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C1D4" w14:textId="77777777" w:rsidR="00666B49" w:rsidRPr="002D1C74" w:rsidRDefault="00666B49" w:rsidP="00225892">
      <w:pPr>
        <w:jc w:val="right"/>
      </w:pPr>
    </w:p>
    <w:p w14:paraId="22423583" w14:textId="77777777" w:rsidR="00666B49" w:rsidRDefault="00666B49"/>
    <w:p w14:paraId="43862536" w14:textId="0C4E744B" w:rsidR="00666B49" w:rsidRDefault="00666B49" w:rsidP="00666B49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MODELLO DI ISTANZA</w:t>
      </w:r>
    </w:p>
    <w:p w14:paraId="21D1ADB8" w14:textId="04022026" w:rsidR="00666B49" w:rsidRDefault="00666B49" w:rsidP="00666B49">
      <w:pPr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(da compilare in ogni sua parte - i campi tra parentesi quadre sono da sostituire)</w:t>
      </w:r>
    </w:p>
    <w:p w14:paraId="41D33B0E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4CD31FB4" w14:textId="5A740BE3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Spett.le CONSORZIO SOCIALE RI/1</w:t>
      </w:r>
    </w:p>
    <w:p w14:paraId="5A737B49" w14:textId="1B4D86C6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All'attenzione del Responsabile del Personale</w:t>
      </w:r>
    </w:p>
    <w:p w14:paraId="6B21CC89" w14:textId="0AB08EB2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Dott. Avv. Marco Matteocci</w:t>
      </w:r>
    </w:p>
    <w:p w14:paraId="0140874E" w14:textId="239367C5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e, p.c. al Direttore Dott. Luca Falconi</w:t>
      </w:r>
    </w:p>
    <w:p w14:paraId="5CBB47F7" w14:textId="17C4AECB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all'Ufficio del Personale Sig.ra Ada Guadagnoli</w:t>
      </w:r>
    </w:p>
    <w:p w14:paraId="0F73066F" w14:textId="4ACA9748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PEC: consorziosocialeri1@pec.it</w:t>
      </w:r>
    </w:p>
    <w:p w14:paraId="689AED67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7E2C1FFF" w14:textId="7DD47976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Oggetto: Istanza di autorizzazione allo svolgimento di incarico extraistituzionale ex art. 53 D.Lgs. n. 165/2001 e artt. 89 e seguenti del Regolamento sull'organizzazione degli uffici e dei servizi del Consorzio Sociale RI/1.</w:t>
      </w:r>
    </w:p>
    <w:p w14:paraId="72AAA00B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79EC1DD3" w14:textId="45D70E95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La/Il sottoscritta/o ____________________________ , nata/o a ____________________ (___) il __/__/____ , in servizio presso il Consorzio Sociale RI/1 con profilo professionale di ____________________________ , Area ____________________________ , in regime di rapporto di lavoro a tempo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pieno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parziale (% _____) ;</w:t>
      </w:r>
    </w:p>
    <w:p w14:paraId="3D6CCC0B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53E399FD" w14:textId="5D97535A" w:rsidR="00666B49" w:rsidRDefault="00666B49" w:rsidP="00666B49">
      <w:pPr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CHIEDE</w:t>
      </w:r>
    </w:p>
    <w:p w14:paraId="01A13380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85C70E3" w14:textId="5D6358FE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l'autorizzazione allo svolgimento del seguente incarico extraistituzionale, ai sensi delle norme richiamate in oggetto, fornendo a tal fine i seguenti elementi obbligatori (art. 92, comma 5, del Regolamento):</w:t>
      </w:r>
    </w:p>
    <w:p w14:paraId="5E8D90F2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78B98047" w14:textId="7F7B2F61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OGGETTO DELL'INCARICO</w:t>
      </w:r>
    </w:p>
    <w:p w14:paraId="2729D26B" w14:textId="0A7A102B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Descrizione puntuale dell'attività: [es. docenza per il corso OSS - modulo di assistenza socio-sanitaria; consulenza tecnica; partecipazione a commissione di concorso; ecc.]</w:t>
      </w:r>
    </w:p>
    <w:p w14:paraId="0DC26D6F" w14:textId="76ECEDE6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del corso / progetto / iniziativa: ____________________________</w:t>
      </w:r>
    </w:p>
    <w:p w14:paraId="22CF6E4B" w14:textId="0AC70AFE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Edizione / numerazione (se applicabile): ____________________________</w:t>
      </w:r>
    </w:p>
    <w:p w14:paraId="627D7C35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7424955" w14:textId="1503E8FF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SOGGETTO CONFERENTE</w:t>
      </w:r>
    </w:p>
    <w:p w14:paraId="08093CB1" w14:textId="6569F810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Denominazione: ____________________________</w:t>
      </w:r>
    </w:p>
    <w:p w14:paraId="1A7A4F22" w14:textId="613A7B61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Natura: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Pubblica Amministrazione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Soggetto privato (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ente di formazione accreditato)</w:t>
      </w:r>
    </w:p>
    <w:p w14:paraId="4FE99E5B" w14:textId="506CEC6A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legale: Via ____________________________ , n. _____ , Comune ____________________ (___) , CAP ______</w:t>
      </w:r>
    </w:p>
    <w:p w14:paraId="5B5F0993" w14:textId="67FF23D7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/ Partita IVA: ____________________________</w:t>
      </w:r>
    </w:p>
    <w:p w14:paraId="51DA1D0D" w14:textId="37996453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codice di accreditamento regionale / numero iscrizione albo: ____________________________</w:t>
      </w:r>
    </w:p>
    <w:p w14:paraId="34038766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49B5D4F4" w14:textId="5FB767E2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LUOGO DI SVOLGIMENTO</w:t>
      </w:r>
    </w:p>
    <w:p w14:paraId="55FBB412" w14:textId="3437EA29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della sede di svolgimento: ____________________________</w:t>
      </w:r>
    </w:p>
    <w:p w14:paraId="1EC2911C" w14:textId="2945B4AB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In presenza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In modalità a distanza (telematica)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Mista</w:t>
      </w:r>
    </w:p>
    <w:p w14:paraId="53730992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4922A39E" w14:textId="50EBB240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DURATA</w:t>
      </w:r>
    </w:p>
    <w:p w14:paraId="1EE0C544" w14:textId="2FFC7A6D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inizio prevista: __/__/____</w:t>
      </w:r>
    </w:p>
    <w:p w14:paraId="60227856" w14:textId="256F63B2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di fine prevista: __/__/____</w:t>
      </w:r>
    </w:p>
    <w:p w14:paraId="4F5C840A" w14:textId="2B42648D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Monte ore complessivo: _______ ore</w:t>
      </w:r>
    </w:p>
    <w:p w14:paraId="17141C34" w14:textId="798AC56A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Eventuale articolazione settimanale o calendario: ____________________________</w:t>
      </w:r>
    </w:p>
    <w:p w14:paraId="16E90949" w14:textId="0515F882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 caso di calendario non ancora definito, indicare il periodo presunto e il monte ore stimato)</w:t>
      </w:r>
    </w:p>
    <w:p w14:paraId="7D3D5F74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7B644556" w14:textId="50C4E695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COMPENSO LORDO PREVISTO</w:t>
      </w:r>
    </w:p>
    <w:p w14:paraId="1321DE5A" w14:textId="155BF019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Compenso unitario: euro _________ lordi  per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ora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giornata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modulo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altro (specificare): ____________________________</w:t>
      </w:r>
    </w:p>
    <w:p w14:paraId="1A0D4F98" w14:textId="0BB3309F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Compenso lordo complessivo stimato: euro _________</w:t>
      </w:r>
    </w:p>
    <w:p w14:paraId="303A71AA" w14:textId="4D27647E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Eventuali rimborsi spese previsti: ____________________________</w:t>
      </w:r>
    </w:p>
    <w:p w14:paraId="7184DC51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5A659BF" w14:textId="59CD9F8B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DICHIARAZIONI ESPRESSE</w:t>
      </w:r>
    </w:p>
    <w:p w14:paraId="6B969887" w14:textId="0B66646A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di cui agli artt. 46 e 47 del D.P.R. n. 445/2000, consapevole delle responsabilità penali derivanti da dichiarazioni mendaci, la/il sottoscritta/o DICHIARA:</w:t>
      </w:r>
    </w:p>
    <w:p w14:paraId="58E885DB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799C7B45" w14:textId="03320260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che l'incarico ha natura OCCASIONALE e non assume i caratteri di abitualità, sistematicità o continuità;</w:t>
      </w:r>
    </w:p>
    <w:p w14:paraId="66ECC79B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6DE43957" w14:textId="6778AB8D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che lo svolgimento dell'incarico avverrà INTEGRALMENTE AL DI FUORI DELL'ORARIO DI SERVIZIO;</w:t>
      </w:r>
    </w:p>
    <w:p w14:paraId="6B47A23D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372DC958" w14:textId="7292024B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che l'incarico NON INTERFERISCE con l'attività ordinaria svolta presso il Consorzio Sociale RI/1, né per impegno temporale né per modalità di svolgimento;</w:t>
      </w:r>
    </w:p>
    <w:p w14:paraId="46F2ECBC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324199F7" w14:textId="69C407E7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che NON SUSSISTONO situazioni, anche potenziali, di INCOMPATIBILITÀ o di CONFLITTO DI INTERESSI con le funzioni esercitate presso il Consorzio Sociale RI/1, con particolare riferimento alle cause ostative di cui all'art. 91 del Regolamento, ed in particolare:</w:t>
      </w:r>
    </w:p>
    <w:p w14:paraId="0922E4BB" w14:textId="1AAD98A7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(lett. b) l'incarico non si configura come consulenza con caratteristiche di abitualità, sistematicità o continuità;</w:t>
      </w:r>
    </w:p>
    <w:p w14:paraId="151824EB" w14:textId="5A4D0511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(lett. h) il soggetto conferente non ha in corso con il Consorzio contenziosi o procedimenti volti ad ottenere sovvenzioni, autorizzazioni, concessioni o altri atti di consenso;</w:t>
      </w:r>
    </w:p>
    <w:p w14:paraId="362A2F2E" w14:textId="0B60BEAC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(lett. i) il soggetto conferente non è fornitore di beni o servizi del Consorzio né è sottoposto a controllo o vigilanza da parte del medesimo;</w:t>
      </w:r>
    </w:p>
    <w:p w14:paraId="4B70F122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87B1CD4" w14:textId="760DA41D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che l'incarico rappresenta una opportunità di CRESCITA PROFESSIONALE, in quanto: ____________________________ (motivare brevemente, ai sensi dell'art. 91, comma 2, del Regolamento)</w:t>
      </w:r>
    </w:p>
    <w:p w14:paraId="219DA86D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6A88809C" w14:textId="11BAC754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di essere consapevole che l'autorizzazione, se rilasciata, sarà limitata esclusivamente all'incarico sopra descritto e non si estenderà ad ulteriori o diversi incarichi;</w:t>
      </w:r>
    </w:p>
    <w:p w14:paraId="7CE97008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22124D3" w14:textId="0DCB7359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di essere consapevole che il compenso derivante dal presente incarico, sommato a quello dei restanti incarichi extraistituzionali già autorizzati nell'anno solare, non potrà eccedere il limite del quinto del trattamento economico fondamentale lordo annuo spettante (art. 92, comma 3, del Regolamento);</w:t>
      </w:r>
    </w:p>
    <w:p w14:paraId="268467E8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62F18605" w14:textId="66AF55BD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RIEPILOGO INCARICHI EXTRAISTITUZIONALI GIÀ AUTORIZZATI NELL'ANNO SOLARE IN CORSO (2026)</w:t>
      </w:r>
    </w:p>
    <w:p w14:paraId="17689B3A" w14:textId="2317C814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(Indicare gli incarichi già autorizzati ed i compensi già percepiti o previsti, ai fini della verifica del tetto del quinto del trattamento fondamentale)</w:t>
      </w:r>
    </w:p>
    <w:p w14:paraId="1BD037D7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3F91BB1A" w14:textId="54C399FA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Soggetto conferente: ____________________________ - Compenso: euro _________ - Data autorizzazione: __/__/____</w:t>
      </w:r>
    </w:p>
    <w:p w14:paraId="141130D3" w14:textId="728AC439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Soggetto conferente: ____________________________ - Compenso: euro _________ - Data autorizzazione: __/__/____</w:t>
      </w:r>
    </w:p>
    <w:p w14:paraId="416BEADF" w14:textId="641E53A9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Soggetto conferente: ____________________________ - Compenso: euro _________ - Data autorizzazione: __/__/____</w:t>
      </w:r>
    </w:p>
    <w:p w14:paraId="1397DB58" w14:textId="43C68088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(aggiungere righe se necessario)</w:t>
      </w:r>
    </w:p>
    <w:p w14:paraId="27E655D4" w14:textId="4A776DF2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Totale compensi extraistituzionali nell'anno: euro _________</w:t>
      </w:r>
    </w:p>
    <w:p w14:paraId="3EB4C2F4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410BBC4D" w14:textId="7A43B01C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8. IMPEGNO A SUCCESSIVE COMUNICAZIONI</w:t>
      </w:r>
    </w:p>
    <w:p w14:paraId="430FCEE6" w14:textId="50812B37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si impegna a:</w:t>
      </w:r>
    </w:p>
    <w:p w14:paraId="3AB42499" w14:textId="2BECE2EA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comunicare tempestivamente al Consorzio ogni eventuale variazione concernente la durata, i contenuti, il compenso o le modalità di svolgimento dell'incarico, ovvero l'insorgenza di cause ostative;</w:t>
      </w:r>
    </w:p>
    <w:p w14:paraId="15E0EDBD" w14:textId="235006C5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comunicare al Consorzio, al termine dell'incarico, l'avvenuto svolgimento e il compenso effettivamente percepito, ai fini degli adempimenti di legge in materia di anagrafe delle prestazioni di cui all'art. 53, commi 11 e seguenti, del D.Lgs. n. 165/2001.</w:t>
      </w:r>
    </w:p>
    <w:p w14:paraId="0B76251D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4B45F755" w14:textId="562E4F52" w:rsidR="00666B49" w:rsidRDefault="00666B49" w:rsidP="00666B4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9. ALLEGATI</w:t>
      </w:r>
    </w:p>
    <w:p w14:paraId="7A0251D7" w14:textId="460A8DB5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alla presente:</w:t>
      </w:r>
    </w:p>
    <w:p w14:paraId="60885F57" w14:textId="6ABE7E45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Comunicazione formale di richiesta da parte del soggetto conferente (art. 92, comma 4, del Regolamento);</w:t>
      </w:r>
    </w:p>
    <w:p w14:paraId="5B7AAF9C" w14:textId="0CAFEC4F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Schema di contratto / lettera di incarico (se già disponibile);</w:t>
      </w:r>
    </w:p>
    <w:p w14:paraId="055FA0CC" w14:textId="40A85A7F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Calendario delle attività (se già disponibile);</w:t>
      </w:r>
    </w:p>
    <w:p w14:paraId="6540D5D4" w14:textId="03580986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Altro: ____________________________</w:t>
      </w:r>
    </w:p>
    <w:p w14:paraId="2AB17AB8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B09D418" w14:textId="131A5DAF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resta in attesa di cortese riscontro entro il termine di trenta giorni dalla ricezione della presente, ai sensi dell'art. 92, comma 6, del Regolamento.</w:t>
      </w:r>
    </w:p>
    <w:p w14:paraId="1B82E274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476E33CF" w14:textId="69C66057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Cordiali saluti.</w:t>
      </w:r>
    </w:p>
    <w:p w14:paraId="727E9D08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CDE92C4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15B9AD73" w14:textId="0F3FDD89" w:rsidR="00666B49" w:rsidRDefault="00666B49" w:rsidP="00666B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data: ____________________ , __/__/____</w:t>
      </w:r>
    </w:p>
    <w:p w14:paraId="695D3DDB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5807DF8F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5C8C9275" w14:textId="17DB7FE7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Dipendente richiedente</w:t>
      </w:r>
    </w:p>
    <w:p w14:paraId="0B8B8B6F" w14:textId="0370DE3F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14:paraId="6322190D" w14:textId="2E280527" w:rsidR="00666B49" w:rsidRDefault="00666B49" w:rsidP="00666B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(firma)</w:t>
      </w:r>
    </w:p>
    <w:p w14:paraId="3BC27100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21140189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644D98AC" w14:textId="0FE6F8B2" w:rsidR="00666B49" w:rsidRDefault="00666B49" w:rsidP="00666B4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</w:t>
      </w:r>
    </w:p>
    <w:p w14:paraId="5B895DCF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281FBEDE" w14:textId="64EA156D" w:rsidR="00666B49" w:rsidRDefault="00666B49" w:rsidP="00666B49">
      <w:pPr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RISERVATO ALL'UFFICIO DEL PERSONALE</w:t>
      </w:r>
    </w:p>
    <w:p w14:paraId="03955800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A016194" w14:textId="72091CDA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Ricevuta in data __/__/____ - Prot. n. _________</w:t>
      </w:r>
    </w:p>
    <w:p w14:paraId="687C6A9D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583495EF" w14:textId="7468CEBC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Esito istruttoria: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Autorizzazione concessa con atto n. ___ del __/__/____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Autorizzazione sospensivamente condizionata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Diniego motivato  </w:t>
      </w: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Richiesta di integrazioni</w:t>
      </w:r>
    </w:p>
    <w:p w14:paraId="0995ECF2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0C1FC261" w14:textId="3970CAA5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Annotazioni: ____________________________</w:t>
      </w:r>
    </w:p>
    <w:p w14:paraId="20EC247A" w14:textId="77777777" w:rsidR="00666B49" w:rsidRDefault="00666B49" w:rsidP="00666B49">
      <w:pPr>
        <w:jc w:val="both"/>
        <w:rPr>
          <w:rFonts w:ascii="Times New Roman" w:hAnsi="Times New Roman" w:cs="Times New Roman"/>
        </w:rPr>
      </w:pPr>
    </w:p>
    <w:p w14:paraId="1C5CE341" w14:textId="32870589" w:rsidR="00666B49" w:rsidRDefault="00666B49" w:rsidP="00666B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Personale: ____________________________</w:t>
      </w:r>
    </w:p>
    <w:p w14:paraId="015B50F8" w14:textId="77777777" w:rsidR="00666B49" w:rsidRPr="00666B49" w:rsidRDefault="00666B49" w:rsidP="00666B49">
      <w:pPr>
        <w:jc w:val="both"/>
        <w:rPr>
          <w:rFonts w:ascii="Times New Roman" w:hAnsi="Times New Roman" w:cs="Times New Roman"/>
        </w:rPr>
      </w:pPr>
    </w:p>
    <w:sectPr w:rsidR="00666B49" w:rsidRPr="00666B49" w:rsidSect="00666B49">
      <w:headerReference w:type="default" r:id="rId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B050" w14:textId="77777777" w:rsidR="00666B49" w:rsidRDefault="00666B49" w:rsidP="005B6F6A">
    <w:pPr>
      <w:pStyle w:val="Intestazione"/>
      <w:jc w:val="center"/>
      <w:rPr>
        <w:i/>
        <w:lang w:val="it-IT"/>
      </w:rPr>
    </w:pPr>
    <w:r>
      <w:rPr>
        <w:i/>
      </w:rPr>
      <w:pict w14:anchorId="54F07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4.1pt;height:55pt">
          <v:imagedata r:id="rId1" o:title="SabinaCare_Rieti1"/>
        </v:shape>
      </w:pict>
    </w:r>
  </w:p>
  <w:p w14:paraId="5F54E625" w14:textId="77777777" w:rsidR="00666B49" w:rsidRPr="00F56634" w:rsidRDefault="00666B49" w:rsidP="005B6F6A">
    <w:pPr>
      <w:pStyle w:val="Intestazione"/>
      <w:jc w:val="center"/>
      <w:rPr>
        <w:i/>
        <w:lang w:val="it-IT"/>
      </w:rPr>
    </w:pPr>
    <w:r>
      <w:rPr>
        <w:i/>
      </w:rPr>
      <w:t>Via Tommaso Morroni, n. 28</w:t>
    </w:r>
    <w:r>
      <w:rPr>
        <w:i/>
        <w:lang w:val="it-IT"/>
      </w:rPr>
      <w:t xml:space="preserve">, </w:t>
    </w:r>
    <w:r>
      <w:rPr>
        <w:i/>
      </w:rPr>
      <w:t>02100. RIETI</w:t>
    </w:r>
    <w:r w:rsidRPr="00F56634">
      <w:rPr>
        <w:i/>
        <w:lang w:val="it-IT"/>
      </w:rPr>
      <w:t xml:space="preserve">,C.F. </w:t>
    </w:r>
    <w:r>
      <w:rPr>
        <w:i/>
      </w:rPr>
      <w:t>9007500057</w:t>
    </w:r>
    <w:r>
      <w:rPr>
        <w:i/>
        <w:lang w:val="it-IT"/>
      </w:rPr>
      <w:t xml:space="preserve">1, P.IVA </w:t>
    </w:r>
    <w:r w:rsidRPr="00F56634">
      <w:rPr>
        <w:i/>
        <w:lang w:val="it-IT"/>
      </w:rPr>
      <w:t>01162090573</w:t>
    </w:r>
  </w:p>
  <w:p w14:paraId="570E07A9" w14:textId="77777777" w:rsidR="00666B49" w:rsidRPr="005B6F6A" w:rsidRDefault="00666B49" w:rsidP="005B6F6A">
    <w:pPr>
      <w:pStyle w:val="Intestazione"/>
      <w:jc w:val="center"/>
      <w:rPr>
        <w:i/>
        <w:lang w:val="en-US"/>
      </w:rPr>
    </w:pPr>
    <w:r w:rsidRPr="005B6F6A">
      <w:rPr>
        <w:i/>
        <w:lang w:val="en-US"/>
      </w:rPr>
      <w:t>emai</w:t>
    </w:r>
    <w:r>
      <w:rPr>
        <w:i/>
        <w:lang w:val="en-US"/>
      </w:rPr>
      <w:t xml:space="preserve">l: consorziosocialeri1@aruba.it, </w:t>
    </w:r>
    <w:r w:rsidRPr="005B6F6A">
      <w:rPr>
        <w:i/>
        <w:lang w:val="en-US"/>
      </w:rPr>
      <w:t>pec:consorziosocialeri1@pec.it</w:t>
    </w:r>
    <w:r>
      <w:rPr>
        <w:i/>
        <w:lang w:val="en-US"/>
      </w:rPr>
      <w:t>. Tel. 0746/483529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49"/>
    <w:rsid w:val="00611AED"/>
    <w:rsid w:val="0066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69EE"/>
  <w15:chartTrackingRefBased/>
  <w15:docId w15:val="{705579D6-A06F-4F87-95E8-AD6078C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6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6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6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6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6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6B4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6B4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6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6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6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6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6B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6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6B4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6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6B4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6B49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666B4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666B49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2026-05-24T12:36:00Z</dcterms:created>
  <dcterms:modified xsi:type="dcterms:W3CDTF">2026-05-24T12:36:00Z</dcterms:modified>
</cp:coreProperties>
</file>