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r>
        <w:rPr>
          <w:color w:val="006FC0"/>
          <w:spacing w:val="-2"/>
        </w:rPr>
        <w:t>s.m.i.)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r>
        <w:rPr>
          <w:b/>
          <w:color w:val="006FC0"/>
          <w:spacing w:val="-2"/>
          <w:u w:val="single" w:color="006FC0"/>
        </w:rPr>
        <w:t>s.m.i.)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>
      <w:pPr>
        <w:pStyle w:val="Corpotesto"/>
        <w:spacing w:before="240"/>
      </w:pPr>
    </w:p>
    <w:p w14:paraId="67CE6139" w14:textId="4B1AFD9D" w:rsidR="00BB20C2" w:rsidRDefault="000E3529">
      <w:pPr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3687E357" w:rsidR="00BB20C2" w:rsidRDefault="00D0634D">
                            <w:pPr>
                              <w:spacing w:before="7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  <w:r w:rsidR="002B7F1E">
                              <w:rPr>
                                <w:spacing w:val="-2"/>
                                <w:sz w:val="2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3687E357" w:rsidR="00BB20C2" w:rsidRDefault="00D0634D">
                      <w:pPr>
                        <w:spacing w:before="76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19</w:t>
                      </w:r>
                      <w:r w:rsidR="002B7F1E">
                        <w:rPr>
                          <w:spacing w:val="-2"/>
                          <w:sz w:val="28"/>
                        </w:rPr>
                        <w:t>,</w:t>
                      </w:r>
                      <w:r>
                        <w:rPr>
                          <w:spacing w:val="-2"/>
                          <w:sz w:val="28"/>
                        </w:rPr>
                        <w:t>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>
        <w:rPr>
          <w:b/>
          <w:spacing w:val="-4"/>
          <w:u w:val="single"/>
        </w:rPr>
        <w:t>202</w:t>
      </w:r>
      <w:r w:rsidR="00D0634D">
        <w:rPr>
          <w:b/>
          <w:spacing w:val="-4"/>
          <w:u w:val="single"/>
        </w:rPr>
        <w:t>3</w:t>
      </w:r>
      <w:r>
        <w:rPr>
          <w:spacing w:val="-4"/>
        </w:rPr>
        <w:t>:</w:t>
      </w:r>
    </w:p>
    <w:sectPr w:rsidR="00BB20C2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3571" w14:textId="77777777" w:rsidR="00BC2618" w:rsidRDefault="00BC2618">
      <w:r>
        <w:separator/>
      </w:r>
    </w:p>
  </w:endnote>
  <w:endnote w:type="continuationSeparator" w:id="0">
    <w:p w14:paraId="41D09980" w14:textId="77777777" w:rsidR="00BC2618" w:rsidRDefault="00BC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6B46" w14:textId="77777777" w:rsidR="00BC2618" w:rsidRDefault="00BC2618">
      <w:r>
        <w:separator/>
      </w:r>
    </w:p>
  </w:footnote>
  <w:footnote w:type="continuationSeparator" w:id="0">
    <w:p w14:paraId="7864D844" w14:textId="77777777" w:rsidR="00BC2618" w:rsidRDefault="00BC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2"/>
    <w:rsid w:val="000E3529"/>
    <w:rsid w:val="002B7F1E"/>
    <w:rsid w:val="00B25619"/>
    <w:rsid w:val="00BB20C2"/>
    <w:rsid w:val="00BC2618"/>
    <w:rsid w:val="00BE1F8C"/>
    <w:rsid w:val="00C9461C"/>
    <w:rsid w:val="00D0634D"/>
    <w:rsid w:val="00E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3</cp:revision>
  <dcterms:created xsi:type="dcterms:W3CDTF">2026-06-15T15:24:00Z</dcterms:created>
  <dcterms:modified xsi:type="dcterms:W3CDTF">2026-06-15T15:24:00Z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