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6029" w14:textId="4290FACC" w:rsidR="00C74956" w:rsidRPr="00491A8D" w:rsidRDefault="005A5E1F" w:rsidP="00C74956">
      <w:pPr>
        <w:jc w:val="center"/>
        <w:rPr>
          <w:b/>
        </w:rPr>
      </w:pPr>
      <w:r>
        <w:rPr>
          <w:b/>
          <w:sz w:val="32"/>
        </w:rPr>
        <w:t xml:space="preserve">     </w:t>
      </w:r>
      <w:r w:rsidRPr="00EF4D94">
        <w:rPr>
          <w:noProof/>
        </w:rPr>
        <w:drawing>
          <wp:inline distT="0" distB="0" distL="0" distR="0" wp14:anchorId="0CB9132D" wp14:editId="33216244">
            <wp:extent cx="400050" cy="695325"/>
            <wp:effectExtent l="0" t="0" r="0" b="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614">
        <w:rPr>
          <w:sz w:val="32"/>
        </w:rPr>
        <w:t xml:space="preserve"> </w:t>
      </w:r>
      <w:r>
        <w:rPr>
          <w:sz w:val="32"/>
        </w:rPr>
        <w:t xml:space="preserve">   </w:t>
      </w:r>
    </w:p>
    <w:p w14:paraId="264A9B5E" w14:textId="01B05968" w:rsidR="00C74956" w:rsidRDefault="00C74956" w:rsidP="00C74956">
      <w:pPr>
        <w:jc w:val="center"/>
        <w:rPr>
          <w:b/>
          <w:sz w:val="32"/>
        </w:rPr>
      </w:pPr>
      <w:r w:rsidRPr="00856614">
        <w:rPr>
          <w:b/>
          <w:sz w:val="32"/>
        </w:rPr>
        <w:t xml:space="preserve">COMUNE DI ORROLI  </w:t>
      </w:r>
      <w:r>
        <w:rPr>
          <w:b/>
          <w:sz w:val="32"/>
        </w:rPr>
        <w:t xml:space="preserve"> </w:t>
      </w:r>
    </w:p>
    <w:p w14:paraId="4569D61D" w14:textId="205CE1AE" w:rsidR="005A5E1F" w:rsidRPr="00856614" w:rsidRDefault="00C74956" w:rsidP="005A5E1F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 w:rsidRPr="00856614">
        <w:rPr>
          <w:b/>
          <w:sz w:val="32"/>
        </w:rPr>
        <w:t xml:space="preserve"> </w:t>
      </w:r>
      <w:r w:rsidRPr="00491A8D">
        <w:rPr>
          <w:b/>
        </w:rPr>
        <w:t>CITTA’ METROPOLITANA DI CAGLIARI</w:t>
      </w:r>
    </w:p>
    <w:p w14:paraId="14EAC9CF" w14:textId="77777777" w:rsidR="00C74956" w:rsidRDefault="00C74956" w:rsidP="005A5E1F">
      <w:pPr>
        <w:jc w:val="center"/>
      </w:pPr>
    </w:p>
    <w:p w14:paraId="0847F94B" w14:textId="6562A898" w:rsidR="005A5E1F" w:rsidRPr="00856614" w:rsidRDefault="005A5E1F" w:rsidP="005A5E1F">
      <w:pPr>
        <w:jc w:val="center"/>
      </w:pPr>
      <w:r w:rsidRPr="00856614">
        <w:t>C.A.P.0</w:t>
      </w:r>
      <w:r w:rsidR="000074E5">
        <w:t>9</w:t>
      </w:r>
      <w:r w:rsidRPr="00856614">
        <w:t>0</w:t>
      </w:r>
      <w:r w:rsidR="000074E5">
        <w:t>61</w:t>
      </w:r>
      <w:r w:rsidRPr="00856614">
        <w:t xml:space="preserve"> - </w:t>
      </w:r>
      <w:r w:rsidRPr="00856614">
        <w:sym w:font="Wingdings" w:char="0028"/>
      </w:r>
      <w:r w:rsidRPr="00856614">
        <w:t xml:space="preserve"> (0782) 847006 </w:t>
      </w:r>
      <w:r>
        <w:t>/ 3</w:t>
      </w:r>
      <w:r w:rsidR="000074E5">
        <w:t xml:space="preserve">501459873 </w:t>
      </w:r>
      <w:proofErr w:type="gramStart"/>
      <w:r w:rsidRPr="00856614">
        <w:t>-  P.I.</w:t>
      </w:r>
      <w:proofErr w:type="gramEnd"/>
      <w:r w:rsidRPr="00856614">
        <w:t xml:space="preserve"> 00161690912</w:t>
      </w:r>
    </w:p>
    <w:p w14:paraId="4C337528" w14:textId="6759BF25" w:rsidR="005A5E1F" w:rsidRPr="00856614" w:rsidRDefault="005A5E1F" w:rsidP="005A5E1F">
      <w:pPr>
        <w:spacing w:line="360" w:lineRule="auto"/>
        <w:jc w:val="center"/>
        <w:rPr>
          <w:b/>
        </w:rPr>
      </w:pPr>
      <w:r w:rsidRPr="00856614">
        <w:t>e-mail:</w:t>
      </w:r>
      <w:r w:rsidRPr="00856614">
        <w:rPr>
          <w:b/>
        </w:rPr>
        <w:t xml:space="preserve"> </w:t>
      </w:r>
      <w:hyperlink r:id="rId9" w:history="1">
        <w:r w:rsidRPr="00856614">
          <w:rPr>
            <w:rStyle w:val="Collegamentoipertestuale"/>
            <w:b/>
            <w:bCs/>
            <w:i/>
          </w:rPr>
          <w:t>servizisociali@comune.orroli.ca.it</w:t>
        </w:r>
      </w:hyperlink>
      <w:r w:rsidRPr="00856614">
        <w:rPr>
          <w:b/>
        </w:rPr>
        <w:t xml:space="preserve">   </w:t>
      </w:r>
      <w:hyperlink r:id="rId10" w:history="1">
        <w:r w:rsidR="00D57C96" w:rsidRPr="007579B5">
          <w:rPr>
            <w:rStyle w:val="Collegamentoipertestuale"/>
            <w:b/>
            <w:bCs/>
            <w:i/>
          </w:rPr>
          <w:t>servizisociali@pec.comune.orroli.ca.it</w:t>
        </w:r>
      </w:hyperlink>
    </w:p>
    <w:p w14:paraId="0727DC2D" w14:textId="77777777" w:rsidR="00D57C96" w:rsidRDefault="00D57C96" w:rsidP="005A5E1F">
      <w:pPr>
        <w:jc w:val="center"/>
        <w:rPr>
          <w:b/>
          <w:i/>
          <w:sz w:val="28"/>
          <w:szCs w:val="28"/>
          <w:u w:val="single"/>
        </w:rPr>
      </w:pPr>
    </w:p>
    <w:p w14:paraId="6D22613C" w14:textId="74BCB991" w:rsidR="005A5E1F" w:rsidRPr="00A57282" w:rsidRDefault="005A5E1F" w:rsidP="005A5E1F">
      <w:pPr>
        <w:jc w:val="center"/>
        <w:rPr>
          <w:b/>
          <w:i/>
          <w:sz w:val="28"/>
          <w:szCs w:val="28"/>
          <w:u w:val="single"/>
        </w:rPr>
      </w:pPr>
      <w:r w:rsidRPr="00A57282">
        <w:rPr>
          <w:b/>
          <w:i/>
          <w:sz w:val="28"/>
          <w:szCs w:val="28"/>
          <w:u w:val="single"/>
        </w:rPr>
        <w:t>UFFICIO SERVIZI SOCIALI</w:t>
      </w:r>
    </w:p>
    <w:p w14:paraId="5AF9359A" w14:textId="77777777" w:rsidR="00F16B81" w:rsidRDefault="00F16B81" w:rsidP="001E2C0D">
      <w:pPr>
        <w:pStyle w:val="Stile1"/>
        <w:ind w:left="7080"/>
        <w:jc w:val="left"/>
        <w:rPr>
          <w:sz w:val="28"/>
          <w:szCs w:val="28"/>
          <w:u w:color="CC99FF"/>
        </w:rPr>
      </w:pPr>
    </w:p>
    <w:p w14:paraId="258A4A0F" w14:textId="77777777" w:rsidR="005A5E1F" w:rsidRDefault="005A5E1F" w:rsidP="001E2C0D">
      <w:pPr>
        <w:pStyle w:val="Stile1"/>
        <w:ind w:left="7080"/>
        <w:jc w:val="left"/>
        <w:rPr>
          <w:sz w:val="28"/>
          <w:szCs w:val="28"/>
          <w:u w:color="CC99FF"/>
        </w:rPr>
      </w:pPr>
    </w:p>
    <w:p w14:paraId="4547F79E" w14:textId="77777777" w:rsidR="00136449" w:rsidRDefault="001E2C0D" w:rsidP="001E2C0D">
      <w:pPr>
        <w:pStyle w:val="Stile1"/>
        <w:ind w:left="7080"/>
        <w:jc w:val="left"/>
        <w:rPr>
          <w:sz w:val="28"/>
          <w:szCs w:val="28"/>
          <w:u w:color="CC99FF"/>
        </w:rPr>
      </w:pPr>
      <w:r w:rsidRPr="0006253E">
        <w:rPr>
          <w:sz w:val="28"/>
          <w:szCs w:val="28"/>
          <w:u w:color="CC99FF"/>
        </w:rPr>
        <w:t xml:space="preserve">AI GENITORI </w:t>
      </w:r>
    </w:p>
    <w:p w14:paraId="74F33DE4" w14:textId="77777777" w:rsidR="001E2C0D" w:rsidRDefault="001E2C0D" w:rsidP="001E2C0D">
      <w:pPr>
        <w:pStyle w:val="Stile1"/>
        <w:ind w:left="7080"/>
        <w:jc w:val="left"/>
        <w:rPr>
          <w:sz w:val="28"/>
          <w:szCs w:val="28"/>
          <w:u w:color="CC99FF"/>
        </w:rPr>
      </w:pPr>
      <w:r w:rsidRPr="0006253E">
        <w:rPr>
          <w:sz w:val="28"/>
          <w:szCs w:val="28"/>
          <w:u w:color="CC99FF"/>
        </w:rPr>
        <w:t xml:space="preserve">dei partecipanti </w:t>
      </w:r>
    </w:p>
    <w:p w14:paraId="329A3756" w14:textId="77777777" w:rsidR="00F16B81" w:rsidRPr="00E5667F" w:rsidRDefault="00F16B81" w:rsidP="001E2C0D">
      <w:pPr>
        <w:pStyle w:val="Stile1"/>
        <w:ind w:left="7080"/>
        <w:jc w:val="left"/>
        <w:rPr>
          <w:sz w:val="28"/>
          <w:szCs w:val="28"/>
          <w:u w:color="CC99FF"/>
        </w:rPr>
      </w:pPr>
    </w:p>
    <w:p w14:paraId="61499A1C" w14:textId="58379C62" w:rsidR="001E2C0D" w:rsidRPr="000074E5" w:rsidRDefault="001E2C0D" w:rsidP="00575249">
      <w:pPr>
        <w:jc w:val="center"/>
        <w:rPr>
          <w:sz w:val="32"/>
          <w:szCs w:val="32"/>
          <w:u w:val="single"/>
        </w:rPr>
      </w:pPr>
      <w:r w:rsidRPr="000074E5">
        <w:rPr>
          <w:sz w:val="32"/>
          <w:szCs w:val="32"/>
          <w:u w:val="single"/>
        </w:rPr>
        <w:t xml:space="preserve">Adempimenti </w:t>
      </w:r>
      <w:r w:rsidR="00D535F3">
        <w:rPr>
          <w:sz w:val="32"/>
          <w:szCs w:val="32"/>
          <w:u w:val="single"/>
        </w:rPr>
        <w:t>S</w:t>
      </w:r>
      <w:r w:rsidRPr="000074E5">
        <w:rPr>
          <w:sz w:val="32"/>
          <w:szCs w:val="32"/>
          <w:u w:val="single"/>
        </w:rPr>
        <w:t xml:space="preserve">ervizio </w:t>
      </w:r>
      <w:r w:rsidR="00330A57">
        <w:rPr>
          <w:sz w:val="32"/>
          <w:szCs w:val="32"/>
          <w:u w:val="single"/>
        </w:rPr>
        <w:t xml:space="preserve">Attività </w:t>
      </w:r>
      <w:r w:rsidR="00D535F3">
        <w:rPr>
          <w:sz w:val="32"/>
          <w:szCs w:val="32"/>
          <w:u w:val="single"/>
        </w:rPr>
        <w:t>E</w:t>
      </w:r>
      <w:r w:rsidR="00330A57">
        <w:rPr>
          <w:sz w:val="32"/>
          <w:szCs w:val="32"/>
          <w:u w:val="single"/>
        </w:rPr>
        <w:t>stive</w:t>
      </w:r>
      <w:r w:rsidR="00136449">
        <w:rPr>
          <w:sz w:val="32"/>
          <w:szCs w:val="32"/>
          <w:u w:val="single"/>
        </w:rPr>
        <w:t xml:space="preserve"> 202</w:t>
      </w:r>
      <w:r w:rsidR="00DB70CE">
        <w:rPr>
          <w:sz w:val="32"/>
          <w:szCs w:val="32"/>
          <w:u w:val="single"/>
        </w:rPr>
        <w:t>6</w:t>
      </w:r>
    </w:p>
    <w:p w14:paraId="5FAA0308" w14:textId="77777777" w:rsidR="00F16B81" w:rsidRDefault="00F16B81" w:rsidP="001E2C0D">
      <w:pPr>
        <w:jc w:val="center"/>
        <w:rPr>
          <w:sz w:val="40"/>
          <w:szCs w:val="40"/>
          <w:u w:val="single"/>
        </w:rPr>
      </w:pPr>
    </w:p>
    <w:p w14:paraId="2B79DDEF" w14:textId="77777777" w:rsidR="003648ED" w:rsidRDefault="001E2C0D" w:rsidP="001E2C0D">
      <w:pPr>
        <w:jc w:val="both"/>
        <w:rPr>
          <w:sz w:val="24"/>
          <w:szCs w:val="24"/>
        </w:rPr>
      </w:pPr>
      <w:r w:rsidRPr="000074E5">
        <w:rPr>
          <w:sz w:val="24"/>
          <w:szCs w:val="24"/>
        </w:rPr>
        <w:t xml:space="preserve">Il servizio avrà inizio in data </w:t>
      </w:r>
      <w:r w:rsidR="00D06687" w:rsidRPr="006004EB">
        <w:rPr>
          <w:sz w:val="24"/>
          <w:szCs w:val="24"/>
        </w:rPr>
        <w:t>0</w:t>
      </w:r>
      <w:r w:rsidR="00DB70CE" w:rsidRPr="006004EB">
        <w:rPr>
          <w:sz w:val="24"/>
          <w:szCs w:val="24"/>
        </w:rPr>
        <w:t>3</w:t>
      </w:r>
      <w:r w:rsidR="00D64DDB" w:rsidRPr="006004EB">
        <w:rPr>
          <w:sz w:val="24"/>
          <w:szCs w:val="24"/>
        </w:rPr>
        <w:t>.07.202</w:t>
      </w:r>
      <w:r w:rsidR="00DB70CE" w:rsidRPr="006004EB">
        <w:rPr>
          <w:sz w:val="24"/>
          <w:szCs w:val="24"/>
        </w:rPr>
        <w:t>6</w:t>
      </w:r>
      <w:r w:rsidRPr="006004EB">
        <w:rPr>
          <w:sz w:val="24"/>
          <w:szCs w:val="24"/>
        </w:rPr>
        <w:t>,</w:t>
      </w:r>
      <w:r w:rsidRPr="000074E5">
        <w:rPr>
          <w:sz w:val="24"/>
          <w:szCs w:val="24"/>
        </w:rPr>
        <w:t xml:space="preserve"> alle ore </w:t>
      </w:r>
      <w:r w:rsidR="005538AE">
        <w:rPr>
          <w:sz w:val="24"/>
          <w:szCs w:val="24"/>
        </w:rPr>
        <w:t>8</w:t>
      </w:r>
      <w:r w:rsidR="00D64DDB" w:rsidRPr="000074E5">
        <w:rPr>
          <w:sz w:val="24"/>
          <w:szCs w:val="24"/>
        </w:rPr>
        <w:t>:</w:t>
      </w:r>
      <w:r w:rsidR="006004EB">
        <w:rPr>
          <w:sz w:val="24"/>
          <w:szCs w:val="24"/>
        </w:rPr>
        <w:t>00</w:t>
      </w:r>
      <w:r w:rsidRPr="000074E5">
        <w:rPr>
          <w:sz w:val="24"/>
          <w:szCs w:val="24"/>
        </w:rPr>
        <w:t>, nel rispetto del sottoelencato calendario</w:t>
      </w:r>
      <w:r w:rsidR="00BA07F9">
        <w:rPr>
          <w:sz w:val="24"/>
          <w:szCs w:val="24"/>
        </w:rPr>
        <w:t xml:space="preserve">. </w:t>
      </w:r>
    </w:p>
    <w:p w14:paraId="18432219" w14:textId="54F73A06" w:rsidR="001E2C0D" w:rsidRDefault="003648ED" w:rsidP="001E2C0D">
      <w:pPr>
        <w:jc w:val="both"/>
        <w:rPr>
          <w:sz w:val="24"/>
          <w:szCs w:val="24"/>
        </w:rPr>
      </w:pPr>
      <w:r w:rsidRPr="003648ED">
        <w:rPr>
          <w:b/>
          <w:bCs/>
          <w:sz w:val="24"/>
          <w:szCs w:val="24"/>
          <w:u w:val="single"/>
        </w:rPr>
        <w:t>Per il</w:t>
      </w:r>
      <w:r>
        <w:rPr>
          <w:sz w:val="24"/>
          <w:szCs w:val="24"/>
        </w:rPr>
        <w:t xml:space="preserve"> </w:t>
      </w:r>
      <w:r w:rsidR="001E2C0D" w:rsidRPr="00D01937">
        <w:rPr>
          <w:b/>
          <w:bCs/>
          <w:sz w:val="24"/>
          <w:szCs w:val="24"/>
          <w:u w:val="single"/>
        </w:rPr>
        <w:t xml:space="preserve">punto d’incontro </w:t>
      </w:r>
      <w:r>
        <w:rPr>
          <w:b/>
          <w:bCs/>
          <w:sz w:val="24"/>
          <w:szCs w:val="24"/>
          <w:u w:val="single"/>
        </w:rPr>
        <w:t>si provvederà ad aggiornare le famiglie qualche giorno prima dell’avvio del servizio</w:t>
      </w:r>
      <w:r w:rsidR="001E2C0D" w:rsidRPr="000074E5">
        <w:rPr>
          <w:sz w:val="24"/>
          <w:szCs w:val="24"/>
        </w:rPr>
        <w:t>.</w:t>
      </w:r>
    </w:p>
    <w:p w14:paraId="3747F3F1" w14:textId="77777777" w:rsidR="00D01937" w:rsidRPr="000074E5" w:rsidRDefault="00D01937" w:rsidP="001E2C0D">
      <w:pPr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1E2C0D" w:rsidRPr="00E5667F" w14:paraId="6063873E" w14:textId="77777777" w:rsidTr="007269F5">
        <w:tc>
          <w:tcPr>
            <w:tcW w:w="9778" w:type="dxa"/>
          </w:tcPr>
          <w:p w14:paraId="627FEAE7" w14:textId="06B4C671" w:rsidR="001E2C0D" w:rsidRPr="00E5667F" w:rsidRDefault="001E2C0D" w:rsidP="001E2C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5667F">
              <w:rPr>
                <w:sz w:val="22"/>
                <w:szCs w:val="22"/>
              </w:rPr>
              <w:t>CALENDARIO</w:t>
            </w:r>
            <w:r w:rsidR="000074E5">
              <w:rPr>
                <w:sz w:val="22"/>
                <w:szCs w:val="22"/>
              </w:rPr>
              <w:t xml:space="preserve"> </w:t>
            </w:r>
            <w:r w:rsidR="000D55DB">
              <w:rPr>
                <w:sz w:val="22"/>
                <w:szCs w:val="22"/>
              </w:rPr>
              <w:t xml:space="preserve">ATTIVITA’ </w:t>
            </w:r>
            <w:r w:rsidRPr="00E5667F">
              <w:rPr>
                <w:sz w:val="22"/>
                <w:szCs w:val="22"/>
              </w:rPr>
              <w:t>20</w:t>
            </w:r>
            <w:r w:rsidR="00D64DDB">
              <w:rPr>
                <w:sz w:val="22"/>
                <w:szCs w:val="22"/>
              </w:rPr>
              <w:t>2</w:t>
            </w:r>
            <w:r w:rsidR="006004EB">
              <w:rPr>
                <w:sz w:val="22"/>
                <w:szCs w:val="22"/>
              </w:rPr>
              <w:t>6</w:t>
            </w:r>
            <w:r w:rsidRPr="00E5667F">
              <w:rPr>
                <w:sz w:val="22"/>
                <w:szCs w:val="22"/>
              </w:rPr>
              <w:t>”</w:t>
            </w:r>
          </w:p>
        </w:tc>
      </w:tr>
      <w:tr w:rsidR="001E2C0D" w:rsidRPr="00E5667F" w14:paraId="2013D484" w14:textId="77777777" w:rsidTr="007269F5">
        <w:tc>
          <w:tcPr>
            <w:tcW w:w="9778" w:type="dxa"/>
          </w:tcPr>
          <w:p w14:paraId="654841DE" w14:textId="77777777" w:rsidR="001E2C0D" w:rsidRPr="00E5667F" w:rsidRDefault="001E2C0D" w:rsidP="007269F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</w:p>
        </w:tc>
      </w:tr>
      <w:tr w:rsidR="001E2C0D" w:rsidRPr="00E5667F" w14:paraId="49DF3280" w14:textId="77777777" w:rsidTr="007269F5">
        <w:tc>
          <w:tcPr>
            <w:tcW w:w="9778" w:type="dxa"/>
          </w:tcPr>
          <w:p w14:paraId="33CC90E3" w14:textId="2C67FD60" w:rsidR="001E2C0D" w:rsidRPr="00E5667F" w:rsidRDefault="00D64DDB" w:rsidP="001E2C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 xml:space="preserve">Venerdì </w:t>
            </w:r>
            <w:r w:rsidR="00560D68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0</w:t>
            </w:r>
            <w:r w:rsidR="00DB70CE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/07/202</w:t>
            </w:r>
            <w:r w:rsidR="00DB70CE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6</w:t>
            </w:r>
            <w:r w:rsidR="001E2C0D" w:rsidRPr="00E5667F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                </w:t>
            </w:r>
            <w:r w:rsidR="000D55D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PISCINA DAY</w:t>
            </w:r>
            <w:r w:rsidR="001E2C0D" w:rsidRPr="00E5667F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   </w:t>
            </w:r>
            <w:r w:rsidR="00826CE6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 </w:t>
            </w:r>
            <w:r w:rsidR="001E2C0D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partenza</w:t>
            </w:r>
            <w:r w:rsidR="001E2C0D" w:rsidRPr="00E5667F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08:</w:t>
            </w:r>
            <w:r w:rsidR="006004E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00</w:t>
            </w:r>
            <w:r w:rsidR="001E2C0D" w:rsidRPr="00E5667F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</w:t>
            </w:r>
            <w:r w:rsidR="001E2C0D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rientro 1</w:t>
            </w:r>
            <w:r w:rsidR="00CF5C5C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4</w:t>
            </w: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:</w:t>
            </w:r>
            <w:r w:rsidR="006004E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00</w:t>
            </w:r>
            <w:r w:rsidR="005538AE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circa</w:t>
            </w:r>
            <w:r w:rsidR="001E2C0D" w:rsidRPr="00E5667F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     </w:t>
            </w:r>
          </w:p>
        </w:tc>
      </w:tr>
      <w:tr w:rsidR="00D64DDB" w:rsidRPr="00E5667F" w14:paraId="4CD8A7FE" w14:textId="77777777" w:rsidTr="007269F5">
        <w:tc>
          <w:tcPr>
            <w:tcW w:w="9778" w:type="dxa"/>
          </w:tcPr>
          <w:p w14:paraId="12A130C5" w14:textId="2820E3F4" w:rsidR="00D64DDB" w:rsidRPr="00E5667F" w:rsidRDefault="00D64DDB" w:rsidP="00D64D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CB14B4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 xml:space="preserve">Venerdì </w:t>
            </w:r>
            <w:r w:rsidR="00895862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1</w:t>
            </w:r>
            <w:r w:rsidR="00DB5730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0</w:t>
            </w:r>
            <w:r w:rsidRPr="00CB14B4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/07/202</w:t>
            </w:r>
            <w:r w:rsidR="00DB5730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6</w:t>
            </w:r>
            <w:r w:rsidRPr="00CB14B4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         </w:t>
            </w:r>
            <w:r w:rsidR="00826CE6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      </w:t>
            </w:r>
            <w:r w:rsidR="000D55D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PISCINA DAY</w:t>
            </w:r>
            <w:r w:rsidR="000D55DB" w:rsidRPr="00E5667F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   </w:t>
            </w:r>
            <w:r w:rsidRPr="00CB14B4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 </w:t>
            </w:r>
            <w:r w:rsidR="00F5000D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partenza</w:t>
            </w:r>
            <w:r w:rsidR="00F5000D" w:rsidRPr="00E5667F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08:</w:t>
            </w:r>
            <w:r w:rsidR="006004E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00</w:t>
            </w:r>
            <w:r w:rsidR="00F5000D" w:rsidRPr="00E5667F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</w:t>
            </w:r>
            <w:r w:rsidR="00F5000D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rientro 1</w:t>
            </w:r>
            <w:r w:rsidR="00CF5C5C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4</w:t>
            </w:r>
            <w:r w:rsidR="00F5000D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:</w:t>
            </w:r>
            <w:r w:rsidR="006004E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00</w:t>
            </w:r>
            <w:r w:rsidR="00F5000D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circa</w:t>
            </w:r>
            <w:r w:rsidR="00F5000D" w:rsidRPr="00E5667F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     </w:t>
            </w:r>
          </w:p>
        </w:tc>
      </w:tr>
      <w:tr w:rsidR="00D64DDB" w:rsidRPr="00E5667F" w14:paraId="6F199B0A" w14:textId="77777777" w:rsidTr="007269F5">
        <w:tc>
          <w:tcPr>
            <w:tcW w:w="9778" w:type="dxa"/>
          </w:tcPr>
          <w:p w14:paraId="2EB19E7B" w14:textId="4C691FB0" w:rsidR="00D64DDB" w:rsidRPr="00E5667F" w:rsidRDefault="00D64DDB" w:rsidP="00D64D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CB14B4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 xml:space="preserve">Venerdì </w:t>
            </w:r>
            <w:r w:rsidR="00895862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1</w:t>
            </w:r>
            <w:r w:rsidR="00DB5730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7</w:t>
            </w:r>
            <w:r w:rsidRPr="00CB14B4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/07/202</w:t>
            </w:r>
            <w:r w:rsidR="00DB5730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6</w:t>
            </w:r>
            <w:r w:rsidRPr="00CB14B4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                </w:t>
            </w:r>
            <w:r w:rsidR="000D55D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PISCINA DAY</w:t>
            </w:r>
            <w:r w:rsidR="000D55DB" w:rsidRPr="00E5667F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   </w:t>
            </w:r>
            <w:r w:rsidRPr="00CB14B4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 </w:t>
            </w:r>
            <w:r w:rsidR="00F5000D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partenza</w:t>
            </w:r>
            <w:r w:rsidR="00F5000D" w:rsidRPr="00E5667F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08:</w:t>
            </w:r>
            <w:r w:rsidR="006004E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00</w:t>
            </w:r>
            <w:r w:rsidR="00F5000D" w:rsidRPr="00E5667F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</w:t>
            </w:r>
            <w:r w:rsidR="00F5000D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rientro </w:t>
            </w:r>
            <w:r w:rsidR="004A7E19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14</w:t>
            </w:r>
            <w:r w:rsidR="00F5000D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:</w:t>
            </w:r>
            <w:r w:rsidR="004A7E19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00</w:t>
            </w:r>
            <w:r w:rsidR="00F5000D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circa</w:t>
            </w:r>
            <w:r w:rsidR="00F5000D" w:rsidRPr="00E5667F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     </w:t>
            </w:r>
          </w:p>
        </w:tc>
      </w:tr>
      <w:tr w:rsidR="00D64DDB" w:rsidRPr="00E5667F" w14:paraId="5B4DF6A9" w14:textId="77777777" w:rsidTr="007269F5">
        <w:tc>
          <w:tcPr>
            <w:tcW w:w="9778" w:type="dxa"/>
          </w:tcPr>
          <w:p w14:paraId="445DBDFA" w14:textId="09226EC0" w:rsidR="00D64DDB" w:rsidRPr="00E5667F" w:rsidRDefault="00D64DDB" w:rsidP="00D64D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</w:pPr>
            <w:r w:rsidRPr="00CB14B4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 xml:space="preserve">Venerdì </w:t>
            </w:r>
            <w:r w:rsidR="00895862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2</w:t>
            </w:r>
            <w:r w:rsidR="00DB5730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4</w:t>
            </w:r>
            <w:r w:rsidRPr="00CB14B4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/0</w:t>
            </w:r>
            <w:r w:rsidR="00DB5730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7</w:t>
            </w:r>
            <w:r w:rsidRPr="00CB14B4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/202</w:t>
            </w:r>
            <w:r w:rsidR="00DB5730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6</w:t>
            </w:r>
            <w:r w:rsidRPr="00CB14B4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                </w:t>
            </w:r>
            <w:r w:rsidR="000D55DB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PISCINA DAY</w:t>
            </w:r>
            <w:r w:rsidR="000D55DB" w:rsidRPr="00E5667F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   </w:t>
            </w:r>
            <w:r w:rsidRPr="00CB14B4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 </w:t>
            </w:r>
            <w:r w:rsidR="00F5000D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partenza</w:t>
            </w:r>
            <w:r w:rsidR="00F5000D" w:rsidRPr="00E5667F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08:</w:t>
            </w:r>
            <w:r w:rsidR="004A7E19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00</w:t>
            </w:r>
            <w:r w:rsidR="00F5000D" w:rsidRPr="00E5667F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</w:t>
            </w:r>
            <w:r w:rsidR="00F5000D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rientro 1</w:t>
            </w:r>
            <w:r w:rsidR="00CF5C5C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4</w:t>
            </w:r>
            <w:r w:rsidR="00F5000D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:</w:t>
            </w:r>
            <w:r w:rsidR="004A7E19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00</w:t>
            </w:r>
            <w:r w:rsidR="00F5000D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circa</w:t>
            </w:r>
            <w:r w:rsidR="00F5000D" w:rsidRPr="00E5667F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     </w:t>
            </w:r>
          </w:p>
        </w:tc>
      </w:tr>
      <w:tr w:rsidR="00DB5730" w:rsidRPr="00E5667F" w14:paraId="218BD998" w14:textId="77777777" w:rsidTr="007269F5">
        <w:tc>
          <w:tcPr>
            <w:tcW w:w="9778" w:type="dxa"/>
          </w:tcPr>
          <w:p w14:paraId="75824487" w14:textId="5945710B" w:rsidR="00DB5730" w:rsidRPr="00CB14B4" w:rsidRDefault="00DB5730" w:rsidP="00D64DD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</w:pPr>
            <w:r w:rsidRPr="004A7E19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 xml:space="preserve">Venerdì </w:t>
            </w:r>
            <w:r w:rsidR="00211287" w:rsidRPr="004A7E19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31</w:t>
            </w:r>
            <w:r w:rsidRPr="004A7E19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/0</w:t>
            </w:r>
            <w:r w:rsidR="00211287" w:rsidRPr="004A7E19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7</w:t>
            </w:r>
            <w:r w:rsidRPr="004A7E19">
              <w:rPr>
                <w:rFonts w:ascii="TimesNewRomanPSMT" w:hAnsi="TimesNewRomanPSMT" w:cs="TimesNewRomanPSMT"/>
                <w:b/>
                <w:color w:val="000000"/>
                <w:sz w:val="22"/>
                <w:szCs w:val="22"/>
              </w:rPr>
              <w:t>/2026</w:t>
            </w:r>
            <w:r w:rsidRPr="004A7E19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                </w:t>
            </w:r>
            <w:r w:rsidR="004A7E19" w:rsidRPr="004A7E19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DIVERLAND</w:t>
            </w:r>
            <w:r w:rsidRPr="004A7E19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     </w:t>
            </w:r>
            <w:r w:rsidR="00A000E9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 </w:t>
            </w:r>
            <w:r w:rsidRPr="004A7E19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partenza </w:t>
            </w:r>
            <w:r w:rsidR="00A000E9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07:30</w:t>
            </w:r>
            <w:r w:rsidRPr="004A7E19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rientro </w:t>
            </w:r>
            <w:r w:rsidR="00A000E9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>20:00</w:t>
            </w:r>
            <w:r w:rsidRPr="004A7E19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circa</w:t>
            </w:r>
            <w:r w:rsidRPr="00E5667F">
              <w:rPr>
                <w:rFonts w:ascii="TimesNewRomanPSMT" w:hAnsi="TimesNewRomanPSMT" w:cs="TimesNewRomanPSMT"/>
                <w:color w:val="000000"/>
                <w:sz w:val="22"/>
                <w:szCs w:val="22"/>
              </w:rPr>
              <w:t xml:space="preserve">      </w:t>
            </w:r>
          </w:p>
        </w:tc>
      </w:tr>
    </w:tbl>
    <w:p w14:paraId="381D9BCB" w14:textId="77777777" w:rsidR="001E2C0D" w:rsidRPr="00E5667F" w:rsidRDefault="001E2C0D" w:rsidP="001E2C0D">
      <w:pPr>
        <w:rPr>
          <w:sz w:val="22"/>
          <w:szCs w:val="22"/>
        </w:rPr>
      </w:pPr>
    </w:p>
    <w:p w14:paraId="62EE79E9" w14:textId="77777777" w:rsidR="001E2C0D" w:rsidRPr="000074E5" w:rsidRDefault="001E2C0D" w:rsidP="001E2C0D">
      <w:pPr>
        <w:jc w:val="both"/>
        <w:rPr>
          <w:sz w:val="24"/>
          <w:szCs w:val="24"/>
        </w:rPr>
      </w:pPr>
      <w:r w:rsidRPr="000074E5">
        <w:rPr>
          <w:sz w:val="24"/>
          <w:szCs w:val="24"/>
        </w:rPr>
        <w:t xml:space="preserve">I </w:t>
      </w:r>
      <w:r w:rsidR="00F16B81" w:rsidRPr="000074E5">
        <w:rPr>
          <w:sz w:val="24"/>
          <w:szCs w:val="24"/>
        </w:rPr>
        <w:t>minori</w:t>
      </w:r>
      <w:r w:rsidRPr="000074E5">
        <w:rPr>
          <w:sz w:val="24"/>
          <w:szCs w:val="24"/>
        </w:rPr>
        <w:t xml:space="preserve"> dovranno portare: </w:t>
      </w:r>
    </w:p>
    <w:p w14:paraId="71C7BE34" w14:textId="77777777" w:rsidR="00894593" w:rsidRPr="000074E5" w:rsidRDefault="00894593" w:rsidP="001E2C0D">
      <w:pPr>
        <w:jc w:val="both"/>
        <w:rPr>
          <w:sz w:val="24"/>
          <w:szCs w:val="24"/>
        </w:rPr>
      </w:pPr>
    </w:p>
    <w:p w14:paraId="16D8B393" w14:textId="77777777" w:rsidR="00894593" w:rsidRPr="000074E5" w:rsidRDefault="001E2C0D" w:rsidP="001E2C0D">
      <w:pPr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0074E5">
        <w:rPr>
          <w:sz w:val="24"/>
          <w:szCs w:val="24"/>
        </w:rPr>
        <w:t>un telo mare;</w:t>
      </w:r>
    </w:p>
    <w:p w14:paraId="126DCA6C" w14:textId="77777777" w:rsidR="00894593" w:rsidRPr="000074E5" w:rsidRDefault="001E2C0D" w:rsidP="001E2C0D">
      <w:pPr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0074E5">
        <w:rPr>
          <w:sz w:val="24"/>
          <w:szCs w:val="24"/>
        </w:rPr>
        <w:t>una crema solare;</w:t>
      </w:r>
    </w:p>
    <w:p w14:paraId="18FB57AB" w14:textId="77777777" w:rsidR="00894593" w:rsidRPr="000074E5" w:rsidRDefault="001E2C0D" w:rsidP="001E2C0D">
      <w:pPr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0074E5">
        <w:rPr>
          <w:sz w:val="24"/>
          <w:szCs w:val="24"/>
        </w:rPr>
        <w:t>acqua;</w:t>
      </w:r>
    </w:p>
    <w:p w14:paraId="7D5F0B11" w14:textId="77777777" w:rsidR="00D64DDB" w:rsidRPr="000074E5" w:rsidRDefault="00D64DDB" w:rsidP="001E2C0D">
      <w:pPr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0074E5">
        <w:rPr>
          <w:sz w:val="24"/>
          <w:szCs w:val="24"/>
        </w:rPr>
        <w:t>piccola merenda</w:t>
      </w:r>
    </w:p>
    <w:p w14:paraId="4238841C" w14:textId="77777777" w:rsidR="00894593" w:rsidRPr="000074E5" w:rsidRDefault="00B040A7" w:rsidP="001E2C0D">
      <w:pPr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0074E5">
        <w:rPr>
          <w:sz w:val="24"/>
          <w:szCs w:val="24"/>
        </w:rPr>
        <w:t xml:space="preserve">un </w:t>
      </w:r>
      <w:r w:rsidR="001E2C0D" w:rsidRPr="000074E5">
        <w:rPr>
          <w:sz w:val="24"/>
          <w:szCs w:val="24"/>
        </w:rPr>
        <w:t>capellino</w:t>
      </w:r>
      <w:r w:rsidR="00894593" w:rsidRPr="000074E5">
        <w:rPr>
          <w:sz w:val="24"/>
          <w:szCs w:val="24"/>
        </w:rPr>
        <w:t xml:space="preserve"> (consigliato)</w:t>
      </w:r>
      <w:r w:rsidR="001E2C0D" w:rsidRPr="000074E5">
        <w:rPr>
          <w:sz w:val="24"/>
          <w:szCs w:val="24"/>
        </w:rPr>
        <w:t>;</w:t>
      </w:r>
    </w:p>
    <w:p w14:paraId="0D31069C" w14:textId="77777777" w:rsidR="001E2C0D" w:rsidRPr="000074E5" w:rsidRDefault="001E2C0D" w:rsidP="001E2C0D">
      <w:pPr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0074E5">
        <w:rPr>
          <w:sz w:val="24"/>
          <w:szCs w:val="24"/>
        </w:rPr>
        <w:t xml:space="preserve">moneta </w:t>
      </w:r>
      <w:r w:rsidR="00D64DDB" w:rsidRPr="000074E5">
        <w:rPr>
          <w:sz w:val="24"/>
          <w:szCs w:val="24"/>
        </w:rPr>
        <w:t>per eventuale gelato</w:t>
      </w:r>
      <w:r w:rsidRPr="000074E5">
        <w:rPr>
          <w:sz w:val="24"/>
          <w:szCs w:val="24"/>
        </w:rPr>
        <w:t>.</w:t>
      </w:r>
    </w:p>
    <w:p w14:paraId="2CD73962" w14:textId="77777777" w:rsidR="001E2C0D" w:rsidRPr="000074E5" w:rsidRDefault="001E2C0D" w:rsidP="001E2C0D">
      <w:pPr>
        <w:jc w:val="both"/>
        <w:rPr>
          <w:sz w:val="24"/>
          <w:szCs w:val="24"/>
        </w:rPr>
      </w:pPr>
    </w:p>
    <w:p w14:paraId="57C12C9B" w14:textId="77777777" w:rsidR="00C97D6D" w:rsidRPr="000074E5" w:rsidRDefault="00C97D6D" w:rsidP="00C97D6D">
      <w:pPr>
        <w:jc w:val="both"/>
        <w:rPr>
          <w:b/>
          <w:bCs/>
          <w:sz w:val="24"/>
          <w:szCs w:val="24"/>
          <w:u w:val="single"/>
        </w:rPr>
      </w:pPr>
      <w:r w:rsidRPr="000074E5">
        <w:rPr>
          <w:b/>
          <w:bCs/>
          <w:sz w:val="24"/>
          <w:szCs w:val="24"/>
          <w:u w:val="single"/>
        </w:rPr>
        <w:t>Si consiglia ai genitori di provvedere a conferire ai minori un’adeguata protezione solare prima della partenza;</w:t>
      </w:r>
    </w:p>
    <w:p w14:paraId="28D92581" w14:textId="77777777" w:rsidR="000074E5" w:rsidRDefault="001E2C0D" w:rsidP="001E2C0D">
      <w:pPr>
        <w:jc w:val="both"/>
        <w:rPr>
          <w:sz w:val="24"/>
          <w:szCs w:val="24"/>
        </w:rPr>
      </w:pPr>
      <w:r w:rsidRPr="000074E5">
        <w:rPr>
          <w:sz w:val="24"/>
          <w:szCs w:val="24"/>
        </w:rPr>
        <w:t xml:space="preserve">Volendo, i ragazzi potranno portare con </w:t>
      </w:r>
      <w:r w:rsidR="000074E5" w:rsidRPr="000074E5">
        <w:rPr>
          <w:sz w:val="24"/>
          <w:szCs w:val="24"/>
        </w:rPr>
        <w:t>sé</w:t>
      </w:r>
      <w:r w:rsidRPr="000074E5">
        <w:rPr>
          <w:sz w:val="24"/>
          <w:szCs w:val="24"/>
        </w:rPr>
        <w:t xml:space="preserve"> i soldi per il gelato o altro, la responsabilità per la custodia sarà a carico degli stessi</w:t>
      </w:r>
      <w:r w:rsidR="005A5E1F" w:rsidRPr="000074E5">
        <w:rPr>
          <w:sz w:val="24"/>
          <w:szCs w:val="24"/>
        </w:rPr>
        <w:t>.</w:t>
      </w:r>
    </w:p>
    <w:p w14:paraId="57D5C19D" w14:textId="77777777" w:rsidR="00B66B12" w:rsidRDefault="00B66B12" w:rsidP="001E2C0D">
      <w:pPr>
        <w:jc w:val="both"/>
        <w:rPr>
          <w:sz w:val="24"/>
          <w:szCs w:val="24"/>
        </w:rPr>
      </w:pPr>
    </w:p>
    <w:p w14:paraId="2D88DA1F" w14:textId="77777777" w:rsidR="00B66B12" w:rsidRPr="000074E5" w:rsidRDefault="00B66B12" w:rsidP="00B66B12">
      <w:pPr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Per la giornata al DIVERLAND, il pranzo sarà a carico delle famiglie (pranzo al sacco).</w:t>
      </w:r>
    </w:p>
    <w:p w14:paraId="2D808E9F" w14:textId="77777777" w:rsidR="001E2C0D" w:rsidRPr="000074E5" w:rsidRDefault="001E2C0D" w:rsidP="001E2C0D">
      <w:pPr>
        <w:jc w:val="both"/>
        <w:rPr>
          <w:sz w:val="24"/>
          <w:szCs w:val="24"/>
        </w:rPr>
      </w:pPr>
    </w:p>
    <w:p w14:paraId="7A4F8621" w14:textId="77777777" w:rsidR="00B040A7" w:rsidRPr="000074E5" w:rsidRDefault="00B040A7" w:rsidP="00B040A7">
      <w:pPr>
        <w:jc w:val="both"/>
        <w:rPr>
          <w:b/>
          <w:sz w:val="24"/>
          <w:szCs w:val="24"/>
        </w:rPr>
      </w:pPr>
    </w:p>
    <w:p w14:paraId="57D98BE2" w14:textId="5CA3840A" w:rsidR="001E2C0D" w:rsidRPr="000074E5" w:rsidRDefault="001E2C0D" w:rsidP="001E2C0D">
      <w:pPr>
        <w:jc w:val="both"/>
        <w:rPr>
          <w:b/>
          <w:sz w:val="24"/>
          <w:szCs w:val="24"/>
        </w:rPr>
      </w:pPr>
      <w:r w:rsidRPr="000074E5">
        <w:rPr>
          <w:b/>
          <w:sz w:val="24"/>
          <w:szCs w:val="24"/>
        </w:rPr>
        <w:t>Per eventuali comunicazioni, urgenti,</w:t>
      </w:r>
      <w:r w:rsidR="00894593" w:rsidRPr="000074E5">
        <w:rPr>
          <w:b/>
          <w:sz w:val="24"/>
          <w:szCs w:val="24"/>
        </w:rPr>
        <w:t xml:space="preserve"> la referente del servizio per il Comune </w:t>
      </w:r>
      <w:r w:rsidR="00C40663">
        <w:rPr>
          <w:b/>
          <w:sz w:val="24"/>
          <w:szCs w:val="24"/>
        </w:rPr>
        <w:t xml:space="preserve">è </w:t>
      </w:r>
      <w:r w:rsidR="00894593" w:rsidRPr="000074E5">
        <w:rPr>
          <w:b/>
          <w:sz w:val="24"/>
          <w:szCs w:val="24"/>
        </w:rPr>
        <w:t>Rita Agus (Assistente Sociale)</w:t>
      </w:r>
      <w:r w:rsidRPr="000074E5">
        <w:rPr>
          <w:b/>
          <w:sz w:val="24"/>
          <w:szCs w:val="24"/>
        </w:rPr>
        <w:t xml:space="preserve"> </w:t>
      </w:r>
      <w:r w:rsidR="00E97514">
        <w:rPr>
          <w:b/>
          <w:sz w:val="24"/>
          <w:szCs w:val="24"/>
        </w:rPr>
        <w:t>0782871039</w:t>
      </w:r>
      <w:r w:rsidR="00D64DDB" w:rsidRPr="000074E5">
        <w:rPr>
          <w:b/>
          <w:sz w:val="24"/>
          <w:szCs w:val="24"/>
        </w:rPr>
        <w:t>/3501459873</w:t>
      </w:r>
      <w:r w:rsidRPr="000074E5">
        <w:rPr>
          <w:b/>
          <w:sz w:val="24"/>
          <w:szCs w:val="24"/>
        </w:rPr>
        <w:t>.</w:t>
      </w:r>
    </w:p>
    <w:p w14:paraId="4FD84C85" w14:textId="77777777" w:rsidR="001E2C0D" w:rsidRPr="000074E5" w:rsidRDefault="001E2C0D" w:rsidP="001E2C0D">
      <w:pPr>
        <w:jc w:val="both"/>
        <w:rPr>
          <w:b/>
          <w:sz w:val="24"/>
          <w:szCs w:val="24"/>
        </w:rPr>
      </w:pPr>
    </w:p>
    <w:p w14:paraId="37FC67FA" w14:textId="77777777" w:rsidR="001E2C0D" w:rsidRPr="000074E5" w:rsidRDefault="001E2C0D" w:rsidP="001E2C0D">
      <w:pPr>
        <w:jc w:val="both"/>
        <w:rPr>
          <w:b/>
          <w:sz w:val="24"/>
          <w:szCs w:val="24"/>
        </w:rPr>
      </w:pPr>
    </w:p>
    <w:p w14:paraId="692DBD9B" w14:textId="77777777" w:rsidR="001E2C0D" w:rsidRPr="00E5667F" w:rsidRDefault="001E2C0D" w:rsidP="001E2C0D">
      <w:pPr>
        <w:jc w:val="both"/>
        <w:rPr>
          <w:sz w:val="22"/>
          <w:szCs w:val="22"/>
        </w:rPr>
      </w:pPr>
    </w:p>
    <w:p w14:paraId="31866AB9" w14:textId="7B66DF20" w:rsidR="0049101C" w:rsidRPr="00CE2403" w:rsidRDefault="000074E5" w:rsidP="00CE2403">
      <w:pPr>
        <w:jc w:val="center"/>
        <w:rPr>
          <w:b/>
          <w:bCs/>
          <w:sz w:val="18"/>
          <w:szCs w:val="18"/>
        </w:rPr>
      </w:pPr>
      <w:r w:rsidRPr="00CE2403">
        <w:rPr>
          <w:b/>
          <w:bCs/>
          <w:sz w:val="32"/>
          <w:szCs w:val="32"/>
        </w:rPr>
        <w:t xml:space="preserve">L’Amministrazione comunale </w:t>
      </w:r>
      <w:r w:rsidR="001E2C0D" w:rsidRPr="00CE2403">
        <w:rPr>
          <w:b/>
          <w:bCs/>
          <w:sz w:val="32"/>
          <w:szCs w:val="32"/>
        </w:rPr>
        <w:t xml:space="preserve">augura </w:t>
      </w:r>
      <w:r w:rsidR="00B87AD7" w:rsidRPr="00CE2403">
        <w:rPr>
          <w:b/>
          <w:bCs/>
          <w:sz w:val="32"/>
          <w:szCs w:val="32"/>
        </w:rPr>
        <w:t xml:space="preserve">BUON DIVERTIMENTO </w:t>
      </w:r>
      <w:r w:rsidR="001E2C0D" w:rsidRPr="00CE2403">
        <w:rPr>
          <w:b/>
          <w:bCs/>
          <w:sz w:val="32"/>
          <w:szCs w:val="32"/>
        </w:rPr>
        <w:t>a tutti!!!</w:t>
      </w:r>
      <w:r w:rsidR="00CE2403">
        <w:rPr>
          <w:b/>
          <w:bCs/>
          <w:sz w:val="32"/>
          <w:szCs w:val="32"/>
        </w:rPr>
        <w:t>!</w:t>
      </w:r>
    </w:p>
    <w:sectPr w:rsidR="0049101C" w:rsidRPr="00CE2403" w:rsidSect="000E59EE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773"/>
    <w:multiLevelType w:val="hybridMultilevel"/>
    <w:tmpl w:val="CC1033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546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0D"/>
    <w:rsid w:val="00004041"/>
    <w:rsid w:val="0000676B"/>
    <w:rsid w:val="000074E5"/>
    <w:rsid w:val="00012DE5"/>
    <w:rsid w:val="00014719"/>
    <w:rsid w:val="00027786"/>
    <w:rsid w:val="0003428A"/>
    <w:rsid w:val="00034ED9"/>
    <w:rsid w:val="0004123D"/>
    <w:rsid w:val="000415E8"/>
    <w:rsid w:val="00045F06"/>
    <w:rsid w:val="00051F0A"/>
    <w:rsid w:val="00055147"/>
    <w:rsid w:val="0006056A"/>
    <w:rsid w:val="00071F4B"/>
    <w:rsid w:val="000734CF"/>
    <w:rsid w:val="00073922"/>
    <w:rsid w:val="0007552A"/>
    <w:rsid w:val="00075A6B"/>
    <w:rsid w:val="000B0FA2"/>
    <w:rsid w:val="000B51F2"/>
    <w:rsid w:val="000C20D8"/>
    <w:rsid w:val="000C5F98"/>
    <w:rsid w:val="000C6879"/>
    <w:rsid w:val="000D3FBB"/>
    <w:rsid w:val="000D55DB"/>
    <w:rsid w:val="000E37C3"/>
    <w:rsid w:val="000E5635"/>
    <w:rsid w:val="00100D41"/>
    <w:rsid w:val="001035D4"/>
    <w:rsid w:val="001036D9"/>
    <w:rsid w:val="0010500C"/>
    <w:rsid w:val="001233A8"/>
    <w:rsid w:val="00127A2C"/>
    <w:rsid w:val="00135C6C"/>
    <w:rsid w:val="00136449"/>
    <w:rsid w:val="001521A6"/>
    <w:rsid w:val="00153BED"/>
    <w:rsid w:val="0015443C"/>
    <w:rsid w:val="00155F27"/>
    <w:rsid w:val="00164947"/>
    <w:rsid w:val="00172829"/>
    <w:rsid w:val="001736EB"/>
    <w:rsid w:val="001774C4"/>
    <w:rsid w:val="001812DD"/>
    <w:rsid w:val="00183DAD"/>
    <w:rsid w:val="001A238F"/>
    <w:rsid w:val="001B1898"/>
    <w:rsid w:val="001B5FF4"/>
    <w:rsid w:val="001C6AF8"/>
    <w:rsid w:val="001D76E4"/>
    <w:rsid w:val="001D7CBE"/>
    <w:rsid w:val="001E2C0D"/>
    <w:rsid w:val="002020A2"/>
    <w:rsid w:val="00211287"/>
    <w:rsid w:val="00222022"/>
    <w:rsid w:val="00232299"/>
    <w:rsid w:val="0023452E"/>
    <w:rsid w:val="00237077"/>
    <w:rsid w:val="0023751D"/>
    <w:rsid w:val="00280883"/>
    <w:rsid w:val="00283F1A"/>
    <w:rsid w:val="00286362"/>
    <w:rsid w:val="00295A71"/>
    <w:rsid w:val="002962C9"/>
    <w:rsid w:val="002A1028"/>
    <w:rsid w:val="002A19E8"/>
    <w:rsid w:val="002A46BD"/>
    <w:rsid w:val="002B0C91"/>
    <w:rsid w:val="002B21F3"/>
    <w:rsid w:val="002C1788"/>
    <w:rsid w:val="002C32DD"/>
    <w:rsid w:val="002D4C0A"/>
    <w:rsid w:val="002E5C0D"/>
    <w:rsid w:val="002E7BB7"/>
    <w:rsid w:val="002E7D77"/>
    <w:rsid w:val="002F1356"/>
    <w:rsid w:val="002F67B7"/>
    <w:rsid w:val="00306EEE"/>
    <w:rsid w:val="00310496"/>
    <w:rsid w:val="0031286B"/>
    <w:rsid w:val="003136C8"/>
    <w:rsid w:val="003161DD"/>
    <w:rsid w:val="003163C9"/>
    <w:rsid w:val="00330A57"/>
    <w:rsid w:val="003365F1"/>
    <w:rsid w:val="00337673"/>
    <w:rsid w:val="0034024D"/>
    <w:rsid w:val="00353D98"/>
    <w:rsid w:val="003625E8"/>
    <w:rsid w:val="003626C0"/>
    <w:rsid w:val="00363B9E"/>
    <w:rsid w:val="003648ED"/>
    <w:rsid w:val="00364B7E"/>
    <w:rsid w:val="003802BD"/>
    <w:rsid w:val="00383EDA"/>
    <w:rsid w:val="00385EB2"/>
    <w:rsid w:val="003871E7"/>
    <w:rsid w:val="003A42A0"/>
    <w:rsid w:val="003A68A6"/>
    <w:rsid w:val="003B10B2"/>
    <w:rsid w:val="003B3836"/>
    <w:rsid w:val="003B6FDF"/>
    <w:rsid w:val="003C0847"/>
    <w:rsid w:val="003C1506"/>
    <w:rsid w:val="003C6415"/>
    <w:rsid w:val="003C6517"/>
    <w:rsid w:val="003D7426"/>
    <w:rsid w:val="003E0813"/>
    <w:rsid w:val="003E0B41"/>
    <w:rsid w:val="003E7DD8"/>
    <w:rsid w:val="00402B2C"/>
    <w:rsid w:val="0040342D"/>
    <w:rsid w:val="00403D58"/>
    <w:rsid w:val="00415526"/>
    <w:rsid w:val="0041796A"/>
    <w:rsid w:val="00421A57"/>
    <w:rsid w:val="004224B4"/>
    <w:rsid w:val="004267DD"/>
    <w:rsid w:val="00456053"/>
    <w:rsid w:val="0045736E"/>
    <w:rsid w:val="004617BC"/>
    <w:rsid w:val="00462ED1"/>
    <w:rsid w:val="004637B4"/>
    <w:rsid w:val="00464D64"/>
    <w:rsid w:val="004764E6"/>
    <w:rsid w:val="0048189C"/>
    <w:rsid w:val="0048349A"/>
    <w:rsid w:val="0049101C"/>
    <w:rsid w:val="00494A5B"/>
    <w:rsid w:val="004A4501"/>
    <w:rsid w:val="004A5771"/>
    <w:rsid w:val="004A61D7"/>
    <w:rsid w:val="004A7E19"/>
    <w:rsid w:val="004B29BB"/>
    <w:rsid w:val="004C08C8"/>
    <w:rsid w:val="004C52D7"/>
    <w:rsid w:val="004D4063"/>
    <w:rsid w:val="004D50F8"/>
    <w:rsid w:val="004E2D33"/>
    <w:rsid w:val="004E3539"/>
    <w:rsid w:val="004F34CE"/>
    <w:rsid w:val="0050385E"/>
    <w:rsid w:val="00512A22"/>
    <w:rsid w:val="005141CF"/>
    <w:rsid w:val="005179FC"/>
    <w:rsid w:val="005262C0"/>
    <w:rsid w:val="00527E1C"/>
    <w:rsid w:val="0053292C"/>
    <w:rsid w:val="00541B4F"/>
    <w:rsid w:val="00551999"/>
    <w:rsid w:val="00552658"/>
    <w:rsid w:val="005538AE"/>
    <w:rsid w:val="005559FE"/>
    <w:rsid w:val="00560D68"/>
    <w:rsid w:val="00563251"/>
    <w:rsid w:val="00575249"/>
    <w:rsid w:val="005865A0"/>
    <w:rsid w:val="00587340"/>
    <w:rsid w:val="00592477"/>
    <w:rsid w:val="00592593"/>
    <w:rsid w:val="0059498E"/>
    <w:rsid w:val="005975CE"/>
    <w:rsid w:val="005A5E1F"/>
    <w:rsid w:val="005B4B68"/>
    <w:rsid w:val="005C1EDA"/>
    <w:rsid w:val="005D57C1"/>
    <w:rsid w:val="005D5A73"/>
    <w:rsid w:val="005E415C"/>
    <w:rsid w:val="005F2A9A"/>
    <w:rsid w:val="005F2AF9"/>
    <w:rsid w:val="006004EB"/>
    <w:rsid w:val="00602F63"/>
    <w:rsid w:val="00603AA6"/>
    <w:rsid w:val="00604C8E"/>
    <w:rsid w:val="006246A6"/>
    <w:rsid w:val="00641720"/>
    <w:rsid w:val="00642B93"/>
    <w:rsid w:val="006433F5"/>
    <w:rsid w:val="006524BE"/>
    <w:rsid w:val="00660D3D"/>
    <w:rsid w:val="00675D00"/>
    <w:rsid w:val="00686E65"/>
    <w:rsid w:val="006A5AA3"/>
    <w:rsid w:val="006A6334"/>
    <w:rsid w:val="006C6412"/>
    <w:rsid w:val="006D0D90"/>
    <w:rsid w:val="006E05DE"/>
    <w:rsid w:val="006F2920"/>
    <w:rsid w:val="006F40F5"/>
    <w:rsid w:val="00703731"/>
    <w:rsid w:val="00704210"/>
    <w:rsid w:val="007049A6"/>
    <w:rsid w:val="007057DB"/>
    <w:rsid w:val="007078DF"/>
    <w:rsid w:val="00710AC6"/>
    <w:rsid w:val="00717D69"/>
    <w:rsid w:val="00721FC7"/>
    <w:rsid w:val="00730B69"/>
    <w:rsid w:val="00740CF8"/>
    <w:rsid w:val="00755C7C"/>
    <w:rsid w:val="0077155D"/>
    <w:rsid w:val="00775362"/>
    <w:rsid w:val="00775CF7"/>
    <w:rsid w:val="00777D17"/>
    <w:rsid w:val="00780F8C"/>
    <w:rsid w:val="007830EF"/>
    <w:rsid w:val="00783646"/>
    <w:rsid w:val="007844DC"/>
    <w:rsid w:val="00784C05"/>
    <w:rsid w:val="00786A5F"/>
    <w:rsid w:val="00790EAF"/>
    <w:rsid w:val="00792C67"/>
    <w:rsid w:val="00793EE4"/>
    <w:rsid w:val="007958F2"/>
    <w:rsid w:val="007A3AC3"/>
    <w:rsid w:val="007A4B44"/>
    <w:rsid w:val="007A67A8"/>
    <w:rsid w:val="007A7205"/>
    <w:rsid w:val="007B5C78"/>
    <w:rsid w:val="007C3667"/>
    <w:rsid w:val="007C397B"/>
    <w:rsid w:val="007D545A"/>
    <w:rsid w:val="007E1BD8"/>
    <w:rsid w:val="007E3ABE"/>
    <w:rsid w:val="007E5AFD"/>
    <w:rsid w:val="007E663C"/>
    <w:rsid w:val="00822E04"/>
    <w:rsid w:val="0082694D"/>
    <w:rsid w:val="00826CE6"/>
    <w:rsid w:val="0083582C"/>
    <w:rsid w:val="008365F1"/>
    <w:rsid w:val="0084462F"/>
    <w:rsid w:val="00844B21"/>
    <w:rsid w:val="0086377D"/>
    <w:rsid w:val="0087036A"/>
    <w:rsid w:val="00870462"/>
    <w:rsid w:val="00870BE6"/>
    <w:rsid w:val="008757D6"/>
    <w:rsid w:val="00881DC1"/>
    <w:rsid w:val="00885C55"/>
    <w:rsid w:val="008862CC"/>
    <w:rsid w:val="0088689E"/>
    <w:rsid w:val="00891B89"/>
    <w:rsid w:val="00894515"/>
    <w:rsid w:val="00894593"/>
    <w:rsid w:val="00895862"/>
    <w:rsid w:val="00897583"/>
    <w:rsid w:val="008A4574"/>
    <w:rsid w:val="008B2916"/>
    <w:rsid w:val="008B4E41"/>
    <w:rsid w:val="008C29C1"/>
    <w:rsid w:val="008C2EFF"/>
    <w:rsid w:val="008C46DE"/>
    <w:rsid w:val="008C7AA7"/>
    <w:rsid w:val="008D5B0A"/>
    <w:rsid w:val="008D6424"/>
    <w:rsid w:val="008D6434"/>
    <w:rsid w:val="008E0499"/>
    <w:rsid w:val="008E697B"/>
    <w:rsid w:val="008F3DBD"/>
    <w:rsid w:val="009129CE"/>
    <w:rsid w:val="00920EE0"/>
    <w:rsid w:val="00921A15"/>
    <w:rsid w:val="00927757"/>
    <w:rsid w:val="00933365"/>
    <w:rsid w:val="0093424F"/>
    <w:rsid w:val="00942319"/>
    <w:rsid w:val="009608C0"/>
    <w:rsid w:val="00962089"/>
    <w:rsid w:val="00962510"/>
    <w:rsid w:val="009708A9"/>
    <w:rsid w:val="00971D08"/>
    <w:rsid w:val="00976FF8"/>
    <w:rsid w:val="0098048F"/>
    <w:rsid w:val="009854CE"/>
    <w:rsid w:val="00985EAF"/>
    <w:rsid w:val="009915AE"/>
    <w:rsid w:val="00991833"/>
    <w:rsid w:val="009B1A56"/>
    <w:rsid w:val="009C3F1A"/>
    <w:rsid w:val="009C6CF1"/>
    <w:rsid w:val="009C7823"/>
    <w:rsid w:val="009E3C7E"/>
    <w:rsid w:val="009E718D"/>
    <w:rsid w:val="009E7C1D"/>
    <w:rsid w:val="009F493F"/>
    <w:rsid w:val="009F4C2D"/>
    <w:rsid w:val="009F6E5E"/>
    <w:rsid w:val="00A000E9"/>
    <w:rsid w:val="00A022ED"/>
    <w:rsid w:val="00A02DFA"/>
    <w:rsid w:val="00A0343F"/>
    <w:rsid w:val="00A05090"/>
    <w:rsid w:val="00A14185"/>
    <w:rsid w:val="00A150EA"/>
    <w:rsid w:val="00A22353"/>
    <w:rsid w:val="00A23D56"/>
    <w:rsid w:val="00A276BB"/>
    <w:rsid w:val="00A27954"/>
    <w:rsid w:val="00A40A3F"/>
    <w:rsid w:val="00A40CB5"/>
    <w:rsid w:val="00A44B7E"/>
    <w:rsid w:val="00A57677"/>
    <w:rsid w:val="00A70037"/>
    <w:rsid w:val="00A759A1"/>
    <w:rsid w:val="00A8368E"/>
    <w:rsid w:val="00A8501A"/>
    <w:rsid w:val="00A8601D"/>
    <w:rsid w:val="00A92719"/>
    <w:rsid w:val="00A94577"/>
    <w:rsid w:val="00A95B09"/>
    <w:rsid w:val="00AA3A0A"/>
    <w:rsid w:val="00AA507F"/>
    <w:rsid w:val="00AA65A6"/>
    <w:rsid w:val="00AA68F2"/>
    <w:rsid w:val="00AB74DC"/>
    <w:rsid w:val="00AB7A44"/>
    <w:rsid w:val="00AB7A9D"/>
    <w:rsid w:val="00AC10A7"/>
    <w:rsid w:val="00AC7F07"/>
    <w:rsid w:val="00AD5016"/>
    <w:rsid w:val="00AD5DC1"/>
    <w:rsid w:val="00AD680C"/>
    <w:rsid w:val="00AE31FE"/>
    <w:rsid w:val="00AF0855"/>
    <w:rsid w:val="00AF2B28"/>
    <w:rsid w:val="00AF6F2B"/>
    <w:rsid w:val="00B02864"/>
    <w:rsid w:val="00B040A7"/>
    <w:rsid w:val="00B055DA"/>
    <w:rsid w:val="00B175A7"/>
    <w:rsid w:val="00B24AE1"/>
    <w:rsid w:val="00B25C1A"/>
    <w:rsid w:val="00B32284"/>
    <w:rsid w:val="00B33439"/>
    <w:rsid w:val="00B3461C"/>
    <w:rsid w:val="00B36143"/>
    <w:rsid w:val="00B36587"/>
    <w:rsid w:val="00B562AA"/>
    <w:rsid w:val="00B637B7"/>
    <w:rsid w:val="00B66B12"/>
    <w:rsid w:val="00B66EF2"/>
    <w:rsid w:val="00B67CDA"/>
    <w:rsid w:val="00B70FC3"/>
    <w:rsid w:val="00B81275"/>
    <w:rsid w:val="00B82001"/>
    <w:rsid w:val="00B83931"/>
    <w:rsid w:val="00B87AD7"/>
    <w:rsid w:val="00B9038C"/>
    <w:rsid w:val="00B91CC8"/>
    <w:rsid w:val="00B930E7"/>
    <w:rsid w:val="00B96D1D"/>
    <w:rsid w:val="00BA07F9"/>
    <w:rsid w:val="00BA37DB"/>
    <w:rsid w:val="00BA5664"/>
    <w:rsid w:val="00BB6F89"/>
    <w:rsid w:val="00BC4B46"/>
    <w:rsid w:val="00BD08EB"/>
    <w:rsid w:val="00BD3350"/>
    <w:rsid w:val="00BD3552"/>
    <w:rsid w:val="00BE3655"/>
    <w:rsid w:val="00BF0CE4"/>
    <w:rsid w:val="00BF1F93"/>
    <w:rsid w:val="00BF3C52"/>
    <w:rsid w:val="00C12947"/>
    <w:rsid w:val="00C21DDB"/>
    <w:rsid w:val="00C31E66"/>
    <w:rsid w:val="00C351A6"/>
    <w:rsid w:val="00C379AF"/>
    <w:rsid w:val="00C40663"/>
    <w:rsid w:val="00C427C0"/>
    <w:rsid w:val="00C53079"/>
    <w:rsid w:val="00C56845"/>
    <w:rsid w:val="00C56BAA"/>
    <w:rsid w:val="00C66968"/>
    <w:rsid w:val="00C74956"/>
    <w:rsid w:val="00C752FF"/>
    <w:rsid w:val="00C823A9"/>
    <w:rsid w:val="00C84723"/>
    <w:rsid w:val="00C86BE9"/>
    <w:rsid w:val="00C923D0"/>
    <w:rsid w:val="00C96347"/>
    <w:rsid w:val="00C97D6D"/>
    <w:rsid w:val="00CA2117"/>
    <w:rsid w:val="00CA6A0D"/>
    <w:rsid w:val="00CA7918"/>
    <w:rsid w:val="00CB130A"/>
    <w:rsid w:val="00CB35E4"/>
    <w:rsid w:val="00CC17AE"/>
    <w:rsid w:val="00CC286A"/>
    <w:rsid w:val="00CC439A"/>
    <w:rsid w:val="00CE2403"/>
    <w:rsid w:val="00CE4AB6"/>
    <w:rsid w:val="00CE7653"/>
    <w:rsid w:val="00CF0175"/>
    <w:rsid w:val="00CF2E97"/>
    <w:rsid w:val="00CF5298"/>
    <w:rsid w:val="00CF5C5C"/>
    <w:rsid w:val="00D01937"/>
    <w:rsid w:val="00D03F83"/>
    <w:rsid w:val="00D062FF"/>
    <w:rsid w:val="00D06687"/>
    <w:rsid w:val="00D221EE"/>
    <w:rsid w:val="00D25BF1"/>
    <w:rsid w:val="00D31944"/>
    <w:rsid w:val="00D34C53"/>
    <w:rsid w:val="00D35A32"/>
    <w:rsid w:val="00D40CA9"/>
    <w:rsid w:val="00D40E39"/>
    <w:rsid w:val="00D43844"/>
    <w:rsid w:val="00D4613B"/>
    <w:rsid w:val="00D535F3"/>
    <w:rsid w:val="00D57C96"/>
    <w:rsid w:val="00D60866"/>
    <w:rsid w:val="00D64DDB"/>
    <w:rsid w:val="00D758EE"/>
    <w:rsid w:val="00D76D66"/>
    <w:rsid w:val="00D7709F"/>
    <w:rsid w:val="00D84C91"/>
    <w:rsid w:val="00D97E33"/>
    <w:rsid w:val="00DA12BE"/>
    <w:rsid w:val="00DB3EC4"/>
    <w:rsid w:val="00DB5730"/>
    <w:rsid w:val="00DB70CE"/>
    <w:rsid w:val="00DD6780"/>
    <w:rsid w:val="00DE34AA"/>
    <w:rsid w:val="00DE405E"/>
    <w:rsid w:val="00DF07B3"/>
    <w:rsid w:val="00DF2AD0"/>
    <w:rsid w:val="00DF5973"/>
    <w:rsid w:val="00E017FF"/>
    <w:rsid w:val="00E01CF2"/>
    <w:rsid w:val="00E16517"/>
    <w:rsid w:val="00E36080"/>
    <w:rsid w:val="00E4463A"/>
    <w:rsid w:val="00E530FC"/>
    <w:rsid w:val="00E536D8"/>
    <w:rsid w:val="00E56829"/>
    <w:rsid w:val="00E64C8E"/>
    <w:rsid w:val="00E72CC8"/>
    <w:rsid w:val="00E77195"/>
    <w:rsid w:val="00E82AE2"/>
    <w:rsid w:val="00E8468A"/>
    <w:rsid w:val="00E87BA1"/>
    <w:rsid w:val="00E90CC2"/>
    <w:rsid w:val="00E91CCD"/>
    <w:rsid w:val="00E97514"/>
    <w:rsid w:val="00EA133D"/>
    <w:rsid w:val="00EA4E85"/>
    <w:rsid w:val="00EA7E7F"/>
    <w:rsid w:val="00EB1CA9"/>
    <w:rsid w:val="00EB50B8"/>
    <w:rsid w:val="00ED14C7"/>
    <w:rsid w:val="00ED1BD2"/>
    <w:rsid w:val="00ED30B4"/>
    <w:rsid w:val="00ED4FF1"/>
    <w:rsid w:val="00EE0DE5"/>
    <w:rsid w:val="00EE12D3"/>
    <w:rsid w:val="00EE12DA"/>
    <w:rsid w:val="00EE166C"/>
    <w:rsid w:val="00EE1F75"/>
    <w:rsid w:val="00EE4073"/>
    <w:rsid w:val="00EE49EA"/>
    <w:rsid w:val="00EE56C6"/>
    <w:rsid w:val="00EF0C04"/>
    <w:rsid w:val="00F01F15"/>
    <w:rsid w:val="00F159CA"/>
    <w:rsid w:val="00F16B81"/>
    <w:rsid w:val="00F2311D"/>
    <w:rsid w:val="00F24745"/>
    <w:rsid w:val="00F2748B"/>
    <w:rsid w:val="00F32138"/>
    <w:rsid w:val="00F409B6"/>
    <w:rsid w:val="00F425D6"/>
    <w:rsid w:val="00F43083"/>
    <w:rsid w:val="00F454D5"/>
    <w:rsid w:val="00F45FB2"/>
    <w:rsid w:val="00F5000D"/>
    <w:rsid w:val="00F502B0"/>
    <w:rsid w:val="00F5139F"/>
    <w:rsid w:val="00F51DAF"/>
    <w:rsid w:val="00F538F1"/>
    <w:rsid w:val="00F5609C"/>
    <w:rsid w:val="00F62B59"/>
    <w:rsid w:val="00F7082B"/>
    <w:rsid w:val="00F77A4A"/>
    <w:rsid w:val="00F8175E"/>
    <w:rsid w:val="00F84641"/>
    <w:rsid w:val="00F84F5B"/>
    <w:rsid w:val="00F92264"/>
    <w:rsid w:val="00F92AD6"/>
    <w:rsid w:val="00F94C1D"/>
    <w:rsid w:val="00FA578D"/>
    <w:rsid w:val="00FA5B62"/>
    <w:rsid w:val="00FA5EB7"/>
    <w:rsid w:val="00FB4255"/>
    <w:rsid w:val="00FB59CB"/>
    <w:rsid w:val="00FC7D02"/>
    <w:rsid w:val="00FD50A3"/>
    <w:rsid w:val="00FD7706"/>
    <w:rsid w:val="00FD7E88"/>
    <w:rsid w:val="00FE5506"/>
    <w:rsid w:val="00FE71C0"/>
    <w:rsid w:val="00FF04E2"/>
    <w:rsid w:val="00FF37D3"/>
    <w:rsid w:val="00FF4CED"/>
    <w:rsid w:val="00FF6C40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B851"/>
  <w15:docId w15:val="{B1196D68-990F-4F32-8089-9DED734E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2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rsid w:val="001E2C0D"/>
    <w:pPr>
      <w:jc w:val="center"/>
    </w:pPr>
    <w:rPr>
      <w:sz w:val="18"/>
      <w:u w:val="single"/>
    </w:rPr>
  </w:style>
  <w:style w:type="table" w:styleId="Grigliatabella">
    <w:name w:val="Table Grid"/>
    <w:basedOn w:val="Tabellanormale"/>
    <w:rsid w:val="001E2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5A5E1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7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ervizisociali@pec.comune.orroli.ca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ervizisociali@comune.orroli.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BB8A7ED9184C4DBDB3A71657D29BEF" ma:contentTypeVersion="13" ma:contentTypeDescription="Creare un nuovo documento." ma:contentTypeScope="" ma:versionID="bf83e8553efee5ea4cde7458b1db65fc">
  <xsd:schema xmlns:xsd="http://www.w3.org/2001/XMLSchema" xmlns:xs="http://www.w3.org/2001/XMLSchema" xmlns:p="http://schemas.microsoft.com/office/2006/metadata/properties" xmlns:ns2="3d7d94a6-1fe1-4fa2-83b0-8471f4cf9aae" xmlns:ns3="4844a21e-8599-42d7-a8c7-0d23b165b262" targetNamespace="http://schemas.microsoft.com/office/2006/metadata/properties" ma:root="true" ma:fieldsID="2d908018338a24bba36691ff1728e373" ns2:_="" ns3:_="">
    <xsd:import namespace="3d7d94a6-1fe1-4fa2-83b0-8471f4cf9aae"/>
    <xsd:import namespace="4844a21e-8599-42d7-a8c7-0d23b165b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94a6-1fe1-4fa2-83b0-8471f4cf9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c8b2e63c-0368-4848-989f-0ad6b03aa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4a21e-8599-42d7-a8c7-0d23b165b26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344541a-c78b-4e16-a94e-29b52cbaf3e8}" ma:internalName="TaxCatchAll" ma:showField="CatchAllData" ma:web="4844a21e-8599-42d7-a8c7-0d23b165b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94a6-1fe1-4fa2-83b0-8471f4cf9aae">
      <Terms xmlns="http://schemas.microsoft.com/office/infopath/2007/PartnerControls"/>
    </lcf76f155ced4ddcb4097134ff3c332f>
    <TaxCatchAll xmlns="4844a21e-8599-42d7-a8c7-0d23b165b262" xsi:nil="true"/>
  </documentManagement>
</p:properties>
</file>

<file path=customXml/itemProps1.xml><?xml version="1.0" encoding="utf-8"?>
<ds:datastoreItem xmlns:ds="http://schemas.openxmlformats.org/officeDocument/2006/customXml" ds:itemID="{C350FFED-3331-4E79-AF1B-0B4ECB4A0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d94a6-1fe1-4fa2-83b0-8471f4cf9aae"/>
    <ds:schemaRef ds:uri="4844a21e-8599-42d7-a8c7-0d23b165b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D8EDFF-A8EA-4A91-B111-32CCBE231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E6AB3-F74A-430C-962E-FB7779816692}">
  <ds:schemaRefs>
    <ds:schemaRef ds:uri="http://schemas.microsoft.com/office/2006/metadata/properties"/>
    <ds:schemaRef ds:uri="http://schemas.microsoft.com/office/infopath/2007/PartnerControls"/>
    <ds:schemaRef ds:uri="3d7d94a6-1fe1-4fa2-83b0-8471f4cf9aae"/>
    <ds:schemaRef ds:uri="4844a21e-8599-42d7-a8c7-0d23b165b2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Agus</dc:creator>
  <cp:keywords/>
  <dc:description/>
  <cp:lastModifiedBy>Valentina Pisano</cp:lastModifiedBy>
  <cp:revision>39</cp:revision>
  <dcterms:created xsi:type="dcterms:W3CDTF">2025-06-18T10:52:00Z</dcterms:created>
  <dcterms:modified xsi:type="dcterms:W3CDTF">2026-06-17T07:13:00Z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0x0101001CBB8A7ED9184C4DBDB3A71657D29BEF</vt:lpwstr>
  </property>
  <property fmtid="{D5CDD505-2E9C-101B-9397-08002B2CF9AE}" pid="3" name="Order">
    <vt:r8>357400</vt:r8>
  </property>
  <property fmtid="{D5CDD505-2E9C-101B-9397-08002B2CF9AE}" pid="4" name="MediaServiceImageTags">
    <vt:lpwstr/>
  </property>
</Properties>
</file>