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53EF" w14:textId="411709E9" w:rsidR="003D3E08" w:rsidRDefault="00C5328B">
      <w:pPr>
        <w:pStyle w:val="Corpotesto"/>
        <w:ind w:left="74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30BDBDA" wp14:editId="71A77A98">
                <wp:extent cx="1074420" cy="835660"/>
                <wp:effectExtent l="0" t="0" r="1905" b="2540"/>
                <wp:docPr id="196393513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835660"/>
                          <a:chOff x="0" y="0"/>
                          <a:chExt cx="1692" cy="1316"/>
                        </a:xfrm>
                      </wpg:grpSpPr>
                      <wps:wsp>
                        <wps:cNvPr id="83846481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92" cy="1316"/>
                          </a:xfrm>
                          <a:custGeom>
                            <a:avLst/>
                            <a:gdLst>
                              <a:gd name="T0" fmla="*/ 1690 w 1692"/>
                              <a:gd name="T1" fmla="*/ 0 h 1316"/>
                              <a:gd name="T2" fmla="*/ 2 w 1692"/>
                              <a:gd name="T3" fmla="*/ 0 h 1316"/>
                              <a:gd name="T4" fmla="*/ 0 w 1692"/>
                              <a:gd name="T5" fmla="*/ 2 h 1316"/>
                              <a:gd name="T6" fmla="*/ 0 w 1692"/>
                              <a:gd name="T7" fmla="*/ 1313 h 1316"/>
                              <a:gd name="T8" fmla="*/ 2 w 1692"/>
                              <a:gd name="T9" fmla="*/ 1315 h 1316"/>
                              <a:gd name="T10" fmla="*/ 1690 w 1692"/>
                              <a:gd name="T11" fmla="*/ 1315 h 1316"/>
                              <a:gd name="T12" fmla="*/ 1692 w 1692"/>
                              <a:gd name="T13" fmla="*/ 1313 h 1316"/>
                              <a:gd name="T14" fmla="*/ 1692 w 1692"/>
                              <a:gd name="T15" fmla="*/ 1310 h 1316"/>
                              <a:gd name="T16" fmla="*/ 12 w 1692"/>
                              <a:gd name="T17" fmla="*/ 1310 h 1316"/>
                              <a:gd name="T18" fmla="*/ 5 w 1692"/>
                              <a:gd name="T19" fmla="*/ 1306 h 1316"/>
                              <a:gd name="T20" fmla="*/ 12 w 1692"/>
                              <a:gd name="T21" fmla="*/ 1306 h 1316"/>
                              <a:gd name="T22" fmla="*/ 12 w 1692"/>
                              <a:gd name="T23" fmla="*/ 10 h 1316"/>
                              <a:gd name="T24" fmla="*/ 5 w 1692"/>
                              <a:gd name="T25" fmla="*/ 10 h 1316"/>
                              <a:gd name="T26" fmla="*/ 12 w 1692"/>
                              <a:gd name="T27" fmla="*/ 5 h 1316"/>
                              <a:gd name="T28" fmla="*/ 1692 w 1692"/>
                              <a:gd name="T29" fmla="*/ 5 h 1316"/>
                              <a:gd name="T30" fmla="*/ 1692 w 1692"/>
                              <a:gd name="T31" fmla="*/ 2 h 1316"/>
                              <a:gd name="T32" fmla="*/ 1690 w 1692"/>
                              <a:gd name="T33" fmla="*/ 0 h 1316"/>
                              <a:gd name="T34" fmla="*/ 12 w 1692"/>
                              <a:gd name="T35" fmla="*/ 1306 h 1316"/>
                              <a:gd name="T36" fmla="*/ 5 w 1692"/>
                              <a:gd name="T37" fmla="*/ 1306 h 1316"/>
                              <a:gd name="T38" fmla="*/ 12 w 1692"/>
                              <a:gd name="T39" fmla="*/ 1310 h 1316"/>
                              <a:gd name="T40" fmla="*/ 12 w 1692"/>
                              <a:gd name="T41" fmla="*/ 1306 h 1316"/>
                              <a:gd name="T42" fmla="*/ 1680 w 1692"/>
                              <a:gd name="T43" fmla="*/ 1306 h 1316"/>
                              <a:gd name="T44" fmla="*/ 12 w 1692"/>
                              <a:gd name="T45" fmla="*/ 1306 h 1316"/>
                              <a:gd name="T46" fmla="*/ 12 w 1692"/>
                              <a:gd name="T47" fmla="*/ 1310 h 1316"/>
                              <a:gd name="T48" fmla="*/ 1680 w 1692"/>
                              <a:gd name="T49" fmla="*/ 1310 h 1316"/>
                              <a:gd name="T50" fmla="*/ 1680 w 1692"/>
                              <a:gd name="T51" fmla="*/ 1306 h 1316"/>
                              <a:gd name="T52" fmla="*/ 1680 w 1692"/>
                              <a:gd name="T53" fmla="*/ 5 h 1316"/>
                              <a:gd name="T54" fmla="*/ 1680 w 1692"/>
                              <a:gd name="T55" fmla="*/ 1310 h 1316"/>
                              <a:gd name="T56" fmla="*/ 1685 w 1692"/>
                              <a:gd name="T57" fmla="*/ 1306 h 1316"/>
                              <a:gd name="T58" fmla="*/ 1692 w 1692"/>
                              <a:gd name="T59" fmla="*/ 1306 h 1316"/>
                              <a:gd name="T60" fmla="*/ 1692 w 1692"/>
                              <a:gd name="T61" fmla="*/ 10 h 1316"/>
                              <a:gd name="T62" fmla="*/ 1685 w 1692"/>
                              <a:gd name="T63" fmla="*/ 10 h 1316"/>
                              <a:gd name="T64" fmla="*/ 1680 w 1692"/>
                              <a:gd name="T65" fmla="*/ 5 h 1316"/>
                              <a:gd name="T66" fmla="*/ 1692 w 1692"/>
                              <a:gd name="T67" fmla="*/ 1306 h 1316"/>
                              <a:gd name="T68" fmla="*/ 1685 w 1692"/>
                              <a:gd name="T69" fmla="*/ 1306 h 1316"/>
                              <a:gd name="T70" fmla="*/ 1680 w 1692"/>
                              <a:gd name="T71" fmla="*/ 1310 h 1316"/>
                              <a:gd name="T72" fmla="*/ 1692 w 1692"/>
                              <a:gd name="T73" fmla="*/ 1310 h 1316"/>
                              <a:gd name="T74" fmla="*/ 1692 w 1692"/>
                              <a:gd name="T75" fmla="*/ 1306 h 1316"/>
                              <a:gd name="T76" fmla="*/ 12 w 1692"/>
                              <a:gd name="T77" fmla="*/ 5 h 1316"/>
                              <a:gd name="T78" fmla="*/ 5 w 1692"/>
                              <a:gd name="T79" fmla="*/ 10 h 1316"/>
                              <a:gd name="T80" fmla="*/ 12 w 1692"/>
                              <a:gd name="T81" fmla="*/ 10 h 1316"/>
                              <a:gd name="T82" fmla="*/ 12 w 1692"/>
                              <a:gd name="T83" fmla="*/ 5 h 1316"/>
                              <a:gd name="T84" fmla="*/ 1680 w 1692"/>
                              <a:gd name="T85" fmla="*/ 5 h 1316"/>
                              <a:gd name="T86" fmla="*/ 12 w 1692"/>
                              <a:gd name="T87" fmla="*/ 5 h 1316"/>
                              <a:gd name="T88" fmla="*/ 12 w 1692"/>
                              <a:gd name="T89" fmla="*/ 10 h 1316"/>
                              <a:gd name="T90" fmla="*/ 1680 w 1692"/>
                              <a:gd name="T91" fmla="*/ 10 h 1316"/>
                              <a:gd name="T92" fmla="*/ 1680 w 1692"/>
                              <a:gd name="T93" fmla="*/ 5 h 1316"/>
                              <a:gd name="T94" fmla="*/ 1692 w 1692"/>
                              <a:gd name="T95" fmla="*/ 5 h 1316"/>
                              <a:gd name="T96" fmla="*/ 1680 w 1692"/>
                              <a:gd name="T97" fmla="*/ 5 h 1316"/>
                              <a:gd name="T98" fmla="*/ 1685 w 1692"/>
                              <a:gd name="T99" fmla="*/ 10 h 1316"/>
                              <a:gd name="T100" fmla="*/ 1692 w 1692"/>
                              <a:gd name="T101" fmla="*/ 10 h 1316"/>
                              <a:gd name="T102" fmla="*/ 1692 w 1692"/>
                              <a:gd name="T103" fmla="*/ 5 h 1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692" h="1316">
                                <a:moveTo>
                                  <a:pt x="1690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313"/>
                                </a:lnTo>
                                <a:lnTo>
                                  <a:pt x="2" y="1315"/>
                                </a:lnTo>
                                <a:lnTo>
                                  <a:pt x="1690" y="1315"/>
                                </a:lnTo>
                                <a:lnTo>
                                  <a:pt x="1692" y="1313"/>
                                </a:lnTo>
                                <a:lnTo>
                                  <a:pt x="1692" y="1310"/>
                                </a:lnTo>
                                <a:lnTo>
                                  <a:pt x="12" y="1310"/>
                                </a:lnTo>
                                <a:lnTo>
                                  <a:pt x="5" y="1306"/>
                                </a:lnTo>
                                <a:lnTo>
                                  <a:pt x="12" y="1306"/>
                                </a:lnTo>
                                <a:lnTo>
                                  <a:pt x="12" y="10"/>
                                </a:ln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692" y="5"/>
                                </a:lnTo>
                                <a:lnTo>
                                  <a:pt x="1692" y="2"/>
                                </a:lnTo>
                                <a:lnTo>
                                  <a:pt x="1690" y="0"/>
                                </a:lnTo>
                                <a:close/>
                                <a:moveTo>
                                  <a:pt x="12" y="1306"/>
                                </a:moveTo>
                                <a:lnTo>
                                  <a:pt x="5" y="1306"/>
                                </a:lnTo>
                                <a:lnTo>
                                  <a:pt x="12" y="1310"/>
                                </a:lnTo>
                                <a:lnTo>
                                  <a:pt x="12" y="1306"/>
                                </a:lnTo>
                                <a:close/>
                                <a:moveTo>
                                  <a:pt x="1680" y="1306"/>
                                </a:moveTo>
                                <a:lnTo>
                                  <a:pt x="12" y="1306"/>
                                </a:lnTo>
                                <a:lnTo>
                                  <a:pt x="12" y="1310"/>
                                </a:lnTo>
                                <a:lnTo>
                                  <a:pt x="1680" y="1310"/>
                                </a:lnTo>
                                <a:lnTo>
                                  <a:pt x="1680" y="1306"/>
                                </a:lnTo>
                                <a:close/>
                                <a:moveTo>
                                  <a:pt x="1680" y="5"/>
                                </a:moveTo>
                                <a:lnTo>
                                  <a:pt x="1680" y="1310"/>
                                </a:lnTo>
                                <a:lnTo>
                                  <a:pt x="1685" y="1306"/>
                                </a:lnTo>
                                <a:lnTo>
                                  <a:pt x="1692" y="1306"/>
                                </a:lnTo>
                                <a:lnTo>
                                  <a:pt x="1692" y="10"/>
                                </a:lnTo>
                                <a:lnTo>
                                  <a:pt x="1685" y="10"/>
                                </a:lnTo>
                                <a:lnTo>
                                  <a:pt x="1680" y="5"/>
                                </a:lnTo>
                                <a:close/>
                                <a:moveTo>
                                  <a:pt x="1692" y="1306"/>
                                </a:moveTo>
                                <a:lnTo>
                                  <a:pt x="1685" y="1306"/>
                                </a:lnTo>
                                <a:lnTo>
                                  <a:pt x="1680" y="1310"/>
                                </a:lnTo>
                                <a:lnTo>
                                  <a:pt x="1692" y="1310"/>
                                </a:lnTo>
                                <a:lnTo>
                                  <a:pt x="1692" y="1306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5" y="10"/>
                                </a:ln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680" y="5"/>
                                </a:moveTo>
                                <a:lnTo>
                                  <a:pt x="12" y="5"/>
                                </a:lnTo>
                                <a:lnTo>
                                  <a:pt x="12" y="10"/>
                                </a:lnTo>
                                <a:lnTo>
                                  <a:pt x="1680" y="10"/>
                                </a:lnTo>
                                <a:lnTo>
                                  <a:pt x="1680" y="5"/>
                                </a:lnTo>
                                <a:close/>
                                <a:moveTo>
                                  <a:pt x="1692" y="5"/>
                                </a:moveTo>
                                <a:lnTo>
                                  <a:pt x="1680" y="5"/>
                                </a:lnTo>
                                <a:lnTo>
                                  <a:pt x="1685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67596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47DD4" w14:textId="77777777" w:rsidR="003D3E08" w:rsidRDefault="00C5328B">
                              <w:pPr>
                                <w:spacing w:before="77" w:line="276" w:lineRule="auto"/>
                                <w:ind w:left="611" w:right="371" w:hanging="228"/>
                              </w:pPr>
                              <w:r>
                                <w:t>Marca da bollo</w:t>
                              </w:r>
                            </w:p>
                            <w:p w14:paraId="58BBE6BC" w14:textId="77777777" w:rsidR="003D3E08" w:rsidRDefault="003D3E0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14:paraId="3B8FA765" w14:textId="77777777" w:rsidR="003D3E08" w:rsidRDefault="00C5328B">
                              <w:pPr>
                                <w:ind w:left="153"/>
                              </w:pPr>
                              <w:r>
                                <w:t>Euro 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BDBDA" id="Group 14" o:spid="_x0000_s1026" style="width:84.6pt;height:65.8pt;mso-position-horizontal-relative:char;mso-position-vertical-relative:line" coordsize="1692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">
                <v:shape id="AutoShape 16" o:spid="_x0000_s1027" style="position:absolute;width:1692;height:1316;visibility:visible;mso-wrap-style:square;v-text-anchor:top" coordsize="1692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" path="m1690,l2,,,2,,1313r2,2l1690,1315r2,-2l1692,1310r-1680,l5,1306r7,l12,10r-7,l12,5r1680,l1692,2,1690,xm12,1306r-7,l12,1310r,-4xm1680,1306r-1668,l12,1310r1668,l1680,1306xm1680,5r,1305l1685,1306r7,l1692,10r-7,l1680,5xm1692,1306r-7,l1680,1310r12,l1692,1306xm12,5l5,10r7,l12,5xm1680,5l12,5r,5l1680,10r,-5xm1692,5r-12,l1685,10r7,l1692,5xe" fillcolor="black" stroked="f">
                  <v:path arrowok="t" o:connecttype="custom" o:connectlocs="1690,0;2,0;0,2;0,1313;2,1315;1690,1315;1692,1313;1692,1310;12,1310;5,1306;12,1306;12,10;5,10;12,5;1692,5;1692,2;1690,0;12,1306;5,1306;12,1310;12,1306;1680,1306;12,1306;12,1310;1680,1310;1680,1306;1680,5;1680,1310;1685,1306;1692,1306;1692,10;1685,10;1680,5;1692,1306;1685,1306;1680,1310;1692,1310;1692,1306;12,5;5,10;12,10;12,5;1680,5;12,5;12,10;1680,10;1680,5;1692,5;1680,5;1685,10;1692,10;1692,5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width:169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" filled="f" stroked="f">
                  <v:textbox inset="0,0,0,0">
                    <w:txbxContent>
                      <w:p w14:paraId="00E47DD4" w14:textId="77777777" w:rsidR="003D3E08" w:rsidRDefault="00C5328B">
                        <w:pPr>
                          <w:spacing w:before="77" w:line="276" w:lineRule="auto"/>
                          <w:ind w:left="611" w:right="371" w:hanging="228"/>
                        </w:pPr>
                        <w:r>
                          <w:t>Marca da bollo</w:t>
                        </w:r>
                      </w:p>
                      <w:p w14:paraId="58BBE6BC" w14:textId="77777777" w:rsidR="003D3E08" w:rsidRDefault="003D3E0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14:paraId="3B8FA765" w14:textId="77777777" w:rsidR="003D3E08" w:rsidRDefault="00C5328B">
                        <w:pPr>
                          <w:ind w:left="153"/>
                        </w:pPr>
                        <w:r>
                          <w:t>Euro 16,00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B3AB9B" w14:textId="77777777" w:rsidR="003D3E08" w:rsidRDefault="003D3E08">
      <w:pPr>
        <w:pStyle w:val="Corpotesto"/>
        <w:spacing w:before="2"/>
        <w:rPr>
          <w:rFonts w:ascii="Times New Roman"/>
          <w:sz w:val="27"/>
        </w:rPr>
      </w:pPr>
    </w:p>
    <w:p w14:paraId="1ECAFA21" w14:textId="77777777" w:rsidR="003D3E08" w:rsidRDefault="00C5328B">
      <w:pPr>
        <w:pStyle w:val="Titolo1"/>
        <w:spacing w:before="65"/>
        <w:ind w:left="5390" w:right="1612"/>
      </w:pPr>
      <w:r>
        <w:t>AL COMUNE DI CASOLI SETTORE V - URBANISTICA</w:t>
      </w:r>
    </w:p>
    <w:p w14:paraId="6BEA8CE4" w14:textId="77777777" w:rsidR="003D3E08" w:rsidRDefault="003D3E08">
      <w:pPr>
        <w:pStyle w:val="Corpotesto"/>
        <w:spacing w:before="2"/>
        <w:rPr>
          <w:b/>
          <w:sz w:val="28"/>
        </w:rPr>
      </w:pPr>
    </w:p>
    <w:p w14:paraId="202BFCEB" w14:textId="77777777" w:rsidR="003D3E08" w:rsidRDefault="00C5328B">
      <w:pPr>
        <w:ind w:left="112"/>
        <w:rPr>
          <w:b/>
        </w:rPr>
      </w:pPr>
      <w:r>
        <w:rPr>
          <w:b/>
        </w:rPr>
        <w:t>OGGETTO: RICHIESTA DI ATTESTAZIONE DI IDONEITA’ ABITATIVA</w:t>
      </w:r>
    </w:p>
    <w:p w14:paraId="52928109" w14:textId="77777777" w:rsidR="003D3E08" w:rsidRDefault="00C5328B">
      <w:pPr>
        <w:pStyle w:val="Corpotesto"/>
        <w:tabs>
          <w:tab w:val="left" w:pos="9475"/>
        </w:tabs>
        <w:spacing w:before="4"/>
        <w:ind w:left="1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D22EA" w14:textId="77777777" w:rsidR="003D3E08" w:rsidRDefault="003D3E08">
      <w:pPr>
        <w:pStyle w:val="Corpotesto"/>
        <w:spacing w:before="5"/>
        <w:rPr>
          <w:sz w:val="16"/>
        </w:rPr>
      </w:pPr>
    </w:p>
    <w:p w14:paraId="4AE15362" w14:textId="77777777" w:rsidR="003D3E08" w:rsidRDefault="00C5328B">
      <w:pPr>
        <w:pStyle w:val="Corpotesto"/>
        <w:tabs>
          <w:tab w:val="left" w:pos="5779"/>
          <w:tab w:val="left" w:pos="9475"/>
        </w:tabs>
        <w:spacing w:before="64"/>
        <w:ind w:left="113"/>
      </w:pPr>
      <w:r>
        <w:t xml:space="preserve">Nato/a </w:t>
      </w:r>
      <w:proofErr w:type="spellStart"/>
      <w:r>
        <w:rPr>
          <w:spacing w:val="-3"/>
        </w:rPr>
        <w:t>a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48B16A" w14:textId="77777777" w:rsidR="003D3E08" w:rsidRDefault="003D3E08">
      <w:pPr>
        <w:pStyle w:val="Corpotesto"/>
        <w:spacing w:before="5"/>
        <w:rPr>
          <w:sz w:val="16"/>
        </w:rPr>
      </w:pPr>
    </w:p>
    <w:p w14:paraId="1CCB0F0B" w14:textId="77777777" w:rsidR="003D3E08" w:rsidRDefault="00C5328B">
      <w:pPr>
        <w:pStyle w:val="Corpotesto"/>
        <w:tabs>
          <w:tab w:val="left" w:pos="5683"/>
          <w:tab w:val="left" w:pos="9451"/>
        </w:tabs>
        <w:spacing w:before="65"/>
        <w:ind w:left="113"/>
      </w:pPr>
      <w:r>
        <w:t>Cittadinanza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CE32D" w14:textId="77777777" w:rsidR="003D3E08" w:rsidRDefault="003D3E08">
      <w:pPr>
        <w:pStyle w:val="Corpotesto"/>
        <w:spacing w:before="5"/>
        <w:rPr>
          <w:sz w:val="16"/>
        </w:rPr>
      </w:pPr>
    </w:p>
    <w:p w14:paraId="4A740871" w14:textId="77777777" w:rsidR="003D3E08" w:rsidRDefault="00C5328B">
      <w:pPr>
        <w:pStyle w:val="Corpotesto"/>
        <w:tabs>
          <w:tab w:val="left" w:pos="8884"/>
          <w:tab w:val="left" w:pos="9547"/>
        </w:tabs>
        <w:spacing w:before="64"/>
        <w:ind w:left="113"/>
      </w:pPr>
      <w:r>
        <w:t>Dimorante/residente a Casoli</w:t>
      </w:r>
      <w:r>
        <w:rPr>
          <w:spacing w:val="-1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4C1BF" w14:textId="77777777" w:rsidR="003D3E08" w:rsidRDefault="003D3E08">
      <w:pPr>
        <w:pStyle w:val="Corpotesto"/>
        <w:spacing w:before="5"/>
        <w:rPr>
          <w:sz w:val="16"/>
        </w:rPr>
      </w:pPr>
    </w:p>
    <w:p w14:paraId="7A39AF66" w14:textId="77777777" w:rsidR="003D3E08" w:rsidRDefault="00C5328B">
      <w:pPr>
        <w:pStyle w:val="Corpotesto"/>
        <w:tabs>
          <w:tab w:val="left" w:pos="1814"/>
          <w:tab w:val="left" w:pos="5056"/>
          <w:tab w:val="left" w:pos="9518"/>
        </w:tabs>
        <w:spacing w:before="65"/>
        <w:ind w:left="113"/>
      </w:pPr>
      <w:proofErr w:type="spellStart"/>
      <w:r>
        <w:t>c.a.p.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Passaporto/carta di identità</w:t>
      </w:r>
      <w:r>
        <w:rPr>
          <w:spacing w:val="-19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0AD54B" w14:textId="77777777" w:rsidR="003D3E08" w:rsidRDefault="003D3E08">
      <w:pPr>
        <w:pStyle w:val="Corpotesto"/>
        <w:spacing w:before="2"/>
        <w:rPr>
          <w:sz w:val="16"/>
        </w:rPr>
      </w:pPr>
    </w:p>
    <w:p w14:paraId="44A54DD3" w14:textId="78760888" w:rsidR="003D3E08" w:rsidRDefault="00C5328B">
      <w:pPr>
        <w:pStyle w:val="Corpotesto"/>
        <w:tabs>
          <w:tab w:val="left" w:pos="7859"/>
          <w:tab w:val="left" w:pos="9475"/>
        </w:tabs>
        <w:spacing w:before="65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636B03D" wp14:editId="089287F2">
                <wp:simplePos x="0" y="0"/>
                <wp:positionH relativeFrom="page">
                  <wp:posOffset>1635125</wp:posOffset>
                </wp:positionH>
                <wp:positionV relativeFrom="paragraph">
                  <wp:posOffset>187325</wp:posOffset>
                </wp:positionV>
                <wp:extent cx="4003675" cy="10795"/>
                <wp:effectExtent l="0" t="0" r="0" b="0"/>
                <wp:wrapNone/>
                <wp:docPr id="2924681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36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F9CD0" id="Rectangle 13" o:spid="_x0000_s1026" style="position:absolute;margin-left:128.75pt;margin-top:14.75pt;width:315.25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i55QEAALQDAAAOAAAAZHJzL2Uyb0RvYy54bWysU8Fu2zAMvQ/YPwi6L7azpFmN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Rilasciato/a</w:t>
      </w:r>
      <w:r>
        <w:rPr>
          <w:spacing w:val="-1"/>
        </w:rPr>
        <w:t xml:space="preserve"> </w:t>
      </w:r>
      <w:proofErr w:type="spellStart"/>
      <w:r>
        <w:t>da</w:t>
      </w:r>
      <w:proofErr w:type="spellEnd"/>
      <w:r>
        <w:tab/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77E9B" w14:textId="77777777" w:rsidR="003D3E08" w:rsidRDefault="003D3E08">
      <w:pPr>
        <w:pStyle w:val="Corpotesto"/>
        <w:spacing w:before="2"/>
        <w:rPr>
          <w:sz w:val="16"/>
        </w:rPr>
      </w:pPr>
    </w:p>
    <w:p w14:paraId="78B0C9CF" w14:textId="77777777" w:rsidR="003D3E08" w:rsidRDefault="00C5328B">
      <w:pPr>
        <w:pStyle w:val="Corpotesto"/>
        <w:tabs>
          <w:tab w:val="left" w:pos="6704"/>
        </w:tabs>
        <w:spacing w:before="65"/>
        <w:ind w:left="113"/>
      </w:pPr>
      <w:r>
        <w:t>Recapito</w:t>
      </w:r>
      <w:r>
        <w:rPr>
          <w:spacing w:val="-5"/>
        </w:rPr>
        <w:t xml:space="preserve"> </w:t>
      </w:r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3B11AC" w14:textId="77777777" w:rsidR="003D3E08" w:rsidRDefault="00C5328B">
      <w:pPr>
        <w:pStyle w:val="Titolo1"/>
        <w:spacing w:before="92"/>
        <w:ind w:left="2449" w:right="2561"/>
        <w:jc w:val="center"/>
      </w:pPr>
      <w:r>
        <w:t>Titolare di</w:t>
      </w:r>
    </w:p>
    <w:p w14:paraId="4221B68C" w14:textId="77777777" w:rsidR="003D3E08" w:rsidRDefault="003D3E08">
      <w:pPr>
        <w:pStyle w:val="Corpotesto"/>
        <w:spacing w:before="3"/>
        <w:rPr>
          <w:b/>
        </w:rPr>
      </w:pPr>
    </w:p>
    <w:p w14:paraId="2264E224" w14:textId="77777777" w:rsidR="003D3E08" w:rsidRDefault="00C5328B">
      <w:pPr>
        <w:pStyle w:val="Corpotesto"/>
        <w:tabs>
          <w:tab w:val="left" w:pos="9595"/>
        </w:tabs>
        <w:ind w:left="113"/>
      </w:pPr>
      <w:r>
        <w:t>Permesso di soggiorno rilasciato dalla Questura</w:t>
      </w:r>
      <w:r>
        <w:rPr>
          <w:spacing w:val="-3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444B49" w14:textId="77777777" w:rsidR="003D3E08" w:rsidRDefault="003D3E08">
      <w:pPr>
        <w:pStyle w:val="Corpotesto"/>
        <w:spacing w:before="8"/>
        <w:rPr>
          <w:sz w:val="16"/>
        </w:rPr>
      </w:pPr>
    </w:p>
    <w:p w14:paraId="3E08D895" w14:textId="77777777" w:rsidR="003D3E08" w:rsidRDefault="00C5328B">
      <w:pPr>
        <w:pStyle w:val="Corpotesto"/>
        <w:tabs>
          <w:tab w:val="left" w:pos="3587"/>
          <w:tab w:val="left" w:pos="9326"/>
        </w:tabs>
        <w:spacing w:before="64"/>
        <w:ind w:left="113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4699448" w14:textId="77777777" w:rsidR="003D3E08" w:rsidRDefault="003D3E08">
      <w:pPr>
        <w:pStyle w:val="Corpotesto"/>
      </w:pPr>
    </w:p>
    <w:p w14:paraId="116A8B4A" w14:textId="77777777" w:rsidR="003D3E08" w:rsidRDefault="00C5328B">
      <w:pPr>
        <w:pStyle w:val="Corpotesto"/>
        <w:tabs>
          <w:tab w:val="left" w:pos="7351"/>
          <w:tab w:val="left" w:pos="8986"/>
        </w:tabs>
        <w:spacing w:before="1"/>
        <w:ind w:left="112" w:right="667"/>
      </w:pPr>
      <w:r>
        <w:t>Carta di soggiorno/Permesso di soggiorno C.E. per soggiornanti di lungo periodo rilasciata/o rilasciata dalla</w:t>
      </w:r>
      <w:r>
        <w:rPr>
          <w:spacing w:val="-7"/>
        </w:rPr>
        <w:t xml:space="preserve"> </w:t>
      </w:r>
      <w:r>
        <w:t>Questura</w:t>
      </w:r>
      <w:r>
        <w:rPr>
          <w:spacing w:val="-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6E568C" w14:textId="77777777" w:rsidR="003D3E08" w:rsidRDefault="003D3E08">
      <w:pPr>
        <w:pStyle w:val="Corpotesto"/>
        <w:spacing w:before="6"/>
        <w:rPr>
          <w:sz w:val="13"/>
        </w:rPr>
      </w:pPr>
    </w:p>
    <w:p w14:paraId="06FB0956" w14:textId="77777777" w:rsidR="003D3E08" w:rsidRDefault="00C5328B">
      <w:pPr>
        <w:pStyle w:val="Titolo1"/>
        <w:spacing w:before="65"/>
        <w:ind w:right="216"/>
        <w:jc w:val="both"/>
      </w:pPr>
      <w:r>
        <w:t>consapevole di quanto previsto dall’art. 71 del D.P.R. 445/2000 (possibilità della Pubblica Amministrazione di effettuare controlli atti ad accertare la veridicità dei dati dichiarati) e consapevole della responsabilità penale cui possa andare incontro in caso di dichiarazioni mendaci, ai sensi dell’art.</w:t>
      </w:r>
    </w:p>
    <w:p w14:paraId="67A1DEDD" w14:textId="77777777" w:rsidR="003D3E08" w:rsidRDefault="00C5328B">
      <w:pPr>
        <w:spacing w:before="1"/>
        <w:ind w:left="112"/>
        <w:jc w:val="both"/>
        <w:rPr>
          <w:b/>
        </w:rPr>
      </w:pPr>
      <w:r>
        <w:rPr>
          <w:b/>
        </w:rPr>
        <w:t>76 del D.P.R. 445/2000;</w:t>
      </w:r>
    </w:p>
    <w:p w14:paraId="47EFAE15" w14:textId="77777777" w:rsidR="003D3E08" w:rsidRDefault="003D3E08">
      <w:pPr>
        <w:pStyle w:val="Corpotesto"/>
        <w:spacing w:before="3"/>
        <w:rPr>
          <w:b/>
        </w:rPr>
      </w:pPr>
    </w:p>
    <w:p w14:paraId="50F647C0" w14:textId="77777777" w:rsidR="003D3E08" w:rsidRDefault="00C5328B">
      <w:pPr>
        <w:ind w:left="112" w:right="221"/>
        <w:jc w:val="both"/>
        <w:rPr>
          <w:b/>
        </w:rPr>
      </w:pPr>
      <w:r>
        <w:rPr>
          <w:b/>
        </w:rPr>
        <w:t>informato della documentazione (retro elencata) da produrre al fine dell’esame della richiesta, nonché sulla normativa riguardante la “privacy” di cui al D.lgs. 196/2003</w:t>
      </w:r>
    </w:p>
    <w:p w14:paraId="132B6EB7" w14:textId="77777777" w:rsidR="003D3E08" w:rsidRDefault="003D3E08">
      <w:pPr>
        <w:pStyle w:val="Corpotesto"/>
        <w:spacing w:before="11"/>
        <w:rPr>
          <w:b/>
          <w:sz w:val="21"/>
        </w:rPr>
      </w:pPr>
    </w:p>
    <w:p w14:paraId="04430D6B" w14:textId="77777777" w:rsidR="003D3E08" w:rsidRDefault="00C5328B">
      <w:pPr>
        <w:ind w:left="2449" w:right="2561"/>
        <w:jc w:val="center"/>
        <w:rPr>
          <w:b/>
        </w:rPr>
      </w:pPr>
      <w:r>
        <w:rPr>
          <w:b/>
        </w:rPr>
        <w:t>CHIEDE</w:t>
      </w:r>
    </w:p>
    <w:p w14:paraId="1B66786C" w14:textId="77777777" w:rsidR="003D3E08" w:rsidRDefault="003D3E08">
      <w:pPr>
        <w:pStyle w:val="Corpotesto"/>
        <w:rPr>
          <w:b/>
        </w:rPr>
      </w:pPr>
    </w:p>
    <w:p w14:paraId="452683B4" w14:textId="37C6CDB5" w:rsidR="003D3E08" w:rsidRDefault="00C5328B">
      <w:pPr>
        <w:ind w:left="2449" w:right="2564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B13CA09" wp14:editId="0B0772AB">
                <wp:simplePos x="0" y="0"/>
                <wp:positionH relativeFrom="page">
                  <wp:posOffset>2368550</wp:posOffset>
                </wp:positionH>
                <wp:positionV relativeFrom="paragraph">
                  <wp:posOffset>326390</wp:posOffset>
                </wp:positionV>
                <wp:extent cx="167640" cy="160020"/>
                <wp:effectExtent l="0" t="0" r="0" b="0"/>
                <wp:wrapNone/>
                <wp:docPr id="7519609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60020"/>
                        </a:xfrm>
                        <a:custGeom>
                          <a:avLst/>
                          <a:gdLst>
                            <a:gd name="T0" fmla="+- 0 3739 3730"/>
                            <a:gd name="T1" fmla="*/ T0 w 264"/>
                            <a:gd name="T2" fmla="+- 0 514 514"/>
                            <a:gd name="T3" fmla="*/ 514 h 252"/>
                            <a:gd name="T4" fmla="+- 0 3730 3730"/>
                            <a:gd name="T5" fmla="*/ T4 w 264"/>
                            <a:gd name="T6" fmla="+- 0 514 514"/>
                            <a:gd name="T7" fmla="*/ 514 h 252"/>
                            <a:gd name="T8" fmla="+- 0 3730 3730"/>
                            <a:gd name="T9" fmla="*/ T8 w 264"/>
                            <a:gd name="T10" fmla="+- 0 766 514"/>
                            <a:gd name="T11" fmla="*/ 766 h 252"/>
                            <a:gd name="T12" fmla="+- 0 3739 3730"/>
                            <a:gd name="T13" fmla="*/ T12 w 264"/>
                            <a:gd name="T14" fmla="+- 0 766 514"/>
                            <a:gd name="T15" fmla="*/ 766 h 252"/>
                            <a:gd name="T16" fmla="+- 0 3739 3730"/>
                            <a:gd name="T17" fmla="*/ T16 w 264"/>
                            <a:gd name="T18" fmla="+- 0 514 514"/>
                            <a:gd name="T19" fmla="*/ 514 h 252"/>
                            <a:gd name="T20" fmla="+- 0 3994 3730"/>
                            <a:gd name="T21" fmla="*/ T20 w 264"/>
                            <a:gd name="T22" fmla="+- 0 514 514"/>
                            <a:gd name="T23" fmla="*/ 514 h 252"/>
                            <a:gd name="T24" fmla="+- 0 3984 3730"/>
                            <a:gd name="T25" fmla="*/ T24 w 264"/>
                            <a:gd name="T26" fmla="+- 0 514 514"/>
                            <a:gd name="T27" fmla="*/ 514 h 252"/>
                            <a:gd name="T28" fmla="+- 0 3984 3730"/>
                            <a:gd name="T29" fmla="*/ T28 w 264"/>
                            <a:gd name="T30" fmla="+- 0 514 514"/>
                            <a:gd name="T31" fmla="*/ 514 h 252"/>
                            <a:gd name="T32" fmla="+- 0 3739 3730"/>
                            <a:gd name="T33" fmla="*/ T32 w 264"/>
                            <a:gd name="T34" fmla="+- 0 514 514"/>
                            <a:gd name="T35" fmla="*/ 514 h 252"/>
                            <a:gd name="T36" fmla="+- 0 3739 3730"/>
                            <a:gd name="T37" fmla="*/ T36 w 264"/>
                            <a:gd name="T38" fmla="+- 0 523 514"/>
                            <a:gd name="T39" fmla="*/ 523 h 252"/>
                            <a:gd name="T40" fmla="+- 0 3984 3730"/>
                            <a:gd name="T41" fmla="*/ T40 w 264"/>
                            <a:gd name="T42" fmla="+- 0 523 514"/>
                            <a:gd name="T43" fmla="*/ 523 h 252"/>
                            <a:gd name="T44" fmla="+- 0 3984 3730"/>
                            <a:gd name="T45" fmla="*/ T44 w 264"/>
                            <a:gd name="T46" fmla="+- 0 756 514"/>
                            <a:gd name="T47" fmla="*/ 756 h 252"/>
                            <a:gd name="T48" fmla="+- 0 3739 3730"/>
                            <a:gd name="T49" fmla="*/ T48 w 264"/>
                            <a:gd name="T50" fmla="+- 0 756 514"/>
                            <a:gd name="T51" fmla="*/ 756 h 252"/>
                            <a:gd name="T52" fmla="+- 0 3739 3730"/>
                            <a:gd name="T53" fmla="*/ T52 w 264"/>
                            <a:gd name="T54" fmla="+- 0 766 514"/>
                            <a:gd name="T55" fmla="*/ 766 h 252"/>
                            <a:gd name="T56" fmla="+- 0 3984 3730"/>
                            <a:gd name="T57" fmla="*/ T56 w 264"/>
                            <a:gd name="T58" fmla="+- 0 766 514"/>
                            <a:gd name="T59" fmla="*/ 766 h 252"/>
                            <a:gd name="T60" fmla="+- 0 3984 3730"/>
                            <a:gd name="T61" fmla="*/ T60 w 264"/>
                            <a:gd name="T62" fmla="+- 0 766 514"/>
                            <a:gd name="T63" fmla="*/ 766 h 252"/>
                            <a:gd name="T64" fmla="+- 0 3994 3730"/>
                            <a:gd name="T65" fmla="*/ T64 w 264"/>
                            <a:gd name="T66" fmla="+- 0 766 514"/>
                            <a:gd name="T67" fmla="*/ 766 h 252"/>
                            <a:gd name="T68" fmla="+- 0 3994 3730"/>
                            <a:gd name="T69" fmla="*/ T68 w 264"/>
                            <a:gd name="T70" fmla="+- 0 514 514"/>
                            <a:gd name="T71" fmla="*/ 514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64" h="25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64" y="0"/>
                              </a:moveTo>
                              <a:lnTo>
                                <a:pt x="254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54" y="9"/>
                              </a:lnTo>
                              <a:lnTo>
                                <a:pt x="254" y="242"/>
                              </a:lnTo>
                              <a:lnTo>
                                <a:pt x="9" y="242"/>
                              </a:lnTo>
                              <a:lnTo>
                                <a:pt x="9" y="252"/>
                              </a:lnTo>
                              <a:lnTo>
                                <a:pt x="254" y="252"/>
                              </a:lnTo>
                              <a:lnTo>
                                <a:pt x="264" y="252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F101" id="AutoShape 12" o:spid="_x0000_s1026" style="position:absolute;margin-left:186.5pt;margin-top:25.7pt;width:13.2pt;height:12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" path="m9,l,,,252r9,l9,xm264,l254,,9,r,9l254,9r,233l9,242r,10l254,252r10,l264,xe" fillcolor="black" stroked="f">
                <v:path arrowok="t" o:connecttype="custom" o:connectlocs="5715,326390;0,326390;0,486410;5715,486410;5715,326390;167640,326390;161290,326390;161290,326390;5715,326390;5715,332105;161290,332105;161290,480060;5715,480060;5715,486410;161290,486410;161290,486410;167640,486410;167640,326390" o:connectangles="0,0,0,0,0,0,0,0,0,0,0,0,0,0,0,0,0,0"/>
                <w10:wrap anchorx="page"/>
              </v:shape>
            </w:pict>
          </mc:Fallback>
        </mc:AlternateContent>
      </w:r>
      <w:r>
        <w:rPr>
          <w:b/>
        </w:rPr>
        <w:t>Il rilascio della Idoneità abitativa per l’immobile</w:t>
      </w:r>
    </w:p>
    <w:p w14:paraId="71975A44" w14:textId="77777777" w:rsidR="003D3E08" w:rsidRDefault="003D3E08">
      <w:pPr>
        <w:pStyle w:val="Corpotesto"/>
        <w:spacing w:before="10"/>
        <w:rPr>
          <w:b/>
          <w:sz w:val="16"/>
        </w:rPr>
      </w:pPr>
    </w:p>
    <w:p w14:paraId="566EE6A7" w14:textId="77777777" w:rsidR="003D3E08" w:rsidRDefault="003D3E08">
      <w:pPr>
        <w:rPr>
          <w:sz w:val="16"/>
        </w:rPr>
        <w:sectPr w:rsidR="003D3E08">
          <w:footerReference w:type="default" r:id="rId7"/>
          <w:type w:val="continuous"/>
          <w:pgSz w:w="11900" w:h="16840"/>
          <w:pgMar w:top="1340" w:right="900" w:bottom="1200" w:left="1020" w:header="720" w:footer="1011" w:gutter="0"/>
          <w:pgNumType w:start="1"/>
          <w:cols w:space="720"/>
        </w:sectPr>
      </w:pPr>
    </w:p>
    <w:p w14:paraId="7793698F" w14:textId="065AA0B6" w:rsidR="003D3E08" w:rsidRDefault="00C5328B">
      <w:pPr>
        <w:pStyle w:val="Corpotesto"/>
        <w:spacing w:before="65" w:line="360" w:lineRule="auto"/>
        <w:ind w:left="119" w:right="23" w:hanging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13A85BF" wp14:editId="60D27EE2">
                <wp:simplePos x="0" y="0"/>
                <wp:positionH relativeFrom="page">
                  <wp:posOffset>1464310</wp:posOffset>
                </wp:positionH>
                <wp:positionV relativeFrom="paragraph">
                  <wp:posOffset>42545</wp:posOffset>
                </wp:positionV>
                <wp:extent cx="169545" cy="160020"/>
                <wp:effectExtent l="0" t="0" r="0" b="0"/>
                <wp:wrapNone/>
                <wp:docPr id="35970149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" cy="160020"/>
                        </a:xfrm>
                        <a:custGeom>
                          <a:avLst/>
                          <a:gdLst>
                            <a:gd name="T0" fmla="+- 0 2316 2306"/>
                            <a:gd name="T1" fmla="*/ T0 w 267"/>
                            <a:gd name="T2" fmla="+- 0 67 67"/>
                            <a:gd name="T3" fmla="*/ 67 h 252"/>
                            <a:gd name="T4" fmla="+- 0 2306 2306"/>
                            <a:gd name="T5" fmla="*/ T4 w 267"/>
                            <a:gd name="T6" fmla="+- 0 67 67"/>
                            <a:gd name="T7" fmla="*/ 67 h 252"/>
                            <a:gd name="T8" fmla="+- 0 2306 2306"/>
                            <a:gd name="T9" fmla="*/ T8 w 267"/>
                            <a:gd name="T10" fmla="+- 0 319 67"/>
                            <a:gd name="T11" fmla="*/ 319 h 252"/>
                            <a:gd name="T12" fmla="+- 0 2316 2306"/>
                            <a:gd name="T13" fmla="*/ T12 w 267"/>
                            <a:gd name="T14" fmla="+- 0 319 67"/>
                            <a:gd name="T15" fmla="*/ 319 h 252"/>
                            <a:gd name="T16" fmla="+- 0 2316 2306"/>
                            <a:gd name="T17" fmla="*/ T16 w 267"/>
                            <a:gd name="T18" fmla="+- 0 67 67"/>
                            <a:gd name="T19" fmla="*/ 67 h 252"/>
                            <a:gd name="T20" fmla="+- 0 2573 2306"/>
                            <a:gd name="T21" fmla="*/ T20 w 267"/>
                            <a:gd name="T22" fmla="+- 0 67 67"/>
                            <a:gd name="T23" fmla="*/ 67 h 252"/>
                            <a:gd name="T24" fmla="+- 0 2563 2306"/>
                            <a:gd name="T25" fmla="*/ T24 w 267"/>
                            <a:gd name="T26" fmla="+- 0 67 67"/>
                            <a:gd name="T27" fmla="*/ 67 h 252"/>
                            <a:gd name="T28" fmla="+- 0 2563 2306"/>
                            <a:gd name="T29" fmla="*/ T28 w 267"/>
                            <a:gd name="T30" fmla="+- 0 67 67"/>
                            <a:gd name="T31" fmla="*/ 67 h 252"/>
                            <a:gd name="T32" fmla="+- 0 2316 2306"/>
                            <a:gd name="T33" fmla="*/ T32 w 267"/>
                            <a:gd name="T34" fmla="+- 0 67 67"/>
                            <a:gd name="T35" fmla="*/ 67 h 252"/>
                            <a:gd name="T36" fmla="+- 0 2316 2306"/>
                            <a:gd name="T37" fmla="*/ T36 w 267"/>
                            <a:gd name="T38" fmla="+- 0 77 67"/>
                            <a:gd name="T39" fmla="*/ 77 h 252"/>
                            <a:gd name="T40" fmla="+- 0 2563 2306"/>
                            <a:gd name="T41" fmla="*/ T40 w 267"/>
                            <a:gd name="T42" fmla="+- 0 77 67"/>
                            <a:gd name="T43" fmla="*/ 77 h 252"/>
                            <a:gd name="T44" fmla="+- 0 2563 2306"/>
                            <a:gd name="T45" fmla="*/ T44 w 267"/>
                            <a:gd name="T46" fmla="+- 0 310 67"/>
                            <a:gd name="T47" fmla="*/ 310 h 252"/>
                            <a:gd name="T48" fmla="+- 0 2316 2306"/>
                            <a:gd name="T49" fmla="*/ T48 w 267"/>
                            <a:gd name="T50" fmla="+- 0 310 67"/>
                            <a:gd name="T51" fmla="*/ 310 h 252"/>
                            <a:gd name="T52" fmla="+- 0 2316 2306"/>
                            <a:gd name="T53" fmla="*/ T52 w 267"/>
                            <a:gd name="T54" fmla="+- 0 319 67"/>
                            <a:gd name="T55" fmla="*/ 319 h 252"/>
                            <a:gd name="T56" fmla="+- 0 2563 2306"/>
                            <a:gd name="T57" fmla="*/ T56 w 267"/>
                            <a:gd name="T58" fmla="+- 0 319 67"/>
                            <a:gd name="T59" fmla="*/ 319 h 252"/>
                            <a:gd name="T60" fmla="+- 0 2563 2306"/>
                            <a:gd name="T61" fmla="*/ T60 w 267"/>
                            <a:gd name="T62" fmla="+- 0 319 67"/>
                            <a:gd name="T63" fmla="*/ 319 h 252"/>
                            <a:gd name="T64" fmla="+- 0 2573 2306"/>
                            <a:gd name="T65" fmla="*/ T64 w 267"/>
                            <a:gd name="T66" fmla="+- 0 319 67"/>
                            <a:gd name="T67" fmla="*/ 319 h 252"/>
                            <a:gd name="T68" fmla="+- 0 2573 2306"/>
                            <a:gd name="T69" fmla="*/ T68 w 267"/>
                            <a:gd name="T70" fmla="+- 0 67 67"/>
                            <a:gd name="T71" fmla="*/ 6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67" h="25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10" y="25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67" y="0"/>
                              </a:moveTo>
                              <a:lnTo>
                                <a:pt x="25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57" y="10"/>
                              </a:lnTo>
                              <a:lnTo>
                                <a:pt x="257" y="243"/>
                              </a:lnTo>
                              <a:lnTo>
                                <a:pt x="10" y="243"/>
                              </a:lnTo>
                              <a:lnTo>
                                <a:pt x="10" y="252"/>
                              </a:lnTo>
                              <a:lnTo>
                                <a:pt x="257" y="252"/>
                              </a:lnTo>
                              <a:lnTo>
                                <a:pt x="267" y="25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6685" id="AutoShape 11" o:spid="_x0000_s1026" style="position:absolute;margin-left:115.3pt;margin-top:3.35pt;width:13.35pt;height:12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" path="m10,l,,,252r10,l10,xm267,l257,,10,r,10l257,10r,233l10,243r,9l257,252r10,l267,xe" fillcolor="black" stroked="f">
                <v:path arrowok="t" o:connecttype="custom" o:connectlocs="6350,42545;0,42545;0,202565;6350,202565;6350,42545;169545,42545;163195,42545;163195,42545;6350,42545;6350,48895;163195,48895;163195,196850;6350,196850;6350,202565;163195,202565;163195,202565;169545,202565;169545,4254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4D29DF5B" wp14:editId="792B4B46">
                <wp:simplePos x="0" y="0"/>
                <wp:positionH relativeFrom="page">
                  <wp:posOffset>1304290</wp:posOffset>
                </wp:positionH>
                <wp:positionV relativeFrom="paragraph">
                  <wp:posOffset>428625</wp:posOffset>
                </wp:positionV>
                <wp:extent cx="4159250" cy="10795"/>
                <wp:effectExtent l="0" t="0" r="0" b="0"/>
                <wp:wrapNone/>
                <wp:docPr id="1324785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03F4" id="Rectangle 10" o:spid="_x0000_s1026" style="position:absolute;margin-left:102.7pt;margin-top:33.75pt;width:327.5pt;height:.8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In proprietà sito in via</w:t>
      </w:r>
    </w:p>
    <w:p w14:paraId="6D458B6E" w14:textId="77777777" w:rsidR="003D3E08" w:rsidRDefault="00C5328B">
      <w:pPr>
        <w:pStyle w:val="Corpotesto"/>
        <w:spacing w:before="65"/>
        <w:ind w:left="112"/>
      </w:pPr>
      <w:r>
        <w:br w:type="column"/>
      </w:r>
      <w:r>
        <w:t>in locazione</w:t>
      </w:r>
    </w:p>
    <w:p w14:paraId="2002FE2A" w14:textId="77777777" w:rsidR="003D3E08" w:rsidRDefault="00C5328B">
      <w:pPr>
        <w:pStyle w:val="Corpotesto"/>
        <w:spacing w:before="65"/>
        <w:ind w:left="112"/>
      </w:pPr>
      <w:r>
        <w:br w:type="column"/>
      </w:r>
      <w:r>
        <w:t>in comodato</w:t>
      </w:r>
    </w:p>
    <w:p w14:paraId="2DDD46D5" w14:textId="77777777" w:rsidR="003D3E08" w:rsidRDefault="00C5328B">
      <w:pPr>
        <w:pStyle w:val="Corpotesto"/>
        <w:spacing w:before="65"/>
        <w:ind w:left="112"/>
      </w:pPr>
      <w:r>
        <w:br w:type="column"/>
      </w:r>
      <w:r>
        <w:t>in uso in forza di contratto di portierato altro</w:t>
      </w:r>
    </w:p>
    <w:p w14:paraId="1CF32E5A" w14:textId="2CC91F0F" w:rsidR="003D3E08" w:rsidRDefault="00C5328B">
      <w:pPr>
        <w:pStyle w:val="Corpotesto"/>
        <w:tabs>
          <w:tab w:val="left" w:pos="4118"/>
          <w:tab w:val="left" w:pos="5306"/>
        </w:tabs>
        <w:spacing w:before="126"/>
        <w:ind w:left="3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6A8045" wp14:editId="4F849807">
                <wp:simplePos x="0" y="0"/>
                <wp:positionH relativeFrom="page">
                  <wp:posOffset>3375660</wp:posOffset>
                </wp:positionH>
                <wp:positionV relativeFrom="paragraph">
                  <wp:posOffset>-159385</wp:posOffset>
                </wp:positionV>
                <wp:extent cx="167640" cy="160020"/>
                <wp:effectExtent l="0" t="0" r="0" b="0"/>
                <wp:wrapNone/>
                <wp:docPr id="115930358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60020"/>
                        </a:xfrm>
                        <a:custGeom>
                          <a:avLst/>
                          <a:gdLst>
                            <a:gd name="T0" fmla="+- 0 5326 5316"/>
                            <a:gd name="T1" fmla="*/ T0 w 264"/>
                            <a:gd name="T2" fmla="+- 0 -251 -251"/>
                            <a:gd name="T3" fmla="*/ -251 h 252"/>
                            <a:gd name="T4" fmla="+- 0 5316 5316"/>
                            <a:gd name="T5" fmla="*/ T4 w 264"/>
                            <a:gd name="T6" fmla="+- 0 -251 -251"/>
                            <a:gd name="T7" fmla="*/ -251 h 252"/>
                            <a:gd name="T8" fmla="+- 0 5316 5316"/>
                            <a:gd name="T9" fmla="*/ T8 w 264"/>
                            <a:gd name="T10" fmla="+- 0 1 -251"/>
                            <a:gd name="T11" fmla="*/ 1 h 252"/>
                            <a:gd name="T12" fmla="+- 0 5326 5316"/>
                            <a:gd name="T13" fmla="*/ T12 w 264"/>
                            <a:gd name="T14" fmla="+- 0 1 -251"/>
                            <a:gd name="T15" fmla="*/ 1 h 252"/>
                            <a:gd name="T16" fmla="+- 0 5326 5316"/>
                            <a:gd name="T17" fmla="*/ T16 w 264"/>
                            <a:gd name="T18" fmla="+- 0 -251 -251"/>
                            <a:gd name="T19" fmla="*/ -251 h 252"/>
                            <a:gd name="T20" fmla="+- 0 5580 5316"/>
                            <a:gd name="T21" fmla="*/ T20 w 264"/>
                            <a:gd name="T22" fmla="+- 0 -251 -251"/>
                            <a:gd name="T23" fmla="*/ -251 h 252"/>
                            <a:gd name="T24" fmla="+- 0 5570 5316"/>
                            <a:gd name="T25" fmla="*/ T24 w 264"/>
                            <a:gd name="T26" fmla="+- 0 -251 -251"/>
                            <a:gd name="T27" fmla="*/ -251 h 252"/>
                            <a:gd name="T28" fmla="+- 0 5570 5316"/>
                            <a:gd name="T29" fmla="*/ T28 w 264"/>
                            <a:gd name="T30" fmla="+- 0 -251 -251"/>
                            <a:gd name="T31" fmla="*/ -251 h 252"/>
                            <a:gd name="T32" fmla="+- 0 5326 5316"/>
                            <a:gd name="T33" fmla="*/ T32 w 264"/>
                            <a:gd name="T34" fmla="+- 0 -251 -251"/>
                            <a:gd name="T35" fmla="*/ -251 h 252"/>
                            <a:gd name="T36" fmla="+- 0 5326 5316"/>
                            <a:gd name="T37" fmla="*/ T36 w 264"/>
                            <a:gd name="T38" fmla="+- 0 -241 -251"/>
                            <a:gd name="T39" fmla="*/ -241 h 252"/>
                            <a:gd name="T40" fmla="+- 0 5570 5316"/>
                            <a:gd name="T41" fmla="*/ T40 w 264"/>
                            <a:gd name="T42" fmla="+- 0 -241 -251"/>
                            <a:gd name="T43" fmla="*/ -241 h 252"/>
                            <a:gd name="T44" fmla="+- 0 5570 5316"/>
                            <a:gd name="T45" fmla="*/ T44 w 264"/>
                            <a:gd name="T46" fmla="+- 0 -8 -251"/>
                            <a:gd name="T47" fmla="*/ -8 h 252"/>
                            <a:gd name="T48" fmla="+- 0 5326 5316"/>
                            <a:gd name="T49" fmla="*/ T48 w 264"/>
                            <a:gd name="T50" fmla="+- 0 -8 -251"/>
                            <a:gd name="T51" fmla="*/ -8 h 252"/>
                            <a:gd name="T52" fmla="+- 0 5326 5316"/>
                            <a:gd name="T53" fmla="*/ T52 w 264"/>
                            <a:gd name="T54" fmla="+- 0 1 -251"/>
                            <a:gd name="T55" fmla="*/ 1 h 252"/>
                            <a:gd name="T56" fmla="+- 0 5570 5316"/>
                            <a:gd name="T57" fmla="*/ T56 w 264"/>
                            <a:gd name="T58" fmla="+- 0 1 -251"/>
                            <a:gd name="T59" fmla="*/ 1 h 252"/>
                            <a:gd name="T60" fmla="+- 0 5570 5316"/>
                            <a:gd name="T61" fmla="*/ T60 w 264"/>
                            <a:gd name="T62" fmla="+- 0 1 -251"/>
                            <a:gd name="T63" fmla="*/ 1 h 252"/>
                            <a:gd name="T64" fmla="+- 0 5580 5316"/>
                            <a:gd name="T65" fmla="*/ T64 w 264"/>
                            <a:gd name="T66" fmla="+- 0 1 -251"/>
                            <a:gd name="T67" fmla="*/ 1 h 252"/>
                            <a:gd name="T68" fmla="+- 0 5580 5316"/>
                            <a:gd name="T69" fmla="*/ T68 w 264"/>
                            <a:gd name="T70" fmla="+- 0 -251 -251"/>
                            <a:gd name="T71" fmla="*/ -25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64" h="25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10" y="25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64" y="0"/>
                              </a:moveTo>
                              <a:lnTo>
                                <a:pt x="254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54" y="10"/>
                              </a:lnTo>
                              <a:lnTo>
                                <a:pt x="254" y="243"/>
                              </a:lnTo>
                              <a:lnTo>
                                <a:pt x="10" y="243"/>
                              </a:lnTo>
                              <a:lnTo>
                                <a:pt x="10" y="252"/>
                              </a:lnTo>
                              <a:lnTo>
                                <a:pt x="254" y="252"/>
                              </a:lnTo>
                              <a:lnTo>
                                <a:pt x="264" y="252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BFCAC" id="AutoShape 9" o:spid="_x0000_s1026" style="position:absolute;margin-left:265.8pt;margin-top:-12.55pt;width:13.2pt;height:12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" path="m10,l,,,252r10,l10,xm264,l254,,10,r,10l254,10r,233l10,243r,9l254,252r10,l264,xe" fillcolor="black" stroked="f">
                <v:path arrowok="t" o:connecttype="custom" o:connectlocs="6350,-159385;0,-159385;0,635;6350,635;6350,-159385;167640,-159385;161290,-159385;161290,-159385;6350,-159385;6350,-153035;161290,-153035;161290,-5080;6350,-5080;6350,635;161290,635;161290,635;167640,635;167640,-159385" o:connectangles="0,0,0,0,0,0,0,0,0,0,0,0,0,0,0,0,0,0"/>
                <w10:wrap anchorx="page"/>
              </v:shape>
            </w:pict>
          </mc:Fallback>
        </mc:AlternateConten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piano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45E56C" w14:textId="77777777" w:rsidR="003D3E08" w:rsidRDefault="003D3E08">
      <w:pPr>
        <w:sectPr w:rsidR="003D3E08">
          <w:type w:val="continuous"/>
          <w:pgSz w:w="11900" w:h="16840"/>
          <w:pgMar w:top="1340" w:right="900" w:bottom="1200" w:left="1020" w:header="720" w:footer="720" w:gutter="0"/>
          <w:cols w:num="4" w:space="720" w:equalWidth="0">
            <w:col w:w="1267" w:space="173"/>
            <w:col w:w="1311" w:space="173"/>
            <w:col w:w="1354" w:space="169"/>
            <w:col w:w="5533"/>
          </w:cols>
        </w:sectPr>
      </w:pPr>
    </w:p>
    <w:p w14:paraId="6C7F38F2" w14:textId="77777777" w:rsidR="003D3E08" w:rsidRDefault="00C5328B">
      <w:pPr>
        <w:pStyle w:val="Corpotesto"/>
        <w:tabs>
          <w:tab w:val="left" w:pos="2181"/>
          <w:tab w:val="left" w:pos="6463"/>
          <w:tab w:val="left" w:pos="8455"/>
          <w:tab w:val="left" w:pos="9754"/>
        </w:tabs>
        <w:spacing w:line="252" w:lineRule="exact"/>
        <w:ind w:left="119"/>
      </w:pPr>
      <w:r>
        <w:t>di</w:t>
      </w:r>
      <w:r>
        <w:rPr>
          <w:spacing w:val="-1"/>
        </w:rPr>
        <w:t xml:space="preserve"> </w:t>
      </w:r>
      <w:r>
        <w:t>mq.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Identificato al N.C.E.U.</w:t>
      </w:r>
      <w:r>
        <w:rPr>
          <w:spacing w:val="-1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Mapp</w:t>
      </w:r>
      <w:proofErr w:type="spellEnd"/>
      <w:r>
        <w:rPr>
          <w:spacing w:val="-5"/>
        </w:rPr>
        <w:t xml:space="preserve"> </w:t>
      </w:r>
      <w:r>
        <w:t>/Part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89E83" w14:textId="77777777" w:rsidR="003D3E08" w:rsidRDefault="003D3E08">
      <w:pPr>
        <w:pStyle w:val="Corpotesto"/>
        <w:spacing w:before="6"/>
        <w:rPr>
          <w:sz w:val="13"/>
        </w:rPr>
      </w:pPr>
    </w:p>
    <w:p w14:paraId="30A5F882" w14:textId="77777777" w:rsidR="003D3E08" w:rsidRDefault="00C5328B">
      <w:pPr>
        <w:pStyle w:val="Corpotesto"/>
        <w:spacing w:before="64"/>
        <w:ind w:left="112"/>
      </w:pPr>
      <w:r>
        <w:t>Ha già ottenuto attestazione di idoneità alloggiativa?</w:t>
      </w:r>
    </w:p>
    <w:p w14:paraId="6A3B62CC" w14:textId="77777777" w:rsidR="003D3E08" w:rsidRDefault="003D3E08">
      <w:pPr>
        <w:pStyle w:val="Corpotesto"/>
        <w:spacing w:before="10"/>
        <w:rPr>
          <w:sz w:val="19"/>
        </w:rPr>
      </w:pPr>
    </w:p>
    <w:p w14:paraId="034A2892" w14:textId="77777777" w:rsidR="003D3E08" w:rsidRDefault="00C5328B">
      <w:pPr>
        <w:spacing w:before="1"/>
        <w:ind w:left="112"/>
        <w:rPr>
          <w:sz w:val="20"/>
        </w:rPr>
      </w:pPr>
      <w:r>
        <w:rPr>
          <w:sz w:val="20"/>
        </w:rPr>
        <w:t>NO</w:t>
      </w:r>
    </w:p>
    <w:p w14:paraId="43B7B928" w14:textId="77777777" w:rsidR="003D3E08" w:rsidRDefault="00C5328B" w:rsidP="006D2846">
      <w:pPr>
        <w:tabs>
          <w:tab w:val="left" w:pos="2612"/>
        </w:tabs>
        <w:ind w:left="112"/>
        <w:jc w:val="right"/>
        <w:rPr>
          <w:sz w:val="20"/>
        </w:rPr>
      </w:pPr>
      <w:r>
        <w:rPr>
          <w:sz w:val="20"/>
        </w:rPr>
        <w:t>SI: in</w:t>
      </w:r>
      <w:r>
        <w:rPr>
          <w:spacing w:val="-1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A470606" w14:textId="77777777" w:rsidR="003D3E08" w:rsidRDefault="003D3E08">
      <w:pPr>
        <w:rPr>
          <w:sz w:val="20"/>
        </w:rPr>
        <w:sectPr w:rsidR="003D3E08">
          <w:type w:val="continuous"/>
          <w:pgSz w:w="11900" w:h="16840"/>
          <w:pgMar w:top="1340" w:right="900" w:bottom="1200" w:left="1020" w:header="720" w:footer="720" w:gutter="0"/>
          <w:cols w:space="720"/>
        </w:sectPr>
      </w:pPr>
    </w:p>
    <w:p w14:paraId="11BF13DC" w14:textId="77777777" w:rsidR="003D3E08" w:rsidRDefault="00C5328B">
      <w:pPr>
        <w:pStyle w:val="Corpotesto"/>
        <w:spacing w:before="37"/>
        <w:ind w:left="112"/>
      </w:pPr>
      <w:r>
        <w:lastRenderedPageBreak/>
        <w:t>La presente richiesta è finalizzata ad ottenere:</w:t>
      </w:r>
    </w:p>
    <w:p w14:paraId="6A69A62D" w14:textId="77777777" w:rsidR="003D3E08" w:rsidRDefault="003D3E08">
      <w:pPr>
        <w:pStyle w:val="Corpotesto"/>
        <w:spacing w:before="9"/>
        <w:rPr>
          <w:sz w:val="21"/>
        </w:rPr>
      </w:pPr>
    </w:p>
    <w:p w14:paraId="72190295" w14:textId="77777777" w:rsidR="003D3E08" w:rsidRDefault="00C5328B">
      <w:pPr>
        <w:pStyle w:val="Corpotesto"/>
        <w:spacing w:line="309" w:lineRule="auto"/>
        <w:ind w:left="112" w:right="3843"/>
      </w:pPr>
      <w:r>
        <w:t>Permesso di soggiorno C.E. per soggiornanti di lungo periodo Coesione familiare</w:t>
      </w:r>
    </w:p>
    <w:p w14:paraId="44850018" w14:textId="77777777" w:rsidR="003D3E08" w:rsidRDefault="00C5328B">
      <w:pPr>
        <w:pStyle w:val="Corpotesto"/>
        <w:spacing w:before="180"/>
        <w:ind w:left="112"/>
      </w:pPr>
      <w:r>
        <w:t>Ingresso di familiari al seguito</w:t>
      </w:r>
    </w:p>
    <w:p w14:paraId="3D617D33" w14:textId="77777777" w:rsidR="003D3E08" w:rsidRDefault="003D3E08">
      <w:pPr>
        <w:pStyle w:val="Corpotesto"/>
      </w:pPr>
    </w:p>
    <w:p w14:paraId="600CD741" w14:textId="77777777" w:rsidR="003D3E08" w:rsidRDefault="00C5328B">
      <w:pPr>
        <w:pStyle w:val="Corpotesto"/>
        <w:spacing w:before="1" w:line="480" w:lineRule="auto"/>
        <w:ind w:left="112" w:right="3855"/>
      </w:pPr>
      <w:r>
        <w:t>Contratto di lavoro subordinato Ingresso per lavoro autonomo Ricongiungimento familiare</w:t>
      </w:r>
    </w:p>
    <w:p w14:paraId="67AACEA0" w14:textId="77777777" w:rsidR="003D3E08" w:rsidRDefault="00C5328B">
      <w:pPr>
        <w:pStyle w:val="Corpotesto"/>
        <w:tabs>
          <w:tab w:val="left" w:pos="9746"/>
        </w:tabs>
        <w:spacing w:before="1"/>
        <w:ind w:left="112"/>
      </w:pPr>
      <w:r>
        <w:t>Se altro</w:t>
      </w:r>
      <w:r>
        <w:rPr>
          <w:spacing w:val="-14"/>
        </w:rPr>
        <w:t xml:space="preserve"> </w:t>
      </w:r>
      <w:r>
        <w:t>specificare: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C5AD30" w14:textId="77777777" w:rsidR="003D3E08" w:rsidRDefault="003D3E08">
      <w:pPr>
        <w:pStyle w:val="Corpotesto"/>
        <w:spacing w:before="5"/>
      </w:pPr>
    </w:p>
    <w:p w14:paraId="2091D4D8" w14:textId="77777777" w:rsidR="003D3E08" w:rsidRDefault="00C5328B">
      <w:pPr>
        <w:pStyle w:val="Corpotesto"/>
        <w:spacing w:before="65"/>
        <w:ind w:left="112" w:right="216"/>
        <w:jc w:val="both"/>
      </w:pPr>
      <w:r>
        <w:t>Il sottoscritto dichiara a tal fine che i documenti personali allegati in fotocopia sono conformi all’originale.</w:t>
      </w:r>
    </w:p>
    <w:p w14:paraId="159F241C" w14:textId="77777777" w:rsidR="003D3E08" w:rsidRDefault="003D3E08">
      <w:pPr>
        <w:pStyle w:val="Corpotesto"/>
        <w:spacing w:before="6"/>
        <w:rPr>
          <w:sz w:val="21"/>
        </w:rPr>
      </w:pPr>
    </w:p>
    <w:p w14:paraId="1538FE25" w14:textId="77777777" w:rsidR="003D3E08" w:rsidRDefault="00C5328B">
      <w:pPr>
        <w:ind w:left="112" w:right="217"/>
        <w:jc w:val="both"/>
      </w:pPr>
      <w:r>
        <w:t xml:space="preserve">Il sottoscritto è consapevole che, </w:t>
      </w:r>
      <w:r>
        <w:rPr>
          <w:b/>
        </w:rPr>
        <w:t>se la presente richiesta riguarda alloggi con superficie inferiore al minimo consentito di mq. 28,8, ovvero è finalizzata ad ottenere il ricongiungimento familiare</w:t>
      </w:r>
      <w:r>
        <w:t>, sarà necessario effettuare un sopralluogo direttamente presso l’Unità Immobiliare allo scopo di accertare l’esistenza dei requisiti igienico-sanitari e di idoneità abitativa secondo i parametri previsti dal Decreto Ministero della Sanità del</w:t>
      </w:r>
      <w:r>
        <w:rPr>
          <w:spacing w:val="-33"/>
        </w:rPr>
        <w:t xml:space="preserve"> </w:t>
      </w:r>
      <w:r>
        <w:t>05/07/1975.</w:t>
      </w:r>
    </w:p>
    <w:p w14:paraId="467A9F38" w14:textId="77777777" w:rsidR="003D3E08" w:rsidRDefault="003D3E08">
      <w:pPr>
        <w:pStyle w:val="Corpotesto"/>
        <w:spacing w:before="1"/>
      </w:pPr>
    </w:p>
    <w:p w14:paraId="693AEFA6" w14:textId="77777777" w:rsidR="003D3E08" w:rsidRDefault="00C5328B">
      <w:pPr>
        <w:pStyle w:val="Titolo1"/>
        <w:ind w:right="219"/>
        <w:jc w:val="both"/>
      </w:pPr>
      <w:r>
        <w:t>Il sottoscritto, qualora intenda avvalersi dell’attività di accertamento dell’ASL02 Lanciano- Vasto-Chieti, si impegna a garantire la propria presenza in sede di sopralluogo, senza possibilità di delega alcuna.</w:t>
      </w:r>
    </w:p>
    <w:p w14:paraId="15089803" w14:textId="77777777" w:rsidR="003D3E08" w:rsidRDefault="003D3E08">
      <w:pPr>
        <w:pStyle w:val="Corpotesto"/>
        <w:spacing w:before="6"/>
        <w:rPr>
          <w:b/>
        </w:rPr>
      </w:pPr>
    </w:p>
    <w:p w14:paraId="05BC635D" w14:textId="77777777" w:rsidR="003D3E08" w:rsidRDefault="00C5328B">
      <w:pPr>
        <w:pStyle w:val="Corpotesto"/>
        <w:ind w:left="112" w:right="217"/>
        <w:jc w:val="both"/>
      </w:pPr>
      <w:proofErr w:type="gramStart"/>
      <w:r>
        <w:t>E’</w:t>
      </w:r>
      <w:proofErr w:type="gramEnd"/>
      <w:r>
        <w:t xml:space="preserve"> altresì consapevole che, in considerazione dei tempi occorrenti per l’effettuazione del </w:t>
      </w:r>
      <w:proofErr w:type="gramStart"/>
      <w:r>
        <w:t>predetto</w:t>
      </w:r>
      <w:proofErr w:type="gramEnd"/>
      <w:r>
        <w:t xml:space="preserve"> accertamento, il termine di 30 giorni per il rilascio </w:t>
      </w:r>
      <w:proofErr w:type="gramStart"/>
      <w:r>
        <w:t>dell’ attestazione</w:t>
      </w:r>
      <w:proofErr w:type="gramEnd"/>
      <w:r>
        <w:t xml:space="preserve"> è automaticamente interrotto e riprenderà a decorrere dalla data di acquisizione agli atti d’ufficio dell’esito del sopralluogo.</w:t>
      </w:r>
    </w:p>
    <w:p w14:paraId="273CAA13" w14:textId="77777777" w:rsidR="003D3E08" w:rsidRDefault="00C5328B">
      <w:pPr>
        <w:pStyle w:val="Titolo1"/>
        <w:spacing w:line="242" w:lineRule="auto"/>
        <w:ind w:right="223"/>
        <w:jc w:val="both"/>
      </w:pPr>
      <w:r>
        <w:t>N.B. Si ricorda che per il ricongiungimento di un figlio minore di anni 14 la dichiarazione di consenso del titolare dell’immobile sostituisce l’attestazione di idoneità abitativa.</w:t>
      </w:r>
    </w:p>
    <w:p w14:paraId="5D5552B9" w14:textId="77777777" w:rsidR="003D3E08" w:rsidRDefault="003D3E08">
      <w:pPr>
        <w:pStyle w:val="Corpotesto"/>
        <w:spacing w:before="8"/>
        <w:rPr>
          <w:b/>
          <w:sz w:val="23"/>
        </w:rPr>
      </w:pPr>
    </w:p>
    <w:p w14:paraId="2D536969" w14:textId="77777777" w:rsidR="003D3E08" w:rsidRDefault="00C5328B">
      <w:pPr>
        <w:pStyle w:val="Corpotesto"/>
        <w:tabs>
          <w:tab w:val="left" w:pos="7900"/>
        </w:tabs>
        <w:spacing w:before="1"/>
        <w:ind w:left="112" w:right="1532"/>
      </w:pPr>
      <w:r>
        <w:t>Firma del/i cointestatario/i</w:t>
      </w:r>
      <w:r>
        <w:rPr>
          <w:spacing w:val="-1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assenso</w:t>
      </w:r>
      <w:r>
        <w:tab/>
      </w:r>
      <w:r>
        <w:rPr>
          <w:spacing w:val="-8"/>
        </w:rPr>
        <w:t xml:space="preserve">Firma </w:t>
      </w:r>
      <w:r>
        <w:t>(se</w:t>
      </w:r>
      <w:r>
        <w:rPr>
          <w:spacing w:val="-3"/>
        </w:rPr>
        <w:t xml:space="preserve"> </w:t>
      </w:r>
      <w:r>
        <w:t>presente/i)</w:t>
      </w:r>
    </w:p>
    <w:p w14:paraId="73FFB1B1" w14:textId="77777777" w:rsidR="003D3E08" w:rsidRDefault="003D3E08">
      <w:pPr>
        <w:pStyle w:val="Corpotesto"/>
        <w:rPr>
          <w:sz w:val="20"/>
        </w:rPr>
      </w:pPr>
    </w:p>
    <w:p w14:paraId="3350B742" w14:textId="38CFDED8" w:rsidR="003D3E08" w:rsidRDefault="00C5328B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C7CB94" wp14:editId="1177B7B9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2331720" cy="1270"/>
                <wp:effectExtent l="0" t="0" r="0" b="0"/>
                <wp:wrapTopAndBottom/>
                <wp:docPr id="151591317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72"/>
                            <a:gd name="T2" fmla="+- 0 4805 1133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3F61" id="Freeform 8" o:spid="_x0000_s1026" style="position:absolute;margin-left:56.65pt;margin-top:13.45pt;width:183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7TmAIAAJc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" path="m,l3672,e" filled="f" strokeweight=".24522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D9D7EB" wp14:editId="4150B98F">
                <wp:simplePos x="0" y="0"/>
                <wp:positionH relativeFrom="page">
                  <wp:posOffset>4765675</wp:posOffset>
                </wp:positionH>
                <wp:positionV relativeFrom="paragraph">
                  <wp:posOffset>170815</wp:posOffset>
                </wp:positionV>
                <wp:extent cx="2021205" cy="1270"/>
                <wp:effectExtent l="0" t="0" r="0" b="0"/>
                <wp:wrapTopAndBottom/>
                <wp:docPr id="88760177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3183"/>
                            <a:gd name="T2" fmla="+- 0 10687 7505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021F" id="Freeform 7" o:spid="_x0000_s1026" style="position:absolute;margin-left:375.25pt;margin-top:13.45pt;width:159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" path="m,l3182,e" filled="f" strokeweight=".24522mm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</w:p>
    <w:p w14:paraId="3A931E71" w14:textId="77777777" w:rsidR="003D3E08" w:rsidRDefault="00C5328B">
      <w:pPr>
        <w:pStyle w:val="Titolo1"/>
        <w:spacing w:before="185"/>
      </w:pPr>
      <w:r>
        <w:t>Informativa Privacy</w:t>
      </w:r>
    </w:p>
    <w:p w14:paraId="3903A91F" w14:textId="77777777" w:rsidR="003D3E08" w:rsidRDefault="003D3E08">
      <w:pPr>
        <w:pStyle w:val="Corpotesto"/>
        <w:spacing w:before="5"/>
        <w:rPr>
          <w:b/>
        </w:rPr>
      </w:pPr>
    </w:p>
    <w:p w14:paraId="5C7BDC75" w14:textId="77777777" w:rsidR="003D3E08" w:rsidRDefault="00C5328B">
      <w:pPr>
        <w:pStyle w:val="Corpotesto"/>
        <w:ind w:left="112" w:right="219" w:hanging="3"/>
        <w:jc w:val="both"/>
      </w:pPr>
      <w:r>
        <w:t xml:space="preserve">Ai sensi e per gli effetti dell’art.13 del </w:t>
      </w:r>
      <w:proofErr w:type="spellStart"/>
      <w:r>
        <w:t>D.Lgs</w:t>
      </w:r>
      <w:proofErr w:type="spellEnd"/>
      <w:r>
        <w:t xml:space="preserve"> 196/2003 e successive modificazioni, si informa che i dati personali contenuti nella presente istanza sono raccolti e trattati dal Comune di Casoli, anche attraverso l’inserimento in banche dati e l’elaborazione mediante procedure informatizzate, per le esclusive finalità istituzionali.</w:t>
      </w:r>
    </w:p>
    <w:p w14:paraId="16C55850" w14:textId="77777777" w:rsidR="003D3E08" w:rsidRDefault="003D3E08">
      <w:pPr>
        <w:pStyle w:val="Corpotesto"/>
      </w:pPr>
    </w:p>
    <w:p w14:paraId="2BD9A671" w14:textId="77777777" w:rsidR="003D3E08" w:rsidRDefault="00C5328B">
      <w:pPr>
        <w:pStyle w:val="Corpotesto"/>
        <w:ind w:left="112"/>
      </w:pPr>
      <w:r>
        <w:t>Titolare del trattamento dei dati è il Comune di Casoli, nella persona del legale rappresentante. Responsabile del trattamento dei dati è il Dirigente del Settore competente per materia.</w:t>
      </w:r>
    </w:p>
    <w:p w14:paraId="57D30B6D" w14:textId="77777777" w:rsidR="003D3E08" w:rsidRDefault="00C5328B">
      <w:pPr>
        <w:pStyle w:val="Corpotesto"/>
        <w:ind w:left="112"/>
      </w:pPr>
      <w:r>
        <w:t>L’elenco completo dei responsabili del trattamento dei dati personali dei singoli Settori/Servizi è consultabile presso il Settore Risorse Umane, via Bergognone, 30.</w:t>
      </w:r>
    </w:p>
    <w:p w14:paraId="566A2E49" w14:textId="77777777" w:rsidR="003D3E08" w:rsidRDefault="003D3E08">
      <w:pPr>
        <w:pStyle w:val="Corpotesto"/>
        <w:spacing w:before="11"/>
        <w:rPr>
          <w:sz w:val="21"/>
        </w:rPr>
      </w:pPr>
    </w:p>
    <w:p w14:paraId="427E909E" w14:textId="77777777" w:rsidR="003D3E08" w:rsidRDefault="00C5328B">
      <w:pPr>
        <w:pStyle w:val="Corpotesto"/>
        <w:ind w:left="112" w:right="218"/>
        <w:jc w:val="both"/>
      </w:pPr>
      <w:r>
        <w:t>Il/La sottoscritto/a, preso atto di quanto sopra, acconsente, per sé e per i suoi familiari, al trattamento dei dati personali, inclusi i dati “sensibili”, ed alla eventuale comunicazione a terzi, anch’essi obbligati al pieno rispetto dei vincoli di cui alla citata legge, per le esclusive finalità istituzionali.</w:t>
      </w:r>
    </w:p>
    <w:p w14:paraId="0C7EDF09" w14:textId="77777777" w:rsidR="003D3E08" w:rsidRDefault="003D3E08">
      <w:pPr>
        <w:pStyle w:val="Corpotesto"/>
      </w:pPr>
    </w:p>
    <w:p w14:paraId="7A3F0361" w14:textId="73E8EE0E" w:rsidR="003D3E08" w:rsidRDefault="00C5328B">
      <w:pPr>
        <w:pStyle w:val="Corpotesto"/>
        <w:ind w:right="15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13CFC1C" wp14:editId="37773996">
                <wp:simplePos x="0" y="0"/>
                <wp:positionH relativeFrom="page">
                  <wp:posOffset>5215255</wp:posOffset>
                </wp:positionH>
                <wp:positionV relativeFrom="paragraph">
                  <wp:posOffset>330835</wp:posOffset>
                </wp:positionV>
                <wp:extent cx="1447800" cy="0"/>
                <wp:effectExtent l="0" t="0" r="0" b="0"/>
                <wp:wrapNone/>
                <wp:docPr id="2548358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E0E90" id="Line 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65pt,26.05pt" to="524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" strokeweight=".16922mm">
                <w10:wrap anchorx="page"/>
              </v:line>
            </w:pict>
          </mc:Fallback>
        </mc:AlternateContent>
      </w:r>
      <w:r>
        <w:t>Firma</w:t>
      </w:r>
    </w:p>
    <w:p w14:paraId="5E719965" w14:textId="77777777" w:rsidR="003D3E08" w:rsidRDefault="003D3E08">
      <w:pPr>
        <w:jc w:val="right"/>
        <w:sectPr w:rsidR="003D3E08">
          <w:pgSz w:w="11900" w:h="16840"/>
          <w:pgMar w:top="1300" w:right="900" w:bottom="1200" w:left="1020" w:header="0" w:footer="1011" w:gutter="0"/>
          <w:cols w:space="720"/>
        </w:sectPr>
      </w:pPr>
    </w:p>
    <w:p w14:paraId="4716ACF4" w14:textId="77777777" w:rsidR="003D3E08" w:rsidRDefault="00C5328B">
      <w:pPr>
        <w:spacing w:before="44"/>
        <w:ind w:left="112"/>
        <w:rPr>
          <w:b/>
          <w:sz w:val="23"/>
        </w:rPr>
      </w:pPr>
      <w:r>
        <w:rPr>
          <w:b/>
          <w:sz w:val="23"/>
          <w:u w:val="thick"/>
        </w:rPr>
        <w:lastRenderedPageBreak/>
        <w:t>LA DOMANDA VA PRESENTATA ESCLUSIVAMENTE A NOME DELL’AVENTE TITOLO</w:t>
      </w:r>
      <w:r>
        <w:rPr>
          <w:b/>
          <w:sz w:val="23"/>
        </w:rPr>
        <w:t xml:space="preserve"> </w:t>
      </w:r>
      <w:r>
        <w:rPr>
          <w:b/>
          <w:sz w:val="23"/>
          <w:u w:val="thick"/>
        </w:rPr>
        <w:t>SULL’APPARTAMENTO (ES: PROPRIETARIO O LOCATARIO)</w:t>
      </w:r>
    </w:p>
    <w:p w14:paraId="4BF5F0BF" w14:textId="77777777" w:rsidR="003D3E08" w:rsidRDefault="003D3E08">
      <w:pPr>
        <w:pStyle w:val="Corpotesto"/>
        <w:rPr>
          <w:b/>
          <w:sz w:val="20"/>
        </w:rPr>
      </w:pPr>
    </w:p>
    <w:p w14:paraId="35219CA4" w14:textId="77777777" w:rsidR="003D3E08" w:rsidRDefault="003D3E08">
      <w:pPr>
        <w:pStyle w:val="Corpotesto"/>
        <w:spacing w:before="8"/>
        <w:rPr>
          <w:b/>
          <w:sz w:val="18"/>
        </w:rPr>
      </w:pPr>
    </w:p>
    <w:p w14:paraId="30672BA5" w14:textId="77777777" w:rsidR="00FA70BC" w:rsidRDefault="00FA70BC" w:rsidP="00FA70BC">
      <w:pPr>
        <w:spacing w:after="57"/>
        <w:jc w:val="center"/>
        <w:rPr>
          <w:rFonts w:eastAsia="Times New Roman" w:cs="Times New Roman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DOCUMENTAZIONE  DA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ALLEGARE</w:t>
      </w:r>
    </w:p>
    <w:p w14:paraId="01023615" w14:textId="77777777" w:rsidR="00FA70BC" w:rsidRDefault="00FA70BC" w:rsidP="00FA70BC">
      <w:pPr>
        <w:spacing w:line="360" w:lineRule="auto"/>
        <w:jc w:val="center"/>
        <w:rPr>
          <w:sz w:val="18"/>
          <w:szCs w:val="18"/>
        </w:rPr>
      </w:pPr>
      <w:r>
        <w:rPr>
          <w:rFonts w:ascii="Liberation Serif" w:hAnsi="Liberation Serif" w:cs="Liberation Serif"/>
          <w:b/>
          <w:sz w:val="18"/>
          <w:szCs w:val="18"/>
        </w:rPr>
        <w:t>(necessaria per potere svolgere la verifica presso l’unità immobiliare)</w:t>
      </w:r>
    </w:p>
    <w:p w14:paraId="4CE16EA3" w14:textId="77777777" w:rsidR="00FA70BC" w:rsidRPr="00FA70BC" w:rsidRDefault="00FA70BC" w:rsidP="00FA70BC">
      <w:pPr>
        <w:pStyle w:val="Paragrafoelenco"/>
        <w:numPr>
          <w:ilvl w:val="0"/>
          <w:numId w:val="2"/>
        </w:numPr>
        <w:tabs>
          <w:tab w:val="left" w:pos="360"/>
        </w:tabs>
        <w:spacing w:line="276" w:lineRule="auto"/>
        <w:ind w:left="112" w:right="221" w:firstLine="0"/>
      </w:pPr>
      <w:r w:rsidRPr="00FA70BC">
        <w:t>contratto di affitto se locatario, oppure titolo di proprietà se proprietario dell’unità immobiliare;</w:t>
      </w:r>
    </w:p>
    <w:p w14:paraId="7F5E4718" w14:textId="77777777" w:rsidR="00FA70BC" w:rsidRPr="00FA70BC" w:rsidRDefault="00FA70BC" w:rsidP="00FA70BC">
      <w:pPr>
        <w:pStyle w:val="Paragrafoelenco"/>
        <w:numPr>
          <w:ilvl w:val="0"/>
          <w:numId w:val="2"/>
        </w:numPr>
        <w:tabs>
          <w:tab w:val="left" w:pos="360"/>
        </w:tabs>
        <w:spacing w:line="276" w:lineRule="auto"/>
        <w:ind w:left="112" w:right="221" w:firstLine="0"/>
      </w:pPr>
      <w:r w:rsidRPr="00FA70BC">
        <w:t>dichiarazione di conformità/rispondenza degli impianti - riscaldamento, piano cottura ed idro-termo sanitario - redatta da un tecnico abilitato (allegare anche la visura camerale del tecnico);</w:t>
      </w:r>
    </w:p>
    <w:p w14:paraId="5EDA4DE4" w14:textId="77777777" w:rsidR="00FA70BC" w:rsidRPr="00FA70BC" w:rsidRDefault="00FA70BC" w:rsidP="00FA70BC">
      <w:pPr>
        <w:pStyle w:val="Paragrafoelenco"/>
        <w:numPr>
          <w:ilvl w:val="0"/>
          <w:numId w:val="2"/>
        </w:numPr>
        <w:tabs>
          <w:tab w:val="left" w:pos="360"/>
        </w:tabs>
        <w:spacing w:line="276" w:lineRule="auto"/>
        <w:ind w:left="112" w:right="221" w:firstLine="0"/>
      </w:pPr>
      <w:r w:rsidRPr="00FA70BC">
        <w:t>dichiarazione di conformità/rispondenza dell’impianto elettrico redatta da un tecnico abilitato (allegare anche la visura camerale del tecnico);</w:t>
      </w:r>
    </w:p>
    <w:p w14:paraId="77EB0C80" w14:textId="77777777" w:rsidR="00FA70BC" w:rsidRPr="00FA70BC" w:rsidRDefault="00FA70BC" w:rsidP="00FA70BC">
      <w:pPr>
        <w:pStyle w:val="Paragrafoelenco"/>
        <w:numPr>
          <w:ilvl w:val="0"/>
          <w:numId w:val="2"/>
        </w:numPr>
        <w:tabs>
          <w:tab w:val="left" w:pos="360"/>
        </w:tabs>
        <w:spacing w:line="276" w:lineRule="auto"/>
        <w:ind w:left="112" w:right="221" w:firstLine="0"/>
      </w:pPr>
      <w:r w:rsidRPr="00FA70BC">
        <w:t>domanda di ospitalità per i non residenti;</w:t>
      </w:r>
    </w:p>
    <w:p w14:paraId="0F4B8131" w14:textId="77777777" w:rsidR="00FA70BC" w:rsidRPr="00FA70BC" w:rsidRDefault="00FA70BC" w:rsidP="00FA70BC">
      <w:pPr>
        <w:pStyle w:val="Paragrafoelenco"/>
        <w:numPr>
          <w:ilvl w:val="0"/>
          <w:numId w:val="2"/>
        </w:numPr>
        <w:tabs>
          <w:tab w:val="left" w:pos="360"/>
        </w:tabs>
        <w:spacing w:line="276" w:lineRule="auto"/>
        <w:ind w:left="112" w:right="221" w:firstLine="0"/>
      </w:pPr>
      <w:r w:rsidRPr="00FA70BC">
        <w:t>documento di identità.</w:t>
      </w:r>
    </w:p>
    <w:p w14:paraId="10425508" w14:textId="77777777" w:rsidR="003D3E08" w:rsidRDefault="00C5328B" w:rsidP="00FA70BC">
      <w:pPr>
        <w:pStyle w:val="Paragrafoelenco"/>
        <w:numPr>
          <w:ilvl w:val="0"/>
          <w:numId w:val="2"/>
        </w:numPr>
        <w:tabs>
          <w:tab w:val="left" w:pos="360"/>
        </w:tabs>
        <w:spacing w:line="276" w:lineRule="auto"/>
        <w:ind w:left="112" w:right="221" w:firstLine="0"/>
      </w:pPr>
      <w:r>
        <w:t>Delega, insieme a fotocopia documento di identità del delegato, nel caso in cui il richiedente non possa ritirare di persona la richiesta di</w:t>
      </w:r>
      <w:r w:rsidRPr="00FA70BC">
        <w:t xml:space="preserve"> </w:t>
      </w:r>
      <w:r>
        <w:t>attestazione.</w:t>
      </w:r>
    </w:p>
    <w:p w14:paraId="5BC4C7AE" w14:textId="77777777" w:rsidR="003D3E08" w:rsidRDefault="003D3E08">
      <w:pPr>
        <w:pStyle w:val="Corpotesto"/>
      </w:pPr>
    </w:p>
    <w:p w14:paraId="272D4BC2" w14:textId="77777777" w:rsidR="003D3E08" w:rsidRDefault="003D3E08">
      <w:pPr>
        <w:pStyle w:val="Corpotesto"/>
        <w:spacing w:before="3"/>
        <w:rPr>
          <w:sz w:val="21"/>
        </w:rPr>
      </w:pPr>
    </w:p>
    <w:p w14:paraId="0FC01A63" w14:textId="77777777" w:rsidR="003D3E08" w:rsidRDefault="00C5328B">
      <w:pPr>
        <w:pStyle w:val="Titolo1"/>
        <w:ind w:right="667"/>
      </w:pPr>
      <w:r>
        <w:t>N.B.: se sono presenti cointestatari, allegare anche fotocopie documento d’identità del/i cointestatario/i</w:t>
      </w:r>
    </w:p>
    <w:p w14:paraId="57C0F153" w14:textId="77777777" w:rsidR="003D3E08" w:rsidRDefault="003D3E08">
      <w:pPr>
        <w:pStyle w:val="Corpotesto"/>
        <w:rPr>
          <w:b/>
        </w:rPr>
      </w:pPr>
    </w:p>
    <w:p w14:paraId="1FF6E12F" w14:textId="77777777" w:rsidR="003D3E08" w:rsidRDefault="003D3E08">
      <w:pPr>
        <w:pStyle w:val="Corpotesto"/>
        <w:spacing w:before="10"/>
        <w:rPr>
          <w:b/>
          <w:sz w:val="21"/>
        </w:rPr>
      </w:pPr>
    </w:p>
    <w:p w14:paraId="5D298E5B" w14:textId="77777777" w:rsidR="003D3E08" w:rsidRDefault="00C5328B">
      <w:pPr>
        <w:ind w:left="112" w:right="61" w:hanging="3"/>
        <w:rPr>
          <w:b/>
        </w:rPr>
      </w:pPr>
      <w:r>
        <w:rPr>
          <w:b/>
          <w:u w:val="thick"/>
        </w:rPr>
        <w:t>ALLEGARE N. due marche da bollo da €. 16,00 e ricevuta di versamento di €. 51,65 per diritti</w:t>
      </w:r>
      <w:r>
        <w:rPr>
          <w:b/>
        </w:rPr>
        <w:t xml:space="preserve"> </w:t>
      </w:r>
      <w:r>
        <w:rPr>
          <w:b/>
          <w:u w:val="thick"/>
        </w:rPr>
        <w:t>di segreteria a mezzo:</w:t>
      </w:r>
    </w:p>
    <w:p w14:paraId="1DA74AF4" w14:textId="170DFD64" w:rsidR="00FA70BC" w:rsidRPr="00FA70BC" w:rsidRDefault="00FA70BC" w:rsidP="00FA70BC">
      <w:pPr>
        <w:pStyle w:val="Paragrafoelenco"/>
        <w:numPr>
          <w:ilvl w:val="1"/>
          <w:numId w:val="1"/>
        </w:numPr>
        <w:tabs>
          <w:tab w:val="left" w:pos="1984"/>
          <w:tab w:val="left" w:pos="1985"/>
        </w:tabs>
        <w:spacing w:before="100" w:line="273" w:lineRule="auto"/>
        <w:ind w:left="719" w:right="115" w:hanging="360"/>
        <w:jc w:val="both"/>
        <w:rPr>
          <w:b/>
        </w:rPr>
      </w:pPr>
      <w:r>
        <w:rPr>
          <w:b/>
          <w:u w:val="thick"/>
        </w:rPr>
        <w:t>Ricevuta di pagamento PagoPA di €. 51,65 dal sito istituzionale del Comune di Casoli al link:</w:t>
      </w:r>
    </w:p>
    <w:p w14:paraId="24F73236" w14:textId="2F95BDDF" w:rsidR="00FA70BC" w:rsidRPr="00FA70BC" w:rsidRDefault="00D32E37" w:rsidP="00FA70BC">
      <w:pPr>
        <w:pStyle w:val="Paragrafoelenco"/>
        <w:numPr>
          <w:ilvl w:val="2"/>
          <w:numId w:val="1"/>
        </w:numPr>
        <w:tabs>
          <w:tab w:val="left" w:pos="1984"/>
          <w:tab w:val="left" w:pos="1985"/>
        </w:tabs>
        <w:spacing w:before="100" w:line="273" w:lineRule="auto"/>
        <w:ind w:right="115"/>
        <w:jc w:val="both"/>
        <w:rPr>
          <w:b/>
        </w:rPr>
      </w:pPr>
      <w:hyperlink r:id="rId8" w:history="1">
        <w:r w:rsidRPr="000025D8">
          <w:rPr>
            <w:rStyle w:val="Collegamentoipertestuale"/>
            <w:b/>
          </w:rPr>
          <w:t>https://comune.casoli.ch.it/servizi/servizio-dettaglio/2785246</w:t>
        </w:r>
      </w:hyperlink>
      <w:r>
        <w:rPr>
          <w:b/>
          <w:u w:val="thick"/>
        </w:rPr>
        <w:t xml:space="preserve"> </w:t>
      </w:r>
    </w:p>
    <w:p w14:paraId="5C75740E" w14:textId="77777777" w:rsidR="00FA70BC" w:rsidRDefault="00FA70BC" w:rsidP="00FA70BC">
      <w:pPr>
        <w:tabs>
          <w:tab w:val="left" w:pos="1984"/>
          <w:tab w:val="left" w:pos="1985"/>
        </w:tabs>
        <w:spacing w:before="100" w:line="273" w:lineRule="auto"/>
        <w:ind w:left="123" w:right="115"/>
      </w:pPr>
      <w:r>
        <w:tab/>
        <w:t>IMPORTANTE riportare nella causale del versamento:</w:t>
      </w:r>
    </w:p>
    <w:p w14:paraId="32DC0FC9" w14:textId="36A2B426" w:rsidR="003D3E08" w:rsidRDefault="00FA70BC" w:rsidP="00D32E37">
      <w:pPr>
        <w:tabs>
          <w:tab w:val="left" w:pos="1984"/>
          <w:tab w:val="left" w:pos="1985"/>
        </w:tabs>
        <w:spacing w:before="100" w:line="273" w:lineRule="auto"/>
        <w:ind w:left="123" w:right="115"/>
        <w:rPr>
          <w:sz w:val="20"/>
        </w:rPr>
      </w:pPr>
      <w:r>
        <w:tab/>
        <w:t xml:space="preserve"> </w:t>
      </w:r>
      <w:r w:rsidRPr="00FA70BC">
        <w:rPr>
          <w:b/>
          <w:u w:val="thick"/>
        </w:rPr>
        <w:t xml:space="preserve">Diritti segreteria rilascio </w:t>
      </w:r>
      <w:proofErr w:type="spellStart"/>
      <w:r w:rsidRPr="00FA70BC">
        <w:rPr>
          <w:b/>
          <w:u w:val="thick"/>
        </w:rPr>
        <w:t>certificto</w:t>
      </w:r>
      <w:proofErr w:type="spellEnd"/>
      <w:r w:rsidRPr="00FA70BC">
        <w:rPr>
          <w:b/>
          <w:u w:val="thick"/>
        </w:rPr>
        <w:t xml:space="preserve"> idoneità alloggiativa/abitativa;</w:t>
      </w:r>
    </w:p>
    <w:p w14:paraId="3F565EAC" w14:textId="77777777" w:rsidR="003D3E08" w:rsidRDefault="003D3E08">
      <w:pPr>
        <w:pStyle w:val="Corpotesto"/>
        <w:rPr>
          <w:sz w:val="20"/>
        </w:rPr>
      </w:pPr>
    </w:p>
    <w:p w14:paraId="6F7ABF5A" w14:textId="3FCF1F90" w:rsidR="003D3E08" w:rsidRDefault="00C5328B">
      <w:pPr>
        <w:pStyle w:val="Corpotesto"/>
        <w:spacing w:before="7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BA07850" wp14:editId="79835E8C">
                <wp:simplePos x="0" y="0"/>
                <wp:positionH relativeFrom="page">
                  <wp:posOffset>926465</wp:posOffset>
                </wp:positionH>
                <wp:positionV relativeFrom="paragraph">
                  <wp:posOffset>182880</wp:posOffset>
                </wp:positionV>
                <wp:extent cx="5817235" cy="2246630"/>
                <wp:effectExtent l="0" t="0" r="0" b="0"/>
                <wp:wrapTopAndBottom/>
                <wp:docPr id="5439813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235" cy="2246630"/>
                          <a:chOff x="1459" y="288"/>
                          <a:chExt cx="9161" cy="3538"/>
                        </a:xfrm>
                      </wpg:grpSpPr>
                      <wps:wsp>
                        <wps:cNvPr id="2135048416" name="AutoShape 5"/>
                        <wps:cNvSpPr>
                          <a:spLocks/>
                        </wps:cNvSpPr>
                        <wps:spPr bwMode="auto">
                          <a:xfrm>
                            <a:off x="1459" y="287"/>
                            <a:ext cx="9161" cy="3538"/>
                          </a:xfrm>
                          <a:custGeom>
                            <a:avLst/>
                            <a:gdLst>
                              <a:gd name="T0" fmla="+- 0 10620 1459"/>
                              <a:gd name="T1" fmla="*/ T0 w 9161"/>
                              <a:gd name="T2" fmla="+- 0 288 288"/>
                              <a:gd name="T3" fmla="*/ 288 h 3538"/>
                              <a:gd name="T4" fmla="+- 0 1464 1459"/>
                              <a:gd name="T5" fmla="*/ T4 w 9161"/>
                              <a:gd name="T6" fmla="+- 0 288 288"/>
                              <a:gd name="T7" fmla="*/ 288 h 3538"/>
                              <a:gd name="T8" fmla="+- 0 1459 1459"/>
                              <a:gd name="T9" fmla="*/ T8 w 9161"/>
                              <a:gd name="T10" fmla="+- 0 290 288"/>
                              <a:gd name="T11" fmla="*/ 290 h 3538"/>
                              <a:gd name="T12" fmla="+- 0 1459 1459"/>
                              <a:gd name="T13" fmla="*/ T12 w 9161"/>
                              <a:gd name="T14" fmla="+- 0 3820 288"/>
                              <a:gd name="T15" fmla="*/ 3820 h 3538"/>
                              <a:gd name="T16" fmla="+- 0 1464 1459"/>
                              <a:gd name="T17" fmla="*/ T16 w 9161"/>
                              <a:gd name="T18" fmla="+- 0 3825 288"/>
                              <a:gd name="T19" fmla="*/ 3825 h 3538"/>
                              <a:gd name="T20" fmla="+- 0 10620 1459"/>
                              <a:gd name="T21" fmla="*/ T20 w 9161"/>
                              <a:gd name="T22" fmla="+- 0 3825 288"/>
                              <a:gd name="T23" fmla="*/ 3825 h 3538"/>
                              <a:gd name="T24" fmla="+- 0 10620 1459"/>
                              <a:gd name="T25" fmla="*/ T24 w 9161"/>
                              <a:gd name="T26" fmla="+- 0 3818 288"/>
                              <a:gd name="T27" fmla="*/ 3818 h 3538"/>
                              <a:gd name="T28" fmla="+- 0 1469 1459"/>
                              <a:gd name="T29" fmla="*/ T28 w 9161"/>
                              <a:gd name="T30" fmla="+- 0 3818 288"/>
                              <a:gd name="T31" fmla="*/ 3818 h 3538"/>
                              <a:gd name="T32" fmla="+- 0 1464 1459"/>
                              <a:gd name="T33" fmla="*/ T32 w 9161"/>
                              <a:gd name="T34" fmla="+- 0 3813 288"/>
                              <a:gd name="T35" fmla="*/ 3813 h 3538"/>
                              <a:gd name="T36" fmla="+- 0 1469 1459"/>
                              <a:gd name="T37" fmla="*/ T36 w 9161"/>
                              <a:gd name="T38" fmla="+- 0 3813 288"/>
                              <a:gd name="T39" fmla="*/ 3813 h 3538"/>
                              <a:gd name="T40" fmla="+- 0 1469 1459"/>
                              <a:gd name="T41" fmla="*/ T40 w 9161"/>
                              <a:gd name="T42" fmla="+- 0 297 288"/>
                              <a:gd name="T43" fmla="*/ 297 h 3538"/>
                              <a:gd name="T44" fmla="+- 0 1464 1459"/>
                              <a:gd name="T45" fmla="*/ T44 w 9161"/>
                              <a:gd name="T46" fmla="+- 0 297 288"/>
                              <a:gd name="T47" fmla="*/ 297 h 3538"/>
                              <a:gd name="T48" fmla="+- 0 1469 1459"/>
                              <a:gd name="T49" fmla="*/ T48 w 9161"/>
                              <a:gd name="T50" fmla="+- 0 292 288"/>
                              <a:gd name="T51" fmla="*/ 292 h 3538"/>
                              <a:gd name="T52" fmla="+- 0 10620 1459"/>
                              <a:gd name="T53" fmla="*/ T52 w 9161"/>
                              <a:gd name="T54" fmla="+- 0 292 288"/>
                              <a:gd name="T55" fmla="*/ 292 h 3538"/>
                              <a:gd name="T56" fmla="+- 0 10620 1459"/>
                              <a:gd name="T57" fmla="*/ T56 w 9161"/>
                              <a:gd name="T58" fmla="+- 0 288 288"/>
                              <a:gd name="T59" fmla="*/ 288 h 3538"/>
                              <a:gd name="T60" fmla="+- 0 1469 1459"/>
                              <a:gd name="T61" fmla="*/ T60 w 9161"/>
                              <a:gd name="T62" fmla="+- 0 3813 288"/>
                              <a:gd name="T63" fmla="*/ 3813 h 3538"/>
                              <a:gd name="T64" fmla="+- 0 1464 1459"/>
                              <a:gd name="T65" fmla="*/ T64 w 9161"/>
                              <a:gd name="T66" fmla="+- 0 3813 288"/>
                              <a:gd name="T67" fmla="*/ 3813 h 3538"/>
                              <a:gd name="T68" fmla="+- 0 1469 1459"/>
                              <a:gd name="T69" fmla="*/ T68 w 9161"/>
                              <a:gd name="T70" fmla="+- 0 3818 288"/>
                              <a:gd name="T71" fmla="*/ 3818 h 3538"/>
                              <a:gd name="T72" fmla="+- 0 1469 1459"/>
                              <a:gd name="T73" fmla="*/ T72 w 9161"/>
                              <a:gd name="T74" fmla="+- 0 3813 288"/>
                              <a:gd name="T75" fmla="*/ 3813 h 3538"/>
                              <a:gd name="T76" fmla="+- 0 10608 1459"/>
                              <a:gd name="T77" fmla="*/ T76 w 9161"/>
                              <a:gd name="T78" fmla="+- 0 3813 288"/>
                              <a:gd name="T79" fmla="*/ 3813 h 3538"/>
                              <a:gd name="T80" fmla="+- 0 1469 1459"/>
                              <a:gd name="T81" fmla="*/ T80 w 9161"/>
                              <a:gd name="T82" fmla="+- 0 3813 288"/>
                              <a:gd name="T83" fmla="*/ 3813 h 3538"/>
                              <a:gd name="T84" fmla="+- 0 1469 1459"/>
                              <a:gd name="T85" fmla="*/ T84 w 9161"/>
                              <a:gd name="T86" fmla="+- 0 3818 288"/>
                              <a:gd name="T87" fmla="*/ 3818 h 3538"/>
                              <a:gd name="T88" fmla="+- 0 10608 1459"/>
                              <a:gd name="T89" fmla="*/ T88 w 9161"/>
                              <a:gd name="T90" fmla="+- 0 3818 288"/>
                              <a:gd name="T91" fmla="*/ 3818 h 3538"/>
                              <a:gd name="T92" fmla="+- 0 10608 1459"/>
                              <a:gd name="T93" fmla="*/ T92 w 9161"/>
                              <a:gd name="T94" fmla="+- 0 3813 288"/>
                              <a:gd name="T95" fmla="*/ 3813 h 3538"/>
                              <a:gd name="T96" fmla="+- 0 10608 1459"/>
                              <a:gd name="T97" fmla="*/ T96 w 9161"/>
                              <a:gd name="T98" fmla="+- 0 292 288"/>
                              <a:gd name="T99" fmla="*/ 292 h 3538"/>
                              <a:gd name="T100" fmla="+- 0 10608 1459"/>
                              <a:gd name="T101" fmla="*/ T100 w 9161"/>
                              <a:gd name="T102" fmla="+- 0 3818 288"/>
                              <a:gd name="T103" fmla="*/ 3818 h 3538"/>
                              <a:gd name="T104" fmla="+- 0 10613 1459"/>
                              <a:gd name="T105" fmla="*/ T104 w 9161"/>
                              <a:gd name="T106" fmla="+- 0 3813 288"/>
                              <a:gd name="T107" fmla="*/ 3813 h 3538"/>
                              <a:gd name="T108" fmla="+- 0 10620 1459"/>
                              <a:gd name="T109" fmla="*/ T108 w 9161"/>
                              <a:gd name="T110" fmla="+- 0 3813 288"/>
                              <a:gd name="T111" fmla="*/ 3813 h 3538"/>
                              <a:gd name="T112" fmla="+- 0 10620 1459"/>
                              <a:gd name="T113" fmla="*/ T112 w 9161"/>
                              <a:gd name="T114" fmla="+- 0 297 288"/>
                              <a:gd name="T115" fmla="*/ 297 h 3538"/>
                              <a:gd name="T116" fmla="+- 0 10613 1459"/>
                              <a:gd name="T117" fmla="*/ T116 w 9161"/>
                              <a:gd name="T118" fmla="+- 0 297 288"/>
                              <a:gd name="T119" fmla="*/ 297 h 3538"/>
                              <a:gd name="T120" fmla="+- 0 10608 1459"/>
                              <a:gd name="T121" fmla="*/ T120 w 9161"/>
                              <a:gd name="T122" fmla="+- 0 292 288"/>
                              <a:gd name="T123" fmla="*/ 292 h 3538"/>
                              <a:gd name="T124" fmla="+- 0 10620 1459"/>
                              <a:gd name="T125" fmla="*/ T124 w 9161"/>
                              <a:gd name="T126" fmla="+- 0 3813 288"/>
                              <a:gd name="T127" fmla="*/ 3813 h 3538"/>
                              <a:gd name="T128" fmla="+- 0 10613 1459"/>
                              <a:gd name="T129" fmla="*/ T128 w 9161"/>
                              <a:gd name="T130" fmla="+- 0 3813 288"/>
                              <a:gd name="T131" fmla="*/ 3813 h 3538"/>
                              <a:gd name="T132" fmla="+- 0 10608 1459"/>
                              <a:gd name="T133" fmla="*/ T132 w 9161"/>
                              <a:gd name="T134" fmla="+- 0 3818 288"/>
                              <a:gd name="T135" fmla="*/ 3818 h 3538"/>
                              <a:gd name="T136" fmla="+- 0 10620 1459"/>
                              <a:gd name="T137" fmla="*/ T136 w 9161"/>
                              <a:gd name="T138" fmla="+- 0 3818 288"/>
                              <a:gd name="T139" fmla="*/ 3818 h 3538"/>
                              <a:gd name="T140" fmla="+- 0 10620 1459"/>
                              <a:gd name="T141" fmla="*/ T140 w 9161"/>
                              <a:gd name="T142" fmla="+- 0 3813 288"/>
                              <a:gd name="T143" fmla="*/ 3813 h 3538"/>
                              <a:gd name="T144" fmla="+- 0 1469 1459"/>
                              <a:gd name="T145" fmla="*/ T144 w 9161"/>
                              <a:gd name="T146" fmla="+- 0 292 288"/>
                              <a:gd name="T147" fmla="*/ 292 h 3538"/>
                              <a:gd name="T148" fmla="+- 0 1464 1459"/>
                              <a:gd name="T149" fmla="*/ T148 w 9161"/>
                              <a:gd name="T150" fmla="+- 0 297 288"/>
                              <a:gd name="T151" fmla="*/ 297 h 3538"/>
                              <a:gd name="T152" fmla="+- 0 1469 1459"/>
                              <a:gd name="T153" fmla="*/ T152 w 9161"/>
                              <a:gd name="T154" fmla="+- 0 297 288"/>
                              <a:gd name="T155" fmla="*/ 297 h 3538"/>
                              <a:gd name="T156" fmla="+- 0 1469 1459"/>
                              <a:gd name="T157" fmla="*/ T156 w 9161"/>
                              <a:gd name="T158" fmla="+- 0 292 288"/>
                              <a:gd name="T159" fmla="*/ 292 h 3538"/>
                              <a:gd name="T160" fmla="+- 0 10608 1459"/>
                              <a:gd name="T161" fmla="*/ T160 w 9161"/>
                              <a:gd name="T162" fmla="+- 0 292 288"/>
                              <a:gd name="T163" fmla="*/ 292 h 3538"/>
                              <a:gd name="T164" fmla="+- 0 1469 1459"/>
                              <a:gd name="T165" fmla="*/ T164 w 9161"/>
                              <a:gd name="T166" fmla="+- 0 292 288"/>
                              <a:gd name="T167" fmla="*/ 292 h 3538"/>
                              <a:gd name="T168" fmla="+- 0 1469 1459"/>
                              <a:gd name="T169" fmla="*/ T168 w 9161"/>
                              <a:gd name="T170" fmla="+- 0 297 288"/>
                              <a:gd name="T171" fmla="*/ 297 h 3538"/>
                              <a:gd name="T172" fmla="+- 0 10608 1459"/>
                              <a:gd name="T173" fmla="*/ T172 w 9161"/>
                              <a:gd name="T174" fmla="+- 0 297 288"/>
                              <a:gd name="T175" fmla="*/ 297 h 3538"/>
                              <a:gd name="T176" fmla="+- 0 10608 1459"/>
                              <a:gd name="T177" fmla="*/ T176 w 9161"/>
                              <a:gd name="T178" fmla="+- 0 292 288"/>
                              <a:gd name="T179" fmla="*/ 292 h 3538"/>
                              <a:gd name="T180" fmla="+- 0 10620 1459"/>
                              <a:gd name="T181" fmla="*/ T180 w 9161"/>
                              <a:gd name="T182" fmla="+- 0 292 288"/>
                              <a:gd name="T183" fmla="*/ 292 h 3538"/>
                              <a:gd name="T184" fmla="+- 0 10608 1459"/>
                              <a:gd name="T185" fmla="*/ T184 w 9161"/>
                              <a:gd name="T186" fmla="+- 0 292 288"/>
                              <a:gd name="T187" fmla="*/ 292 h 3538"/>
                              <a:gd name="T188" fmla="+- 0 10613 1459"/>
                              <a:gd name="T189" fmla="*/ T188 w 9161"/>
                              <a:gd name="T190" fmla="+- 0 297 288"/>
                              <a:gd name="T191" fmla="*/ 297 h 3538"/>
                              <a:gd name="T192" fmla="+- 0 10620 1459"/>
                              <a:gd name="T193" fmla="*/ T192 w 9161"/>
                              <a:gd name="T194" fmla="+- 0 297 288"/>
                              <a:gd name="T195" fmla="*/ 297 h 3538"/>
                              <a:gd name="T196" fmla="+- 0 10620 1459"/>
                              <a:gd name="T197" fmla="*/ T196 w 9161"/>
                              <a:gd name="T198" fmla="+- 0 292 288"/>
                              <a:gd name="T199" fmla="*/ 292 h 3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161" h="3538">
                                <a:moveTo>
                                  <a:pt x="9161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32"/>
                                </a:lnTo>
                                <a:lnTo>
                                  <a:pt x="5" y="3537"/>
                                </a:lnTo>
                                <a:lnTo>
                                  <a:pt x="9161" y="3537"/>
                                </a:lnTo>
                                <a:lnTo>
                                  <a:pt x="9161" y="3530"/>
                                </a:lnTo>
                                <a:lnTo>
                                  <a:pt x="10" y="3530"/>
                                </a:lnTo>
                                <a:lnTo>
                                  <a:pt x="5" y="3525"/>
                                </a:lnTo>
                                <a:lnTo>
                                  <a:pt x="10" y="3525"/>
                                </a:lnTo>
                                <a:lnTo>
                                  <a:pt x="10" y="9"/>
                                </a:lnTo>
                                <a:lnTo>
                                  <a:pt x="5" y="9"/>
                                </a:lnTo>
                                <a:lnTo>
                                  <a:pt x="10" y="4"/>
                                </a:lnTo>
                                <a:lnTo>
                                  <a:pt x="9161" y="4"/>
                                </a:lnTo>
                                <a:lnTo>
                                  <a:pt x="9161" y="0"/>
                                </a:lnTo>
                                <a:close/>
                                <a:moveTo>
                                  <a:pt x="10" y="3525"/>
                                </a:moveTo>
                                <a:lnTo>
                                  <a:pt x="5" y="3525"/>
                                </a:lnTo>
                                <a:lnTo>
                                  <a:pt x="10" y="3530"/>
                                </a:lnTo>
                                <a:lnTo>
                                  <a:pt x="10" y="3525"/>
                                </a:lnTo>
                                <a:close/>
                                <a:moveTo>
                                  <a:pt x="9149" y="3525"/>
                                </a:moveTo>
                                <a:lnTo>
                                  <a:pt x="10" y="3525"/>
                                </a:lnTo>
                                <a:lnTo>
                                  <a:pt x="10" y="3530"/>
                                </a:lnTo>
                                <a:lnTo>
                                  <a:pt x="9149" y="3530"/>
                                </a:lnTo>
                                <a:lnTo>
                                  <a:pt x="9149" y="3525"/>
                                </a:lnTo>
                                <a:close/>
                                <a:moveTo>
                                  <a:pt x="9149" y="4"/>
                                </a:moveTo>
                                <a:lnTo>
                                  <a:pt x="9149" y="3530"/>
                                </a:lnTo>
                                <a:lnTo>
                                  <a:pt x="9154" y="3525"/>
                                </a:lnTo>
                                <a:lnTo>
                                  <a:pt x="9161" y="3525"/>
                                </a:lnTo>
                                <a:lnTo>
                                  <a:pt x="9161" y="9"/>
                                </a:lnTo>
                                <a:lnTo>
                                  <a:pt x="9154" y="9"/>
                                </a:lnTo>
                                <a:lnTo>
                                  <a:pt x="9149" y="4"/>
                                </a:lnTo>
                                <a:close/>
                                <a:moveTo>
                                  <a:pt x="9161" y="3525"/>
                                </a:moveTo>
                                <a:lnTo>
                                  <a:pt x="9154" y="3525"/>
                                </a:lnTo>
                                <a:lnTo>
                                  <a:pt x="9149" y="3530"/>
                                </a:lnTo>
                                <a:lnTo>
                                  <a:pt x="9161" y="3530"/>
                                </a:lnTo>
                                <a:lnTo>
                                  <a:pt x="9161" y="3525"/>
                                </a:lnTo>
                                <a:close/>
                                <a:moveTo>
                                  <a:pt x="10" y="4"/>
                                </a:moveTo>
                                <a:lnTo>
                                  <a:pt x="5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4"/>
                                </a:lnTo>
                                <a:close/>
                                <a:moveTo>
                                  <a:pt x="9149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9"/>
                                </a:lnTo>
                                <a:lnTo>
                                  <a:pt x="9149" y="9"/>
                                </a:lnTo>
                                <a:lnTo>
                                  <a:pt x="9149" y="4"/>
                                </a:lnTo>
                                <a:close/>
                                <a:moveTo>
                                  <a:pt x="9161" y="4"/>
                                </a:moveTo>
                                <a:lnTo>
                                  <a:pt x="9149" y="4"/>
                                </a:lnTo>
                                <a:lnTo>
                                  <a:pt x="9154" y="9"/>
                                </a:lnTo>
                                <a:lnTo>
                                  <a:pt x="9161" y="9"/>
                                </a:lnTo>
                                <a:lnTo>
                                  <a:pt x="916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34919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399"/>
                            <a:ext cx="804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2CD79" w14:textId="77777777" w:rsidR="003D3E08" w:rsidRDefault="00C5328B">
                              <w:pPr>
                                <w:spacing w:line="218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L’UFFICIO SI RISERVA DI RICHIEDERE ULTERIORE DOCUMENTAZIONE, AD</w:t>
                              </w:r>
                            </w:p>
                            <w:p w14:paraId="204145AB" w14:textId="77777777" w:rsidR="003D3E08" w:rsidRDefault="00C5328B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ESEMPIO NEI CASI 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4025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1417"/>
                            <a:ext cx="7962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5AFD2" w14:textId="77777777" w:rsidR="003D3E08" w:rsidRDefault="00C5328B">
                              <w:pPr>
                                <w:spacing w:line="217" w:lineRule="exact"/>
                              </w:pPr>
                              <w:r>
                                <w:t>Residenza presso il datore di lavoro</w:t>
                              </w:r>
                            </w:p>
                            <w:p w14:paraId="5456D40C" w14:textId="77777777" w:rsidR="003D3E08" w:rsidRDefault="003D3E08"/>
                            <w:p w14:paraId="2211A927" w14:textId="77777777" w:rsidR="003D3E08" w:rsidRDefault="00C5328B">
                              <w:r>
                                <w:t>Contratto di portierato</w:t>
                              </w:r>
                            </w:p>
                            <w:p w14:paraId="1A92FA03" w14:textId="77777777" w:rsidR="003D3E08" w:rsidRDefault="003D3E08"/>
                            <w:p w14:paraId="138E0B73" w14:textId="77777777" w:rsidR="003D3E08" w:rsidRDefault="00C5328B">
                              <w:pPr>
                                <w:spacing w:before="1"/>
                              </w:pPr>
                              <w:r>
                                <w:t>Contratto di locazione rinnovato automaticamente dopo la prima scadenza</w:t>
                              </w:r>
                            </w:p>
                            <w:p w14:paraId="4B5A03C2" w14:textId="77777777" w:rsidR="003D3E08" w:rsidRDefault="003D3E08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574F002B" w14:textId="77777777" w:rsidR="003D3E08" w:rsidRDefault="00C5328B">
                              <w:pPr>
                                <w:spacing w:line="280" w:lineRule="atLeast"/>
                                <w:ind w:right="4"/>
                              </w:pPr>
                              <w:r>
                                <w:t>Contratto dell’alloggio intestato ad una società che metta a disposizione di un suo dipendente l’alloggio stesso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7850" id="Group 2" o:spid="_x0000_s1029" style="position:absolute;margin-left:72.95pt;margin-top:14.4pt;width:458.05pt;height:176.9pt;z-index:-15722496;mso-wrap-distance-left:0;mso-wrap-distance-right:0;mso-position-horizontal-relative:page;mso-position-vertical-relative:text" coordorigin="1459,288" coordsize="9161,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">
                <v:shape id="AutoShape 5" o:spid="_x0000_s1030" style="position:absolute;left:1459;top:287;width:9161;height:3538;visibility:visible;mso-wrap-style:square;v-text-anchor:top" coordsize="9161,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" path="m9161,l5,,,2,,3532r5,5l9161,3537r,-7l10,3530r-5,-5l10,3525,10,9,5,9,10,4r9151,l9161,xm10,3525r-5,l10,3530r,-5xm9149,3525r-9139,l10,3530r9139,l9149,3525xm9149,4r,3526l9154,3525r7,l9161,9r-7,l9149,4xm9161,3525r-7,l9149,3530r12,l9161,3525xm10,4l5,9r5,l10,4xm9149,4l10,4r,5l9149,9r,-5xm9161,4r-12,l9154,9r7,l9161,4xe" fillcolor="black" stroked="f">
                  <v:path arrowok="t" o:connecttype="custom" o:connectlocs="9161,288;5,288;0,290;0,3820;5,3825;9161,3825;9161,3818;10,3818;5,3813;10,3813;10,297;5,297;10,292;9161,292;9161,288;10,3813;5,3813;10,3818;10,3813;9149,3813;10,3813;10,3818;9149,3818;9149,3813;9149,292;9149,3818;9154,3813;9161,3813;9161,297;9154,297;9149,292;9161,3813;9154,3813;9149,3818;9161,3818;9161,3813;10,292;5,297;10,297;10,292;9149,292;10,292;10,297;9149,297;9149,292;9161,292;9149,292;9154,297;9161,297;9161,292" o:connectangles="0,0,0,0,0,0,0,0,0,0,0,0,0,0,0,0,0,0,0,0,0,0,0,0,0,0,0,0,0,0,0,0,0,0,0,0,0,0,0,0,0,0,0,0,0,0,0,0,0,0"/>
                </v:shape>
                <v:shape id="Text Box 4" o:spid="_x0000_s1031" type="#_x0000_t202" style="position:absolute;left:1612;top:399;width:804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" filled="f" stroked="f">
                  <v:textbox inset="0,0,0,0">
                    <w:txbxContent>
                      <w:p w14:paraId="0572CD79" w14:textId="77777777" w:rsidR="003D3E08" w:rsidRDefault="00C5328B">
                        <w:pPr>
                          <w:spacing w:line="21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L’UFFICIO SI RISERVA DI RICHIEDERE ULTERIORE DOCUMENTAZIONE, AD</w:t>
                        </w:r>
                      </w:p>
                      <w:p w14:paraId="204145AB" w14:textId="77777777" w:rsidR="003D3E08" w:rsidRDefault="00C5328B">
                        <w:pPr>
                          <w:spacing w:before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ESEMPIO NEI CASI DI:</w:t>
                        </w:r>
                      </w:p>
                    </w:txbxContent>
                  </v:textbox>
                </v:shape>
                <v:shape id="Text Box 3" o:spid="_x0000_s1032" type="#_x0000_t202" style="position:absolute;left:1612;top:1417;width:7962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" filled="f" stroked="f">
                  <v:textbox inset="0,0,0,0">
                    <w:txbxContent>
                      <w:p w14:paraId="29A5AFD2" w14:textId="77777777" w:rsidR="003D3E08" w:rsidRDefault="00C5328B">
                        <w:pPr>
                          <w:spacing w:line="217" w:lineRule="exact"/>
                        </w:pPr>
                        <w:r>
                          <w:t>Residenza presso il datore di lavoro</w:t>
                        </w:r>
                      </w:p>
                      <w:p w14:paraId="5456D40C" w14:textId="77777777" w:rsidR="003D3E08" w:rsidRDefault="003D3E08"/>
                      <w:p w14:paraId="2211A927" w14:textId="77777777" w:rsidR="003D3E08" w:rsidRDefault="00C5328B">
                        <w:r>
                          <w:t>Contratto di portierato</w:t>
                        </w:r>
                      </w:p>
                      <w:p w14:paraId="1A92FA03" w14:textId="77777777" w:rsidR="003D3E08" w:rsidRDefault="003D3E08"/>
                      <w:p w14:paraId="138E0B73" w14:textId="77777777" w:rsidR="003D3E08" w:rsidRDefault="00C5328B">
                        <w:pPr>
                          <w:spacing w:before="1"/>
                        </w:pPr>
                        <w:r>
                          <w:t>Contratto di locazione rinnovato automaticamente dopo la prima scadenza</w:t>
                        </w:r>
                      </w:p>
                      <w:p w14:paraId="4B5A03C2" w14:textId="77777777" w:rsidR="003D3E08" w:rsidRDefault="003D3E08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574F002B" w14:textId="77777777" w:rsidR="003D3E08" w:rsidRDefault="00C5328B">
                        <w:pPr>
                          <w:spacing w:line="280" w:lineRule="atLeast"/>
                          <w:ind w:right="4"/>
                        </w:pPr>
                        <w:r>
                          <w:t>Contratto dell’alloggio intestato ad una società che metta a disposizione di un suo dipendente l’alloggio stesso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3E08">
      <w:pgSz w:w="11900" w:h="16840"/>
      <w:pgMar w:top="1360" w:right="900" w:bottom="1200" w:left="10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A693" w14:textId="77777777" w:rsidR="00C5328B" w:rsidRDefault="00C5328B">
      <w:r>
        <w:separator/>
      </w:r>
    </w:p>
  </w:endnote>
  <w:endnote w:type="continuationSeparator" w:id="0">
    <w:p w14:paraId="0DECF1FD" w14:textId="77777777" w:rsidR="00C5328B" w:rsidRDefault="00C5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3124" w14:textId="560406EE" w:rsidR="003D3E08" w:rsidRDefault="00C5328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BFF346" wp14:editId="3F485C26">
              <wp:simplePos x="0" y="0"/>
              <wp:positionH relativeFrom="page">
                <wp:posOffset>6731635</wp:posOffset>
              </wp:positionH>
              <wp:positionV relativeFrom="page">
                <wp:posOffset>9911715</wp:posOffset>
              </wp:positionV>
              <wp:extent cx="147320" cy="165735"/>
              <wp:effectExtent l="0" t="0" r="0" b="0"/>
              <wp:wrapNone/>
              <wp:docPr id="1468018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D6BAB" w14:textId="77777777" w:rsidR="003D3E08" w:rsidRDefault="00C5328B">
                          <w:pPr>
                            <w:pStyle w:val="Corpotesto"/>
                            <w:spacing w:line="23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FF3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0.05pt;margin-top:780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IkXccziAAAADwEAAA8AAAAAAAAAAAAAAAAALwQAAGRycy9kb3ducmV2LnhtbFBLBQYAAAAABAAE&#10;APMAAAA+BQAAAAA=&#10;" filled="f" stroked="f">
              <v:textbox inset="0,0,0,0">
                <w:txbxContent>
                  <w:p w14:paraId="428D6BAB" w14:textId="77777777" w:rsidR="003D3E08" w:rsidRDefault="00C5328B">
                    <w:pPr>
                      <w:pStyle w:val="Corpotesto"/>
                      <w:spacing w:line="237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268E" w14:textId="77777777" w:rsidR="00C5328B" w:rsidRDefault="00C5328B">
      <w:r>
        <w:separator/>
      </w:r>
    </w:p>
  </w:footnote>
  <w:footnote w:type="continuationSeparator" w:id="0">
    <w:p w14:paraId="5FFC2AF3" w14:textId="77777777" w:rsidR="00C5328B" w:rsidRDefault="00C5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53EC4B48"/>
    <w:multiLevelType w:val="hybridMultilevel"/>
    <w:tmpl w:val="8DF436A4"/>
    <w:lvl w:ilvl="0" w:tplc="B7BA0CCC">
      <w:start w:val="1"/>
      <w:numFmt w:val="decimal"/>
      <w:lvlText w:val="%1."/>
      <w:lvlJc w:val="left"/>
      <w:pPr>
        <w:ind w:left="359" w:hanging="25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F7A3E1A">
      <w:numFmt w:val="bullet"/>
      <w:lvlText w:val="•"/>
      <w:lvlJc w:val="left"/>
      <w:pPr>
        <w:ind w:left="1322" w:hanging="250"/>
      </w:pPr>
      <w:rPr>
        <w:rFonts w:hint="default"/>
        <w:lang w:val="it-IT" w:eastAsia="en-US" w:bidi="ar-SA"/>
      </w:rPr>
    </w:lvl>
    <w:lvl w:ilvl="2" w:tplc="F5B8532A">
      <w:numFmt w:val="bullet"/>
      <w:lvlText w:val="•"/>
      <w:lvlJc w:val="left"/>
      <w:pPr>
        <w:ind w:left="2284" w:hanging="250"/>
      </w:pPr>
      <w:rPr>
        <w:rFonts w:hint="default"/>
        <w:lang w:val="it-IT" w:eastAsia="en-US" w:bidi="ar-SA"/>
      </w:rPr>
    </w:lvl>
    <w:lvl w:ilvl="3" w:tplc="DA6882A8">
      <w:numFmt w:val="bullet"/>
      <w:lvlText w:val="•"/>
      <w:lvlJc w:val="left"/>
      <w:pPr>
        <w:ind w:left="3246" w:hanging="250"/>
      </w:pPr>
      <w:rPr>
        <w:rFonts w:hint="default"/>
        <w:lang w:val="it-IT" w:eastAsia="en-US" w:bidi="ar-SA"/>
      </w:rPr>
    </w:lvl>
    <w:lvl w:ilvl="4" w:tplc="0888CEAC">
      <w:numFmt w:val="bullet"/>
      <w:lvlText w:val="•"/>
      <w:lvlJc w:val="left"/>
      <w:pPr>
        <w:ind w:left="4208" w:hanging="250"/>
      </w:pPr>
      <w:rPr>
        <w:rFonts w:hint="default"/>
        <w:lang w:val="it-IT" w:eastAsia="en-US" w:bidi="ar-SA"/>
      </w:rPr>
    </w:lvl>
    <w:lvl w:ilvl="5" w:tplc="4B5C8C08">
      <w:numFmt w:val="bullet"/>
      <w:lvlText w:val="•"/>
      <w:lvlJc w:val="left"/>
      <w:pPr>
        <w:ind w:left="5170" w:hanging="250"/>
      </w:pPr>
      <w:rPr>
        <w:rFonts w:hint="default"/>
        <w:lang w:val="it-IT" w:eastAsia="en-US" w:bidi="ar-SA"/>
      </w:rPr>
    </w:lvl>
    <w:lvl w:ilvl="6" w:tplc="B4D4A212">
      <w:numFmt w:val="bullet"/>
      <w:lvlText w:val="•"/>
      <w:lvlJc w:val="left"/>
      <w:pPr>
        <w:ind w:left="6132" w:hanging="250"/>
      </w:pPr>
      <w:rPr>
        <w:rFonts w:hint="default"/>
        <w:lang w:val="it-IT" w:eastAsia="en-US" w:bidi="ar-SA"/>
      </w:rPr>
    </w:lvl>
    <w:lvl w:ilvl="7" w:tplc="30C8C39A">
      <w:numFmt w:val="bullet"/>
      <w:lvlText w:val="•"/>
      <w:lvlJc w:val="left"/>
      <w:pPr>
        <w:ind w:left="7094" w:hanging="250"/>
      </w:pPr>
      <w:rPr>
        <w:rFonts w:hint="default"/>
        <w:lang w:val="it-IT" w:eastAsia="en-US" w:bidi="ar-SA"/>
      </w:rPr>
    </w:lvl>
    <w:lvl w:ilvl="8" w:tplc="6A140800">
      <w:numFmt w:val="bullet"/>
      <w:lvlText w:val="•"/>
      <w:lvlJc w:val="left"/>
      <w:pPr>
        <w:ind w:left="8056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7A794EE3"/>
    <w:multiLevelType w:val="hybridMultilevel"/>
    <w:tmpl w:val="35B85ED0"/>
    <w:lvl w:ilvl="0" w:tplc="BC7A1BF2">
      <w:start w:val="14"/>
      <w:numFmt w:val="upperLetter"/>
      <w:lvlText w:val="%1"/>
      <w:lvlJc w:val="left"/>
      <w:pPr>
        <w:ind w:left="112" w:hanging="442"/>
        <w:jc w:val="left"/>
      </w:pPr>
      <w:rPr>
        <w:rFonts w:hint="default"/>
        <w:lang w:val="it-IT" w:eastAsia="en-US" w:bidi="ar-SA"/>
      </w:rPr>
    </w:lvl>
    <w:lvl w:ilvl="1" w:tplc="60122550">
      <w:numFmt w:val="bullet"/>
      <w:lvlText w:val="-"/>
      <w:lvlJc w:val="left"/>
      <w:pPr>
        <w:ind w:left="720" w:hanging="1625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en-US" w:bidi="ar-SA"/>
      </w:rPr>
    </w:lvl>
    <w:lvl w:ilvl="2" w:tplc="F9C481A6">
      <w:numFmt w:val="bullet"/>
      <w:lvlText w:val="•"/>
      <w:lvlJc w:val="left"/>
      <w:pPr>
        <w:ind w:left="1748" w:hanging="1625"/>
      </w:pPr>
      <w:rPr>
        <w:rFonts w:hint="default"/>
        <w:lang w:val="it-IT" w:eastAsia="en-US" w:bidi="ar-SA"/>
      </w:rPr>
    </w:lvl>
    <w:lvl w:ilvl="3" w:tplc="3C169E84">
      <w:numFmt w:val="bullet"/>
      <w:lvlText w:val="•"/>
      <w:lvlJc w:val="left"/>
      <w:pPr>
        <w:ind w:left="2777" w:hanging="1625"/>
      </w:pPr>
      <w:rPr>
        <w:rFonts w:hint="default"/>
        <w:lang w:val="it-IT" w:eastAsia="en-US" w:bidi="ar-SA"/>
      </w:rPr>
    </w:lvl>
    <w:lvl w:ilvl="4" w:tplc="CD1892EE">
      <w:numFmt w:val="bullet"/>
      <w:lvlText w:val="•"/>
      <w:lvlJc w:val="left"/>
      <w:pPr>
        <w:ind w:left="3806" w:hanging="1625"/>
      </w:pPr>
      <w:rPr>
        <w:rFonts w:hint="default"/>
        <w:lang w:val="it-IT" w:eastAsia="en-US" w:bidi="ar-SA"/>
      </w:rPr>
    </w:lvl>
    <w:lvl w:ilvl="5" w:tplc="44060A4E">
      <w:numFmt w:val="bullet"/>
      <w:lvlText w:val="•"/>
      <w:lvlJc w:val="left"/>
      <w:pPr>
        <w:ind w:left="4835" w:hanging="1625"/>
      </w:pPr>
      <w:rPr>
        <w:rFonts w:hint="default"/>
        <w:lang w:val="it-IT" w:eastAsia="en-US" w:bidi="ar-SA"/>
      </w:rPr>
    </w:lvl>
    <w:lvl w:ilvl="6" w:tplc="D02CDD30">
      <w:numFmt w:val="bullet"/>
      <w:lvlText w:val="•"/>
      <w:lvlJc w:val="left"/>
      <w:pPr>
        <w:ind w:left="5864" w:hanging="1625"/>
      </w:pPr>
      <w:rPr>
        <w:rFonts w:hint="default"/>
        <w:lang w:val="it-IT" w:eastAsia="en-US" w:bidi="ar-SA"/>
      </w:rPr>
    </w:lvl>
    <w:lvl w:ilvl="7" w:tplc="1D103E22">
      <w:numFmt w:val="bullet"/>
      <w:lvlText w:val="•"/>
      <w:lvlJc w:val="left"/>
      <w:pPr>
        <w:ind w:left="6893" w:hanging="1625"/>
      </w:pPr>
      <w:rPr>
        <w:rFonts w:hint="default"/>
        <w:lang w:val="it-IT" w:eastAsia="en-US" w:bidi="ar-SA"/>
      </w:rPr>
    </w:lvl>
    <w:lvl w:ilvl="8" w:tplc="0D98F4CC">
      <w:numFmt w:val="bullet"/>
      <w:lvlText w:val="•"/>
      <w:lvlJc w:val="left"/>
      <w:pPr>
        <w:ind w:left="7922" w:hanging="1625"/>
      </w:pPr>
      <w:rPr>
        <w:rFonts w:hint="default"/>
        <w:lang w:val="it-IT" w:eastAsia="en-US" w:bidi="ar-SA"/>
      </w:rPr>
    </w:lvl>
  </w:abstractNum>
  <w:num w:numId="1" w16cid:durableId="1144858802">
    <w:abstractNumId w:val="2"/>
  </w:num>
  <w:num w:numId="2" w16cid:durableId="734819528">
    <w:abstractNumId w:val="1"/>
  </w:num>
  <w:num w:numId="3" w16cid:durableId="201726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8"/>
    <w:rsid w:val="0025033B"/>
    <w:rsid w:val="003D3E08"/>
    <w:rsid w:val="006D2846"/>
    <w:rsid w:val="00962DD5"/>
    <w:rsid w:val="00B60C6C"/>
    <w:rsid w:val="00C5328B"/>
    <w:rsid w:val="00D32E37"/>
    <w:rsid w:val="00F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5F1348"/>
  <w15:docId w15:val="{FD3C22B5-999F-4A66-99B3-43384E28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32E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asoli.ch.it/servizi/servizio-dettaglio/278524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attestazione Idoneità abitativa.pdf-convertito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attestazione Idoneità abitativa.pdf-convertito</dc:title>
  <dc:creator>mditoro</dc:creator>
  <cp:lastModifiedBy>Utente 3</cp:lastModifiedBy>
  <cp:revision>3</cp:revision>
  <cp:lastPrinted>2025-05-19T10:13:00Z</cp:lastPrinted>
  <dcterms:created xsi:type="dcterms:W3CDTF">2024-09-18T11:29:00Z</dcterms:created>
  <dcterms:modified xsi:type="dcterms:W3CDTF">2025-05-19T10:15:00Z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2021-01-29T00:00:00Z</vt:filetime>
  </property>
</Properties>
</file>