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E404" w14:textId="77777777" w:rsidR="00316BF2" w:rsidRDefault="00316BF2" w:rsidP="00316BF2">
      <w:pPr>
        <w:pStyle w:val="Standard"/>
        <w:jc w:val="center"/>
      </w:pPr>
      <w:r>
        <w:rPr>
          <w:b/>
          <w:bCs/>
          <w:noProof/>
          <w:sz w:val="40"/>
          <w:szCs w:val="40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1961CB39" wp14:editId="57BDFBFC">
            <wp:simplePos x="0" y="0"/>
            <wp:positionH relativeFrom="column">
              <wp:posOffset>2749683</wp:posOffset>
            </wp:positionH>
            <wp:positionV relativeFrom="paragraph">
              <wp:posOffset>-323999</wp:posOffset>
            </wp:positionV>
            <wp:extent cx="638644" cy="733321"/>
            <wp:effectExtent l="0" t="0" r="9056" b="0"/>
            <wp:wrapTopAndBottom/>
            <wp:docPr id="1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644" cy="733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>COMUNE DI TORRALBA</w:t>
      </w:r>
    </w:p>
    <w:p w14:paraId="358D1CBC" w14:textId="77777777" w:rsidR="00316BF2" w:rsidRDefault="00316BF2" w:rsidP="00316BF2">
      <w:pPr>
        <w:pStyle w:val="Standard"/>
        <w:pBdr>
          <w:bottom w:val="double" w:sz="2" w:space="2" w:color="000000"/>
        </w:pBdr>
        <w:jc w:val="center"/>
        <w:rPr>
          <w:sz w:val="40"/>
          <w:szCs w:val="40"/>
        </w:rPr>
      </w:pPr>
      <w:r>
        <w:rPr>
          <w:sz w:val="40"/>
          <w:szCs w:val="40"/>
        </w:rPr>
        <w:t>Provincia di Sassari</w:t>
      </w:r>
    </w:p>
    <w:p w14:paraId="01943A5F" w14:textId="77777777" w:rsidR="00316BF2" w:rsidRDefault="00316BF2" w:rsidP="00316BF2">
      <w:pPr>
        <w:pStyle w:val="Standard"/>
        <w:pBdr>
          <w:bottom w:val="double" w:sz="2" w:space="2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Piazza Monsignor Pola n. 5 07048 Torralba   tel. 079/847010 – 079/847066</w:t>
      </w:r>
    </w:p>
    <w:p w14:paraId="2E901026" w14:textId="77777777" w:rsidR="00A868D1" w:rsidRPr="00D902A3" w:rsidRDefault="00A36DDF" w:rsidP="00BB6266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02A3">
        <w:rPr>
          <w:rFonts w:ascii="Times New Roman" w:hAnsi="Times New Roman" w:cs="Times New Roman"/>
          <w:b/>
          <w:bCs/>
          <w:sz w:val="32"/>
          <w:szCs w:val="32"/>
        </w:rPr>
        <w:t>MODULO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02A3">
        <w:rPr>
          <w:rFonts w:ascii="Times New Roman" w:hAnsi="Times New Roman" w:cs="Times New Roman"/>
          <w:b/>
          <w:bCs/>
          <w:sz w:val="32"/>
          <w:szCs w:val="32"/>
        </w:rPr>
        <w:t>PRENOTAZIONE</w:t>
      </w:r>
      <w:r w:rsidR="00D902A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A868D1" w:rsidRPr="00D902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02A3">
        <w:rPr>
          <w:rFonts w:ascii="Times New Roman" w:hAnsi="Times New Roman" w:cs="Times New Roman"/>
          <w:b/>
          <w:bCs/>
          <w:sz w:val="32"/>
          <w:szCs w:val="32"/>
        </w:rPr>
        <w:t>MICROCHIPPATURA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02A3">
        <w:rPr>
          <w:rFonts w:ascii="Times New Roman" w:hAnsi="Times New Roman" w:cs="Times New Roman"/>
          <w:b/>
          <w:bCs/>
          <w:sz w:val="32"/>
          <w:szCs w:val="32"/>
        </w:rPr>
        <w:t>GRATUITA</w:t>
      </w:r>
    </w:p>
    <w:p w14:paraId="67C86023" w14:textId="77777777" w:rsidR="00D902A3" w:rsidRDefault="00D902A3" w:rsidP="00DF1668">
      <w:pPr>
        <w:pStyle w:val="Default"/>
        <w:jc w:val="both"/>
        <w:rPr>
          <w:rFonts w:ascii="Times New Roman" w:hAnsi="Times New Roman" w:cs="Times New Roman"/>
          <w:b/>
        </w:rPr>
      </w:pPr>
    </w:p>
    <w:p w14:paraId="0D1D1E5C" w14:textId="77777777" w:rsidR="00A36DDF" w:rsidRDefault="00A868D1" w:rsidP="00D902A3">
      <w:pPr>
        <w:pStyle w:val="Default"/>
        <w:jc w:val="center"/>
        <w:rPr>
          <w:rFonts w:ascii="Times New Roman" w:hAnsi="Times New Roman" w:cs="Times New Roman"/>
          <w:b/>
        </w:rPr>
      </w:pPr>
      <w:r w:rsidRPr="00BB6266">
        <w:rPr>
          <w:rFonts w:ascii="Times New Roman" w:hAnsi="Times New Roman" w:cs="Times New Roman"/>
          <w:b/>
        </w:rPr>
        <w:t>IL SOTTOSCRITTO</w:t>
      </w:r>
    </w:p>
    <w:p w14:paraId="31225FFA" w14:textId="77777777" w:rsidR="00A868D1" w:rsidRPr="00A36DDF" w:rsidRDefault="00A36DDF" w:rsidP="00D902A3">
      <w:pPr>
        <w:pStyle w:val="Default"/>
        <w:jc w:val="center"/>
        <w:rPr>
          <w:rFonts w:ascii="Times New Roman" w:hAnsi="Times New Roman" w:cs="Times New Roman"/>
        </w:rPr>
      </w:pPr>
      <w:r w:rsidRPr="00A36DDF">
        <w:rPr>
          <w:rFonts w:ascii="Times New Roman" w:hAnsi="Times New Roman" w:cs="Times New Roman"/>
        </w:rPr>
        <w:t xml:space="preserve">(generalità del proprietario del cane) </w:t>
      </w:r>
    </w:p>
    <w:p w14:paraId="0EC8C846" w14:textId="77777777" w:rsidR="00A868D1" w:rsidRDefault="00A868D1" w:rsidP="00DF1668">
      <w:pPr>
        <w:pStyle w:val="Default"/>
        <w:rPr>
          <w:rFonts w:ascii="Times New Roman" w:hAnsi="Times New Roman" w:cs="Times New Roman"/>
        </w:rPr>
      </w:pPr>
    </w:p>
    <w:p w14:paraId="47B7DFB9" w14:textId="77777777" w:rsidR="00A868D1" w:rsidRPr="00A36DDF" w:rsidRDefault="00A868D1" w:rsidP="00DF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COGNOME ………………………………………. NOME…………………………………………</w:t>
      </w:r>
    </w:p>
    <w:p w14:paraId="740EA22E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070C714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nato a ………………………. il …………………. Codice </w:t>
      </w:r>
      <w:r w:rsidR="00534C17" w:rsidRPr="00A36DDF">
        <w:rPr>
          <w:rFonts w:ascii="Times New Roman" w:hAnsi="Times New Roman" w:cs="Times New Roman"/>
          <w:sz w:val="22"/>
          <w:szCs w:val="22"/>
        </w:rPr>
        <w:t>fiscale …</w:t>
      </w:r>
      <w:r w:rsidRPr="00A36DDF">
        <w:rPr>
          <w:rFonts w:ascii="Times New Roman" w:hAnsi="Times New Roman" w:cs="Times New Roman"/>
          <w:sz w:val="22"/>
          <w:szCs w:val="22"/>
        </w:rPr>
        <w:t xml:space="preserve">………………………residente </w:t>
      </w:r>
    </w:p>
    <w:p w14:paraId="31923A96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DE4AC2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a ……………………………… Via …………………………………………………………………</w:t>
      </w:r>
    </w:p>
    <w:p w14:paraId="57E6CC24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C326ED9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Telefono…………………………Email …………………………………………………………… </w:t>
      </w:r>
    </w:p>
    <w:p w14:paraId="45D358A4" w14:textId="77777777" w:rsidR="00BB6266" w:rsidRDefault="00BB6266" w:rsidP="00DF1668">
      <w:pPr>
        <w:pStyle w:val="Default"/>
        <w:jc w:val="both"/>
        <w:rPr>
          <w:rFonts w:ascii="Times New Roman" w:hAnsi="Times New Roman" w:cs="Times New Roman"/>
        </w:rPr>
      </w:pPr>
    </w:p>
    <w:p w14:paraId="57FC754D" w14:textId="7777777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A36DDF">
        <w:rPr>
          <w:rFonts w:ascii="Times New Roman" w:hAnsi="Times New Roman" w:cs="Times New Roman"/>
          <w:b/>
          <w:u w:val="single"/>
        </w:rPr>
        <w:t>DOCUMENTO D’IDENTITA’:</w:t>
      </w:r>
    </w:p>
    <w:p w14:paraId="0B2CF021" w14:textId="77777777" w:rsidR="009126F0" w:rsidRPr="009126F0" w:rsidRDefault="009126F0" w:rsidP="00DF16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B2F93" wp14:editId="09DCF538">
                <wp:simplePos x="0" y="0"/>
                <wp:positionH relativeFrom="column">
                  <wp:posOffset>734134</wp:posOffset>
                </wp:positionH>
                <wp:positionV relativeFrom="paragraph">
                  <wp:posOffset>30662</wp:posOffset>
                </wp:positionV>
                <wp:extent cx="129654" cy="102358"/>
                <wp:effectExtent l="0" t="0" r="22860" b="120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2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F27D6" id="Rettangolo 2" o:spid="_x0000_s1026" style="position:absolute;margin-left:57.8pt;margin-top:2.4pt;width:10.2pt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>P</w:t>
      </w:r>
      <w:r w:rsidRPr="009126F0">
        <w:rPr>
          <w:rFonts w:ascii="Times New Roman" w:hAnsi="Times New Roman" w:cs="Times New Roman"/>
        </w:rPr>
        <w:t>at. Guida</w:t>
      </w:r>
      <w:r>
        <w:rPr>
          <w:rFonts w:ascii="Times New Roman" w:hAnsi="Times New Roman" w:cs="Times New Roman"/>
        </w:rPr>
        <w:t xml:space="preserve">: </w:t>
      </w:r>
    </w:p>
    <w:p w14:paraId="5604DDB5" w14:textId="77777777" w:rsidR="009126F0" w:rsidRPr="009126F0" w:rsidRDefault="009126F0" w:rsidP="00DF16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00690" wp14:editId="5FE8987A">
                <wp:simplePos x="0" y="0"/>
                <wp:positionH relativeFrom="column">
                  <wp:posOffset>909340</wp:posOffset>
                </wp:positionH>
                <wp:positionV relativeFrom="paragraph">
                  <wp:posOffset>40458</wp:posOffset>
                </wp:positionV>
                <wp:extent cx="129654" cy="102358"/>
                <wp:effectExtent l="0" t="0" r="22860" b="1206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2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3C64D" id="Rettangolo 3" o:spid="_x0000_s1026" style="position:absolute;margin-left:71.6pt;margin-top:3.2pt;width:10.2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" fillcolor="white [3212]" strokecolor="black [3213]" strokeweight="1pt"/>
            </w:pict>
          </mc:Fallback>
        </mc:AlternateContent>
      </w:r>
      <w:r w:rsidRPr="009126F0">
        <w:rPr>
          <w:rFonts w:ascii="Times New Roman" w:hAnsi="Times New Roman" w:cs="Times New Roman"/>
        </w:rPr>
        <w:t>Carta identità</w:t>
      </w:r>
      <w:r>
        <w:rPr>
          <w:rFonts w:ascii="Times New Roman" w:hAnsi="Times New Roman" w:cs="Times New Roman"/>
        </w:rPr>
        <w:t>:</w:t>
      </w:r>
      <w:r w:rsidRPr="009126F0">
        <w:rPr>
          <w:rFonts w:ascii="Times New Roman" w:hAnsi="Times New Roman" w:cs="Times New Roman"/>
          <w:noProof/>
          <w:lang w:eastAsia="it-IT"/>
        </w:rPr>
        <w:t xml:space="preserve"> </w:t>
      </w:r>
    </w:p>
    <w:p w14:paraId="13BA39AE" w14:textId="77777777" w:rsidR="009126F0" w:rsidRPr="009126F0" w:rsidRDefault="009126F0" w:rsidP="00DF16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5FEF9" wp14:editId="7EE39DD9">
                <wp:simplePos x="0" y="0"/>
                <wp:positionH relativeFrom="column">
                  <wp:posOffset>1572497</wp:posOffset>
                </wp:positionH>
                <wp:positionV relativeFrom="paragraph">
                  <wp:posOffset>34925</wp:posOffset>
                </wp:positionV>
                <wp:extent cx="129654" cy="102358"/>
                <wp:effectExtent l="0" t="0" r="22860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23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F19B0" id="Rettangolo 5" o:spid="_x0000_s1026" style="position:absolute;margin-left:123.8pt;margin-top:2.75pt;width:10.2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" fillcolor="window" strokecolor="windowText" strokeweight="1pt"/>
            </w:pict>
          </mc:Fallback>
        </mc:AlternateContent>
      </w:r>
      <w:r w:rsidRPr="009126F0">
        <w:rPr>
          <w:rFonts w:ascii="Times New Roman" w:hAnsi="Times New Roman" w:cs="Times New Roman"/>
        </w:rPr>
        <w:t>Carta identità elettronica</w:t>
      </w:r>
      <w:r>
        <w:rPr>
          <w:rFonts w:ascii="Times New Roman" w:hAnsi="Times New Roman" w:cs="Times New Roman"/>
        </w:rPr>
        <w:t>:</w:t>
      </w:r>
      <w:r w:rsidRPr="009126F0">
        <w:rPr>
          <w:rFonts w:ascii="Times New Roman" w:hAnsi="Times New Roman" w:cs="Times New Roman"/>
          <w:noProof/>
          <w:lang w:eastAsia="it-IT"/>
        </w:rPr>
        <w:t xml:space="preserve"> </w:t>
      </w:r>
    </w:p>
    <w:p w14:paraId="6A438247" w14:textId="77777777" w:rsidR="00061AC3" w:rsidRPr="009126F0" w:rsidRDefault="00061AC3" w:rsidP="00DF1668">
      <w:pPr>
        <w:pStyle w:val="Default"/>
        <w:jc w:val="both"/>
        <w:rPr>
          <w:rFonts w:ascii="Times New Roman" w:hAnsi="Times New Roman" w:cs="Times New Roman"/>
          <w:b/>
        </w:rPr>
      </w:pPr>
    </w:p>
    <w:p w14:paraId="3AE9D53B" w14:textId="725D070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N</w:t>
      </w:r>
      <w:r w:rsidR="00A36DDF">
        <w:rPr>
          <w:rFonts w:ascii="Times New Roman" w:hAnsi="Times New Roman" w:cs="Times New Roman"/>
          <w:sz w:val="22"/>
          <w:szCs w:val="22"/>
        </w:rPr>
        <w:t>.</w:t>
      </w:r>
      <w:r w:rsidRPr="00A36DDF">
        <w:rPr>
          <w:rFonts w:ascii="Times New Roman" w:hAnsi="Times New Roman" w:cs="Times New Roman"/>
          <w:sz w:val="22"/>
          <w:szCs w:val="22"/>
        </w:rPr>
        <w:t>………………</w:t>
      </w:r>
      <w:proofErr w:type="gramStart"/>
      <w:r w:rsidRPr="00A36DD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36DDF">
        <w:rPr>
          <w:rFonts w:ascii="Times New Roman" w:hAnsi="Times New Roman" w:cs="Times New Roman"/>
          <w:sz w:val="22"/>
          <w:szCs w:val="22"/>
        </w:rPr>
        <w:t>.del..................................</w:t>
      </w:r>
      <w:r w:rsidR="00A36DDF">
        <w:rPr>
          <w:rFonts w:ascii="Times New Roman" w:hAnsi="Times New Roman" w:cs="Times New Roman"/>
          <w:sz w:val="22"/>
          <w:szCs w:val="22"/>
        </w:rPr>
        <w:t>rilasciato da …………………………………………….</w:t>
      </w:r>
    </w:p>
    <w:p w14:paraId="37A60071" w14:textId="77777777" w:rsidR="00061AC3" w:rsidRPr="00A36DDF" w:rsidRDefault="00061AC3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66BB7E1" w14:textId="7777777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SCADENZA:</w:t>
      </w:r>
      <w:r w:rsidR="00A36DDF" w:rsidRPr="00A36DD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A36DDF" w:rsidRPr="00A36DDF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36DDF">
        <w:rPr>
          <w:rFonts w:ascii="Times New Roman" w:hAnsi="Times New Roman" w:cs="Times New Roman"/>
          <w:sz w:val="20"/>
          <w:szCs w:val="20"/>
        </w:rPr>
        <w:t>…</w:t>
      </w:r>
    </w:p>
    <w:p w14:paraId="1D7A21DC" w14:textId="7777777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171B6C8" w14:textId="77777777" w:rsidR="00A868D1" w:rsidRPr="00A36DDF" w:rsidRDefault="00A36DDF" w:rsidP="00DF166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A36DDF">
        <w:rPr>
          <w:rFonts w:ascii="Times New Roman" w:hAnsi="Times New Roman" w:cs="Times New Roman"/>
          <w:b/>
          <w:sz w:val="22"/>
          <w:szCs w:val="22"/>
          <w:u w:val="single"/>
        </w:rPr>
        <w:t xml:space="preserve">DATI </w:t>
      </w:r>
      <w:r w:rsidR="00A868D1" w:rsidRPr="00A36DDF">
        <w:rPr>
          <w:rFonts w:ascii="Times New Roman" w:hAnsi="Times New Roman" w:cs="Times New Roman"/>
          <w:b/>
          <w:sz w:val="22"/>
          <w:szCs w:val="22"/>
          <w:u w:val="single"/>
        </w:rPr>
        <w:t xml:space="preserve"> DEL</w:t>
      </w:r>
      <w:proofErr w:type="gramEnd"/>
      <w:r w:rsidR="00A868D1" w:rsidRPr="00A36DDF">
        <w:rPr>
          <w:rFonts w:ascii="Times New Roman" w:hAnsi="Times New Roman" w:cs="Times New Roman"/>
          <w:b/>
          <w:sz w:val="22"/>
          <w:szCs w:val="22"/>
          <w:u w:val="single"/>
        </w:rPr>
        <w:t xml:space="preserve"> CANE</w:t>
      </w:r>
      <w:r w:rsidR="00A868D1" w:rsidRPr="00A36DDF">
        <w:rPr>
          <w:rFonts w:ascii="Times New Roman" w:hAnsi="Times New Roman" w:cs="Times New Roman"/>
          <w:b/>
          <w:sz w:val="22"/>
          <w:szCs w:val="22"/>
        </w:rPr>
        <w:t>:</w:t>
      </w:r>
    </w:p>
    <w:p w14:paraId="327E09E6" w14:textId="77777777" w:rsidR="00A36DDF" w:rsidRPr="00A36DDF" w:rsidRDefault="00A36DDF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4E7E1E" w14:textId="77777777" w:rsidR="00DF1668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NOME………………………………………RAZZA…………………………………………</w:t>
      </w:r>
      <w:proofErr w:type="gramStart"/>
      <w:r w:rsidRPr="00A36DDF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A36DDF">
        <w:rPr>
          <w:rFonts w:ascii="Times New Roman" w:hAnsi="Times New Roman" w:cs="Times New Roman"/>
          <w:sz w:val="22"/>
          <w:szCs w:val="22"/>
        </w:rPr>
        <w:t>.</w:t>
      </w:r>
    </w:p>
    <w:p w14:paraId="66491C43" w14:textId="77777777" w:rsidR="00DF1668" w:rsidRPr="00A36DDF" w:rsidRDefault="00DF1668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CE2E9A" w14:textId="77777777" w:rsidR="00A868D1" w:rsidRPr="00A36DDF" w:rsidRDefault="00A36DDF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SESSO…………………ETÀ DEL CANE…………………. LUOGO IN CUI VIENE CUSTODITO</w:t>
      </w:r>
    </w:p>
    <w:p w14:paraId="09DE91E1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8F269A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DI TAGLIA (inserire una X): </w:t>
      </w:r>
    </w:p>
    <w:p w14:paraId="20C8AED3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□ PICCOLA </w:t>
      </w:r>
    </w:p>
    <w:p w14:paraId="4DE79610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□ MEDIA </w:t>
      </w:r>
    </w:p>
    <w:p w14:paraId="4874D39B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□ GRANDE </w:t>
      </w:r>
    </w:p>
    <w:p w14:paraId="44E6BB73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B1F1F5" w14:textId="77777777" w:rsidR="00A868D1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868D1">
        <w:rPr>
          <w:rFonts w:ascii="Times New Roman" w:hAnsi="Times New Roman" w:cs="Times New Roman"/>
        </w:rPr>
        <w:t xml:space="preserve">preso atto delle iniziative poste in essere dal Comune di </w:t>
      </w:r>
      <w:r>
        <w:rPr>
          <w:rFonts w:ascii="Times New Roman" w:hAnsi="Times New Roman" w:cs="Times New Roman"/>
        </w:rPr>
        <w:t>Torralba</w:t>
      </w:r>
      <w:r w:rsidRPr="00A868D1">
        <w:rPr>
          <w:rFonts w:ascii="Times New Roman" w:hAnsi="Times New Roman" w:cs="Times New Roman"/>
        </w:rPr>
        <w:t>, in relazione alla microchippatura obbligatoria dei cani di proprietà ai sensi della Legge Nazionale n°281/91 (legge sul randagismo)</w:t>
      </w:r>
      <w:r>
        <w:rPr>
          <w:rFonts w:ascii="Times New Roman" w:hAnsi="Times New Roman" w:cs="Times New Roman"/>
        </w:rPr>
        <w:t xml:space="preserve">, </w:t>
      </w:r>
      <w:r w:rsidRPr="00A868D1">
        <w:rPr>
          <w:rFonts w:ascii="Times New Roman" w:hAnsi="Times New Roman" w:cs="Times New Roman"/>
          <w:b/>
          <w:bCs/>
        </w:rPr>
        <w:t xml:space="preserve">CON IL PRESENTE MODULO INTENDE ADERIRE </w:t>
      </w:r>
      <w:r w:rsidR="00A4706D">
        <w:rPr>
          <w:rFonts w:ascii="Times New Roman" w:hAnsi="Times New Roman" w:cs="Times New Roman"/>
        </w:rPr>
        <w:t>a</w:t>
      </w:r>
      <w:r w:rsidR="00A4706D" w:rsidRPr="00A868D1">
        <w:rPr>
          <w:rFonts w:ascii="Times New Roman" w:hAnsi="Times New Roman" w:cs="Times New Roman"/>
        </w:rPr>
        <w:t xml:space="preserve">ll’iniziativa </w:t>
      </w:r>
      <w:r w:rsidR="00A4706D" w:rsidRPr="00D902A3">
        <w:rPr>
          <w:rFonts w:ascii="Times New Roman" w:hAnsi="Times New Roman" w:cs="Times New Roman"/>
          <w:bCs/>
        </w:rPr>
        <w:t>in</w:t>
      </w:r>
      <w:r w:rsidRPr="00A868D1">
        <w:rPr>
          <w:rFonts w:ascii="Times New Roman" w:hAnsi="Times New Roman" w:cs="Times New Roman"/>
        </w:rPr>
        <w:t xml:space="preserve"> programma, </w:t>
      </w:r>
      <w:r w:rsidRPr="00A868D1">
        <w:rPr>
          <w:rFonts w:ascii="Times New Roman" w:hAnsi="Times New Roman" w:cs="Times New Roman"/>
          <w:b/>
          <w:bCs/>
          <w:i/>
          <w:iCs/>
        </w:rPr>
        <w:t xml:space="preserve">prenotando </w:t>
      </w:r>
      <w:r w:rsidRPr="00A868D1">
        <w:rPr>
          <w:rFonts w:ascii="Times New Roman" w:hAnsi="Times New Roman" w:cs="Times New Roman"/>
        </w:rPr>
        <w:t xml:space="preserve">per il proprio cane di proprietà l’inserimento del microchip di riconoscimento, che verrà effettuato da apposito personale veterinario. </w:t>
      </w:r>
    </w:p>
    <w:p w14:paraId="5F9C3345" w14:textId="77777777" w:rsidR="00285F45" w:rsidRPr="00A36DDF" w:rsidRDefault="00A868D1" w:rsidP="00A868D1">
      <w:pPr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Il sottoscritto autorizza il Comune di </w:t>
      </w:r>
      <w:r w:rsidR="00A4706D" w:rsidRPr="00A36DDF">
        <w:rPr>
          <w:rFonts w:ascii="Times New Roman" w:hAnsi="Times New Roman" w:cs="Times New Roman"/>
          <w:i/>
          <w:iCs/>
          <w:sz w:val="18"/>
          <w:szCs w:val="18"/>
        </w:rPr>
        <w:t>Torralba al</w:t>
      </w:r>
      <w:r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 trattamento dei dati personali ai sensi</w:t>
      </w:r>
      <w:r w:rsidR="00DF1668"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4706D" w:rsidRPr="00A36DDF">
        <w:rPr>
          <w:rFonts w:ascii="Times New Roman" w:hAnsi="Times New Roman" w:cs="Times New Roman"/>
          <w:i/>
          <w:iCs/>
          <w:sz w:val="18"/>
          <w:szCs w:val="18"/>
        </w:rPr>
        <w:t>del REGOLAMENTO</w:t>
      </w:r>
      <w:r w:rsidR="00DF1668" w:rsidRPr="00A36DDF">
        <w:rPr>
          <w:rFonts w:ascii="Times New Roman" w:hAnsi="Times New Roman" w:cs="Times New Roman"/>
          <w:i/>
          <w:sz w:val="18"/>
          <w:szCs w:val="18"/>
        </w:rPr>
        <w:t xml:space="preserve"> GENERALE SULLA PROTEZIONE DEI DATI Regolamento (UE) 2016/679 del Parlamento europeo e del Consiglio del 27 aprile 2016</w:t>
      </w:r>
      <w:r w:rsidR="00534C17"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A36DDF">
        <w:rPr>
          <w:rFonts w:ascii="Times New Roman" w:hAnsi="Times New Roman" w:cs="Times New Roman"/>
          <w:i/>
          <w:iCs/>
          <w:sz w:val="18"/>
          <w:szCs w:val="18"/>
        </w:rPr>
        <w:t>per tutti gli usi necessari a questa circostanza ed atti a favorire la pianificazione delle varie fasi organizzative, autorizzando anche l’uso del proprio indirizzo di posta elettronica e del proprio numero di cellulare.</w:t>
      </w:r>
    </w:p>
    <w:p w14:paraId="0667D428" w14:textId="77777777" w:rsidR="00A36DDF" w:rsidRDefault="00A36DDF" w:rsidP="00534C17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</w:p>
    <w:p w14:paraId="5842C032" w14:textId="77777777" w:rsidR="00534C17" w:rsidRDefault="00534C17" w:rsidP="00534C17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</w:t>
      </w:r>
    </w:p>
    <w:p w14:paraId="13D42AD0" w14:textId="77777777" w:rsidR="00285F45" w:rsidRPr="00061AC3" w:rsidRDefault="00534C17" w:rsidP="00061AC3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</w:t>
      </w:r>
    </w:p>
    <w:sectPr w:rsidR="00285F45" w:rsidRPr="00061AC3" w:rsidSect="00534C17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FE"/>
    <w:rsid w:val="00061AC3"/>
    <w:rsid w:val="00223FEE"/>
    <w:rsid w:val="00285F45"/>
    <w:rsid w:val="00316BF2"/>
    <w:rsid w:val="00385C61"/>
    <w:rsid w:val="00435372"/>
    <w:rsid w:val="00534C17"/>
    <w:rsid w:val="0057074A"/>
    <w:rsid w:val="006361DB"/>
    <w:rsid w:val="00672760"/>
    <w:rsid w:val="00691FFE"/>
    <w:rsid w:val="009126F0"/>
    <w:rsid w:val="0098623D"/>
    <w:rsid w:val="00A03789"/>
    <w:rsid w:val="00A36DDF"/>
    <w:rsid w:val="00A4706D"/>
    <w:rsid w:val="00A868D1"/>
    <w:rsid w:val="00A92E43"/>
    <w:rsid w:val="00BB6266"/>
    <w:rsid w:val="00D44796"/>
    <w:rsid w:val="00D902A3"/>
    <w:rsid w:val="00DF1668"/>
    <w:rsid w:val="00DF4F9F"/>
    <w:rsid w:val="00F4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56DA"/>
  <w15:chartTrackingRefBased/>
  <w15:docId w15:val="{4569E117-A349-4834-ABB0-591C4426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72760"/>
    <w:rPr>
      <w:b/>
      <w:bCs/>
    </w:rPr>
  </w:style>
  <w:style w:type="paragraph" w:customStyle="1" w:styleId="Standard">
    <w:name w:val="Standard"/>
    <w:rsid w:val="0031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316BF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F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6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4</cp:revision>
  <cp:lastPrinted>2026-02-24T08:28:00Z</cp:lastPrinted>
  <dcterms:created xsi:type="dcterms:W3CDTF">2025-08-20T08:09:00Z</dcterms:created>
  <dcterms:modified xsi:type="dcterms:W3CDTF">2026-02-24T08:28:00Z</dcterms:modified>
</cp:coreProperties>
</file>