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358E9" w14:textId="77777777" w:rsidR="00A07FF5" w:rsidRDefault="00A07FF5" w:rsidP="00C40DEB">
      <w:pPr>
        <w:rPr>
          <w:b/>
          <w:i/>
          <w:color w:val="808080" w:themeColor="background1" w:themeShade="80"/>
        </w:rPr>
      </w:pPr>
      <w:bookmarkStart w:id="0" w:name="_GoBack"/>
      <w:bookmarkEnd w:id="0"/>
    </w:p>
    <w:p w14:paraId="483CC130" w14:textId="48ED7A9F" w:rsidR="00AD28F4" w:rsidRDefault="003C5B0E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Spett.le </w:t>
      </w:r>
      <w:r w:rsidR="003363BD">
        <w:rPr>
          <w:rFonts w:ascii="Times New Roman" w:hAnsi="Times New Roman" w:cs="Times New Roman"/>
          <w:color w:val="auto"/>
        </w:rPr>
        <w:t>Unione dei Comuni della Planargia</w:t>
      </w:r>
    </w:p>
    <w:p w14:paraId="2BE85702" w14:textId="5985FC61" w:rsidR="003363BD" w:rsidRDefault="003363BD" w:rsidP="00EB12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42FEE2F" w14:textId="7F1DB6D7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Ufficio Finanziario</w:t>
      </w:r>
    </w:p>
    <w:p w14:paraId="31FC6273" w14:textId="3A59917F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192F8610" w14:textId="4F36CDE2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0485282E" w14:textId="03630E5C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0A2A81E4" w14:textId="1BC5D096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041C3006" w14:textId="77777777" w:rsidR="00677960" w:rsidRDefault="003363BD" w:rsidP="00677960">
      <w:pPr>
        <w:spacing w:before="120" w:line="360" w:lineRule="auto"/>
        <w:jc w:val="both"/>
        <w:rPr>
          <w:rFonts w:eastAsia="SimSun" w:cs="Arial"/>
          <w:b/>
          <w:smallCaps/>
          <w:color w:val="993300"/>
          <w:sz w:val="20"/>
          <w:szCs w:val="20"/>
        </w:rPr>
      </w:pPr>
      <w:r w:rsidRPr="00141CE3">
        <w:rPr>
          <w:rFonts w:eastAsia="SimSun" w:cs="Arial"/>
          <w:b/>
          <w:smallCaps/>
          <w:color w:val="993300"/>
          <w:sz w:val="20"/>
          <w:szCs w:val="20"/>
        </w:rPr>
        <w:t>OGGETTO</w:t>
      </w:r>
      <w:r w:rsidRPr="00141CE3">
        <w:rPr>
          <w:rFonts w:eastAsia="SimSun" w:cs="Arial"/>
          <w:b/>
          <w:bCs/>
          <w:iCs/>
          <w:smallCaps/>
          <w:color w:val="993300"/>
          <w:sz w:val="20"/>
          <w:szCs w:val="20"/>
        </w:rPr>
        <w:t xml:space="preserve">: </w:t>
      </w:r>
      <w:r w:rsidR="00677960" w:rsidRPr="00677960">
        <w:rPr>
          <w:rFonts w:eastAsia="SimSun" w:cs="Arial"/>
          <w:b/>
          <w:smallCaps/>
          <w:color w:val="993300"/>
          <w:sz w:val="20"/>
          <w:szCs w:val="20"/>
        </w:rPr>
        <w:t>AVVISO ESPLORATIVO FINALIZZATO AD INDAGINE DI MERCATO</w:t>
      </w:r>
      <w:r w:rsidR="00677960">
        <w:rPr>
          <w:rFonts w:eastAsia="SimSun" w:cs="Arial"/>
          <w:b/>
          <w:smallCaps/>
          <w:color w:val="993300"/>
          <w:sz w:val="20"/>
          <w:szCs w:val="20"/>
        </w:rPr>
        <w:t xml:space="preserve"> </w:t>
      </w:r>
    </w:p>
    <w:p w14:paraId="0EDFCC48" w14:textId="75922ED9" w:rsidR="003363BD" w:rsidRPr="00677960" w:rsidRDefault="00677960" w:rsidP="00677960">
      <w:pPr>
        <w:spacing w:before="120" w:line="360" w:lineRule="auto"/>
        <w:jc w:val="both"/>
        <w:rPr>
          <w:rFonts w:eastAsia="SimSun" w:cs="Arial"/>
          <w:b/>
          <w:smallCaps/>
          <w:color w:val="993300"/>
          <w:sz w:val="20"/>
          <w:szCs w:val="20"/>
        </w:rPr>
      </w:pPr>
      <w:r w:rsidRPr="00677960">
        <w:rPr>
          <w:rFonts w:eastAsia="SimSun" w:cs="Arial"/>
          <w:b/>
          <w:smallCaps/>
          <w:color w:val="993300"/>
          <w:sz w:val="20"/>
          <w:szCs w:val="20"/>
        </w:rPr>
        <w:t>Per l’acquisizione di manifestazioni di interesse per l’individuazione di n. 2 operatori/operatrici di lingua sarda che possano lavorare presso lo Sportello Linguistico, nell’ambito dell’Avviso TULIS – Tutela Lingue Sarde (sardo) per l’utilizzo dei fondi di cui all’art. 10, commi 3, 4 e 5 della L.R. 22/2018</w:t>
      </w:r>
    </w:p>
    <w:p w14:paraId="1CCADBD5" w14:textId="2D604D1A" w:rsidR="003363BD" w:rsidRDefault="003363BD" w:rsidP="003363B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55CDB1C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1. DATI DELL’OPERATORE ECONOMICO</w:t>
      </w:r>
    </w:p>
    <w:p w14:paraId="564E7313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Ragione sociale: ___________________________________________</w:t>
      </w:r>
    </w:p>
    <w:p w14:paraId="1AA178B2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Forma giuridica: ___________________________________________</w:t>
      </w:r>
    </w:p>
    <w:p w14:paraId="3FA00182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Sede legale: Via/Piazza __________________________________ N. ___</w:t>
      </w:r>
    </w:p>
    <w:p w14:paraId="78669E95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CAP ______ Comune __________________________ Provincia ______</w:t>
      </w:r>
    </w:p>
    <w:p w14:paraId="13DEA97A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Telefono: _____________________</w:t>
      </w:r>
    </w:p>
    <w:p w14:paraId="60185DCC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E-mail: ________________________</w:t>
      </w:r>
    </w:p>
    <w:p w14:paraId="21D348F5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PEC: __________________________</w:t>
      </w:r>
    </w:p>
    <w:p w14:paraId="41A29D6B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Codice fiscale / Partita IVA: _________________________________</w:t>
      </w:r>
    </w:p>
    <w:p w14:paraId="167DF77A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Iscrizione al Registro Imprese / altro registro professionale:</w:t>
      </w:r>
    </w:p>
    <w:p w14:paraId="798BC27B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N. ____________________ – CCIAA di ___________________________</w:t>
      </w:r>
    </w:p>
    <w:p w14:paraId="01B0ED9C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Legale rappresentante:</w:t>
      </w:r>
    </w:p>
    <w:p w14:paraId="7B983623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Nome e Cognome ______________________________________________</w:t>
      </w:r>
    </w:p>
    <w:p w14:paraId="1961CCF6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Nato/a a ________________________ il _________</w:t>
      </w:r>
    </w:p>
    <w:p w14:paraId="5800C7AB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In qualità di: _________________________________________________</w:t>
      </w:r>
    </w:p>
    <w:p w14:paraId="30F8BDD8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________________________________________</w:t>
      </w:r>
    </w:p>
    <w:p w14:paraId="5197CF53" w14:textId="77777777" w:rsidR="00677960" w:rsidRPr="00677960" w:rsidRDefault="00677960" w:rsidP="00677960">
      <w:pPr>
        <w:spacing w:before="120" w:after="120"/>
        <w:jc w:val="center"/>
        <w:rPr>
          <w:rFonts w:eastAsia="Calibri" w:cstheme="minorHAnsi"/>
          <w:b/>
        </w:rPr>
      </w:pPr>
      <w:r w:rsidRPr="00677960">
        <w:rPr>
          <w:rFonts w:eastAsia="Calibri" w:cstheme="minorHAnsi"/>
          <w:b/>
        </w:rPr>
        <w:t>MANIFESTA</w:t>
      </w:r>
    </w:p>
    <w:p w14:paraId="47F98469" w14:textId="5C770E82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la propria disponibilità a svolgere il “Servizio di operatore/operatrice dello Sportello Linguistico e delle attività di Formazione per la promozione e valorizzazione della lingua sarda – Annualità 2025–2026–2027”</w:t>
      </w:r>
    </w:p>
    <w:p w14:paraId="4A598124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</w:p>
    <w:p w14:paraId="66BC297A" w14:textId="1926CAD7" w:rsidR="00677960" w:rsidRPr="00677960" w:rsidRDefault="00A3270C" w:rsidP="00677960">
      <w:pPr>
        <w:spacing w:before="120"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2</w:t>
      </w:r>
      <w:r w:rsidR="00677960" w:rsidRPr="00677960">
        <w:rPr>
          <w:rFonts w:eastAsia="Calibri" w:cstheme="minorHAnsi"/>
        </w:rPr>
        <w:t>. DOCUMENTAZIONE ALLEGATA</w:t>
      </w:r>
    </w:p>
    <w:p w14:paraId="5B9020A2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Il/la sottoscritto/a allega alla presente:</w:t>
      </w:r>
    </w:p>
    <w:p w14:paraId="4340D598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ascii="Segoe UI Symbol" w:eastAsia="Calibri" w:hAnsi="Segoe UI Symbol" w:cs="Segoe UI Symbol"/>
        </w:rPr>
        <w:t>☐</w:t>
      </w:r>
      <w:r w:rsidRPr="00677960">
        <w:rPr>
          <w:rFonts w:eastAsia="Calibri" w:cstheme="minorHAnsi"/>
        </w:rPr>
        <w:t xml:space="preserve"> Curriculum </w:t>
      </w:r>
    </w:p>
    <w:p w14:paraId="294F13E4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ascii="Segoe UI Symbol" w:eastAsia="Calibri" w:hAnsi="Segoe UI Symbol" w:cs="Segoe UI Symbol"/>
        </w:rPr>
        <w:lastRenderedPageBreak/>
        <w:t>☐</w:t>
      </w:r>
      <w:r w:rsidRPr="00677960">
        <w:rPr>
          <w:rFonts w:eastAsia="Calibri" w:cstheme="minorHAnsi"/>
        </w:rPr>
        <w:t xml:space="preserve"> Documentazione attestante il possesso dei requisiti richiesti</w:t>
      </w:r>
    </w:p>
    <w:p w14:paraId="59BAEC57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ascii="Segoe UI Symbol" w:eastAsia="Calibri" w:hAnsi="Segoe UI Symbol" w:cs="Segoe UI Symbol"/>
        </w:rPr>
        <w:t>☐</w:t>
      </w:r>
      <w:r w:rsidRPr="00677960">
        <w:rPr>
          <w:rFonts w:eastAsia="Calibri" w:cstheme="minorHAnsi"/>
        </w:rPr>
        <w:t xml:space="preserve"> Copia del documento di identità del firmatario</w:t>
      </w:r>
    </w:p>
    <w:p w14:paraId="7309AFA0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ascii="Segoe UI Symbol" w:eastAsia="Calibri" w:hAnsi="Segoe UI Symbol" w:cs="Segoe UI Symbol"/>
        </w:rPr>
        <w:t>☐</w:t>
      </w:r>
      <w:r w:rsidRPr="00677960">
        <w:rPr>
          <w:rFonts w:eastAsia="Calibri" w:cstheme="minorHAnsi"/>
        </w:rPr>
        <w:t xml:space="preserve"> Altra documentazione utile _____________________________________</w:t>
      </w:r>
    </w:p>
    <w:p w14:paraId="55A38E27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________________________________________</w:t>
      </w:r>
    </w:p>
    <w:p w14:paraId="7E913FE9" w14:textId="3F1DD118" w:rsidR="00677960" w:rsidRPr="00677960" w:rsidRDefault="00A3270C" w:rsidP="00677960">
      <w:pPr>
        <w:spacing w:before="120"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3</w:t>
      </w:r>
      <w:r w:rsidR="00677960" w:rsidRPr="00677960">
        <w:rPr>
          <w:rFonts w:eastAsia="Calibri" w:cstheme="minorHAnsi"/>
        </w:rPr>
        <w:t>. RECAPITI PER COMUNICAZIONI</w:t>
      </w:r>
    </w:p>
    <w:p w14:paraId="254DD45E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La PEC da utilizzare per eventuali comunicazioni relative alla procedura è la seguente:</w:t>
      </w:r>
    </w:p>
    <w:p w14:paraId="35D8E467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PEC: ________________________________________</w:t>
      </w:r>
    </w:p>
    <w:p w14:paraId="5CBF1D7B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________________________________________</w:t>
      </w:r>
    </w:p>
    <w:p w14:paraId="2ADADE43" w14:textId="5F736B63" w:rsidR="00677960" w:rsidRPr="00677960" w:rsidRDefault="00A3270C" w:rsidP="00677960">
      <w:pPr>
        <w:spacing w:before="120"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4</w:t>
      </w:r>
      <w:r w:rsidR="00677960" w:rsidRPr="00677960">
        <w:rPr>
          <w:rFonts w:eastAsia="Calibri" w:cstheme="minorHAnsi"/>
        </w:rPr>
        <w:t>. CONSENSO AL TRATTAMENTO DEI DATI</w:t>
      </w:r>
    </w:p>
    <w:p w14:paraId="298D7D5E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Il/la sottoscritto/a dichiara di aver preso visione dell’informativa sul trattamento dei dati personali  ai sensi del Regolamento UE 2016/679 e del D.Lgs. 196/2003.</w:t>
      </w:r>
    </w:p>
    <w:p w14:paraId="340F4E80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</w:p>
    <w:p w14:paraId="4A4345B0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</w:p>
    <w:p w14:paraId="11D54BD4" w14:textId="115012C8" w:rsidR="00677960" w:rsidRPr="00677960" w:rsidRDefault="00A3270C" w:rsidP="00677960">
      <w:pPr>
        <w:spacing w:before="120"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5</w:t>
      </w:r>
      <w:r w:rsidR="00677960" w:rsidRPr="00677960">
        <w:rPr>
          <w:rFonts w:eastAsia="Calibri" w:cstheme="minorHAnsi"/>
        </w:rPr>
        <w:t>. FIRMA</w:t>
      </w:r>
    </w:p>
    <w:p w14:paraId="3ECAC428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Luogo _______________________ Data ___ / ___ / _______</w:t>
      </w:r>
    </w:p>
    <w:p w14:paraId="03D3F898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Firma del legale rappresentante</w:t>
      </w:r>
    </w:p>
    <w:p w14:paraId="75F48C53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________________________________________</w:t>
      </w:r>
    </w:p>
    <w:p w14:paraId="41B83354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(Allegare copia del documento di identità in caso di firma analogica)</w:t>
      </w:r>
    </w:p>
    <w:p w14:paraId="5295FC00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</w:p>
    <w:p w14:paraId="5EF167B6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</w:p>
    <w:p w14:paraId="6E24978B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</w:p>
    <w:p w14:paraId="0CD694F4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>Firmato digitalmente</w:t>
      </w:r>
    </w:p>
    <w:p w14:paraId="1F1D0605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  <w:r w:rsidRPr="00677960">
        <w:rPr>
          <w:rFonts w:eastAsia="Calibri" w:cstheme="minorHAnsi"/>
        </w:rPr>
        <w:t xml:space="preserve"> Ai sensi del D.lgs. 82/2005</w:t>
      </w:r>
    </w:p>
    <w:p w14:paraId="377CBC31" w14:textId="77777777" w:rsidR="00677960" w:rsidRPr="00677960" w:rsidRDefault="00677960" w:rsidP="00677960">
      <w:pPr>
        <w:spacing w:before="120" w:after="120"/>
        <w:jc w:val="both"/>
        <w:rPr>
          <w:rFonts w:eastAsia="Calibri" w:cstheme="minorHAnsi"/>
        </w:rPr>
      </w:pPr>
    </w:p>
    <w:p w14:paraId="627AA64D" w14:textId="474C7D7D" w:rsidR="003363BD" w:rsidRPr="00EB120E" w:rsidRDefault="00677960" w:rsidP="00677960">
      <w:pPr>
        <w:spacing w:before="120" w:after="120"/>
        <w:jc w:val="both"/>
      </w:pPr>
      <w:r w:rsidRPr="00677960">
        <w:rPr>
          <w:rFonts w:eastAsia="Calibri" w:cstheme="minorHAnsi"/>
        </w:rPr>
        <w:tab/>
      </w:r>
      <w:r w:rsidRPr="00677960">
        <w:rPr>
          <w:rFonts w:eastAsia="Calibri" w:cstheme="minorHAnsi"/>
        </w:rPr>
        <w:tab/>
      </w:r>
    </w:p>
    <w:sectPr w:rsidR="003363BD" w:rsidRPr="00EB120E" w:rsidSect="007A0416">
      <w:headerReference w:type="default" r:id="rId8"/>
      <w:footerReference w:type="default" r:id="rId9"/>
      <w:pgSz w:w="11906" w:h="16838"/>
      <w:pgMar w:top="-1985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F0A3A" w14:textId="77777777" w:rsidR="00A2479B" w:rsidRDefault="00A2479B" w:rsidP="008F517F">
      <w:r>
        <w:separator/>
      </w:r>
    </w:p>
  </w:endnote>
  <w:endnote w:type="continuationSeparator" w:id="0">
    <w:p w14:paraId="7FF9C6E9" w14:textId="77777777" w:rsidR="00A2479B" w:rsidRDefault="00A2479B" w:rsidP="008F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C6CCB" w14:textId="756B7794" w:rsidR="00E665A3" w:rsidRDefault="00E665A3" w:rsidP="00B6353F">
    <w:pPr>
      <w:pStyle w:val="Pidipagina"/>
      <w:pBdr>
        <w:top w:val="single" w:sz="4" w:space="1" w:color="auto"/>
      </w:pBdr>
      <w:jc w:val="right"/>
      <w:rPr>
        <w:b/>
        <w:i/>
        <w:sz w:val="22"/>
        <w:szCs w:val="22"/>
      </w:rPr>
    </w:pPr>
    <w:r>
      <w:rPr>
        <w:b/>
        <w:i/>
        <w:sz w:val="22"/>
        <w:szCs w:val="22"/>
      </w:rPr>
      <w:t xml:space="preserve">- Servizio </w:t>
    </w:r>
    <w:r w:rsidR="000A29A2">
      <w:rPr>
        <w:b/>
        <w:i/>
        <w:sz w:val="22"/>
        <w:szCs w:val="22"/>
      </w:rPr>
      <w:t>Finanziario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7C840" w14:textId="77777777" w:rsidR="00A2479B" w:rsidRDefault="00A2479B" w:rsidP="008F517F">
      <w:r>
        <w:separator/>
      </w:r>
    </w:p>
  </w:footnote>
  <w:footnote w:type="continuationSeparator" w:id="0">
    <w:p w14:paraId="062BF490" w14:textId="77777777" w:rsidR="00A2479B" w:rsidRDefault="00A2479B" w:rsidP="008F5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6D1AF" w14:textId="1B834588" w:rsidR="00E665A3" w:rsidRPr="00BA4E8B" w:rsidRDefault="000A29A2" w:rsidP="008F517F">
    <w:pPr>
      <w:pStyle w:val="Intestazione"/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87B5E5" wp14:editId="68DA5888">
              <wp:simplePos x="0" y="0"/>
              <wp:positionH relativeFrom="column">
                <wp:posOffset>-102870</wp:posOffset>
              </wp:positionH>
              <wp:positionV relativeFrom="paragraph">
                <wp:posOffset>120015</wp:posOffset>
              </wp:positionV>
              <wp:extent cx="630555" cy="614045"/>
              <wp:effectExtent l="59055" t="53340" r="53340" b="56515"/>
              <wp:wrapNone/>
              <wp:docPr id="1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30555" cy="61404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09C8E4D" w14:textId="77777777" w:rsidR="000A29A2" w:rsidRDefault="000A29A2" w:rsidP="000A29A2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Bodoni MT" w:hAnsi="Bodoni MT"/>
                              <w:color w:val="943634" w:themeColor="accent2" w:themeShade="BF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chemeClr w14:val="accent2">
                                    <w14:lumMod w14:val="75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UNIONE DI COMUNI DELLA PLANARGIA  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Circle">
                        <a:avLst>
                          <a:gd name="adj" fmla="val 10858429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87B5E5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margin-left:-8.1pt;margin-top:9.45pt;width:49.65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" filled="f" stroked="f">
              <o:lock v:ext="edit" shapetype="t"/>
              <v:textbox style="mso-fit-shape-to-text:t">
                <w:txbxContent>
                  <w:p w14:paraId="109C8E4D" w14:textId="77777777" w:rsidR="000A29A2" w:rsidRDefault="000A29A2" w:rsidP="000A29A2">
                    <w:pPr>
                      <w:pStyle w:val="Normale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Bodoni MT" w:hAnsi="Bodoni MT"/>
                        <w:color w:val="943634" w:themeColor="accent2" w:themeShade="BF"/>
                        <w:sz w:val="16"/>
                        <w:szCs w:val="16"/>
                        <w14:textOutline w14:w="9525" w14:cap="flat" w14:cmpd="sng" w14:algn="ctr">
                          <w14:solidFill>
                            <w14:schemeClr w14:val="accent2">
                              <w14:lumMod w14:val="75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 xml:space="preserve">UNIONE DI COMUNI DELLA PLANARGIA  </w:t>
                    </w:r>
                  </w:p>
                </w:txbxContent>
              </v:textbox>
            </v:shape>
          </w:pict>
        </mc:Fallback>
      </mc:AlternateContent>
    </w:r>
    <w:r w:rsidR="00E665A3">
      <w:rPr>
        <w:b/>
        <w:i/>
        <w:noProof/>
      </w:rPr>
      <w:drawing>
        <wp:anchor distT="0" distB="0" distL="114300" distR="114300" simplePos="0" relativeHeight="251665408" behindDoc="1" locked="0" layoutInCell="1" allowOverlap="1" wp14:anchorId="5659DCE5" wp14:editId="507C1AB4">
          <wp:simplePos x="0" y="0"/>
          <wp:positionH relativeFrom="column">
            <wp:posOffset>-135890</wp:posOffset>
          </wp:positionH>
          <wp:positionV relativeFrom="paragraph">
            <wp:posOffset>81280</wp:posOffset>
          </wp:positionV>
          <wp:extent cx="692150" cy="692150"/>
          <wp:effectExtent l="19050" t="0" r="0" b="0"/>
          <wp:wrapTight wrapText="bothSides">
            <wp:wrapPolygon edited="0">
              <wp:start x="-594" y="0"/>
              <wp:lineTo x="-594" y="20807"/>
              <wp:lineTo x="21402" y="20807"/>
              <wp:lineTo x="21402" y="0"/>
              <wp:lineTo x="-594" y="0"/>
            </wp:wrapPolygon>
          </wp:wrapTight>
          <wp:docPr id="3" name="Immagine 1" descr="Logo_Unione_di_Comuni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_Unione_di_Comuni_0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B6F6C0" w14:textId="77777777" w:rsidR="00E665A3" w:rsidRDefault="00E665A3" w:rsidP="00F34D69">
    <w:pPr>
      <w:pStyle w:val="Intestazione"/>
      <w:jc w:val="right"/>
      <w:rPr>
        <w:b/>
        <w:i/>
      </w:rPr>
    </w:pPr>
    <w:r w:rsidRPr="00791982">
      <w:rPr>
        <w:b/>
        <w:i/>
      </w:rPr>
      <w:t>Unione di Comuni della Planargia</w:t>
    </w:r>
  </w:p>
  <w:p w14:paraId="6324E4DC" w14:textId="77777777" w:rsidR="00E665A3" w:rsidRPr="00C40DEB" w:rsidRDefault="00E665A3" w:rsidP="00F34D69">
    <w:pPr>
      <w:jc w:val="right"/>
      <w:rPr>
        <w:i/>
        <w:sz w:val="20"/>
        <w:szCs w:val="20"/>
      </w:rPr>
    </w:pPr>
    <w:r w:rsidRPr="00C40DEB">
      <w:rPr>
        <w:i/>
        <w:sz w:val="20"/>
        <w:szCs w:val="20"/>
      </w:rPr>
      <w:t>Via Azuni, 9 – 08013 Bosa (OR)</w:t>
    </w:r>
  </w:p>
  <w:p w14:paraId="196CC636" w14:textId="24E06985" w:rsidR="00E665A3" w:rsidRPr="00E66C8D" w:rsidRDefault="00E665A3" w:rsidP="00F34D69">
    <w:pPr>
      <w:jc w:val="right"/>
      <w:rPr>
        <w:b/>
        <w:i/>
        <w:sz w:val="22"/>
        <w:szCs w:val="22"/>
      </w:rPr>
    </w:pPr>
    <w:r>
      <w:rPr>
        <w:b/>
        <w:i/>
        <w:sz w:val="22"/>
        <w:szCs w:val="22"/>
      </w:rPr>
      <w:t xml:space="preserve">- Servizio </w:t>
    </w:r>
    <w:r w:rsidR="00EB120E">
      <w:rPr>
        <w:b/>
        <w:i/>
        <w:sz w:val="22"/>
        <w:szCs w:val="22"/>
      </w:rPr>
      <w:t>Finanziario</w:t>
    </w:r>
    <w:r w:rsidRPr="00E66C8D">
      <w:rPr>
        <w:b/>
        <w:i/>
        <w:sz w:val="22"/>
        <w:szCs w:val="22"/>
      </w:rPr>
      <w:t>-</w:t>
    </w:r>
  </w:p>
  <w:p w14:paraId="7CFCBA83" w14:textId="77777777" w:rsidR="00E665A3" w:rsidRPr="00C40DEB" w:rsidRDefault="00E665A3" w:rsidP="00F34D69">
    <w:pPr>
      <w:ind w:left="708"/>
      <w:jc w:val="right"/>
      <w:rPr>
        <w:i/>
        <w:sz w:val="22"/>
        <w:szCs w:val="22"/>
      </w:rPr>
    </w:pPr>
    <w:r w:rsidRPr="00C40DEB">
      <w:rPr>
        <w:i/>
        <w:sz w:val="20"/>
        <w:szCs w:val="20"/>
      </w:rPr>
      <w:t xml:space="preserve">Tel.  </w:t>
    </w:r>
    <w:r w:rsidRPr="00C40DEB">
      <w:rPr>
        <w:i/>
        <w:color w:val="222222"/>
        <w:sz w:val="22"/>
        <w:szCs w:val="22"/>
        <w:shd w:val="clear" w:color="auto" w:fill="FFFFFF"/>
      </w:rPr>
      <w:t xml:space="preserve">0785/373329 – </w:t>
    </w:r>
    <w:r>
      <w:rPr>
        <w:i/>
        <w:color w:val="222222"/>
        <w:sz w:val="22"/>
        <w:szCs w:val="22"/>
        <w:shd w:val="clear" w:color="auto" w:fill="FFFFFF"/>
      </w:rPr>
      <w:t>Email</w:t>
    </w:r>
    <w:r w:rsidRPr="00C40DEB">
      <w:rPr>
        <w:i/>
        <w:color w:val="222222"/>
        <w:sz w:val="22"/>
        <w:szCs w:val="22"/>
        <w:shd w:val="clear" w:color="auto" w:fill="FFFFFF"/>
      </w:rPr>
      <w:t>:</w:t>
    </w:r>
    <w:r w:rsidR="00E0412B">
      <w:rPr>
        <w:i/>
        <w:color w:val="222222"/>
        <w:sz w:val="22"/>
        <w:szCs w:val="22"/>
        <w:shd w:val="clear" w:color="auto" w:fill="FFFFFF"/>
      </w:rPr>
      <w:t xml:space="preserve"> info</w:t>
    </w:r>
    <w:r>
      <w:rPr>
        <w:i/>
        <w:color w:val="222222"/>
        <w:sz w:val="22"/>
        <w:szCs w:val="22"/>
        <w:shd w:val="clear" w:color="auto" w:fill="FFFFFF"/>
      </w:rPr>
      <w:t>@unioneplamo.it</w:t>
    </w:r>
  </w:p>
  <w:p w14:paraId="068C3CF0" w14:textId="77777777" w:rsidR="00E665A3" w:rsidRPr="00B6353F" w:rsidRDefault="00E665A3" w:rsidP="00C40DEB">
    <w:pPr>
      <w:pBdr>
        <w:bottom w:val="single" w:sz="4" w:space="1" w:color="auto"/>
      </w:pBdr>
      <w:ind w:left="-142" w:right="-14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24A9A"/>
    <w:multiLevelType w:val="hybridMultilevel"/>
    <w:tmpl w:val="5E6E3270"/>
    <w:lvl w:ilvl="0" w:tplc="469C6170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1F9011EF"/>
    <w:multiLevelType w:val="hybridMultilevel"/>
    <w:tmpl w:val="3CAC0B8E"/>
    <w:lvl w:ilvl="0" w:tplc="3C7830D8">
      <w:numFmt w:val="bullet"/>
      <w:lvlText w:val="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20842ED2"/>
    <w:multiLevelType w:val="hybridMultilevel"/>
    <w:tmpl w:val="DB409F22"/>
    <w:lvl w:ilvl="0" w:tplc="8AD6C27C">
      <w:numFmt w:val="bullet"/>
      <w:lvlText w:val="-"/>
      <w:lvlJc w:val="left"/>
      <w:pPr>
        <w:ind w:left="720" w:hanging="360"/>
      </w:pPr>
      <w:rPr>
        <w:rFonts w:ascii="Ebrima" w:eastAsiaTheme="minorHAnsi" w:hAnsi="Ebrima" w:cs="Ebri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53A05"/>
    <w:multiLevelType w:val="hybridMultilevel"/>
    <w:tmpl w:val="2FB0FF08"/>
    <w:lvl w:ilvl="0" w:tplc="0410000F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E1D464A"/>
    <w:multiLevelType w:val="hybridMultilevel"/>
    <w:tmpl w:val="0B3AFFE8"/>
    <w:lvl w:ilvl="0" w:tplc="8AD6C27C">
      <w:start w:val="36"/>
      <w:numFmt w:val="bullet"/>
      <w:lvlText w:val="-"/>
      <w:lvlJc w:val="left"/>
      <w:pPr>
        <w:ind w:left="720" w:hanging="360"/>
      </w:pPr>
      <w:rPr>
        <w:rFonts w:ascii="Ebrima" w:eastAsiaTheme="minorHAnsi" w:hAnsi="Ebrima" w:cs="Ebri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741F2"/>
    <w:multiLevelType w:val="hybridMultilevel"/>
    <w:tmpl w:val="E3643976"/>
    <w:lvl w:ilvl="0" w:tplc="659A5B02"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326C03BE"/>
    <w:multiLevelType w:val="hybridMultilevel"/>
    <w:tmpl w:val="799E1CC8"/>
    <w:lvl w:ilvl="0" w:tplc="1348080E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7" w15:restartNumberingAfterBreak="0">
    <w:nsid w:val="3B9C4366"/>
    <w:multiLevelType w:val="hybridMultilevel"/>
    <w:tmpl w:val="FA22A0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C7315F0"/>
    <w:multiLevelType w:val="hybridMultilevel"/>
    <w:tmpl w:val="ABB2663E"/>
    <w:lvl w:ilvl="0" w:tplc="469C6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64426"/>
    <w:multiLevelType w:val="hybridMultilevel"/>
    <w:tmpl w:val="75D4B5F4"/>
    <w:lvl w:ilvl="0" w:tplc="3C7830D8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56624"/>
    <w:multiLevelType w:val="hybridMultilevel"/>
    <w:tmpl w:val="EB863CBC"/>
    <w:lvl w:ilvl="0" w:tplc="A6801ED4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5FF7522B"/>
    <w:multiLevelType w:val="hybridMultilevel"/>
    <w:tmpl w:val="B2249514"/>
    <w:lvl w:ilvl="0" w:tplc="146CDB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E7328"/>
    <w:multiLevelType w:val="hybridMultilevel"/>
    <w:tmpl w:val="85081C6C"/>
    <w:lvl w:ilvl="0" w:tplc="8AD6C27C">
      <w:numFmt w:val="bullet"/>
      <w:lvlText w:val="-"/>
      <w:lvlJc w:val="left"/>
      <w:pPr>
        <w:ind w:left="720" w:hanging="360"/>
      </w:pPr>
      <w:rPr>
        <w:rFonts w:ascii="Ebrima" w:eastAsiaTheme="minorHAnsi" w:hAnsi="Ebrima" w:cs="Ebri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407B8"/>
    <w:multiLevelType w:val="hybridMultilevel"/>
    <w:tmpl w:val="F3D274B2"/>
    <w:lvl w:ilvl="0" w:tplc="469C6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8"/>
  </w:num>
  <w:num w:numId="5">
    <w:abstractNumId w:val="13"/>
  </w:num>
  <w:num w:numId="6">
    <w:abstractNumId w:val="11"/>
  </w:num>
  <w:num w:numId="7">
    <w:abstractNumId w:val="6"/>
  </w:num>
  <w:num w:numId="8">
    <w:abstractNumId w:val="7"/>
  </w:num>
  <w:num w:numId="9">
    <w:abstractNumId w:val="12"/>
  </w:num>
  <w:num w:numId="10">
    <w:abstractNumId w:val="2"/>
  </w:num>
  <w:num w:numId="11">
    <w:abstractNumId w:val="4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7F"/>
    <w:rsid w:val="00020EBA"/>
    <w:rsid w:val="0002259D"/>
    <w:rsid w:val="00035E28"/>
    <w:rsid w:val="000617A7"/>
    <w:rsid w:val="000A29A2"/>
    <w:rsid w:val="0014563E"/>
    <w:rsid w:val="00186DB2"/>
    <w:rsid w:val="00192EB0"/>
    <w:rsid w:val="001C6C36"/>
    <w:rsid w:val="00233DB5"/>
    <w:rsid w:val="00247EB2"/>
    <w:rsid w:val="00280C4F"/>
    <w:rsid w:val="00286F91"/>
    <w:rsid w:val="002901AC"/>
    <w:rsid w:val="0029376B"/>
    <w:rsid w:val="002B0050"/>
    <w:rsid w:val="002C0103"/>
    <w:rsid w:val="002C4C3C"/>
    <w:rsid w:val="002E06BD"/>
    <w:rsid w:val="00323C00"/>
    <w:rsid w:val="003363BD"/>
    <w:rsid w:val="00384BE9"/>
    <w:rsid w:val="003C5B0E"/>
    <w:rsid w:val="003E296F"/>
    <w:rsid w:val="003E6EE4"/>
    <w:rsid w:val="00426EFA"/>
    <w:rsid w:val="00446B40"/>
    <w:rsid w:val="004D2EC4"/>
    <w:rsid w:val="004D546B"/>
    <w:rsid w:val="00527A4B"/>
    <w:rsid w:val="00563E1F"/>
    <w:rsid w:val="00577C3D"/>
    <w:rsid w:val="005A4083"/>
    <w:rsid w:val="005C6733"/>
    <w:rsid w:val="00601512"/>
    <w:rsid w:val="00606760"/>
    <w:rsid w:val="006167C5"/>
    <w:rsid w:val="00636A49"/>
    <w:rsid w:val="00644663"/>
    <w:rsid w:val="006508AA"/>
    <w:rsid w:val="006551E7"/>
    <w:rsid w:val="00677960"/>
    <w:rsid w:val="00697345"/>
    <w:rsid w:val="006B1A35"/>
    <w:rsid w:val="00730625"/>
    <w:rsid w:val="0075710B"/>
    <w:rsid w:val="00776CA6"/>
    <w:rsid w:val="007854AC"/>
    <w:rsid w:val="00791982"/>
    <w:rsid w:val="007A0416"/>
    <w:rsid w:val="007D750E"/>
    <w:rsid w:val="007F0844"/>
    <w:rsid w:val="00803FB0"/>
    <w:rsid w:val="00851CB2"/>
    <w:rsid w:val="00867AFD"/>
    <w:rsid w:val="0088062F"/>
    <w:rsid w:val="00886D98"/>
    <w:rsid w:val="008F517F"/>
    <w:rsid w:val="009009E9"/>
    <w:rsid w:val="00957A5C"/>
    <w:rsid w:val="00972A95"/>
    <w:rsid w:val="00972F79"/>
    <w:rsid w:val="009911C4"/>
    <w:rsid w:val="009E359E"/>
    <w:rsid w:val="00A07FF5"/>
    <w:rsid w:val="00A2479B"/>
    <w:rsid w:val="00A278CD"/>
    <w:rsid w:val="00A3270C"/>
    <w:rsid w:val="00A53826"/>
    <w:rsid w:val="00A60B63"/>
    <w:rsid w:val="00A64F1F"/>
    <w:rsid w:val="00A66192"/>
    <w:rsid w:val="00A81F4F"/>
    <w:rsid w:val="00A82C3C"/>
    <w:rsid w:val="00A842DA"/>
    <w:rsid w:val="00AB797B"/>
    <w:rsid w:val="00AC2D3B"/>
    <w:rsid w:val="00AD28F4"/>
    <w:rsid w:val="00AF47E8"/>
    <w:rsid w:val="00B37904"/>
    <w:rsid w:val="00B6353F"/>
    <w:rsid w:val="00BA45E9"/>
    <w:rsid w:val="00BA4E8B"/>
    <w:rsid w:val="00BB29BA"/>
    <w:rsid w:val="00BB3AED"/>
    <w:rsid w:val="00C23570"/>
    <w:rsid w:val="00C35733"/>
    <w:rsid w:val="00C40DEB"/>
    <w:rsid w:val="00C42016"/>
    <w:rsid w:val="00C81D8B"/>
    <w:rsid w:val="00CA343F"/>
    <w:rsid w:val="00CB0DCE"/>
    <w:rsid w:val="00CD5593"/>
    <w:rsid w:val="00CE1ACD"/>
    <w:rsid w:val="00DB609E"/>
    <w:rsid w:val="00DB63EA"/>
    <w:rsid w:val="00DD65AB"/>
    <w:rsid w:val="00E0412B"/>
    <w:rsid w:val="00E1679E"/>
    <w:rsid w:val="00E265CF"/>
    <w:rsid w:val="00E513A7"/>
    <w:rsid w:val="00E55FA3"/>
    <w:rsid w:val="00E665A3"/>
    <w:rsid w:val="00E66C8D"/>
    <w:rsid w:val="00EA4139"/>
    <w:rsid w:val="00EB120E"/>
    <w:rsid w:val="00ED2F8F"/>
    <w:rsid w:val="00ED4B03"/>
    <w:rsid w:val="00F213C3"/>
    <w:rsid w:val="00F34D69"/>
    <w:rsid w:val="00F44C62"/>
    <w:rsid w:val="00F8066E"/>
    <w:rsid w:val="00F8637D"/>
    <w:rsid w:val="00FA294B"/>
    <w:rsid w:val="00FE5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6B5CECD"/>
  <w15:docId w15:val="{A8D82FC8-C10A-42A3-BD5F-8B2F1B93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F5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F51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rsid w:val="008F51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F51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F51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51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91982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81F4F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35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353F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6551E7"/>
    <w:pPr>
      <w:autoSpaceDE w:val="0"/>
      <w:autoSpaceDN w:val="0"/>
      <w:adjustRightInd w:val="0"/>
      <w:spacing w:after="0" w:line="240" w:lineRule="auto"/>
    </w:pPr>
    <w:rPr>
      <w:rFonts w:ascii="Ebrima" w:hAnsi="Ebrima" w:cs="Ebri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213C3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F34D69"/>
    <w:pPr>
      <w:widowControl w:val="0"/>
      <w:autoSpaceDE w:val="0"/>
      <w:autoSpaceDN w:val="0"/>
      <w:ind w:left="1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4D69"/>
    <w:rPr>
      <w:rFonts w:ascii="Arial" w:eastAsia="Arial" w:hAnsi="Arial" w:cs="Ari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6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4F7EF-E885-4C74-84A9-006A7017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2293</Characters>
  <Application>Microsoft Office Word</Application>
  <DocSecurity>0</DocSecurity>
  <Lines>67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Uff-Tecnico</dc:creator>
  <cp:lastModifiedBy>Ragioneria</cp:lastModifiedBy>
  <cp:revision>4</cp:revision>
  <cp:lastPrinted>2023-11-20T14:09:00Z</cp:lastPrinted>
  <dcterms:created xsi:type="dcterms:W3CDTF">2026-02-02T14:49:00Z</dcterms:created>
  <dcterms:modified xsi:type="dcterms:W3CDTF">2026-02-02T15:06:00Z</dcterms:modified>
</cp:coreProperties>
</file>