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0D3" w14:textId="77777777" w:rsidR="0061400B" w:rsidRDefault="0061400B" w:rsidP="0061400B">
      <w:pPr>
        <w:autoSpaceDE w:val="0"/>
        <w:autoSpaceDN w:val="0"/>
        <w:adjustRightInd w:val="0"/>
        <w:spacing w:after="0"/>
        <w:ind w:left="495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COMUNE DI CORFINIO</w:t>
      </w:r>
    </w:p>
    <w:p w14:paraId="71098F6B" w14:textId="77777777" w:rsidR="0061400B" w:rsidRDefault="0061400B" w:rsidP="0061400B">
      <w:pPr>
        <w:autoSpaceDE w:val="0"/>
        <w:autoSpaceDN w:val="0"/>
        <w:adjustRightInd w:val="0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VIA ZAMBECCARIO 4</w:t>
      </w:r>
    </w:p>
    <w:p w14:paraId="76C9E86B" w14:textId="77777777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</w:p>
    <w:p w14:paraId="2F2BC9F6" w14:textId="77777777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</w:p>
    <w:p w14:paraId="08DA2DDF" w14:textId="72524185" w:rsidR="0061400B" w:rsidRDefault="0061400B" w:rsidP="0061400B">
      <w:pPr>
        <w:pStyle w:val="Titolo4"/>
        <w:numPr>
          <w:ilvl w:val="0"/>
          <w:numId w:val="0"/>
        </w:numPr>
        <w:shd w:val="clear" w:color="auto" w:fill="FFFFFF"/>
        <w:tabs>
          <w:tab w:val="left" w:pos="4080"/>
        </w:tabs>
        <w:spacing w:before="0" w:after="0"/>
        <w:ind w:left="-45"/>
        <w:rPr>
          <w:rStyle w:val="Carpredefinitoparagrafo1"/>
          <w:rFonts w:ascii="Garamond" w:hAnsi="Garamond" w:cs="Garamond"/>
          <w:sz w:val="24"/>
          <w:szCs w:val="24"/>
        </w:rPr>
      </w:pPr>
      <w:r>
        <w:rPr>
          <w:rStyle w:val="Carpredefinitoparagrafo1"/>
          <w:rFonts w:ascii="Garamond" w:hAnsi="Garamond" w:cs="Garamond"/>
          <w:sz w:val="24"/>
          <w:szCs w:val="24"/>
        </w:rPr>
        <w:t>OGGETTO: MANIFESTAZIONE DI INTERESSE PER L’ISCRIZIONE, IN QUALITA’ DI CENTRO ESTIVO PER MINORI, NELL’ELENCO DEL COMUNE DI CORFINIO.</w:t>
      </w:r>
    </w:p>
    <w:p w14:paraId="1C0A820C" w14:textId="77777777" w:rsidR="0061400B" w:rsidRDefault="0061400B" w:rsidP="0061400B">
      <w:pPr>
        <w:rPr>
          <w:lang w:eastAsia="ar-SA"/>
        </w:rPr>
      </w:pPr>
    </w:p>
    <w:p w14:paraId="5152C1F1" w14:textId="77777777" w:rsidR="00ED25D5" w:rsidRDefault="00ED25D5" w:rsidP="0061400B">
      <w:pPr>
        <w:rPr>
          <w:lang w:eastAsia="ar-SA"/>
        </w:rPr>
      </w:pPr>
    </w:p>
    <w:p w14:paraId="0DC45459" w14:textId="77777777" w:rsidR="0061400B" w:rsidRDefault="0061400B" w:rsidP="00ED25D5">
      <w:pPr>
        <w:spacing w:line="480" w:lineRule="auto"/>
        <w:rPr>
          <w:lang w:eastAsia="ar-SA"/>
        </w:rPr>
      </w:pPr>
      <w:r>
        <w:rPr>
          <w:lang w:eastAsia="ar-SA"/>
        </w:rPr>
        <w:t xml:space="preserve">Il/La sottoscritto/a in qualità di _____________________________________________________________, </w:t>
      </w:r>
    </w:p>
    <w:p w14:paraId="5B095277" w14:textId="2D7470AC" w:rsidR="0061400B" w:rsidRDefault="0061400B" w:rsidP="00ED25D5">
      <w:pPr>
        <w:spacing w:line="480" w:lineRule="auto"/>
        <w:jc w:val="center"/>
        <w:rPr>
          <w:lang w:eastAsia="ar-SA"/>
        </w:rPr>
      </w:pPr>
      <w:r>
        <w:rPr>
          <w:lang w:eastAsia="ar-SA"/>
        </w:rPr>
        <w:t>CHIEDE</w:t>
      </w:r>
    </w:p>
    <w:p w14:paraId="6A81B762" w14:textId="00D48CDE" w:rsidR="0061400B" w:rsidRDefault="0061400B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 xml:space="preserve">L’iscrizione del centro estivo per minori denominato ____________________________________________ </w:t>
      </w:r>
    </w:p>
    <w:p w14:paraId="7904A55B" w14:textId="76C88B18" w:rsidR="0061400B" w:rsidRDefault="0061400B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Sito nel Comune di _________________________________</w:t>
      </w:r>
      <w:r w:rsidR="00ED25D5">
        <w:rPr>
          <w:lang w:eastAsia="ar-SA"/>
        </w:rPr>
        <w:t>, alla via __________________</w:t>
      </w:r>
      <w:r>
        <w:rPr>
          <w:lang w:eastAsia="ar-SA"/>
        </w:rPr>
        <w:t>______________</w:t>
      </w:r>
      <w:r w:rsidR="00ED25D5">
        <w:rPr>
          <w:lang w:eastAsia="ar-SA"/>
        </w:rPr>
        <w:t xml:space="preserve"> </w:t>
      </w:r>
    </w:p>
    <w:p w14:paraId="6F4B79ED" w14:textId="423EDDEC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n. ____, nell’elenco dei centri estivi per minori del Comune di Corfinio.</w:t>
      </w:r>
    </w:p>
    <w:p w14:paraId="7EA0F01D" w14:textId="77777777" w:rsidR="00ED25D5" w:rsidRDefault="00ED25D5" w:rsidP="00ED25D5">
      <w:pPr>
        <w:spacing w:line="480" w:lineRule="auto"/>
        <w:jc w:val="both"/>
        <w:rPr>
          <w:lang w:eastAsia="ar-SA"/>
        </w:rPr>
      </w:pPr>
    </w:p>
    <w:p w14:paraId="50775364" w14:textId="33385861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>_____________________________, li ___/___/202</w:t>
      </w:r>
      <w:r w:rsidR="009D1B98">
        <w:rPr>
          <w:lang w:eastAsia="ar-SA"/>
        </w:rPr>
        <w:t>6</w:t>
      </w:r>
    </w:p>
    <w:p w14:paraId="7873F745" w14:textId="77777777" w:rsidR="00ED25D5" w:rsidRDefault="00ED25D5" w:rsidP="00ED25D5">
      <w:pPr>
        <w:spacing w:line="480" w:lineRule="auto"/>
        <w:jc w:val="both"/>
        <w:rPr>
          <w:lang w:eastAsia="ar-SA"/>
        </w:rPr>
      </w:pPr>
    </w:p>
    <w:p w14:paraId="6450C276" w14:textId="153933F1" w:rsidR="00ED25D5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Firma</w:t>
      </w:r>
    </w:p>
    <w:p w14:paraId="1761AFCC" w14:textId="6ADAE931" w:rsidR="00ED25D5" w:rsidRPr="0061400B" w:rsidRDefault="00ED25D5" w:rsidP="00ED25D5">
      <w:pPr>
        <w:spacing w:line="48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_____________________________________________</w:t>
      </w:r>
    </w:p>
    <w:p w14:paraId="0C759AED" w14:textId="4BEAFD04" w:rsidR="00D26683" w:rsidRPr="00D2761C" w:rsidRDefault="00D26683" w:rsidP="00D2761C"/>
    <w:sectPr w:rsidR="00D26683" w:rsidRPr="00D2761C" w:rsidSect="0061400B">
      <w:pgSz w:w="11906" w:h="16838" w:code="9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F6D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6C5D2C"/>
    <w:multiLevelType w:val="hybridMultilevel"/>
    <w:tmpl w:val="1DE8B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10B9C"/>
    <w:multiLevelType w:val="hybridMultilevel"/>
    <w:tmpl w:val="FFFFFFFF"/>
    <w:lvl w:ilvl="0" w:tplc="57ACBA42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2BB2144C"/>
    <w:multiLevelType w:val="hybridMultilevel"/>
    <w:tmpl w:val="4C5A7716"/>
    <w:lvl w:ilvl="0" w:tplc="881C1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07FD"/>
    <w:multiLevelType w:val="hybridMultilevel"/>
    <w:tmpl w:val="3AE83736"/>
    <w:lvl w:ilvl="0" w:tplc="D2B4F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62FB0"/>
    <w:multiLevelType w:val="hybridMultilevel"/>
    <w:tmpl w:val="FFFFFFFF"/>
    <w:lvl w:ilvl="0" w:tplc="A7505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83E"/>
    <w:multiLevelType w:val="hybridMultilevel"/>
    <w:tmpl w:val="39F03B72"/>
    <w:lvl w:ilvl="0" w:tplc="8892E47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C3095"/>
    <w:multiLevelType w:val="hybridMultilevel"/>
    <w:tmpl w:val="FFFFFFFF"/>
    <w:lvl w:ilvl="0" w:tplc="CDBC3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3A8E"/>
    <w:multiLevelType w:val="hybridMultilevel"/>
    <w:tmpl w:val="FFFFFFFF"/>
    <w:lvl w:ilvl="0" w:tplc="AA26F54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B0C33"/>
    <w:multiLevelType w:val="hybridMultilevel"/>
    <w:tmpl w:val="B896D7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76B1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Titolo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5171">
    <w:abstractNumId w:val="13"/>
  </w:num>
  <w:num w:numId="2" w16cid:durableId="1847938249">
    <w:abstractNumId w:val="28"/>
  </w:num>
  <w:num w:numId="3" w16cid:durableId="1306860363">
    <w:abstractNumId w:val="22"/>
  </w:num>
  <w:num w:numId="4" w16cid:durableId="2133668071">
    <w:abstractNumId w:val="3"/>
  </w:num>
  <w:num w:numId="5" w16cid:durableId="1299994566">
    <w:abstractNumId w:val="20"/>
  </w:num>
  <w:num w:numId="6" w16cid:durableId="277877057">
    <w:abstractNumId w:val="26"/>
  </w:num>
  <w:num w:numId="7" w16cid:durableId="1912034526">
    <w:abstractNumId w:val="9"/>
  </w:num>
  <w:num w:numId="8" w16cid:durableId="1099372369">
    <w:abstractNumId w:val="16"/>
  </w:num>
  <w:num w:numId="9" w16cid:durableId="473105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627067">
    <w:abstractNumId w:val="19"/>
  </w:num>
  <w:num w:numId="11" w16cid:durableId="2041197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674258">
    <w:abstractNumId w:val="27"/>
  </w:num>
  <w:num w:numId="13" w16cid:durableId="491412749">
    <w:abstractNumId w:val="17"/>
  </w:num>
  <w:num w:numId="14" w16cid:durableId="1659918381">
    <w:abstractNumId w:val="2"/>
  </w:num>
  <w:num w:numId="15" w16cid:durableId="1810437285">
    <w:abstractNumId w:val="25"/>
  </w:num>
  <w:num w:numId="16" w16cid:durableId="1030573119">
    <w:abstractNumId w:val="24"/>
  </w:num>
  <w:num w:numId="17" w16cid:durableId="2027100473">
    <w:abstractNumId w:val="1"/>
  </w:num>
  <w:num w:numId="18" w16cid:durableId="110928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712300">
    <w:abstractNumId w:val="15"/>
  </w:num>
  <w:num w:numId="20" w16cid:durableId="361253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4692707">
    <w:abstractNumId w:val="10"/>
  </w:num>
  <w:num w:numId="22" w16cid:durableId="1116411585">
    <w:abstractNumId w:val="11"/>
  </w:num>
  <w:num w:numId="23" w16cid:durableId="1540506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2951263">
    <w:abstractNumId w:val="26"/>
  </w:num>
  <w:num w:numId="25" w16cid:durableId="501118904">
    <w:abstractNumId w:val="14"/>
  </w:num>
  <w:num w:numId="26" w16cid:durableId="253364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4280450">
    <w:abstractNumId w:val="8"/>
  </w:num>
  <w:num w:numId="28" w16cid:durableId="1089472460">
    <w:abstractNumId w:val="12"/>
  </w:num>
  <w:num w:numId="29" w16cid:durableId="5710833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6038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042CB"/>
    <w:rsid w:val="0003209D"/>
    <w:rsid w:val="00034A05"/>
    <w:rsid w:val="000522BD"/>
    <w:rsid w:val="00067A7C"/>
    <w:rsid w:val="000855FF"/>
    <w:rsid w:val="000922CB"/>
    <w:rsid w:val="000C004A"/>
    <w:rsid w:val="000C65A6"/>
    <w:rsid w:val="000E04ED"/>
    <w:rsid w:val="001060CD"/>
    <w:rsid w:val="00112A0F"/>
    <w:rsid w:val="00120072"/>
    <w:rsid w:val="00151984"/>
    <w:rsid w:val="001654E5"/>
    <w:rsid w:val="001810EA"/>
    <w:rsid w:val="00181BB2"/>
    <w:rsid w:val="001B384E"/>
    <w:rsid w:val="001B38A5"/>
    <w:rsid w:val="00212679"/>
    <w:rsid w:val="0022607D"/>
    <w:rsid w:val="0024000B"/>
    <w:rsid w:val="0024613A"/>
    <w:rsid w:val="00251344"/>
    <w:rsid w:val="00264A6C"/>
    <w:rsid w:val="00326741"/>
    <w:rsid w:val="00334B7A"/>
    <w:rsid w:val="003454C3"/>
    <w:rsid w:val="0038708D"/>
    <w:rsid w:val="004079F2"/>
    <w:rsid w:val="004178D0"/>
    <w:rsid w:val="0042474E"/>
    <w:rsid w:val="00433C04"/>
    <w:rsid w:val="00453152"/>
    <w:rsid w:val="00456076"/>
    <w:rsid w:val="00463B8D"/>
    <w:rsid w:val="00465E1E"/>
    <w:rsid w:val="00473BFF"/>
    <w:rsid w:val="004E63C8"/>
    <w:rsid w:val="00503B2F"/>
    <w:rsid w:val="00504423"/>
    <w:rsid w:val="00513880"/>
    <w:rsid w:val="00513F23"/>
    <w:rsid w:val="00534E25"/>
    <w:rsid w:val="0055062C"/>
    <w:rsid w:val="00572127"/>
    <w:rsid w:val="00590179"/>
    <w:rsid w:val="005945B4"/>
    <w:rsid w:val="005A6A38"/>
    <w:rsid w:val="005B58D2"/>
    <w:rsid w:val="005B5FA0"/>
    <w:rsid w:val="005B6D94"/>
    <w:rsid w:val="005E2001"/>
    <w:rsid w:val="005F45C3"/>
    <w:rsid w:val="006008AD"/>
    <w:rsid w:val="0060602D"/>
    <w:rsid w:val="00613BBF"/>
    <w:rsid w:val="0061400B"/>
    <w:rsid w:val="00635586"/>
    <w:rsid w:val="0067321C"/>
    <w:rsid w:val="00695BF7"/>
    <w:rsid w:val="006A1F42"/>
    <w:rsid w:val="006A5859"/>
    <w:rsid w:val="006B5C5E"/>
    <w:rsid w:val="00706E0A"/>
    <w:rsid w:val="00740B72"/>
    <w:rsid w:val="0076793D"/>
    <w:rsid w:val="00772ED0"/>
    <w:rsid w:val="00792A91"/>
    <w:rsid w:val="007A0DE1"/>
    <w:rsid w:val="007A308D"/>
    <w:rsid w:val="007D451F"/>
    <w:rsid w:val="00807279"/>
    <w:rsid w:val="00811391"/>
    <w:rsid w:val="00815C5C"/>
    <w:rsid w:val="008253CC"/>
    <w:rsid w:val="00830EF7"/>
    <w:rsid w:val="00835B82"/>
    <w:rsid w:val="00837456"/>
    <w:rsid w:val="008409AD"/>
    <w:rsid w:val="00841E14"/>
    <w:rsid w:val="00851935"/>
    <w:rsid w:val="008557C8"/>
    <w:rsid w:val="008574F9"/>
    <w:rsid w:val="00862C5E"/>
    <w:rsid w:val="00880D44"/>
    <w:rsid w:val="008D74D8"/>
    <w:rsid w:val="0093177E"/>
    <w:rsid w:val="00983DDF"/>
    <w:rsid w:val="00990834"/>
    <w:rsid w:val="009C31D7"/>
    <w:rsid w:val="009D1B98"/>
    <w:rsid w:val="009F0872"/>
    <w:rsid w:val="009F1454"/>
    <w:rsid w:val="00A508EC"/>
    <w:rsid w:val="00A577BC"/>
    <w:rsid w:val="00A63E9A"/>
    <w:rsid w:val="00A938D9"/>
    <w:rsid w:val="00AA20E5"/>
    <w:rsid w:val="00AA2CDF"/>
    <w:rsid w:val="00AA4F49"/>
    <w:rsid w:val="00AC1B2F"/>
    <w:rsid w:val="00B00287"/>
    <w:rsid w:val="00B72F06"/>
    <w:rsid w:val="00B73631"/>
    <w:rsid w:val="00B745FB"/>
    <w:rsid w:val="00B85377"/>
    <w:rsid w:val="00B97A7F"/>
    <w:rsid w:val="00BF0BBD"/>
    <w:rsid w:val="00C437E2"/>
    <w:rsid w:val="00C57678"/>
    <w:rsid w:val="00C73D5D"/>
    <w:rsid w:val="00CA5BF9"/>
    <w:rsid w:val="00CE6783"/>
    <w:rsid w:val="00CF5FFF"/>
    <w:rsid w:val="00D05806"/>
    <w:rsid w:val="00D14AA6"/>
    <w:rsid w:val="00D26683"/>
    <w:rsid w:val="00D2761C"/>
    <w:rsid w:val="00D43AC1"/>
    <w:rsid w:val="00D530F8"/>
    <w:rsid w:val="00D60B79"/>
    <w:rsid w:val="00D62BE2"/>
    <w:rsid w:val="00D82A72"/>
    <w:rsid w:val="00DB14FD"/>
    <w:rsid w:val="00DC08A6"/>
    <w:rsid w:val="00DC1870"/>
    <w:rsid w:val="00DD3473"/>
    <w:rsid w:val="00DF0262"/>
    <w:rsid w:val="00DF75B9"/>
    <w:rsid w:val="00E03F1D"/>
    <w:rsid w:val="00E071FE"/>
    <w:rsid w:val="00E1181B"/>
    <w:rsid w:val="00E36B0F"/>
    <w:rsid w:val="00E46226"/>
    <w:rsid w:val="00E57E91"/>
    <w:rsid w:val="00E676CA"/>
    <w:rsid w:val="00ED25D5"/>
    <w:rsid w:val="00EE1157"/>
    <w:rsid w:val="00EF3A85"/>
    <w:rsid w:val="00F20420"/>
    <w:rsid w:val="00F204FE"/>
    <w:rsid w:val="00F218DE"/>
    <w:rsid w:val="00F45845"/>
    <w:rsid w:val="00F87D8F"/>
    <w:rsid w:val="00F93AC6"/>
    <w:rsid w:val="00FA473D"/>
    <w:rsid w:val="00FB6EA9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1400B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  <w:style w:type="paragraph" w:customStyle="1" w:styleId="rtf1ListParagraph">
    <w:name w:val="rtf1 List Paragraph"/>
    <w:basedOn w:val="Normale"/>
    <w:uiPriority w:val="34"/>
    <w:qFormat/>
    <w:rsid w:val="00590179"/>
    <w:pPr>
      <w:ind w:left="720"/>
      <w:contextualSpacing/>
    </w:pPr>
    <w:rPr>
      <w:rFonts w:eastAsia="Times New Roman"/>
    </w:rPr>
  </w:style>
  <w:style w:type="character" w:customStyle="1" w:styleId="spantitolo">
    <w:name w:val="spantitolo"/>
    <w:basedOn w:val="Carpredefinitoparagrafo"/>
    <w:rsid w:val="00E03F1D"/>
  </w:style>
  <w:style w:type="character" w:customStyle="1" w:styleId="textnuovaelezione">
    <w:name w:val="textnuovaelezione"/>
    <w:basedOn w:val="Carpredefinitoparagrafo"/>
    <w:rsid w:val="00E03F1D"/>
  </w:style>
  <w:style w:type="character" w:customStyle="1" w:styleId="rtf2Titolo2Carattere">
    <w:name w:val="rtf2 Titolo 2 Carattere"/>
    <w:basedOn w:val="Carpredefinitoparagrafo"/>
    <w:link w:val="rtf2heading2"/>
    <w:uiPriority w:val="9"/>
    <w:semiHidden/>
    <w:locked/>
    <w:rsid w:val="00835B82"/>
    <w:rPr>
      <w:rFonts w:ascii="Times New Roman" w:eastAsiaTheme="minorEastAsia" w:hAnsi="Times New Roman"/>
      <w:b/>
      <w:i/>
      <w:sz w:val="32"/>
    </w:rPr>
  </w:style>
  <w:style w:type="paragraph" w:customStyle="1" w:styleId="rtf2heading2">
    <w:name w:val="rtf2 heading 2"/>
    <w:basedOn w:val="Normale"/>
    <w:next w:val="Normale"/>
    <w:link w:val="rtf2Titolo2Carattere"/>
    <w:uiPriority w:val="9"/>
    <w:semiHidden/>
    <w:qFormat/>
    <w:rsid w:val="00835B82"/>
    <w:pPr>
      <w:keepNext/>
      <w:spacing w:after="0" w:line="240" w:lineRule="auto"/>
      <w:jc w:val="center"/>
      <w:outlineLvl w:val="1"/>
    </w:pPr>
    <w:rPr>
      <w:rFonts w:ascii="Times New Roman" w:eastAsiaTheme="minorEastAsia" w:hAnsi="Times New Roman"/>
      <w:b/>
      <w:i/>
      <w:sz w:val="32"/>
      <w:szCs w:val="20"/>
      <w:lang w:eastAsia="it-IT"/>
    </w:rPr>
  </w:style>
  <w:style w:type="character" w:customStyle="1" w:styleId="rtf2SottotitoloCarattere">
    <w:name w:val="rtf2 Sottotitolo Carattere"/>
    <w:basedOn w:val="Carpredefinitoparagrafo"/>
    <w:link w:val="rtf2Subtitle"/>
    <w:uiPriority w:val="11"/>
    <w:locked/>
    <w:rsid w:val="00835B82"/>
    <w:rPr>
      <w:rFonts w:ascii="Times New Roman" w:eastAsiaTheme="minorEastAsia" w:hAnsi="Times New Roman"/>
      <w:sz w:val="24"/>
    </w:rPr>
  </w:style>
  <w:style w:type="paragraph" w:customStyle="1" w:styleId="rtf2Subtitle">
    <w:name w:val="rtf2 Subtitle"/>
    <w:basedOn w:val="Normale"/>
    <w:link w:val="rtf2SottotitoloCarattere"/>
    <w:uiPriority w:val="11"/>
    <w:qFormat/>
    <w:rsid w:val="00835B82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0"/>
      <w:lang w:eastAsia="it-IT"/>
    </w:rPr>
  </w:style>
  <w:style w:type="paragraph" w:customStyle="1" w:styleId="rtf1ParagraphStyle">
    <w:name w:val="rtf1 Paragraph Style"/>
    <w:rsid w:val="008253CC"/>
    <w:pPr>
      <w:suppressAutoHyphens/>
      <w:spacing w:line="100" w:lineRule="atLeast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Default">
    <w:name w:val="Default"/>
    <w:rsid w:val="006732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tf2rtf1rtf1ListParagraph">
    <w:name w:val="rtf2 rtf1 rtf1 List Paragraph"/>
    <w:basedOn w:val="Normale"/>
    <w:uiPriority w:val="34"/>
    <w:qFormat/>
    <w:rsid w:val="00453152"/>
    <w:pPr>
      <w:ind w:left="720"/>
      <w:contextualSpacing/>
    </w:pPr>
    <w:rPr>
      <w:rFonts w:eastAsiaTheme="minorEastAsia"/>
    </w:rPr>
  </w:style>
  <w:style w:type="paragraph" w:styleId="Titolo">
    <w:name w:val="Title"/>
    <w:basedOn w:val="Normale"/>
    <w:link w:val="TitoloCarattere"/>
    <w:qFormat/>
    <w:rsid w:val="004531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53152"/>
    <w:rPr>
      <w:rFonts w:ascii="Times New Roman" w:eastAsia="Times New Roman" w:hAnsi="Times New Roman"/>
      <w:b/>
      <w:bCs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26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26683"/>
    <w:rPr>
      <w:rFonts w:ascii="Courier New" w:eastAsia="Times New Roman" w:hAnsi="Courier New" w:cs="Courier New"/>
    </w:rPr>
  </w:style>
  <w:style w:type="character" w:customStyle="1" w:styleId="Titolo4Carattere">
    <w:name w:val="Titolo 4 Carattere"/>
    <w:basedOn w:val="Carpredefinitoparagrafo"/>
    <w:link w:val="Titolo4"/>
    <w:semiHidden/>
    <w:rsid w:val="0061400B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Carpredefinitoparagrafo1">
    <w:name w:val="Car. predefinito paragrafo1"/>
    <w:rsid w:val="0061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8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40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035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3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98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767651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6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6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041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3326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163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4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1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5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1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7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605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90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0340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91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71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41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16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74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36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38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5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29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7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3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090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7860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Corfinio</cp:lastModifiedBy>
  <cp:revision>4</cp:revision>
  <cp:lastPrinted>2023-06-22T14:13:00Z</cp:lastPrinted>
  <dcterms:created xsi:type="dcterms:W3CDTF">2023-06-28T06:13:00Z</dcterms:created>
  <dcterms:modified xsi:type="dcterms:W3CDTF">2026-06-16T10:07:00Z</dcterms:modified>
</cp:coreProperties>
</file>