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E1E8" w14:textId="17E8F026" w:rsidR="007155D2" w:rsidRPr="00B65C43" w:rsidRDefault="007155D2" w:rsidP="00B65C43">
      <w:pPr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i/>
          <w:iCs/>
          <w:kern w:val="0"/>
          <w:lang w:eastAsia="it-IT"/>
        </w:rPr>
      </w:pPr>
      <w:r w:rsidRPr="00B65C43">
        <w:rPr>
          <w:rFonts w:ascii="Arial" w:eastAsia="Times New Roman" w:hAnsi="Arial" w:cs="Arial"/>
          <w:b/>
          <w:bCs/>
          <w:i/>
          <w:iCs/>
          <w:kern w:val="0"/>
          <w:lang w:eastAsia="it-IT"/>
        </w:rPr>
        <w:t>All’Ufficio Servizi sociali</w:t>
      </w:r>
      <w:r w:rsidR="00B65C43" w:rsidRPr="00B65C43">
        <w:rPr>
          <w:rFonts w:ascii="Arial" w:eastAsia="Times New Roman" w:hAnsi="Arial" w:cs="Arial"/>
          <w:b/>
          <w:bCs/>
          <w:i/>
          <w:iCs/>
          <w:kern w:val="0"/>
          <w:lang w:eastAsia="it-IT"/>
        </w:rPr>
        <w:t xml:space="preserve"> del </w:t>
      </w:r>
      <w:r w:rsidR="00B65C43">
        <w:rPr>
          <w:rFonts w:ascii="Arial" w:eastAsia="Times New Roman" w:hAnsi="Arial" w:cs="Arial"/>
          <w:b/>
          <w:bCs/>
          <w:i/>
          <w:iCs/>
          <w:kern w:val="0"/>
          <w:lang w:eastAsia="it-IT"/>
        </w:rPr>
        <w:t>C</w:t>
      </w:r>
      <w:r w:rsidR="00B65C43" w:rsidRPr="00B65C43">
        <w:rPr>
          <w:rFonts w:ascii="Arial" w:eastAsia="Times New Roman" w:hAnsi="Arial" w:cs="Arial"/>
          <w:b/>
          <w:bCs/>
          <w:i/>
          <w:iCs/>
          <w:kern w:val="0"/>
          <w:lang w:eastAsia="it-IT"/>
        </w:rPr>
        <w:t xml:space="preserve">omune di </w:t>
      </w:r>
      <w:r w:rsidR="00B250F4">
        <w:rPr>
          <w:rFonts w:ascii="Arial" w:eastAsia="Times New Roman" w:hAnsi="Arial" w:cs="Arial"/>
          <w:b/>
          <w:bCs/>
          <w:i/>
          <w:iCs/>
          <w:kern w:val="0"/>
          <w:lang w:eastAsia="it-IT"/>
        </w:rPr>
        <w:t>Mogorella</w:t>
      </w:r>
    </w:p>
    <w:p w14:paraId="6DD87CE9" w14:textId="77D90254" w:rsidR="007155D2" w:rsidRPr="00B929C0" w:rsidRDefault="00B65C43" w:rsidP="00B250F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it-IT"/>
        </w:rPr>
      </w:pPr>
      <w:r>
        <w:rPr>
          <w:rFonts w:ascii="Arial" w:hAnsi="Arial" w:cs="Arial"/>
          <w:b/>
          <w:sz w:val="20"/>
          <w:szCs w:val="20"/>
        </w:rPr>
        <w:t xml:space="preserve">Oggetto: </w:t>
      </w:r>
      <w:r w:rsidRPr="00B65C43">
        <w:rPr>
          <w:rFonts w:ascii="Arial" w:hAnsi="Arial" w:cs="Arial"/>
          <w:b/>
          <w:sz w:val="20"/>
          <w:szCs w:val="20"/>
        </w:rPr>
        <w:t xml:space="preserve">Richiesta contributo per la partecipazione ai centri estivi gestiti dagli operatori iscritti nell’elenco comunale o dell’Ambito PLUS Distretto Ales Terralba a favore di minori 3/17 anni residenti nel Comune di </w:t>
      </w:r>
      <w:r w:rsidR="00B250F4">
        <w:rPr>
          <w:rFonts w:ascii="Arial" w:hAnsi="Arial" w:cs="Arial"/>
          <w:b/>
          <w:sz w:val="20"/>
          <w:szCs w:val="20"/>
        </w:rPr>
        <w:t>Mogorella</w:t>
      </w:r>
    </w:p>
    <w:p w14:paraId="60986686" w14:textId="0A88255D" w:rsidR="007155D2" w:rsidRPr="00B65C43" w:rsidRDefault="007155D2" w:rsidP="00B65C43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  <w:r w:rsidRPr="00B65C4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DATI DEL</w:t>
      </w:r>
      <w:r w:rsidR="00F667A8" w:rsidRPr="00B65C4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 xml:space="preserve"> </w:t>
      </w:r>
      <w:r w:rsidR="003657F4" w:rsidRPr="00B65C4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 xml:space="preserve">GENITORE </w:t>
      </w:r>
      <w:r w:rsidRPr="00B65C4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RICHIEDENTE</w:t>
      </w:r>
    </w:p>
    <w:p w14:paraId="231282EE" w14:textId="00224729" w:rsidR="008136EC" w:rsidRPr="008136EC" w:rsidRDefault="008136EC" w:rsidP="008136E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 xml:space="preserve">Il sottoscritto </w:t>
      </w:r>
    </w:p>
    <w:p w14:paraId="7C508230" w14:textId="755E268E" w:rsidR="0081735A" w:rsidRPr="008136EC" w:rsidRDefault="007155D2" w:rsidP="00960E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Cognome e nome: ____________________</w:t>
      </w:r>
      <w:r w:rsidR="00994D82">
        <w:rPr>
          <w:rFonts w:ascii="Arial" w:eastAsia="Times New Roman" w:hAnsi="Arial" w:cs="Arial"/>
          <w:kern w:val="0"/>
          <w:sz w:val="20"/>
          <w:szCs w:val="20"/>
          <w:lang w:eastAsia="it-IT"/>
        </w:rPr>
        <w:t>__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______________________ Nato/a a ____</w:t>
      </w:r>
      <w:r w:rsidR="00994D82">
        <w:rPr>
          <w:rFonts w:ascii="Arial" w:eastAsia="Times New Roman" w:hAnsi="Arial" w:cs="Arial"/>
          <w:kern w:val="0"/>
          <w:sz w:val="20"/>
          <w:szCs w:val="20"/>
          <w:lang w:eastAsia="it-IT"/>
        </w:rPr>
        <w:t>____________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_</w:t>
      </w:r>
      <w:r w:rsidR="00DA778F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__________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</w:t>
      </w:r>
    </w:p>
    <w:p w14:paraId="70D2E899" w14:textId="49689161" w:rsidR="00DA778F" w:rsidRPr="008136EC" w:rsidRDefault="007155D2" w:rsidP="00960E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il ___ / ___ /</w:t>
      </w:r>
      <w:r w:rsidR="00DA778F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________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Codice fiscale: _</w:t>
      </w:r>
      <w:r w:rsidR="00994D82">
        <w:rPr>
          <w:rFonts w:ascii="Arial" w:eastAsia="Times New Roman" w:hAnsi="Arial" w:cs="Arial"/>
          <w:kern w:val="0"/>
          <w:sz w:val="20"/>
          <w:szCs w:val="20"/>
          <w:lang w:eastAsia="it-IT"/>
        </w:rPr>
        <w:t>______________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_________________________________________</w:t>
      </w:r>
      <w:r w:rsidR="00DA778F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________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</w:t>
      </w:r>
    </w:p>
    <w:p w14:paraId="3FF9D1C6" w14:textId="5FD12B3F" w:rsidR="00DA778F" w:rsidRPr="008136EC" w:rsidRDefault="007155D2" w:rsidP="00960E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Residente a </w:t>
      </w:r>
      <w:r w:rsidR="00B250F4">
        <w:rPr>
          <w:rFonts w:ascii="Arial" w:eastAsia="Times New Roman" w:hAnsi="Arial" w:cs="Arial"/>
          <w:kern w:val="0"/>
          <w:sz w:val="20"/>
          <w:szCs w:val="20"/>
          <w:lang w:eastAsia="it-IT"/>
        </w:rPr>
        <w:t>Mogorella</w:t>
      </w:r>
      <w:r w:rsidR="00F667A8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in Via/Piazza _______</w:t>
      </w:r>
      <w:r w:rsidR="00994D82">
        <w:rPr>
          <w:rFonts w:ascii="Arial" w:eastAsia="Times New Roman" w:hAnsi="Arial" w:cs="Arial"/>
          <w:kern w:val="0"/>
          <w:sz w:val="20"/>
          <w:szCs w:val="20"/>
          <w:lang w:eastAsia="it-IT"/>
        </w:rPr>
        <w:t>_________________________________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___________________ n. ____ </w:t>
      </w:r>
    </w:p>
    <w:p w14:paraId="6464EEDF" w14:textId="77777777" w:rsidR="00DA778F" w:rsidRPr="008136EC" w:rsidRDefault="007155D2" w:rsidP="00960E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Telefono: __________________________ </w:t>
      </w:r>
      <w:r w:rsidR="00F667A8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   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E-mail: __________________________</w:t>
      </w:r>
      <w:r w:rsidR="00960E95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</w:t>
      </w:r>
    </w:p>
    <w:p w14:paraId="51A20150" w14:textId="0F2CD707" w:rsidR="007155D2" w:rsidRDefault="00960E95" w:rsidP="00960E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esercente la responsabilità genitoriale sul minore di seguito indicato</w:t>
      </w:r>
      <w:r w:rsidR="00DA778F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:</w:t>
      </w:r>
    </w:p>
    <w:p w14:paraId="4F1943B6" w14:textId="77777777" w:rsidR="007155D2" w:rsidRPr="008136EC" w:rsidRDefault="007155D2" w:rsidP="007155D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2. DATI DEL MINORE</w:t>
      </w:r>
    </w:p>
    <w:p w14:paraId="7A785E51" w14:textId="0FD3C580" w:rsidR="0081735A" w:rsidRPr="008136EC" w:rsidRDefault="007155D2" w:rsidP="007155D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Cognome e nome: ______________________________ </w:t>
      </w:r>
      <w:r w:rsidR="00404B81">
        <w:rPr>
          <w:rFonts w:ascii="Arial" w:eastAsia="Times New Roman" w:hAnsi="Arial" w:cs="Arial"/>
          <w:kern w:val="0"/>
          <w:sz w:val="20"/>
          <w:szCs w:val="20"/>
          <w:lang w:eastAsia="it-IT"/>
        </w:rPr>
        <w:t>n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ato/a </w:t>
      </w:r>
      <w:r w:rsidR="009E1FC5">
        <w:rPr>
          <w:rFonts w:ascii="Arial" w:eastAsia="Times New Roman" w:hAnsi="Arial" w:cs="Arial"/>
          <w:kern w:val="0"/>
          <w:sz w:val="20"/>
          <w:szCs w:val="20"/>
          <w:lang w:eastAsia="it-IT"/>
        </w:rPr>
        <w:t>_________________________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il ___ / ___ / ______ </w:t>
      </w:r>
    </w:p>
    <w:p w14:paraId="74840CA9" w14:textId="776A8209" w:rsidR="009E1FC5" w:rsidRPr="00E51242" w:rsidRDefault="00E51242" w:rsidP="00E512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E51242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avendo preso visione delle proposte relative ai centri estivi di cui alla L.R. 7/2026 o di attività ad essi assimilabili </w:t>
      </w:r>
      <w:r w:rsidRPr="00E51242">
        <w:rPr>
          <w:rFonts w:ascii="Arial" w:hAnsi="Arial" w:cs="Arial"/>
          <w:sz w:val="20"/>
          <w:szCs w:val="20"/>
        </w:rPr>
        <w:t>ricompresi negli albi comunale e distrettuale dell’Ambito PLUS distretto Ales/Terralba, allegati all’avviso</w:t>
      </w:r>
      <w:r>
        <w:rPr>
          <w:rFonts w:ascii="Arial" w:hAnsi="Arial" w:cs="Arial"/>
          <w:sz w:val="20"/>
          <w:szCs w:val="20"/>
        </w:rPr>
        <w:t xml:space="preserve"> pubblico</w:t>
      </w:r>
      <w:r w:rsidRPr="00E51242">
        <w:rPr>
          <w:rFonts w:ascii="Arial" w:hAnsi="Arial" w:cs="Arial"/>
          <w:sz w:val="20"/>
          <w:szCs w:val="20"/>
        </w:rPr>
        <w:t>,</w:t>
      </w:r>
      <w:r w:rsidRPr="00E51242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</w:t>
      </w:r>
    </w:p>
    <w:p w14:paraId="63303E07" w14:textId="02899E21" w:rsidR="00E16ADC" w:rsidRPr="008136EC" w:rsidRDefault="00B01B2D" w:rsidP="008136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Manifesta l’interesse</w:t>
      </w:r>
    </w:p>
    <w:p w14:paraId="16E40768" w14:textId="5500C401" w:rsidR="00EA30FF" w:rsidRPr="008136EC" w:rsidRDefault="00B01B2D" w:rsidP="001F5F1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a partecipare alle attività estive promosse dal</w:t>
      </w:r>
      <w:r w:rsidR="00EA30FF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la seguente ditta accreditata</w:t>
      </w:r>
      <w:r w:rsid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</w:t>
      </w:r>
      <w:r w:rsidR="00EA30FF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□ negli elenchi comunali □ negli elenchi </w:t>
      </w:r>
      <w:r w:rsidR="00994D82">
        <w:rPr>
          <w:rFonts w:ascii="Arial" w:eastAsia="Times New Roman" w:hAnsi="Arial" w:cs="Arial"/>
          <w:kern w:val="0"/>
          <w:sz w:val="20"/>
          <w:szCs w:val="20"/>
          <w:lang w:eastAsia="it-IT"/>
        </w:rPr>
        <w:t>dell’</w:t>
      </w:r>
      <w:r w:rsidR="00EA30FF"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Ambito PLUS</w:t>
      </w:r>
      <w:r w:rsidR="009E1FC5">
        <w:rPr>
          <w:rFonts w:ascii="Arial" w:eastAsia="Times New Roman" w:hAnsi="Arial" w:cs="Arial"/>
          <w:kern w:val="0"/>
          <w:sz w:val="20"/>
          <w:szCs w:val="20"/>
          <w:lang w:eastAsia="it-IT"/>
        </w:rPr>
        <w:t>:</w:t>
      </w:r>
    </w:p>
    <w:p w14:paraId="098FB80C" w14:textId="3781CBE6" w:rsidR="003306E7" w:rsidRDefault="00E16ADC" w:rsidP="009E1FC5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</w:rPr>
      </w:pPr>
      <w:r w:rsidRPr="00994D82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</w:rPr>
        <w:t xml:space="preserve">Denominazione </w:t>
      </w:r>
      <w:r w:rsidR="00D41714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</w:rPr>
        <w:t>attività per la quale esprime interesse</w:t>
      </w:r>
      <w:r w:rsidR="003306E7" w:rsidRPr="00994D82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</w:rPr>
        <w:t>_________________________________________</w:t>
      </w:r>
    </w:p>
    <w:p w14:paraId="5A037370" w14:textId="4330B142" w:rsidR="00D41714" w:rsidRPr="00994D82" w:rsidRDefault="00D41714" w:rsidP="009E1FC5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</w:rPr>
        <w:t>Soggetto gestore _____________________________________________________________________</w:t>
      </w:r>
    </w:p>
    <w:p w14:paraId="7BBDF59E" w14:textId="77777777" w:rsidR="007155D2" w:rsidRPr="008136EC" w:rsidRDefault="007155D2" w:rsidP="007155D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3. DICHIARAZIONI AI SENSI DELL’AVVISO PUBBLICO</w:t>
      </w:r>
    </w:p>
    <w:p w14:paraId="54D12DC1" w14:textId="77777777" w:rsidR="00994D82" w:rsidRDefault="007155D2" w:rsidP="00994D82">
      <w:pPr>
        <w:pStyle w:val="Nessunaspaziatura"/>
        <w:rPr>
          <w:rFonts w:ascii="Arial" w:hAnsi="Arial" w:cs="Arial"/>
          <w:sz w:val="20"/>
          <w:szCs w:val="20"/>
          <w:lang w:eastAsia="it-IT"/>
        </w:rPr>
      </w:pPr>
      <w:r w:rsidRPr="008136EC">
        <w:rPr>
          <w:rFonts w:ascii="Arial" w:hAnsi="Arial" w:cs="Arial"/>
          <w:sz w:val="20"/>
          <w:szCs w:val="20"/>
          <w:lang w:eastAsia="it-IT"/>
        </w:rPr>
        <w:t xml:space="preserve">Il/La sottoscritto/a </w:t>
      </w:r>
      <w:r w:rsidRPr="008136EC">
        <w:rPr>
          <w:rFonts w:ascii="Arial" w:hAnsi="Arial" w:cs="Arial"/>
          <w:b/>
          <w:bCs/>
          <w:sz w:val="20"/>
          <w:szCs w:val="20"/>
          <w:lang w:eastAsia="it-IT"/>
        </w:rPr>
        <w:t>dichiara</w:t>
      </w:r>
      <w:r w:rsidRPr="008136EC">
        <w:rPr>
          <w:rFonts w:ascii="Arial" w:hAnsi="Arial" w:cs="Arial"/>
          <w:sz w:val="20"/>
          <w:szCs w:val="20"/>
          <w:lang w:eastAsia="it-IT"/>
        </w:rPr>
        <w:t>:</w:t>
      </w:r>
    </w:p>
    <w:p w14:paraId="185970A5" w14:textId="00212B09" w:rsidR="007155D2" w:rsidRPr="00994D82" w:rsidRDefault="007155D2" w:rsidP="00994D82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it-IT"/>
        </w:rPr>
      </w:pPr>
      <w:r w:rsidRPr="00994D82">
        <w:rPr>
          <w:rFonts w:ascii="Arial" w:hAnsi="Arial" w:cs="Arial"/>
          <w:sz w:val="20"/>
          <w:szCs w:val="20"/>
          <w:lang w:eastAsia="it-IT"/>
        </w:rPr>
        <w:t xml:space="preserve">di essere residente nel Comune di </w:t>
      </w:r>
      <w:r w:rsidR="00B250F4">
        <w:rPr>
          <w:rFonts w:ascii="Arial" w:hAnsi="Arial" w:cs="Arial"/>
          <w:sz w:val="20"/>
          <w:szCs w:val="20"/>
          <w:lang w:eastAsia="it-IT"/>
        </w:rPr>
        <w:t>Mogorella</w:t>
      </w:r>
      <w:r w:rsidRPr="00994D82">
        <w:rPr>
          <w:rFonts w:ascii="Arial" w:hAnsi="Arial" w:cs="Arial"/>
          <w:sz w:val="20"/>
          <w:szCs w:val="20"/>
          <w:lang w:eastAsia="it-IT"/>
        </w:rPr>
        <w:t xml:space="preserve"> alla data di presentazione della domanda;</w:t>
      </w:r>
    </w:p>
    <w:p w14:paraId="3A43335F" w14:textId="12758DE1" w:rsidR="007155D2" w:rsidRPr="00994D82" w:rsidRDefault="007155D2" w:rsidP="00994D82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it-IT"/>
        </w:rPr>
      </w:pPr>
      <w:r w:rsidRPr="00994D82">
        <w:rPr>
          <w:rFonts w:ascii="Arial" w:hAnsi="Arial" w:cs="Arial"/>
          <w:sz w:val="20"/>
          <w:szCs w:val="20"/>
          <w:lang w:eastAsia="it-IT"/>
        </w:rPr>
        <w:t xml:space="preserve">di essere in possesso di </w:t>
      </w:r>
      <w:r w:rsidRPr="009E1FC5">
        <w:rPr>
          <w:rFonts w:ascii="Arial" w:hAnsi="Arial" w:cs="Arial"/>
          <w:sz w:val="20"/>
          <w:szCs w:val="20"/>
          <w:lang w:eastAsia="it-IT"/>
        </w:rPr>
        <w:t>ISEE 2026 in corso di validità</w:t>
      </w:r>
      <w:r w:rsidR="009E1FC5" w:rsidRPr="009E1FC5">
        <w:rPr>
          <w:rFonts w:ascii="Arial" w:hAnsi="Arial" w:cs="Arial"/>
          <w:sz w:val="20"/>
          <w:szCs w:val="20"/>
          <w:lang w:eastAsia="it-IT"/>
        </w:rPr>
        <w:t xml:space="preserve"> il cui valore è pari a euro  __________________</w:t>
      </w:r>
      <w:r w:rsidRPr="009E1FC5">
        <w:rPr>
          <w:rFonts w:ascii="Arial" w:hAnsi="Arial" w:cs="Arial"/>
          <w:sz w:val="20"/>
          <w:szCs w:val="20"/>
          <w:lang w:eastAsia="it-IT"/>
        </w:rPr>
        <w:t>;</w:t>
      </w:r>
    </w:p>
    <w:p w14:paraId="22C8363B" w14:textId="4A1A7988" w:rsidR="003E7E39" w:rsidRPr="00994D82" w:rsidRDefault="007155D2" w:rsidP="00994D82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it-IT"/>
        </w:rPr>
      </w:pPr>
      <w:r w:rsidRPr="00994D82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3E7E39" w:rsidRPr="00994D82">
        <w:rPr>
          <w:rFonts w:ascii="Arial" w:hAnsi="Arial" w:cs="Arial"/>
          <w:sz w:val="20"/>
          <w:szCs w:val="20"/>
          <w:lang w:eastAsia="it-IT"/>
        </w:rPr>
        <w:t>essere consapevole che la presente rappresenta una manifestazione di interesse e non è vincolante;</w:t>
      </w:r>
    </w:p>
    <w:p w14:paraId="66444E82" w14:textId="0D1619DF" w:rsidR="003E7E39" w:rsidRPr="00994D82" w:rsidRDefault="003E7E39" w:rsidP="00994D82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eastAsia="it-IT"/>
        </w:rPr>
      </w:pPr>
      <w:r w:rsidRPr="00994D82">
        <w:rPr>
          <w:rFonts w:ascii="Arial" w:hAnsi="Arial" w:cs="Arial"/>
          <w:sz w:val="20"/>
          <w:szCs w:val="20"/>
          <w:lang w:eastAsia="it-IT"/>
        </w:rPr>
        <w:t>di essere consapevole che la frequenza del centro estivo è soggett</w:t>
      </w:r>
      <w:r w:rsidR="000B4CD2" w:rsidRPr="00994D82">
        <w:rPr>
          <w:rFonts w:ascii="Arial" w:hAnsi="Arial" w:cs="Arial"/>
          <w:sz w:val="20"/>
          <w:szCs w:val="20"/>
          <w:lang w:eastAsia="it-IT"/>
        </w:rPr>
        <w:t>a</w:t>
      </w:r>
      <w:r w:rsidRPr="00994D82">
        <w:rPr>
          <w:rFonts w:ascii="Arial" w:hAnsi="Arial" w:cs="Arial"/>
          <w:sz w:val="20"/>
          <w:szCs w:val="20"/>
          <w:lang w:eastAsia="it-IT"/>
        </w:rPr>
        <w:t xml:space="preserve"> al versamento di una quota di contribuzione il cui ammontare</w:t>
      </w:r>
      <w:r w:rsidR="005C204F" w:rsidRPr="005C204F">
        <w:rPr>
          <w:rFonts w:ascii="Arial" w:hAnsi="Arial" w:cs="Arial"/>
          <w:sz w:val="20"/>
          <w:szCs w:val="20"/>
          <w:lang w:eastAsia="it-IT"/>
        </w:rPr>
        <w:t xml:space="preserve"> </w:t>
      </w:r>
      <w:r w:rsidR="005C204F" w:rsidRPr="00994D82">
        <w:rPr>
          <w:rFonts w:ascii="Arial" w:hAnsi="Arial" w:cs="Arial"/>
          <w:sz w:val="20"/>
          <w:szCs w:val="20"/>
          <w:lang w:eastAsia="it-IT"/>
        </w:rPr>
        <w:t>verrà reso noto a seguito della conferma della scelta effettuata</w:t>
      </w:r>
      <w:r w:rsidR="005C204F">
        <w:rPr>
          <w:rFonts w:ascii="Arial" w:hAnsi="Arial" w:cs="Arial"/>
          <w:sz w:val="20"/>
          <w:szCs w:val="20"/>
          <w:lang w:eastAsia="it-IT"/>
        </w:rPr>
        <w:t>, e che, sulla base delle direttive</w:t>
      </w:r>
      <w:r w:rsidR="001F5F11">
        <w:rPr>
          <w:rFonts w:ascii="Arial" w:hAnsi="Arial" w:cs="Arial"/>
          <w:sz w:val="20"/>
          <w:szCs w:val="20"/>
          <w:lang w:eastAsia="it-IT"/>
        </w:rPr>
        <w:t xml:space="preserve"> </w:t>
      </w:r>
      <w:r w:rsidR="005C204F">
        <w:rPr>
          <w:rFonts w:ascii="Arial" w:hAnsi="Arial" w:cs="Arial"/>
          <w:sz w:val="20"/>
          <w:szCs w:val="20"/>
          <w:lang w:eastAsia="it-IT"/>
        </w:rPr>
        <w:t>della Regione Sardegna,</w:t>
      </w:r>
      <w:r w:rsidR="009E1FC5">
        <w:rPr>
          <w:rFonts w:ascii="Arial" w:hAnsi="Arial" w:cs="Arial"/>
          <w:sz w:val="20"/>
          <w:szCs w:val="20"/>
          <w:lang w:eastAsia="it-IT"/>
        </w:rPr>
        <w:t xml:space="preserve"> potrà variare in base all’isee</w:t>
      </w:r>
      <w:r w:rsidR="005C204F">
        <w:rPr>
          <w:rFonts w:ascii="Arial" w:hAnsi="Arial" w:cs="Arial"/>
          <w:sz w:val="20"/>
          <w:szCs w:val="20"/>
          <w:lang w:eastAsia="it-IT"/>
        </w:rPr>
        <w:t>.</w:t>
      </w:r>
      <w:r w:rsidR="009E1FC5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19A1E4A1" w14:textId="494390D5" w:rsidR="007155D2" w:rsidRPr="008136EC" w:rsidRDefault="009E1FC5" w:rsidP="007155D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4</w:t>
      </w:r>
      <w:r w:rsidR="007155D2" w:rsidRPr="008136E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. CONSENSO AL TRATTAMENTO DEI DATI PERSONALI</w:t>
      </w:r>
    </w:p>
    <w:p w14:paraId="72CCC123" w14:textId="77777777" w:rsidR="007155D2" w:rsidRPr="008136EC" w:rsidRDefault="007155D2" w:rsidP="00C632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Il/La sottoscritto/a dichiara di aver preso visione dell’art. 10 dell’Avviso Pubblico e </w:t>
      </w:r>
      <w:r w:rsidRPr="008136EC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</w:rPr>
        <w:t>autorizza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il trattamento dei dati personali ai sensi del Regolamento UE 2016/679 (GDPR), esclusivamente per le finalità connesse al procedimento.</w:t>
      </w:r>
    </w:p>
    <w:p w14:paraId="341A54F3" w14:textId="0EE9E910" w:rsidR="007155D2" w:rsidRPr="008136EC" w:rsidRDefault="007155D2" w:rsidP="007155D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</w:rPr>
        <w:t>Data: ___ / ___ / ______</w:t>
      </w:r>
    </w:p>
    <w:p w14:paraId="13281DA4" w14:textId="77777777" w:rsidR="009E1FC5" w:rsidRDefault="00B65C43" w:rsidP="00B65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>Firma de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</w:rPr>
        <w:t>l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genitor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</w:rPr>
        <w:t>e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 richiedent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</w:rPr>
        <w:t>e</w:t>
      </w: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: </w:t>
      </w:r>
    </w:p>
    <w:p w14:paraId="3E999149" w14:textId="08E6A3D7" w:rsidR="00B65C43" w:rsidRPr="008136EC" w:rsidRDefault="00B65C43" w:rsidP="00B65C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it-IT"/>
        </w:rPr>
      </w:pPr>
      <w:r w:rsidRPr="008136EC">
        <w:rPr>
          <w:rFonts w:ascii="Arial" w:eastAsia="Times New Roman" w:hAnsi="Arial" w:cs="Arial"/>
          <w:kern w:val="0"/>
          <w:sz w:val="20"/>
          <w:szCs w:val="20"/>
          <w:lang w:eastAsia="it-IT"/>
        </w:rPr>
        <w:t xml:space="preserve">_______________________________ </w:t>
      </w:r>
    </w:p>
    <w:p w14:paraId="7139C438" w14:textId="77777777" w:rsidR="00EA6A8F" w:rsidRPr="008136EC" w:rsidRDefault="00EA6A8F">
      <w:pPr>
        <w:rPr>
          <w:rFonts w:ascii="Arial" w:hAnsi="Arial" w:cs="Arial"/>
          <w:sz w:val="20"/>
          <w:szCs w:val="20"/>
        </w:rPr>
      </w:pPr>
    </w:p>
    <w:sectPr w:rsidR="00EA6A8F" w:rsidRPr="008136EC" w:rsidSect="00B65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E6A"/>
    <w:multiLevelType w:val="hybridMultilevel"/>
    <w:tmpl w:val="30D26DE8"/>
    <w:lvl w:ilvl="0" w:tplc="DBB2D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7AF9"/>
    <w:multiLevelType w:val="hybridMultilevel"/>
    <w:tmpl w:val="DCF41C36"/>
    <w:lvl w:ilvl="0" w:tplc="DBB2D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1654A"/>
    <w:multiLevelType w:val="hybridMultilevel"/>
    <w:tmpl w:val="AFCEFE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4C54"/>
    <w:multiLevelType w:val="hybridMultilevel"/>
    <w:tmpl w:val="0FA6D03E"/>
    <w:lvl w:ilvl="0" w:tplc="DBB2D90E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AF0031"/>
    <w:multiLevelType w:val="hybridMultilevel"/>
    <w:tmpl w:val="FE62B1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F7AAB"/>
    <w:multiLevelType w:val="hybridMultilevel"/>
    <w:tmpl w:val="9A760818"/>
    <w:lvl w:ilvl="0" w:tplc="DBB2D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4233">
    <w:abstractNumId w:val="4"/>
  </w:num>
  <w:num w:numId="2" w16cid:durableId="142816365">
    <w:abstractNumId w:val="5"/>
  </w:num>
  <w:num w:numId="3" w16cid:durableId="1250117576">
    <w:abstractNumId w:val="1"/>
  </w:num>
  <w:num w:numId="4" w16cid:durableId="1679966561">
    <w:abstractNumId w:val="2"/>
  </w:num>
  <w:num w:numId="5" w16cid:durableId="8921414">
    <w:abstractNumId w:val="3"/>
  </w:num>
  <w:num w:numId="6" w16cid:durableId="151912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D2"/>
    <w:rsid w:val="00036D9A"/>
    <w:rsid w:val="00060C7E"/>
    <w:rsid w:val="000B4CD2"/>
    <w:rsid w:val="00160F30"/>
    <w:rsid w:val="001F3FC5"/>
    <w:rsid w:val="001F5F11"/>
    <w:rsid w:val="002D7E6B"/>
    <w:rsid w:val="00315BB7"/>
    <w:rsid w:val="003306E7"/>
    <w:rsid w:val="003657F4"/>
    <w:rsid w:val="003D128B"/>
    <w:rsid w:val="003E6914"/>
    <w:rsid w:val="003E7E39"/>
    <w:rsid w:val="00404B81"/>
    <w:rsid w:val="00537A39"/>
    <w:rsid w:val="005C204F"/>
    <w:rsid w:val="005D7B99"/>
    <w:rsid w:val="00605FE3"/>
    <w:rsid w:val="00641CE7"/>
    <w:rsid w:val="00657F68"/>
    <w:rsid w:val="00690758"/>
    <w:rsid w:val="007155D2"/>
    <w:rsid w:val="008136EC"/>
    <w:rsid w:val="0081735A"/>
    <w:rsid w:val="00914594"/>
    <w:rsid w:val="00936371"/>
    <w:rsid w:val="00960E95"/>
    <w:rsid w:val="00982131"/>
    <w:rsid w:val="00994D82"/>
    <w:rsid w:val="009E1FC5"/>
    <w:rsid w:val="009F1C58"/>
    <w:rsid w:val="009F4DCB"/>
    <w:rsid w:val="00B01B2D"/>
    <w:rsid w:val="00B250F4"/>
    <w:rsid w:val="00B65C43"/>
    <w:rsid w:val="00B804D9"/>
    <w:rsid w:val="00B929C0"/>
    <w:rsid w:val="00BB521F"/>
    <w:rsid w:val="00C63263"/>
    <w:rsid w:val="00CF1ADF"/>
    <w:rsid w:val="00D41714"/>
    <w:rsid w:val="00D66BCE"/>
    <w:rsid w:val="00DA778F"/>
    <w:rsid w:val="00E16ADC"/>
    <w:rsid w:val="00E51242"/>
    <w:rsid w:val="00EA30FF"/>
    <w:rsid w:val="00EA6A8F"/>
    <w:rsid w:val="00F6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0962"/>
  <w15:docId w15:val="{0B9EAF52-F34E-4149-8B3E-B05E34CC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0758"/>
  </w:style>
  <w:style w:type="paragraph" w:styleId="Titolo1">
    <w:name w:val="heading 1"/>
    <w:basedOn w:val="Normale"/>
    <w:next w:val="Normale"/>
    <w:link w:val="Titolo1Carattere"/>
    <w:uiPriority w:val="9"/>
    <w:qFormat/>
    <w:rsid w:val="0071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55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55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55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55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55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55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55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55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55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55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55D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16A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6ADC"/>
    <w:pPr>
      <w:widowControl w:val="0"/>
      <w:autoSpaceDE w:val="0"/>
      <w:autoSpaceDN w:val="0"/>
      <w:spacing w:after="0" w:line="240" w:lineRule="auto"/>
      <w:ind w:left="33"/>
    </w:pPr>
    <w:rPr>
      <w:rFonts w:ascii="Calibri" w:eastAsia="Calibri" w:hAnsi="Calibri" w:cs="Calibri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16ADC"/>
    <w:rPr>
      <w:color w:val="467886" w:themeColor="hyperlink"/>
      <w:u w:val="single"/>
    </w:rPr>
  </w:style>
  <w:style w:type="paragraph" w:styleId="Nessunaspaziatura">
    <w:name w:val="No Spacing"/>
    <w:uiPriority w:val="1"/>
    <w:qFormat/>
    <w:rsid w:val="00813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Piras</dc:creator>
  <cp:lastModifiedBy>Angelica Bussu</cp:lastModifiedBy>
  <cp:revision>30</cp:revision>
  <dcterms:created xsi:type="dcterms:W3CDTF">2026-06-15T08:25:00Z</dcterms:created>
  <dcterms:modified xsi:type="dcterms:W3CDTF">2026-06-18T10:33:00Z</dcterms:modified>
</cp:coreProperties>
</file>