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B07A3" w14:textId="10BE906A" w:rsidR="00AD1634" w:rsidRPr="00F63EA6" w:rsidRDefault="00AD1634" w:rsidP="00F63EA6">
      <w:pPr>
        <w:widowControl w:val="0"/>
        <w:tabs>
          <w:tab w:val="left" w:pos="2094"/>
          <w:tab w:val="left" w:pos="5266"/>
          <w:tab w:val="left" w:pos="8415"/>
          <w:tab w:val="left" w:pos="10369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D163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</w:t>
      </w:r>
      <w:r w:rsidR="00C766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F63E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Comune di Rivodutri</w:t>
      </w:r>
    </w:p>
    <w:p w14:paraId="13F6FB0B" w14:textId="16FAC4F5" w:rsidR="00AD1634" w:rsidRPr="00AD1634" w:rsidRDefault="00AD1634" w:rsidP="00F63EA6">
      <w:pPr>
        <w:widowControl w:val="0"/>
        <w:tabs>
          <w:tab w:val="left" w:pos="2094"/>
          <w:tab w:val="left" w:pos="5266"/>
          <w:tab w:val="left" w:pos="8415"/>
          <w:tab w:val="left" w:pos="10369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D40DC05" w14:textId="77777777" w:rsidR="00AD1634" w:rsidRPr="00AD1634" w:rsidRDefault="00AD1634" w:rsidP="00F63EA6">
      <w:pPr>
        <w:widowControl w:val="0"/>
        <w:tabs>
          <w:tab w:val="left" w:pos="2094"/>
          <w:tab w:val="left" w:pos="5266"/>
          <w:tab w:val="left" w:pos="8415"/>
          <w:tab w:val="left" w:pos="10369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C45838F" w14:textId="77777777" w:rsidR="00AD1634" w:rsidRPr="00AD1634" w:rsidRDefault="00AD1634" w:rsidP="00AD163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1135234" w14:textId="60CC6F58" w:rsidR="00AD1634" w:rsidRPr="00AD1634" w:rsidRDefault="00AD1634" w:rsidP="000C64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AD1634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OGGETTO:</w:t>
      </w:r>
      <w:r w:rsidRPr="00AD1634">
        <w:rPr>
          <w:rFonts w:ascii="Times New Roman" w:eastAsia="Calibri" w:hAnsi="Times New Roman" w:cs="Times New Roman"/>
          <w:b/>
          <w:bCs/>
          <w:spacing w:val="11"/>
          <w:kern w:val="0"/>
          <w:sz w:val="28"/>
          <w:szCs w:val="28"/>
          <w:u w:val="single"/>
          <w14:ligatures w14:val="none"/>
        </w:rPr>
        <w:t xml:space="preserve"> </w:t>
      </w:r>
      <w:r w:rsidRPr="00AD1634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Richiesta</w:t>
      </w:r>
      <w:r w:rsidRPr="00AD1634">
        <w:rPr>
          <w:rFonts w:ascii="Times New Roman" w:eastAsia="Calibri" w:hAnsi="Times New Roman" w:cs="Times New Roman"/>
          <w:b/>
          <w:bCs/>
          <w:spacing w:val="10"/>
          <w:kern w:val="0"/>
          <w:sz w:val="28"/>
          <w:szCs w:val="28"/>
          <w:u w:val="single"/>
          <w14:ligatures w14:val="none"/>
        </w:rPr>
        <w:t xml:space="preserve"> </w:t>
      </w:r>
      <w:r w:rsidRPr="00AD1634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di</w:t>
      </w:r>
      <w:r w:rsidRPr="00AD1634">
        <w:rPr>
          <w:rFonts w:ascii="Times New Roman" w:eastAsia="Calibri" w:hAnsi="Times New Roman" w:cs="Times New Roman"/>
          <w:b/>
          <w:bCs/>
          <w:spacing w:val="-2"/>
          <w:kern w:val="0"/>
          <w:sz w:val="28"/>
          <w:szCs w:val="28"/>
          <w:u w:val="single"/>
          <w14:ligatures w14:val="none"/>
        </w:rPr>
        <w:t xml:space="preserve"> </w:t>
      </w:r>
      <w:r w:rsidRPr="00AD1634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ammissione</w:t>
      </w:r>
      <w:r w:rsidRPr="00AD1634">
        <w:rPr>
          <w:rFonts w:ascii="Times New Roman" w:eastAsia="Calibri" w:hAnsi="Times New Roman" w:cs="Times New Roman"/>
          <w:b/>
          <w:bCs/>
          <w:spacing w:val="13"/>
          <w:kern w:val="0"/>
          <w:sz w:val="28"/>
          <w:szCs w:val="28"/>
          <w:u w:val="single"/>
          <w14:ligatures w14:val="none"/>
        </w:rPr>
        <w:t xml:space="preserve"> </w:t>
      </w:r>
      <w:r w:rsidRPr="00AD1634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al</w:t>
      </w:r>
      <w:r w:rsidRPr="00AD1634">
        <w:rPr>
          <w:rFonts w:ascii="Times New Roman" w:eastAsia="Calibri" w:hAnsi="Times New Roman" w:cs="Times New Roman"/>
          <w:b/>
          <w:bCs/>
          <w:spacing w:val="-3"/>
          <w:kern w:val="0"/>
          <w:sz w:val="28"/>
          <w:szCs w:val="28"/>
          <w:u w:val="single"/>
          <w14:ligatures w14:val="none"/>
        </w:rPr>
        <w:t xml:space="preserve"> </w:t>
      </w:r>
      <w:r w:rsidRPr="00AD1634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soggiorno</w:t>
      </w:r>
      <w:r w:rsidRPr="00AD1634">
        <w:rPr>
          <w:rFonts w:ascii="Times New Roman" w:eastAsia="Calibri" w:hAnsi="Times New Roman" w:cs="Times New Roman"/>
          <w:b/>
          <w:bCs/>
          <w:spacing w:val="1"/>
          <w:kern w:val="0"/>
          <w:sz w:val="28"/>
          <w:szCs w:val="28"/>
          <w:u w:val="single"/>
          <w14:ligatures w14:val="none"/>
        </w:rPr>
        <w:t xml:space="preserve"> </w:t>
      </w:r>
      <w:r w:rsidRPr="00AD1634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marino</w:t>
      </w:r>
      <w:r w:rsidRPr="00AD1634">
        <w:rPr>
          <w:rFonts w:ascii="Times New Roman" w:eastAsia="Calibri" w:hAnsi="Times New Roman" w:cs="Times New Roman"/>
          <w:b/>
          <w:bCs/>
          <w:spacing w:val="6"/>
          <w:kern w:val="0"/>
          <w:sz w:val="28"/>
          <w:szCs w:val="28"/>
          <w:u w:val="single"/>
          <w14:ligatures w14:val="none"/>
        </w:rPr>
        <w:t xml:space="preserve"> </w:t>
      </w:r>
      <w:r w:rsidRPr="00AD1634">
        <w:rPr>
          <w:rFonts w:ascii="Times New Roman" w:eastAsia="Calibri" w:hAnsi="Times New Roman" w:cs="Times New Roman"/>
          <w:b/>
          <w:bCs/>
          <w:spacing w:val="-4"/>
          <w:kern w:val="0"/>
          <w:sz w:val="28"/>
          <w:szCs w:val="28"/>
          <w:u w:val="single"/>
          <w14:ligatures w14:val="none"/>
        </w:rPr>
        <w:t>202</w:t>
      </w:r>
      <w:r w:rsidR="00C766E0">
        <w:rPr>
          <w:rFonts w:ascii="Times New Roman" w:eastAsia="Calibri" w:hAnsi="Times New Roman" w:cs="Times New Roman"/>
          <w:b/>
          <w:bCs/>
          <w:spacing w:val="-4"/>
          <w:kern w:val="0"/>
          <w:sz w:val="28"/>
          <w:szCs w:val="28"/>
          <w:u w:val="single"/>
          <w14:ligatures w14:val="none"/>
        </w:rPr>
        <w:t>6</w:t>
      </w:r>
    </w:p>
    <w:p w14:paraId="6B03F64A" w14:textId="77777777" w:rsidR="00AD1634" w:rsidRDefault="00AD1634" w:rsidP="00AD1634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A45A703" w14:textId="71102FF4" w:rsidR="00AD1634" w:rsidRDefault="00AD1634" w:rsidP="00F63EA6">
      <w:pPr>
        <w:widowControl w:val="0"/>
        <w:tabs>
          <w:tab w:val="left" w:pos="2094"/>
          <w:tab w:val="left" w:pos="5266"/>
          <w:tab w:val="left" w:pos="8415"/>
          <w:tab w:val="left" w:pos="10369"/>
        </w:tabs>
        <w:autoSpaceDE w:val="0"/>
        <w:autoSpaceDN w:val="0"/>
        <w:spacing w:before="247"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</w:pPr>
      <w:r w:rsidRPr="00AD163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II</w:t>
      </w:r>
      <w:r w:rsidRPr="00AD1634">
        <w:rPr>
          <w:rFonts w:ascii="Times New Roman" w:eastAsia="Calibri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AD1634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>sottoscritt</w:t>
      </w:r>
      <w:r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 xml:space="preserve">o </w:t>
      </w:r>
      <w:proofErr w:type="gramStart"/>
      <w:r w:rsidR="004A3C52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>1)</w:t>
      </w:r>
      <w:r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>_</w:t>
      </w:r>
      <w:proofErr w:type="gramEnd"/>
      <w:r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>___________________</w:t>
      </w:r>
      <w:r w:rsidR="004A3C52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>____________</w:t>
      </w:r>
      <w:r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 xml:space="preserve">______ </w:t>
      </w:r>
      <w:r w:rsidRPr="00AD163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nat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</w:t>
      </w:r>
      <w:r w:rsidRPr="00AD163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</w:t>
      </w:r>
      <w:r w:rsidR="004A3C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____________</w:t>
      </w:r>
      <w:r w:rsidRPr="00AD1634">
        <w:rPr>
          <w:rFonts w:ascii="Times New Roman" w:eastAsia="Calibri" w:hAnsi="Times New Roman" w:cs="Times New Roman"/>
          <w:spacing w:val="-5"/>
          <w:kern w:val="0"/>
          <w:sz w:val="28"/>
          <w:szCs w:val="28"/>
          <w14:ligatures w14:val="none"/>
        </w:rPr>
        <w:t>il</w:t>
      </w:r>
      <w:r w:rsidR="004A3C52">
        <w:rPr>
          <w:rFonts w:ascii="Times New Roman" w:eastAsia="Calibri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AD1634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ab/>
      </w:r>
    </w:p>
    <w:p w14:paraId="42C29672" w14:textId="23F2C43C" w:rsidR="004A3C52" w:rsidRPr="004A3C52" w:rsidRDefault="00AD1634" w:rsidP="004A3C52">
      <w:pPr>
        <w:widowControl w:val="0"/>
        <w:tabs>
          <w:tab w:val="left" w:pos="2094"/>
          <w:tab w:val="left" w:pos="5266"/>
          <w:tab w:val="left" w:pos="8415"/>
          <w:tab w:val="left" w:pos="10369"/>
        </w:tabs>
        <w:autoSpaceDE w:val="0"/>
        <w:autoSpaceDN w:val="0"/>
        <w:spacing w:before="247" w:after="0" w:line="240" w:lineRule="auto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</w:t>
      </w:r>
      <w:r w:rsidRPr="00AD163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</w:t>
      </w:r>
      <w:r w:rsidRPr="00AD1634">
        <w:rPr>
          <w:rFonts w:ascii="Times New Roman" w:eastAsia="Calibri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AD1634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>sottoscritt</w:t>
      </w:r>
      <w:r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 xml:space="preserve">a </w:t>
      </w:r>
      <w:proofErr w:type="gramStart"/>
      <w:r w:rsidR="004A3C52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>2)</w:t>
      </w:r>
      <w:r w:rsidR="004A3C52" w:rsidRPr="004A3C52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>_</w:t>
      </w:r>
      <w:proofErr w:type="gramEnd"/>
      <w:r w:rsidR="004A3C52" w:rsidRPr="004A3C52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 xml:space="preserve">_____________________________________ nato a ____________il </w:t>
      </w:r>
      <w:r w:rsidR="004A3C52" w:rsidRPr="004A3C52">
        <w:rPr>
          <w:rFonts w:ascii="Times New Roman" w:eastAsia="Calibri" w:hAnsi="Times New Roman" w:cs="Times New Roman"/>
          <w:spacing w:val="-2"/>
          <w:kern w:val="0"/>
          <w:sz w:val="28"/>
          <w:szCs w:val="28"/>
          <w:u w:val="single"/>
          <w14:ligatures w14:val="none"/>
        </w:rPr>
        <w:tab/>
      </w:r>
    </w:p>
    <w:p w14:paraId="56BE4A96" w14:textId="59FDCB08" w:rsidR="00AD1634" w:rsidRDefault="00AD1634" w:rsidP="00F63EA6">
      <w:pPr>
        <w:widowControl w:val="0"/>
        <w:tabs>
          <w:tab w:val="left" w:pos="2094"/>
          <w:tab w:val="left" w:pos="5266"/>
          <w:tab w:val="left" w:pos="8415"/>
          <w:tab w:val="left" w:pos="10369"/>
        </w:tabs>
        <w:autoSpaceDE w:val="0"/>
        <w:autoSpaceDN w:val="0"/>
        <w:spacing w:before="247"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Residenti nel Comune di RIVODUTRI in ___________________________________</w:t>
      </w:r>
    </w:p>
    <w:p w14:paraId="6965CF20" w14:textId="36D9D47D" w:rsidR="00AD1634" w:rsidRDefault="00AD1634" w:rsidP="00F63EA6">
      <w:pPr>
        <w:widowControl w:val="0"/>
        <w:tabs>
          <w:tab w:val="left" w:pos="2094"/>
          <w:tab w:val="left" w:pos="5266"/>
          <w:tab w:val="left" w:pos="8415"/>
          <w:tab w:val="left" w:pos="10369"/>
        </w:tabs>
        <w:autoSpaceDE w:val="0"/>
        <w:autoSpaceDN w:val="0"/>
        <w:spacing w:before="247"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____________________________________________________________________</w:t>
      </w:r>
    </w:p>
    <w:p w14:paraId="46509D10" w14:textId="7DB09000" w:rsidR="00AD1634" w:rsidRPr="00AD1634" w:rsidRDefault="00AD1634" w:rsidP="00AD1634">
      <w:pPr>
        <w:widowControl w:val="0"/>
        <w:tabs>
          <w:tab w:val="left" w:pos="2094"/>
          <w:tab w:val="left" w:pos="5266"/>
          <w:tab w:val="left" w:pos="8415"/>
          <w:tab w:val="left" w:pos="10369"/>
        </w:tabs>
        <w:autoSpaceDE w:val="0"/>
        <w:autoSpaceDN w:val="0"/>
        <w:spacing w:before="247"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Dichiara/no di possedere i requisiti richiesti nell’avviso pubblico datato 05/07/2025 necessari per partecipare al soggiorno marino del Comune di Rivodutri e ne accettano espressamente il completo contenuto.</w:t>
      </w:r>
    </w:p>
    <w:p w14:paraId="534394BA" w14:textId="77777777" w:rsidR="00AD1634" w:rsidRDefault="00AD1634" w:rsidP="00AD1634">
      <w:pPr>
        <w:widowControl w:val="0"/>
        <w:autoSpaceDE w:val="0"/>
        <w:autoSpaceDN w:val="0"/>
        <w:spacing w:after="0" w:line="240" w:lineRule="auto"/>
        <w:ind w:left="658"/>
        <w:jc w:val="center"/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</w:pPr>
    </w:p>
    <w:p w14:paraId="390BB1EE" w14:textId="799138F9" w:rsidR="00AD1634" w:rsidRPr="00AD1634" w:rsidRDefault="00AD1634" w:rsidP="00AD1634">
      <w:pPr>
        <w:widowControl w:val="0"/>
        <w:autoSpaceDE w:val="0"/>
        <w:autoSpaceDN w:val="0"/>
        <w:spacing w:after="0" w:line="240" w:lineRule="auto"/>
        <w:ind w:left="658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D1634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>CHIEDE/</w:t>
      </w:r>
      <w:r w:rsidRPr="00AD1634">
        <w:rPr>
          <w:rFonts w:ascii="Times New Roman" w:eastAsia="Calibri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AD1634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>CHIEDONO</w:t>
      </w:r>
    </w:p>
    <w:p w14:paraId="10B5CFCE" w14:textId="15CFC4E7" w:rsidR="00AD1634" w:rsidRDefault="00AD1634" w:rsidP="00AD1634">
      <w:pPr>
        <w:widowControl w:val="0"/>
        <w:tabs>
          <w:tab w:val="left" w:pos="2094"/>
          <w:tab w:val="left" w:pos="5266"/>
          <w:tab w:val="left" w:pos="8415"/>
          <w:tab w:val="left" w:pos="10369"/>
        </w:tabs>
        <w:autoSpaceDE w:val="0"/>
        <w:autoSpaceDN w:val="0"/>
        <w:spacing w:before="247"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D163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Di essere ammess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</w:t>
      </w:r>
      <w:r w:rsidRPr="00AD163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 partecipare al soggiorno marino che si terrà presso l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’</w:t>
      </w:r>
      <w:r w:rsidRPr="00AD163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hotel </w:t>
      </w:r>
      <w:r w:rsidR="004A3C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JOLI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D163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di Alba Adriatica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dal 3</w:t>
      </w:r>
      <w:r w:rsidR="004A3C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0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/08/202</w:t>
      </w:r>
      <w:r w:rsidR="004A3C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al 0</w:t>
      </w:r>
      <w:r w:rsidR="004A3C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/09/202</w:t>
      </w:r>
      <w:r w:rsidR="004A3C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(8 giorni / 7 notti)</w:t>
      </w:r>
      <w:r w:rsidRPr="00AD163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3C0E7585" w14:textId="0E89A678" w:rsidR="00AD1634" w:rsidRDefault="00AD1634" w:rsidP="00AD1634">
      <w:pPr>
        <w:widowControl w:val="0"/>
        <w:autoSpaceDE w:val="0"/>
        <w:autoSpaceDN w:val="0"/>
        <w:spacing w:before="1" w:after="0" w:line="240" w:lineRule="auto"/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</w:pPr>
      <w:r w:rsidRPr="00AD163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tal </w:t>
      </w:r>
      <w:r w:rsidRPr="00AD163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fine</w:t>
      </w:r>
      <w:r w:rsidRPr="00AD1634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AD163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si</w:t>
      </w:r>
      <w:r w:rsidRPr="00AD1634">
        <w:rPr>
          <w:rFonts w:ascii="Times New Roman" w:eastAsia="Calibri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AD1634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>allega:</w:t>
      </w:r>
    </w:p>
    <w:p w14:paraId="6F89562E" w14:textId="2AA8A7F5" w:rsidR="00AD1634" w:rsidRPr="004A3C52" w:rsidRDefault="00AD1634" w:rsidP="008D6755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247" w:after="0" w:line="240" w:lineRule="auto"/>
        <w:ind w:left="284" w:right="2" w:hanging="284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</w:pPr>
      <w:r w:rsidRPr="004A3C52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>Ricevuta</w:t>
      </w:r>
      <w:r w:rsidRPr="004A3C52">
        <w:rPr>
          <w:rFonts w:ascii="Times New Roman" w:eastAsia="Calibri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4A3C52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>di</w:t>
      </w:r>
      <w:r w:rsidRPr="004A3C52">
        <w:rPr>
          <w:rFonts w:ascii="Times New Roman" w:eastAsia="Calibri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4A3C52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 xml:space="preserve">versamento </w:t>
      </w:r>
      <w:r w:rsidR="005030EE" w:rsidRPr="004A3C52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>dell’importo di €. ____</w:t>
      </w:r>
      <w:r w:rsidR="00772CF2" w:rsidRPr="004A3C52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>_</w:t>
      </w:r>
      <w:r w:rsidR="005030EE" w:rsidRPr="004A3C52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 xml:space="preserve">_______ pari </w:t>
      </w:r>
      <w:proofErr w:type="gramStart"/>
      <w:r w:rsidR="005030EE" w:rsidRPr="004A3C52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 xml:space="preserve">al  </w:t>
      </w:r>
      <w:r w:rsidR="00772CF2" w:rsidRPr="004A3C52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>1</w:t>
      </w:r>
      <w:r w:rsidR="005030EE" w:rsidRPr="004A3C52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>00</w:t>
      </w:r>
      <w:proofErr w:type="gramEnd"/>
      <w:r w:rsidR="005030EE" w:rsidRPr="004A3C52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>% dell’importo dovuto</w:t>
      </w:r>
      <w:r w:rsidR="004A3C52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>;</w:t>
      </w:r>
    </w:p>
    <w:p w14:paraId="7D9BD158" w14:textId="19F8F841" w:rsidR="005030EE" w:rsidRDefault="005030EE" w:rsidP="004A3C52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247" w:after="0" w:line="240" w:lineRule="auto"/>
        <w:ind w:left="284" w:right="2" w:hanging="284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>Attestazione del reddito (solo in caso di reddito inferiore ad €. 10.000,00);</w:t>
      </w:r>
    </w:p>
    <w:p w14:paraId="69008DAC" w14:textId="755D2175" w:rsidR="005030EE" w:rsidRPr="005030EE" w:rsidRDefault="005030EE" w:rsidP="004A3C52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247" w:after="0" w:line="240" w:lineRule="auto"/>
        <w:ind w:left="284" w:right="2" w:hanging="284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>Copia leggibile del documento di identità dei partecipanti.</w:t>
      </w:r>
    </w:p>
    <w:p w14:paraId="0064AB1D" w14:textId="77777777" w:rsidR="005030EE" w:rsidRDefault="005030EE" w:rsidP="005030EE">
      <w:pPr>
        <w:widowControl w:val="0"/>
        <w:tabs>
          <w:tab w:val="left" w:pos="9723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</w:pPr>
    </w:p>
    <w:p w14:paraId="030505D4" w14:textId="0EEC090E" w:rsidR="00AD1634" w:rsidRDefault="005030EE" w:rsidP="005030EE">
      <w:pPr>
        <w:widowControl w:val="0"/>
        <w:tabs>
          <w:tab w:val="left" w:pos="9723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>I sottoscritti forniscono il seguente r</w:t>
      </w:r>
      <w:r w:rsidR="00AD1634" w:rsidRPr="00AD1634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>ecapito</w:t>
      </w:r>
      <w:r w:rsidR="00AD1634" w:rsidRPr="00AD1634">
        <w:rPr>
          <w:rFonts w:ascii="Times New Roman" w:eastAsia="Calibri" w:hAnsi="Times New Roman" w:cs="Times New Roman"/>
          <w:spacing w:val="8"/>
          <w:kern w:val="0"/>
          <w:sz w:val="28"/>
          <w:szCs w:val="28"/>
          <w14:ligatures w14:val="none"/>
        </w:rPr>
        <w:t xml:space="preserve"> </w:t>
      </w:r>
      <w:r w:rsidR="00AD1634" w:rsidRPr="00AD1634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>telefonico</w:t>
      </w:r>
      <w:r w:rsidR="00AD1634" w:rsidRPr="00AD1634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</w:t>
      </w:r>
      <w:r w:rsidR="00AD1634" w:rsidRPr="00AD1634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>per</w:t>
      </w:r>
      <w:r w:rsidR="00AD1634" w:rsidRPr="00AD1634">
        <w:rPr>
          <w:rFonts w:ascii="Times New Roman" w:eastAsia="Calibri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="00AD1634" w:rsidRPr="00AD1634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>comunicazioni</w:t>
      </w:r>
      <w:r w:rsidR="00AD1634" w:rsidRPr="00AD1634">
        <w:rPr>
          <w:rFonts w:ascii="Times New Roman" w:eastAsia="Calibri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="00AD1634" w:rsidRPr="00AD1634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ab/>
      </w:r>
    </w:p>
    <w:p w14:paraId="09D3D94D" w14:textId="2A0E2A33" w:rsidR="005030EE" w:rsidRPr="00AD1634" w:rsidRDefault="005030EE" w:rsidP="005030EE">
      <w:pPr>
        <w:widowControl w:val="0"/>
        <w:tabs>
          <w:tab w:val="left" w:pos="9723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030E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Si autorizza il trattamento dei dati personali per le finalità previste nel bando.</w:t>
      </w:r>
    </w:p>
    <w:p w14:paraId="15ECBA90" w14:textId="77777777" w:rsidR="00772CF2" w:rsidRDefault="00772CF2" w:rsidP="00772CF2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</w:pPr>
    </w:p>
    <w:p w14:paraId="524EE118" w14:textId="0D91300A" w:rsidR="005030EE" w:rsidRDefault="00AD1634" w:rsidP="00772CF2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</w:pPr>
      <w:r w:rsidRPr="00AD1634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>Rivodutri</w:t>
      </w:r>
      <w:r w:rsidR="005030EE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>, _______________________</w:t>
      </w:r>
    </w:p>
    <w:p w14:paraId="4CA84AC3" w14:textId="77777777" w:rsidR="004A3C52" w:rsidRDefault="005030EE" w:rsidP="00237B50">
      <w:pPr>
        <w:widowControl w:val="0"/>
        <w:autoSpaceDE w:val="0"/>
        <w:autoSpaceDN w:val="0"/>
        <w:spacing w:after="0" w:line="240" w:lineRule="auto"/>
        <w:ind w:left="483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</w:t>
      </w:r>
    </w:p>
    <w:p w14:paraId="2519309D" w14:textId="3665A413" w:rsidR="00AD1634" w:rsidRPr="00AD1634" w:rsidRDefault="004A3C52" w:rsidP="004A3C52">
      <w:pPr>
        <w:widowControl w:val="0"/>
        <w:autoSpaceDE w:val="0"/>
        <w:autoSpaceDN w:val="0"/>
        <w:spacing w:after="0" w:line="240" w:lineRule="auto"/>
        <w:ind w:left="483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3C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Firma</w:t>
      </w:r>
      <w:r w:rsidR="005030E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1)</w:t>
      </w:r>
      <w:r w:rsidR="005030E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</w:t>
      </w:r>
      <w:r w:rsidR="005030E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D1634" w:rsidRPr="00AD1634">
        <w:rPr>
          <w:rFonts w:ascii="Times New Roman" w:eastAsia="Calibri" w:hAnsi="Times New Roman" w:cs="Times New Roman"/>
          <w:spacing w:val="-2"/>
          <w:w w:val="105"/>
          <w:kern w:val="0"/>
          <w:sz w:val="28"/>
          <w:szCs w:val="28"/>
          <w14:ligatures w14:val="none"/>
        </w:rPr>
        <w:t>Firma</w:t>
      </w:r>
      <w:r>
        <w:rPr>
          <w:rFonts w:ascii="Times New Roman" w:eastAsia="Calibri" w:hAnsi="Times New Roman" w:cs="Times New Roman"/>
          <w:spacing w:val="-2"/>
          <w:w w:val="105"/>
          <w:kern w:val="0"/>
          <w:sz w:val="28"/>
          <w:szCs w:val="28"/>
          <w14:ligatures w14:val="none"/>
        </w:rPr>
        <w:t xml:space="preserve"> 2)</w:t>
      </w:r>
    </w:p>
    <w:p w14:paraId="7782CFB6" w14:textId="77777777" w:rsidR="00AD1634" w:rsidRDefault="00AD1634" w:rsidP="00237B50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EDB0C1E" w14:textId="5F82C252" w:rsidR="005030EE" w:rsidRDefault="005030EE" w:rsidP="004A3C5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</w:t>
      </w:r>
      <w:r w:rsidR="00772C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___________                         </w:t>
      </w:r>
      <w:r w:rsidR="004A3C52" w:rsidRPr="004A3C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____________________________</w:t>
      </w:r>
    </w:p>
    <w:p w14:paraId="3B07F544" w14:textId="77777777" w:rsidR="005030EE" w:rsidRDefault="005030EE" w:rsidP="005030EE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sectPr w:rsidR="005030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B6408"/>
    <w:multiLevelType w:val="hybridMultilevel"/>
    <w:tmpl w:val="953A65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816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34"/>
    <w:rsid w:val="000C649C"/>
    <w:rsid w:val="00237B50"/>
    <w:rsid w:val="00303815"/>
    <w:rsid w:val="00305D43"/>
    <w:rsid w:val="00386DF6"/>
    <w:rsid w:val="00493963"/>
    <w:rsid w:val="004A3C52"/>
    <w:rsid w:val="005030EE"/>
    <w:rsid w:val="00772CF2"/>
    <w:rsid w:val="00AD1634"/>
    <w:rsid w:val="00C766E0"/>
    <w:rsid w:val="00F6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1CC5C"/>
  <w15:chartTrackingRefBased/>
  <w15:docId w15:val="{E819AB2B-CDB0-4EC9-B41C-4FFBD7D5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D1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D1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D163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1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D163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D1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D1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1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1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163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D16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D163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163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D163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D163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D163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163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163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1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D1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16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1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D16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163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D163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D163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163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163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D163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2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Rivodutri</dc:creator>
  <cp:keywords/>
  <dc:description/>
  <cp:lastModifiedBy>Comune di Rivodutri</cp:lastModifiedBy>
  <cp:revision>3</cp:revision>
  <dcterms:created xsi:type="dcterms:W3CDTF">2026-06-22T09:40:00Z</dcterms:created>
  <dcterms:modified xsi:type="dcterms:W3CDTF">2026-06-22T09:45:00Z</dcterms:modified>
</cp:coreProperties>
</file>