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E96A" w14:textId="1DC17F3D" w:rsidR="00856541" w:rsidRDefault="00856541" w:rsidP="009560BC">
      <w:pPr>
        <w:rPr>
          <w:i/>
          <w:sz w:val="10"/>
          <w:szCs w:val="10"/>
        </w:rPr>
      </w:pPr>
      <w:r>
        <w:rPr>
          <w:i/>
          <w:noProof/>
          <w:sz w:val="10"/>
          <w:szCs w:val="10"/>
          <w14:ligatures w14:val="standardContextual"/>
        </w:rPr>
        <mc:AlternateContent>
          <mc:Choice Requires="wps">
            <w:drawing>
              <wp:anchor distT="0" distB="0" distL="89535" distR="89535" simplePos="0" relativeHeight="251658240" behindDoc="0" locked="0" layoutInCell="0" allowOverlap="1" wp14:anchorId="757C99C9" wp14:editId="5CC62D72">
                <wp:simplePos x="0" y="0"/>
                <wp:positionH relativeFrom="page">
                  <wp:posOffset>435610</wp:posOffset>
                </wp:positionH>
                <wp:positionV relativeFrom="paragraph">
                  <wp:posOffset>3175</wp:posOffset>
                </wp:positionV>
                <wp:extent cx="6767830" cy="807720"/>
                <wp:effectExtent l="0" t="0" r="13970" b="17780"/>
                <wp:wrapSquare wrapText="bothSides"/>
                <wp:docPr id="101142120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7830" cy="807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86421" w14:textId="77777777" w:rsidR="00856541" w:rsidRDefault="00856541" w:rsidP="00856541">
                            <w:pPr>
                              <w:jc w:val="center"/>
                              <w:rPr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7961F87" w14:textId="2A7F0C68" w:rsidR="00856541" w:rsidRDefault="00856541" w:rsidP="00856541">
                            <w:pPr>
                              <w:spacing w:before="120" w:after="160"/>
                              <w:ind w:left="1276" w:hanging="1276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Servizio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 xml:space="preserve"> </w:t>
                            </w:r>
                            <w:r w:rsidR="00BB69BC">
                              <w:rPr>
                                <w:b/>
                                <w:i/>
                                <w:u w:val="single"/>
                              </w:rPr>
                              <w:t>ANIMAZIONE TERRITORIALE PLUS AREA OVEST</w:t>
                            </w:r>
                            <w:r w:rsidR="0010105A">
                              <w:rPr>
                                <w:b/>
                                <w:i/>
                                <w:u w:val="single"/>
                              </w:rPr>
                              <w:t xml:space="preserve"> </w:t>
                            </w:r>
                          </w:p>
                          <w:p w14:paraId="15445A35" w14:textId="739D594C" w:rsidR="00856541" w:rsidRDefault="00856541" w:rsidP="00856541">
                            <w:pPr>
                              <w:spacing w:after="16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Comune      </w:t>
                            </w:r>
                            <w:r w:rsidR="00BB69BC">
                              <w:rPr>
                                <w:b/>
                                <w:i/>
                                <w:u w:val="single"/>
                              </w:rPr>
                              <w:t>_______________________________________________________</w:t>
                            </w:r>
                          </w:p>
                          <w:p w14:paraId="7A4566C3" w14:textId="77777777" w:rsidR="00856541" w:rsidRDefault="00856541" w:rsidP="00856541">
                            <w:pPr>
                              <w:jc w:val="left"/>
                              <w:rPr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Sede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______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  <w:t xml:space="preserve">                                                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Tel.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________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ab/>
                            </w:r>
                          </w:p>
                          <w:p w14:paraId="538439EE" w14:textId="77777777" w:rsidR="00856541" w:rsidRDefault="00856541" w:rsidP="00856541">
                            <w:pPr>
                              <w:jc w:val="center"/>
                              <w:rPr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C99C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4.3pt;margin-top:.25pt;width:532.9pt;height:63.6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" o:allowincell="f">
                <v:fill opacity="0"/>
                <v:textbox inset="1pt,1pt,1pt,1pt">
                  <w:txbxContent>
                    <w:p w14:paraId="5B286421" w14:textId="77777777" w:rsidR="00856541" w:rsidRDefault="00856541" w:rsidP="00856541">
                      <w:pPr>
                        <w:jc w:val="center"/>
                        <w:rPr>
                          <w:i/>
                          <w:sz w:val="2"/>
                          <w:szCs w:val="2"/>
                        </w:rPr>
                      </w:pPr>
                    </w:p>
                    <w:p w14:paraId="37961F87" w14:textId="2A7F0C68" w:rsidR="00856541" w:rsidRDefault="00856541" w:rsidP="00856541">
                      <w:pPr>
                        <w:spacing w:before="120" w:after="160"/>
                        <w:ind w:left="1276" w:hanging="1276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Servizio</w:t>
                      </w:r>
                      <w:r>
                        <w:rPr>
                          <w:b/>
                          <w:i/>
                        </w:rPr>
                        <w:tab/>
                        <w:t xml:space="preserve"> </w:t>
                      </w:r>
                      <w:r w:rsidR="00BB69BC">
                        <w:rPr>
                          <w:b/>
                          <w:i/>
                          <w:u w:val="single"/>
                        </w:rPr>
                        <w:t>ANIMAZIONE TERRITORIALE PLUS AREA OVEST</w:t>
                      </w:r>
                      <w:r w:rsidR="0010105A">
                        <w:rPr>
                          <w:b/>
                          <w:i/>
                          <w:u w:val="single"/>
                        </w:rPr>
                        <w:t xml:space="preserve"> </w:t>
                      </w:r>
                    </w:p>
                    <w:p w14:paraId="15445A35" w14:textId="739D594C" w:rsidR="00856541" w:rsidRDefault="00856541" w:rsidP="00856541">
                      <w:pPr>
                        <w:spacing w:after="16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Comune      </w:t>
                      </w:r>
                      <w:r w:rsidR="00BB69BC">
                        <w:rPr>
                          <w:b/>
                          <w:i/>
                          <w:u w:val="single"/>
                        </w:rPr>
                        <w:t>_______________________________________________________</w:t>
                      </w:r>
                    </w:p>
                    <w:p w14:paraId="7A4566C3" w14:textId="77777777" w:rsidR="00856541" w:rsidRDefault="00856541" w:rsidP="00856541">
                      <w:pPr>
                        <w:jc w:val="left"/>
                        <w:rPr>
                          <w:i/>
                          <w:sz w:val="2"/>
                          <w:szCs w:val="2"/>
                        </w:rPr>
                      </w:pPr>
                      <w:r>
                        <w:rPr>
                          <w:b/>
                          <w:i/>
                        </w:rPr>
                        <w:t>Sede</w:t>
                      </w:r>
                      <w:r>
                        <w:rPr>
                          <w:b/>
                          <w:i/>
                        </w:rPr>
                        <w:tab/>
                        <w:t xml:space="preserve">         </w:t>
                      </w:r>
                      <w:r>
                        <w:rPr>
                          <w:b/>
                          <w:i/>
                          <w:u w:val="single"/>
                        </w:rPr>
                        <w:t>______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  <w:t xml:space="preserve">                                                 </w:t>
                      </w:r>
                      <w:r>
                        <w:rPr>
                          <w:b/>
                          <w:i/>
                        </w:rPr>
                        <w:t xml:space="preserve">Tel. </w:t>
                      </w:r>
                      <w:r>
                        <w:rPr>
                          <w:b/>
                          <w:i/>
                          <w:u w:val="single"/>
                        </w:rPr>
                        <w:t>________</w:t>
                      </w:r>
                      <w:r>
                        <w:rPr>
                          <w:b/>
                          <w:i/>
                          <w:u w:val="single"/>
                        </w:rPr>
                        <w:tab/>
                      </w:r>
                    </w:p>
                    <w:p w14:paraId="538439EE" w14:textId="77777777" w:rsidR="00856541" w:rsidRDefault="00856541" w:rsidP="00856541">
                      <w:pPr>
                        <w:jc w:val="center"/>
                        <w:rPr>
                          <w:i/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pPr w:leftFromText="141" w:rightFromText="141" w:vertAnchor="text" w:horzAnchor="margin" w:tblpX="-431" w:tblpY="-14"/>
        <w:tblW w:w="10627" w:type="dxa"/>
        <w:tblLayout w:type="fixed"/>
        <w:tblLook w:val="0000" w:firstRow="0" w:lastRow="0" w:firstColumn="0" w:lastColumn="0" w:noHBand="0" w:noVBand="0"/>
      </w:tblPr>
      <w:tblGrid>
        <w:gridCol w:w="10627"/>
      </w:tblGrid>
      <w:tr w:rsidR="00F16E6D" w14:paraId="0F6A15A1" w14:textId="77777777" w:rsidTr="007423FE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3FC1" w14:textId="77777777" w:rsidR="00F16E6D" w:rsidRDefault="00F16E6D" w:rsidP="00F16E6D">
            <w:pPr>
              <w:spacing w:line="360" w:lineRule="auto"/>
            </w:pPr>
            <w:r>
              <w:t xml:space="preserve">Io sottoscritto/a _______________________ nato/a </w:t>
            </w:r>
            <w:proofErr w:type="spellStart"/>
            <w:r>
              <w:t>a</w:t>
            </w:r>
            <w:proofErr w:type="spellEnd"/>
            <w:r>
              <w:t xml:space="preserve"> _____________________il____________,</w:t>
            </w:r>
          </w:p>
          <w:p w14:paraId="743C96BE" w14:textId="77777777" w:rsidR="00F16E6D" w:rsidRDefault="00F16E6D" w:rsidP="00F16E6D">
            <w:pPr>
              <w:spacing w:line="360" w:lineRule="auto"/>
            </w:pPr>
            <w:r>
              <w:t xml:space="preserve">indirizzo ___________________________________recapito tel. __________________________, </w:t>
            </w:r>
          </w:p>
          <w:p w14:paraId="536FE9BD" w14:textId="79C64B2F" w:rsidR="00F16E6D" w:rsidRDefault="00BB69BC" w:rsidP="00F16E6D">
            <w:pPr>
              <w:spacing w:line="360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40480" wp14:editId="47524970">
                      <wp:simplePos x="0" y="0"/>
                      <wp:positionH relativeFrom="column">
                        <wp:posOffset>1929584</wp:posOffset>
                      </wp:positionH>
                      <wp:positionV relativeFrom="paragraph">
                        <wp:posOffset>197122</wp:posOffset>
                      </wp:positionV>
                      <wp:extent cx="4397828" cy="217714"/>
                      <wp:effectExtent l="0" t="0" r="9525" b="11430"/>
                      <wp:wrapNone/>
                      <wp:docPr id="53273176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7828" cy="2177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87DB623" w14:textId="77777777" w:rsidR="00BB69BC" w:rsidRDefault="00BB69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D40480" id="Casella di testo 2" o:spid="_x0000_s1027" type="#_x0000_t202" style="position:absolute;left:0;text-align:left;margin-left:151.95pt;margin-top:15.5pt;width:346.3pt;height:17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" fillcolor="white [3201]" strokecolor="black [3213]" strokeweight=".5pt">
                      <v:textbox>
                        <w:txbxContent>
                          <w:p w14:paraId="687DB623" w14:textId="77777777" w:rsidR="00BB69BC" w:rsidRDefault="00BB69BC"/>
                        </w:txbxContent>
                      </v:textbox>
                    </v:shape>
                  </w:pict>
                </mc:Fallback>
              </mc:AlternateContent>
            </w:r>
            <w:r w:rsidR="00F16E6D">
              <w:t>indirizzo mail_________________________________ professione _________________________</w:t>
            </w:r>
          </w:p>
          <w:p w14:paraId="43D2D147" w14:textId="44C06CB2" w:rsidR="00BB69BC" w:rsidRDefault="00F16E6D" w:rsidP="00F16E6D">
            <w:pPr>
              <w:spacing w:line="360" w:lineRule="auto"/>
            </w:pPr>
            <w:r>
              <w:t>desidero iscrivere al</w:t>
            </w:r>
            <w:r w:rsidR="0010105A">
              <w:t>l</w:t>
            </w:r>
            <w:r w:rsidR="00BB69BC">
              <w:t>’attività:</w:t>
            </w:r>
            <w:r w:rsidR="0010105A">
              <w:t xml:space="preserve"> </w:t>
            </w:r>
          </w:p>
          <w:p w14:paraId="678709DF" w14:textId="77777777" w:rsidR="00BB69BC" w:rsidRDefault="00F16E6D" w:rsidP="00F16E6D">
            <w:pPr>
              <w:spacing w:line="360" w:lineRule="auto"/>
            </w:pPr>
            <w:r>
              <w:t xml:space="preserve">per l’anno 2026 mio figlio/a ______________________________ nato/a </w:t>
            </w:r>
            <w:proofErr w:type="spellStart"/>
            <w:r>
              <w:t>a</w:t>
            </w:r>
            <w:proofErr w:type="spellEnd"/>
            <w:r>
              <w:t xml:space="preserve"> ____________________</w:t>
            </w:r>
          </w:p>
          <w:p w14:paraId="0F09E6F8" w14:textId="0EAEEB56" w:rsidR="00F16E6D" w:rsidRDefault="00F16E6D" w:rsidP="00F16E6D">
            <w:pPr>
              <w:spacing w:line="360" w:lineRule="auto"/>
            </w:pPr>
            <w:r>
              <w:t xml:space="preserve">il _________________ </w:t>
            </w:r>
            <w:proofErr w:type="gramStart"/>
            <w:r>
              <w:t>Indirizzo  _</w:t>
            </w:r>
            <w:proofErr w:type="gramEnd"/>
            <w:r>
              <w:t xml:space="preserve">__________________________________________________ </w:t>
            </w:r>
          </w:p>
          <w:p w14:paraId="09EE6521" w14:textId="77777777" w:rsidR="00F16E6D" w:rsidRDefault="00F16E6D" w:rsidP="00F16E6D">
            <w:pPr>
              <w:spacing w:line="360" w:lineRule="auto"/>
              <w:rPr>
                <w:b/>
              </w:rPr>
            </w:pPr>
            <w:r>
              <w:t>Scuola frequentata: ____________________________________ Classe: ___________________</w:t>
            </w:r>
          </w:p>
          <w:p w14:paraId="19AA5CD6" w14:textId="77777777" w:rsidR="00F16E6D" w:rsidRDefault="00F16E6D" w:rsidP="00F16E6D">
            <w:pPr>
              <w:spacing w:line="360" w:lineRule="auto"/>
              <w:jc w:val="center"/>
            </w:pPr>
            <w:r>
              <w:rPr>
                <w:b/>
              </w:rPr>
              <w:t>Informazioni sanitarie</w:t>
            </w:r>
          </w:p>
          <w:p w14:paraId="37B839E9" w14:textId="77777777" w:rsidR="00F16E6D" w:rsidRDefault="00F16E6D" w:rsidP="00F16E6D">
            <w:pPr>
              <w:spacing w:line="360" w:lineRule="auto"/>
            </w:pPr>
            <w:r>
              <w:t>Allergie ______________________________________________________________________</w:t>
            </w:r>
          </w:p>
          <w:p w14:paraId="31927404" w14:textId="77777777" w:rsidR="00F16E6D" w:rsidRDefault="00F16E6D" w:rsidP="00F16E6D">
            <w:pPr>
              <w:spacing w:line="360" w:lineRule="auto"/>
              <w:ind w:left="176" w:hanging="176"/>
            </w:pPr>
            <w:r>
              <w:t>Intolleranze___________________________________________________________________</w:t>
            </w:r>
          </w:p>
          <w:p w14:paraId="5A798529" w14:textId="77777777" w:rsidR="00F16E6D" w:rsidRDefault="00F16E6D" w:rsidP="00F16E6D">
            <w:pPr>
              <w:spacing w:line="360" w:lineRule="auto"/>
            </w:pPr>
            <w:r>
              <w:t>Alimenti da non far assumere _____________________________________________________</w:t>
            </w:r>
          </w:p>
          <w:p w14:paraId="02F64938" w14:textId="77777777" w:rsidR="00F16E6D" w:rsidRDefault="00F16E6D" w:rsidP="00F16E6D">
            <w:pPr>
              <w:spacing w:line="360" w:lineRule="auto"/>
            </w:pPr>
            <w:r>
              <w:t>Patologie specifiche _____________________________________________________________</w:t>
            </w:r>
          </w:p>
          <w:p w14:paraId="3D639C38" w14:textId="77777777" w:rsidR="00F16E6D" w:rsidRDefault="00F16E6D" w:rsidP="00F16E6D">
            <w:pPr>
              <w:spacing w:line="360" w:lineRule="auto"/>
            </w:pPr>
            <w:r>
              <w:t>Altro (specificare)_______________________________________________________________</w:t>
            </w:r>
          </w:p>
          <w:p w14:paraId="316CF700" w14:textId="77777777" w:rsidR="00F16E6D" w:rsidRDefault="00F16E6D" w:rsidP="00F16E6D">
            <w:pPr>
              <w:spacing w:line="360" w:lineRule="auto"/>
            </w:pPr>
            <w:r>
              <w:t>Dichiaro di aver preso visione del regolamento del Servizio e di accettarlo integralmente.</w:t>
            </w:r>
          </w:p>
          <w:p w14:paraId="3C4C7FA3" w14:textId="77777777" w:rsidR="00F16E6D" w:rsidRDefault="00F16E6D" w:rsidP="00F16E6D">
            <w:pPr>
              <w:spacing w:line="360" w:lineRule="auto"/>
            </w:pPr>
            <w:r>
              <w:t>Luogo e data_____________________</w:t>
            </w:r>
            <w:r>
              <w:tab/>
              <w:t xml:space="preserve">       </w:t>
            </w:r>
          </w:p>
          <w:p w14:paraId="57DDD06C" w14:textId="73919A0B" w:rsidR="0010105A" w:rsidRDefault="00F16E6D" w:rsidP="0010105A">
            <w:pPr>
              <w:spacing w:line="360" w:lineRule="auto"/>
              <w:jc w:val="center"/>
            </w:pPr>
            <w:r>
              <w:t>Firme dei genitori esercenti la potestà/affidatari/tutori</w:t>
            </w:r>
          </w:p>
          <w:p w14:paraId="0CE1D278" w14:textId="77777777" w:rsidR="0010105A" w:rsidRPr="0010105A" w:rsidRDefault="0010105A" w:rsidP="0010105A">
            <w:pPr>
              <w:spacing w:line="360" w:lineRule="auto"/>
              <w:jc w:val="center"/>
              <w:rPr>
                <w:sz w:val="8"/>
                <w:szCs w:val="8"/>
              </w:rPr>
            </w:pPr>
          </w:p>
          <w:p w14:paraId="5DC95260" w14:textId="49C1B485" w:rsidR="00F16E6D" w:rsidRDefault="00F16E6D" w:rsidP="0010105A">
            <w:pPr>
              <w:spacing w:line="360" w:lineRule="auto"/>
              <w:jc w:val="center"/>
            </w:pPr>
            <w:r>
              <w:t>_________________________</w:t>
            </w:r>
            <w:r w:rsidR="0010105A">
              <w:t xml:space="preserve">   _____________________________</w:t>
            </w:r>
          </w:p>
        </w:tc>
      </w:tr>
    </w:tbl>
    <w:tbl>
      <w:tblPr>
        <w:tblW w:w="1063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9560BC" w14:paraId="6F57DF2A" w14:textId="77777777" w:rsidTr="00F16E6D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14C" w14:textId="77777777" w:rsidR="009560BC" w:rsidRDefault="009560BC" w:rsidP="00526D1D">
            <w:pPr>
              <w:spacing w:line="276" w:lineRule="auto"/>
              <w:jc w:val="center"/>
            </w:pPr>
            <w:r>
              <w:rPr>
                <w:rFonts w:cs="Arial"/>
                <w:b/>
              </w:rPr>
              <w:t>AUTORIZZAZIONE ALL’USCITA</w:t>
            </w:r>
            <w:r>
              <w:rPr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AUTONOMA </w:t>
            </w:r>
          </w:p>
          <w:p w14:paraId="50C92132" w14:textId="77777777" w:rsidR="009560BC" w:rsidRDefault="009560BC" w:rsidP="00526D1D">
            <w:pPr>
              <w:pStyle w:val="Paragrafoelenco"/>
              <w:tabs>
                <w:tab w:val="left" w:pos="404"/>
              </w:tabs>
              <w:ind w:left="0" w:right="116"/>
              <w:contextualSpacing w:val="0"/>
            </w:pPr>
            <w:r>
              <w:t>Data l’organizzazione e gli orari del Servizio, non avendo sempre la possibilità di garantire all’uscita la presenza di un genitore o di una</w:t>
            </w:r>
            <w:r>
              <w:rPr>
                <w:spacing w:val="-29"/>
              </w:rPr>
              <w:t xml:space="preserve"> </w:t>
            </w:r>
            <w:r>
              <w:t>persona da me delegata, poiché il minore conosce o è stato istruito circa il tragitto per fare rientro direttamente alla propria abitazione, dato che il minore ha già manifestato autonomia e capacità di evitare situazioni a</w:t>
            </w:r>
            <w:r>
              <w:rPr>
                <w:spacing w:val="-4"/>
              </w:rPr>
              <w:t xml:space="preserve"> </w:t>
            </w:r>
            <w:r>
              <w:t>rischio senza</w:t>
            </w:r>
            <w:r>
              <w:rPr>
                <w:spacing w:val="-20"/>
              </w:rPr>
              <w:t xml:space="preserve"> </w:t>
            </w:r>
            <w:r>
              <w:t>divagazioni,</w:t>
            </w:r>
          </w:p>
          <w:p w14:paraId="4F0B6B08" w14:textId="77777777" w:rsidR="009560BC" w:rsidRPr="003D5D9C" w:rsidRDefault="009560BC" w:rsidP="00526D1D">
            <w:pPr>
              <w:pStyle w:val="Paragrafoelenco"/>
              <w:tabs>
                <w:tab w:val="left" w:pos="404"/>
              </w:tabs>
              <w:ind w:left="0" w:right="116"/>
              <w:contextualSpacing w:val="0"/>
            </w:pPr>
            <w:r>
              <w:t>Mi impegno ad informare tempestivamente gli operatori qualora le condizioni di sicurezza abbiano a modificarsi e a tal fine:</w:t>
            </w:r>
          </w:p>
          <w:p w14:paraId="0415F304" w14:textId="77777777" w:rsidR="009560BC" w:rsidRPr="003D5D9C" w:rsidRDefault="009560BC" w:rsidP="00526D1D">
            <w:pPr>
              <w:pStyle w:val="Titolo1"/>
              <w:spacing w:before="0" w:after="0"/>
              <w:ind w:right="115"/>
              <w:jc w:val="left"/>
              <w:rPr>
                <w:rFonts w:ascii="Verdana" w:eastAsia="Times New Roman" w:hAnsi="Verdana" w:cs="Verdana"/>
                <w:color w:val="auto"/>
                <w:sz w:val="20"/>
                <w:szCs w:val="20"/>
              </w:rPr>
            </w:pPr>
            <w:r w:rsidRPr="003D5D9C"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 xml:space="preserve">□ AUTORIZZO il minore all’uscita autonoma solo al termine delle attività sollevando il personale da ogni responsabilità connessa con gli obblighi di vigilanza. </w:t>
            </w:r>
          </w:p>
          <w:p w14:paraId="7585E978" w14:textId="77777777" w:rsidR="0010105A" w:rsidRDefault="009560BC" w:rsidP="00526D1D">
            <w:pPr>
              <w:pStyle w:val="Titolo1"/>
              <w:spacing w:before="0" w:after="0"/>
              <w:ind w:right="115"/>
              <w:jc w:val="left"/>
              <w:rPr>
                <w:rFonts w:ascii="Verdana" w:eastAsia="Times New Roman" w:hAnsi="Verdana" w:cs="Verdana"/>
                <w:color w:val="auto"/>
                <w:sz w:val="20"/>
                <w:szCs w:val="20"/>
              </w:rPr>
            </w:pPr>
            <w:r w:rsidRPr="003D5D9C"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>□ DELEGO a prelevare mio/a figlio/a il/la Sig./Sig.ra</w:t>
            </w:r>
            <w:r w:rsidR="0010105A"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>:</w:t>
            </w:r>
          </w:p>
          <w:p w14:paraId="5918A383" w14:textId="3EE86B91" w:rsidR="009560BC" w:rsidRDefault="0010105A" w:rsidP="00526D1D">
            <w:pPr>
              <w:pStyle w:val="Titolo1"/>
              <w:spacing w:before="0" w:after="0"/>
              <w:ind w:right="115"/>
              <w:jc w:val="left"/>
              <w:rPr>
                <w:rFonts w:ascii="Verdana" w:eastAsia="Times New Roman" w:hAnsi="Verdana" w:cs="Verdana"/>
                <w:color w:val="auto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 xml:space="preserve">1. Cognome e Nome </w:t>
            </w:r>
            <w:r w:rsidR="009560BC" w:rsidRPr="003D5D9C"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>__________________________________</w:t>
            </w:r>
            <w:r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 xml:space="preserve">estremi </w:t>
            </w:r>
            <w:proofErr w:type="spellStart"/>
            <w:proofErr w:type="gramStart"/>
            <w:r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>doc.identita</w:t>
            </w:r>
            <w:proofErr w:type="spellEnd"/>
            <w:proofErr w:type="gramEnd"/>
            <w:r>
              <w:rPr>
                <w:rFonts w:ascii="Verdana" w:eastAsia="Times New Roman" w:hAnsi="Verdana" w:cs="Verdana"/>
                <w:color w:val="auto"/>
                <w:sz w:val="20"/>
                <w:szCs w:val="20"/>
              </w:rPr>
              <w:t>______________</w:t>
            </w:r>
          </w:p>
          <w:p w14:paraId="4CECA5CF" w14:textId="77777777" w:rsidR="0010105A" w:rsidRPr="0010105A" w:rsidRDefault="0010105A" w:rsidP="0010105A"/>
          <w:p w14:paraId="424C3681" w14:textId="16EF3671" w:rsidR="0010105A" w:rsidRDefault="0010105A" w:rsidP="0010105A">
            <w:r>
              <w:t xml:space="preserve">2. Cognome e Nome </w:t>
            </w:r>
            <w:r w:rsidRPr="003D5D9C">
              <w:t>__________________________________</w:t>
            </w:r>
            <w:r>
              <w:t xml:space="preserve">estremi </w:t>
            </w:r>
            <w:proofErr w:type="spellStart"/>
            <w:proofErr w:type="gramStart"/>
            <w:r>
              <w:t>doc.identita</w:t>
            </w:r>
            <w:proofErr w:type="spellEnd"/>
            <w:proofErr w:type="gramEnd"/>
            <w:r>
              <w:t>______________</w:t>
            </w:r>
          </w:p>
          <w:p w14:paraId="3232D2C4" w14:textId="77777777" w:rsidR="0010105A" w:rsidRDefault="0010105A" w:rsidP="0010105A"/>
          <w:p w14:paraId="4277E304" w14:textId="574B7782" w:rsidR="0010105A" w:rsidRPr="0010105A" w:rsidRDefault="0010105A" w:rsidP="0010105A">
            <w:r>
              <w:t xml:space="preserve">3. Cognome e Nome </w:t>
            </w:r>
            <w:r w:rsidRPr="003D5D9C">
              <w:t>__________________________________</w:t>
            </w:r>
            <w:r>
              <w:t xml:space="preserve">estremi </w:t>
            </w:r>
            <w:proofErr w:type="spellStart"/>
            <w:proofErr w:type="gramStart"/>
            <w:r>
              <w:t>doc.identita</w:t>
            </w:r>
            <w:proofErr w:type="spellEnd"/>
            <w:proofErr w:type="gramEnd"/>
            <w:r>
              <w:t>______________</w:t>
            </w:r>
          </w:p>
          <w:p w14:paraId="0D1F7201" w14:textId="77777777" w:rsidR="009560BC" w:rsidRDefault="009560BC" w:rsidP="00526D1D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0A65396D" w14:textId="77777777" w:rsidR="009560BC" w:rsidRDefault="009560BC" w:rsidP="00526D1D">
            <w:pPr>
              <w:spacing w:line="276" w:lineRule="auto"/>
            </w:pPr>
            <w:r>
              <w:t>Luogo e data___________</w:t>
            </w:r>
            <w:r>
              <w:tab/>
              <w:t xml:space="preserve"> </w:t>
            </w:r>
          </w:p>
          <w:p w14:paraId="6858D2C0" w14:textId="77777777" w:rsidR="009560BC" w:rsidRDefault="009560BC" w:rsidP="00526D1D">
            <w:pPr>
              <w:spacing w:line="276" w:lineRule="auto"/>
            </w:pPr>
          </w:p>
          <w:p w14:paraId="329A0CE2" w14:textId="449368F2" w:rsidR="009560BC" w:rsidRDefault="009560BC" w:rsidP="00526D1D">
            <w:pPr>
              <w:spacing w:line="276" w:lineRule="auto"/>
              <w:rPr>
                <w:sz w:val="22"/>
                <w:szCs w:val="22"/>
              </w:rPr>
            </w:pPr>
            <w:r>
              <w:t>Firme dei genitori esercenti la potestà/affidatari/tutori</w:t>
            </w:r>
            <w:r w:rsidR="00BF5E0C">
              <w:t xml:space="preserve"> </w:t>
            </w:r>
            <w:r>
              <w:t>__________________________________</w:t>
            </w:r>
          </w:p>
          <w:p w14:paraId="5AECFA9D" w14:textId="77777777" w:rsidR="009560BC" w:rsidRDefault="009560BC" w:rsidP="00526D1D">
            <w:pPr>
              <w:spacing w:line="276" w:lineRule="auto"/>
              <w:ind w:left="3382" w:firstLine="158"/>
              <w:rPr>
                <w:sz w:val="22"/>
                <w:szCs w:val="22"/>
              </w:rPr>
            </w:pPr>
          </w:p>
          <w:p w14:paraId="4F986A8B" w14:textId="77777777" w:rsidR="0010105A" w:rsidRDefault="0010105A" w:rsidP="00526D1D">
            <w:pPr>
              <w:spacing w:line="276" w:lineRule="auto"/>
              <w:ind w:left="3382" w:firstLine="158"/>
              <w:rPr>
                <w:sz w:val="22"/>
                <w:szCs w:val="22"/>
              </w:rPr>
            </w:pPr>
          </w:p>
          <w:p w14:paraId="505741EF" w14:textId="77777777" w:rsidR="009560BC" w:rsidRDefault="009560BC" w:rsidP="00526D1D">
            <w:pPr>
              <w:spacing w:line="276" w:lineRule="auto"/>
              <w:jc w:val="center"/>
            </w:pPr>
            <w:r>
              <w:rPr>
                <w:b/>
              </w:rPr>
              <w:lastRenderedPageBreak/>
              <w:t>AUTORIZZAZIONE FOTO E VIDEO</w:t>
            </w:r>
          </w:p>
          <w:p w14:paraId="3E89530E" w14:textId="77777777" w:rsidR="009560BC" w:rsidRDefault="009560BC" w:rsidP="00526D1D">
            <w:pPr>
              <w:spacing w:after="120" w:line="276" w:lineRule="auto"/>
            </w:pPr>
            <w:r>
              <w:t>Io sottoscritto _____________________________________________________________</w:t>
            </w:r>
          </w:p>
          <w:p w14:paraId="79C60452" w14:textId="3CC09CA4" w:rsidR="00F143D8" w:rsidRDefault="00F143D8" w:rsidP="00F143D8">
            <w:pPr>
              <w:spacing w:after="120" w:line="276" w:lineRule="auto"/>
            </w:pPr>
            <w:r>
              <w:t>Io sottoscritto _____________________________________________________________</w:t>
            </w:r>
          </w:p>
          <w:p w14:paraId="3CA0BEE4" w14:textId="53D02C9A" w:rsidR="00F143D8" w:rsidRDefault="00F143D8" w:rsidP="00F143D8">
            <w:pPr>
              <w:spacing w:after="120" w:line="276" w:lineRule="auto"/>
              <w:rPr>
                <w:rFonts w:eastAsia="Verdana"/>
              </w:rPr>
            </w:pPr>
            <w:r>
              <w:t>genitore</w:t>
            </w:r>
            <w:r w:rsidR="00327323">
              <w:t xml:space="preserve"> </w:t>
            </w:r>
            <w:r w:rsidR="00327323" w:rsidRPr="00327323">
              <w:t>esercent</w:t>
            </w:r>
            <w:r w:rsidR="00327323">
              <w:t>e</w:t>
            </w:r>
            <w:r w:rsidR="00327323" w:rsidRPr="00327323">
              <w:t xml:space="preserve"> la potestà/affidatari/tutori</w:t>
            </w:r>
            <w:r>
              <w:t xml:space="preserve"> di __________________________________</w:t>
            </w:r>
          </w:p>
          <w:p w14:paraId="13FD1694" w14:textId="597B02DE" w:rsidR="00856541" w:rsidRPr="00F143D8" w:rsidRDefault="009560BC" w:rsidP="00856541">
            <w:pPr>
              <w:spacing w:line="276" w:lineRule="auto"/>
              <w:rPr>
                <w:rFonts w:eastAsia="Verdana"/>
              </w:rPr>
            </w:pPr>
            <w:r>
              <w:rPr>
                <w:rFonts w:cs="Arial"/>
              </w:rPr>
              <w:t>□</w:t>
            </w:r>
            <w:r>
              <w:rPr>
                <w:rFonts w:eastAsia="Verdana"/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AUTORIZZO  </w:t>
            </w:r>
            <w:r>
              <w:t>foto</w:t>
            </w:r>
            <w:proofErr w:type="gramEnd"/>
            <w:r w:rsidR="00F143D8">
              <w:t xml:space="preserve"> e video</w:t>
            </w:r>
            <w:r>
              <w:t xml:space="preserve"> riguardanti la persona di mio/a figlio/a per eventuali pubblicazioni.</w:t>
            </w:r>
          </w:p>
        </w:tc>
      </w:tr>
    </w:tbl>
    <w:p w14:paraId="1645E418" w14:textId="77777777" w:rsidR="00F143D8" w:rsidRDefault="00F143D8"/>
    <w:tbl>
      <w:tblPr>
        <w:tblW w:w="1063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F143D8" w14:paraId="1AC4BC40" w14:textId="77777777" w:rsidTr="00F16E6D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8103" w14:textId="77777777" w:rsidR="00F143D8" w:rsidRDefault="00F143D8" w:rsidP="00526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AUTORIZZAZIONE UTILIZZO NUMERO DI TELEFONO</w:t>
            </w:r>
          </w:p>
          <w:p w14:paraId="4CE9159F" w14:textId="77777777" w:rsidR="00157DC3" w:rsidRDefault="00157DC3" w:rsidP="00157DC3">
            <w:pPr>
              <w:spacing w:after="120" w:line="276" w:lineRule="auto"/>
            </w:pPr>
            <w:r>
              <w:t>Io sottoscritto _____________________________________________________________</w:t>
            </w:r>
          </w:p>
          <w:p w14:paraId="24EF642F" w14:textId="77777777" w:rsidR="00157DC3" w:rsidRDefault="00157DC3" w:rsidP="00157DC3">
            <w:pPr>
              <w:spacing w:after="120" w:line="276" w:lineRule="auto"/>
            </w:pPr>
            <w:r>
              <w:t>Io sottoscritto _____________________________________________________________</w:t>
            </w:r>
          </w:p>
          <w:p w14:paraId="0A63EF3C" w14:textId="77777777" w:rsidR="00327323" w:rsidRDefault="00327323" w:rsidP="00327323">
            <w:pPr>
              <w:spacing w:after="120" w:line="276" w:lineRule="auto"/>
              <w:rPr>
                <w:rFonts w:eastAsia="Verdana"/>
              </w:rPr>
            </w:pPr>
            <w:r>
              <w:t xml:space="preserve">genitore </w:t>
            </w:r>
            <w:r w:rsidRPr="00327323">
              <w:t>esercent</w:t>
            </w:r>
            <w:r>
              <w:t>e</w:t>
            </w:r>
            <w:r w:rsidRPr="00327323">
              <w:t xml:space="preserve"> la potestà/affidatari/tutori</w:t>
            </w:r>
            <w:r>
              <w:t xml:space="preserve"> di __________________________________</w:t>
            </w:r>
          </w:p>
          <w:p w14:paraId="437280D1" w14:textId="77C82921" w:rsidR="00157DC3" w:rsidRDefault="00643BCD" w:rsidP="00157DC3">
            <w:pPr>
              <w:spacing w:line="276" w:lineRule="auto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t>□</w:t>
            </w:r>
            <w:r>
              <w:rPr>
                <w:rFonts w:eastAsia="Verdana"/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AUTORIZZO  </w:t>
            </w:r>
            <w:r>
              <w:t>l’utilizzo</w:t>
            </w:r>
            <w:proofErr w:type="gramEnd"/>
            <w:r>
              <w:t xml:space="preserve"> del mio numero di telefono per la gestione delle comunicazioni attraverso le chat di servizio.</w:t>
            </w:r>
          </w:p>
        </w:tc>
      </w:tr>
      <w:tr w:rsidR="009560BC" w14:paraId="21345448" w14:textId="77777777" w:rsidTr="00F16E6D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F54" w14:textId="5D49BC8B" w:rsidR="009560BC" w:rsidRDefault="009560BC" w:rsidP="00526D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Informativa sul trattamento dei dati personali</w:t>
            </w:r>
          </w:p>
          <w:p w14:paraId="789F30BC" w14:textId="77777777" w:rsidR="009560BC" w:rsidRDefault="009560BC" w:rsidP="00526D1D">
            <w:pPr>
              <w:jc w:val="center"/>
            </w:pPr>
            <w:r>
              <w:rPr>
                <w:sz w:val="22"/>
                <w:szCs w:val="22"/>
              </w:rPr>
              <w:t>Art.12 e ss., Reg UE 2016/679 del 27 Aprile 2016 (GDPR)</w:t>
            </w:r>
          </w:p>
          <w:p w14:paraId="0E1D977B" w14:textId="77777777" w:rsidR="009560BC" w:rsidRDefault="009560BC" w:rsidP="00526D1D">
            <w:r>
              <w:t>Gentile signore/a,</w:t>
            </w:r>
          </w:p>
          <w:p w14:paraId="204914D7" w14:textId="77777777" w:rsidR="009560BC" w:rsidRDefault="009560BC" w:rsidP="00526D1D">
            <w:r>
              <w:t>Ai sensi degli art. 12 e ss. del Reg UE 2016/679 del 27 Aprile 2016 (GDPR 2016/679) recante disposizioni a tutela delle persone e di altri soggetti rispetto al trattamento dei dati personali, desideriamo informarla che i Suoi dati personali saranno trattati secondo i principi di correttezza, liceità, trasparenza e di tutela della Sua riservatezza e dei Suoi diritti, nel rispetto della normativa sopra richiamata e degli obblighi di riservatezza cui la cooperativa è tenuta. In ossequio a tale premessa le forniamo le seguenti informazioni:</w:t>
            </w:r>
          </w:p>
          <w:p w14:paraId="698622CC" w14:textId="1CC0C3CA" w:rsidR="00746000" w:rsidRDefault="009560BC" w:rsidP="009560BC">
            <w:pPr>
              <w:numPr>
                <w:ilvl w:val="0"/>
                <w:numId w:val="1"/>
              </w:numPr>
            </w:pPr>
            <w:r>
              <w:t xml:space="preserve">Il titolare del trattamento è la Società Cooperativa Sociale Passaparola in via Tiziano, 29 a Cagliari, tel. 070/4520048, indirizzo mail </w:t>
            </w:r>
            <w:hyperlink r:id="rId7" w:history="1">
              <w:r w:rsidR="00746000" w:rsidRPr="00F12FB2">
                <w:rPr>
                  <w:rStyle w:val="Collegamentoipertestuale"/>
                </w:rPr>
                <w:t>cooperativasocialepassaparola@gmail.com</w:t>
              </w:r>
            </w:hyperlink>
            <w:r w:rsidR="00746000" w:rsidRPr="00746000">
              <w:t>.</w:t>
            </w:r>
          </w:p>
          <w:p w14:paraId="0A1748EC" w14:textId="6207FED4" w:rsidR="00B051C5" w:rsidRPr="005D39D6" w:rsidRDefault="00B051C5" w:rsidP="009560BC">
            <w:pPr>
              <w:numPr>
                <w:ilvl w:val="0"/>
                <w:numId w:val="1"/>
              </w:numPr>
              <w:rPr>
                <w:b/>
              </w:rPr>
            </w:pPr>
            <w:r w:rsidRPr="005D39D6">
              <w:t xml:space="preserve">Il Responsabile della Protezione dei Dati è contattabile all’indirizzo e-mail </w:t>
            </w:r>
            <w:hyperlink r:id="rId8" w:history="1">
              <w:r w:rsidRPr="005D39D6">
                <w:rPr>
                  <w:rStyle w:val="Collegamentoipertestuale"/>
                </w:rPr>
                <w:t>cooperativasocialepassaparola@gmail.com</w:t>
              </w:r>
            </w:hyperlink>
            <w:r w:rsidRPr="005D39D6">
              <w:t>.</w:t>
            </w:r>
          </w:p>
          <w:p w14:paraId="2460357A" w14:textId="7FA308D8" w:rsidR="009560BC" w:rsidRPr="00F56BB3" w:rsidRDefault="00B051C5" w:rsidP="009560BC">
            <w:pPr>
              <w:numPr>
                <w:ilvl w:val="0"/>
                <w:numId w:val="1"/>
              </w:numPr>
              <w:rPr>
                <w:b/>
              </w:rPr>
            </w:pPr>
            <w:r w:rsidRPr="00B051C5">
              <w:t xml:space="preserve"> </w:t>
            </w:r>
            <w:r w:rsidR="009560BC">
              <w:t xml:space="preserve">I dati comuni personali da Lei forniti con la compilazione del modulo di iscrizione al quale è allegata questa informativa, verranno trattati dalla Cooperativa Passaparola soltanto per </w:t>
            </w:r>
            <w:proofErr w:type="spellStart"/>
            <w:r w:rsidR="009560BC">
              <w:t>poterLe</w:t>
            </w:r>
            <w:proofErr w:type="spellEnd"/>
            <w:r w:rsidR="009560BC">
              <w:t xml:space="preserve"> fornire l’accesso </w:t>
            </w:r>
            <w:r w:rsidR="005D39D6">
              <w:t>al servizio di</w:t>
            </w:r>
            <w:r w:rsidR="009560BC">
              <w:t xml:space="preserve"> </w:t>
            </w:r>
            <w:r w:rsidR="0010105A" w:rsidRPr="0010105A">
              <w:rPr>
                <w:b/>
                <w:bCs/>
              </w:rPr>
              <w:t>LUDOTECA</w:t>
            </w:r>
            <w:r w:rsidR="00CA4310">
              <w:rPr>
                <w:b/>
                <w:bCs/>
              </w:rPr>
              <w:t xml:space="preserve"> COMUNALE</w:t>
            </w:r>
            <w:r w:rsidR="0010105A">
              <w:rPr>
                <w:b/>
                <w:bCs/>
              </w:rPr>
              <w:t>.</w:t>
            </w:r>
          </w:p>
          <w:p w14:paraId="19F054C7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</w:pPr>
            <w:r>
              <w:t xml:space="preserve">I Suoi dati sono per noi necessari per l’avviamento del Servizio in Suo favore e per l’adempimento degli obblighi previsti da leggi, regolamenti, normativa comunitaria, ovvero da disposizioni di autorità a ciò legittimate dalla legge e da organi di vigilanza e controllo. Per l’assolvimento di specifici adempimenti nonché di obblighi di legge potrebbe essere necessario il conferimento di dati qualificabili, ai sensi degli articoli 26 e 27 del D.LGS. 196/2003 e degli articoli 9 e 10 del Regolamento UE n 2016/679, come “Categorie particolari di dati personali”, ovvero quei dati che rivelano </w:t>
            </w:r>
            <w:r>
              <w:rPr>
                <w:i/>
              </w:rPr>
              <w:t xml:space="preserve">“l’origine razziale o etnica, le opinioni  politiche, le convinzioni religiose o filosofiche o l’appartenenza sindacale, nonché dati genetici, dati biometrici intesi a identificare in modo univoco una persona fisica, dati relativi alla salute o alla vita sessuale o all’orientamento sessuale della persona”. </w:t>
            </w:r>
            <w:r>
              <w:t xml:space="preserve">Tali categorie di dati potranno essere trattate dal Titolare previo Suo libero ed esplicito consenso, manifestato in forma scritta in calce alla presente normativa. </w:t>
            </w:r>
          </w:p>
          <w:p w14:paraId="33F10666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</w:pPr>
            <w:r>
              <w:t>Le operazioni di trattamento sui dati personali saranno svolte mediante le seguenti attività: raccolta, registrazione, organizzazione, consultazione, elaborazione, modifica, selezione, estrazione, raffronto, e conservazione. Il trattamento sarà fatto sia con modalità manuali che con l’uso di procedure informatiche idonee a garantirne la sicurezza e la riservatezza.</w:t>
            </w:r>
          </w:p>
          <w:p w14:paraId="408F420F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  <w:bCs/>
              </w:rPr>
            </w:pPr>
            <w:r>
              <w:t>I dati comuni personali potranno essere comunicati esclusivamente a soggetti pubblici secondo quanto previsto dalle disposizioni di legge e di contratto con l’Amministrazione relativo all’erogazione del Servizio in oggetto. La scrivente considera preziosa la fiducia dimostrata dagli interessati che avranno acconsentito al trattamento dei loro dati personali e perciò si impegna a non vendere, noleggiare o affittare le informazioni personali ad altri.</w:t>
            </w:r>
          </w:p>
          <w:p w14:paraId="52E60C78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Al titolare del trattamento o al responsabile Lei potrà rivolgersi, senza particolari formalità, per far valere i seguenti Suoi diritti:</w:t>
            </w:r>
          </w:p>
          <w:p w14:paraId="5E793B52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Accesso</w:t>
            </w:r>
            <w:r>
              <w:t>: per sapere come stiamo trattando i Suoi dati personali e averne copia, la finalità del trattamento, le categorie dei Suoi dati, a chi li abbiamo comunicati, il periodo di conservazione o i criteri per stabilirlo, l’origine dei dati, se li trattiamo in modo automatizzato ai fini della profilazione con le conseguenze che ne derivano (art. 15 Regolamento UE n° 2016/679)</w:t>
            </w:r>
          </w:p>
          <w:p w14:paraId="6BE5AFEC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Rettifica, cancellazione, limitazione</w:t>
            </w:r>
            <w:r>
              <w:t>: per poter correggere i dati o chiederne la cancellazione, avere una nostra dichiarazione se abbiamo informati altri soggetti della Sua scelta di cancellare tutti o parte dei Suoi dati, e, infine, per limitare il trattamento dei suoi dati perché ritiene che siano sbagliati, ne stiamo facendo un uso a Suo giudizio illecito, Le servono per un processo o si è già opposto al trattamento dei dati. (art. 16, art. 17, art.18 Regolamento UE n° 2016/679)</w:t>
            </w:r>
          </w:p>
          <w:p w14:paraId="659AE997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Portabilità:</w:t>
            </w:r>
            <w:r>
              <w:t xml:space="preserve"> in ogni momento Lei può chiederci che tutti o parte dei Suoi dati Le siano mandati in formato di uso comune e leggibile da dispositivo automatico (ad esempio computer). Oppure può chiederci di trasmettere tutti o parte dei Suoi dati direttamente ad altri. (art.20 Regolamento UE n° 2016/679)</w:t>
            </w:r>
          </w:p>
          <w:p w14:paraId="0300459D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Opposizione al trattamento</w:t>
            </w:r>
            <w:r>
              <w:t>: Lei, in qualsiasi momento, può dichiarare che non vuole più che noi usiamo i Suoi dati (art.21 Regolamento UE n° 2016/679)</w:t>
            </w:r>
          </w:p>
          <w:p w14:paraId="3C7B3FE6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</w:rPr>
            </w:pPr>
            <w:r>
              <w:rPr>
                <w:b/>
                <w:bCs/>
              </w:rPr>
              <w:t>Opposizione al trattamento per fini di pubblicità</w:t>
            </w:r>
            <w:r>
              <w:t xml:space="preserve">: egli può dichiararci in qualsiasi momento che non vuole che noi usiamo i Suoi dati per </w:t>
            </w:r>
            <w:proofErr w:type="spellStart"/>
            <w:r>
              <w:t>mandarLe</w:t>
            </w:r>
            <w:proofErr w:type="spellEnd"/>
            <w:r>
              <w:t xml:space="preserve"> materiale pubblicitario (art.21 Regolamento UE n° 2016/679).</w:t>
            </w:r>
          </w:p>
          <w:p w14:paraId="5F4F264F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</w:rPr>
            </w:pPr>
            <w:r>
              <w:rPr>
                <w:b/>
              </w:rPr>
              <w:t>Revoca</w:t>
            </w:r>
            <w:r>
              <w:t>: Lei può in qualsiasi momento chiedere per iscritto al Responsabile del trattamento (DPO) di mettere fine al trattamento dei Suoi dati con conseguente loro cancellazione dai nostri archivi (art.7, par. 3 Regolamento UE n° 2016/679).</w:t>
            </w:r>
          </w:p>
          <w:p w14:paraId="7A7D87AD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  <w:rPr>
                <w:b/>
              </w:rPr>
            </w:pPr>
            <w:r>
              <w:rPr>
                <w:b/>
              </w:rPr>
              <w:t xml:space="preserve">Proporre reclamo </w:t>
            </w:r>
            <w:r>
              <w:t>Lei può in qualsiasi momento proporre reclamo all’autorità garante per la protezione dei dati personali (art.51 Regolamento UE n° 2016/679).</w:t>
            </w:r>
          </w:p>
          <w:p w14:paraId="3CCAF607" w14:textId="77777777" w:rsidR="009560BC" w:rsidRDefault="009560BC" w:rsidP="009560BC">
            <w:pPr>
              <w:widowControl/>
              <w:numPr>
                <w:ilvl w:val="0"/>
                <w:numId w:val="1"/>
              </w:numPr>
              <w:suppressAutoHyphens/>
            </w:pPr>
            <w:r>
              <w:rPr>
                <w:b/>
              </w:rPr>
              <w:t xml:space="preserve">Tempi di conservazione </w:t>
            </w:r>
            <w:r>
              <w:t>La informiamo che comunque cancelleremo i Suoi dati dai nostri archivi entro 3 mesi dal venir meno delle ragioni per cui Lei ci aveva autorizzato al loro trattamento (es. dalla chiusura del servizio presso cui Lei si era iscritto).</w:t>
            </w:r>
          </w:p>
          <w:p w14:paraId="514D3FE3" w14:textId="77777777" w:rsidR="009560BC" w:rsidRDefault="009560BC" w:rsidP="00526D1D">
            <w:pPr>
              <w:ind w:left="4956" w:firstLine="708"/>
              <w:jc w:val="center"/>
            </w:pPr>
          </w:p>
          <w:p w14:paraId="1B98BD09" w14:textId="77777777" w:rsidR="009560BC" w:rsidRDefault="009560BC" w:rsidP="00526D1D">
            <w:pPr>
              <w:ind w:left="4956" w:firstLine="708"/>
              <w:jc w:val="center"/>
            </w:pPr>
            <w:r>
              <w:t xml:space="preserve">Il Titolare del Trattamento dei dati personali </w:t>
            </w:r>
          </w:p>
          <w:p w14:paraId="78FF5558" w14:textId="705BCBFF" w:rsidR="009560BC" w:rsidRPr="004F0A1B" w:rsidRDefault="009560BC" w:rsidP="004F0A1B">
            <w:pPr>
              <w:ind w:left="4956" w:firstLine="708"/>
              <w:jc w:val="center"/>
              <w:rPr>
                <w:rFonts w:eastAsia="Verdana"/>
              </w:rPr>
            </w:pPr>
            <w:r>
              <w:t>Passaparola Società Cooperativa Sociale</w:t>
            </w:r>
            <w:r>
              <w:rPr>
                <w:rFonts w:eastAsia="Verdana"/>
              </w:rPr>
              <w:t xml:space="preserve">                                                                                                               </w:t>
            </w:r>
            <w:r>
              <w:rPr>
                <w:noProof/>
                <w:lang w:eastAsia="it-IT"/>
              </w:rPr>
              <w:drawing>
                <wp:inline distT="0" distB="0" distL="0" distR="0" wp14:anchorId="3F8591D5" wp14:editId="618FBD7F">
                  <wp:extent cx="1285875" cy="600075"/>
                  <wp:effectExtent l="0" t="0" r="9525" b="9525"/>
                  <wp:docPr id="82966844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" t="-105" r="-49" b="-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A1690" w14:textId="77777777" w:rsidR="009560BC" w:rsidRDefault="009560BC" w:rsidP="00526D1D">
            <w:r>
              <w:t>Ricevo copia della presente informativa</w:t>
            </w:r>
          </w:p>
          <w:p w14:paraId="44C08D6B" w14:textId="77777777" w:rsidR="009560BC" w:rsidRDefault="009560BC" w:rsidP="00526D1D"/>
          <w:p w14:paraId="29FE2C7F" w14:textId="77777777" w:rsidR="009560BC" w:rsidRDefault="009560BC" w:rsidP="00526D1D">
            <w:pPr>
              <w:tabs>
                <w:tab w:val="left" w:pos="2280"/>
              </w:tabs>
            </w:pPr>
            <w:r>
              <w:t>Data ______________________              Firma _______________________________</w:t>
            </w:r>
          </w:p>
          <w:p w14:paraId="277402D5" w14:textId="77777777" w:rsidR="001E33F0" w:rsidRDefault="001E33F0" w:rsidP="00526D1D">
            <w:pPr>
              <w:tabs>
                <w:tab w:val="left" w:pos="2280"/>
              </w:tabs>
            </w:pPr>
          </w:p>
          <w:p w14:paraId="5038417D" w14:textId="77777777" w:rsidR="001E33F0" w:rsidRDefault="001E33F0" w:rsidP="001E33F0">
            <w:pPr>
              <w:tabs>
                <w:tab w:val="left" w:pos="2280"/>
              </w:tabs>
              <w:rPr>
                <w:sz w:val="22"/>
                <w:szCs w:val="22"/>
              </w:rPr>
            </w:pPr>
            <w:r>
              <w:t>Data ______________________              Firma _______________________________</w:t>
            </w:r>
          </w:p>
          <w:p w14:paraId="16FDC9D3" w14:textId="77777777" w:rsidR="001E33F0" w:rsidRDefault="001E33F0" w:rsidP="00526D1D">
            <w:pPr>
              <w:tabs>
                <w:tab w:val="left" w:pos="2280"/>
              </w:tabs>
              <w:rPr>
                <w:sz w:val="22"/>
                <w:szCs w:val="22"/>
              </w:rPr>
            </w:pPr>
          </w:p>
        </w:tc>
      </w:tr>
    </w:tbl>
    <w:p w14:paraId="13C994B7" w14:textId="77777777" w:rsidR="0010105A" w:rsidRDefault="0010105A" w:rsidP="009560BC">
      <w:pPr>
        <w:tabs>
          <w:tab w:val="left" w:pos="2280"/>
        </w:tabs>
        <w:rPr>
          <w:sz w:val="22"/>
          <w:szCs w:val="22"/>
        </w:rPr>
      </w:pPr>
    </w:p>
    <w:p w14:paraId="3F23CF9D" w14:textId="77777777" w:rsidR="009560BC" w:rsidRDefault="009560BC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  <w:jc w:val="center"/>
      </w:pPr>
      <w:r>
        <w:rPr>
          <w:b/>
        </w:rPr>
        <w:t>Consenso dell’interessato al trattamento delle categorie particolari dei dati</w:t>
      </w:r>
    </w:p>
    <w:p w14:paraId="5BE09F7D" w14:textId="77777777" w:rsidR="009560BC" w:rsidRDefault="009560BC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</w:p>
    <w:p w14:paraId="680EEBD6" w14:textId="0F50437B" w:rsidR="008A5873" w:rsidRDefault="008A5873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  <w:r>
        <w:t>Io Sottoscritto/a ___________________________ C.F _______________________________</w:t>
      </w:r>
    </w:p>
    <w:p w14:paraId="1F7A61A9" w14:textId="77777777" w:rsidR="008A5873" w:rsidRDefault="008A5873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</w:p>
    <w:p w14:paraId="35015FF8" w14:textId="2AFAA771" w:rsidR="008A5873" w:rsidRDefault="008A5873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  <w:r>
        <w:t>Io Sottoscritto/a ___________________________ C.F. ______________________________</w:t>
      </w:r>
    </w:p>
    <w:p w14:paraId="41F4D151" w14:textId="32561D5E" w:rsidR="008A5873" w:rsidRDefault="008A5873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</w:p>
    <w:p w14:paraId="53535600" w14:textId="682A831D" w:rsidR="009560BC" w:rsidRDefault="009560BC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  <w:r>
        <w:t>acquisite le informazioni fornite dal titolare del trattamento ai sensi dell’articolo 12 e ss., Reg. UE 2016/679, presto il mio consenso per il trattamento delle categorie particolari dei miei dati</w:t>
      </w:r>
      <w:r w:rsidR="00194523">
        <w:t xml:space="preserve"> e di quelli del minore, </w:t>
      </w:r>
      <w:r>
        <w:t>necessari per lo svolgimento delle operazioni indicate nell’informativa.</w:t>
      </w:r>
    </w:p>
    <w:p w14:paraId="6D8E8EC4" w14:textId="77777777" w:rsidR="009560BC" w:rsidRDefault="009560BC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</w:pPr>
    </w:p>
    <w:p w14:paraId="710AF168" w14:textId="4293E0C6" w:rsidR="009560BC" w:rsidRDefault="00CA4310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  <w:jc w:val="left"/>
      </w:pPr>
      <w:r>
        <w:t>L</w:t>
      </w:r>
      <w:r w:rsidR="009560BC">
        <w:t>uogo e Data, _______________</w:t>
      </w:r>
    </w:p>
    <w:p w14:paraId="12628BDF" w14:textId="77777777" w:rsidR="004F0A1B" w:rsidRDefault="004F0A1B" w:rsidP="008A5873">
      <w:pPr>
        <w:pBdr>
          <w:top w:val="single" w:sz="4" w:space="1" w:color="000000"/>
          <w:left w:val="single" w:sz="4" w:space="22" w:color="000000"/>
          <w:bottom w:val="single" w:sz="4" w:space="1" w:color="000000"/>
          <w:right w:val="single" w:sz="4" w:space="31" w:color="000000"/>
        </w:pBdr>
        <w:tabs>
          <w:tab w:val="left" w:pos="2280"/>
        </w:tabs>
        <w:ind w:left="142"/>
        <w:jc w:val="left"/>
      </w:pPr>
    </w:p>
    <w:p w14:paraId="291645F5" w14:textId="77777777" w:rsidR="0015551F" w:rsidRDefault="0015551F"/>
    <w:sectPr w:rsidR="0015551F" w:rsidSect="009B2C62">
      <w:headerReference w:type="default" r:id="rId10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E954" w14:textId="77777777" w:rsidR="00A0171F" w:rsidRDefault="00A0171F" w:rsidP="009B2C62">
      <w:r>
        <w:separator/>
      </w:r>
    </w:p>
  </w:endnote>
  <w:endnote w:type="continuationSeparator" w:id="0">
    <w:p w14:paraId="58A9B97B" w14:textId="77777777" w:rsidR="00A0171F" w:rsidRDefault="00A0171F" w:rsidP="009B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8C8E" w14:textId="77777777" w:rsidR="00A0171F" w:rsidRDefault="00A0171F" w:rsidP="009B2C62">
      <w:r>
        <w:separator/>
      </w:r>
    </w:p>
  </w:footnote>
  <w:footnote w:type="continuationSeparator" w:id="0">
    <w:p w14:paraId="36F34306" w14:textId="77777777" w:rsidR="00A0171F" w:rsidRDefault="00A0171F" w:rsidP="009B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6CC8" w14:textId="0D8DA566" w:rsidR="009B2C62" w:rsidRPr="009B2C62" w:rsidRDefault="009B2C62" w:rsidP="009B2C62">
    <w:pPr>
      <w:pStyle w:val="Intestazione"/>
    </w:pPr>
    <w:r w:rsidRPr="009B2C62">
      <w:rPr>
        <w:noProof/>
      </w:rPr>
      <w:drawing>
        <wp:anchor distT="0" distB="0" distL="114300" distR="114300" simplePos="0" relativeHeight="251658240" behindDoc="1" locked="0" layoutInCell="1" allowOverlap="1" wp14:anchorId="5C44E963" wp14:editId="777F4837">
          <wp:simplePos x="0" y="0"/>
          <wp:positionH relativeFrom="column">
            <wp:posOffset>-704324</wp:posOffset>
          </wp:positionH>
          <wp:positionV relativeFrom="paragraph">
            <wp:posOffset>-528408</wp:posOffset>
          </wp:positionV>
          <wp:extent cx="7612450" cy="10767849"/>
          <wp:effectExtent l="0" t="0" r="7620" b="0"/>
          <wp:wrapNone/>
          <wp:docPr id="10716673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898" cy="10779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958FB5" w14:textId="77777777" w:rsidR="009B2C62" w:rsidRDefault="009B2C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62AA25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5742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C7"/>
    <w:rsid w:val="0006371B"/>
    <w:rsid w:val="000F035B"/>
    <w:rsid w:val="0010105A"/>
    <w:rsid w:val="00120E50"/>
    <w:rsid w:val="0015551F"/>
    <w:rsid w:val="00157DC3"/>
    <w:rsid w:val="00194523"/>
    <w:rsid w:val="001E33F0"/>
    <w:rsid w:val="002411D1"/>
    <w:rsid w:val="002C7081"/>
    <w:rsid w:val="00327323"/>
    <w:rsid w:val="003C4AC5"/>
    <w:rsid w:val="003D5D9C"/>
    <w:rsid w:val="00442F78"/>
    <w:rsid w:val="004963C7"/>
    <w:rsid w:val="004978B5"/>
    <w:rsid w:val="004F0A1B"/>
    <w:rsid w:val="00545E14"/>
    <w:rsid w:val="005D39D6"/>
    <w:rsid w:val="00643BCD"/>
    <w:rsid w:val="00655C41"/>
    <w:rsid w:val="00657701"/>
    <w:rsid w:val="007411B9"/>
    <w:rsid w:val="007423FE"/>
    <w:rsid w:val="00746000"/>
    <w:rsid w:val="007E18F1"/>
    <w:rsid w:val="00807986"/>
    <w:rsid w:val="00834BDF"/>
    <w:rsid w:val="00856541"/>
    <w:rsid w:val="008A5873"/>
    <w:rsid w:val="008B497D"/>
    <w:rsid w:val="008E4ECA"/>
    <w:rsid w:val="009560BC"/>
    <w:rsid w:val="009B2C62"/>
    <w:rsid w:val="009B5E91"/>
    <w:rsid w:val="009E219D"/>
    <w:rsid w:val="00A0171F"/>
    <w:rsid w:val="00A2438C"/>
    <w:rsid w:val="00A85C6C"/>
    <w:rsid w:val="00B04C41"/>
    <w:rsid w:val="00B051C5"/>
    <w:rsid w:val="00B37127"/>
    <w:rsid w:val="00B604A6"/>
    <w:rsid w:val="00B96E92"/>
    <w:rsid w:val="00BB69BC"/>
    <w:rsid w:val="00BF5E0C"/>
    <w:rsid w:val="00C41CE3"/>
    <w:rsid w:val="00C60C70"/>
    <w:rsid w:val="00C73987"/>
    <w:rsid w:val="00C84D03"/>
    <w:rsid w:val="00CA4310"/>
    <w:rsid w:val="00CD764C"/>
    <w:rsid w:val="00D6741E"/>
    <w:rsid w:val="00E82CF6"/>
    <w:rsid w:val="00E92B73"/>
    <w:rsid w:val="00EB4ECA"/>
    <w:rsid w:val="00EF5A28"/>
    <w:rsid w:val="00F143D8"/>
    <w:rsid w:val="00F16E6D"/>
    <w:rsid w:val="00F43269"/>
    <w:rsid w:val="00F5632D"/>
    <w:rsid w:val="00F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B3F7"/>
  <w15:chartTrackingRefBased/>
  <w15:docId w15:val="{759DE3FC-B073-41C6-B2E0-C8FF919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0BC"/>
    <w:pPr>
      <w:widowControl w:val="0"/>
      <w:spacing w:after="0" w:line="240" w:lineRule="auto"/>
      <w:jc w:val="both"/>
    </w:pPr>
    <w:rPr>
      <w:rFonts w:ascii="Verdana" w:eastAsia="Times New Roman" w:hAnsi="Verdana" w:cs="Verdana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96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49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496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496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496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496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496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496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3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3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3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3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3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3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3C7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4963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63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3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3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2C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2C62"/>
  </w:style>
  <w:style w:type="paragraph" w:styleId="Pidipagina">
    <w:name w:val="footer"/>
    <w:basedOn w:val="Normale"/>
    <w:link w:val="PidipaginaCarattere"/>
    <w:uiPriority w:val="99"/>
    <w:unhideWhenUsed/>
    <w:rsid w:val="009B2C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2C62"/>
  </w:style>
  <w:style w:type="character" w:styleId="Collegamentoipertestuale">
    <w:name w:val="Hyperlink"/>
    <w:rsid w:val="009560B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erativasocialepassaparol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perativasocialepassaparol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Pisano</dc:creator>
  <cp:keywords/>
  <dc:description/>
  <cp:lastModifiedBy>Coop Plus</cp:lastModifiedBy>
  <cp:revision>2</cp:revision>
  <dcterms:created xsi:type="dcterms:W3CDTF">2026-06-23T09:48:00Z</dcterms:created>
  <dcterms:modified xsi:type="dcterms:W3CDTF">2026-06-23T09:48:00Z</dcterms:modified>
</cp:coreProperties>
</file>