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E06" w:rsidRPr="00800E06" w:rsidRDefault="00800E06" w:rsidP="00800E0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800E0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ALLEGATO 3 – MODULO DI OFFERTA ECONOMICA</w:t>
      </w:r>
    </w:p>
    <w:p w:rsidR="00800E06" w:rsidRPr="00800E06" w:rsidRDefault="00800E06" w:rsidP="00800E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0E0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(Da inserire nella Busta n. 3 “Offerta Economica”)</w:t>
      </w:r>
    </w:p>
    <w:p w:rsidR="00800E06" w:rsidRDefault="00800E06" w:rsidP="00800E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800E06" w:rsidRPr="00800E06" w:rsidRDefault="00800E06" w:rsidP="00800E0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0E0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Spett.le</w:t>
      </w:r>
    </w:p>
    <w:p w:rsidR="00800E06" w:rsidRPr="00800E06" w:rsidRDefault="00800E06" w:rsidP="00800E0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0E0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Comune di Folignano</w:t>
      </w:r>
    </w:p>
    <w:p w:rsidR="00800E06" w:rsidRPr="00800E06" w:rsidRDefault="00800E06" w:rsidP="00800E0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0E0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Viale Genova n. 23</w:t>
      </w:r>
    </w:p>
    <w:p w:rsidR="00800E06" w:rsidRPr="00800E06" w:rsidRDefault="00800E06" w:rsidP="00800E06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0E0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63084 FOLIGNANO (AP)</w:t>
      </w:r>
      <w:r w:rsidRPr="00800E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800E06" w:rsidRPr="00800E06" w:rsidRDefault="00800E06" w:rsidP="00C13E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0E0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OGGETTO: SELEZIONE PUBBLICA PER LA CONCESSIONE DI UN’AREA PRESSO PIAZZA SIMON BOLIVAR – OFFERTA ECONOMICA.</w:t>
      </w:r>
      <w:r w:rsidRPr="00800E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800E06" w:rsidRPr="00800E06" w:rsidRDefault="00800E06" w:rsidP="00800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0E06">
        <w:rPr>
          <w:rFonts w:ascii="Times New Roman" w:eastAsia="Times New Roman" w:hAnsi="Times New Roman" w:cs="Times New Roman"/>
          <w:sz w:val="24"/>
          <w:szCs w:val="24"/>
          <w:lang w:eastAsia="it-IT"/>
        </w:rPr>
        <w:t>Il sottoscritto/a _________________________________________________________________</w:t>
      </w:r>
    </w:p>
    <w:p w:rsidR="00800E06" w:rsidRPr="00800E06" w:rsidRDefault="00800E06" w:rsidP="00800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0E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nato/a </w:t>
      </w:r>
      <w:proofErr w:type="spellStart"/>
      <w:r w:rsidRPr="00800E06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800E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 il ____________________________</w:t>
      </w:r>
    </w:p>
    <w:p w:rsidR="00800E06" w:rsidRPr="00800E06" w:rsidRDefault="00800E06" w:rsidP="00800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0E06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residente a ____________________________ in Via ___________________________________</w:t>
      </w:r>
    </w:p>
    <w:p w:rsidR="00800E06" w:rsidRPr="00800E06" w:rsidRDefault="00800E06" w:rsidP="00800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0E06">
        <w:rPr>
          <w:rFonts w:ascii="Times New Roman" w:eastAsia="Times New Roman" w:hAnsi="Times New Roman" w:cs="Times New Roman"/>
          <w:sz w:val="24"/>
          <w:szCs w:val="24"/>
          <w:lang w:eastAsia="it-IT"/>
        </w:rPr>
        <w:t>in qualità di (titolare, legale rappresentante, ecc.) ____________________________________</w:t>
      </w:r>
    </w:p>
    <w:p w:rsidR="00800E06" w:rsidRPr="00800E06" w:rsidRDefault="00800E06" w:rsidP="00800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0E06">
        <w:rPr>
          <w:rFonts w:ascii="Times New Roman" w:eastAsia="Times New Roman" w:hAnsi="Times New Roman" w:cs="Times New Roman"/>
          <w:sz w:val="24"/>
          <w:szCs w:val="24"/>
          <w:lang w:eastAsia="it-IT"/>
        </w:rPr>
        <w:t>della ditta/società ______________________________________________________________</w:t>
      </w:r>
    </w:p>
    <w:p w:rsidR="00800E06" w:rsidRPr="00800E06" w:rsidRDefault="00800E06" w:rsidP="00800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0E06">
        <w:rPr>
          <w:rFonts w:ascii="Times New Roman" w:eastAsia="Times New Roman" w:hAnsi="Times New Roman" w:cs="Times New Roman"/>
          <w:sz w:val="24"/>
          <w:szCs w:val="24"/>
          <w:lang w:eastAsia="it-IT"/>
        </w:rPr>
        <w:t>con sede in ____________________________ via _____________________________________</w:t>
      </w:r>
    </w:p>
    <w:p w:rsidR="00800E06" w:rsidRPr="00800E06" w:rsidRDefault="00800E06" w:rsidP="00800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0E06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fiscale n. _______________________ partita IVA n. ___________________________</w:t>
      </w:r>
    </w:p>
    <w:p w:rsidR="00800E06" w:rsidRPr="00800E06" w:rsidRDefault="00800E06" w:rsidP="00800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0E0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PRESO ATTO</w:t>
      </w:r>
      <w:r w:rsidRPr="00800E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il canone annuo di concessione posto a base di gara è stabilito in </w:t>
      </w:r>
      <w:r w:rsidRPr="00800E0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euro </w:t>
      </w:r>
      <w:r w:rsidR="008D1D7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500</w:t>
      </w:r>
      <w:r w:rsidRPr="00800E0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,00</w:t>
      </w:r>
      <w:r w:rsidRPr="00800E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r w:rsidR="008D1D7E">
        <w:rPr>
          <w:rFonts w:ascii="Times New Roman" w:eastAsia="Times New Roman" w:hAnsi="Times New Roman" w:cs="Times New Roman"/>
          <w:sz w:val="24"/>
          <w:szCs w:val="24"/>
          <w:lang w:eastAsia="it-IT"/>
        </w:rPr>
        <w:t>cinquecento</w:t>
      </w:r>
      <w:r w:rsidRPr="00800E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/00); </w:t>
      </w:r>
    </w:p>
    <w:p w:rsidR="00800E06" w:rsidRPr="00800E06" w:rsidRDefault="00800E06" w:rsidP="00800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0E0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OFFRE</w:t>
      </w:r>
    </w:p>
    <w:p w:rsidR="00800E06" w:rsidRPr="00800E06" w:rsidRDefault="00800E06" w:rsidP="00800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0E06">
        <w:rPr>
          <w:rFonts w:ascii="Times New Roman" w:eastAsia="Times New Roman" w:hAnsi="Times New Roman" w:cs="Times New Roman"/>
          <w:sz w:val="24"/>
          <w:szCs w:val="24"/>
          <w:lang w:eastAsia="it-IT"/>
        </w:rPr>
        <w:t>per la concessione dell’area in oggetto, un canone annuo pari a:</w:t>
      </w:r>
    </w:p>
    <w:p w:rsidR="00800E06" w:rsidRPr="00800E06" w:rsidRDefault="00800E06" w:rsidP="00800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0E0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Euro (in cifre):</w:t>
      </w:r>
      <w:r w:rsidRPr="00800E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€ __________________________</w:t>
      </w:r>
    </w:p>
    <w:p w:rsidR="00800E06" w:rsidRPr="00800E06" w:rsidRDefault="00800E06" w:rsidP="00800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0E0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Euro (in lettere):</w:t>
      </w:r>
      <w:r w:rsidRPr="00800E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____________________________________________________________ / 00</w:t>
      </w:r>
    </w:p>
    <w:p w:rsidR="00800E06" w:rsidRPr="00800E06" w:rsidRDefault="00800E06" w:rsidP="008E26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0E0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(In caso di discordanza tra il valore indicato in cifre e quello indicato in lettere, sarà ritenuta valida la cifra riportata in lettere)</w:t>
      </w:r>
      <w:r w:rsidRPr="00800E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:rsidR="00800E06" w:rsidRPr="00800E06" w:rsidRDefault="00800E06" w:rsidP="008E26B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0E0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IL SOTTOSCRITTO DICHIARA INOLTRE:</w:t>
      </w:r>
    </w:p>
    <w:p w:rsidR="00800E06" w:rsidRPr="00800E06" w:rsidRDefault="00800E06" w:rsidP="008E26B2">
      <w:pPr>
        <w:numPr>
          <w:ilvl w:val="0"/>
          <w:numId w:val="1"/>
        </w:numPr>
        <w:spacing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0E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la presente offerta è ferma e vincolante per 180 giorni dalla data di scadenza del termine di presentazione; </w:t>
      </w:r>
    </w:p>
    <w:p w:rsidR="00800E06" w:rsidRPr="00800E06" w:rsidRDefault="00800E06" w:rsidP="008E26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0E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aver giudicato il canone annuo posto a base di gara congruo e tale da consentire l’offerta economica presentata; </w:t>
      </w:r>
    </w:p>
    <w:p w:rsidR="00800E06" w:rsidRPr="00800E06" w:rsidRDefault="00800E06" w:rsidP="008E26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0E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r w:rsidR="00DB5544">
        <w:rPr>
          <w:rFonts w:ascii="Times New Roman" w:eastAsia="Times New Roman" w:hAnsi="Times New Roman" w:cs="Times New Roman"/>
          <w:sz w:val="24"/>
          <w:szCs w:val="24"/>
          <w:lang w:eastAsia="it-IT"/>
        </w:rPr>
        <w:t>essere consapevole</w:t>
      </w:r>
      <w:r w:rsidRPr="00800E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il canone offerto </w:t>
      </w:r>
      <w:r w:rsidR="008E26B2" w:rsidRPr="008E26B2">
        <w:rPr>
          <w:rFonts w:ascii="Times New Roman" w:eastAsia="Times New Roman" w:hAnsi="Times New Roman" w:cs="Times New Roman"/>
          <w:sz w:val="24"/>
          <w:szCs w:val="24"/>
          <w:lang w:eastAsia="it-IT"/>
        </w:rPr>
        <w:t>è dovuto a titolo di corrispettivo della concessione e deve intendersi del tutto aggiuntivo e indipendente rispetto al Canone Unico Patrimoniale (CUP) per l'occupazion</w:t>
      </w:r>
      <w:r w:rsidR="005B51D1">
        <w:rPr>
          <w:rFonts w:ascii="Times New Roman" w:eastAsia="Times New Roman" w:hAnsi="Times New Roman" w:cs="Times New Roman"/>
          <w:sz w:val="24"/>
          <w:szCs w:val="24"/>
          <w:lang w:eastAsia="it-IT"/>
        </w:rPr>
        <w:t>e di suolo pubblico e</w:t>
      </w:r>
      <w:r w:rsidR="00623307">
        <w:rPr>
          <w:rFonts w:ascii="Times New Roman" w:eastAsia="Times New Roman" w:hAnsi="Times New Roman" w:cs="Times New Roman"/>
          <w:sz w:val="24"/>
          <w:szCs w:val="24"/>
          <w:lang w:eastAsia="it-IT"/>
        </w:rPr>
        <w:t>d altri tributi dovuti</w:t>
      </w:r>
      <w:r w:rsidRPr="00800E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:rsidR="00800E06" w:rsidRPr="00800E06" w:rsidRDefault="00800E06" w:rsidP="00B167B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0E06">
        <w:rPr>
          <w:rFonts w:ascii="Times New Roman" w:eastAsia="Times New Roman" w:hAnsi="Times New Roman" w:cs="Times New Roman"/>
          <w:sz w:val="24"/>
          <w:szCs w:val="24"/>
          <w:lang w:eastAsia="it-IT"/>
        </w:rPr>
        <w:t>Data, ____________________</w:t>
      </w:r>
    </w:p>
    <w:p w:rsidR="00800E06" w:rsidRPr="00800E06" w:rsidRDefault="00800E06" w:rsidP="00B167BA">
      <w:pPr>
        <w:spacing w:after="100" w:afterAutospacing="1" w:line="240" w:lineRule="auto"/>
        <w:ind w:left="4956" w:firstLine="709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  <w:r w:rsidRPr="00800E06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(leggibile e per esteso)</w:t>
      </w:r>
    </w:p>
    <w:p w:rsidR="00800E06" w:rsidRPr="00800E06" w:rsidRDefault="00B167BA" w:rsidP="00800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pict>
          <v:rect id="_x0000_i1025" style="width:0;height:1.5pt" o:hralign="center" o:hrstd="t" o:hr="t" fillcolor="#a0a0a0" stroked="f"/>
        </w:pict>
      </w:r>
    </w:p>
    <w:p w:rsidR="00800E06" w:rsidRPr="00800E06" w:rsidRDefault="00B167BA" w:rsidP="00800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6" style="width:0;height:1.5pt" o:hralign="center" o:hrstd="t" o:hr="t" fillcolor="#a0a0a0" stroked="f"/>
        </w:pict>
      </w:r>
    </w:p>
    <w:p w:rsidR="00800E06" w:rsidRPr="00800E06" w:rsidRDefault="00800E06" w:rsidP="00800E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800E0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ISTRUZIONI IMPORTANTI PER IL CONCORRENTE:</w:t>
      </w:r>
    </w:p>
    <w:p w:rsidR="00800E06" w:rsidRPr="00800E06" w:rsidRDefault="00800E06" w:rsidP="00800E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0E0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Imposta di Bollo:</w:t>
      </w:r>
      <w:r w:rsidRPr="00800E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Sul presente modulo deve essere apposta una marca da bollo da </w:t>
      </w:r>
      <w:r w:rsidRPr="00800E0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€ 16,00</w:t>
      </w:r>
      <w:r w:rsidRPr="00800E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:rsidR="00800E06" w:rsidRPr="00800E06" w:rsidRDefault="00800E06" w:rsidP="00800E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0E0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Sottoscrizione:</w:t>
      </w:r>
      <w:r w:rsidRPr="00800E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L'offerta deve essere firmata dal legale rappresentante. L'assenza di firma comporta l'</w:t>
      </w:r>
      <w:r w:rsidRPr="00800E0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esclusione dalla gara</w:t>
      </w:r>
      <w:r w:rsidRPr="00800E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:rsidR="00800E06" w:rsidRPr="00800E06" w:rsidRDefault="00800E06" w:rsidP="00800E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0E0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Integrità:</w:t>
      </w:r>
      <w:r w:rsidRPr="00800E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Non sono ammesse offerte parziali, condizionate o che presentino cancellazioni o correzioni, se queste ultime non sono espressamente approvate con postilla firmata dal dichiarante. </w:t>
      </w:r>
    </w:p>
    <w:p w:rsidR="00800E06" w:rsidRPr="00800E06" w:rsidRDefault="00800E06" w:rsidP="00800E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0E0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Busta chiusa:</w:t>
      </w:r>
      <w:r w:rsidRPr="00800E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presente allegato deve essere inserito in una busta chiusa (Busta n. 3) debitamente sigillata e controfirmata sui lembi. </w:t>
      </w:r>
    </w:p>
    <w:p w:rsidR="00E566B6" w:rsidRDefault="00E566B6"/>
    <w:sectPr w:rsidR="00E566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C3357"/>
    <w:multiLevelType w:val="multilevel"/>
    <w:tmpl w:val="A3C40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AA3044"/>
    <w:multiLevelType w:val="multilevel"/>
    <w:tmpl w:val="CE844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E06"/>
    <w:rsid w:val="005B51D1"/>
    <w:rsid w:val="00623307"/>
    <w:rsid w:val="00800E06"/>
    <w:rsid w:val="008D1D7E"/>
    <w:rsid w:val="008E26B2"/>
    <w:rsid w:val="00B167BA"/>
    <w:rsid w:val="00C13EA0"/>
    <w:rsid w:val="00D00DAF"/>
    <w:rsid w:val="00DB5544"/>
    <w:rsid w:val="00E5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5</cp:revision>
  <cp:lastPrinted>2026-06-19T11:09:00Z</cp:lastPrinted>
  <dcterms:created xsi:type="dcterms:W3CDTF">2026-05-12T15:05:00Z</dcterms:created>
  <dcterms:modified xsi:type="dcterms:W3CDTF">2026-06-23T08:17:00Z</dcterms:modified>
</cp:coreProperties>
</file>