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C3892" w14:textId="26CB236E" w:rsidR="00C60CBA" w:rsidRPr="00ED0184" w:rsidRDefault="00EA41AA">
      <w:pPr>
        <w:spacing w:line="653" w:lineRule="exact"/>
        <w:ind w:left="4"/>
        <w:rPr>
          <w:sz w:val="52"/>
        </w:rPr>
      </w:pPr>
      <w:r w:rsidRPr="00ED0184">
        <w:rPr>
          <w:noProof/>
        </w:rPr>
        <mc:AlternateContent>
          <mc:Choice Requires="wpg">
            <w:drawing>
              <wp:anchor distT="0" distB="0" distL="0" distR="0" simplePos="0" relativeHeight="487497728" behindDoc="1" locked="0" layoutInCell="1" allowOverlap="1" wp14:anchorId="070BC4BA" wp14:editId="610C230F">
                <wp:simplePos x="0" y="0"/>
                <wp:positionH relativeFrom="page">
                  <wp:posOffset>0</wp:posOffset>
                </wp:positionH>
                <wp:positionV relativeFrom="page">
                  <wp:posOffset>-299923</wp:posOffset>
                </wp:positionV>
                <wp:extent cx="7562850" cy="109947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994745"/>
                          <a:chOff x="0" y="0"/>
                          <a:chExt cx="7562850" cy="10662503"/>
                        </a:xfrm>
                      </wpg:grpSpPr>
                      <wps:wsp>
                        <wps:cNvPr id="3" name="Graphic 3"/>
                        <wps:cNvSpPr/>
                        <wps:spPr>
                          <a:xfrm>
                            <a:off x="0" y="0"/>
                            <a:ext cx="7562850" cy="7974330"/>
                          </a:xfrm>
                          <a:custGeom>
                            <a:avLst/>
                            <a:gdLst/>
                            <a:ahLst/>
                            <a:cxnLst/>
                            <a:rect l="l" t="t" r="r" b="b"/>
                            <a:pathLst>
                              <a:path w="7562850" h="7974330">
                                <a:moveTo>
                                  <a:pt x="7562850" y="0"/>
                                </a:moveTo>
                                <a:lnTo>
                                  <a:pt x="0" y="0"/>
                                </a:lnTo>
                                <a:lnTo>
                                  <a:pt x="0" y="4397629"/>
                                </a:lnTo>
                                <a:lnTo>
                                  <a:pt x="12711" y="4424426"/>
                                </a:lnTo>
                                <a:lnTo>
                                  <a:pt x="31367" y="4475861"/>
                                </a:lnTo>
                                <a:lnTo>
                                  <a:pt x="50341" y="4514469"/>
                                </a:lnTo>
                                <a:lnTo>
                                  <a:pt x="89203" y="4591558"/>
                                </a:lnTo>
                                <a:lnTo>
                                  <a:pt x="109104" y="4642993"/>
                                </a:lnTo>
                                <a:lnTo>
                                  <a:pt x="129324" y="4681601"/>
                                </a:lnTo>
                                <a:lnTo>
                                  <a:pt x="149847" y="4720209"/>
                                </a:lnTo>
                                <a:lnTo>
                                  <a:pt x="170675" y="4758817"/>
                                </a:lnTo>
                                <a:lnTo>
                                  <a:pt x="191795" y="4797298"/>
                                </a:lnTo>
                                <a:lnTo>
                                  <a:pt x="213233" y="4848733"/>
                                </a:lnTo>
                                <a:lnTo>
                                  <a:pt x="234962" y="4887341"/>
                                </a:lnTo>
                                <a:lnTo>
                                  <a:pt x="256997" y="4925949"/>
                                </a:lnTo>
                                <a:lnTo>
                                  <a:pt x="301942" y="5003165"/>
                                </a:lnTo>
                                <a:lnTo>
                                  <a:pt x="324866" y="5041773"/>
                                </a:lnTo>
                                <a:lnTo>
                                  <a:pt x="371589" y="5118862"/>
                                </a:lnTo>
                                <a:lnTo>
                                  <a:pt x="419468" y="5196078"/>
                                </a:lnTo>
                                <a:lnTo>
                                  <a:pt x="468503" y="5273167"/>
                                </a:lnTo>
                                <a:lnTo>
                                  <a:pt x="493458" y="5311775"/>
                                </a:lnTo>
                                <a:lnTo>
                                  <a:pt x="544195" y="5388991"/>
                                </a:lnTo>
                                <a:lnTo>
                                  <a:pt x="596049" y="5466080"/>
                                </a:lnTo>
                                <a:lnTo>
                                  <a:pt x="649008" y="5543296"/>
                                </a:lnTo>
                                <a:lnTo>
                                  <a:pt x="703072" y="5620512"/>
                                </a:lnTo>
                                <a:lnTo>
                                  <a:pt x="730504" y="5646166"/>
                                </a:lnTo>
                                <a:lnTo>
                                  <a:pt x="786193" y="5723382"/>
                                </a:lnTo>
                                <a:lnTo>
                                  <a:pt x="842937" y="5800471"/>
                                </a:lnTo>
                                <a:lnTo>
                                  <a:pt x="871702" y="5826252"/>
                                </a:lnTo>
                                <a:lnTo>
                                  <a:pt x="930021" y="5903468"/>
                                </a:lnTo>
                                <a:lnTo>
                                  <a:pt x="959573" y="5929122"/>
                                </a:lnTo>
                                <a:lnTo>
                                  <a:pt x="1019441" y="6006338"/>
                                </a:lnTo>
                                <a:lnTo>
                                  <a:pt x="1049756" y="6031992"/>
                                </a:lnTo>
                                <a:lnTo>
                                  <a:pt x="1111148" y="6109208"/>
                                </a:lnTo>
                                <a:lnTo>
                                  <a:pt x="1142225" y="6134862"/>
                                </a:lnTo>
                                <a:lnTo>
                                  <a:pt x="1173543" y="6173470"/>
                                </a:lnTo>
                                <a:lnTo>
                                  <a:pt x="1205103" y="6199251"/>
                                </a:lnTo>
                                <a:lnTo>
                                  <a:pt x="1236916" y="6237859"/>
                                </a:lnTo>
                                <a:lnTo>
                                  <a:pt x="1268984" y="6263513"/>
                                </a:lnTo>
                                <a:lnTo>
                                  <a:pt x="1301242" y="6302121"/>
                                </a:lnTo>
                                <a:lnTo>
                                  <a:pt x="1333754" y="6327775"/>
                                </a:lnTo>
                                <a:lnTo>
                                  <a:pt x="1366520" y="6366383"/>
                                </a:lnTo>
                                <a:lnTo>
                                  <a:pt x="1399540" y="6392164"/>
                                </a:lnTo>
                                <a:lnTo>
                                  <a:pt x="1432814" y="6430772"/>
                                </a:lnTo>
                                <a:lnTo>
                                  <a:pt x="1499997" y="6482207"/>
                                </a:lnTo>
                                <a:lnTo>
                                  <a:pt x="1534033" y="6520688"/>
                                </a:lnTo>
                                <a:lnTo>
                                  <a:pt x="1602613" y="6572250"/>
                                </a:lnTo>
                                <a:lnTo>
                                  <a:pt x="1637157" y="6610731"/>
                                </a:lnTo>
                                <a:lnTo>
                                  <a:pt x="1742439" y="6687947"/>
                                </a:lnTo>
                                <a:lnTo>
                                  <a:pt x="1778000" y="6726555"/>
                                </a:lnTo>
                                <a:lnTo>
                                  <a:pt x="1885823" y="6803644"/>
                                </a:lnTo>
                                <a:lnTo>
                                  <a:pt x="2032762" y="6906640"/>
                                </a:lnTo>
                                <a:lnTo>
                                  <a:pt x="2220976" y="7035165"/>
                                </a:lnTo>
                                <a:lnTo>
                                  <a:pt x="2414270" y="7163815"/>
                                </a:lnTo>
                                <a:lnTo>
                                  <a:pt x="2453513" y="7176642"/>
                                </a:lnTo>
                                <a:lnTo>
                                  <a:pt x="2572385" y="7253859"/>
                                </a:lnTo>
                                <a:lnTo>
                                  <a:pt x="2612390" y="7266686"/>
                                </a:lnTo>
                                <a:lnTo>
                                  <a:pt x="2693035" y="7318121"/>
                                </a:lnTo>
                                <a:lnTo>
                                  <a:pt x="2733548" y="7330948"/>
                                </a:lnTo>
                                <a:lnTo>
                                  <a:pt x="2815209" y="7382509"/>
                                </a:lnTo>
                                <a:lnTo>
                                  <a:pt x="2856357" y="7395336"/>
                                </a:lnTo>
                                <a:lnTo>
                                  <a:pt x="2897632" y="7420990"/>
                                </a:lnTo>
                                <a:lnTo>
                                  <a:pt x="2939034" y="7433945"/>
                                </a:lnTo>
                                <a:lnTo>
                                  <a:pt x="2980690" y="7459599"/>
                                </a:lnTo>
                                <a:lnTo>
                                  <a:pt x="3022473" y="7472426"/>
                                </a:lnTo>
                                <a:lnTo>
                                  <a:pt x="3064383" y="7498207"/>
                                </a:lnTo>
                                <a:lnTo>
                                  <a:pt x="3148838" y="7523861"/>
                                </a:lnTo>
                                <a:lnTo>
                                  <a:pt x="3191383" y="7549642"/>
                                </a:lnTo>
                                <a:lnTo>
                                  <a:pt x="3233928" y="7562469"/>
                                </a:lnTo>
                                <a:lnTo>
                                  <a:pt x="3276727" y="7588250"/>
                                </a:lnTo>
                                <a:lnTo>
                                  <a:pt x="3406140" y="7626858"/>
                                </a:lnTo>
                                <a:lnTo>
                                  <a:pt x="3449574" y="7652511"/>
                                </a:lnTo>
                                <a:lnTo>
                                  <a:pt x="4118991" y="7845425"/>
                                </a:lnTo>
                                <a:lnTo>
                                  <a:pt x="4164711" y="7845425"/>
                                </a:lnTo>
                                <a:lnTo>
                                  <a:pt x="4302760" y="7884033"/>
                                </a:lnTo>
                                <a:lnTo>
                                  <a:pt x="4349115" y="7884033"/>
                                </a:lnTo>
                                <a:lnTo>
                                  <a:pt x="4395470" y="7896859"/>
                                </a:lnTo>
                                <a:lnTo>
                                  <a:pt x="4441952" y="7896859"/>
                                </a:lnTo>
                                <a:lnTo>
                                  <a:pt x="4535424" y="7922641"/>
                                </a:lnTo>
                                <a:lnTo>
                                  <a:pt x="4582287" y="7922641"/>
                                </a:lnTo>
                                <a:lnTo>
                                  <a:pt x="4629277" y="7935468"/>
                                </a:lnTo>
                                <a:lnTo>
                                  <a:pt x="4676394" y="7935468"/>
                                </a:lnTo>
                                <a:lnTo>
                                  <a:pt x="4723638" y="7948295"/>
                                </a:lnTo>
                                <a:lnTo>
                                  <a:pt x="4818380" y="7948295"/>
                                </a:lnTo>
                                <a:lnTo>
                                  <a:pt x="4866005" y="7961249"/>
                                </a:lnTo>
                                <a:lnTo>
                                  <a:pt x="4961382" y="7961249"/>
                                </a:lnTo>
                                <a:lnTo>
                                  <a:pt x="5009388" y="7974076"/>
                                </a:lnTo>
                                <a:lnTo>
                                  <a:pt x="5782818" y="7974076"/>
                                </a:lnTo>
                                <a:lnTo>
                                  <a:pt x="5830697" y="7961249"/>
                                </a:lnTo>
                                <a:lnTo>
                                  <a:pt x="5926201" y="7961249"/>
                                </a:lnTo>
                                <a:lnTo>
                                  <a:pt x="5973699" y="7948295"/>
                                </a:lnTo>
                                <a:lnTo>
                                  <a:pt x="6068568" y="7948295"/>
                                </a:lnTo>
                                <a:lnTo>
                                  <a:pt x="6115812" y="7935468"/>
                                </a:lnTo>
                                <a:lnTo>
                                  <a:pt x="6162929" y="7935468"/>
                                </a:lnTo>
                                <a:lnTo>
                                  <a:pt x="6209919" y="7922641"/>
                                </a:lnTo>
                                <a:lnTo>
                                  <a:pt x="6256782" y="7922641"/>
                                </a:lnTo>
                                <a:lnTo>
                                  <a:pt x="6350127" y="7896859"/>
                                </a:lnTo>
                                <a:lnTo>
                                  <a:pt x="6396609" y="7896859"/>
                                </a:lnTo>
                                <a:lnTo>
                                  <a:pt x="6443091" y="7884033"/>
                                </a:lnTo>
                                <a:lnTo>
                                  <a:pt x="6489319" y="7884033"/>
                                </a:lnTo>
                                <a:lnTo>
                                  <a:pt x="6627368" y="7845425"/>
                                </a:lnTo>
                                <a:lnTo>
                                  <a:pt x="6673088" y="7845425"/>
                                </a:lnTo>
                                <a:lnTo>
                                  <a:pt x="7342505" y="7652511"/>
                                </a:lnTo>
                                <a:lnTo>
                                  <a:pt x="7385939" y="7626858"/>
                                </a:lnTo>
                                <a:lnTo>
                                  <a:pt x="7515352" y="7588250"/>
                                </a:lnTo>
                                <a:lnTo>
                                  <a:pt x="7558151" y="7562469"/>
                                </a:lnTo>
                                <a:lnTo>
                                  <a:pt x="7562850" y="7561072"/>
                                </a:lnTo>
                                <a:lnTo>
                                  <a:pt x="7562850"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7665340"/>
                            <a:ext cx="3717985" cy="2997163"/>
                          </a:xfrm>
                          <a:custGeom>
                            <a:avLst/>
                            <a:gdLst/>
                            <a:ahLst/>
                            <a:cxnLst/>
                            <a:rect l="l" t="t" r="r" b="b"/>
                            <a:pathLst>
                              <a:path w="4118610" h="3041015">
                                <a:moveTo>
                                  <a:pt x="1713611" y="0"/>
                                </a:moveTo>
                                <a:lnTo>
                                  <a:pt x="1330452" y="0"/>
                                </a:lnTo>
                                <a:lnTo>
                                  <a:pt x="1283208" y="12954"/>
                                </a:lnTo>
                                <a:lnTo>
                                  <a:pt x="1189240" y="12954"/>
                                </a:lnTo>
                                <a:lnTo>
                                  <a:pt x="1142657" y="25781"/>
                                </a:lnTo>
                                <a:lnTo>
                                  <a:pt x="1096352" y="25781"/>
                                </a:lnTo>
                                <a:lnTo>
                                  <a:pt x="1004569" y="51562"/>
                                </a:lnTo>
                                <a:lnTo>
                                  <a:pt x="959104" y="51562"/>
                                </a:lnTo>
                                <a:lnTo>
                                  <a:pt x="692823" y="128651"/>
                                </a:lnTo>
                                <a:lnTo>
                                  <a:pt x="649592" y="154432"/>
                                </a:lnTo>
                                <a:lnTo>
                                  <a:pt x="522046" y="192913"/>
                                </a:lnTo>
                                <a:lnTo>
                                  <a:pt x="480263" y="218694"/>
                                </a:lnTo>
                                <a:lnTo>
                                  <a:pt x="438861" y="231521"/>
                                </a:lnTo>
                                <a:lnTo>
                                  <a:pt x="397840" y="257302"/>
                                </a:lnTo>
                                <a:lnTo>
                                  <a:pt x="357225" y="270129"/>
                                </a:lnTo>
                                <a:lnTo>
                                  <a:pt x="277190" y="321564"/>
                                </a:lnTo>
                                <a:lnTo>
                                  <a:pt x="237807" y="334391"/>
                                </a:lnTo>
                                <a:lnTo>
                                  <a:pt x="198843" y="360172"/>
                                </a:lnTo>
                                <a:lnTo>
                                  <a:pt x="122212" y="411607"/>
                                </a:lnTo>
                                <a:lnTo>
                                  <a:pt x="47382" y="463042"/>
                                </a:lnTo>
                                <a:lnTo>
                                  <a:pt x="0" y="496443"/>
                                </a:lnTo>
                                <a:lnTo>
                                  <a:pt x="0" y="3040760"/>
                                </a:lnTo>
                                <a:lnTo>
                                  <a:pt x="4086225" y="3040760"/>
                                </a:lnTo>
                                <a:lnTo>
                                  <a:pt x="4090670" y="3009586"/>
                                </a:lnTo>
                                <a:lnTo>
                                  <a:pt x="4097020" y="2958141"/>
                                </a:lnTo>
                                <a:lnTo>
                                  <a:pt x="4102608" y="2919557"/>
                                </a:lnTo>
                                <a:lnTo>
                                  <a:pt x="4107307" y="2868117"/>
                                </a:lnTo>
                                <a:lnTo>
                                  <a:pt x="4111116" y="2816669"/>
                                </a:lnTo>
                                <a:lnTo>
                                  <a:pt x="4116451" y="2726639"/>
                                </a:lnTo>
                                <a:lnTo>
                                  <a:pt x="4117721" y="2675191"/>
                                </a:lnTo>
                                <a:lnTo>
                                  <a:pt x="4118102" y="2623756"/>
                                </a:lnTo>
                                <a:lnTo>
                                  <a:pt x="4117721" y="2572308"/>
                                </a:lnTo>
                                <a:lnTo>
                                  <a:pt x="4116451" y="2533726"/>
                                </a:lnTo>
                                <a:lnTo>
                                  <a:pt x="4114165" y="2482278"/>
                                </a:lnTo>
                                <a:lnTo>
                                  <a:pt x="4111116" y="2430830"/>
                                </a:lnTo>
                                <a:lnTo>
                                  <a:pt x="4107307" y="2379395"/>
                                </a:lnTo>
                                <a:lnTo>
                                  <a:pt x="4102608" y="2340800"/>
                                </a:lnTo>
                                <a:lnTo>
                                  <a:pt x="4097020" y="2289365"/>
                                </a:lnTo>
                                <a:lnTo>
                                  <a:pt x="4090670" y="2237917"/>
                                </a:lnTo>
                                <a:lnTo>
                                  <a:pt x="4083430" y="2199335"/>
                                </a:lnTo>
                                <a:lnTo>
                                  <a:pt x="4075429" y="2147887"/>
                                </a:lnTo>
                                <a:lnTo>
                                  <a:pt x="4066540" y="2096439"/>
                                </a:lnTo>
                                <a:lnTo>
                                  <a:pt x="4056888" y="2057857"/>
                                </a:lnTo>
                                <a:lnTo>
                                  <a:pt x="4046474" y="2006409"/>
                                </a:lnTo>
                                <a:lnTo>
                                  <a:pt x="4035298" y="1967826"/>
                                </a:lnTo>
                                <a:lnTo>
                                  <a:pt x="4023360" y="1916391"/>
                                </a:lnTo>
                                <a:lnTo>
                                  <a:pt x="4010660" y="1877796"/>
                                </a:lnTo>
                                <a:lnTo>
                                  <a:pt x="3997071" y="1826348"/>
                                </a:lnTo>
                                <a:lnTo>
                                  <a:pt x="3982847" y="1787766"/>
                                </a:lnTo>
                                <a:lnTo>
                                  <a:pt x="3967861" y="1736344"/>
                                </a:lnTo>
                                <a:lnTo>
                                  <a:pt x="3952113" y="1697736"/>
                                </a:lnTo>
                                <a:lnTo>
                                  <a:pt x="3935729" y="1659128"/>
                                </a:lnTo>
                                <a:lnTo>
                                  <a:pt x="3918585" y="1607693"/>
                                </a:lnTo>
                                <a:lnTo>
                                  <a:pt x="3900678" y="1569085"/>
                                </a:lnTo>
                                <a:lnTo>
                                  <a:pt x="3882009" y="1530477"/>
                                </a:lnTo>
                                <a:lnTo>
                                  <a:pt x="3862704" y="1491996"/>
                                </a:lnTo>
                                <a:lnTo>
                                  <a:pt x="3842766" y="1440561"/>
                                </a:lnTo>
                                <a:lnTo>
                                  <a:pt x="3822065" y="1401953"/>
                                </a:lnTo>
                                <a:lnTo>
                                  <a:pt x="3800729" y="1363345"/>
                                </a:lnTo>
                                <a:lnTo>
                                  <a:pt x="3778758" y="1324737"/>
                                </a:lnTo>
                                <a:lnTo>
                                  <a:pt x="3756025" y="1286129"/>
                                </a:lnTo>
                                <a:lnTo>
                                  <a:pt x="3732784" y="1247648"/>
                                </a:lnTo>
                                <a:lnTo>
                                  <a:pt x="3708780" y="1209040"/>
                                </a:lnTo>
                                <a:lnTo>
                                  <a:pt x="3684142" y="1170432"/>
                                </a:lnTo>
                                <a:lnTo>
                                  <a:pt x="3658870" y="1131824"/>
                                </a:lnTo>
                                <a:lnTo>
                                  <a:pt x="3633089" y="1093216"/>
                                </a:lnTo>
                                <a:lnTo>
                                  <a:pt x="3606546" y="1054735"/>
                                </a:lnTo>
                                <a:lnTo>
                                  <a:pt x="3579495" y="1016127"/>
                                </a:lnTo>
                                <a:lnTo>
                                  <a:pt x="3551809" y="990346"/>
                                </a:lnTo>
                                <a:lnTo>
                                  <a:pt x="3523488" y="951738"/>
                                </a:lnTo>
                                <a:lnTo>
                                  <a:pt x="3494659" y="913257"/>
                                </a:lnTo>
                                <a:lnTo>
                                  <a:pt x="3465195" y="887476"/>
                                </a:lnTo>
                                <a:lnTo>
                                  <a:pt x="3435223" y="848868"/>
                                </a:lnTo>
                                <a:lnTo>
                                  <a:pt x="3404616" y="810260"/>
                                </a:lnTo>
                                <a:lnTo>
                                  <a:pt x="3373501" y="784606"/>
                                </a:lnTo>
                                <a:lnTo>
                                  <a:pt x="3341878" y="745998"/>
                                </a:lnTo>
                                <a:lnTo>
                                  <a:pt x="3309620" y="720344"/>
                                </a:lnTo>
                                <a:lnTo>
                                  <a:pt x="3276854" y="681736"/>
                                </a:lnTo>
                                <a:lnTo>
                                  <a:pt x="3243707" y="655955"/>
                                </a:lnTo>
                                <a:lnTo>
                                  <a:pt x="3209925" y="630301"/>
                                </a:lnTo>
                                <a:lnTo>
                                  <a:pt x="3175508" y="591693"/>
                                </a:lnTo>
                                <a:lnTo>
                                  <a:pt x="3140837" y="565912"/>
                                </a:lnTo>
                                <a:lnTo>
                                  <a:pt x="3069717" y="514477"/>
                                </a:lnTo>
                                <a:lnTo>
                                  <a:pt x="2996692" y="463042"/>
                                </a:lnTo>
                                <a:lnTo>
                                  <a:pt x="2921889" y="411607"/>
                                </a:lnTo>
                                <a:lnTo>
                                  <a:pt x="2845308" y="360172"/>
                                </a:lnTo>
                                <a:lnTo>
                                  <a:pt x="2806319" y="334391"/>
                                </a:lnTo>
                                <a:lnTo>
                                  <a:pt x="2766949" y="321564"/>
                                </a:lnTo>
                                <a:lnTo>
                                  <a:pt x="2686939" y="270129"/>
                                </a:lnTo>
                                <a:lnTo>
                                  <a:pt x="2646299" y="257302"/>
                                </a:lnTo>
                                <a:lnTo>
                                  <a:pt x="2605278" y="231521"/>
                                </a:lnTo>
                                <a:lnTo>
                                  <a:pt x="2563876" y="218694"/>
                                </a:lnTo>
                                <a:lnTo>
                                  <a:pt x="2522093" y="192913"/>
                                </a:lnTo>
                                <a:lnTo>
                                  <a:pt x="2394585" y="154432"/>
                                </a:lnTo>
                                <a:lnTo>
                                  <a:pt x="2351278" y="128651"/>
                                </a:lnTo>
                                <a:lnTo>
                                  <a:pt x="2085086" y="51562"/>
                                </a:lnTo>
                                <a:lnTo>
                                  <a:pt x="2039620" y="51562"/>
                                </a:lnTo>
                                <a:lnTo>
                                  <a:pt x="1947799" y="25781"/>
                                </a:lnTo>
                                <a:lnTo>
                                  <a:pt x="1901444" y="25781"/>
                                </a:lnTo>
                                <a:lnTo>
                                  <a:pt x="1854962" y="12954"/>
                                </a:lnTo>
                                <a:lnTo>
                                  <a:pt x="1760982" y="12954"/>
                                </a:lnTo>
                                <a:lnTo>
                                  <a:pt x="1713611" y="0"/>
                                </a:lnTo>
                                <a:close/>
                              </a:path>
                            </a:pathLst>
                          </a:custGeom>
                          <a:solidFill>
                            <a:srgbClr val="232222"/>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3023742" y="3494951"/>
                            <a:ext cx="4539107" cy="6173343"/>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4433570" y="307369"/>
                            <a:ext cx="3056128" cy="810933"/>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91959" y="9738080"/>
                            <a:ext cx="181127" cy="183426"/>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99288" y="10186796"/>
                            <a:ext cx="190665" cy="193078"/>
                          </a:xfrm>
                          <a:prstGeom prst="rect">
                            <a:avLst/>
                          </a:prstGeom>
                        </pic:spPr>
                      </pic:pic>
                      <wps:wsp>
                        <wps:cNvPr id="9" name="Graphic 9"/>
                        <wps:cNvSpPr/>
                        <wps:spPr>
                          <a:xfrm>
                            <a:off x="189783" y="8833449"/>
                            <a:ext cx="224286" cy="440167"/>
                          </a:xfrm>
                          <a:custGeom>
                            <a:avLst/>
                            <a:gdLst/>
                            <a:ahLst/>
                            <a:cxnLst/>
                            <a:rect l="l" t="t" r="r" b="b"/>
                            <a:pathLst>
                              <a:path w="239395" h="530225">
                                <a:moveTo>
                                  <a:pt x="95148" y="0"/>
                                </a:moveTo>
                                <a:lnTo>
                                  <a:pt x="0" y="62864"/>
                                </a:lnTo>
                                <a:lnTo>
                                  <a:pt x="0" y="274065"/>
                                </a:lnTo>
                                <a:lnTo>
                                  <a:pt x="14084" y="274065"/>
                                </a:lnTo>
                                <a:lnTo>
                                  <a:pt x="14084" y="70484"/>
                                </a:lnTo>
                                <a:lnTo>
                                  <a:pt x="81127" y="26288"/>
                                </a:lnTo>
                                <a:lnTo>
                                  <a:pt x="81127" y="525043"/>
                                </a:lnTo>
                                <a:lnTo>
                                  <a:pt x="64236" y="525691"/>
                                </a:lnTo>
                                <a:lnTo>
                                  <a:pt x="47434" y="526719"/>
                                </a:lnTo>
                                <a:lnTo>
                                  <a:pt x="30721" y="528002"/>
                                </a:lnTo>
                                <a:lnTo>
                                  <a:pt x="14084" y="529678"/>
                                </a:lnTo>
                                <a:lnTo>
                                  <a:pt x="206946" y="529678"/>
                                </a:lnTo>
                                <a:lnTo>
                                  <a:pt x="206946" y="528396"/>
                                </a:lnTo>
                                <a:lnTo>
                                  <a:pt x="192824" y="528396"/>
                                </a:lnTo>
                                <a:lnTo>
                                  <a:pt x="179108" y="527227"/>
                                </a:lnTo>
                                <a:lnTo>
                                  <a:pt x="170154" y="526719"/>
                                </a:lnTo>
                                <a:lnTo>
                                  <a:pt x="172275" y="526719"/>
                                </a:lnTo>
                                <a:lnTo>
                                  <a:pt x="172275" y="464819"/>
                                </a:lnTo>
                                <a:lnTo>
                                  <a:pt x="152120" y="464819"/>
                                </a:lnTo>
                                <a:lnTo>
                                  <a:pt x="121615" y="453516"/>
                                </a:lnTo>
                                <a:lnTo>
                                  <a:pt x="121615" y="417067"/>
                                </a:lnTo>
                                <a:lnTo>
                                  <a:pt x="172275" y="417067"/>
                                </a:lnTo>
                                <a:lnTo>
                                  <a:pt x="172275" y="393572"/>
                                </a:lnTo>
                                <a:lnTo>
                                  <a:pt x="152120" y="393572"/>
                                </a:lnTo>
                                <a:lnTo>
                                  <a:pt x="121615" y="382269"/>
                                </a:lnTo>
                                <a:lnTo>
                                  <a:pt x="121615" y="345947"/>
                                </a:lnTo>
                                <a:lnTo>
                                  <a:pt x="172275" y="345947"/>
                                </a:lnTo>
                                <a:lnTo>
                                  <a:pt x="172275" y="322452"/>
                                </a:lnTo>
                                <a:lnTo>
                                  <a:pt x="152120" y="322452"/>
                                </a:lnTo>
                                <a:lnTo>
                                  <a:pt x="121615" y="311149"/>
                                </a:lnTo>
                                <a:lnTo>
                                  <a:pt x="121615" y="274827"/>
                                </a:lnTo>
                                <a:lnTo>
                                  <a:pt x="238823" y="274827"/>
                                </a:lnTo>
                                <a:lnTo>
                                  <a:pt x="238823" y="273811"/>
                                </a:lnTo>
                                <a:lnTo>
                                  <a:pt x="212813" y="273811"/>
                                </a:lnTo>
                                <a:lnTo>
                                  <a:pt x="182295" y="262508"/>
                                </a:lnTo>
                                <a:lnTo>
                                  <a:pt x="182295" y="251332"/>
                                </a:lnTo>
                                <a:lnTo>
                                  <a:pt x="152120" y="251332"/>
                                </a:lnTo>
                                <a:lnTo>
                                  <a:pt x="121615" y="240029"/>
                                </a:lnTo>
                                <a:lnTo>
                                  <a:pt x="121615" y="203580"/>
                                </a:lnTo>
                                <a:lnTo>
                                  <a:pt x="238823" y="203580"/>
                                </a:lnTo>
                                <a:lnTo>
                                  <a:pt x="238823" y="202818"/>
                                </a:lnTo>
                                <a:lnTo>
                                  <a:pt x="212813" y="202818"/>
                                </a:lnTo>
                                <a:lnTo>
                                  <a:pt x="182295" y="191388"/>
                                </a:lnTo>
                                <a:lnTo>
                                  <a:pt x="182295" y="180212"/>
                                </a:lnTo>
                                <a:lnTo>
                                  <a:pt x="152120" y="180212"/>
                                </a:lnTo>
                                <a:lnTo>
                                  <a:pt x="121615" y="168909"/>
                                </a:lnTo>
                                <a:lnTo>
                                  <a:pt x="121615" y="132333"/>
                                </a:lnTo>
                                <a:lnTo>
                                  <a:pt x="238823" y="132333"/>
                                </a:lnTo>
                                <a:lnTo>
                                  <a:pt x="238823" y="131571"/>
                                </a:lnTo>
                                <a:lnTo>
                                  <a:pt x="212813" y="131571"/>
                                </a:lnTo>
                                <a:lnTo>
                                  <a:pt x="182295" y="120268"/>
                                </a:lnTo>
                                <a:lnTo>
                                  <a:pt x="182295" y="108965"/>
                                </a:lnTo>
                                <a:lnTo>
                                  <a:pt x="152120" y="108965"/>
                                </a:lnTo>
                                <a:lnTo>
                                  <a:pt x="121615" y="97662"/>
                                </a:lnTo>
                                <a:lnTo>
                                  <a:pt x="121615" y="61213"/>
                                </a:lnTo>
                                <a:lnTo>
                                  <a:pt x="238823" y="61213"/>
                                </a:lnTo>
                                <a:lnTo>
                                  <a:pt x="238823" y="53466"/>
                                </a:lnTo>
                                <a:lnTo>
                                  <a:pt x="95148" y="0"/>
                                </a:lnTo>
                                <a:close/>
                              </a:path>
                            </a:pathLst>
                          </a:custGeom>
                          <a:solidFill>
                            <a:srgbClr val="FFD12C"/>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345057" y="9023350"/>
                            <a:ext cx="122595" cy="212597"/>
                          </a:xfrm>
                          <a:prstGeom prst="rect">
                            <a:avLst/>
                          </a:prstGeom>
                        </pic:spPr>
                      </pic:pic>
                      <wps:wsp>
                        <wps:cNvPr id="11" name="Graphic 11"/>
                        <wps:cNvSpPr/>
                        <wps:spPr>
                          <a:xfrm>
                            <a:off x="0" y="9045109"/>
                            <a:ext cx="676910" cy="362585"/>
                          </a:xfrm>
                          <a:custGeom>
                            <a:avLst/>
                            <a:gdLst/>
                            <a:ahLst/>
                            <a:cxnLst/>
                            <a:rect l="l" t="t" r="r" b="b"/>
                            <a:pathLst>
                              <a:path w="676910" h="362585">
                                <a:moveTo>
                                  <a:pt x="676592" y="362394"/>
                                </a:moveTo>
                                <a:lnTo>
                                  <a:pt x="658152" y="352907"/>
                                </a:lnTo>
                                <a:lnTo>
                                  <a:pt x="638822" y="344030"/>
                                </a:lnTo>
                                <a:lnTo>
                                  <a:pt x="618667" y="335673"/>
                                </a:lnTo>
                                <a:lnTo>
                                  <a:pt x="597700" y="327825"/>
                                </a:lnTo>
                                <a:lnTo>
                                  <a:pt x="597700" y="323189"/>
                                </a:lnTo>
                                <a:lnTo>
                                  <a:pt x="597700" y="302234"/>
                                </a:lnTo>
                                <a:lnTo>
                                  <a:pt x="502564" y="302234"/>
                                </a:lnTo>
                                <a:lnTo>
                                  <a:pt x="486079" y="299008"/>
                                </a:lnTo>
                                <a:lnTo>
                                  <a:pt x="452564" y="293738"/>
                                </a:lnTo>
                                <a:lnTo>
                                  <a:pt x="435559" y="291680"/>
                                </a:lnTo>
                                <a:lnTo>
                                  <a:pt x="435559" y="291426"/>
                                </a:lnTo>
                                <a:lnTo>
                                  <a:pt x="242697" y="291426"/>
                                </a:lnTo>
                                <a:lnTo>
                                  <a:pt x="242697" y="35814"/>
                                </a:lnTo>
                                <a:lnTo>
                                  <a:pt x="228612" y="35814"/>
                                </a:lnTo>
                                <a:lnTo>
                                  <a:pt x="174066" y="0"/>
                                </a:lnTo>
                                <a:lnTo>
                                  <a:pt x="160020" y="9271"/>
                                </a:lnTo>
                                <a:lnTo>
                                  <a:pt x="160020" y="26289"/>
                                </a:lnTo>
                                <a:lnTo>
                                  <a:pt x="160020" y="305181"/>
                                </a:lnTo>
                                <a:lnTo>
                                  <a:pt x="142786" y="309041"/>
                                </a:lnTo>
                                <a:lnTo>
                                  <a:pt x="125844" y="313423"/>
                                </a:lnTo>
                                <a:lnTo>
                                  <a:pt x="109245" y="318173"/>
                                </a:lnTo>
                                <a:lnTo>
                                  <a:pt x="92989" y="323189"/>
                                </a:lnTo>
                                <a:lnTo>
                                  <a:pt x="92989" y="70485"/>
                                </a:lnTo>
                                <a:lnTo>
                                  <a:pt x="160020" y="26289"/>
                                </a:lnTo>
                                <a:lnTo>
                                  <a:pt x="160020" y="9271"/>
                                </a:lnTo>
                                <a:lnTo>
                                  <a:pt x="78867" y="62611"/>
                                </a:lnTo>
                                <a:lnTo>
                                  <a:pt x="78867" y="328079"/>
                                </a:lnTo>
                                <a:lnTo>
                                  <a:pt x="57937" y="335800"/>
                                </a:lnTo>
                                <a:lnTo>
                                  <a:pt x="38061" y="344030"/>
                                </a:lnTo>
                                <a:lnTo>
                                  <a:pt x="18592" y="352907"/>
                                </a:lnTo>
                                <a:lnTo>
                                  <a:pt x="0" y="362394"/>
                                </a:lnTo>
                                <a:lnTo>
                                  <a:pt x="676592" y="362394"/>
                                </a:lnTo>
                                <a:close/>
                              </a:path>
                            </a:pathLst>
                          </a:custGeom>
                          <a:solidFill>
                            <a:srgbClr val="FFD12C"/>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441773" y="9098886"/>
                            <a:ext cx="247472" cy="265696"/>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91959" y="9964216"/>
                            <a:ext cx="181127" cy="1834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F37D1A" id="Group 2" o:spid="_x0000_s1026" style="position:absolute;margin-left:0;margin-top:-23.6pt;width:595.5pt;height:865.75pt;z-index:-15818752;mso-wrap-distance-left:0;mso-wrap-distance-right:0;mso-position-horizontal-relative:page;mso-position-vertical-relative:page;mso-width-relative:margin;mso-height-relative:margin" coordsize="75628,106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9FUysRAADjUgAADgAAAGRycy9lMm9Eb2MueG1s7Jxt&#10;bxs3EsffH3DfQdD71suH5S6NOsWhuQQFil5x7eFey7JsC5UlnaTEybe/3/BBWueBXLdxkKIN2mgd&#10;jejhcDj8z3+G+ubbN3eryevFbr/crC+m6utmOlms55ur5frmYvqfX1581U8n+8NsfTVbbdaLi+nb&#10;xX767bO//+2b++35Qm9uN6urxW7CIOv9+f32Ynp7OGzPz87289vF3Wz/9Wa7WPPm9WZ3Nzvw4+7m&#10;7Go3u2f0u9WZbhp3dr/ZXW13m/liv+dfn8c3p8/C+NfXi/nhX9fX+8VhsrqYotsh/L0Lf1/K32fP&#10;vpmd3+xm29vlPKkx+w1a3M2Wa37pcajns8Ns8mq3fG+ou+V8t9lvrg9fzzd3Z5vr6+V8EebAbFTz&#10;zmxe7javtmEuN+f3N9ujmTDtO3b6zcPOf3z9crf9efvTLmrP4w+b+a977HJ2v705H74vP9+chN9c&#10;7+7kQ0xi8iZY9O3Roos3h8mcf+xap/sWw895TzXe28620ejzW1bmvQ/Ob//54Y86p9vGyEfPZufx&#10;VwcFjwrdb/Gg/clI+99npJ9vZ9tFsP1ejPDTbrK8upia6WQ9u8OPXyaXCRrJr0ZGrIh+8tM+GfTR&#10;Nup8Z40Jfnmc5+x8/mp/eLnYBHPPXv+wP0S3vcpPs9v8NH+zzo87nF/cfhXc/jCd4Pa76QS3v4wr&#10;sJ0d5HOyhvI4uR+s1y3PSRV5/27zevHLJkgeZM2O65qXHGVPMqv1UJbVH0jl9/LrNowXZazxndM+&#10;LXKWyK9RUulOqTCitZr/XFHaKOO6JN21vVNFaRzMprFbZa0ra9J7jUPK3GzrVdv2xbFxftXYKO6s&#10;9j77cp5efs3T9EZn8V65pqy5sr63aaKdbnRTVl11jevaqAxm6VVX1t2rzmdx32lfnqpWRptkmd72&#10;Hc9x2+Yp5tc4VW2sdzoq0yPNEhTFW+d9mqrXrbflqZpGeRtHb5vGKBfCD+6alcivURmM3jsXlGkb&#10;q7qurLvpVNv7KK5U3zOPku4WXRwnIj7TKu+armxIZCXmBXHdoXt5maw3Fi8M4kahe3mqrUWduKqt&#10;6Xvvy3Zv0Rdbh9Gtc02fg1Q2YH6NhnTWN01SprVG+/JG7RrTdGmZnG5aVTZkZxqWJyrjrFMsWcnu&#10;HTufDRd07/DNvjx6z/400cXavmlsV7ZM37Gfku695pwqj+5N0+gYZlpPxMEhSrr71rd4YdDda690&#10;eXQl/p6imAMgMdni8AQlTzQP4zv2h/eV8RV/bFxYR1DTLHJJfYS11tHNnDLsrtr4ncFfoj6KaNCV&#10;/UyJs6RNwiITEcqLpbRxXqX5atP1bTl+KO16YmvURzvTqnJEUAQcnQKOMyw0S120jzGma9P4Rne1&#10;XcuB5lodz0vHs+lr+njf2izvtXK2rA97tVdJH8umZFcW9beeP3GzONtr3ZSDlGqNbdLpIBNxfcV/&#10;XKPxm2j/tsOVKv7gJCYnfXBQwmZZ/w4YYWJcc67vQKgV+Y6QkOzZade25SjLodD2OunfN8bZsv3B&#10;FBoQFOfrG+dYu5L92VwNqCnIE0Tb2gGnLRuSPSXxpFO4jyrrr20bfD7Kd+hT9gfNGpk+7vdOc7BU&#10;9heLq41P+mjHEpRDuXbET5PGN6qv7S/OTeJJjFc8Np7noj0xiMCnMF8OirYCpUhvCArR3zrjW2Mq&#10;+veslonri+uRElXW12MdE/ejpAY+5k8fBTCAs8ZlewJMW1+Ob4QobdP50tmO0FXW3zTOSswJ9gF1&#10;1va74bDoOYOCfItrVDA4J5A6jt+CDCv+JlDT6zy+0zXULrur02m9gL61eEK0cirFT/YliKzsP8Za&#10;zuu0XgS4lmyl5G8W2CjQK9int63lrCzLO/DII+RZ4M6l/dX3IfYWxweNK2JC1GeMPMdLjie9xz5l&#10;f7MBdSb/HyNP+CFCR3281q6SHoCAte7T+o6RJ+Hk1E3j87sqcMw6tq/P+oyQJxwSZdP4HJBA7qL9&#10;e8V2SetFsKrLg8WbtF6eYFrJh9hR7K9k/xHyJE2e7CDp39mGs6akf9v14IdHyPdElIQfujH6eBA2&#10;2XDwz1HyHYAvxfMR9nQgkjblaICBqv0dm4VDaLT/kKvgcFmfuv8wWcJDlq/7P+mHYwmSPiPkTQtg&#10;Tf4/Yj/i/Dhc0meMvAVEHuNbPZ6AIT1nQNR/RLyCF2SBk7+NiJ/OkTtmfx4hTwbCEZH214h43gni&#10;SXhyzHnRtSBiMsZ4PtbPow6iSZHjRPn6eTdk6ngGEJfx21D+XWQyX232i7j5hTAMVOyRRASRDGnK&#10;/Wa1vHqxXK2ENNzvbi6/W+0mr2fwkS/CnxREBmLQuZk4lafLzdVbWNd7iNaL6f5/r2a7xXSy+n4N&#10;r0t0POSHXX64zA+7w+q7TaD7A1+52x9+efPf2W472fJ4MT3ATf+4yfTu7DzzqegvAlFWPrne/OPV&#10;YXO9FLI16BY1Sj9ANUeq98k5Z86ah5xzSCDERI/gnAHukniJ1WfnmZ0nU+q8YHVh56EkJR9I65KJ&#10;6+GSZktR5fj0zLPgILxzOoF5NjBvDRhEdD2xyokY7ciAE/7J/nmSechBKfC+TXsry2aJ/JpG1b0R&#10;JkN2leLILedoAtl0woRjpMHUKUMgO+rLeBBKhXwixoMx0kwQnlr0JpBUuBWSgcxB14UdqDrlrUr3&#10;rkKrQPe1MEfBfhCLJDhFkEDSamPOqoTTyl6XFyW/xsWxPRRAzDg0TgL4Ko1NdiI5hmiiDblc2dxU&#10;HDiTojQ0GzReaWwSvcxlkUOz9EVpYKVKmZjRLE5Zb+Gi4E5Eb2NgJMp6K8/ZGG1iKA5UgjqkIURU&#10;GJt9Bu9c1Jt0MAEIC4NVyb+i7SRPQ52S7aIg44Egy5vRNpCEiTIcJw9PklIQuFVPnaeoiYUwoUQS&#10;Fx1pVUspFP6XggPO6ls2c2mmBC88KS4lO6eHiq/IC6catwPYGQ6k7FeyhDZBAA0FBSSrjQ+Ll7YE&#10;dR8y7Jp8z5SjfRx+CT1cni+1hjy+0D8VSviB/hAmTKE2vhVaK2xpoRhrZRMxZ7Yn6JMMozL+YL1M&#10;B3qrpGhDf+BQhQ8sjz/0Nw28rdSg8M+jP2vMT/WtMn5PwEj+DAUO4VWRh3BOKYhWtqPoVpEHPOQg&#10;yfEkdGnRHxoSqASxYeeh2GvjWziNmFJLTwfzr4zPAUkNMhw2XrKdiv80cESJAsH32S4V/6cTgxwn&#10;jt/DyFdqVwbk1FAjCvqgDEWOov4G1ixXa1XHL6hUr8i4pIAVxyfZgWKqjM+plyhzRW7NRyrycq5F&#10;EME+o8RU01/BgsX9KIcJjGxlfBaVPRvsA1pp+GzJfzjAcYOkT8sJAD1TlicHTNVACuHsgMp8qe+J&#10;zYM+1uKtZX/gNKROkeZrqa+1lfkSEI72ZLmoypb173CCVLildM7xW5kvAblJ56NAsxoOMR2kZyph&#10;wQ91pNgVfZoeLBLtA/3AkV2Wd70UFaI8pdAa+iP+EXLS+AoOH3qvuL6YsElVduAxWKqyvnA48HhR&#10;nwZ2shIP8X66CNL6Ngp7VuzftqpP/gl9TwW3rD6sNxx4UMe3lDQr1rf0CECiineCjMkByqMjnMv4&#10;WJXVrYgTOxOspzcDdFIRB6eno1QwQQW5cZYLnRR0x+NYh/Lo9HrgaVGcWkWlr0SqN9BhUZw6WS0M&#10;ssn7XFmlxaUWBSkDEsbD6FT1QHll3YWXy3VtKlKVBh2jIG4ShiTCVkMmJYc+tyCEkFxWRihUUIL4&#10;jHQuVQImqT4YM+UDdYgPX0kVM3rkiPSBs42gHVd1RG6iqVdlwm9E4iORW3p+ZKpjsirqiZmOG5Oy&#10;0UyCdcLo7LxaPsh+aAWNijIjkk2oWdOnWu2ITJZGEpwsJnkj0mTKqBQ/Uhir5+Casm7WfUSCDzuC&#10;/8agWicP2J3HrVqXpmMFkHW0eo0h8Q0unuBinU8hBOT2shFcDbkp6Cws6Bjp97moTF18Gq5UGzL3&#10;zEn8sbnS7XJ+zv+piZmn9/pz683efOrwSnjg2DB+N2qMu9nu11fbr+i3hqteXi5Xy8Pb0DsOvyhK&#10;rV//tJxL/7P8cGr1ZSNF2vX7u9nNYhJOgywh8oJY3vv45Wq5zaS3PCdF6bx9p2H7A3ONzeDPN/NX&#10;d4v1IXa37xYrdN6s97fL7Z4O3vPF3eWCPuTd91ecsnM66w80I293y/VBDgiY9sNucZhDzc/OryHf&#10;/00PcIRWxzeC0ic9ZQof6VYm+hlaFGKoBZUAXuIvyfwxcR5CkWNH+GPHCUsams6pzB8LpS6dy4l8&#10;l57kQOtmLjmx7rG5OagWlQmP6BZXhYc/jN8QIod+ExCQGFk860vwG9bzif0GJhBIHXEaPBjl14du&#10;Q+8mGJtTU9wGVAlh8af3GjbR0GsC5v+SvAYU8sReI8RqhACeFCm1F59qVXR6hTJ1uEgC33XkfP68&#10;kYYdNPSZkMl9ST4DRHtqn6FGFdE39cLeJaJu4DTSQMlBHpyGvsEjcfzpnEbqsE9eAmZfxJXO145C&#10;RB1dAqZc2aWWPXrxpEPtYUCmAxAaKZoJPux0zyCb6bNVgclhhH2XIjA5pBSBPlQDBoikjs5MTH2s&#10;AhwPIe6gVYpvUU7T3lTh5iUvT6nHY4QhxfhYieRK4U0SSdQtszInWfoLoduKA9NACfMRmAHyzxr1&#10;TYtpnF6rHdXL4sjsp1T1aUniK6XTk+Hg7oUNLhkDuhUSLCn9OOmexLM4Npm0EI7RIHVpqi+ZtqHW&#10;VmEGIT9VYpxG2I+qrU63sB4nTbmkr6yNFL4TVTZGGko19XyGdu+KBQfS4SZZ2d6nWXKfikLAWGlC&#10;AWWJsvRplmOkT3oLpV+pstJYnm0CgV+/FnBcy0dKE3wrF4YGawkdUJUe6E0ZtNIOOpgl0a+v+Dft&#10;27kn5LHSXDQoV1nw1z4Vrejoq0lTNJDO2EC8yc3gcjwZSnOBp9KdMrA37dtV6ZO96QlqKj0hQ3tz&#10;jaFyiW5o70dKhybcYowd2LupSg8sGBr0R9ubSom0npQ0Gdh7jPTJ3oqrWZVa8cDe4VZq+awc2Pux&#10;0tw5Gu3f1Lxq0kN7c5+3UqYZSlMpq2GYU9TkbKtKn+zNzZVKh9nA3KT4lb6ugbUfJUwjY6Vi/j5A&#10;/LS07IsXz5X+Ljn1X7QsSedno2WlRXSY9fIzseVLSnsl33xiYtbSkR6rfV56W+KVyEHaS+Ikh6Ok&#10;vQTflusVMf7mfO73s7KfJe2VNt+HeW/EEKMT35jW0cDAFeF3cl6u8YDso40MCOLYk5Jt9Nly3qyJ&#10;ND5HRT6U8yKVG2yRkhtIcUk/lvnSY8G5GgCSdEtVWj6pSwKoojQMQKVhzsG1pK/VwPm4UJF0yUE2&#10;v8b2XdyvSxdmpQ+FnL4EBh5I0xtSTkGH0tAF5K7FsemagQgQ0CjkQkWaq+pNl4qStHlUICawPI8t&#10;Xx5QafKwhnvDeWxgTOYxsuXya2qAfiB9oj6zVH6N0nKFM12oolv1EdLAUS5+lwzIzTpO6uRUNWEl&#10;BElM4svTo4cst+NyFa+MogaywpOUvWMgTM0BBrk4ObkXnQrcNJpwBaEsTchIRWi+ZAaOpSzNFyXQ&#10;BRY8Dz0qO4aW+NRuwe3W2hY4CQvJVN5cA4M8ynrVZaGHNAUErshWEr2TLN80IDus5HG0ZqU2GCJN&#10;rdGWskFqk4TjrAUxehhTC8yI+BgPkgeBN2+6/Bo338fCdJb6NG0Bf+HPB98B91nxJ+HvAf4Mue2X&#10;hD+FyH9a/MkVbvliJIlm5N+0ege+8IQ/6THlmwQS/nSQzplPzNjq9+NPMTj//2G6AoTZeuA24bz4&#10;ktxG2jie1m0GFV75WofYxXvymncrvEf24NN5TfjGQL5JMdxcTd/6KF/VOPw53O88fTfls/8DAAD/&#10;/wMAUEsDBAoAAAAAAAAAIQBH5cNq2mkWANppFgAUAAAAZHJzL21lZGlhL2ltYWdlMS5wbmeJUE5H&#10;DQoaCgAAAA1JSERSAAAD4AAABTUIBgAAAJMErtsAAAAGYktHRAD/AP8A/6C9p5MAAAAJcEhZcwAA&#10;DsQAAA7EAZUrDhsAACAASURBVHic7L15vC1HWS78vFXVvYY9nHP2mTPPCQkECEjCkEsQGQOCXlFE&#10;CXiZRBG8TCqIwBVQEeT6+TkjiqJeQUGuPy/C/VQSEJlyIAkkQAIZIJCc5Ex7WGt1d1W93x/V1atW&#10;715r7X32PsnJoZ5z1q/X6tVdVV1dq3c99bwDMTMiIiIiIiIiIiIiIiIiIiKOLdT93YCIiIiIiIiI&#10;iIi1441vfMtV//zRjz7y19/+tp++6CEX4eChQ9ixczd6gz7uPXAASkqQNVhZXsStN38d37rlZvQX&#10;l8B6ADYGSklkxgBkARZgGIAFbLkFWViD0e+tAIQFrPvMlmBhQCwAwSAWYLJAuR+WwGSr/U3b8Dwq&#10;63dbjSI3VXnheQKy+iwkqv3WABYGAhIQDDYYbY8ZlgOy6Hbb0FpjMMiw0u9jaWkJ552281dvv+3W&#10;4i9edubfn/byTx26v+9zRETEiQmKCnhERERERERExPGL667DzI03fvhp8/MzT1lY2PqEk0466YyD&#10;9x6Q8/PzEEpCKoUsK5AbjdnZWRhjkAjCgXv344Yv7cNXvrwPi4cOQsAiFYRWKwVAABjMALNdtfXf&#10;h8eFn4kENBvAMFgAiiQsMVhbFFZDMMEST91KCFhiOK483Prv65/98RICLAAJAQMLGB7ZTxbVft9O&#10;AwvBVF6nqfqXSMJai6zQGOQZhFDfXjx88OZLzjvtD5+1Z/cXHvOuP7v9Pr/pERERJywiAY+IiIiI&#10;iIiIOM7w8pe/Zdd73vOWB3/+8//x4oWFbRcZYy7etm1bqdoOkEiFJEkghMDSyjIOHjiMuS3z2LVr&#10;F+69dz8EMRaPHMKN11+Hm77yFeQri0ikQCoEpABMXgCWwUywVo9smQ2EUCVJFQAsAFF9ZrJIkhZy&#10;k4M1gwUjEQlYMGxhkekMihQsWQgWY7cseOSzgQFZgiULkxtYstVnf5yErD5DAhISBgbuv4GEBAse&#10;2a9ZgyxV5QMWljWczC9AUkCKBCwIxgLMDKEUskEBY/nWPBscmFPpv56Zqk8c/v1n/8f/e+4rs/tz&#10;bERERDywEQl4RERERERERMQ68Vd/9eEHP+YxP/DgW275+s9ceOGDkOcF7rnnHhRFgSRJkKbphso3&#10;Ru82xjx0x44dGAwGyPMcrVYLRISiKJCqBFJKWAuoxL3PdQE3r7MwOkdv8QhuuuE6fOWG6zBYPIxU&#10;EWA0uNDYNjsPMDtTctYjW29iXjdR959BFlKlKEwOqxkQDCUSQDB0blCYHIlMp5qgh6bo3tTcm4yb&#10;wq4yTa+brEMwBCQsDDgwQSeJEVN4f351HiyUBLTWKAoNrTWsBYy10JZhrYVMWhBCQCUplFLIdIHl&#10;5WW0SFyT5dmgPd8B0+g9I+EWBEDOBL7dTZGqFkAMrTWyrIfFg4s4dPgwvnXHHWglKZRKoE2O/3bB&#10;ll8u0MMl7+/deOW5HAl+RMQJjEjAIyIiIiIiIiImgIiSa6+99qSrrrpKvelNb3r7gx70IOS5/mGl&#10;VKfT6cAYg5WVFRRFgXa7jZmZGWTZZA4lpazXMfJZKQWlFJgZeZ7DWoskSQAARVEgX+kjTVO0Z2Yh&#10;hMAgy0BEkImC0TkSKbC8eBA3XLsPX/7SF1CsLGGmm0Kyhc0KCG1R2pWD2ZFODj6H88P6XJGZIZWC&#10;ZgtrLYgIQggAgDEGxhisB0S0qm5fXr1u30/hMQCq9hMRiAjGmFXn+vMFA2wL13ZmWABO2QfYApot&#10;8lzDMkPKBEmSgKRw1y0SiETh8OIh2OqW2apeWbZPCIFOp4V2uwsihjEGy8vL+N6d38Vdd92Fwlh0&#10;u110Oh20Wi3MznYxPz+Ph59/1j8n7WT5lg+/773PVLj5V2/Cwc8wL62rQyMiIo5rRAIeERERERER&#10;ccLjzW9+s9i+ffvswsICbrnlFpxzzjkTj/+Xf/kXXHHFFRecdtppL3zwgx+87ciRI889cOAAtm/f&#10;jsOHD2Nubgu0duqpEAJKKRAR8jxHnueYm5tbc9s8qayTcGMMpJQgImitwcxIEkcIFTvSuzLIoLVG&#10;p9t1fsxZhu5MG73FI1heOoSv7LsW133pC7BZH1u3zCAhgs0KSAaIMUJ8PaYRcACAGLY1bLc/V2u9&#10;rmuvtyPP88a6w7o86fULCFXThBip35cx7GeGsMaRdmNh4UzxDTuibK1FmrZhwSAIsKBSLS8AuHst&#10;FIGJa21hSBJVGzrdFlppByoRECAsLS3htttuw2233YbeksbMTAszMx3Mzs5iz55dOP3007F7z04k&#10;rRba3RkcOHgYCZlrFvd/76vy0D3XPK77uf9z2V+7+hYw3B4EcDOA7QAOlPvf99swr3str6zpJkRE&#10;RNyniAQ8IiIiIiIi4oTGBz7wgRc86UlPeuSNN974ip07dwLAVIKYZRm2bt2Ku+66C6eeeipuu+02&#10;7N69G8vLy5iZmUFRGAghIISAtbZSXKWUkFJOVYG9elsn3yHBNMZUhDtUeJkZsI4stttdoCToQghH&#10;BGGh8wEGy0fwleu+hOu/9HnkvSXMd9uALtBbXkGaJBATpoB1Bb8+X9Q8qnx74u3bHxLi9cCX07QA&#10;UCffkxTwcWo+AAi2kGwrtd631YBLX3F210/SLXYoVd1jpVKkaYqVlaUqkJuvk4Qj4N5NoNVK0Gq1&#10;nEuCUhgMBrj99ttw663fhmCBVqsDpQTSRGLXrh0459yzcfLJe9HttjHIMzAELAmABAwTDAMECaEk&#10;8qwPp7xLMAAWsnpviXDo0OH955+0473/3yc+nv/51V9961HdjIiIiGOCSMAjIiIiIiIiTihcffXV&#10;r37Ws55Ff/EXf/Hac845Z4cQQq6srNDMzAyICL1eD0pNzsTqSVmTuuv2y1WqbUiivYl5OM/yRM3v&#10;Dz/XleCK1AXHhN97pRUQABEAAgSBmEGwYFNg+fABXPv5z+DGG74MZTXaqYTN+xBEMDWCHBLfuqLc&#10;BLZ2VfustasXCsb0jw3OD+uvn+/LrPdJSL6bVHwhxKprqu4DA7KMhO6JtbVOCXe+6L5gR6ZZjPa/&#10;YAAjUdQZAuFYYaQqATNjpttGt7ROWFlZwZ133onbbrsDeY+xdX4OSSIhibFr93acf/7ZOGnvHkjF&#10;ABEsAdoaaAtASJCQ0NpZOSjh+1A66wvh3BUgFaRK0M8zWCYolSLLCr3/nnvwxIee9fabrv/S0l+f&#10;fP3/+uzbD9w58QZHREQcM8Q84BEREREREREPWFx77bV7b7rppqf9xE/8xNYvf/nLv2yMwezs7M73&#10;v//9uPDCC5HnOaR0JKXf76PVaqHT6ZTmxONRV6iBUQLOPPRdriuzwJDAjyPgYZlNBLt+XB1DkgiX&#10;GWy4cb7MVVsDX2p2Kr0lC0s0EkTMpR8bvibRb3I8FbK2n4MXGrajhRBA5JofkvDaeTzmfG54X99X&#10;fw3rtjAoE6oRYIQ7wAIgsnDx58q84UQAj5Jrd6KFXwIg+IWPYfkEC8BAsIVgC7AFWfdZWoa0Lvac&#10;ckbuEKyRwEJRAcnePwDlOQCsgIAAWQtrM7RVWqaL0yAuQEZCMwArIa1EagwsMxJhkCZCtXZswde+&#10;e+DN2ewuPOW7j/vVn/6hy4qTFrb9nT18zxff9Ykvvr/pFkVERBwbRAIeERERERER8YDC/3z3O579&#10;mte/Cf/0T//0upNPPvnUiy+++NRrrrkGZ5xxBnq9HowxeNjDHoZer4csyyqS683D1+qfPAnjCPI0&#10;4uwREu2mIGfTYSsCTSUVtgAEkYv4bZ2CWinLYFgWJRFncKmwVnXWXnbSZZQB0i1VPNrVT+7lSPVq&#10;YuyPc4L98EQudzLcy1quzvdlIjjFC/6olT9KsscTcBEc79vrFi3KLeAisocXV23L66tWKGr3ikaX&#10;Loh8NHkzfPkzqxUQC0kAQUOygSQG+ePYQFoLFsKlXmML5gKJJRjrjpEk4cg+g4WAZAmrNbQ1IFtA&#10;SYmWUmjPdJFsn8VyX2/N+zkWV/JX3H2k4Kedd+qvHF5axqXb2+9YGiwv/key/Kmv3cQHEBERcUwQ&#10;CXhERERERETE8YsjN2z7wo33XpykrW1fvfHmXzr33HPxlKf98GWPevQV2L59O5RS2LJlC/r9Pnq9&#10;HoqigJQSi4uL6PV6SNMU/X4fUsoqb/Za/JOnmaBLKVeZWocm1nWT8vr+sA110r4WEs/ks3MDlizA&#10;Ei7DtYuPZgkupRgT2AJD2okylVj4vkwv5tONNaQdW7VFKRuPbP1+M2Y7PJ5Igmh4niOj7vzhflMr&#10;d631TdnPcHVivFrPADDFGqEcIZDl/XB9KkCwZQC34eKBBZfB3lzU9WqxgobWDEQMEsbFt7MWIAsB&#10;A8CCrOsvtgxjNbiwgI9ATwpCKFhiCGIokjBcgKwBlWb1hgGDAiwEBr0MXZvDQqNImKyi88VsC7fY&#10;5P3U2YmLWyd99coLTl26YPfWDz10oX3tow7dcPsFnxzc1tgJERER60Yk4BERERERERHHHETUeuEL&#10;X3je85///CvPP//8y++95y6YLEeapDDGoNfvQZDAt7/zbXz6U5/G3fvvxplnnIlLL7tsx9z8/KO6&#10;XYXLH/s43Hmnc13duXMn+v0+7rjjDuzatQvtdhudTqdSuYUQKIqi8vXudrsYDAbo9XoVed4wuCS1&#10;VVkUbKn23eh+olFf73VV618lCR+pFm6fJ3b+uFJmhiUBCZdPWwTXwEzgMho4gwMmKlZtqTTXFuyi&#10;hJMnxOzILZf7vQm83/rjCAxB0pllkyzN3glgAbZOhibyar2vW5T6eHm+b09DPQAg2PuAU7X1xw97&#10;KdTC3ZZgyv4offSDuzayGFP54HsqPxTJRdlsEs4v38IFUdO2JOIEaOFehixYWFjBgCAwEYhcDnTB&#10;1pmZl1bvoswcR+ELACwDME6wZ4BgkQpXnyjN6C1bJNAQEEhtgZYegK3GgAfo2D7I5mgRod3tQKSt&#10;ixa2bsFBYy/76HdW8FeLW285vD35RqY15rcuYNeOeTz0oWdDKUBK5RYZZAqGxEpP4/UvevKfvvs1&#10;r/zmS0/Fnad+kA+OGcYREd+3iAQ8IiIiIiIi4piAiPY+6lGPki960Yteevfddz9s//79z0ySBPfu&#10;vwfttIW+tjDMKIyBZUdYVnp9fPeuu1xqrzTF3Pw89u7di6IoMBgMIISABOHIocPYsWsn5ufnwcxY&#10;WlrCoUOHUBQF0jR1qaLKKOVhMC9mhlJq4z7gdrXCHSriTYHBRoKuidrnBj/w8R1bad9gEoGCijJA&#10;mCOzTmV2W1gOzMq9ObOv0JPV4ZbYNpJvfz5Z68oGQCWRpeA8ajivOg6OxDvSXpJ1W9q0W+sIuEBJ&#10;9i0oOJ/q549rnyfuzMNtaAVAThn3mcSoXNWollIsgwUgMUrCgbKZ4e2gUSJvScA4z3CAZEnC3Zgw&#10;TJXfuRaAloAighGAKUm4M2EYtou4tIZnAWK3+CBlAqbC7fNjzjKsZRjOIcCANbDWDMdjmkBKga4S&#10;4P4iUsOYhcaACpDJQDmDBgTBBVqJy2lulMGS1ecYtufIRGJmtovZ+XkkUGhLl6seQkKqBCRb6IgC&#10;73nfvz399plL8MZ7zef2P2jPzb83f/evvPfzwFOAu36QeeP+HxERD3BEAh4RERERERGxKSAieslL&#10;XtI566yznvjc5z73yf/5n//5wtNPP312cXERt956KzqdDqy1LkVTIsFWQ0gJgoUgRrfTwvzcDLqd&#10;FtI0xdxsF0oS7vrenbDWot1uY25uDp1OB71BjqWlJQghKlPz2dlZtNttJEmCAwcOoNPpwBgDrTWW&#10;lpYgpUSn01m34tyEJoJd64s1l9HkBz713MA32hXiXpYFBNmS9KFSVSHIEVeSpVkyQByS/tHXZCdw&#10;wDIh/Ae48qiU3ck7SwPVtjoOjmCOmOlbDF8+6BkHZZbnVf9GIsjVtmVbxkdhG1ouOIJbRo4HwCWJ&#10;t8xlGQwSAQkvVXFdmck3K+BA6BMvYJkqM3TLgCHACAtDEkIAVjh/c/b3rWqnK0xYCSEkhAW8Sb1T&#10;4UUZPM6p3NX9YFuNKWutI+O6gAHDZAO0yYDZYlBkEFkPPCiQQKONFlqqBeg+GARZDCDyPqCtWwTI&#10;V0CDBB29BXMqRSISsHWLQUoQupKQphIH2IJVeun86edc+jt87k8vPm6Af4D9yz/bM3/tOXcvvffN&#10;z0EmPsiTc/VFRJygiAQ8IiIiIiIiYkP4x3/8x1OLonjxddddN/Ptb3/7NQ9/+MNx1113YWZmBgcO&#10;HEBRFEiSpDIP37p1K7L+CogIaepM0Pv9Pqy1GAwG0LqALTR6vR601lBKYe/evZBSwlqLu+++G1u2&#10;bceBQwcxNzeHbreLJEkqH3Cfj9vnsp6bm6tSTTEzFhcX0el0Jl7TZB9w4cyEayp4GBU9zI/tESre&#10;xhYTSfrE70pCWemuhFJJJgjY0gzZKZj1uj2BLJ2cIZic7zC7PNjh1u2nhm1pZl3bOrP0kh42bFcf&#10;zyOfDTPIcrXfn2fHnV+2x2B0O+16UJrkc1C2Dfs2fB+meytN3433LoBXxR0BdWbxAX1mMZJrnXn8&#10;Pa00fnZB1Uzp+82lz7r1CyzkVikKwzBs3KKAFBDlmBNCQCmFPNcQSkIJ6cYlLJJWy93/8pKEABIl&#10;0FISbVVACAkFhrAGkhUEASkxuonAXMvV31USHQI6gjAjASkJeaFhcgNiCwWJNmskug+dD2AsIESC&#10;rUKBSVzVOfOsq75xuv3dV9tT/j77safeuDtd/r9v+ZtPf3psx0REnICIBDwiIiIiIiJi3fjyl7/x&#10;sJmZ9IrvfOf2Xzz//AftVUqleZ7j5JNPxf7990KptHR/drmIAUdA8lzDyZ8S7c4M+v0+mBlbtmyB&#10;BNBSCgIWkhRmOx3YokB3fh5LS0sgoZCmKdrdWWRFjtnZ+VKxZWRZASHctIbKYFhePSwKU+6XsBbl&#10;edMU59WB2kJOzMygKg9XnVgxbGlpO0rOSxWXCJLEqjza4fGiCuPNI8WLMgQ42WHwLk/QyKulAAqd&#10;O8WzKGB1DqEElAA0W0ghYWWZJs0CDOvYGBgMAhFgLIPJwkLAOgoLy8ZFUvd9Efig2/JsJi635UKD&#10;cQHJyl4ACQEIoNAaJF0Oc8MW1hoURgNlxHbN3my7dj65AHKm0pNF1U5Q6etNDMPOj5pL8gkhwLAw&#10;ZbA3WY9eXpqp+5qGAj6VtbjybUmIiZwfvderBVD6YjMEGMwGlLhbZ7SGNQUkAZIU2ACSAWENhCUk&#10;UqItE6RSQYBKCwV330kwdLmoY6Vxiw/SmaL7lQBmA12KyUIkEIpgMgtjDaSUIEGwxt1TIkALAS0E&#10;iBRykWHAhNwCLZCzkGCBVCkUhpGSRIsElIXLR57nABsYtiiE6ydShFQlaLUS5LkG9/poS43cumRv&#10;SgFCGOSZhjTOPH7HLH5sdtsOJK2T3/Cmn3m2uXh7562L37r2+hd9+Bv/jIiIExyRgEdERERERERM&#10;xYd+60+2fOzr+57V7baeeeqppzz28ssvn2HuzJ9xxhkAgMFgAGstWq0WlFIYDAYARpXc4XsJhobP&#10;pMwozXYJAJd+ucJiaIzLlX+vhfBhtjZ0PZsShG0CmiKbj/h7T6l/cvvYqduMkmACMogpFhoxD9Ni&#10;hQcMv2eyZTnBFrVtud9RQ7/f+WNXgrJXlSds68evOm9KOaPnNbRz3Lbh+tYFHzWeRWX6T1aMUHin&#10;nIe5wS0AWflwi9oijWB3z4jde78VZRR6F8iNYdyygQvCRoAuFx+G5dlhwLqmptPoC+TuXVHWx0IA&#10;UoKEdLECWMAYA1gCswVZZ5Ug2S3WkLsqZy5flmnh06ZZl9OcTOmr7n7LyhIEBCznsKzBbJHki5hF&#10;C/Odjpo/aUF9b6n3jsGuiwe/88oXHNoyN//dT/7Ve/+fH902+OyPXMffWP8Ni4g4vhEJeERERERE&#10;xPcT3vJ4te13r3/aDz/jqZcfOnzoyjRNYfIMxtoyOrYjKGmaIissmIFeP4dSqgWZnH3OOefgoosu&#10;wsLCAoQQyLIMeZ5Xwc2klKtU3cZAY7Vm1YOZPdARmqP7z37rTILXRsDr5bj9wXdhfZt/GSNtqL+f&#10;BG+uXx8HJ8K9XSvqFg7D7fRz/X32/chsS1K82u2hGlNT4hKEsNYOffID8/UwYKF32RheT82VoSHV&#10;Xnid40CwkCYD6QFQ9KAYmE8Jc51uW7W7e0Wi9l76k1e9/94k+d4fv+nnDi0OMpfzXJBbLCACtAas&#10;W+7QxuLg4cN4wgWnvnvfF/7znpfyFz+358O8f3ovR0TcP4gEPCIiIiIi4gTHC37yhy+WRp331dvu&#10;eNVMqy3PPfOMR9/13e9h564daKctDAayzClcmr7CKdrtVgvtVhdbtxGEkFheWUE+6CHr96qgZj7l&#10;V5IkICJkWYYsy9But6v6x+XLHvk+eH9fkLRjXUe9/NUkejKaFi2G7z35CfqTh8cQ1sDw1lh/E/H2&#10;5vSTUPd9H/fdiYpxJHTdKedKQjzsfxqmZ8OoZYU/fs3ji0ePD4m1J9+rSfhqt4l6udOuUYAx121h&#10;JhVIodEvCphBDiYJ6BxCpdjabiEvent1rvcmunDyuyAIKyBAUKQAGKgkRWvLLE7duYDvrPT/rHPa&#10;Rfin+Utv/M4Ln3nbq560/R2vft37cfL38J9vZz4K04eIiGODSMAjIiIiIiJOMJxNtOv5P/PUHf/0&#10;xW+9afeOXTOa6HHttLXtpD07UWQ5AIN+bwlF3oWCQT5YroJPWWPcZN9aFAMNk2UQKkG71QUXBbjI&#10;IYkxPzsDCJdPW2sNY0xFyNM0rUhDE5oIQqjenQgEbdo1TKNhPogbMI6EDz/zmO82A0ejfkc4TLpv&#10;a8FQ/Q7UcIyq3GHAPx84cC33SEoJ1gxjTBWgEHDjTkg5NpVeeC1NavhaYfI+bJ5CJAlSYogEkImE&#10;aksIKXDkyAFIAtrMSMhCw8JYW0bvB7bObMOgl0Fny0CewMgE0hrMCsD0zYVnn3XahR+5xT79kqte&#10;iK1t88//43kXfvGUm2764De+jN5vMt+2rsZGRGwyIgGPiIiIiIh4gOM5F1H6808/feHdn515nkhn&#10;Lz7vikdd8pV79EPOO+dsAEBRFG6ineXoLS9jcXERu3btwly77fL4mpabxFuNogCUUkhVgizXKAoN&#10;bTSsySCIkSiCkk7pJqnAzFVO7TRN0Wq10G63sby8PNaM2u+rY5RwHFtMIwyb0Ya6cjjOAqAJTUR7&#10;uKVq22SCvhlEfBzxHirjk89vMr9fj4n0iYKjNUEPj28qz7Kt3jdF3F9L2VyS+lDlHkemw6LD36mv&#10;f5JJehPyPEeRDVAkqSvLlOneNIFthrY07roEgVmgsAytnVk8MWCXDkAaRqIkOkkCSIMsL1BYAyla&#10;MCsH0Rv0YAxjIOevPPviK67sn//oN+++4uD+//X2F3zswLf3ffCd/237vi+8/urlXZ/k5TV3XETE&#10;JiAS8IiIiIiIiAcgnkrUmn1I+1HL3dN/dNuZ/+XUd+0r/mtnSwdCCLThFC4CI8uyKtJ4kiTotFLw&#10;bAdGZyjyPnRByAc9KKVgtUGWZUjTFAO9BAsgSVou4JfVkAQoQYBxk2OVJBBCQEoJrTWY2U2si2Is&#10;2a7e14NQs4vQfKIo4MDkQGzTsJrwhmb8PMLi6iboqz3sjw4bUb+raO4lOfPwZO9YqPXHEzZqgt7k&#10;0+/3jVuc8VirD3h4j7wrif9OKWr4jQ5/n2GaPn++b4f/bhJmZufR7naRtFJorUFcwFoNk5eLNFq7&#10;AHHk/dEN2BQAMwQktnTnobV1VjfCIi8y6H4fIEBJQrfdwpbZbSAh0Nc5Vg7vh7YG2+a6uwy1X8A7&#10;Ln3By/9O430PO+mzh3/8sZ+de85n3vG+H8fic4EimqtHHGtEAh4REREREfEAwQ2/efG2l/3tyitO&#10;2r0ds097/FsBS3NE0Ax0OykAA7YuHdHSyiLa7TYSpSBn2tXkenk5h84zzM10oRIBsgxd5gPWsFAF&#10;kEiCJQmlFFqtDga5htYGbFxSKmsK5IMeDKPKzc3MVSAnYLz5bUUog+vyPuD3JfE+1gr4JPWSiMBm&#10;8hx/WhT0tda5UUSz8/sHo5YO9f3DBZm6wr7We2WtLddxhgHY/PnWmFXH+2LrVip1BXytC2j9LIfK&#10;E5BM3PMDAlJJqDR11zMASDCYBWANFDOUUNVCwaFDByCI0O7MoKtcZgRVpjfsJAJ5NkA+6MOwS6LX&#10;kgm6aQIBg6K/iC6naLUlrG1ftuWsCy4z117wiy96RQ8nz7f/7E9+4Wn7Xvp7H/uDNXVkRMRRIBLw&#10;iIiIiIiI4xjzkq560tMeP68NvZiw/by9p+7qtNIEedYr8w2XShRGJ9LJbLecTBdga2EtOTP0IgOx&#10;gdU5WBsoqUAAikEGKQXSRIGtgZISxhgURQaAoJQACQGlJJRyQddQ1qWUGlHGJilylepWTtallCgK&#10;hpISAKPf70NKl2A7VNREuSAgS//UtVLNunntWs1164Gt6uf4iNHh/qbAaXVUpru1fXUSFZa9uryh&#10;X7BlF6neyZOlSTINz/X++VYMyzXGgjDax/XrNgEJa75+OfJ9nXj56zDGTO2f0JS6bt4cLvCMtnFt&#10;UeTrGFpgTPah9mOw3l7nh726Hm/BMSTFQ2U5DFbov/Nq8vDcYTtcGjALIV1ZxhgIQUilBIQqFWqF&#10;oiiq37yPwaCUQpZlMD6WQ2mVYq1FUlqsWGtd24Ssfrv+Prl20IiK7frfpYoPgy4mSQKlVHVuqIr7&#10;+pNEjdxDIgJIglQLVroXJGBtAQOB3FgIIpd4zTKYASKXO56ZURgLGAvV7rg6BaFgCwsLdnncoE0B&#10;ScLdDxAkwwWZ1BpCCKQkIc0AbF0OemMBTYTtLYleZl7EnT0/8wdveOk777r3kHnsebveePu+T9zw&#10;0r+5+eqJAy4iYh2IBDwiIiIiIuI4whOecOWleX74nJu/9vUrDi8eeGq329rzzVvvVKeevBedVuom&#10;8WBIctkSTQAAIABJREFU8uS78vwNSnEExfGGMro5uNy6z54MCOlJyHA7RI300Gpl7IGKaQQ8JGBN&#10;CwjTMM0seJI/fJOp+kYDetXRRLCb2hlx/2HSgs64oIVrUaCrhTLQqoUNIQTsJhhSNCnlw5eCIQlD&#10;ClooEFsYqJIwSzAxLBFc3nqGLfPPM4ZB6KxgMDtXGCPKDORlbnqfLN7lXx+q9yU/B8FCFIVbaAHB&#10;MiMhAUMEpgQWiTiydGRm19ZZ3HIw/z068wnL737dCw/3+0e+fn639+fPT6+5ZvC2/rc33ksR36+I&#10;BDwiIiIiIuJ+xJ+855q9V3/ubx9WUH7KN752wyvYFqdYqxeElOh0Oui0W+h0Omi3UySJAhsLYkee&#10;ROkT6hXV8OUhyE0wvf+oCM1WpUAp24EJYEEAO+I5bgrvzpUjPqpNE+2puI+I3tES12kENSTo620H&#10;gJEczGvxFx49ZuN9J0ZXWlap3Gvx441YG+qm4msZ+vVzmtBEvMdZI9TPcVYlovFYITbOwMctEHgL&#10;AAsBhgRDAiBHugEYAUgIWDj/b2I32t2xDAaBycLAgCGcWk6OqPunIJN7rjEYZHlo7cAlKWcLthrE&#10;BswEQwRbutOAAEuM7d0ElBCgGAzMdtJkNu8snHLr4eSJbx5cefv/eOVVR7bPb/lnu/ydT134pX/8&#10;v0+8mvWGOy3i+waRgEdERERERNy3SC6++OJHXHLJY7Fv32ffsnXLwmlpmjyo1Wljz57d6K0sod9f&#10;gVIKilzOWwFbqjnslCC2EMTVRH6cv3GdFIe+mpb8JNkTsQaVTQgwSTAsQACThC3JuqWmM45PTFIQ&#10;J2EjynCT6fjIZ26OkN107upjNt7zoQl9vY1RBd84NjOGwFqI+Djy3fS+aWyGLiSMuiXM+uHHV/W8&#10;CfKKhwo7cZlXbAQWTBb+iVelXvMkm4efStueUjVH+bQEpi2PSXIuG5bYKeIQYDaAdVZCKys9UJJC&#10;SAUmiaSVYq7dwdyOWfQ1Ts84wfKgf/Fy1vqVrz7mxZ/+95c82/zE48763aUbPnbzY95101c21nsR&#10;JzoiAY+IiIiIiDjGuPDCC09/7GMf27rxxhuf3263L5mbm3v6HXfcjD2791Y+ld4PU5d5eT0R0jqH&#10;1jksGwASRAwCgycQthAheQsDLjEzmAADdloSA+Chqu3SknmfTln6DJuRsnzd4TYMxnQ84GjNtb2v&#10;ucd6yfg4BfJ4QeibDUQz9GOF1er3cOFsrfD+/uwcx8f+3seR8KZjiAiEeruGBHyj8L8fgWEUfGut&#10;e8aRgWQLwQYEA8CCYCAAd7wzji/3O9Lt7TEcb3aKNzGDWJQvQLDz+w7XDjgI5s40/EwqKX3MLWAt&#10;LLxSzoDVSKRAt50iabUBANpacNZ3KRe1hjaEtkqxdaGNdid53Na503D11488/tDyBYe+9JrnfvLz&#10;+77U//Dz2m/97l9ff3Duk3zvhjs04oRCJOARERERERGbjHe9610zCwsL3Q984AOPvvvuu5/V7/ef&#10;/ZnPfGZhYWEB7XYb8/PzKPKhKajWGhaOgFtroa0ZmRg79ZughJ9MirEmwpOI8JAMSDAEwMJt4fw+&#10;V4leJAEhy8BqAEgAJN1kmMVEIXZqkLOJ324ckxYlJn0XHlN/vx5iGhKdcYp2eK/qZYfnhOWU3wIb&#10;JPWTFkq8Yhlx9FiLL/bRlMc+48CIT/Vqc/VJdYcEvLGOTWh2pYDzKMH3iwgCBhI5JFQZka4AkYAs&#10;85uLIeUG2C8JlGnYvG83UD69gMmj1QZHidLdRjjV3Jbn+t9recb8bBdpmkLABbFjbSAlIU0SdNMW&#10;usail/eQH1nE8pJAuzOD7bNz2H3mKdtYJj/yzGedgUu+uf95f/zwC66X//05XywO7r/+pvOv+ZtL&#10;34jDP8tcbLyHIx7IiAQ8IiIiIiJi46DnPOc54qKLLtr54Q9/+DXGmCfs3bv3EUopLCwsuBzb1iLL&#10;Mhw5cgRaa3Tacy53rnSKtBKyUqiBkMCV36sy37bVYF0SdBZOwalmzA2e4Ow/lYHZIIeTdeFeJIVT&#10;g4RwElF55FA7EpWZZ/l1GZSNam0djeQ9ucc23unHEnXSvV4y5aPBN5FvR0Imnz+pDzdDUG+KBh+V&#10;72OD1eR4+jmeCA+JfElg4VRqKdSIS0m9rkmLPmEQtsYI85swwIbtXh3rQIAhWENZA2VN6eutIVg4&#10;FRsEwcYdyeXTy0vXDICs8+NmC2HdC9aC2F2T34KHRuqWbBnvwv0uDREMOY2dIEq13hF8SYTDhw9j&#10;bmYW3XYHiZJIyqjqzAyjCxS9w2gpwtxMGzJJQQIoskUsHzmIgbYQqg1pAZW2L1btzsVFextOv23X&#10;/+z82sKH/uFdr7/9ze98z0ce9Phnf+5DH/rQiRPZMmLNiAQ8IiIiIiJiA5id3fYLaUqPVCq96oYb&#10;bsDOnbuxdes8jHHm473eAAcOHAAgkKYpOp0ZZ55pnS+1MQZa61UTZJ+/logqkg44YlcYDSVTAHVl&#10;dDXCyfjoRFuCSJYGnxIgA0UChkZVWevfl+dZKk1AabKn5XQCPjRpP9aoK87hvnEIg5QdrQLu62k8&#10;j0fbNUm9rBMqLldBbGCzwBN88t0tFRguyggYOznNWMR4CHaqqV+iEhz2vyOddbNn/35KydW7SQS8&#10;vtjlt42xIErS6gOQUbnPWgsOxiYTAFGmghM0bX1oKirFGzzyWxDCWd1UV0p17TpYPBxB2ePjrFpo&#10;9D35faHVSHnHGATNFpYZsG5hUUAC5Ei4IMLc3BzaaQtCEopiuOhJDFjWSMs+skUOqw2kTCCTFNtm&#10;O4BK0B8U6A1yDLJlgAvMtjuYP2kBg1w/59Dd+/Fzr3zNa+/cfxD/+Ke/+caPfvSj+NcrV/7wjpdf&#10;f+ho+jrigYdIwCMiIiIiItaJRz/h8sfPt+b/95Ejh7Fr967Zfn9FtFoddLqzSFsdkFBopymsbSHL&#10;LVZ6PRSFAQkFy07NKXQBkShACli2EGIYHK0oU+Q4k3TlTMaZoLUFSKLbaSHPcwDDSa1/77chqaqC&#10;H3kfTK2d4l5OyhNybbCmgDWmVNZEcC6DhBypz0VRdrmHKQjoJYR0lJ78FLspmpN16rtZrcA6JYph&#10;tesDn0uZSl9SIQQgJNgMJ+7D0GSB4gcC29LM3+dK9wocuQn4JIQm2E0EtSkKetj/SZI07q+DMVzg&#10;qI7DalWzfr7hoYmu209g4QiCHzuDwQA6d0oiLAGWICDhDB5Gr8kroZNM70fH13RLh0nXTURVpHkf&#10;l8D3ufcfrnySa24V7v3qNHGjbQnr5NrWjtzf0IS7fq3jroOMHqnF3cMyEFi501gLYy2oHLPGAhYM&#10;mRDYMEjwSN3V9bEACeWU1qKo+shDKQWtdTUGrbXu98YAW4tEKlhhXN5vEEy5T4BQ5AVgLEgqp/yS&#10;hC2jjhsmaHacmCwgkwRGD5DnRdV11gBKpZBSotVqgW2ZM90yTKGrnOSw1vUNlc8Moor8+7BnbiEv&#10;KUm5Ku9QuVBUZloAMUxhUBhd5kN3ecUhXVsMMTQsLFtHvAUBUoCtWzxE+RySNPqUSMj9BsqR48Rx&#10;AZC1MMaNuazIYa0CUEZKL/OnC5VAoOOukwhKlc9oY6GRQRqLlBiWDJQElNTgbAl5niMhws52B3nv&#10;TpzRAe751tfe/l8e8VBcvp9+5Xdf/ZPfeFD7wG88+R2f+HtEnNCIBDwiIiIiImKNeMRjL7286GW/&#10;mCbJDw24NZ9lZS5ZmSBJEqRpu5qMaV1O0ImgVAoigzRtu0mxECAlq8lqmPLKmYYHpqViaBLuKINw&#10;AYM2CMGBLyWbKt3PqAWqLT0nh2q34HJCG6hRIVGydrq67Em5U60Cgu7TDvGQKIUBkm15/PGg1DaR&#10;viZLg2PejjFdLaWElBJKOcKSCAFFAlrIMjXdxt1QN3Kd939guumew5MwYlVBtlyQQLWPCFW0b2Z2&#10;ZI8ZpmbyvZ766m4fw7po9WJJ+fv2KwQieA2P4xGFvmkxYPjyz4Y1phms+mb0GqrvqHRzodK9BcPn&#10;HEDQxg4XRco2khQQkiCVQGGNX1Maefn6XET08b9FUVoGMGxpjWJBPFwIG7EM8O2loN0QwXOyDDTH&#10;Pl6HBTFDlRY+ypbWROwWMpQhKOGe58wSCgYku7M007nkS4e2/vWXX/ncNy70bvv1F7/3sx9eU0dH&#10;POAQCXhERERERMQULJy86zGc6dfOdGd+cM+ePVt27tyJ5aVBFTQNQOWPqbVGlmWVegtgSIKSpFKt&#10;pBialYdbpRTSNB070d3MIEkbIUEhGfDquusLRwjWmyfbo+5P3vT9ZviobhTTzLbvb4K5yvIBDGNQ&#10;qXbHmw/+A80XfYRM+m2lqA6HKAW/Ef+8WEt8u2lB3OoWLqH1RxVkbcIYDM3a69e1VgJOaxhHI8HX&#10;fPm1k+rWB+H+pvfrQZN/fL194XHrrWfc8cO6mi1KBBOcJQYjzxjCCrRbHZx+yt7UytbDDi7v+uAb&#10;Xvrj1//8hfjJk3/xg19fV6MijntEAh4RERERETEGD3niZbsXb7/7WcjM7yQqmfHE2GhGp9PBYDAY&#10;mlwiiGhezrCTJFk1GQ6VYqXUyPdetUySpDK3Xo/itB748r3pe2Uvuk5shCzVzw0n63W/bXYOsUdd&#10;Vx2b0adNJtqTFg/uDwz7dGipQESgo1sfmVLH5BRYdTSRoeOt/8ahbq6+ekFmlBCHiyHrJeCTiOPQ&#10;13p1+ya6PpQqff2c8NxJBLxe5nDf9OfVtDKoMuummnWN6zi3iDSxig1hLeNvkovCtIUDd78MRNmf&#10;2hoU2QpYF2DVBlSOuVZb7t61/eEfuld+ov1rP/e3+Rf+8E9f+TH+5kavLeL4QJNjVkRERERExPc1&#10;Tjr/ih07dp/ysu9df9vH817xx532zEwr7UCKBGwJWZah3W6PKNpDBRgjxNn7t4YEXGtdEfWQaHvf&#10;3TAo27EiI2H7vEK/HlW8iSB4f+21qN/jSFo44R5n5v1AUEjvb/j7EL7Wc3+mYb1ku45JJOVEuL/h&#10;wlqdSK7l8pr6YER1b+j7cQQ63LeZGEekQzQq4OtQtjeiTI9Tv5v6cdJix7S2HU07ybrxkSiBmU4L&#10;M90W2i2JBBoo+hgsHcJsItBN+LTM8i8NHvwzV7/zFc/6LbySTllTBRHHNSIBj4iIiIiIAEBXfFKd&#10;fvEztm1Z2PXyw9/Z9+/E+o+SRD2UiFAURRUYzU+w8jxHnufIsgyDwQCDwQB5nlekOkmSitiGaq6f&#10;6Hli7s3PjTEoiqIqM5xc1yfUYUCmjcCTb/9qSk01DqFaGS40hNe0FoQT3kmkbrNJ2XhT2/VPwKep&#10;jfcH/IJQvU+PxQLG0ZQ9rp8fKOR7nMn8WgjmWn4e40jhuLLXO54n9X2TRYM3QJlkpTBu7E/qn3H7&#10;hub6wwCKPqaBUms34J10P8YtcqznNzyuHya5qJBgWGvAWruX1ZACSIiRkIVCgVNP2gndO4x8+SAW&#10;ZhXOOHnnyTtPPuP1bzjylOv+9dWXPuGOn6Jtn7zijPaaGxpxXCGaoEdEREREfN9jYedpr95i8kcc&#10;MsXzlFJIZ2bR7XYBuIjkxrhJlJQJlEqhVIp+v488z6sgakVRQGs9Etk5VL78hNJPYEUw0Rv1D7Vj&#10;CQ2VdqCbRfLCSS2TBcOMTB6nnYtjQDbr13y8+gaPuwfHCwH349K/LARsGQyKgU034a3fp430wwPB&#10;DH2EYAX+3r7ZzKNR1sP3a7m0ceRwnKn50RDHerT9sN4mAg5uXmRxz4LVvufsT5rQ5s24lvUi7Mcm&#10;oryWuqep39MsFFx0fAashSkYpAuXHs26oHR3fPMmbN+5E0KlOHzkABbvvQtJkuDc0/YufEuc/m9f&#10;TC5BsYc/9cEf+cHPXPiqf3/bK67g5aPqjIj7BZGAR0RERER834GInnTaGQ96uNHZ5dbqZ8zNpFCq&#10;W5FRIQS01tWEkpmRJAna7TbS1KXgsdZCKYUkSVxar/I8/wqJtyfmIQkHMHKMMaYixN53vGlSuJmT&#10;U69cSynBIBjrFg3sGpxU62RgOFG3a2rfJDLdpNpS7ft6IKf7Gn5chAsW4T26vxcLwrHozM7dFqwg&#10;iaDtxqKgb9b1TVMkj1c0k6vQJzzcP3y/VgJer6OJrNbLDff7feOsSTwBr+8/GgK+HniyPu66PLzl&#10;UOj7vZbnUljuekn1ejHNCqDJ3SC8V5IEZPl3w5bZHYgYkhjdzhz6i0dg2CIVCVptiaSlQGyxNFjC&#10;ju425Jxcvu0hD768+MSFv/Qnn3zVVx9y2ra//Mjf/cO97/z4De/b9IuN2FREAh4RERER8X2B3bt3&#10;P2t2dvahy8vLr1pYWJjJBkstZq58Yz3p7vf7FSn25CVN04oUG2NGCHm3263ywxK54EHtdnsk73ZI&#10;xP25hrkyaxdCuH0BQff1eFLuXsP8zT6AW6iqh+qRb5P3Offl+KBxRC5ie69nMBj0IEAA2eqatTZV&#10;vbqso8rJXZtkeiLvPtfVoGZ7WyaMLkgEk22t9YgJv69Hle3X1kxV30PrgnAiXlkmjJnU+/7zfRRe&#10;p9/6cbNR1ElTWEeY272J8AjftsoSobSOAECgEXcCay1YDPvDnbe2tjUp2+MWhuqkbRL8mAzPD8e0&#10;3+fHaxU8jkZjJoxbqPLXGvblMEYDlbnGx1iZ1K7H1+kX1sIy/dj151AZWMvngfe/GX8Nvl5vRe2u&#10;a+gGIqWENT7HtwXMaIwFa9G4iOezD/j9/nnmLXK4/L2H49rnWzfG5Qz3KRKTJIGQCTTbICMDkKbu&#10;eKUUWq0W0jSF0X48cXk9q8eMtRbsn4UGVTBFX7f/vYVjzH8O+94/Ez3888zv86bpxphVv89VSnew&#10;aOaf1b5fqj6oudOEYyL8fYbPGkHDnPZCCJfVvMHKoN1uQ5u8+juTSEJhLNiUOc1B6KYSBgLGaMBq&#10;oNAAC3QEkA8OoSNSKJVAtBNYQRd94zsHfuu8y64wf/G2//7btrf0v1fuvuUzC0+9+n0/9Rw2iDiu&#10;EAl4RERERMQJiXPOOecipdQFhw8f/jUAMwBOHgwGbTfpdBNkP+liZmitKzNy/9lP4prUpSzLqole&#10;u92uiLqffHnC3m630el0YIxBt9tFp9OBlBK5cXnCw8l0qFhOMsVcqwI1SfUJla3KLLkhLdE4BW0a&#10;hseMCbbWUNda2r1eNJmKVm2oTcpDAtNEsJsI5jSCutF2j2//2up4IKnKIZruzX1hnrxZ8M+WMIL3&#10;SBT0Y3AJ4+51vQ/XAmsdEQzbXPfLntYWZh47TOv3c70WPuN+a2sdI+FZRzOmplnwNFksNNbBQ4Iv&#10;iaBhQWzLzOgMyQyGyy9O1kKAAcsQrEG2AJkEkhIAEhoSZK0serTQnd/ywhV77gsX953/y7/56av4&#10;uT/0iN/BnTfdeMbP/tEn13WhEccEkYBHRERERJwQIDp9m5QHHp6mapsx2S+laXpKt9vd2+3OVGqv&#10;U4CGyrQXr4xxk+SiCBWi0ReXQYisZVjLyLKsUvG8WXqowIyYGpaEOjSrDAleSOi86tw0YRsxB111&#10;/eNNVJv21Qm4ZQaJ0cBP9UnqNNV5o9hMcrWWciYR8kkKdzjxP1aLCE3Ee6TMKcS6vjCwUdPh+xqT&#10;+nWzFjmOJUICHsZ28GR2M9PAhRgqvG4T9tVm/L7qBLcqu/pudLwR6vWj5jM/Plr5Wq81LL+edWLs&#10;ueusaxJ8H09bLK0UdEuwkmAhAHJbgkBpn+H+VhBDkCPfhq2zIyrDDQi2UAyANYSwENaAKIG0AsQG&#10;wgIt28auuTakSs/avWsHrr7u9t/ff29v2bzsx256wsMv+OC+z12z75KTs1svfdvnbt1wB0SsG5GA&#10;R0REREQ8YPGYx/zoLt3LTrr59s+9vtvW51rwIwUBaacDtqUZLgtYNsgGBbK8D7aliTZnlalhqFD5&#10;iVRogui/99HQ8zyv9nn/bW9O6VUinyPcq+rAMAUZM0MkasTEsUlJHU/Ch5+nTbCb1PtR812MTJSH&#10;7Vhtghy2YRrWooAPr4dBYrxSvdmoT5bDCbRvd2gGHbbTv/fmu/5zvZxj0d6wnrWe17SPgWOiwG4m&#10;mhTO8DdxvBNwYDVB3OxFkJGxWa+XV4/d9RBOF+ciTKm4OnNDvS2u7PVdX1NZR5vlYT0WEpN+S0cz&#10;vpoW5cL7HY5bZ5LvXBHIGamDSACwIBJgdkETHemubeGs/QVsqYoXEIIgICAEYI0Fw6LoHUGhLTKR&#10;IO10MJu20dmzbTYbzP7ADXce+IHOBY/G55eXv/nB5z3lm0/ds/iO/Auf/faVn+JvreuiI44akYBH&#10;RERERDyQkF555ZV79+274UcTmT5KKfkgEvTQLfNbMUgzZNkARAJKSUipkCgFgGCNU7mtcRPLVqsF&#10;JkDJtFKvsyxDZlzEcxYMKQTYEoxlp+pYAyUtdGFhUgOlVJWKzJNtAK5sHvpmh/m+Q2XIm7jX1STv&#10;Kz4N4TlNRCUkgkdDCEPzWUfQj41peJ1QbRZJaeqPkf3lpYQLIOEx4xYyjgXBbkLok1oHM0MeRSCv&#10;iPsOTSbWm2nh4RGOx5HfkOXKIudoCLi/hiarm/oiXtMiYVVXbfj5Z8nRLuyFbRi33z+7JsG3MVxg&#10;XU/9TcS6qX1+v1+4qJ6pBDBEaWguRt47Zi3ARLDEYJI+vF+5uEKQQoGNBSyBmQAmCGIoARhiJJKg&#10;yjgCgnMIzRDWgk0OozXkwGBbp332jodffPZ+a59snvLI7/7lm198zRc+95l73jBz07v/6CE49Na3&#10;8OKaOyRiXYgEPCIiIiLiuMaLXvSiude97nV4+tOf/kqt9cPyPP8xIoks70PILtpJu1Sxh+d4v+zh&#10;pMcR8SRJKgJOQlWBh7wy7VEny75MZl7lo621xmAwAJEzRffBg/xEyyvmYTApp1itNuUMA7eNMxuu&#10;zDinqK7jlJ068Q0nypNIQpPZ6SQMyxgz4afViv1mm0pPUqQshhPwpmtuUuHqbWvq+80kWBtR1usL&#10;CqsWGDatlccG4Tgddx3HO5oWwKrf7yaV7bFqjNfGzrDutam74fPIm82Hn+v1IlDAR8l+3eLGLQ7U&#10;x/Z6720YfO1o4J/lTePsaCxM6s+xcdYbgP/bQBgGqBRwpucSRAxm99lZqggwDMDk3IRAMAAUJGxZ&#10;nmJACunugXVR1E02QNJulYENDaw2ADPagiEUw+TLMEUPVkhAKCipTjIqfe5DL7sCHzGP/4Wz0tZn&#10;fuNnn33d4CWHf+3PHnn1yneY+0fRzRFjEAl4RERERMRxizPPPPPxi4uL//Lxj3+87dN8OcIM9FZ6&#10;8IqA99cNzYK11tXxrZabiGRZFkRCHiVeRC4Kc5qmaLVaAEbzc3vf7CRJkKZpYxRnv/Uvnx88yzJI&#10;KVEUBdI0dW1Vq03fwxzi48n30I9y3PfN56z2swxfggggi3DiDGy+2ayHu0bv94iRutaTbmgc6mXU&#10;J/mGR6Meh4sLTRPrutI4SYHbDIwj9cP3R3dPHgjkG1itIHo8kAi4R9jeY9n2ERJbq/NoFPBxGPec&#10;CTEkyKsX2NBAuNerQns1uWkBr6k9k67laDDNwqY+fpsWMA2Xaj3EyIuJwCSd+s0ES8JXBMHOfcdI&#10;l0mDmQFKICEgSIDAABu02gqtRAGwGGSDahFYkkBCFjOtNgwsCq2RZT0UFrAQSFozSJMWDh9ZfMyu&#10;0855TP4xevnPveqMr77rZU/77df+8cfef1SdFbEKkYBHRERERBx3IKInz87Ovz5J5BNmZ+dFp9OC&#10;EApFkaEoDLIsG4k4DmBEPfY+2FJKzMzMVAQ8z3MURYFBnkFJXaX+AtykKEkSdDodzM7OoigKGGOQ&#10;53lFtn2aIKUUiiIH4CaCfnFAKVVNsuo+wqHJIxFVucTD9GT+GH/uOLJBRC4ybqCMuomYrZQol2Zr&#10;nC+lAAuXc5bIL0TUVTI/dS59ocEuVRkA2I0r4AIEy3Bt8Efa0YUHKiMEC3atEOzaQ6Pz+qmok2+/&#10;2FFXwMJjQ7cBvz/83qfMalLO1qoyTsJUAr7G8h9oZNVjmsJLRODS5ZjJWe0yuWERfl71fdkdtrSO&#10;5vK9f9EmdVcTwRy+nz58bbXOIkD+HrKA4NUh1LlURkfOhzNzrlTX8uXMmqe336XQYpAcPh9YDIOc&#10;AWX/1e5F1abgObKqP2rPtaNZVJGgqo4mTCPWdQV+M+AfS7Zcv5zezxaCvZl4+YwDYMots7sHLlK6&#10;rbaWAIKEJV2NV/aPZgJIOBcn5e+XJLTSZGiFVRQ4srKMVqeNdmcG7VaCQlsMcg2tezAmx865WeTF&#10;MoiB3QtzF0Fs/fPff8NL33wW3fO2p739IzHP+AYRCXhERERExHEDmjt355ak94LZuS2/3u3Otlut&#10;BEIoLK/0URQGROzS4VjAmBxMgFBuMmjYQFtd5lBlWLYAAxa24qGFKTDIBwCAfr8PmSSYnZ116cGS&#10;DrIsQz/vY/me5RGCJqVEmqSQqYRMJUhKtLodZLqATBMkpoUkSdCdm0VndgZppw2llFPArcFyvwdt&#10;DCwBIlEVwfaE3Cv4PoibV8zracmsdYsLSimQdBHZwS4HsBB1v0w400Xi6nxjnKKilHLkH7qc6Bnn&#10;f8hl5wpGp9VFpl3eWWOGCwQChERIMBsIIggScGanrm5RXpM1flLrU9COLgYIQRCWwcaCLANlVGhH&#10;jhla22EuXSEAA7CxkAqQSgzVH6xWnVarp64/hBiaxAodkG84Nuavj1EStsAHPlQQCXCLEEN2UQ5g&#10;VFtZyx8cbgG4XOZYTa6bzFfr3wOjecCrq2Tvq+va64MGAsO0aswMEgLWjMYZCLnCRIW/3E7yUQ/L&#10;CclVGKF6LT66TedW5I8cYSEaEhdLQwJEXBJGIhjnWQsWBCqfCdUYKcsaebkeRBn4wBGpmjo7OvaG&#10;48y/8xYzRVGMjE/3XAG0qeXzLq/DgKtxZ0AgkuVvW0Br437DejgWRyx5vPLNjCRRLno2EYSSMGz9&#10;WL6HAAAgAElEQVRhwRBKAoJgjRsHAhJKJM50GVS54yRpexhgUhAgygwQrAHp+jjTBaQUyIsCki1S&#10;lSDXBUgKFEZDCVn1YaoUtDEodIF2mroglyDAcvV7MlpDkgCpxP3+ypUKZnbHsRv3vm9tYWGNgfT5&#10;00Hun51O6OuxH+pKtc/jHlrJhMdba5FIVd1T/3xX0pmCG2shlQKIYcGVi1O1uGo0iMu85hZgEiAY&#10;ELtUY2w0hJLuesn/PWOA3eIDQSORDCEJUjoPcmYDZgPjRg5y7a17BCAJhhmQEqnqQiTOEqsoXH5x&#10;S0BCBEkWzAVM7zC6iQJbIM8KSJnQtk7rzBWz5U8+/Bs//6av/eUfPPMNN/FXJnZyxFhEAh4RERER&#10;cVxgbsvel3W5/yvg5PR2u4s0TaGUnwRJEFkwoyKhaTmJC4lFaL4ckloftdyTaiklZJJCKVVFO/dq&#10;dFEUI6q6/y5U2I0x6PV7GAwGI2bjniD5egBUqjozo9PpVCbovq0hkfFt85O/EG6CPapQj8LpL1RJ&#10;eH7CCKeMI8FQWwnhFBVR5S1yCpvWGjAGKEmPIpcyp1KH13FvV8NWko0EQRNV6nqTGuYvSQS7HeE6&#10;eh/sJlLcRIBDX/BwfE3DMJ3dmHYdYzvwkLD6sRl+tmZ6GZPQ5NoQYhoBajpvrWqkV7qBUmXkodrY&#10;uOXVx0mU6je7FHwVESv/yQ3eoPoCXvh8mDaE2Mv4CMYpRLkyMPQbHq7BjDcHd67G5cIcjTmGa24J&#10;weLEqrb5N2XWAm854HTcmrtATRX3GGdp0DQmGheiNkGw9s9df3/8Pv/89gHsxsEvENQv0b/3/TL2&#10;fKLyOspo5sTu0RuWXZqb++sl//y3ztqJ2Gc0IAxPHv498Uo8BdYevu76A8iZtpdlMkMCUOyIP9kC&#10;kjTazDBs5OEjgzPOfckb/+33fvXl/7D15n/9o+f/3Teum9hZEatwdHH+IyIiIiIiNgkPftgTHrtj&#10;18n/J1H23Z1O5/R2u400TUsCriq1Iwx8RjTM6+1VPh9tHBhVQLXWyPMcWZaNkOtqklIqPt483QdA&#10;CxGSe//ypunMw8BsACqT8sFgUKlfnlT7SZ2f/IUKt3/5a25CXRH319H08jhaH8ewP+u5dbmc+IWm&#10;u5ase6E0d/Wf69/TaJ/68sN2r4XkjrvuSaRwPeeHbauPv7WarDaZvt9XJuFNpDtUTTeKsJ/HvV9v&#10;eU3vjxXG3YvNukd1q4mwz9cb4mDcYkXTvrr1x1rvS/26x43XtSy4rKX/xrVzXD11hXqjCP8OND3f&#10;wnqn9UNozTTtvoz7rv7sGqfMN5U17rhJ309DU38QlXFSlMTivXftnJ/Z8rPFhc/8+Ht+7sf+6Oqf&#10;OvshUwuNqBAV8IiIiIiI+xznnnvuKQu7H7L9tlu++A4h8OROu6WI2iPEK5ywekIakgpmrshqqII2&#10;TUA8yfYEXAiBwhSVH7bfn+d5FXCtPvnwvuX+VSfCoUIemhtqrSs1zKvnWutK5W6atDVN9qqJfEnS&#10;rSlGIgET1ZWNZqK4VoJRJ0TkKljlA1rfBuLdKt9bv3Wmwmak7PrEc03t4435YIfH+7r9ufX7Mo5M&#10;TSu7qR4gNFa+b7GZ5LbJVH095LWJMK7pPD/QNoBjvTgSLtbUy/aK5HrKmUTg/HYcSRz3G5lU59G2&#10;6Wj6sE4Ow89h3613bE37ftwzZ9q4rD8Xqn0hSa72rT6v/reqKSBouIAzrv5x/bGeRcJxaKrXt7Ml&#10;GZACg+WDmOnM7N569nkvu/HeXf/1kr9700v+9f2//803nHTozhvfywc31IATHJGAR0REREQcczzy&#10;kY/s7tmzZ9u+ffteRkRn5Xl+2eEjnz07TVO02+2KRHuy6s0AATcRCP2hvUl4p9MJfJtNlZPbk/h2&#10;uz2SWsxPaKSUSNMUNi9ARBUB9wTdT4R8kK3QT9MfZ4xZZeIOoFLEQ5LmzdpDAu7rDCde/jo8QW9S&#10;hFxgpKF/aXhdgJ+srZ7AUjnjX8+kzC9OgKhKG+TbIKUszRuty19b2mF6/1nQ0J8WCPYBQ1PJ4xxh&#10;EL1wDGyGenxfoJlglteySQriJMVwGtaq4E6CGLo8D8uo2jHc59+P7Jta+sYwanI+TC3onmeAXsPP&#10;IPz9DvsrJKvD45rOGx7XTNJHCO4Yq5/Rcqcr1f7ctVybP7ZpES5saxNB3ij8347QugkYWrzUr2fc&#10;4gYzV8Qb1LwoUV+MayL74Wu95Hnc4kH43XoV8HFtISIkwiAhgx1zM+hnOY7cewhb27M7PvGd4iPf&#10;vfg5+Okjhz/32uc+6eb3PWr5lx/zms/iEcDdb2XWY6r6vkQk4BERERERmw4iomc84xmdr371q08E&#10;8CQp5Xl33333/8/euwfrkl31Yb+19+7H9zjn3Hvn3nlopNFIAlmISMjmZZSABBZQMmULMMhQJuAC&#10;44JQiS1ih0cgSLKNFacSHAwFGEKEyzYPgzG4KkqIAo55FYUwxBUECnoNkmY0d+7jPL5Xd++9V/7Y&#10;vXbv7tPfOefeuTPSSN86daq/r79+7N57d/f6rfVba32pgEzgNK233S9+TpNHyX8KzKuqinW8BVSn&#10;3vCiKHqAWM6ttcZkMkFWlFGxSjORC8iUJGoCuAGM0telzrd8l9JnAqbruo4Z2eu6jnXHRdLkPkMP&#10;+qBPoRRBt8YBZ3VvP5HOczJeJ/duANJQifPkexmnIUvxcqfrcXoZvUNJexh3piCOecWGivtFjjHc&#10;fugpjHXbByyL885xVruGnrFnQtJ2d5/vHcVaJO2XOz3u0CN4L9t1sXMn579L8HP28YOkRpAUOF/0&#10;OGcBsyG4k/ONbTPmCd92vmHb0823ecDvxFN9npf36cp5x9xGOU890uf193A9baGgj+03BN3DuuZn&#10;PQfDdv22Dw0ZT3ceb3tOMIcEcZMix/LWkyCV48HL+1g7j9u3nsRDVy7hz73y5Z/7xM1bn/vS4+XX&#10;HX7Hn8WjD135Z9/1ta/+vbf/zG//xKuB6heYn2YGiue+7AD4Tnayk53s5J7Jw5/y2S+4+fh7/sZk&#10;uj/71V/7v//r2WyGvb09KG1gMsZ6vUbdtHW1TR7B77CEmMhQubfWoqqqmCm8KApMJpNY/itVLgX0&#10;TqdTlGWJqqpARDHOO8uLngIoydgkaZpSKp5PvNVSJ7wsS1CNWH4sFfGgyHkkVl2uQf7TbNByzWIE&#10;2CapB1qMDani1lf0Oy/Z3YAuAW1DsCxMAQDRCw4gJq8ScBlH8ZTHW0FxX8EMhovxxGfbJID2uwdt&#10;2/aT9WJ0AU6DKTG0nCdj4OgTRcaMZsCdG0E+Vv0iAHwbWH26InNE7tk7ScK2vb3YCt7PAozbgHLv&#10;+wU84Gk7tsnd3I9Do8A24HfRNlxEhnk45Bxyf6de8LQvxvpyeC8QbaegnwfEz7qvxj6PfR/uP2ZA&#10;PE/Gxj/tn2q9wLwsQFphvTqCB2F/kqPeHOFP/vD3cPWBh6CqY6jNAk892Xz9yz7j1V//HY++4n/W&#10;69s//62ve+m7T97/J+/85+/nXz+3IZ+gsgPgO9nJTnayk6cl0/nlbyuK3NimepNS6qFJmedpBnDn&#10;HNbrNZbLJZqmQZZlKIoiAkcBeuJpFsUoy7JTSockS0sp2imIl8Rhsm4+n+PSpUu4dOlSpKhvNhvU&#10;dY0phTaKopJlGfI8x3Q6jXXAxbMNBE98URQoyxJlWULpAPKLokDTND0wzswRIEtiNfHWiwc8lgJr&#10;PeUAejTIMRnzmox5PO7EO7tNujj27ry+7dcAwO9NjGFqNJD1F1Wwhx436YeLKpjD7YeGjKE3LJ1r&#10;5wHwVIEfU3zt001Dfo6MKfN30rcXOf7wPPfimPfSC30n58Q9vA4gMWBtA+DnnOpu7oenKx8Lo8m2&#10;+3X4fLjXkub6kHtZxmwIwMckztM7ALVjx9i277bfLvKcv1ce8G3rPDsUZYnV5gQeCnk5QQZgXS+R&#10;mRwPX7uE69c/gqt7+7gyu4LVaoP66Clkmxq3D4+/anrwIOaf8+h3f+Nf/Dz78vuKt77r99+1+tsf&#10;XP7Mn1/wk0+r0c8h2QHwnexkJzvZyR3JfD7/omvXrj1/Nj/4S03T/KePvOB5D1prabVaoaqqU8Al&#10;9WzLb2n8tGQKl/hq8TILxVxivquqwnq9jsBwmClbwHm6vmkaHB0dRQ+2AOKqqnDr1i0YY1AURa+c&#10;2WazwXq9RlVV8ThCcZfEaXKu9FqNMZhMJqGmeOuV32w2qKoKi8Ui0tGn01BiTRRL+Sweeom9Hirw&#10;0pe1tVAKqNv2dYq9eNJ9D8jEYwyS1ck1M7fnEZDAoR+qukFRFPEc1lqQMZjP59FTz87CO9UDC9oo&#10;aAJqLzT6Pi2TKJQwY6aewYGIeqEAQ0VTvioVYs7P8+jIsYfHkX5JAbTs389U7QftDp8lN8B5ks7D&#10;sXaOAfizPGSnfufz3agpuyL9TiMxrsPzpRT2dBvpQ++HscndsVJmRnqMIRAdHncMdJ6eB+33ts58&#10;8GMnbRjGPGxZ53yomRyNgMk9F9gVgz4fsDbk+ogoCZ8Ynhi9axdDXJ4DjesnlTTGRCOeR5hn1jVd&#10;mUPql8MrigLe9ys/EHXVIZxzKMsybi8GQclzMRyrPDPBsNhWapBSXM6t2mOH7O1iQAx9FeZJlmVg&#10;2yWXlIoSSilQyzLw3D3PiCg+T8UAmVaIyLKsZ0wdzgtmRt7WsU7ZRXdiZBre/wLG03wPw9j9tM+M&#10;JOBU1DFxOMwapRQa28TtnXMAca/96TnTcZBcIbJfeu9vMzSmx0j7afhck9+lz9Jths/iNAcGEfVY&#10;ZkprrG0NlRdQiuDh4KGQ5QoEj2p9jL3SgOsl4BgT55GDod0GVbPCenWM6b4y873S3N7Q9z/6aZ+D&#10;n32J/Z7/6TM/5bGr1fEPvvUrPu93rv69X3rPuYP4HJYdAN/JTnayk51cSF7xilc8sFwuv/ry5cvf&#10;XxTF3mq1jC928UhnWdZT4EWxBDplRrzAgIrbiKLReYh873PqHR8qQ2NKmlDJJQv5arWKtPX1eo2m&#10;aZCXk6jwinc9PZZcmygjYgio6zrEczf1qRhzaavQ1qVfJNHcbDaLdcDleGnbxcs+mUywODzaOhZn&#10;AcB75UGMQAkdABaQAu9hlAZlGpnOAvJghmvrgzMAdiFOXIHAKiyh2nrftD1eVPoyBSTDucCE8+v0&#10;joC8VGGta9vbdihnedIF0Hw8yzPhoU6P+8kmd3PdqQFMwkbC8+YZaOCIPJPe8y5ZmW+NhnJRdFf3&#10;xhBcDmVs/bbn3EVZMB8PctYz5iwD41lyked/+t6Sc1ycbUBwRGBSrdVJik8CIIZmgiIGtYYX5y2M&#10;Y7C3mLgGE1+jqBbQXkExw0GDHV+dl/nVo+LaT/3DP66f+Jx/8Hd++gvuW/wvD33Lj777ji7+OSI7&#10;AL6TnexkJzs5V17/+td/9mq1+kfe+9dmWdbGNzOseIW0gVEaKvF2W/YwpEAmQ2YysApgWCkFMgaG&#10;OgA6pOsKbTulB8pv8j+MoU4BL4DoDWfm+Dmtyy3KsCgeqfcVQO/3dBvxIIl3KlWuAcRzSDsEeBdF&#10;gb29PRhjUNd19HJ0SrmARbeV3sythyVV7J8Jeqa0myjQzj0zgM6L4pzDrRs3QJlBkeVQRiP4PhjE&#10;AWhPy0lbdkx15cmA8Du6sm6pyLimfT/WB0KFP8sHPEYBT7+nAH6sD9NEeENv7DPV5/dahh58ojtT&#10;5tPrfq4AmnspY/PmTiS9T8WgFO7Ze9nKO5d7MX87ZhPH53D4gU7d1yLb+nO4/RgjYygpu2Ls/nwm&#10;5mvqeY7vhfS3uzhWKhc1rKaMoDEGSrp++AwYvjeGXvCLgHBPgIDwwD5RAHmouJuHFkYAOxB5AAzL&#10;DTJ2KFyNkvOgPzQWlhWc99hTFvfvX8KD9196SE9n3/6j/+HDf/U1b/66b/yRd/+LX/9XP8frMxv1&#10;HJMdAN/JTnayk51slc///M+/VlXVlx8dHf2ToiiK9XqNxWKBqqlhdImsDDHRQksU6qEk6RJKogBq&#10;oANwWndAegiWJB47VQRSUE4UspwLSEzPKZKWCgP6paTEM5560NNs5ym9VDzVAGJm9CG1duiRT2uF&#10;izddapZLPwl4L4oCeZ7H63DOYbPZxOMO6YTpebcpmvdC+ezTFluDR0KZnEwmgFLItAYTgThkXjdK&#10;gxXh5PAIngAN3S4JrAiKw3GLLO+NSXpeoT8OM5B3BhmhCW+XszzszHyKSj5UPGXubFNwn2k5yzMG&#10;nBtCfErxvsixd9LJNu/jEOxd9Fip0e/ZkPPmz9OV9BnYu3d43HtLQ0o/uufs0KC4jRWTXtN51/F0&#10;r3Pb/kPgPPb9ovfXWYaFIdhPfx+bkxd9Dwz7ePiOuXi/qfZfxl0B8CB4KLSOccUgYhAInjw0ERQB&#10;mgg5AAUHhocihnMNUJ2AVwSsj4D1IV718k95+LHl5v/46s960z95999/0f/48u/5wGMXbNzHvewA&#10;+E52spOd7GRM9Jvf/OaHP/jBD/5ynuefYYzBarXCcrmMNPK6aqCyjl6e0rtTarl4peVfAOymsb2M&#10;3qKkylI8kBIXJ7HhzgUP8XQ67QHwGKdMHWU8paELxRxoAbjvAFqaDE0U5LTsmbRZEqelFHWhRcu1&#10;paByrD45EOLMJZ48PbdkGE+NCWMK2NDzM7bt09WzO0UNoHacBIB778HOQpEGu+D59tbBegd2ARiX&#10;RdGqaApaETSpjoKOxAM+UF5lrM/ygDvvgtHiaVzfMEZ8CMbvlv55r+U85XubDA01Y8vzzjvmXezO&#10;/7F149J5pz8jBpzvcEgpevrubJ+LrHsmZZvx6F6A8O65zdE41560b7zacqrhXE6/b8ufsK1P7wT0&#10;3ols8wYPPeDDe+UichbYPX2vnX4ODD3gKYBO30/pNmNe7+E2FwHhioXN1BoCB5ftW5AND3ilwcrB&#10;kYJXCo4IXhGYAO8dGBaZ0fDMKJWH4QqZXyGzS1THFa4eXMKG9X/5S4+/+o0v+Lff/le/bO8Hfuff&#10;v5Y3ZzbwOSA7AL6TnexkJzvpCREZAH/zypUrPyxJfKy1WK/X2Gw2ASDlGbIsKGACMtfrNeq67gFg&#10;oAOY8mKPgLNuoLWO2c5TIEtEMSmZeMNTzyiAWFNbwJp42FNvk+wHIJ5LsrA3rst0a62N3mkB7saY&#10;CIiHicGUUlHx6rKCny4jJoaJ5XKJ9XodEww1TYPpdBr3bZoGVVVFz/lYDGWqzA4V6WdSsWdmqBYY&#10;U2tUaaoa1XoNk+fICoMsz6EMYNmDrYcDI9cGDgxYwDoP6ywse5Dn8Hse6rCrEQAuYzfMLB9DDbyL&#10;yaq2ifThdmVy3DMun9M5O1RghwruMyHnejDPGfIxDyVj4K28QBuejTn2sRDis00IZwHoi3oKUyNS&#10;mhCPJB7jGZRtBqSPpQd8CJaHrJ70Xh+CzzHvd8qKudfXuQ14D39LnxHyTrgTD/h5RpKLHOusbYb9&#10;uA2ED6/pPFEIQJwAgIWWjvhcYkUgKLB2cF7BK8CSglMZnNbwmYb3BO8CTd1zA/YVNAwK5XDfPMcT&#10;N27j5vIIs8v34VMfefiB//W3bv67L3nqL/zMz/wafcPXvIXr8ZY9N2QHwHeyk53sZCdRrl279o2z&#10;2ew7ALxUALHEbQuoFRA0KfeAlp6dUrdTpYiZe4nK0oRqaSyzHCOlhafe6BTMC02bmVGWJYqiiIAp&#10;zR4LBBBWlmUE4gLqjTGA6uKv0zjslP4+vPa0DFlj6573Pr3uFPwxc68meFEUsc3S1phcbIvSdVEP&#10;uGx7L5TsMWVN6PPr9Ro3n7oBk2dYZDmyIkeuC+jMIDcZtNGAZygClCYYZUAcEvaoVlFdrE87MaT/&#10;0nk0FJkfVVWdCcDTEIZhv4bzjKtA25TSse8fz7INgI/R/sfkXs2j57qcdS+et5/MZwDx/g9GPuDM&#10;yXuP5FwjztOQYFCgmHyNR2LAz/KAD9t3FgMlpWIPPb5pP6fnvRfXeBYN/U7Wb9t2eM1ntXno4Wa+&#10;QJjKiKFDjpEaLcYo6We2nQHjW0+4Atq8mqE6hbQBCp4YjhScArzWaIyDNQa1MmiIYInAWsHCo2kq&#10;VJsVspyQkcPq+BYeuLIP5CVuHi9wvDjB1dkUhXrh1/zeY3/pK9/+4r3X/e/vP3nO1hHfAfCd7GQn&#10;O/kkl6tXH/rWPDefA/BXT6fzycHBZaWUirRp56QUCyHL2rJUEgvcHiNNmCYAW2Js5bsoSALqp0XZ&#10;A78CRAUgSK1woZELwJYM41mWwzkP7xlKhcRG1rqeEkakMJ3OWk+qRtMET/56vYFuvdxp2S/xnkus&#10;t3yWdkymJSaTCSbTElhz9JSLZ10SLaXlZdLvAuKNMaiqKvZTatwQgNldw0UVfgVmByn7xZwUG+aQ&#10;JCfIUPMXT+7Ytmg/t7XVfasoVWv8m3/zr0O/WQfHHkZlKKcTzKczFJMSV6/cB50ZTIopprMZ5rMZ&#10;JtMpJmUJk+UoJzN4AljIvcSgtoRaACgW3ltwW85MEUNpQCuC96EW7Vk9Y+sA8IdKbehPBaIGHoBi&#10;BVZ8amnIdN8pLB35sPwY069TIfYAqRBLyYCMJ7EDSGLog2FK3FV3Ck6GYOHjwRsuNHJitMn++kts&#10;WR+p6+SBtkvOc0ifByTP2i81tPVLWnF3J9IIGk849nKtTFu2PSXb6dCUzJGheOp+8ecMcXhmGRBJ&#10;rgs5c2swJd+ei6GYIkgjBhT6APE8Q9c2Q+PY/3lzO86Pc+RO7hFF1Caq7IgpisO/b895JxEMd0pn&#10;B+78nhxj9cj6Cx2rLSdJoP4bhRXA8g4ihHKJ4RkKhP5gAparDQihmoY2GWizARRB68BQy4zB4e1b&#10;gNYoJ3Oo0qD2Feaa8ei1S3n1OZ//zq/50tc0i9s33+WPrv+rb7v91C982XX+6B11wsdQdgB8JzvZ&#10;yU4+yeTSpUtfaMzk07I8/04AKMri+fv7+3T58mXkeY6TkxPcvn0bjfXI8xyTvKu3KlRreUGLt9g5&#10;h8VigXVVQymFSTmJgJOIYt1sAeKTvPMAS9Zw5s4jLeeQsmar1QqbzSZmIM/zAo4JTBpMGh6ExjEa&#10;xzEr7+XLl7B3cBnT+X5bukoDysBDYVNtYByjKLoXPhC8u4vFAoeHhzCZjtc4nU4xnU5RljkYHpvN&#10;pkcTlxrg8/kc0+k07rPZbGIZNCB4ZSeTCfI8x2w2w2KxwHK5BHOoB+69x2bDPaVdvGYBmGqgpcl7&#10;6ABdOQ2jFgU0GB8IITazi6nsysUopaDItHVrDXoIg0MdWzEOKKVgMgViAsNitVpgf28a4tvXG6xr&#10;i6aqUDdLbBaHUJnBe/7w/wErgoYCGQ1DCtAqZL+HwpVrDyLPc+zP9zCZFqjWK9y++RROTk5QZBq2&#10;rmDrDcrc4NLBDFVjAdIgUqgbB4p90qf5iiFHapintOtU2WRlWo9NqIXuWbVl1ghMHtaH+rYKOrAl&#10;yEAZglIZtCI4b5Nzdwqr9JfUkd8KJlj3lN0heJC5PqTZElEAMN4i1HzXYFACKhgAwxiFvI3RLScF&#10;iEOio7Is4V0D9uNx7kNPXOqB7P/uwdRmvkfnmZN6z1rpUB87UF3CvuTh2MfMyb3zAm3GfR+NBYy+&#10;Vw0kIBStsakDz6eWBPj25gjZ+cO+qj2n1hq+acDOt+sIzp2uyiB94WSU5XsbBiFAI2zHMO1YNU0T&#10;jIxEAIe60ew9Nus1morhhKqtGJYDs6duNvB+Gp6BbR8LU4eUQuMsHHO4pwFYDzATjFHQSsM5C2YP&#10;pQFiArXXr0Dh+l34lzwM3PanB6N2Frm1UMp0BtbkvvHBztP2uYZ3QF1ZlHkOZx1c42GMwWa9grcO&#10;mgD4EFJkdA4iBTgPdg3g21wa8CBFMFlb9UABzjqAAW3Cd6G0h4BjRhjN8AzzFMJerPXIVPfucM6F&#10;qhwJmwZAZzBMQn2G1TRkzksIUmqYTZPGQQylvjXsEIF8e194RmkyrL0PeTHQ5TIRI3RRFD0mU1p/&#10;W8KUxphOw+dFWppTDNVDj7Ys07AZ5/vJLaXfgC7Z6NZztvNFaw1FIX7bOx+e91qBSMM1HlmWw2iP&#10;ylbwjYUBo1BAQYQiL+ClvKhTIFXAmDlYTVA1wGJRo5hMAUUwisDOgeBQaIXjkxt4EKt8v2zyx3nx&#10;mkP41/zCi1/y3/3ya19evXBqfvZ+nLzrb/xvH/hZfBzLDoDvZCc72ckngfz4j//489/61rf+VNM0&#10;V4noRc7Ve4YNsiwAwrKcRA9xXTeo66ZVRgGlutq11nY08cmk7CXbEbq3gFGJpxYAntb7FmCe/i4e&#10;9zQJVxrHLfHSQSli6KwIpdCsb70xGYzp6nnXtcXx8QJN4yII3mw2qGsL5xje1xGwhfjxzvucZkHv&#10;gHCNukYSo61wfHyMo6OjmHhO4pbl+kV5k9rfaWI3yX4u+4qCVxQFvJ/h5PbhKdqlyFbvDKsIhhJU&#10;PuLBZHRZbH23r+q2jcwE7+F9myG+HZtyEsCtUYDTGrlRcKDgFSECscPBwQFIMQg6LpVulXciPPH4&#10;hwHSyFvle7NaYr08ATuPvMjwwAMP4OTkGI899gEcLxbwIEwmE8zm+2D2MO3cEcV2SFtfLpfx2gkB&#10;eFGijDtmeKjAFPAM55te1vWyLKG4ZUdYD8cWXCX9rjQwoHFKe4TNIO0ZhjoIQGdFINZg5QGvwORD&#10;2TbyyE3R+x68aGE7D48AwYJ3O2BcFQBnm4lY5rL3FnAenmS9im3bJmMe7x5dtl2HgQEhXT5b0vMO&#10;D5cDb3j6u2ox3d1yGQS8jl1tGKoRow+3hoDkpD4CrO1jwuRB0L3zdvev62/cevbD8ywwYhge8CEs&#10;BOg8lGPPFs+8xT8+0q4ttGlmbtkYHsShVrhUPyAOFRFSJs7YMcb6Ij6Tk3OPGbhGPebcIxWcn8Tv&#10;jGOdOmdr+REPf88Lfv5p4jEvznbqe/uHfXERJsCdnrdvBAjGD6ZghAMYrIbHaNvgPNj5tl+ntqwA&#10;ACAASURBVP89NHuwt1BcwnkCe0LgPhl4GIA0QBmgDYg0PDvAhzhx5UNJswIWeXUCt9lg2qzAVOGS&#10;8ffP5zPcatzf+WA197/72ld+96Qwv/FNr3zgx17xP7zjP16oM55F2QHwnexkJzv5BJeXvexlf1cp&#10;9U3z+fzPrNfrFgAGEDiZmFjOa7PZoKoqHB8fY7VaRVp5StMGEKmUWgdQLABZSpGlHjMBG0KxFgAu&#10;HocsyyJtXRSGFHQL/TyNWQvHU1DGgIgDwIB4AQIgcc6irjdYLDw2m1VMFCf0d2st5vN5r7SZ9xy9&#10;BwDAg2sh6pSd0AcBpD788MM4ODiISdWqqsJisYhgXAwT0jdiRJC4cOkfMUSkwH3o+RRJFa/zgFS6&#10;/Zgnpf+9225Ywk0ME3meYz6f43Wvex2stdhsKqxWS6zXG6zXKzSNhXMWh4dH8N7BWoemqdE0FlVV&#10;w7mQbO6hhx6CdQzf1lM3ijCZFihMYCTUdY0//dMP4ebNQ+gsQ9WEknbT2R601njeQw9EY01RFCE0&#10;YDKJZfGm02l7LaKwIv6Dw9xV8B0HWalAmWylrtYdgCYCqcAqAFrPmwtqo2rXMRhEgFaBLi+eMM8M&#10;15wer+l0CoZkhwcMqZYxoANY9h6+LekTl+zbcm/jdHCpxd4Dz+nYC0144Pkati01Pm2bU0MAPjzG&#10;J7v0vcd+8LnzJotsA3tP9/wScjBkgoyNf++5coHjD6/zLNB3J5Tus/ph7LxDloZS6lTW+jGv8Fki&#10;Rt+xYwSP/NMbq+F1XKSNY/dkZ2jzvXtzm2FkbN3YMc+TOH9Y+BTCHlDtfxtO5gJ7Im3XsJTncE6m&#10;Jfu871cWkW2M0shIQXmGbyxgPXJFMGWJPC+VzyevvHm8fOV3vvN9f+XohZd/8Tcmh/8N/phPzr2w&#10;Z0l2AHwnO9nJTj5B5Y1vfOMjv/Zrv/aPJ5PJlx8cHBDQJTGzjpHnHQW2rmtsNpuY6Vy8wqkSkJbL&#10;8t5juVyGWK029hkItFmpBc4cYqTFKy4gMwXyAoCNMSjLzqOeZjxP63Pned4CrBwcwamG9xbWhuRG&#10;4VzUgncBkuKN5wjs0xd+CjwiXZu6zOzBQOBiBvVwzFAL+4EHHsDzn/98lGWJGzdu4EMf+hAWi8Uo&#10;/VEo/MzcxrFnETAyM6qqwmazwWq16rWtU3ZEOTq77M1QERsC77OA+PA4w3/x8H/qS/9M200KHg7s&#10;gMbV8Jbh2OLkaAHrGzSVxbpaoVrXWFcrNJWF9Q43bt1GUzvUVVu6zgbQvVktcHJyghe84AWBor9e&#10;o/AejWsT+PlgpPkPT3ykp7iJ4SbP8xhrn2VZ8JrPZtjb28N8Po/9fengSksdDTxXItXSJxWIBEwi&#10;+Q4wh5wD8AytgsuLGME77gAPB9cEyjq74CFS0CANaDIgQ9BkAEU4Ojo6pWymxpaUXaKUivM9eDh9&#10;BNasOKyjwC4ghDbziIFF7oExsHfKy32WEj7idTwLtH+8yZ3G5N6NDEFp//NImwbPoafbvG3jIOuH&#10;SbjSMII7OcfQwDAESt0zq5PhtabHSp9dFwWSQ7ZGWNn/7W76M21DOr/vBQBP27Zt/Xn3afo5ZZyl&#10;DK6LGDPSY8v6nqHtlPTfH2NGg5g4NfktzjnurE/p/JH9UqP0mHGHGMi1QQ0COw9fN6hXa1TLNaAN&#10;nAeadQ3NjL2ieGBVzL/lsxfq5S98dP9tP//B43ds7ZBnUXYAfCc72clOPsHki9/4nQfv+r/e/g1l&#10;mX1rlpcvy4sJQDrE6zYOznceTg+gakHzarWKwFlnGZgI1nvU1oKbBuvNBus2cRgQqOlQGkwKTAoe&#10;BOsZtXURYBaeQdoEui5COSqJBXfOwXqGR+tlz3JAhZrdjXNoXADCAvCLyRQ6sz0AbbIQg2Zdg2pT&#10;Q2lGWWpoo5CZPMQRQqGxgXbrWSHLQozdel31LPHOBXAsSdUYPnq0q6qCUh39PMRrB4PD9evXUVUV&#10;iqLAZrOJpdqkjnnTNFiv17HfhhZ/AWDi/R4qkymTgH2iuFLrdUWi+KQKL7VJ8lTr+eT2sxrQhkVR&#10;g3iJ+4qxUgqqbSME6GYFNpsaymhkWkOZDDozyKiIQPTatYciMLe+icA8/M5YLUNMf1OHOHl2Frdu&#10;3cJ7/78/xnvf+1488cQT2Gw2KKfz1sATStOtN2H+XLt6JcRztnMJDLjGovbByHL75q1eH/aUUdUl&#10;2yvyCWbzCeazfczmE0zKGbJcYzbdg8kU8qxEUWbIsxJZHuYO6ZCkMHisKYBsBXhS0FCAJpAHHDwU&#10;U7sM3nD2DZgJe/NpbF8HQoLXnIGYfC5VXFPQpAQQqJBdHjqEUYAVoLhXU95aC08qxI4zAGfBusu1&#10;kM7LIJ3nVOQUWKAQyy1/sg+11PhuHeJSvJKSu6DnpWQGsQ9J5eRc7Tr5Tm0ss+x/rnDyL82+wG7P&#10;hqS4Zsh08fcAgN+p3K3hZAjC7+b424CgfB6bh2MAPt1n2H89UHvG9TxbMrymsesQOctoOsZAOWv7&#10;sb4cM2iMAf/0v307dL8heacky/jMEiYS+rkvhm2QeyHNBzPWPts0IOehvIMGIyOgAEBKQROh2WyQ&#10;k8FEecwzhQ37L3j37fqVnzWjn/rdFb6LmNenOvpZlB0A38lOdrKTTxAhYvrP/sJXfuqfvPt3f2V/&#10;b/pC730HJtsXWJZl7dYBMDvn2rjouheDnb4chSotdb4BRNqvMSGZjnjOV6tVBKlpDWcBuuJplwRT&#10;AE5Z7SXxWNM08UWc0uSFKt/YOsZRB8DJLSVZR0+1iOcAyo03MRHa5cuXI4gOfRD2FxqzZxcNEnJd&#10;AOK1NU3okyeeeAJ1XaMsS+zt7WE6ncZ+qaoK6/U6xiNLUjnxJKfZ3WUMmPtJoHqKT6KkX8QDLjJU&#10;zHgIwkdE9ullqm/XZVkGJgXrFcAe3gHkbVsH3MGyxwnWIasyIwJVTxL/Cdx///0tRdFDm0ApvHHj&#10;Oo4PD/HYY48hz3Ncvnofnv/wI3jweQ+BmbDarFFtQs30Jz/6OHwyV4SZIXN9MukSAQ7zChARFqsl&#10;mqbBYrHA9adczxgj4yzzaDqdRoq7hBY87+EXwJgwn2QeFkUBXYR7rq5rGCgwGAYqJJtK+lwRwYFD&#10;XXR2gGM03gKO4eAxn8zgKcTSeu+gmNCQDRmlkdQhbw0jsCEJElhBwaParHr3SwYDEINUCHXQKjs1&#10;3qky3CXuG1fa+9h5O3j4ZJUhEOp/Pm0/kHsNuDf9eCfPBvGAD9t5nozRiIee7OG8OgXkRjycaTuG&#10;x0rXDb3kvd/x9BkFQ4/+nfbPRY6/TbYB6bG+TJPJbQPew/MNx2f4Xd7HY8dJ27et7afGCP2+HBu7&#10;IQgfM57GZ5MP+RS01siURgYFQ5Jhn7GX5Vg7h2VdgZcLqLrCfmEuFQd7f+uvvPTKK7/uzd/2j77s&#10;e+/7lUK/9VkoCHhadgB8JzvZyU4+QeTKQ4/+0Hve7f+LyWSKPM+xXq+hshxkMpDWMEpjojS0eKCt&#10;j55VAYadN9j1aLHivZUXY1pyK02QJhRrASZEFKnXaQ3vLpFZB/KF7i0gSijoogxIHPp6vQ41oNmh&#10;aSpMJpOWLs8APKyt4VwD55oIFo1RmE5LCGbx3mMymYC5BSNaQ+vwgpeSYqRC/Llc1xBsac0RwC2X&#10;y56xQPpJAHxqlBC6vlD8hwA8rXN+mooo3vCzaeNDiuLQi3QRGVP8otc+M3BtvLRXBKU1TK6RKxWy&#10;PhOhrqroyRsumRnXb94EEUCeYTKFaTmB9Q7We1SNw3w+x0MPPoxXvOIz8KKXvBiZKeDa0mrWNnC2&#10;hrcu1iVfrVbREGStxQc+8IE4p6RvJQ+Acw7KnFb+gzLbGYS8t1itGiyXJ6dAwjvf+c5oiBLqu9Sl&#10;z7IMjzzySC8+vcukX8b7hrSChkGWEYzJMctC4jdoRrWqQcQhmzUxFBSUYpCn1tiEUGsXorz6mNlY&#10;McJcqjdoqg1sU8EpD6NDxQDvPYyXa24viLnvefaJoh83acfxDAf0UKH/ZJUUOPQy2Ct1CoCPga17&#10;dX60QFQA6RD4ju0TqiycLWMe3Lv1gI+1/SLbDD27Y4D5bs4PoGeAGrbrmZ7b5wHz3rM4CWE5C3wP&#10;j5/e0ylYHnvvjAH37rsA9f54eIeQq0UpAJLbpG/YHYL+sbHbBsC1yaC0Czk0PMPZGs2mAhkLx4Ay&#10;GZSz0HUF1ayRuQrTyRQHBxOUk+IL/99bmy/8t1/5m7/9hm+8+qVf/oYbz3ps+A6A72QnO9nJc1xe&#10;+8ZvftWf/M6vvuNgPr2fmWMSMPEApl5MAb3r9Rqz2Sx6YUVC9vDgpQY6MAogenWHSdJC1u4O6KQv&#10;WGaOVOxhre3Usyre4rquQRS8w7PZLB5PkrSJR7mqKuRF1vNKC+AVECuJ5ObzOfb391GWJYhCSbPV&#10;aoXjoxPkeRkzlIuIMSEvsthGYRII0AoAPBgh5HyS+GsymYQ659NpjOkW4C2GizGqYBojL8A9lVSZ&#10;FrmIF3zMG0FEsXQO5BiM3vbRGwdRRn3M2GxMjvl8D5678j1148BsT7V7zDvKzJjNZmFsqyokK/Oh&#10;pJYwFDabTWiHCYaX5Tok02Ol4BuLIstgDKEoChwcHMTjSnte/epXR8NG6gmWEIhbh7dR14G1sVgs&#10;sFgssFqtYn32tAzQmGfmkUce6c0ZYYms12sopfD+978/zuV0/gj4fvDBB2MOgNlshtlshul0Gpkl&#10;V65cCeBbMRQpKE2gNo6cqMvP4JlgmeECEm/7wPWSF3V97yGJ5IaGmaEnaszrHfuB2xAIKUs18GTu&#10;POHne8CfDfvEGABPpTded+nhHY753Y79neyXPs+2HmfA0Ei3vOj1bTMmyXPz2ZJRTzj6c+yi4zZ2&#10;X99JGy66T2TTSYq2NofMGMg+75kxNA6k2zr28d+zhfEKBIatNiAGMg1Mc42mUQA3wGaNWgG6XuKz&#10;/9wrPu89v/EpH/lnv/3Gv/31b/u5n7xwZ9wD2QHwnexkJzt5jsr04CWftbfP33Zpf+8NDz/8vMvW&#10;hhhaoXhHIJnnODg4ADPjxo0bODo6Ql3XqOoGWmvM53Ps7e2BmXFycoLaNsjLoqPraoVM5djT+zGL&#10;efgti0mtlssl+GQBKA2jNSbTUCNaawMttU/rGta3UctKQxkDx0DVhFqxymTIKMROV42F2lQhkVqW&#10;YbneRDDrQTB5Fg0AUtJJXu5iCJhMJnGd0NQ3mw2Wy2Vb+7uMJdaCVzLE9Uod9PneDCcnJ3DO4fLl&#10;yzg42IP3Hrdv324TeRU4OTlpj6djFnitNQ4ODuI6Oad442ezWaRES+I7of+Lx5TZYXl03KNUc+Kh&#10;VCrU1vbeo3Y2ruvi7YJXOoBRhm/BNqtAA0+9O9HIAAWlu+JAEiaQlSU8M7Q2IA5hBEVRtPHlBsa0&#10;yXZ8V1+ciKLhZUwUPJp6E8avHRcBvLL/3t5eNPYAof1FUaB2DuV0Cm8tGATrGEiz17fLTdXWrFcG&#10;k+kck+m8awB5vJi6jLwS9pBmoT86OoK1NnrXhekgHvbj4+N4PhknWVprsb+/31MWQ433TVQ8b926&#10;1TVnYCRTSmF/fz8yKqTGvID0PM9x//33h+1NDp1n0CZD3s4LIAPYx/l2dEsqCWj4xiIzbTK3nsLe&#10;gve2Dnesx41xUE5at8WxOzTJwcUF9h6N7cJMIjiQ8xHB+45Vk/bjqTwI8RSSoyAkx2vseJ3ieDWi&#10;6KNLCJUeNy03KOBARMomjoEbTu7B0E9t7HvaD4PzpPMrMIAQDWAhhKJfjlETIc+yUOGBw9xwNuSj&#10;cB69OtFyyfK899xmo25DjIjaZwNUr+3RgNMaRcVIJAZRxyGeNhw7eC+NPEfauSAspaZpAN/lHdA6&#10;5BwxxkChM/ymhtq08sWwv8SgmY6LGG6l/XLfptck1yX3tbCNvPex7j0zw7XPKmmPzI8hjXuYCCyt&#10;4nEK6g4NnMN7p2VayXHTZ7AcN22vrE+NoekclH3S507aD7JfGtolY62UQl1XvW1iP7UGh/Ra01Ay&#10;eQ7buumfP2a9C2XuyrKI5TsBxHewc4zNpsbl/c4IT0RovOvdx1mWxSor0g8yr4gIxaTEarEO+xkN&#10;nWehOgUsjM7RuAqKCUZ5KHZQ3oIdQ3mHHBaZXUKtb+Nljz66994PbH7o+775K7/+LfoX/xp+lD8y&#10;HNpnQnYAfCc72clOnmPy+te/fv/Xf+tdr88M/ZBR86t5HhQV8exK7LS8PMW7LAnFRPHZbDah1nEL&#10;BuXlW9c1qqqKlGvJGi0vwpQmLsBJKNrz+Ty+PPulRHwbN930SmxJxmpJVBZAeyjblSpQqVITlNgG&#10;TlGkjYsiBeCUQlJVFQ4PD9E0DY6Pj7Fer2FMjiuX7wMzRQWyaTqKvHjKlVK4fPkyHnroIcznU6zX&#10;axweHuL27dvI8zKWEZvP55F6fnx8jJOTk6hMiDFA2ASiKK/X60hXXq1WAIC9vT2UZY6bN5txxT8B&#10;QsOY56EXKqWxD5kQ0q9nSQ98yPdk/UX23yYMDZAk4+lnxpUxYeZYUkuqg6WGBKhQw5uYwK1LlolB&#10;UGDiUMe+pXCPLTOtAeWhOSRV0ypDVjjAEVh5XL3vfjhY+IbR+Bqu9rDcwDcMz7YHJsTzLV525xwe&#10;f/zxXj6DNLzAe9/z2qdeIRnTJ598Mq5Lx03uKblHizJQ2yfzOSYtxT0zBraq8KE//SDe9773oVqd&#10;wOzPodmBmxpGhzCCs8Zy6JEa81gNQWn6ecz72wfK25NNyT2crk+ByEW87GOey7FrO+VZ3LLfcP3w&#10;/CkYvhOJcz0x4ijV3b8ReLK0r2USMVpQMqDriqfbD8aExs7bL4+WlhukpE6a2BY6Q8jZF5oabNLY&#10;31RSQJjOmZjbIJHzPK9njfPYHPR+PFlZut/w3GeN/Ta5Ew/zRY4zZghLf0vvx/POfV6fnre/vCeh&#10;xu9xAcoC8H2bnDXLguE+NcCk26UGFOccoLq5CbRMurbko1ddOIxP+4RaI5Tirt67B0iHJI8ajGv7&#10;JZYnt3DjQxY53ORFL3z+a9721Nf8+5f8w7/5E3/3c5f/8oNf9C8eO7MDnqbsAPhOdrKTnTyH5KX/&#10;yZ//tKeeeP/3anJfO5nsYTqboygD1byxDo11YBCUbhOgkYJ1Hqt1SLS2WK5QNwGoplZlAYY9L0zr&#10;3RCQLEC6aUISLK2zCAKyLMPe3l6ksEuyNqVUjAXPsuxUpm8BpkPwPZvNIqgXb4F4h4NF34HAMTmb&#10;9w2c46g8KmXgXPD4EWlUVdO2SaEoJvF6uaVQh5d90yt5JpnMV6sVbty4gdWqjB7RUP+6a69Qi5um&#10;wdHRETabTQTc4r0UgJ7WIxelSRLGiedBzj9UEDtFuQsJkP1kjHrKb6vIyDbpMc6TbcpppySn/6ko&#10;AOMAqxPfzs/WI08AVKDFezCsZ2jf1o9tPSrheAGoEzSgQ61Z5RUcud7SKw9uGKw8yKvRpfWBUq8Y&#10;8JDY7xBf74nROBeSxmmNLJugLBRYIWQ5B/cMPulSPkvme7lf5F/ugSce/3AE8QLQU5A+nU63gmBm&#10;xsHeHNY71M0Gy6eWqJ54oi3T1mYNdw7Xn/gwDq9/FPNJjoPCQDkNV1fIMw1tbRzLsbH2iUf4FNgk&#10;9Ci4qZcwBXTbALjMk23ASQwR6XdZN/QwngUk5P4aAyxj5zwPfN9L4MXcAWPpLwGlHh7c3suSeFHy&#10;PkSQjr7xIxrZWoOWMAyG19Bv43gseDgvDby6UpavTwfeBsXjcZMN0vkg15oC7uF8vIiBaHhNw+3T&#10;7eSdpsA9wJdeTyrpnHi6YHp4L6THH9t2bEyGxuX0fhsaw4b3x9AYm7ZpTC5i4AIQK3OE6RSe50DH&#10;ZGILNLXDZrWO705hcKSMutQT77Y8e3rzgQgs7w8EI21aPYCI4UDReJseQ4FRaIAKQkYNmDymusG1&#10;+/ZffGNN3/8dv3Hw9d/13fR19KX4/e9/Cz8jSdp2AHwnO9nJTp4D8uYffMf+L/zkm7/o9vXHfjLP&#10;zGWf52B0lmIReemJ91gAmcROp5nOxaMmiq0AwvRftgOCRXu5XGK5XEYALgBU/iUOdrlcgjnUyRYa&#10;scSSCwAR76C8gMXTLnHSQj1OvTICZrXWyHSIi/WOsVovwR6wroHRGbLcoKlbyh8H0FttAvAlKHjH&#10;ODlZ9pQva+seRe/BBx/E0dERjo6OsFwuUZY59vf3Yzz5rVuHvQRzktFc4o339vYAIBogmDmyBaQ/&#10;1+s1JpMJ9vf3AQC3b9/GYnG8Vfkcjo/8PqZMpuB8CIzuBIATdfGO5ynFw/3P+BVKtYnIqEGMS/bU&#10;mxvi7QDQZlBHKKOmFXRU3EPWb2ZqU5IpKHaw5KHb72NLdh6KfKtAejjfeheZQgk6ywB5NCy1t8OS&#10;PQEkXsIAyFkBmjqAzgq4f28fdpDd3LILh2KPV73qVQC7UyBdYtRv3rwZwXn6m/RLtW4z83sOceJt&#10;aTUQAexx48YN3Lp1C8eHhzC0HxIXNgxbb8C+7ADbYO6IpM+VoTAz8rKAH+yTxpyn8+8s8DEEQGNe&#10;PjnnGJX8bkBzWHfnicO2e0tPZ+q+qKSGsshqobF+6dogQDucS2KSx9sc999yvWe19TwAHI6LCMTT&#10;58sQRA+TwI2dYwi2ZHnWGA3Bcxz3gedd5jpzKG23zfA0BK6njRZiODmfBXCWjAHm7XN17PzjAPy8&#10;Yw0NF9vG+Lz2xySpEK80egbgPM9RVRVWy2V4rx2fhNwyNszxTOmtBo/UaEwDOr3oLdb5HjOKOYBw&#10;WUIRqN2AKfxT+5mI0KyXODiYIp9OwCcLHD71OJCVuPbAw5juX37Zlf/8e971vEn9He/7Enr7S36F&#10;r5/ZGXchOwC+k53sZCcfp0Lw9J1v+5lLv/6Ot7/2xvXH32Rt8/kHBwcB9HmGZ8B64GS5BjNjU1tA&#10;GTA5NNaimBiQzsCkYT3gmMCkQTrE9ikdXlybpoY/OUbTNFhu1qGUlCKQ0VCZgcoMamdxsjgJMeIt&#10;tcw2DbQHlPFYVw0cE5qmwclyjcUqJHGDMshLjuWYGsfYVE0EFcZsYhZpk5fQ7ct3sdpEAB6Vzxaw&#10;aWOQaUJuMhAxvAJK78FewbkGxuQoigyz2V6wgjvGer0E+0DzVqpLhgagB/aArg440CV3E1CUemjm&#10;8zmWyyUWi0Wk/YtBQyj7EvcrVHVRJCTWMs3unsYgX0R/J6I2KziAYI4JGcgRdHHrXVS8Yw1WraCM&#10;hs4uRkGX/g9t8uB74AkSGVJNh8aDIcW+A4ztGGgpr6cQ6l9TWEIBTFAG3feRpc4IzIEFMVwCHnkR&#10;6moHh3KI2/XeglXYTmkNwINZgeFhW2BtPYPJY72qweShoMHkockAikPN8JY2TMogNzmKcor5Xl+h&#10;fvmnv6LnIZd63tZagB2WJ8eBiVE3WK5XOF6scHJygtVqjbqucO3KfZgWBk8ooDDhfE3TwDcWXtfw&#10;6Hsch+OxzQsVQQD5U8p76qGLyR2JOrCSfPbcUljb/wgO2n/ixADQ0q/hQ9w6Qbfl2NrDDpYA4H0A&#10;xjJ30rYTAE9nA/6xa992rPg9BYGjR0uPexp8pnNdxsW3lHPnOnCplIJuAQyRJFHsGz5SD3kKwPvX&#10;Qb1zpUaZ80x04f5M2Ajc99JGw86WLOzShuH1D+/34eexcRkaPwIAP8N7mnwfA//D46bnvJPn33D7&#10;9Hq2bSdtSg1Y6f6dgWF833Td8L69SFsuKkq1DCxujdbUz8i+2WxwdHSEmx+9gdu3b2O9DAbDjMI2&#10;Oj9tuBu9H0bGMI6xascZQZdxYGHEgyiEbXQMqvA57V/nLOrVEqUhGFOinO+hqU5w8/Hb0MUUf3zD&#10;/ff/7iV/+Zt/+h1veMPP/sVffuI3gcW3MDd31WED2QHwnexkJzv5OJTJ/PLXvfxFL/ysn1uv/tZs&#10;NkNZFmiaAASVUsiNhslyoH0JCh1WgGOqVA+pyTHDdqtAi3dNaLACEsWTIeuPj49jMrEQu1wCQIyt&#10;JqIYZ87MkT4uL7tA2w4JycQTDyDSt4WintYKF0/4sKTZZuNA7iSCWWNMm3QtbGdMoMQLYBFaelUF&#10;yrpQ36VN6/UaQosWg4AYGmQ7US6IAk0/z/MIruu6jhnhhSZfFEU0NCwWCzBzzJRORLh27Rr29/dh&#10;rcX169dxcnISx+ro6PZWb5UoHpN8EjK/Jl57aR/QUdTTWHDp84sokbJNL8HYHShrZ5+DEFVI7hIM&#10;Sdtlvgy9sNxuBxUS+AnVPZxKlqFUGZOAc4wuw/5tcipF0KzgSUOxgicP8gQHF5IIkob2BE8ZVOsJ&#10;lzALKIIiA2X6IGaYTEyuUZbVZgVDffplCoYWiwWoVWolW3pabsg2FRQYpE2gXzqg8Q7WOsA5fPhD&#10;j+E9D17DH80mWBzdwrzIwLaCMxqTIkPdsk/GQMg2xT39LNc/HLcUgA0BVKrsK2V61zsEw+nYDxVv&#10;Iga4U2EjKEk8gTFGFRi9PlZ9RsgYAEyPPzaOT0c6m0T/2sJ9fNqwwUJZT0Bz6Octns9oLKPOEIf+&#10;OeVYw3aMHm8gqaebmWOSM/Hkx+Ph9PHGDGvy+1ifDNuQen2Hc2co2/Ydk3QOjY1xei6cMwfOe8aO&#10;Xddw/yH4BhIvM07PyfSY54HydNsesB/07bZ/Pxy/hH3nnMOTTz6Jw8NDHN04DO9XH4xySndG51Qv&#10;ARDDzIqi6HIE4DSzxvMWsB5FhXcVAaw0wgeASYHa3CNSAaWqKrAiNPUalw72oL0FGQBc4dLVS7j/&#10;yss+5ZE/WP/hb33ft+HTX/zIL/7km77q97/xB37+7505uBeQHQDfyU52spOPA3n5a97wZ2988N1f&#10;vDk5+q+0Vs+b782oahpcvhpAWtM0uHXrFlbVAt77kFEUhHJaoCzLCPQEQEcvSOuVFZAqWbmbpoHS&#10;6NXxDsDV9BJ0yW8SrwV0Nb7LYtKr/z18kUrsOHOIl02BvrUWxhhMp1NcuXIl1i2XJDK8DgAAIABJ&#10;REFURFapYpfS4AP4bhNdVXVM6FKWU2itE6ruGuv1R+C9R1mW2Nvbw2Si0DQOdd0AqOLLX8B70ZYd&#10;E8NBXmQ9Wv5kUuDSpUu4fPlyG+8dFI3VahXHZDqdYjabxSR03nssFoteqTIxggCI36uqwmq1ipnb&#10;q6oCJ0qHiCjeSqkQT+ddbOOwHqyAwGFm24tS0FNFLoy9B1qlnzkktyEAKrpi2jnTrj8P4/ug/0eK&#10;+VCGtdDbo0Nih9kzOALqDmxIm9MkUkMhBpx34fwB1Yfs/KTgoQJNUesQT8sKuvVci0c7eNCzHlj0&#10;3sM7D0lslSqXQ4Cn4DGdFOE3DlmZeWBsEGOaA+C8R50m1fMeeaZbAO6hjIYiE0M4FAMvfvGL4aoV&#10;Dq9/FB/1DSaaYKgA7ASZJtSDLPXDdqb9P3YNogTLvulxAESj4BDgyeeQAuA06EtBfG/MEoAaRvy0&#10;B294nDMBeELJHjNOpfsMwf2w34SCHo57cYAeruc0ADemnyVbqRDWEOf9wCgC9Ps4Bb4dYBwbp9Ms&#10;gHhc9I0uHMkJ6ZxX8TmDFoCnz5e0nz37CM56dPvB8603xluA8LAPxwwko2M+GOux4wzPedYcP0/O&#10;AvpnyVkGie7+O50j4azjjr1LhvfksA1nAnCpYqDE4MWo665M6JNPPhXeUW2eGNMa3DSF9zkPnu9E&#10;wbA/m81iVRZmxvD1ENucGLDSazydk2TYEQoEBesZZTkBQKiqDW7eeAqz+RST2QxXrl5CYz0+/NGP&#10;wHqNq/c/D9jL8Efvee9XLDD7ih9587e/5bBmvOrln/rmP/jNd/7Bd/3Iv/7ls096WnYAfCc72clO&#10;PkZCL/j2yTX6pX959dKlLygnZXHf3nx25AP48o5xePsIe3t7mE3nAIWkTrdv3w4AurZonMUVCt5c&#10;qS0tQFkSnRB1HjQBhfJiy/McWa6hVQbrahidw/kGYAWGg9E58sJAUfCklsU0eJxN0XrjFIgYQAat&#10;KVJ1nVOwvmmVqC7BWV03sLarEw4A0+kUQquXeGvnXKRwC2gUj7nEstuqBphhTADMZRnqcjdN1Xq0&#10;ly0oJ5TlJVy7dh8ABe8tbty4hdVqgdVq0fNaGzMB0Hl2VqsVmDmJuy1aj3vRlm8LMe/L5TKWS5lM&#10;JpjNZjE5nAB6oaiLUUI8BCEju4nKhygj8/kcx7dun1JQxGOlQXj/hz6ExgV6snddOTEpHWdUoOgL&#10;S6AoipAVlghaZQieYomZBqCC5zgVBwZ8iK92nNJMKcbVKbRgul3Kd+ZQ/kwxRpdgBvs0AZOKtFlK&#10;FP2YxVaypBOBSEMpD05KKw09OmfffICGRhtVHgEKuPXLs0LjBKCKoisljxqAQhIsof+m+RRGleUR&#10;Y0qR6c6jM+IRTPMjnFKW4ZFrDbCD8wB7Rg0HYW0rIrjGw3GYM9Z6eChkkwJKKygFZEXRsvbbbPMu&#10;1NKVpbYuGEc899bL9qGK2elrJfJxOQTf6Xcpc5d6ylOQtM0DHkESbO/34bgzd/N5iIOCEYPa62iN&#10;IhzmO/mReQuGbo+lOMx7imXa2hJWgFA0uruI5B5LAV+3vSaCIkAnXm35d7aJ1xryC7TPTe9DRuk2&#10;O7RRCHT8BLyG7U57fk9/PxuAd+OS/nfUYBKA1PYhPIVnQ/sPKIREl4BvwzmsZzQ+fHaeoRlgH4Ac&#10;QYWa9xRAUjh5YLkQIz4Lhnc3EcVn09g1D0F4jFEfOw4u8Pxom5WeLbQy+W3Q/8NzDNs51vZtxqVg&#10;iBkHzNuON5SQ/FIMDt264fG2/aftY2bYqsHi+BiHh4dYLBbYbOr4Lp+0JT9d3YCFOdG2z0mYiFZQ&#10;GaGYTlDMp+H+J4A0AGYo373jlFLh7ucuESh7AjgYUD1Cfg6igREv6ZLVZo2q2UPjGHn73p4UOerN&#10;Creub8CksVdqAAXs6jYYBpdnGfYnBpY81XWNxx9//C0v/PTPqn/oLW9alE3141+M3/uxF/793/nA&#10;mR3fyg6A72QnO9nJx0AuX33RX75Wqn+c5+WL8nyKYjKD9wBOFnAcYo8n0ynWmwqPP/5ReG9xeHiI&#10;9WoD5zx0HkBabhSMCjRub2ssjhs01Rq2rrFy4XOZGzz0wDUAwEc+8hGcHN0GkQa8R7VmHOxfxgNX&#10;HwBY4eatp7BabmAyE8oyKQ2CRpmVyC+VIMUAK1jXZjnPDQCFxjdoaofaVVAOMKRCAhTNcGzhXesl&#10;dw2Ig9I4n86wOFpgdbKKQDtTGQwZGG3AtlWW4MG2K4+moDCdTrFcHINZYb1e4qmnqtCOpsJqtcZq&#10;tWg90IT1eomj9po3mxXqehNrk1aVwmz2AB555PnI8xwf/ehH8eSTT0ZDhhgqHn7e89vkbwrHRyfI&#10;coOTw6NgEFmuYEihzHLk2qDMcsyns+jlr03wSBpSmE9CyShrLfJJGT3kVVVFQ4D3FquVwvpkgSqh&#10;2HvvoVtvw2q1gm88CAq5LqCKDJnJoUzI+u7AYMuoqjXqeglNCnmRIdMqZlDOtIGi4I3VmqCVgnMW&#10;lj2MCZR9by08M1hROL420KYIoQ9QAAUFqlXlQ+w5h3hsAegep5dAoCCLQUYpBddYOGuBxmG9DHT8&#10;aVbAaA0FQuM94Al5y/ggrQC4nhI91G2HCniqYHvyW/cDAjg6LbKuo00DbQmcFsODpRzVwENJFEBG&#10;q8A6AYgt5ThtHwCQzpL2nf69ck2r9KvouRdx8Gi4hsmmcEzI8hLaEJxnGJ3BNhV0ZuB8ADa2XXoo&#10;aKPbc9lQdo455rp37WePEI497OttXsbhOACA4SR+Oe7fMQi8Tz3oIctyH4To2JfBTtQxPWI8e7LP&#10;EIQpMj0wKUsgKOqeXTuuIRM5lArgnD18a1QMbKHA8GGEcBUCwzUNtAnXpzS3hsqWlaQNjAn9562F&#10;8wByHUNtmDyqysK0+Roi2AGQawOVtdfmvPBBoFu2h6OQlJLB0Sgr/Rauoas0wEoHYyu12aQRDC3K&#10;S4UC9Max7YLYHsMK3DAse7hGjBEWvvFQrEAwYK9ASsH5YFBi0vBQuHV8gpM/fA8ePDzGo48+ivsu&#10;XQbQhnW04T7sAK3D3G6aCmw9DOm2SkF4RzrrAQ4GJ626/BFiEKvrGtY1bXJChvOBLZTlBpnJY54M&#10;uSaptiFhR9uAOFFrqBsYliQmOfQvgYwGN4ElphPvehp+BSAy10I/h7EcspmG95pWHQPHO8AiPLcp&#10;GjAcnGV4F5KEOhsMp94BlmwImWFujZmB6ebhAWJorVDHfCRtjXiVxeeaUgTPhMwEI/9qtcLNm7dx&#10;++YtLJfLwH7xQNG+E+EYtrEgJuRZiTI3OFocY7VaobYNyGjsHezj2v0P4L4HH4BVHlCEzaoCXMsG&#10;UoTGOVRNA2YCkUKWT2G9QeM0yskBTDYJoWOKIjPM2dbAiWC4BFmAgkNitQmlQOumwsHlS6iti/XK&#10;AcAxQNRAqwzO12BrAeuhlcYVWOSbBgXN8ulMXVnZ/Dt+tf7Mb5i95a//xBu/7+3fOzpxEtkB8J3s&#10;ZCc7eRbl0z7tdfd95CO/98NKmy/xdn7ZzHJk5QR5XmK9XgfLLQKdVGsNa32MmT45OWmzj+vo1QaA&#10;pWQZXSywXoeEbGmSL6DLPN5l4W5QbTSm0ynm8zmuXX0AQKiZvVyssWhBcVmWocZwOQOACIKdc8i0&#10;CVZsxciUBnKAfPDiMhBjoRURmkoHEKoAozSMycFQ0DqLiqLEUwOINPC0ZrUkQgv/oYa4UoSmqVDX&#10;mx5ldjKZtEovoaoCc8B7j+PjY9R1oLhLjPjx8TE+8IEPgIhiX2dZhsViEb3W0avEFGOT603o64OD&#10;g9BHk0mkHZ+cnGA2mwU2g/cx1lso/tPpFJumjt5T2TcoQl2257PEOQcmirG0TMHbZH0AK94zoAyy&#10;bAIiF7K/ewSqs/etdw7oILGAIUlU1nr62qRmAqjRUrRF5HO6DJu1Hib5nixTIVYdjR2+BX2tt4J8&#10;/K1bqqAoPseFU4q8KNiJoi3gq9sk7Tgp3+ThW1VOJQCc4OFqB6UzaJ1BKR3AEzyIFEAtxbkFX7E8&#10;E7d0eOZuVrSeQqGcd7GfenhFCB7VkEQwncOn6bsepHV7j56m/47RhuX65T6RZIVd14Xzh3Up1Va8&#10;iZ3XF+iSpLXmkVjCKLY17CCN7i99SHoI9q0nGLEqhdxW3lt47+C9hZRO7BgPYX4rIijmyPyIfZHe&#10;X8m1EzpGiMR+n2IGDIw10j/DmPz0+EP2RSriIZXVLJ5vAORbA4Xn8JxonxcEhclkFo8h16yMg8kz&#10;5DYYXK8/+RTWqw0uX76Mq1eu4OBgH5NiBqUB11g0jQNbB/YBcGrTJs+yFl1SxfNl7JqGib+GTI7z&#10;xCe3bJyDvfV9RsIpD/YWb/3dytg1bvsuZ/IEKMU9Y2TMGD7iUU/XZVkG7z3W6zWOj4+xOA4JWhVC&#10;gtTC5G2StmAMMkV4TtmqxvHxCh4WeVlgls2RzyaYzeeYH+zD5MGAbJ2DbROLNt5BQyPLdBu7vUFl&#10;uTU26JYtEUC51gZ5XsBa1z3DWkPUkJESmBpdiEU6DmGey/vIQnmC8i0rxTuUXKNkoISC9SE57MFs&#10;/8Ebx+Y7f/i//etf+h+//6e+9seY37dtvHYAfCc72clOniV52ad+5l9bb47edLB/6TOhFCqLmDRL&#10;YpuFlin0a2stalv1gK+APGttrB89TFglFHQpi7VYLOLLUpKLsQ8eh8VigZs3b0bgKO0AgtI2n88x&#10;n8/BzDEhm3U1WLee06yNMVfBoxBrGVsLnefItIGZaGRKh2RmFIC3dRwBaVDQLLzPWkp5GSn00g9N&#10;E17AxgSvMNghzztvRRo/LjHSEmMtNZmlj7TWIGZoIti6xs2nnorlxLIsgwIwa+Ox680Gh7duYbNa&#10;oSiKWPdbKOrDcmli7FBKoWka5HmOq1evAgCOjo5QVRUAROVMPN9A8GzX9eZCyljTzgXxSkkbGuuT&#10;xHOELM9B5MDOw/rgZU7jY4dyEfrlReTc4zw9ffMTXs6aA9R6AAECCY2+B8D7GYllnih0QIw5eIXS&#10;JGhp7O4QpJ0ez/HxTbP9j12LMAIY/pSSH2jrEkPfJRFMEw2Kca6uN722xxJTdJrWvg1YDdefbmd/&#10;/yFw4pb5IBKSRklW8NNx8ykA1wlQk+VZFOj0vONAu++Nlf6QfYdJ/k4dEzrOpfS6u318b55479qK&#10;AAxmh+AZ1aDgtIa1de86lALy3MAYhYI9FusVqlWFxdECh7duYXl0jIceehD33XcfprOyDdUBGnaw&#10;zoaQEc7asJPzn1Fp28f6MHhF+9co43VWCb6LSjoew5j2sXl3t8/dMaPJWBuG65gDZSewFTpGELU0&#10;pVjyT5hoZlC6jT02qwqHtwMTbLVYhlwo7Ts9OBAY7DgYopowbzabDap6jUtXrmAyK7G/v4/J/hx5&#10;WUAZA60zOBuYOqrocsg4x8g0gTzBWgfn+vfVMLcApQa0LcIj92g6Hv31fWOEeNgBoLE1KlthbzLH&#10;85/3gDlaHnz2fT/wPf/nW7/pi//5T//kO//+HzHXw3PvAPhOdrKTnTzD8k//6TsP3va2b/1Bo7Ov&#10;Ori0P2VmbOoahgPtMM38TUQo21rXdRNKeQkFTECaKFZCW5ZkX6I8i6dbYo0Xi0X0IgsQlRre1toY&#10;V87MLQDssn+nL/A0BpvhUPsKWaZR0qSNf1WA72qOO+cwm81waf8As9kMZho8wuvlClW1BmkDyQMl&#10;1zidTmMsdarspUDXGIOizFpPeogJkxhreTkK8BZDxlhm9s1mg7IsI1UxBdDMjOl0GpPbrVYr5HmO&#10;vb29Xub1qqpwdHSEw8NDFEWByWSCyWQSS5CJVz6tXyqefFm3t7eH/f39HngXA8hZEpWDoAvBk4dL&#10;yrxJHL3ONIgUrKuicpLKmJK2k48P2aaYB5ZJSvzHICvyacBFga8OQMZctfH0pz1lKXiTdX3wGqiu&#10;aXuGEhX45Bq6z6p1PfsA+to664H2rsFw8A4g7UDQ8CqsVxrQKoNSgNYhx0FqfNoGwOV3AVlpCMHQ&#10;635ev5/qk8BFjuegSPXo31v9//5xh2AtpATsG0DSbaV/x9p/Gpij1ydp38ixxzzgzIERMGxz+kz2&#10;/vS+MWlmy0Dq1gcQzmyg29la5gXqukZd17h+/TrW6zVOTha4dOkADz3wIHRrbA3PRNvm2iiRl8Wp&#10;sRmTIeBNJVR16Pfp/8/em8TYlmXXYes0t31dvIj4Xf7MJItZbMqUDYkERMu0YFgQCdgmBwYMiQZM&#10;C4RbwYBECzQMy+TApgzLgNxQHshDAxq5AySAkAzIIw3kgQjBBgySLhbJLGb+/Pmjfe3tzzke7LPP&#10;ve/Fix//Z1OuqnwbCETEa25/7zlrr7XXHh6Pz/s85GNxHwN+qEvC8P23Xdf+vt6XmAFIeTF8Xgw/&#10;e+d10V9/IeFlgOVijc1mg8XNLbabTVB49UouA3oECJrfNA2EoDF5PJnj8bMnyPIc2XgUzmfryOGc&#10;DUil1FBKwrYOxnSwRgCg+veu7cey4TNgmGgHqByAjT737xF+bT8h7ZwLqiC+mfePLynQfKmAsbBd&#10;iXK9oDlD2aBx6ms//E//qV/7z//bn/rj//Cv/Wt//fd/7X/7J7/kXMXrOALwYxzjGMf4ssK14s/8&#10;7J/7hWJ788vz07M/2XV9v2mhIqQ6DgMWg8U8z5FoAk5gMyNf36iUCHLtKIpgQWZUxlCva1J7CWgd&#10;QwgC98TqAnVNgM454Qc1BWvszvqDMY0geSDVI5MZmZTUAm2xoJYiSpPQ0Dkyauq6DlCSmOiKmGgA&#10;gVXWmmqjnXPYrGjgFoq2I01TZFmGNIs9QDSo6iKoAZjFixMdTMSklJjMpn2PZGMhlEY2GiNNU4zH&#10;YzId8+B7taJ6M04saKlg4hhpSq3UeHLO4Jod1Rm0A8w40j4VRQEnqJVV1ZB6IapqGAdESYpISEAq&#10;tMZieXmFTy8uyTnes+daa1jvmDV0mR/2e34o9ifL1hh0Xd83mpMaNIk4zP6JISrD3kTsczLUDzmt&#10;q9e4lB8DO90IgH1gZUHFww/HoUm+c8QwmR0TLgDoy1butqzjySsv466kdp9JGr63/7eTlBhyHsw7&#10;5x2+JRFXluXpWkIL8poQwpF83jvyiwEDHsoXhAi6YGb5nHOAlHCWviedgxRyZwJ/N0mwe9xfty/0&#10;mV5VwKB3CMJ2wdiufuAOQPdtk+47j/sge385w/9Zqn7IzO8w+B66zO8ufz9JYWABIX3/Zaq9FlpA&#10;RhJxFiP0X4a/noyjTgHWIs8yKBnBug5FUWCz2WC1WKIuK1xfXsFah/n8hLxOEom226KzBtoJJFEC&#10;9wby80P724Mo21/Me/v4RQBwXv8hNcbwftkHzJ9lHYdA9vD//b/DtjgBqLvXzXA7+f4JP4bKwS5f&#10;XaCqajRVCeEcEp+UVgKANRCOfBxcZ2C7GkoJjMdjnJ6eYjqdYnIyozIbpWCcpbHLWUgdIZLUrUUp&#10;QMUxzWkcGaAKFWMymWG7uqSkOZkAUNcKraH8PGa/Zeb+Y/C+e4CjT+h7BYPj+9d7SGgqoVFKIE9p&#10;rhHFMRwspGkxjhS2q1u4JP/5/6t88vPFL/3L/4P7RfEr4m+7LXAE4Mc4xjGO8aWEmPzwo/fP1V99&#10;+uT8l99//31UVYWPPvoYmw2Zg8VpTgys0oHF7mVbNCHJRwQOJdi0pc+Ya60BSTXck8kEQgjPHqxD&#10;LXUURQGIscM2G8sIQXVVPNkeMsBAz6ILIQIrzkywtRZSKSRpSu7mVe37aPf1b3ogQ2vblmqrJfXb&#10;3mw2BIZV3+Ob5bJt24a2XQx+h629eD+rqgru5FJKZFmGyWSy0/s3juPANLN6gJcZ6wizx+dwzoW2&#10;KbzN4/EYWUaO6CxtZ6dzZpaFEMGkRim1UyfO7HXbtijLMiQt8jzHo0ePAguepNRrfLlchj7hZVk+&#10;CFw5lFKAVIAjAyX6jZC04IQBJVYc4Gu5qXb3MAvOfx/j///YZ3c4GGxqD/p6pnQw+cZdietwAsrA&#10;wMHdYeLuYwz3X9tnwJnV2//sYQa8X0b/PxlCkXMxudwzU72bGHL+fbdjCjb83deI99/jJNtQUjr8&#10;3CEAsn9M+tfI1IyZth6Ae7n3HvB5HRPK/w7XIQUZvg2B2n7sJz14u4fL4m29+1q/n4dA+A4AQ3/9&#10;8Lct7iYEeB+HZUU8ZjnnyKVaWCgloRQlVZwjB/c8SRFJhbKpUZZbXF9f07P+2VM8ffoUaZpA6wjO&#10;KUipKPekXp/AGx57IfqEBjP7w2Mw/P1FB2/HoXKE/YTG2wLx+8D3/nuHGHFYgR1b8MF28Gep/V3f&#10;qaFtWzRVi+16g81yTSwwbDjnUko408FYSrw3TQXbdoiTiOr8z08xm80QJRniNIXxTHLb+SQ6FKRW&#10;UEpjMpqgs84nah0a06IsWm+O2ftAcNL6vtZyvE/coePOdXHPsexLEvr3uRQDsEFhyMpFaR20cJDS&#10;IZcWSlicnE1xebtEefMKWyf+/b+8/ed/4W/+xp/9Wfzl/+MfHwH4MY5xjGN8wZE9evrnU1H+VYtH&#10;/4yKI5R1g/Vmi6Jq0Bovh2oalGUNnaRh4OU6cNsSqNQRsbGxZ3KBfrBxzkHHNAHhVl4MghkAMrCN&#10;oigASqVUANFKumCUFpY5kJAJIYLUmmVdDOyYjSdJITmNGkM1gQy8paS2UrbtsF2tYdqO6r/KEm3b&#10;IosjL1GzaNsabUuGcmVZhPp2amvWeiMjDWs71HXpjV9o3ePxGLMZydyLosDt7W1IRgBkBpfn5D5e&#10;+nWzEsF2BsIBoyxHrL1sXUeIFAH/pmlgO4PCbeGM7Q1m0hTKy7mVUmEQ5hpxTn7wZCbIwQflArGL&#10;Qk1c551/mYFv2/rB60xK72BMs35IyedEozNUyy4kOVcD3rBKSUDsOlR/WYD7COQ/X9x3jvhZALlv&#10;grYbd0E1qMXTgDXmGtihXPyQJJPf233tLjPcS7wfDoGBizm8hF6QOaCDg5ADYGl53QJSCOrGALsD&#10;wIdA+hDbNwTfzjlI38Iu8Lx3KbLdv/nH/z+coNOyX68I4G2k38DQZ3EfHNH/h+tRgX1G9y4zvZss&#10;uae8xBGw4XZhlJjrN4qc0H1LMSuCcdxuUoTOAz1ftJefe1YwT3uFUtuFfdZaQQsN0xAbLqyDUhpR&#10;SgnZREco6gqr1QbOvUJdtTiZTzGezCgpLRSqpkWaRXf36UCEbR0A3ABM/WcOtQn8vLG/rP376tA5&#10;+zzxusTZIaDJ145wAsIJSPjOJT6koySJFeSObzuHrmmwWq1we30DAFBSgrsRSAhqUWgtjDUwTQst&#10;JdLZBLPZBPP5HJPJCForGNuitdSFgR4X3rldCLiOytuyOEOxKdDVDeq6xXLRm9ACwJMnT9F5dd3Q&#10;K8KCx7zd2H+J5yfCJ5akYPtASqSF9/wPnKPWfra/n6l8sAKcg+nItC2KEoiuwXiU49XLj2Bah/fP&#10;T3C1XKBe3pz8hf/5o/9z9nc++PtHAH6MYxzjGF9QiFn6QYL4342k/g+TPI+EELi+vsb11Y03NjMB&#10;gK3W29BPmuXO/KO8gdJmsyEDtHwU2lNxyypjDLJRz+hyJvbmhtqA8GsM/tI0DRNQZnLjiNjeNE3D&#10;61znvd1uIYRAlmWIoojawwBhsHMwENZBSwmZptCdRtP5LLSf4A/ZMN6+qqrInE0pZEkKoWRgfrne&#10;2jkXgCxP4IqiCDXXvJzZbB7A67D/OYNvNkDL8xynp6eQUuLy8jK4ya+Xt4iUxmg0wng8BkAJAF7H&#10;arUK54uP33g8pnr2OMKj6TTI8llZkOc5zs/PMR6PUZYlrq+vgxyfnenjOKZj2vZmbEOQ7pxBWW5f&#10;e61ZAQhBlZTBqVxKaKnhIKD9dWGthbPGTz5IDWCdB0hOYjjR37mW73n9re6HhyaUXw7h9H0TQ/Oo&#10;fUAJMEC3wRF+eDjFQYVDL40OQFn2bA8DBP4ZGkfts9j727IP9vcZt8MMbr/8/X1moDJ8LgnRl6NI&#10;RS7jvD/7x+gQG3jneLhDoPfud/ZBGx/hXXx+V649PJb804Pwu+u5bzvui0Pqhs/C5t6nfhgCVF7H&#10;kA10e/s/vK6klHj33XfDc5T6Qld+/zvqQW0FIqkD5jfOQAl6xk4mE3x6eUEJ2apCURR4/h4lRZ0S&#10;6OoOwMMAnPblNe8d6IP+NufgTeN1YPuLAP33be8+8A7rcrvPloPJtvBsoPeMMcG0dblYYzaeAjtJ&#10;JQvn+rrsrmtwejbH06dPMZ/PEEUKnbPoTAPjBFyrAaH9fR2R871xVOvftVhcr3B1RfOZpu5wc0OJ&#10;dZ4b/MRP/CSstRiPx8HnhkuuQnJMgNruDXbP+v8l7h6zfdUA7ZdPUvquD7yvXddB6IjaZEqJzjVQ&#10;zkK5DpGwsHWJR7MJbpcrXF1/CnQGj6cjVKul+vDDFz93BODHOMYxjvEFhNDi55J0/DfSNPnRJMmQ&#10;5znVWHYWTdOhadpQp62UQpIkeP78PbSWTNK22y2Kgphf60j6fP7oNJioVVWF9XqJ6+trNE2DNE1R&#10;VRW0ilEWNcriFUmyW5JxVWUDJckdfDad44e//qPQWuN3fud38OrTS++SbrFcLmGMwXg8hhAiANc8&#10;z1HXNdI0DSx5HMdByl6UG0SQSLMYFsB6vYYrtjQ5jnQYwJIkQe5ZfgmSZwvnIDwTn49HwbBlyMJz&#10;HTbLvNjYjSd3cRyTqYuKsC1r/NHHn2A6nVKtemcBqaGiBEVV4+pmAR3TfmyKCq0hg5XIO/iqSGN+&#10;doo0TXF5eYmPP/4Yy+WSpOpxjJOTE/zg83cwHo/DthhjsFptUNYV2s5gNj8NbuZOSKrPVxr5eIKs&#10;KFHWN2iNRZxmGE9nACzmpydBfr5arTAajZB5Az5jWtxcXO7I3rXWgOswGo1Q3pYoigIq0pBKwzmD&#10;pquIjZB9X1ellGfHqUnVarWG6VqMx3kwo9M+ydB1bSiFoPIDL2N3ElrHMF6DobwWAAAgAElEQVSl&#10;wQZ5PEG/D5A9NLGULAH2CRr+3zky8suy7OByhBjKrvv1DX/z514HSHiiOAS6w9eZaXnd8vfjEOg8&#10;xMjet02H9umedwPou0+CTk7hzWCfZPByIEJQePazl08Tu7nrjN6DL7e3nl1QMTwGQoidcpdDTtTG&#10;UhshDBhKDI5ZUHYIASXEzjYZayFVBAfjregAyEHbNiHAXdJ2zhOvw+6ua6gA2Fce7AMUYoYB09WB&#10;JebPRlEEBQEIagG3b3zGScIhkB2+fygJ0B87Bjl0j3CXC1a3MLBjBRN3wijLitQwHpwkSYKm7vyx&#10;tHC+LIXvfSkVnOM2X0MJNeDa3i+DEor+XolI3SOUhIRCkqXorEE2yjE9mfkkK7XLvLm5wWq9wkl6&#10;Att1ACt3BO2P8cd/NpvBGIOiLHF1dYWybtA0HZ49e4bpaIqmK0OJURzHgE8eG2MDu6mUgpZkpuVM&#10;zz4Pk8N87PdLMfafC/waX4MWu5/tE9w2nOdhAptVTpzU5QSpEKJv2emXnyRJ6JbBYyGDPj72+9fo&#10;0ISQr+W+G8ZupwOtNZTsu6lwsl5rDemk9yBh5Eqfub6+pvlCY5HnuU/u9t0JrCXw3HUdICyevfsc&#10;5+dnODk5IXBtO0itAAmYzgBCojPEwisFOANsVhu8fPkSV5c32GwKqgtvLaz19yok6rJBsa3wm7/5&#10;m7ACiNME77z7HKbtsCm2SCIyQM1GORaLRTiOUgJdh+BvQ0ozbwyXRAOzPxvGTwbzfO8OSQ2+9jhB&#10;qLWCVALWdFDSAbZFVW2RRwqpFCjLLaQFdNdgpI414Mc4xjGO8bniX/1L/94H//jv/YO/MD89/09H&#10;o4nk3t1d11FNrndvpcmo6h/m1iJKExhfr22t7QfatjfR4gc/y9Odc4EFGuUTpGka6sZ50OfJxWaz&#10;QRRFgZVN0xSvXr3Ct7/9bazX6yDLTtMUs9nM12yRGzsPWuv1Gs45jEYElCvPRtRVBRnTJIGZqclo&#10;7Ou3FKD6QV9BhJr0yWSCyBuvbcsSaU4O6sxqM5PN0uwkSUJ9NUvHaWAUyH2fWT4+zNp3XeeZ5F52&#10;WhRF6FdaFAWUcND5CNaQpI4nJdzGLPMtyBiEM3vN29Z0XTCR4xpwrg3nGnxm39999108fvw41KLT&#10;9tZwxgaWfjabIcsyKKVQltXO+d+fmDtH9ZRSK0BIABJOCihEEEpC+97q7OZuuo6kn14uCNfhTdv4&#10;uM9BU38vMOD3geg3YaUOgfK78t83X/c+W/V5oy8XUWBnaqUEnCXzIDYMG67zbbb/88ah/R+u/8vc&#10;DmbGJO6u423Xe+e8PfDVPhlz/3KAu0mstz0Ww1KgXeBJ4wSNFbstnAiweRmxaSBUD0SUAlQkfOJO&#10;oq4bJLFAFCWQEpBSwzkblEx5ngPAzrWnFPmWNFWLq5fXkEp4wG/QtARcpVZ9a0cPUpumwXa9watX&#10;r5DGCbQ+RzJK0DQsA26gPTANLOzrKzToeB5IjL1p7IPdz3rNPPSZITt/3/oPJf4Obd+uauKwRB7o&#10;Ewp87Nknha4FX3Zmuh1wWpYFjDFI0xjjSY7Hj59iNKFEb93SmChjCS0kLCSssYDTaNsO2+0St9e3&#10;uL669SVkNcb5hJKLlruDeJfzzsG4Dn/4BxvoVCNPKLke6ygkTbuug+IyM/4h6whEURQ8YQ7F/nP9&#10;YGLMKwiko9tdDL4r4CCdhYSj/uHCQcNAwUI4IIJB5NwRgB/jGMc4xtvG3/iVT0f/0z/6N792u3z5&#10;563t/o1Yxz8Yn54hjlL/oCegnGQphBCIPSDnzCkcgclvfvObO32q25bqm9gFvW1b75Ztgzyds9RC&#10;CIxGo9Bmi3tvDwEs1yFfXV3hww8/RJ5TRpizuFVVhawv11AN+2lnWRZqrs7OzhBFEbbbLTabDUzX&#10;wLYdHAhopnlOoNX5wbJpoZME8JMALRVGWUZOqVIhSmI8evIMTsAbrgkkSQOtqQXZaDQKwF4IEWTx&#10;1gJaE9vihNppr8YTMQbQDKqFEEHiXhQ0SZBK+LptB+McqpubOwxIkqZwQmC93aKzFkmSBHY+yzJU&#10;TbszwRka2HEihM3huFc5JzDatoby9bjT6XSnrRkb3h1yT+bJDzMntK4GrTUErJSEkpqkcZpq5mEN&#10;8jxFmuWAAsrN57v+33Si+TAA/86AvH3J5yE2+tD3HoqH5L5vM8l+08+/TezLn40BrJCetbp/cvll&#10;bMt9IUJZdRA7g9h9Pq70wyw8mbYBPWP/edZN5oVOCgKi/BvYS0z0YJn/ZjMn3mRWIwRlghBfaH5p&#10;H4jvA6hD4H2oYBguYxeg9UkaPqb83O1aQ+2grGfIpfMgm57HbWOoBhgWSlPiIYojjEYx8nwclhNF&#10;2j+nY8RxitFoBNs5pCrDzc0Nbm8XcM4iTTPEwSyUVBqRlFBZDmMMlsslLl99isibSL7/tXeCQqrr&#10;OkifLAXkG7Vx/CJi/9kyjKGKY/j5131n//vD7+yf7yFY5vv4EMA+9Jt/pJRQUP12WcpMSe8bUNc1&#10;tqsCm+UWddHAtocMFR26rkXjFVTTkxkePz7H/PQUQguYtkXdURInEd44VFgYp1BsC9zc3OD64hqL&#10;m1sUReWVCgqb5QqNsejqFlXTeQWhhbEWFgZ1DUQZ0I3IAyeJ+iS4c26nowjNiQAdkScMK/6Uv2el&#10;IzAtrIMkkr6/x/17EAIGXkAjgH3PhHB8fXLP+S4nXGOuvUlqDIkIRwB+jGMc4xhvFD/+439u3K6K&#10;2fXmn/yVfJT9MUj3s/lkjJP5HICvHa6aUMOcZRnYnVvrmCYsntU0HQ1cbBzG9d5VRe2+pEOQYyul&#10;oIQMYLxnNFSoeQJwh+lwjszJlsslPvnkk9DHmuXsaZoGZmO73YYBa7VaBQdyBuXs5s31X2VZQsDC&#10;NC2cJaA5Go1IuuxZ5qF8fTqeEIMOEBO9LVBUJaqm26lBnUwmATRrrfH48ePgvL5vcpbnOYRnekme&#10;vw7MvdYa8znVh3PLL+41K4QIzut1ucVolFEv2q5FXVborIEz1NokiiJ01pCx23KBJIoxmoxxNj8N&#10;yRWubeeER5ZlAah3XRcc3bkvOLMIUhKQ11Chx7sxtC7+zFCeGgA4didQXWdQ1A3KokbddrDGwXoz&#10;mzSlbUy0Cj3KlRbo6grGPtzmDDhc28rX1/dKDCemr2OdD33+oTjElrztBHv49xcJfIfXyf7PLm/z&#10;nWe/9+N1699n8r6M5MD+eh86DtxtwH86fAe+fRj/va9gOXT97SdB9ln0u6Dq9fvPx4hbGQ6lyQyK&#10;qcfx7jbtgzwpJYSSO8fCOefbOm6Qfu09ZKlCkqQhYSJAreSM7UI9btdZONeGZ5jWGtASz54/hVLM&#10;npZ+Gb7/syCVGJlcRpiOxnCdwXq9xs3VFTrTIBtHyMZZSELz9isl77Twe10cOjdvcw/clxwZAvAh&#10;QGbg+1Dsmwbub+8+Az5UOdyXHHwdUx+SyL5gmsf99XodxjHerkgpQGqYrkPXtegsybonkwnOz89x&#10;9viJby/WoeksHKhFV5xk6JoWRVXiZnmLxe0GN9fX1OrUOKRxBtO0aFuD6+tbWEvmZtYCobO3B7hZ&#10;DsArNJqmQRu3QUUIUGK/6Vo0pkNnuKxIIs37BP8wu3bfs2V4j3LCQTpv0uZBuHWWuiIIQEHCCRvq&#10;zllnJEGlQdr5nwevgGMc4xjH+EqGk3/qvf81+Su/9mfj/+iv/bO/3rb1H6/q6k9LRc6xcRwjThKM&#10;JrNQd7xcF1j5NmM6SdAUW8RZijSO0XQdqu021IK1rUEUJaEWiaXOUkrv+lnjJCdmVKI36AK4Jowk&#10;0VrH4X9iM6LAhguhkKa5Zwgsuq5C07D8WCLL4h0DuLZtA0jlHuDMkF9dXYUWYW3bQkkgimJ0tgt1&#10;0RYIUm/eTwAQkym1WvNMdFmW2BRbbF++Qj6a4MmTJ3jy5CmSJMF6vfbGdbdo6t5cTWuNPCOjNCEE&#10;rAGSJIYTgHGAExI6TiB1hNFohPNHj8Ikp21bAuhNixgEwPM0QZenyPIEWkigonpCZyUUBJwU6Frq&#10;bR7JmCpNhYAVQGcN6q6FEwKtcdgUBPyTJAGkho5TaEHu85vNBjeLFYC+NVuSJDSBAUv5TDj+zOTv&#10;y98YiBMbRSM77Z8JkypKmFh0PvPObH+sJKJYYzLKIWSfWHkoCPAPgOsdEPf6eMgN+5AJzhcZDwFv&#10;nuAe3LY3mCB/t8dQgk4/1P6JJejGODhH00L4SnLnLP/Vs3fDn2EcaGH0NiGEN/IKPwTeIAV6Gtqr&#10;PvwLUojBZ+G3H+E67cGpOPAafc6B9+WuI/X+/2+yD+H4if443v9ZvqcPS9CHn3GD14cA2uHutX2I&#10;AT8EDIf7Rs9nGeTonfSlUuxOLxWc7ZUUvC4u9/nt//d3cXoyxvnZY0ymZBSq2PjRAE3bQSkL6xwg&#10;IkA672CvIRzQ1TXOHp1iejLDYrHAy5cvsVgsfCvIKUTnE9F+HJpNpoB1qKoKt1eX+PBDjafPn+Lx&#10;48eULPVjDienYV9/Dun63j03bxP7iaH7wK5AL8N/m+fnPrjeuTa+gCSZdJIY78Gjzjlypuf2XuxN&#10;M2wLGitimYUCqrpFVVfQ3ivl7OwMs/kZojj1fjYCTkhIlUDpmOZJyxU+vbjBy5fXaJoObd0AoFKE&#10;tu6wXq6xWW3CvmqlAC36sjYlIaREnGh03lDUSVKztKaXnddtE8ZVANAayDLy52EG3A32u/99Pwjf&#10;fU35McwbRzqSnwM0HxEQ6ITrrQKd9C7qAsLJIwA/xjGOcYxD8eTJu798fnb+X/9nv/FfIMtjoDTo&#10;jO7lbp3yxmpmp4e3cw5N0wTGmQEXs5rcr9I5g+vrS7z//vt4//33cXl5iW9965vYbrcYpWTENXQh&#10;ZvDGgJRactnA6LLUmuu0GUgzM82GL0mSBJA3ZFYPGbg450JGmY3ieH+F8BMKq2A7kgfC10izOQmD&#10;y6qqsN1uAWuxXq8JpBc1lI7CNnCCYWjI9sknnwSJ9nw+D23Grq+vcb24hRA30DFtH7PtLOFeLBaY&#10;TCZBguacC/XycRwjy1Pk6RzGtkHaLyONVERhWVVV7fT6BGgAH00nmE6n2G7q4Gwf2AP0EydmZljS&#10;zwxBHMdoOWnh6xX5umIFxZAt4WVKKeGk9PhD+ASMRpZqRDrB2EkY31bIOYebm5tw3m5ubjCfnSBJ&#10;ifl6E4ApBIOyL/jm+g7GocnqPtv4uvffdPmH2OyH4hCze4jp+qzxMAN+uC/1d4IBH4LL+9b/ZTDd&#10;Yf3ibv332+77LnM6AEv0Bw5N5A8t49Dkfvjeoc/ed2yGrx9SRbF/RtcxQ90n9/bHMWMJPBNAJ4aP&#10;21QaY/CHf/BtXOYxXoxfhlaQJ/MpxuNxSCgrJf34RMuH6N3gG9MhixNMJimSJArbT8+sNcb5JHS4&#10;AIBIRZh5D5GiLvDq008htAiSYunHMWvFjoHim8brwPR9sX/v7yc6qN1nb7zGpUlvk+Dj8zNk0Yfb&#10;y+s6tD33KS6G3xu27wMQSrmGyXRm7YdmhV3boek6OEHdUubzOWbzE0RJjM4aMtcTMZwTqE2J1bZA&#10;Vde4vLjEq4tLWMRwQgFQKDcb3GxL1GUF2xnAAqNR5hOHntUWlBiXUgJSQKU67HcURchiMrKznQlj&#10;Ns+7lCLCYTqdYjabYTKZ+CTYLgi/bzw4dN/R35KAtQAMLOAoGSBAfccdBIwTsI7KW8DGl+ZownaM&#10;YxzjGDvx0z/9L33w+9/6f/5eEidfPz8/R1mWWC5XqKoadd36iUWKNKVate22wGazxXq9DkZjXHME&#10;+AHOdehMA+s6SAUoraCMwgcfPMVP/uRP4kd+5Efwu7/7u/j000+w8Qz6ZDJBUVJrjXyUI0kSbLdr&#10;XF1dYbvdoqoadMZBeRn2vkxw6OTMP1EUhR9yFO+CeRiAwJzzJIEBeOL7kLPUiwAzuWsHaXXboPYS&#10;e6lVmDQYY6iNSNPAdh226w3qsgIcvMu1wHK5hnMvw+SL+pQ7b+4j/fHOEccpttsSVdVgsykItIOk&#10;9qenp5jNZri9vcUnn3yCy8tL3Pi67tFohNPTU0ynU6zXa5Rlie12CymBpqV6/WyUIxvlQfrvBLmr&#10;KqXQti1k53urpwmmJzPM53NEuoQQIrQu42RLnudB2ZCmKTm2ewM9dpKnGlwXjlEvTZe+/r/ekRIO&#10;WXAJBIMcIQSiiNYrVezb+wDGWjRti9b3KeVJldJ0rt92Argfb8Pg3BtfMs4bguP9SetDTOebgLE3&#10;AUEPxevW/3mDEzuhP66la6OvAd9tRfSdAN57W4ghe9wnBiz6i4Nare2Coi++TdT+tfJW538gOd+p&#10;AXeH2Uv6ff8yCcTTMh4C4LSte9uDu0BsP5wjN/Sus2TaqKLwbJKCkrVdyxJ2SsJJQUosqRQEJE5P&#10;z+FMjfWaEnzEXI9DqcsP/MAPIEli37oxC+OIcwLGdojTCHVTo7UtkiTBs3efIckTfPriE9/to4IQ&#10;QKwUbQQM0jiCEjm0FrjY3ODq6gpSSjx79gzz2cwnFYi9jdTrIQ5L5nfPy9vfB4c+z2MwnwdO5PLy&#10;H1IHcfC55mTKcGweAvKh7H34vUPXTPge+oQBlbppGFh0HSWMt6siEAZSSmihIJ1AZ2h+05gWUgHj&#10;yQSn56eYzKbB04bmPwIqimAhsC1KSgiXBcrNFk0HpEmMuiqwXm2xXi5Qlx20FJjkY2RpCuWVfzrx&#10;SSEx6O8tBVQawzrfJUEpaCF3nvNMRBhjEPskzXw+x8nJCabTKbpqvXO+6Ae4jwEf/h4ex3ANiL7+&#10;2/r71/r+5sYREBf+GWztEYAf4xjHOEaIOJ39V3kW/9vz+fx0Op3hk08/DTVQTU2MwTjLMDs5RTbO&#10;sCm2BNAXa2y2K2gV+3YqGkoLFNvKG5Y5LJYLrFdbSAXEihjQjz/+GL/927+N1WqFjz76CLe3t6Fu&#10;eLvd4mQ+RRzHOD09xdnZWd+/er1FXRewTgQpOrcX4qwvM6k8KLN5GAO+siyRZVlgewEECTqD8LZt&#10;Q8u0PM8RRVFwDI+jCLZtkOfE1G+LAhYFHUgpfC13DCEkuo4cdVufxDAOkJ5tcehb5nRdF1qxcaKA&#10;M/HX19fURszXorGjeNt1oWWYcw7r9Tqw7MzonJ7M8fTxE8RxjI87g6uLS2y3a2zXOZy0mE9PMX80&#10;RxpluFle4+byFut2Te1WJhnSiCaPCgR0hZUwjcV0Og0twhgcJ0mC6XSKLMvQtm1g7eu6RhzHGI1G&#10;mM1mkLBomgpaycDaA/Dsk0FZ9vV/wN6Eyv/ftQZGSkjhAKl8xl3C2M4rHHTwC7AgiZ41LD21O318&#10;7wvh7uJk84YT1IcBeG9aY4U3uoFXHw++GmrpvFrSd8b5QuLzMOAPAfyHJvKH2Nd9Rvx1YQHGfHS8&#10;9lanpKQeteyEriWEEnBWQsKhc9Sy8KsYwitN7zv/D527Yfpqd1KuAGf3PiX793Df9XX3fB9kwH2b&#10;ONpGg6GSod9mCcASay08ELQAlPVMNxt50ucZ0Dkh4Pz6DAiUwVKveKB3xmblQNsaKChEOoNWKZQW&#10;sFZitSrQNBVub9aYTCZ49OgMjx49wvy07/QgRYzOVnCKgIrUvrPHKMPJ2Ql0JPHRH73AeDRCnKWw&#10;rYXwbH0cp3ACiEqNcr3BlZMY5zlOvJkljWM1dK7hBHy/971z/AU8P94kycHnZJ89flulxdCMk79/&#10;qLUff374m/8+BMKttcTgelbZoe/3XTXUqYPXJcCmnx0606LpaowmOWbzKU7mc6RZHECyFApV1SCR&#10;Cq2x2G5LXF4vg6nraDTB5csrbFZbbJYrOGsxGaWYjsc0njqEZDR7qvC8wvgEudMSnSGjwLaleUUP&#10;pC3atkHXtXAOiLRClqcYTzKM8xx5nmLdrCGk62/XcDBl/9tRP3RK+vkPCjImDMcW9w1H0puxDc65&#10;A+Al/kcAfoxjHOMrH3/x1//Wj/7vf/u//19+8Gs/8A2tta6qCp9eXGE8HkNFCbIRECXe4VpIrDYF&#10;tnWFTVkgTiM0nUHbWSgpIIWGEw6mM3j2+BniSGNxvcDl1SUEFPJRCgmFLI4xHU3xA+8+R9e1+OjD&#10;P0S1LZAnaWDP66qFHVGd1Q998MMYjUbYFFtcXS8B39IsjjUmkxGiKPLAk8zcSIJObrJxrDGfz5Cm&#10;Ka6vr3F7S/08J5NJMGJj0xqeyLFsO8vI5IZMcgQeP37cm5rVNdKY2oSl4wlGg/ZlLGNk6RyBegul&#10;LYS0cFLAWEApGsjYsXQoh6vrOvT2HtZGp2kKncRI0zi4qK/XS5RbYs+rYgslBJQAnOmwvLnGh36C&#10;u1wu0VYlIqkAA3StgRYaj8+eIE9yMqnbVlgXG4zSEdaLDUaPxvjRH/tRjLMxLq4vsLpdoSmbUBvf&#10;VBWePnocWrVtlisIS8eugYB0gBZUWy4dkEYxXQcSuLm5xma7RdO2SNPU19z3CQiuf2dJnVY0YVaC&#10;+oxLEDsQ6RgyiuEgIURDvchdgappoXTsgQF9pzUC4zwL54jPFxxNDIRz0JLaxRjhaJlSQjhiJoey&#10;xXupPDzMkjtf0xuY/DhG05ao2gaQEp01UFEECIHWdBBCB+YfcrcuVgyWs88M3bct97FQr2OndlhG&#10;M+gX3e90v2+DCffw9TAp90qRQxPmN5mghySF6BlYTtAAQOWlu3VdwzgL4wQaYxBphc60kELRFrm+&#10;z65zvkZaAFKy6/7hEnDq473b55vrL4kR8izuHvjoFyZ9F3NmfEFmRkLC+d7DwpHiw8EBluospaTP&#10;krtwoH/3Dg4QKR2u1Z2+z0KSO3PXBPdjJt/7/RSwhq8nOhbDkh0hJfUyBgMxL0UNR9/6ZJcJCUWl&#10;FJQkBUrXAbHmibkNLKf2QJRRAW97LxEn4MvPBXZa5rITpuCE9PezcbDGAbo39RLCwYFLX2yQixtj&#10;/D2nYK0BpERdU6eIcZagahusl4twjIZJCCkRVFZxrKFUijiZ4Ha5weX1CpMXV3jvvXfx3nvv4eTk&#10;BFFMTtvGVTDCoXEGom3RosF4luP0fAIrDF598grX19eYTeeYjmZoW4Ou7aB1indOn2KxvsVqscG3&#10;fvdbMK3F137oh5AkCYqqQmscYAwipfw1Q4CKj6WxrVcZsJs1/dC51gDk3vHX/tx1MKYJPh5C0L4o&#10;QVJkBlzcwcP6C0soCR1HO6DcGEPXsq9rNs5CColIa0RJHD7bWQMtBVREQLTrOhjbhmdgf21KwLua&#10;988VKhmj/eIxXkBAQUlJnRGkRGMMyqZFUdYoyhpOgJ67jiTekVeDwVFiJx8nePb8CU5PTyEjDSEk&#10;DADTWWghMJmeYrPZ4NWrW1xcrmCNQqRzFEWB9eIG159eIZIKk5zmGFkSe+WYCqUO/Q+PVQLOOHSG&#10;EvydpT7hzjk4BXSmQ1kWKMst6q6GSgQiqZDlCk8en+CDrz3H2dkEdbmCMS2cJIDtBPm7SKUgtKZk&#10;lCTzWwMgjSIIqWCbGlZYCKUguy4cV8B6Z3QB5Y0LYYEkiiEMtQCNFFDXFdqmQKSONeDHOMYxvsLx&#10;Gx/8d8n/+OTv/rptql/Isuy9uiYnbGstdBxhOpvDORecuI1xoUaucxZ5niNOEwA0sYl96ycyIHNY&#10;LpeBCdUqRpokSJM09NU8Oz8PMikAwZ2bpcgMvC4uLvBbv/VbUErhW7/3B8HFnIMZa641Zpkat7Ji&#10;6Ru7dFNtngqyaWIV4sBAD03UhBCYz+e+ZkqgKAoCsW2LLMnRGgdhHKSkyaVWNPHgmjDu7900DbSK&#10;0SbU9zrLMlj0kxRuvWWMCSxyURQBWGmtMRpR32/a1xonJ1NUTR36bqcxMfk8SZaul2pvt1tYY1Bs&#10;t74vtkSapnAlnd/bq1us9RqL6wXKsgQMdmrA66KGsAJN2QRXdgA7Evcsy8K+LhYLqnsHMJvNcHp6&#10;Gq6d7XaLxfLGOwB3O73OAYQ6dY47zFgAQmxA5ScPvhbNcV0a4BnOLviwCjaMEfT/PgvO8tcd9sQN&#10;3ttjUj5v8Prd3v+AFyIP2G/hf3+nONuHjOqUeL2M/7PKy9+4/pQXw+dn8J68ZxFu7/d3Uwz3+zsh&#10;h7/vGHHclxh5mCGn+69XrPB9N0wQHVrhbuJnf/1kOselA3evzZ3ttHdZT/4MA9BhYgIgt2ZjDIz2&#10;yQr/OW6JaeAgfD24s/Q+JTgcTAe0MKgrAyEpH2JMz8hv1hW+/eHH2G4qPH/+HKdnM0xOUgipYWyL&#10;qm4RaYEky9BVJcqqwunZCQDg9mqBtqIOEVGUQKkIXddCK4lEJ0iiFrAC6+UKV1dXOD8/x2g0QWfb&#10;wT0qIYSFUNInWu7WUb993OU+75Oj8++3lbi/LVMuhHjjm1v4BBz8eef+7XXXorUmzBuUP89BqWUd&#10;VKQwORkjHaUQmsBxBwtAQnjlWVnWuL1d4maxhLUOWsd+/rDG8naJREeIpEIcayQefMexho44WeDN&#10;CkFqD+dEuGattSjKDRrToW0MrKNyCWM61HWJzjQw1iBPY4zHOU7mM5yezTDKMyhJPcy9huieY9P7&#10;7/D9AgxKtwSV90TOAYKMK5VwO2OnsA4Wxo/BluzaOOEtjm3IjnGMY3xF40//i//KT23PF78eCf0z&#10;+fzEy76v/SBPtbtc08uO4HVNtWpKKaBrkSQR0jzr2Q3RszxCiFBzxC3EGi8NZ0DZNA0uLi4C+BxO&#10;uFhSzqB6vV7DOYfb29vgms5Ak8Ey1yL3tcGUbef2YQCCHJpdu6nNC5mYVVUVnLiNMSEZoLXG06dP&#10;EUURXrx4gdVqFeqW4zjGZDLByckJ2rbF9fV1ANLcGgwA8jzHaDRCVVWQUiLPc5R1FQA4s9tCkKnO&#10;aDTC06dPA+gfJhO01gHsQlK7La7d5mPBpm7DZEPha9H52DDjzuyyUiqY0zEDDVCLuW9/+9sBFLO0&#10;nd1hu67DarUK7cj4/BVFERIH0+k0fGe9XqMoNxiNMkwmY4xGIzjnwlKklTcAACAASURBVHtD51aO&#10;fiJ9P6P7ujg00dxnh/kzcnAds2O0GCxnyHh+P8eD+/jAKXhIFjr8zNtOzL8XYr9Gch8IHqq15M9+&#10;t8R9982b4LZDiar+Oniz9Q+9Hvqa3bsy5vuk9PsyZWbaSWkDWNPLma1zfqzyihkglCABgIr7DhvG&#10;GChJDC17DHSmI/+Jjljgly9XyHMgzzNYa7FaNWFMm11N8ENffx/5iDxIjG3RdQZxzB09WsxPzpCl&#10;I0QyxouPX2JTbjFRERIdwRgAkhLHmc1Qtw1ub5Zwkvbt2bvPYUpDSoBwPLy6wJqD8vG3BeP79feH&#10;7ndrLRzMnWW/iRHb8Pl8qMYbg3vroeUcSjgEpZAxaNsOdVGi2hZoqxquM4D1hIPwPiU+0Z0lKUbj&#10;HI8fP0E+pnZexliQ5KxPcNzc3GKxWKCtagjrUFU1rq+vcXNzBdO0mIxOECuNJI2QJHEw65MKPvHe&#10;wVoH541Ku9Z69QGVz7TWoLUGXWdgDPf67vy4ZRHHErMZdVk592UQ43EOKQWa5nBy9XVJq+HxG173&#10;Cv66Eg5i7367r4wMONaAH+MYx/iKxV/6+38z+Tv/wX/zq4D6pbPzx8+llIHhLssySKiZpR2Px6H9&#10;1nZbBkMzfihzHTUAdA0x0fyZH/uxH8N4PMZ6vSYWdrMJg6jWGmXla8Q92GU3cwABrPEEiAHqdDqF&#10;tRZlWWI8Hgemu23bwH4DCAw6A+rLy8sAEsuy3JGHD2XnDCgly698vTiZlkmsVius12v6DCpMp1Pk&#10;eY4nT56grmssl0tcXV3RwNtS79dHjx6RaVkU4eLiAre3t3RM4IL8UWuN6XQaEh/WksKAJ6BVVWG1&#10;WgVWfjqdArAYT3tmfr1cBUb6/PwcpqGEiXOkRqh9X3BOqhjf3iYkVQbHjVuwcW/u9XpNrXBmM5JQ&#10;+vZs7Fy+2WxIip+mAWwrpVBVFW5ubrDdbsPy2IGYkx/cA9w5F84Pn6P9eJtJ4j7ouw8E7jPbwl8b&#10;pnM7GIkTAF8kA/7dHA/u4xtMfA8tJ0ziPvumfU/GfdfzZ72Wvuxr8HXLf2OVwmAS/llqf4e/+2U8&#10;vM5DiR4GfQzCgb7cguTpPbuotUbnlVhcGpNYE0qFCHwA8NJ3Y0zwnmBgstl0qGvAmBJxLJEkBOBv&#10;b2+xXN3CCYN3nj/G06ePkcQZmrpEWVaIpMRoNIISEqPRBCcnLZaLNVbd1svGI+hIQghHnSuQwsJh&#10;UxS4urjEaESdKlhVJKXf/4Fc28IFEcHdxNBne87ycR6+7pyD9cdx35H+TeI+EM4AfH993KqSP0fn&#10;dxcAcgzryXmewEn4YLymNSRESLwopTCeTjA/JzMzob1JqZCIdAJrHcqiRVMXuL29hXNk9rdYLPDq&#10;1StcXV0BsJhNJkjTDKmKECfEgJOXCpVHDEtH2tZfd43x1x4BcCsA4z/L15yQDlGkoXWE6XSMJ08f&#10;49mzZ5jNJhiPx0Hp55yBG6hIhsdmJ3kyuGaG54IT98PSFiF9yQ2f94GJ6v56hDj2AT/GMY7xFYrJ&#10;6Ts/LW39H+eT0c/PZpPQXot/qqoJg1FRFJhOpxiNRqH+mZld55yX8MZhkC/LElVRendxiziOsd1u&#10;A0PNsmwGz9vtFhNvGpNlWQBnAAIDO51Ow0OemeQ4jrHZbGg9gsxypBTUIzPS0EkcGJO6a0M9Z921&#10;aHyWGEoiybMw0DRNg+12GxhrBucMFOu6xosXL9C27Q7Tq5VC3ZQoyg3WmyUx9Zsl1ptlWEYkIygt&#10;aMIkHZq2wmq9QNM0SLMsKAXG41OSlFcVlsslbm+vsdmskPnPECBWsLZD2zYoSwRJOoDAaud5jjRN&#10;MZ/PIawL7HfTNDA+OcJJg7ppAiPOLdaapgmKBlYu8LkfZsI5EcBlAnxdADRwN01DJnFti8ViEZIs&#10;aZpSGUCivcQeQbXA0naexO5PrhgAv81E/n4G7rBL7i7LAuwAbvfVAd/Al9/HfF+Suj85/14/zvvA&#10;5C64Ocwuvy1Q/TLj8zDgw33pnei5Rv7Nvr+7DXxc7l4n9ykr9kFDv/30vGxqE8YbYXvgw886+u1r&#10;n50NZpmUSOyXF0C4Meg68scYjx222y02G4OisIjjGuMxSYmjSOGjj1548Kbx5OkZtI5Rli2kskiS&#10;DF3bAjBIsgynj84BSJRljbIpEEUxjCW/gCiKkMKhaho0bYubmxskSYL3338fQioIRQyu8/XuQioQ&#10;VrKBRT4Ewt/k/OyzmsNzElzLXd+RpAfFD8fdxMvuz32J1OGlRduzB9x33geMsWiaNoyTzlgy2gOD&#10;YJoTWUFJ8el8irNH59BxAuMsrOugoghJkqKqGhTFEmVJJrCRjlFXPulycw1hDWazGaaTCWIRIVIa&#10;UawhI+V9YYjNtq4nA1ga3zY8zvq6ekn1SEopKC0hpUaS+DlAluDx48c4O5tjPp8jjjWkFDCmhTHd&#10;Dvg+dAz5uXzoZ+hzcUf1cM+1s3+NOHeUoB/jGMf4ikQ2Gf2qFtF/Eo/yfDqd4uTkFNYR+FmtVl7i&#10;rMMgaYwJjttFUWCz2QSgFMexNx3pH9Zcg10U5AQuhMA3v/lNfOMb38D5+TmklHj16ae4vr7ekTs7&#10;R2ZdWmssFotQl22MIdO1zSZIybuO2obleQ4AkJEODLwQJMVmWTQDfQZ8DPCZWXWO6pW4FpAVAACC&#10;WzonB4QQWK1WwaGcgWfsWeDLy0vfGo3YXufIKI0nncvlEh999BGcczvMOLAr5QKonn29XmOxWOzI&#10;t8/PzzGbzbBcLvFHf/RHePXqFfKcWoelaYrxeIzHjx+HGvUXL17g0elZOG6SWRUvt0/TFGmWBcd5&#10;lvhHUYTJZIIsy0INN8vfWfEwmUyCKzyvb9gjnRn9YFQGhDp/Vkuwe3rbtri9vd1pF8XHZfj7s8RD&#10;k8qhAmJncjas+QZ6o6uvWDzMgH+274dzKnaB6XcL6PyiY5houC8hdOg7D8VD5+fzHs/9ZNUQXL3N&#10;sg8x4G8DwA/FIfny64Dg/uQfAJlwdggJVWkYWFPiVfrWV1IyW47AnFNCmY2xJKwlabAxLbou9sxl&#10;6+XuJbbbCk0DbDYdum5Ftb51PwYKIXB+NofWMZzpUFU1tFThmTqfzyCsw+UljZ+uId8RKSWkVohA&#10;Y5WsJaqCEsaz2YxMPFXit9/XvPv9cWI3BXSIBX34/Nw95vvnaGgOGUwk3yAOgbbhj5SHEzFCHPZT&#10;2L+OnUNQcA1bdvG2hxKttgtzj9lshtmM3Ox7CCshoOCcQFOTP0tRVEiTDEVR4PLyEre3t/48zjEe&#10;jyEAxDKGlsqbPTrvZeO3w7ZhTA1tXZ30rLyEUBJREkNG0nd4ISXZaJz7LiQJTk9PMZmMQiK86zpy&#10;Pb/nvto//w8d//2EBs2pXr/c4WePAPwYxzjG93WIyfxf0Kb9lTiKfk7HKaSK4MD1bt0OaOK2TVzj&#10;e3FxsSNBBtDXX2sdBi8GsHVdB7BnrUWkaVIwnU4DM86s6nQ6ReHBcJqmwSiMW2qxfLlpGrz//vuQ&#10;Ugbw3jQN1T1bqodmMBjHcRhgm6ZBlmXI8xyTySTUcw/BfBIRmM/zPCyT+3pzQgHYNSJhibtzLqyP&#10;673ZqZxbnvFgXpZlkC1ybfPQdMxaG9qHsRqBjwtL8nk7+BiyIkBqhTzPMZvNcDY/xWKxwM0N9Ydt&#10;Sqo3H4/HmM1miLQOSZL1eg3te7azTI6Zbx4s0zQNGXitdfAE4Jr3NE2xWCywXq/R+h7oSZJgNpsh&#10;z/NQi86sEScU8jxHZxpMp2PUdUUGcV7yF0UROn+N3bmWxWerAd+fVA4nF0MQPgyaYEhIIfxMdZd9&#10;/34Fi8N4sEbTvH4ifR97Gv6+5zPfj7EPwmm/++vxq3A9DeNNTvtQArv73SHIuj8pMHxucx/p4f07&#10;n5OreFkVcLBASyZWbVuTq3nknagFPcc7xy2pBISQSPwzihzYBdWUWwlraYwpigpZnGCc5Zjk9Jwr&#10;igptBVRVh2xENePXl7fIkhRwDpNJBi0F2sYiHccwpoRx3hR1PkXnLG5ublBtK0TeOVxAQAqFNKVE&#10;dtXU2Ky2uHj1ClIIP06Rw3lgT93+8Xx7BvxQOOfCfd0D3oED/6AjwEPB54vH0SEDO1RCDGM4RvB3&#10;hv8PAWVjOtS+dWlVVeiaDs64vjeBIyPKzjTU73s6wfzslOq+pURnWjihIFQMC4WiarAuSjRNByWp&#10;/O3q6gaXFxewxuDU9+CWUqCrvbrM14ubjk3g/DzKNKjrcqDWUIjjNMxXojhGPskA1XsaULvUFKPR&#10;CEkShTJCKSXaroax7UC1dP/z5qFkyfA87iRfyKRhp7c8JbF3QXoo83iDa+AYxzjGMb7nQszE6T/1&#10;I3/yX5/nyV8XSMZC6gAqeVDTum/zREwwfZeZ37ZtvYRuA2st0jQPoJNrkxh0MsDmCQ+zpRcXF3jx&#10;4gUuLi5Qlf2AslgsMBqTAdd8Pg8Pcwa41losFgskSYJHjx4hyzKUZYkXL17Qd0cjqDgKRmr8sOea&#10;8KIoArAfgrvhoBJJhclkEszR+H12Q+d66dGI2pxxHTbLsTvfOivLMgDY2YemaZDneQCuvF1cO9W2&#10;LeIkCZORoiiCBFtrjZOTk5AIWK/XaJoGNzc3QX6fZVnIjrNs3RmL29vbsI1XVY08z3FycoKnT58i&#10;S1O8fPkyZOSFN4M7PT31MrU49BxfLpeDGkK5UyvOUvXhwJ+maUgEcC07lyEUBdXDAUCWZTg5OaFJ&#10;jQTaVoYBnY314AyMabF8jcT0je+D13zvdeC7/+5hV9+vAmB6yAX9IQn6fcxYz4Aflmgf+s73YnxW&#10;YP3dtO/3JVHe5HY8pDAZspQPxeulxm+27UKIAMB5mRzj8Rir1cYnS1vqqezHxqYBhOn8WEbJRev7&#10;jfN4aYyvo3US5OAudxyjqXyrxna7DSVYUkpUVYW6tqhLIEkkrAFub1f++fcYs0kGIZQ3Y2tgTAcp&#10;HZIsxenpiTdyq3f20TkX9tMYg9KWuL1ZhmSpjqKD9+OXmQA7fN7evIvEfddef13Inc+8bpl37ykJ&#10;a00YqzlBPlxWaJMGmhONx2OMJxPESULlb05AK2pl1nVUdlVsK1hDCe3r61vc3t4GJd54PIbWynuf&#10;UA2/4O3wiZ+6rlE3Jdq2DnOtYeKbGPg5kizGaDKC8QZ3/eeikEw3xkBpSoD0iYg3fybtg2w+LvuJ&#10;7HB8AwD3zz4+JwdWd2TAj3GMY3xfxk/9mZ/5xT/2wU/8qob4kXfeedc7SzdIkhSd77kKXwucZVmQ&#10;YLWt2QF9AirU7gIIrKS1FhASWqvgKM714Sz37roOo9EIy+USi8WCTLr8IMaMedu2+OSTT3BzcxOc&#10;yvcZ1yiKAmu6Xq+x3W4xGo1oklR2ePrOMzx/710opfDxxx9jvd1gWxaAAG6XC0it8O78PTx79gyr&#10;1Qrf+ta3cHV1BSUk8sk0sK9sTMYtyIZ16Gz8xiCRJwCL22s8efIYeZ7j9vYWdV3i5GQagPdqtcJk&#10;MkGapijLEsvlEtZS+w9jDNquRpZlUFqgrVpY1yGKSZLWdjW1CfMDZ9NWqJsyDKpdS665fIyqqsJ2&#10;vdkxPIOhbd5sNvi93/s9WF9WsN1ug1ys8QwAy+2WyyWWy2U4DtZaPHnyBN/4xjcwn8+xWCyCiRyA&#10;UG/44z/+4wBIzrlYLDCdTkNihtlxPqdxHCOREbSW6Lo2lAEopTAajRBHCtvtOrSTG/Zql4Lq9YiJ&#10;8oyOv2bhOqqLQ++evNOXGf2k4hAL05cm9CCDmUohqY+5Q78fXddBRb3qgpcP9DXyrwsGEvx93k5O&#10;bPBx4clg23RQ2isxrMH+hHofwA4Zv/317n/+UAydb/eliAAA+2buw/eVE2gd3btN97Fy/Wuid9x1&#10;vUGQtdTuBu5ujWK/Df58id393N9mTgbusnl3JZjD94bbPTT92t9/ShYebsvEn+draN+BuF/W4aTF&#10;cPsOXRv8mYcSJMPE5v45oD/7c7Fz/OgvSF97zN0UAATzxtDNSFC7pSFLLSWBUvLfaEOSeLgP/Nm6&#10;LkPijhVYAIKyi0tf+H5gYEL3b4Pz81NEUYRPPvkYy/UKxrbQkUYca6w3RbjXtdYQmvbbWHpWJzoC&#10;kclk9OVg/Pmma6puSs9KngUj09VqBcBCa4ubZYPVooRpO69qKrFYLPCD77+D995/jqpuYZ2AE0Dd&#10;doggECUp5mcnEEri1SfXECpGHCloKWAaap8VRTFOpjNcXVyGMevp06eIvAFXZ1xQc/FxHF5n/Mzl&#10;5PZ+IoSTFEqpgwy1GxjdJUkCIfvaen4mcRKckxVcfsTvs2KKW4ExGGalGyeAh9duX/LUs7e0/MNM&#10;OoCQIOkaYoetdbDWUB9sY1CXJXSi8ezZMzx++gRRFKHuasRphiiKUTcWSZzBwWB58RJdR6Vzdd3i&#10;4uIC2+02JMGzOEak6DpqRYtYx6jrFlVToywLVHWBpqG+83FKsvHZbIpHjx7h0aNHOD8/x2QygZSK&#10;xs1IojFNOBdJkiBJexVb7M1N6TmCkJwZlnrtG62FJLg/N6EDweC5F1qnlrRu7WgOIpUIjc2klICU&#10;MIP1DI3bjgD8GMc4xvdV/HM/+4uPf+f//gd/azoe/8zs5HQync1QVTXKssK2qtB1vj2XTgK7O3zg&#10;Olfv1KTNpnMACBliKTXSNA19wLMsQdXUoT4q8WCEa5Zubm52Jk0M9pg1Bfoe3lVFEj0eWAEEFp2B&#10;4Wq1CjXhMqKHPtdEK6WwWCx2jEvSNMVsNgsDmFIk1w4sQUkTpLOzMzx//hxd1+HDDz/Ezc3NnYFp&#10;NBqFuu7VaoWyLKFkv69xHFNtlxCBOf76178e9rtpGmitveHaGJPJBEVF6+eWXbe3t9hutyHjPay9&#10;HoIpnhRzTXdRFPS6l7PxABn57eAafuMBLW8j97ntug6LxQIAwjngSSqrAsqyDD28WfXA2zMej3F6&#10;egpriYFnSR8rECaTSXCBF0Lg9vYWnWmglEDXtYEdYLOZzXodHPD3J+ZS9G3QDsWQtT4ENO8DhDuA&#10;7zW48k0Zly+TWfqi4iEm5ND7w+P30B4Ov/9lsm737Qffu0OQLMUAbHyBRPOha2o/AXD3789+HN6U&#10;Bf48cT97zRLw139/mMzi/7/T6pH7GHTnLIyxkFIjyyOczKdouhqrlfIJ6QJppkH9sx31Ve5qMJgD&#10;gE1noCM5aPdIiYaua2G84Zl1HaSTgUHl/S+KAlkGdB1QVS2EWKEzqU+YFlgtN5idTKBUBGUMWkcJ&#10;0jiNkY8nsBbYbhp0DbXD5LaRpjLonEMU0TYVmy2ur26JPfXPcoASIU07aLc4SCAeMtjaP3733cPM&#10;fAK4sxy+74Yqgf1l3sewDs8nA/hhcnXnO/6e76+7u2OAtQ7rFXnc8Lg5lFvzOdJakyfKKIfSGlAS&#10;kALGOVgnEUcpmqbDarWGUhrTaY7NcoUXL17g1atXGI1GePb0McbjMcrNhvxvtIAQys8L2jA/IBKj&#10;QZxoRJHGs2dPcXJygrOzM0xnY2pJ5xOzUaJIReaTj1JS+7Iha92fv8PPpNedw/1jfug9VoLw+Mwl&#10;WnC9gefrkr1HAH6MYxzj+yJGk9N/RyfxXxyP8j8xn5/hZH6KJ0+e4Ha5xmpTwK2o3RckOXIrGeHk&#10;5CS4TnNdMRvHMPjiyQX10ZaBKW5MhySJULcEmMfjMYQ3dWNn7WEvcaUUjK8JHvab5kGUAR2vmxMD&#10;LD1n8zJ+6E+m0+DUfXl5CQAhW87SLX7/6uoKZVni+voan376aQC5LWTIHJ+dnYX+35vNJmwbZ5fz&#10;PEeSJNhut9hut1gsFhiPMqxWKwghQjKDQSSzVzzpSJIksMJ5TkYpk9kUbduG48Us8Wg0wtnZWZAs&#10;Okduugz84zjGLIqwXm9Dq7LtdovGH/sh88bHnmv0hyZnY18bz3XxxreL4Tp4Po5VVeGjjz4KyYJQ&#10;q+3ZJjby437izDTw5GgymeDRo0eQUuLq6oo+a1sI4ZBl5Ng+mUywWq1CX3hg4DcwSEIoKeD89cFx&#10;aOI2fH34Gu/7fZNDUnc8zFzvM+iHJvqfNw4x3F/kOt4EgO8ztEMw9ZA53YOJji8g7gO4wK4EOkxM&#10;4Xs+28PSyM+67v3XD4HNtwXgw/M/ZNhfty0PTa7fJh4E4A98f/847ALxN1v/fct9m9hPXHJYa7w0&#10;PMHZ2RwqksHXYrvdksP1AOQZOAgQcBTSQSkB03YomhqVlIjj1ANxBeXHKeccrKFxK00iCIwgBal5&#10;rNigKCrUtYO1HRy2UEri4iqBgcPXsx9CliXQSQpbV6hbgzgF4jTFyAqcnwNXlzcotg3IQFVDCAUt&#10;LCKlMR1NsNys8OrVKwKR+Zie9ZK6mAzHOL5XeJuHz8j9c7Gf2OLX9j97CMQfAtrD14cxTDzvL/PQ&#10;M/zQOvwr4W/eX2PIENU5AWtAP9ZCWAdrfHvNssLZo/PAPCstAOEApeB8Tb1UMar1AsW28gnxCLfL&#10;F/jooxeo6xZn8wSnsxNKqPtEuTNu4Lzetz8j1l95z5YpPvjgA8xOJr6tpwQPTVIBQvrkjgIgBIhw&#10;ljsAvJfUkyqADpNA/9y5/9m5fz4OHWeepwV/BVjA9V0E1APPoCMAP8YxjvE9HZNnf+JRt/z9/zKK&#10;on8riUmuPRr7no9pjrgkFtUJCeMMlaqB/j89f4zb60tcX19js9lgvSbXawZtzOpyW7KyrPs6aWsA&#10;2ADgjDGoijLIhRl0xnFMciOtYTwo5Wxv7N8fOpSzlJ0nB03ThBpyZmF5UhSnSfjMsM0NswFsvHZx&#10;cbHDogPe6XzQYovrq7nXNh+Dft/LIJ3nwZLbs7HZCbf8Yqb+5cuXGI1GeP78Od555x0IIXB5eYnF&#10;YoHVaoXxdIKiKIIEfj6fo67rMKDN5/OQrGDmHSADt3w8xmg0wdN3ngXDvJura2itMZ/PMZ3+f+y9&#10;2a8sS5bm9TPzMebYsacz3iEnqroru6WkhFQqqRAgFTTqN1qNkKAZHinRCJXEIF76AcTUvIAQUj8g&#10;EC9ICPgHeECoAalQNcrsujnce/NOZ9hj7JgjfDIzHszNtu84sfc55+a5NzNbe0nneOwID3cPc3Mz&#10;+9a31rf65OsNg8EAKaVVZ68dHY4hb9Ygd154F7JWlqV3KmRZZkXbavG8wWBwIx3BLVi11jdE8aIo&#10;8jXC3eTtlF3jJKYoMn8vnIK9W1Q5tvzVPNLdANgvGLYY8OZC4jZWZxtk3jjeDphxG4jcBpq/KtN3&#10;2yL1dWDsXdv2Nbzp79rVprtef13bBrTOIbDrPvv3xLvLsd51v28DnTuv9y2a4C4QvsvR8S7sdQD8&#10;bWz7Gt/0Um/rb79qHzQGy0RKXc9VMcPhgDiOaLWtw3kym13PK8qWvLwGf4ZOkt5I4THmek6U0hAF&#10;AaqyQL8sr53LjlE1dQ3xqsowBsrCsNlkjMc2b3hvb4/j40PSNCYM41qAtCJJAggko4N9Wxu6HrsJ&#10;nOPVjs3tdpvNZsNmZZW4e4M+ewf7hFJ6p69zvLprc+PtLnC7zTRvt+n2vdo1fm3fm7tA+F3jrHUk&#10;BzfmguvrvR1M2vauKEvrLJYyBKXQSmEqhQFfEzwMQ4b9Afv7+6TtFpUu0RiC+pjaCMqsINsUJEmL&#10;NG3XmjcnbPKcB0fHpGnKarnx1VniJMQozWq5Is8L8rwkzzM/L/d6bY6Pjzk8PGD/YI9Op0Var3OU&#10;KlBKo1QA0mDktVOpCbzvmu+aLH9zLtl+b3e73ryPr57Tia7d7Whxdg/A7+3e7u231n7vr/7+30qq&#10;sz8NO+2/EkcWzAYyxCmynp6eW2C9WlOWCiFqz3wYEUU2BFwpdV3/sgbKLt9uOBza0KmaPXbsZp7n&#10;KIxlDg4PSNOUq6srrtbjelKzA/NisfDe4yiKmM9mjcWKnUQd2xsEAfP5nPF4bHOyqoq9vT2SJPHK&#10;551OByGEzxXPsowoiQnjCFNCvik8Sx7HMUir+FpUNnxPhgFJK/UibclgSBiGrFYrPv/8c69E3gyt&#10;csB0MpkghGBW/wZ3DiEMZZmz2Vihnc1mxWazYrVa0G63EcIyJUnicrMM8/mU2WxGdGmZ5r29PR48&#10;OGI4HDKfzzk9PeXk5AXT6ZXPB46iiMGgR5raxeH5+TkPHjzCGONZb7efE7YLsM6BPLd5bkmS0O12&#10;bUhbv4+uJ9X1eu3D7p0A32Aw8GH8Wus6AgIfPugAvKuT7oC1y893TgUXAj8ejwFulI1z7Xt1dUWe&#10;58xmM5bLpc9HvwtI3WBbmsC0sd/rbFtgxtld4Lq5ONlmCN41IH7Ta/u6tisPvmm7mPcb7f6aHPBv&#10;y14F4taa7KUHTkZjRJ0fSrD7gL8htt3m2wBIiN3ge/t7v622C+zd5kS7y7YZcPt9TZrGteCaTc8y&#10;GNqdlCgO6PbadPs9nzOrlKZo1mQuS1CaMJK0g9SfSyvFer1EKRv5EwQu7Num27g82zRuURYKAtC6&#10;YrOpUAryvPD5zs+fvSSKIo6OjwmjlKBSKA1KgxAB7bTL/r6hyHMuLy/JysymWNX58GFoy3SWumIy&#10;mXBxcUF30CeOO1RV5hnK7fH0Lidfc7/bnJluPHZsumyUvmqy17vub/McrzM3Djf3txoQt0fZOACe&#10;54V3NOg6NQtj0EqhihJVlBwdHfk1kBZQlhkagSQCYZXv12v7Xr8/pCwKPvvsC87PLxgORzx48IA8&#10;39i5UZcIY2i1Eyo0RZmx2mQUeUWlCsIwoNNrc3C0z8PHjzg+PiJJIkQgKVVl63cbZWuTK4UuNVEa&#10;3emc8veKAIzCaGH/1Uy4kLfPWc0xvylke9uz2ATggQPljWdulzPlHoDf273d22+d/fEf//GHH3/8&#10;yz9db7I/sSU+rsOXZWjzm1ebDc+evaCoSuZzC1iTtEWSpJ51fvbsGfPplVc5b+b8uslps9l45W0H&#10;9IQQGCnodFq+1Nd8PvcDtQOvYRgyGtWh8JMJs5r5dey4yx0fAm8WlwAAIABJREFUjUYejLkyW45F&#10;F0LQbrc5ODjw6uFVVSHqc7RaLTqdjgeJjpV2wj8OLDaFjIwxbFZrf62OHXdqtS4/rSn806yJDpCk&#10;lrWV0nrMHcAsy9KXGnO/8eTkxB97Uec3K6UwxfUiwJXqcsz6ZDLx5xoMBnz44Yc8efKELMv46KOP&#10;+OLZV5SlYjy5Ik1t6ZEHDx5QliXz+Zznz58zGgz9IihJEg4ODnweuitlsl6vfb1vl6e4t7fn2RMh&#10;hGe3lVJ0u10ODg7odrsURUEURUwmE6bTqS875nLhHZPtBJKklN4ZU5Y5rVbKer3yyu3OOQM0Fr5q&#10;pxd/W7HWbxtz/C6w3lwEXOeu3QxLF9wNdJvHaS5EvwkGvHnc2xYy36Td5gR4k992F4BsAuWva9ts&#10;1zYQby727T+BEI3Q2l/xArbvx67trvv1de7hmzh43rUT6M57/JZ9+9W2efPv3QUEX2e3sXcAURSg&#10;dUVVWRZbBGHtxAyQMiFpxWh1fS4tJErZsOGyLFlOZr4ihMvnNdi0HCnxTs9Wq4MMQCvhxy5RlgyG&#10;PYzXEZmw2RjKAqLICpCdnJyRpilRnJKmMXGc1uJ1gkBa+OKcrcvlkszNafWY5qKY2qpksbFO0NHh&#10;AWmrRRCFqLK6ta12MdHbIHpX/76NTd117+4aL7ejSLavZ5fz9Hrf7d9z/X23hnBEQVFUlv02BlOv&#10;PZzz+OjoqBY9k1TKgnTd6I9aGbSCOLJO6tOTM05engJwcHBIGFrRO2lAGlDeeZN7AqEqNUFo9VyO&#10;jg558OCQ/f19er1OvdayDpomAK4qvXNe3N0WrwLm67XV7u82GW53X+5yhr/yXX/f755H7wH4vd3b&#10;vf1W2QcffPCfCSH+pN3udMIoZrVak9d520mrTZK0UJVhsVixWm3QGIzGs95ShigjKMqKZ8/OKfON&#10;z312IXEuL3o+n1MUBfP5nPl87gduKSUE1vNsFdatinpzsnW5xK4kBlxPfl5Eq3YauHzi5XLpGeYk&#10;Sbi8vGQ0sp7kfr/PxcWFB8phEjNopTcY4jiObchd/Xva7bbPyXOsrFLKhoUlS4ThRo66ndyulbeF&#10;ED4P24Vnu32juBY6i0Ifmu7y2t01OQDpIgjgelESBAFx3TZC2ND08Xjs2WSX/95U0246Etw5NbYe&#10;+f7+PkcHhz7P/fLykuVsThAENcNuy5AtFguurq44OTkBIW7kzTfzybMs86JBQgjPZvf7ffbqeqZ5&#10;bkvhOPbbGFMvJI68SrhzSDhhOuewqVRImsZofb2ANcbY3xxKiiK7schoLgKNMTcAuPt825oLhO3F&#10;nmOigsB66h1IAzD1gk3YeOVXznPbwtNd3zYr83XtXQC3u+x113gb2+UXd685/q6F+TfFytrruQnu&#10;b1s0sqWC/nXtrn5w2+fN91/XFLva/Wb/u35/10L4V23rXxWAbz8rN9vl9ed/V319NwMOSlcYNEJC&#10;EMr6uXdOHY2U7vx1tE+cEgQ2ukwphdof+eod0+mU+WxJnoOI7RywmK+oqoI8d+rSYe1wtWlYcZrS&#10;TmOGw2E9V8yoKijyCiFyKqU4Pb8gjCOOjg7odFveYWsMZCojDhN63QGjvQ1X6tw6r1VAJGu17jim&#10;3eqwqR2zp6entDsdRvtDqqK80c7NfnRbdNDbRCDsAm5N8OxApdt3226MyTuckM3PdgH06+9dX4Nz&#10;dlugDVWlob6OonampFHMcNBnf3+fOLbzmNJWPwchMEKjBeRVSavbJUDw8uVLPvnkE5RSHB/b0HPn&#10;UI+kFWvLtGa9WZKtrZApUOvLpBweHvL48WOOjkZ0u50GYWDHq5vPke2fu5wkQggw0leCsIOcayfL&#10;2ruB7y6H7uscK9v7NMdT34dumSud3QPwe7u3e/utsN/70T/5u7PLr/6Xfr///U6nE0ZRQpy2GI8t&#10;exglsa1XHSasMptzlLZb9WJUoowmCiRaV5Q5rNeSLCswytYvBYmqvbxRmNDt9BFCsNlsfF3pKEpu&#10;5P6uViuW65Vf1LgJx02ss9mMk5MT1uu1Bc7rtV3aaM0my+oQbftdV8t6Npt54BtFVijuO9/5jhc4&#10;Ozs7szlrxligbTS6UrS7HVviQwiKLGe+XLBZrRnsDRn2BzZcS2mKqiRbWxXvdtpCRqHP4Xbh7q4m&#10;qAuRj2Obf+fysZ1VqiBKYgIRUqoKYwRhHCCMRGNI0zZhHIAWrLMVRVaiUQgjUcbmobXbbdK0TVnm&#10;LJe2DIkxFqBnWVHXBi2pqk85P79E64rz80uEFr48XFXY3zSbzTg/P7fge7kkjWy5ln6/b5mSoa0h&#10;O5vNODk9RUpJt9vl8ePHPHnyhCiKOD8/5/nz58zn85q9sYDZXmfqVeldPXnrhLCq9kIIr/IuhGAw&#10;GHh22zkmHAMfRhZku3B055hJkoSykCwWs1vY6+uSXW5hgagXK9LUCwxrr4I+u9i2Cxgs+BYWZN9Y&#10;KG6tFXaBzXcFDsTWKUVjHSobf0sDCgjuCK98W3tTAL7r/Sbgvc2aYGebQXsXJgw0brd9rR1b+Wqk&#10;ghDC1y6X79CR4Y7fdMI0z3kXADei8Tsav+fGdnu/b8neFIAbUSvK19emsc9mKATC2MdTYJCvC3s1&#10;11tpxNZzKLkGEgpj7k6fuOs3uPM3064ARGCdy6qyIE0KCSgPuANVYmREIEAGgsHBHmhDUQzp97tc&#10;Xl5xNZ56B3CSRqjK+HziJGl5Z7R1oK6I45hep0VZ9snznMUioyisknp/GLOYrxlfTv38pJEYZSPE&#10;IiGRwhDFgsGww2ZlBUuN0MSdDoHWhGGMEAFJtGaxWjK5HLM4POTwYGTHUSAQtnxUACjXhx2wEgJZ&#10;b0X9uTEGZazwVx0uRO22vA5tqAGy3sGWu7mgqioUhhCBFvX5MUhjn19jrPBdUH8OYOT1MSpV9ynh&#10;LwRBgBABUgYYU2KM+9xVEREoZahKhS4rTGFLdEkJ2ijKsqDbajHY65N2UjTGhoALCTJGCokmBhNR&#10;KcXeYEBVVZydnfHs2TNGe3s8ODzyv73KC0wgCMIEpKDSilWes9qsSeIWxJJON2Ww3+PgYEhv2CMO&#10;A0pdIYxCECCFjTg0ygJ/ozVqR6UP/49rR/XNZ83NmW/27Ox6hm6CflP/u35Pa23HKlej3UjnzkIJ&#10;UMKmiSlxD8Dv7d7u7TfcxO//efRg/C/9560o/JuE0aNNqeiEMe3+kOFgxCarWK42GBFgRIBCEEUJ&#10;/b4FZ1mW2fJggURXiqIqCWRIHIWYtE1RZARG0AosExsEAQQhm6JkucmscraQyCgmiCPCxDKZuhYq&#10;cyWsNpsNaZqSJIkfsIf7I2bLBWeXF75WuJECKQOvcH1+fs5sNiPPc6bTqWeEnRBanud8/PHHALx4&#10;8YKrqysr0magzCva7S6PHjzm+OEDplcTPvrZTxlfXBHGEcv5iiCIeHz8mPc+eJ/VYsk//OgvuDi7&#10;tLVVRc7VdOLzsAkkmyL3+XMuR86x62ldJ9wpZZdlSbvbJY1SgiSm2BSIUBDJiEIVoCBuxUQyIs5a&#10;ZKuMrMzQpUbqkjCIicOEIrNCb2VRUdW5+u12iyhKMElae+kF2TpntVqwXm7otHsIbRj2B3RbbSaX&#10;Y06ev2A6naLLikG3x3K5ZDQasVqt+MUvfkG32+Xly5ecnZ3R7/dtGF4U2vw2rUBLVtmGxXpFqRVV&#10;tqFQFYPRHr/zu79Lu93m9PSUz778wobphRHzuWXZf/CDH9jIgtWKL7/8km63S5ZlLJdLH37u7rnN&#10;n7d1eLcXZa1WizgK6PV6XDSiCVxevqnTBqIoIgipF/4GY1w5GlfmJvKMk/fSo+3iHQVYtiMWoXU/&#10;yWapN+0BpgwkBruIsM9H6KMqwjBEcxNkvQ0LbpS+sRayxIbBVAq0pswLoiAgkBKjNKJetBpREMrg&#10;JvjcAW6bKsbbQPht2PTbQIysUzW2WVr/uv6HA6Vb7eSiL7bbbvtYuwAsTUeEkPVyVOLSugWaMhMo&#10;bRetNtImBGUIhCAMI++s2Y6U+DoOAvc91+Yuisa1dZNRdM5Ky6hJQinrSCVFZRQCg5HC5qNikAI0&#10;poagdj8hBIG4TqvZFkx6dfG93X6v1j9329ucCDePVwMu7OLaCPtPGFuHXUKd1iQItN3LVMqDbKfo&#10;rHWF8k41qCpFVQUEAh+VJURQn8egMSCFTbUymjBOQAZU2oAMEEFoVcfjiDCO0BiUqkCCDCUytPnV&#10;Gk0cWgdlWSmMgRCJFAEEwleCEDJABHZejMIAGVinggaqKrftJGE4GtAfDjg8XvDi+QlnZxeWeV7n&#10;6MLeayNs/rZ1IGiiUBIGAhGEdFoJRXdAQMRyvSHPK/JMkyYh0/ma6OKKwWiPdhSyzFYYVXB5dcXR&#10;wT6tuEWnFdPrt1ksZkgZkpcVcZKSZXaMHXQHKKWYXk44/fI5o36PpNNmkxdUlSYJA5SxYNMoq5ci&#10;cddsvHNLGQ3a3ocwSACNdl6ixmCmDERCYiSIsGaejUYYbdcAUUhQM8qyBmWGa9Cttd1GcWyfAxeO&#10;XVVoqRGBJHSK9G78IMAg6jx5RRAmGFcus3YBKS3IC8V6nWEyRRrHSAnrzYL1coEMDIP9DgcP91Gy&#10;Ik5bVFnFelOQtPskaYdNrhjPCwajQ6JWm49//BN+/vOPGfSGfO/D7xGHAfPJFIGh02pjhGadZ0zn&#10;U66mU7IiR0QBxIq9vS7vP33M46cP6QzaaDQKiJKQbF0Sx3X0YFUChjCMoC4D69Zr28+8lKCUBmF1&#10;DbRRVKqgKG1UWSAjO3YrjdDWURaFIaEQoBQiCIijCF1VSGOIpEQagy5LVFFAXaI00wohIAjsc1WV&#10;Cq3r51MECEKQBqUrCq3IlaKSkiqSqFDcA/B7u7d7+821v/Nf/w//RPvTP/0vplr/ke73MSIAGRIl&#10;LfYPDwmCBIKQQmlQBULYXF7HSh4fHzOdTm2Od2VDdkMZEEUhURCy/+gRVVVZJrsGSkJch4X3ej2M&#10;MV4F3JXjcox1v9/3JTQceNJaW6BtDJeXlzfCyFzOrdaavCrZ7+x7T7gL8XbAJo5jn3N9dXVFVVkh&#10;GZcnXhQFccsqiq7Xa64ux7YG9boGyLoOpY9i0jQljROKKCcQshGCVtGP+wxHezx97z2quibnbDaz&#10;Ym5CUpalZ+LTJLGLmOmUvChot9tkWUFR1My/gCSMSdKUTtjzQExrTViVGJmTpm36R32GwyFX5xcM&#10;BgMAlssOi8WC1cpGFHQ69vutVt+rslrwj1dcD8IQoY2PUHAh/g4EONE6lxfu8r19eFsY+IXmxcUF&#10;m82Gk5MTz34387cvLi583XVXq92FnrfbbTqdjneYOJG86XTqmfD33nsPW+N2ycXFBQZlWQdta6g3&#10;xduaooCuP3uAjAMyTlxLNQCCuV2ETTj115oF8H+/nTVBiFLKAo8d4b87r+G2Y9Y5gv5vtphws3v7&#10;Tdt2rd5t2wX6b2NL3tS2wx63weD1OSz7hWhmgVvmzLWPdbU4xs4gjLEMefAt0si3WJPg1TV+cSyf&#10;rj+78b65+b4QvBMJuV199M0dEBKN/S3GXa+AoAaoodMncYfzz1wN6Jz/hGvo5u6dceEBO+wuHu+u&#10;vvh1+mbTQeidHsI6eIIgQJsKrajnzYB+v0t1fEwURbx8eUa7kxKGNlrMmJx+r4WUAev1qp4brTBn&#10;FNjqEVpDUSmKomK9zmyUU2Brg19NJqTtIzrdLmW2Ij0Y0em2kcYCnm63Ta/XI8sKVqsNUZhgtEAE&#10;9fWJkABBvtkwHc84TtO6QkrtAMHOmaaeH1QtaOY7qhS27rSwSuBlWdbPm9ra2r4QxvXYqDTaWPU4&#10;HWikwa8hth08zTHFObCaEUjSzQUihLrdZc28S6SNYqgdB1VhndlojVIGVSqKvEJXhlCEVMI6Qcuy&#10;oipKwkjS6qR0eh3CJPKMtRKCIGqBiMlLQaVCRBByfPSYk5MTTs/PwNj0qkBIUBqj7fymdIXSmrzI&#10;yYqCUlXWmSYNURrSH3To73VptRN7n2RjMpDOcfyqY1O8RkBzu4/fcDBiI0ikeLPn4HXjwSvOuTo6&#10;RSkreimMjaiQQQShJohCZBzdA/B7u7d7+82zZ63vP/5P/82/8W+NT0//5adPnz6eTCbEcUxVr19c&#10;qafJxAK29Xp9g1Hqdrv0+30++OADXrx44YGsA2ZSWmDZbrd9nvJ1mHl0YzBN60naATu4FjZz+dAO&#10;EDtFbAcG0zT1+zpz7I8T23J1sDebjS+35RgkJ4CSZZn/3F1PEASegVsulz7M3QmHOSeEK0PmQtxP&#10;T0+9w6BZfxyslz7LMlarFWVZ0klbvuRYq9UiDAIrdpNlzBcLtNbEKqXX63kgvV6vmU6nKKUYDAZe&#10;tC6OYwaDAcYY0jT1f7daLcqy9N7sJElI05T9/X2SJKHXs6XKXP1yl0cdxzFK63rRpr2TxB2r0+n4&#10;OuwOhDvxN1deLW2lvkyc60e2Ful1WL7Lz3/+/LnPu261rPjedLH0Zdlcnre79y7/30UyOKC/Wq1Y&#10;LBbEic2/jqLQh8jP53MuLi64Gl8ymVzdCcBFHeJIHep2zTBeh999U9ZclN8FwLfz1H/brFmy5nW2&#10;C4w3F9U3QxfFje32613H3bY3wU/brLYFdc1SRb9eIC6EYPvXufb6JvvvLtu+f9/m+X+VlIpdkRy3&#10;9Tf32V22DeC3I3T8OCMkYRRRKSveBfhxM5A2dWe5tGk6RlsnrjGCssqJwoQ4CdFVia4UMpR1ak5A&#10;EEQUlSLLCja5dY4TCIRUnJ6eMtzrcnAwQgpNp98hDCTZKiMIAzr9HoOsRE9mjKcTOqaDQSGMjaKJ&#10;w4iNEKyXK05OTmj1WjaqLQxRpUaV2jvd7Bxsn5ObbSx86kkg5Y3UiO2tUVjHUWXn80opQKINGG1o&#10;xa1boitqU3Y/oxsRKtKlH9kcbrgG/NdbG1IfSokyBhQUqqLYZKzWK4pNVuu1QKkKsmxNUW68IOxw&#10;OLTrLWMoKo0mJIwiFIaqKAmChG67Tbfb5csvv+TLL78kSRKGw6FNYSgLn4anlCLLc9bZ2pciQ1om&#10;u9/vc3h4yMHBAa1Wy/fVpmCsnedujgfN8l939eldbXpjLGzst+s+vG4cuhFddmPcqJ2e9doqMNfP&#10;ULN2+D0Av7d7u7ffKPun/4V/8Y+qP/jwf/1wOt6fL+cejBZFQamMV+x++fIli8XKM5IuRzoIAtI0&#10;5eDggIODA2az2Q0RMbgOTXXgD67Vu6WUHpSORiN6vd6N2tZArWJtgfNoNKLb7XJxceEZUbADsSt7&#10;FcexZ7nduR3bGQSBV+V2AmRNxXUH1h04dA4CpRRRvVhwLLxjXh3o7/V6CCGYz+dMp1OvQJ6mqQWu&#10;KJ+/VZYl+Sbj9PSUsixtKa7+wP/OLMuI6prYrgxNlmUojM97BusMuLq68tdkjGE4HPLkyRO63S7T&#10;6ZSzszPOzs7ottpkma2F7RTjXf65A7FuEnRg2KnAOxG30WhEGIbMZjNfSqzdtrVEm/d6uVyyXC49&#10;mx+GNvRcSumBO1hw7e6PA/tRFLFe2wVEHMfEcUxZlraUmdYsFgtOTk486PYq6zVjfn5+7vvOZrNB&#10;Skm7k1KWOUEgfcSFU7J3bP02AA+CwObQN4Cd47yv38P3v3dhdy1U7EL81UXOmzLgv34e9m57E+aj&#10;+boJfG5jH3eFk+8C5M1jbB/TH+8tQPir771dHe53bc0Ih2b46DYTeJvJd+A/2D7Htw36b2t/91y/&#10;6c+7MR7cwoDv+s4uMOLP33h/13MvRD0eGYkNKb8eM8MwJE1T3nvvPU5OTtisc7rdLmWprIBoULI3&#10;GlDWCNKCtYhWFBEECdkmZ7PJMWZNnleE6w1CKq7GYy4vRwwGA6LIMqYGTWkMoZAkaUK/X1IUtrqI&#10;r2Fei8hFsU3dKbOc8cUFB0eHDEcDkrRTq8FrbNnMCIOi1AYr9uXy7+skCBuPjggDjNAII3duO50O&#10;lamohBWEC7AOjICAgNJq0DSO29wao0iSFmgFGrRygNt+LoSo9Wuuxdrc7zUNht3VcHdjiNYaVdow&#10;eyEDclWrkVMxaPUY7O3R6nR9WosyqhadjcgzjRKCTrvNYLBnhdd+8TOmVxO+88F77O3tocqCoshs&#10;NJYxVEqxLtYs10typw0Q26i8o6MjX6ZVCOFFXJ1z+a7xsKlQvt1vnTkg74VzeXXM3o7w2PVs3AXE&#10;m45NH+3oHdD1dZibDgVn9wD83u7t3n5j7Hu/96O/046Df6eVtvsf/fRnzGYzptMpRaWJ45AkCb1w&#10;2eXlJYvFiixbEwSCMLSTltZWGCMMJaenL7m4OGM6vWK9XnpWOAxjkiRiMBiwWCz8AO08/EpZYPrk&#10;yRN6PZtLPB6PGY/HLJdLKwZTT3iHh4eEYchyueTy8tIvQhyrure3x2g08qW1nKq3O+dwb4+DgwOi&#10;KGK5XHJ2dsbFxYUFi2lC3LKMt4xC0kaJqjzPfckwN7AHQeDzcx1zniRWOM4BUZczlec5nV7bq9jm&#10;eU623niQ2ul0vINiPp8Ddr07Ho99OD7YHPvJZOKvxX3W6XRsrfGa0XZst6t1fXFxwTyK6fV6DIdD&#10;Hj16xN7eHtPplC+++IKz83OuJhPvSR+NRhzs7TGfzzk/P2e1XjMajbzonSud4hwaTll3mxnvdrs8&#10;evSI0WhEVl7XOHfREy6PP01TXBi7c+44sTXXpkloS465kiqufZ3qvJtsV6sV0+nUs+phGNYAW6G1&#10;YjabUVUVi8XCMgRYh0SV5TvZ5dsUer9Jc2C7uUixIei3lGL5R8BeVyf8LqC4DSR3Ae9d330btvK3&#10;3YSow7ONU23HJ85rbepQXbuv2/rWeUddbBdo/XWy32977u1FfVP3oPn5XYDbnXf7fecgvo2h1VrX&#10;dZUd+Fb1uGAB1NHREXmeU5XaO1aNUShtnbpRGNYMuUELhZShr93d7baREsaTBZtNTphK1quMi7Nz&#10;9vf3ONjfs/nYQloFMSEQgSROEx8BV2wyvyYwJiAJI9pJyrqq2KzWzCZTW6Ys7QKCqqioMES2zDVx&#10;GOMiRawuBhhT52sb2Kw2GGHqEONXt8vJEmUUVVFRVAVGGWQoEUagtWK5XDWOq+s+bvw2y3K0ttfv&#10;tsYre9t0EoOtb92scuIY4+t5yKbOuTlYCEEgAaEpypJCVcStiE6/R6fXJYhCKq1ABGgkURihEGis&#10;I7w36BPGEX//7/+fvHjxgjAMOdw/oN1uM71cURQFIpCouqxZMyowDGUtiNr11V1cGl7TCbcremqn&#10;A3hH/90ec7dBttvuYtt3HfO24954vwHA3VPkIhRMQ6/DEUpKqXsAfm/3dm+/fus++Z1/Ss0v/r1B&#10;r/fPxqMRs3LOYrHwA6JToHah51YhO2M+n3s21C0UHPgsy5If//jHXF5eMplMPLiK45hut8tgMPCf&#10;XV5eelVrB6AdE+7qgDvmtwmeHdvuWGkXpu5CjKIoYjQa8ejRI5+LvlqtfKi5q0fuQr4cS++Uxl19&#10;62beucuFtr818krd/X7fM9VNFXPHyhpja1K70l6OWXcCa0IIVFR5VW4HKh0bfXV1RVHnNwO+9nip&#10;Kp+33WSTXYi7U9i9vLwkz3POzs680rubaF17KKXIsozFYuFBf1VVdDodOp0Oo5Ete+PyrF3ouWun&#10;R3VO/2w248WLF9YDX7dlp9NhOBwC+PvlHCmOgQabXtDr9Xj06JGvlbpcLn3ounMWDAYDFtMZYRj6&#10;awJb+9yx365P5nnOer22zHfdl/NiQ7vdoShyH8a+WCx8/2vaLkbqOhRU3NjH2bsEwULcDBV+Uwb8&#10;tdfwGw4w34QBby6sdoHq295rfn/X4q+5367zven93bWfENdhtL8Jts1+u/e+7Wu46+9vwu66l8a8&#10;XmW/eZxdAHuX82cXiNjFmm+PNdsMoRu7r1nXRn15Xw5Pc3BwAEZyenrqHZrGCJbLOf2OqwISWAE+&#10;KgIpSNKYvb5NV4qXC0oFqigppWE6nXN+fkm7ldBuJ8RxRBgnGCmsYF8Y0Om1GY1GnJ+c1uAI0JpA&#10;SNI4oSxyyqri5bMXbDYZy8kcAkmVF5RaEckAEQYsZ3OrN6CN31ZGI2qBtNVqdWcIehSEdSi6rT5i&#10;hSSlFbGrHcZCm622uzY3b786rtdjjYuSMNh0NCHRQWAdAECeZeiyAq2oghCdl5gotthdVWhpUwKQ&#10;0Ov16A8HxGkLjaFSEESSIBAEYQgmIG6FjA72SVstzs4u+OijjwDN0dEBrVZiowZUSaEK4kBSFDl5&#10;saEocqqqQEpod1oc7O9xeLjPaDQiSWIPXF0fdm2xPedt9+XbnptdfXnXGLzNgG87tnc9S7vm2Fe+&#10;gwPj3AD72yD8HoDf273d26/NxHf/5uBA/cN/PS4X/wmtNC2VZrXJ2NvbY3//kFkNxFxetAt9duG6&#10;zRxsN4C6sOXpdOrznaWUPg+3OeB+/vnnHhg3PcauJvTLly8BfO3oZgi4Y5Jd2POizol2zKfLh2u3&#10;2575zfPcq4g7sO/A53K55PT01IbsbTZEkVXYdkDR5XO7OuA2R9zmXbfbVnymLEsmk4nPwR4OhwyH&#10;Q5JavdzlWTkGfZOvGQwGti51VbGKlj5c3omBtVot0jRFa828/g1OcC7Lc9o1eA0Q6Eph6n9VpUiT&#10;hCS0IX+ny5ee/bal3kJfGzvPc05PTxmPx0ynU9brNZ1Ox4e1u9Dz+XzuHRjG2Brs7nW/36fX67Fa&#10;rZjP55ycnHiHS6/X4+HDhzx8+JCTkxN++ctfWoAuhQe8jh1YLBae1XfstssLb7VaDAYDBoMBvV6P&#10;UFhlcyfi58LoHzx44Bl0l3e+Xq/9Mfb29tCmotNpMZtNPQDXWtt7ZBTrtXV0uMnaL9CMubFgUIab&#10;i5ZXchbf8TPbOPbrcsDfJof6N9Fed/23sdXutYuE2cWE38We7zrHqyD9a37Xveb1dbi/aWu2QROE&#10;f1t21+L627Lbwfebf//rttltTodt8N3M/W72KW1cWTRWwuaYAAAgAElEQVRqltYJjtqxyTlH90YD&#10;1puldwxXtZjLZrOpc8btHK5NAYEdU4NewDJbMRwOmC1mZFkFASwXa85PL2inCU/fe4QyAmWEVfev&#10;w6Xb7TbDYZ/p+JKqAq0UWlcEgZ2r0thqc1jHesHk/IooiW1Jtaq0opChFTC9Uf6uVj/HqaKr3cDb&#10;bYuiQISBLZ1oZC1gJ22gudDEIsLIGuQ1q0HceF5332shXbiI9mXSXAB7QIAWMOoPyKsSXVbIKCSJ&#10;AoyuoGbMK60oVUUQhfQHAwZ7Q4IootLaCqUJK3QaxAloQb/b4/jBIybzBT/72c9YLBY8efSAw/0D&#10;y3Q30u9KrWw52DzzgqJxHNPv9zk6OuLhw8O6dKf9bW495cZcF4nY7IfutTvH9vix3Z+3Uw5fqYqx&#10;NT6+6XPi7AZob9wze2gb5eDuYXPOdv/uAfi93du9/VpMDP5g9L2n+f84mWT/vBABIghIoog4Ten3&#10;+xwcHTEcjXj+/DnL5dILZ6m6BIQNDY49qHWhu27id6HUzfrLLqfaTfwO/LrQbTfoR1FU56yVdW1S&#10;y0w2w4+DIKAoCl6+fMlms7Hlr+oFiGOAZ7MZk8mEKIo4PT31StuOzXfMqxDCH2OxWPha0c2a4m4/&#10;x3IHtSCalJLhcOh/K+AZVxeO7cLJXdi4c2QcHR15gL5YLNCV8kC/LEuK2hlycHCAUoqLOrzdGJvf&#10;nqSpvZfiOv/VpQi4RZsTjWvmVDtHhcuHdtc0n8+ZTCYYY7wCvWOYXaibY+VdaS4nkubazUUslGVJ&#10;r9fzLHS73ebw8JDxeMzl5SXz+ZxO34rcHR0d8b3vfY/Dw0O++OILfv7zn/PZZ5/5cPR2u83BwYFv&#10;x+VyyXQ6RRp8eJ1zzrj7KqWk1+v51AIXJRDX+W9xEhJFAVm28dEXLkS9lcbk+YbN4lUQXgvDXi/S&#10;6ufJL0Aan7/zZ3aLfdD1Qs2dv7nPmwAD8wYg8tdpb6qCftfrr2PN58n9/Srz8/r7u5Nh/xYB7m+D&#10;3RaO/W3YN/GM7uqH2wy5P7fZ/T1n24Bhm82TQnrA5MZ0u08NwhrimqPRiCKvuLy8tFFNrZTFfF6n&#10;V9mSoUZptKyIZYiIrPM2GAzI8w3zZUFUKIqgZDqZc9EZc/Tg0IZLVxUVEAdh7dhNSNtWYA2g1Bqj&#10;r51iYRgSBhHDXsqqoVUShiFom7cs60oizfbbbqs4iu6uSx9yY152beF+a7DlhNvFxN4OMDVSirqk&#10;5NZ9rHOOneNeJ9egViJASmIZkOcFSlXEcWJFS9ttG/mnla04gw3rlyLEhHYt0d8bcjGe8elnnxEn&#10;IQ+OD+l3ulxdja3zvVYxr1R5g/0GTRQFtNspg16X/dGIoA7td4RFM/qvmTYnxKuOy+b4eJs1+2aT&#10;Vb8+7q5x9WZb3jUWNJ8L5M3nYtfz1nRm3QPwe7u3e/u12H/wH/3df+WH3zX/fqnDv6SMzZUJAsFy&#10;nZF2e3T7Q1qtDllWYL3pIVIGKGVrdoZhzGCwR7ud8vLlS7Js7dlvx4hGUUS/3/UlrJQqvWK21pXP&#10;SXKK2k2w6wCxC4va9l42lVInk4kXHXNssVuIHBwcMJ1OGY/HXiiuquy59/b2KKqS8eSKrMit+vhm&#10;jQwDkIK8tPu3Om06va5lydcrFqslRVXSjiN/vYPBgOPjYy4vL7m8vOTi4sIrcj9//hxjDN///vfR&#10;WvPJJ59wenpqw8Vzy7yORiM6nQ5o4xXTXWmspkBcktiJ2jHgi+XSMsFh6JXTm4rfYNn5MAx9frNj&#10;0K1AjfYs92azYbVZk1c2woFAkpUFlNax4urQtntdClUxHo9pJ5Zl7na7SCn56quvfOh6r9fzfeHq&#10;6oqf/exnjMdjnj17xmQyodVq+bJhTqQuTVOurq64urry7OV8Pufx48f86Ec/otVq8ed//udcXl5a&#10;5gbB6ekp3W6XP/zDP6TdbvPll1/yy1/+kuPjY1/WbF3nq7t+tdlsePDw/Vqs5jrfzbVvmkQURcbZ&#10;i5c3nDS2Lq/xi1tXBswtUGz+mfLMplOAby5WXNioi/iwi7KbYE3WfTuQEYWqahGegKJShFHsnVWO&#10;SW3a2zC89nyvhnK7RZK7vut9BaI+r9I2nPN1x7/tvTe5vm0Q7N5zW9dHXv1NDZV6XgU328faPlfz&#10;+Hdc3WvBdFOoyP/TGmWsqFMQRDeueduaNXab1+vGw+o1Kvd3LZCFsCJSzT5kFZ81wkAgpHXQCG7k&#10;VboXov5v17W57a4IhibLFu4AVduApzn+N7eiwdAZYasTUNcllwYEElUqwi2Njms2+VWA7ExKSShD&#10;yrzwfcyBEyEEYWAdwKL+fhNouOM5p639Hdefu37VBIPNa2ve7+2wc9cf3bXIUPo5yEWj2f4mCEJB&#10;FAWAJghC+n0boZUXGyvEJiz8MJWi0gVaSMIgaqRz5eztDbicXNWgGcrSIGVBsck5OTnj+OER/aLL&#10;oM4jNpVCVZpMb0jThKdPn/Di2TNm0wlxYOtu27k5YG9vj01ekNZO5Ga/dP+cIOf2P7BM8/b+zX7j&#10;nNTudRNYu/sZCKuBsAvoCZc3fMsjJISBwJYQM+Y6Is/2EV2ntLmUucA7hW1kW0ZelcyWMzrDLo8f&#10;P2bvYN/3tSCIEEGE0YIkSu05AkmSpJydnfHRRx8xn075zvsfkNbOkyiKWG0ylHJCtobZfA7C2Nx8&#10;adnvg4MDBoPB9TrKOXJ1s8KMuSEma4y+sTZzbeWIDpcu6NZwQggP5B3p4p5V9xurqiJugGF375qf&#10;O1LHOc1d5GBT3+X6ucK3g9L41LZtp1VzfrsH4Pd2b/f2rdniB3/94G//Mx/+N4N296997/vf7f2/&#10;/99PiKKEsBVSVQVaw3A45IPvfMjDhw/5f/6v/9sz3K6kk9aafr/Phx9+yHJpwZZjhK8nEFvOyg1+&#10;zhPvFmU2/znn6dOnlGXJamXV1F24uluMDIdDn9sL+GO7gXQ+n/vJoJkHLoTwrHKn0/HsdhRFHB4e&#10;ArUadhiQ57kP93ahWk713YVeLxYL3w7O0RAEgS9vslqtuLi44PLyktVq5Y/jQp6dcrcDpI5FjtPI&#10;56o/ePCAdXflhe/KskQVpZ8wer0ee3t7CGFV1a+urmjVoetuseLyx11euQsldwuRPM+9Ynq73eb5&#10;yUuOj48Jw5DxeOwn4SiK/ITnwJ5TY3fn6/f7SIMXSKuqivV6TVleX7O7Diklk8mE8XjM1ZUt7+Xq&#10;bne7XZIk4eXLl7x8acPk3QLJia6tViv+wT/4B7RaLVarlc+jV3UahCsj5pwPrj9dXV2hlOLo6IjH&#10;jx9jjOHFixdWgG4xxc77hsFg4DUAsixjMZ8ymUze6tn6tli7f5TstQz9t9im29dyVwSBvS5z6+K8&#10;ud82w0bt9NgF7u9i8V/39zdl7+o8uxwuuwTL3BzSBOrbjpE3cd40bRvU23+/yq+5trv68Pb139Wn&#10;dh3vleiJxvu3/X77mX3tUrocmGq1bMlKp8Tdbrcps5yyXJPELWQcU+YZRkgCaZ0HcWAV1auqsjWk&#10;tXXYCy2YTeY24oo6hF0poiBESkFZVURJTNJqEaeJVQyv5yat7D1w4Ps2B5mrjNFsiyagKpV6pX2a&#10;/Wa7xGcTQFpnav0MupB2bSyTakBjEPpm6PvNEHdNEoQYKRDalh2T9sFGCvt3p9PxZcnsfjaXPQxD&#10;dAAd0fYRci6yTymD0TatIAhs6bjNZkN3aFPpfvnlcz7++GOAWrsmRKmKqsypdInWJVWescnWaKPQ&#10;qqpzv9sMhj0GvQ5pKyaOI4wqb0RhXLflnV30tbYrWqH599s+v29iu47XdHA1r82tL+4B+L3d2719&#10;4yZEJaLRh//a7//wd/7k6Xr1jydhzGyxYrXOEEIitKEoFQhJq90lCCLm8yWbvGCxWrOqc7Sdx7Pf&#10;7/PkyRPOz089uHPMsjGGdl2j8gc/+AHn5+d8+eWXHlRqrT3A63a7npV14eZOJMsxpID3psJ1DXAb&#10;cmfBa7vd9t7SpofUgTghhK8x7mp7uwWFA8QO6Dv22C0O8zzn6urK5xm7cHkhBEnr2jPrcr+d8JoL&#10;2XeOi+VyyWaz8SWuLHtqFyBFUdh2VDaMcLVa2YVKaQXNWq0Ww+GQXrfrBdmurq5I12va7TZPnz7l&#10;ww8/RAjB8+fPOT8/98fRSjEajWilKcdHRzfSAJzauJuUpJR+QdDr9SiKwjPuzgnhaqEPh0NMpej1&#10;eqRp6n+T7W/COxaadb5dGHiapuR5Ttpp+wXxfD5nNpv5VIPm/Vuv13z22Wde8M71G11aL/nV1RWf&#10;fPIJcRz7XH/XBxwz4RZzTmhuuZqTpjH7+yOePn1Kt9vl9PSUL774gul0auvfvva5erWOcvOze7vb&#10;ft0A/G3AkLPra3r9tW2zdu6YQuBzFl/3/Xdl7/JYb9u3txfc21EBu47txvjb7sGbXsJ2BMGuc74L&#10;2/U7rkPCxQ2mb3u/5uttVn4bvN88j02F2NW+Qth0Gxd9JiWkaUyv1yXLNqyKkl67w2Rj594ktvok&#10;VVVhBMhYAoY4tulYxhgWq2WdHmWZ7vPzS/r9LnuD4XXEQ501olRJu5PS63dYzhOW8wVZKWjFCUEU&#10;vhKWvNUqO9oGpBSNrbDB342/7X3AliGrHeDb0QS+7zWiM16t4223SWhrbzvRt5ufG4xRFsQL44Iv&#10;CKREGIkIJKvMicRJlNEYpW3bItESjo+PaffaDPtdWkmEEAHGlFZFHUjiEK3BGEGn00PKkE8//ZTP&#10;PvuM48NDBv0uKs9Z1+sXYwzaGLKyYLleY4QVxovDiL29PY6Ojuj3+yRhRCgkxbZzcMfrN7G7HEu3&#10;P79vPvbtckA19zPG7EyncnM/5ppdbxJF9wD83u7t3r5R++D/eD+VQ/U3nj4Y/XeD4R7jywkf/+JT&#10;Ts7O0UJQVWVdf1MwGo0YjfYZX17x+RefsVqtWK/XPmzZea2FEGRZ5mtlu8WGE+hqt9vs7e3xne98&#10;Bykl5+fnXF1debbZgdgf/OB7LJdrhLBlzRyIDgLLTB8eHjIYDFiv15ycnLBYLLxyuVXntuepqoqr&#10;qytf9sux1Y51djlwzTCxIAiQ4TWYd2DN1Zh2wl8uf/qaRWh5RljUoWcO1DnQ5kTq3AJgNpt5pvzy&#10;8pKyLP1nDkB+9dVXZGtbKs197kpmAd7B4ephO8beOTQePnwIwFdffcXJyQmr1coLrAkh+M53vkOv&#10;12M8HvPpp5/y/MULesMBFxcXRFHkWXgXReDYg2ZtWffbHTPd6iXs7+/7NnDt1+l0rNCZU5oVwrPR&#10;TlFdCEF30Ofy8hKttc/5X6/XPpfbhWq7Bay7LreIaiepL+O2Wq284rxz3rj2PTk54eLiwgsGBkFA&#10;FLcQ4pod8cJ4jRrwb2vGvJ4VvbffLNu1sGuCoObfzjwD/hq7TU3YAfBdtg1Idr1+0wXy2yyKb7uW&#10;tz32rn12ge9dYaFvc443AdE7F+rvkAHfvr5dDL/9jfIGAPfMf+Pru35rk/Xdtc8ugN60Zli72ycM&#10;ZT2vCcI6dF0Z0KZClwUGgcSGIQtjHdJ9YcdNO+er2pkdwHTBZDJjNBjR7bUJhETpygqe1VFw/aEt&#10;NbpardjkGQBxbMfmJIqgLjPmtkJgSQEBYRixqzwYCLQwSAKMhEDUWyQKjdCg0JRFiRaGAEllFAES&#10;LSyzjTBUpbLA+RYltyzPQRi0Mv59IW16g5BQFGsqczPtwJqE3DLdrmaaA4lhEBInKVES8ejRI6I0&#10;ouPEWYuSSmmMtiHwShnyKiNNW7RaLc7Oznj2xTOkDHn//fcRQlAUGavVgrK087yQhqqyqQYysM6C&#10;VjthNBqyv79Hu90CjI9U2+5X9vXrAfKuPrfdH1177NIvaI4Dt/XfXde2ax+t9Q0tgO1jCn39HLm1&#10;hRDiHoDf273d2zdnf+1v/8+Hp//98n9PhPwr3U6fzSbn5OzUlv3KCjq9IUqDlBHtdsr+4THtXpfV&#10;csUXX35FIC0YQwYoA4EQXnX6k08+4ezshLPzE/LC1p6uVIE2mm6vzaPHD3j+4ivOL05Zb5YgNFEc&#10;oBSEkR0IB4MBWuNDtOM49qBXSsn+vi2VsVgsuLi4YDabeaEsy8YLL4Dm9nGDuhMycwx5M9TchYnv&#10;Hx7Q6rR9vvZqtYLNBo0NOYvThFbH5lCHcURRFB5sAixmS9rttgftjnV1wM/V2MyyjCzLfIi2Y54r&#10;Xfr87U8++YRsvfFiZg70OgZ5PB6TbTZ1/fWFL9eltebq6oovvviCqqp4+fKlL1XmQgerqvKOiyzL&#10;mM1mNsdeQFGVjEYjPvjgA46OjhiPx3z88cdcXl76SIVer2fLkB3ss9lsvCr9Xn/gnQ3r9dqH2zdz&#10;ulqtli+ZNpvNCIKAp0+fcnh4yLpekFVV5UP7hRA36qV2Oh3m8znz+dw7WPr9vmXXg9AD9dls5tMG&#10;mkr5VVV59XYXAWGjFjTGKMbjMVVVkSQJ8/m8ZozUzjqo2yaEU7M2bK/o7xnw19uvW6X9tsXft3Xv&#10;tgFi03Yxt7ft+ya2c7HNq/6i5nvCfc9cq4LfxXbdZbvAeHOc2HZW3OVseFMGfPtavyn22x37tvM2&#10;32uG4Db73/bWMXbbTHhzv11mP7OfK10iAwiFRIjamRpAq5UgGbCaLmpHpSArbL3wKE0I6jFdiMAy&#10;uiKoBTFbbDY5Ra5Yywwp4eriimG3Ryt9RByHFGWOQdBup4Cm221zcLRPnueMLyeUqqLaWIdnEYXY&#10;bG57fVKGN7Zqs8YYhTECW08cv78xCiUkBIaAEAKDNAFaKFACIzWmwr9PYBBaYqRGaImNL7dbQYCQ&#10;BkEAwtZWR2jiKMWgEOJ6PxmAFCEihPZgH2NUff2iwa5ap75zNLta7S4qodVqEacRvX7HOzqqqsJo&#10;66wJwgBkYEmLQvHg4VNWsyU//slPOT8/5+HDhzw4OmZxdXZDAFcIm3udlwV5URDUawhX9tXqxQRg&#10;DKoqXqvh8XXN9U8Xreic+E1nUPPZ3/XdXc9Jc5/mfh6AG4GQwvtGm44+Z00diHsAfm/3dm/fiP2l&#10;H/3Bv3t1cfofHz04Cou8YrleMV+uQAoOjx6QVxXrTUmoDWmcEMc2jPj05JyqrodtlPAK5lEUEUr7&#10;twVEU87Pz1ksbU1pB0Qd2zwYDPizP/szxuMxFxcXHgS2Wi329/d58uQJn332GePxhGfPnrFYLAD8&#10;QN1koouiYLPZsF6vMcZ4pfBWq8XR0ZEvWVYUBWVZ+nxoKSU/+tGPePjwIR999BE///nPvbibxrDZ&#10;bBiO9tjf37/B9jtACPjSHe1223vy8zynqErfLu12G8CHXDshMscCxHF8I7Ta/c4qs8J0Ls95VYe4&#10;u/3yPPfltCaTCZcXFx6gt9tt71iYTqf89Kc/pSgKLi4uvCiPE52bz+d89tlnKKV4/vw5k8nEK8o7&#10;1XjHAq9WKy9s5xjlILCiOU7w7erqiovxJcUm86ryx8fHPHnyhNlsxi9+8QuePXuGU8QfjUa0221+&#10;8IMfkGWZ/23L5dI7U1yZMCcU41IRhsOhdyoYYzg8POS73/2unUgRTCYT8jz34esOZDtngKuL7nLL&#10;XS32ssrp9Qbk+bVzxEV6OKfC25hb3FsG59dfYurefnW7Daw1Qc5dtgtAWSbsbhD5roDia4Haa87x&#10;Ogb8dVe4DTi3r0sK2XhublEK59Xw6+3j3XX+7e++S9vFgNvzXI/x2/e+ud11jF3XfhsI3/V+83On&#10;h+KclC76ZzAYQE/w5XxFHAcoVeuSaEWkXGi4QgYODEvSyM7dm82GTZaT5yXdTsJsMue8fVmXh+z5&#10;ShFBaM8fxzH7+/t27I1Tm8q0yVGFJi8z6iCkmqGsbmy320pKgQO7yIgkjkDeVC5v9h8XsbUL7Ima&#10;TEAIpKjFJamxW/2MDgcDdO2A0sb4/cIgQAQQxzYHXBqJBpIoQoYhQgvyqvSh6yhQGAIEMgppxQlh&#10;KGsFdY2uFGiFENaprLWhKBSnL16iREAUt3lxesFPfvITsvWGD9630WXFxpUYswBX6ZL1euWdyBhF&#10;p9Nlb8+W7kwS6xw3urq137hx6U2fl7v64C4GvBnN8TYM+F3X68ZUsZW64KIQnZO8Kcp5H4J+b/d2&#10;b+/c/qu/9z999+/9t//l/xbA7zx8+DAMooT1OkNjWC7XHB0f8/DhIxbrFZ99/gxVGcJ6IptMLDPa&#10;6XTo7w0RtSgJpg4lrtUwbb6R8uqUUkqvtg1W4OyLL75gPB579W03gDpw2O12efnylNPTc87Oznwp&#10;KMc+FkXBeDz2YHAymfiB3A3cLvfY5XC7vGtjjFf6Pj4+5tGjR3z55Zc+z9ypXbs62wcHB4RhyIsX&#10;L7zQWrtt85MdKHTCbJeXl55h7qZd0jT1IirtuoxIWZb+OlwtcrAq22VZkmUWuLpybr1ezzovxLWq&#10;rTGGzXLlj+/AZVNsLM9zHzngWHbnvHDXK4RgsViwWCxYr9esVivrAa6BZpRYFdWXL19ydnbmS4S5&#10;8i3ufm82NsrBtbdTt3ce5X6/z+PHjz0bfnl56e9PURT88Ic/5L333uP58+d89NFHfP7558go9OHs&#10;e3t7XpRvs9n4kHshLJswGo0YDoc2n70O2WsnNv9+MBj4OuAPHjzg8ePHdDodpJTesTIej4miiNFo&#10;xP7+PkWZsbdnAfhms/EAPo5jpDAsl3Py1frOZ82CmJvvNRfg93a3vY5J/abYyu1r2GYg7wJK19f8&#10;5iGar7Cw3MyDvIvd3mbCb17Dm9mbAL43+e7XsV3g2/29y8nl5oh34YSw88WrYdr236906Bu261rd&#10;77iN6dve9zbwcRfA2bX/9nU1ldOdDkbaionDhMFgj80qI89tVJaqb4dzQLuKJYjAz1VFUaCVoSgL&#10;qKCoMmaTCVcXl6RRSJKGBIFlYg0GZWyd6+Fojyhu2+izrKCqSiIBAr3zN3iA3GiHG6HMUmJCm2vt&#10;PtsN2m/eA/fc+QoKUhJKacXTsPy6MAZlDK0koapV5yp9Xe87CgKbX61LEMID9yhKCOPIlnMrbcK4&#10;MDXAxhCIEBkEKIwVR6NC1KH19vptuttisWQyWzGZzEjbPZ5/9YLTiysm4zGtXt9HvW3WK6ryWqS2&#10;KAofZReGITKAwd6Qg+Mj7zwXuMrlt48FbwO+t//eBZi3x7/t93b12zc9pwfW0oXOSz8nuxQQV67P&#10;rcnc+uwegN/bvd3bO7O/9W/82399sTz/u08ePf7HXp6esFhtKKolVVXR7fdQWtvBX9hJNoliyrwg&#10;lII0jqgKO5h3Oh1G+0OWyyVFYWtVJkmCUiWqrOrcXlsvfDq1QDCQEYG0daKfP3vJycszALSCdqvr&#10;2fE8z5lO5h7sXdSsrgOqjgHudDqUZWnZ1rp+97VSqPXmTyYT/uIv/oIsy3yOsatfWRQF7XabTz/9&#10;lJcvX/LVV18BeFa4qiqQVj18bzC0YNVY5dVWktpa4dKG3vW7PYyA6dXEOgjKyqt/OwG5OLZAtqoq&#10;D4Ydk729kHDfSVPLMPc6XZIoRiK8IwJAlxW9Xo/hcOgnz6bA3Hw+p9Vq0W63PWh19cZdyLXLhXaO&#10;heHQCuYUZcl8PufowTFpmrJarbwQmjuOa8tNHfruBOTWawtMZRT6e/Ts2TPiOOb58+eMx2PPvLhw&#10;eudIyLKMs7MzCmXPUWnFweiQH/7wA95//31++tOf+kgFKW0t736/z9OnT/11np+fW0dHlnt1dlcj&#10;3AHvoig8E+7yzlutFoeHhxwcHJDla+y6y7LV8/nc59M7obf51bh+supFoqNr2AYOcmu7Y3Fjbu4j&#10;zTcT/vfbZL8JAHyX3cbENj/3alNG3orFhTAIeRNcGw1GGn6V6PtdYZnfpn3dc99gsXnVubC9YHd6&#10;D9tmjM1Utsm8+HvQaGpkfbwAgZOz9o+v/TZ3F5Gmzvu9/WONS0PZbYGQnmF95dB3gGohBL7wmxQY&#10;UaclS2FLxYnbL922cf3VGpReVx4pb7CSw2GfMrcCp2maYgRkmwKlK8IwRWuF0hVBYKt1tOKIIk0o&#10;NhmqLCi1wqBZbXImswX9vSHtzpAwDCjLwmuwCKGIAslw0KHfs6lFgZDo0p77ttSD7T7RZFGNFKzy&#10;DWYLmLvjAV6X5DYAvl6vEcZgjEAahRa2bJsNedcgQyQVykqh263RlEiE0BTVdXvaNq2QOkDpa80Y&#10;o5VVUBcCYSPLMWi00iitCKUrkyfBSIos42o85exsbMvoCcn4cszLr74iClOG7S7VesWyyqnyDFWU&#10;9fijqYqSMi8QaJIkQkoYDuz6odWyRIlW11VKwjC40V7X4+27GXe3j3uXo/E2B5RfC9Ufu62RApRd&#10;ywb18awOwM3zS+cPrwE49wD83u7t3t6lCfH97/7RP/d7/+qPfviX/8O/+qO/LH/84x/z1ek5eVmh&#10;NAgZcjWdk6YtBsM9gjC0YdTZks1iijAdQlkLsRi7kklaCbPFjFJXaGNLdiRhCxPbkHWba2vLZpSl&#10;Ik0lUZSgNYShZcbTNPW5vzbEOKDfH1JVio8//pQwjOl2uz6v2jG3LvT87OzMTtb1JOpC2MEuIDqd&#10;jg+xdgrlrvSEC/meTCacnp7y7Nkz5vO5B4NOifvLz79gennFJs/INxnttIUwsF6uiMOI1WKJrhR5&#10;WbBaLCnzgmy9od/vU1UFQhh6vQ6DwYCTkxPG4wuWyzntdkpVFWTZmvfftyrl4/G4rmN9TqfTYbVa&#10;sZjN6bc6tNKUqtUmX2/YbDI/IS2XSwaDgRcpc557J17WDIGvqqquv97n8PCQsiwZDof/P3tvEjNZ&#10;cl6LnYg755z5jzV0VVdTXSSbTdEUuZD4gCdBNh5BA4IBQxAE24tneOGN8RbGezDghSF47YUXtgU8&#10;eGkvDS0eZBtPgCwJBC1TFB+72c3qru4a/nnKebhzRHgR94u8ef/MquqRlPgH8FdWZt68Q9wh4nzn&#10;fOcD5xyDwcDkYLuuCwXAch1Ytm0CBpRDTYGOskISNGMAACAASURBVBw7SZJlKkKRmy6lhFMoH/qj&#10;IcJfaGbcDXykIkeuJALfwyKO8Hc//Xt88NFjnJ6eYjybotvtIowTeL6PLBcYjMawXQ/Hp2cYTXRg&#10;wfe0dL/ZbOL27dtwbY6nT6c4OTrQ+d2ZZgLu3LmD73//+wiCAO+++y4+/PBDdLtdnJ6e6mBDmmJr&#10;a8s40s9mMz04W8DV1QVGowmkzLG1tY2dnW2kSQSlBM6ODpFlKRzHQhB4ACQYZ3A9baAnMwlmewDj&#10;yIWELHIuFaiOtg6+pEkEAPC9QAdjlA27mNTatm0mApoNUWBKm89B6YCRxW1QHQD6DbFbSmGljitN&#10;Rsk88IVNKQixrPFankxW2TcNHiVY4XRsWRZK1aHXsh0va+V6ri9jn6uTt7KkcNP2131f/n2Vhalu&#10;e51rdfl7qahvWMHAUB4zoJQAWA49mdWuElAEEhg4VyWTLnZt+9USVuv6hZeOufw55VPTb8vgpAz8&#10;qtNstebvGlXMtPScsaJefem35f0l4Adcj0+YZYpnGe3vurJkL2KBC3gNyRgUX5YcYlCwlAUU1xfn&#10;HELpoC2ErnPOmE4ZsiwHDIDFbeMfwfmSPZYyhzYC03/A8h7MRKplr4xBQBTLCljMhWPZRZ11Dgtc&#10;96csACanfdLMHbeL2uScQ0kJWZSr4rYFVvxJBuRiWU+ZcQbFLDCLgaPoR6BwzS48oTlHVhiIKsbg&#10;Fmo1cA4hJdq9LtI0x3iqjT+J4Y4WIQLXK0pYWWAQ4ODwbAt130Pi6XJl83mEdrcJqThOTi/ALM2S&#10;t5s2FvME9Z0ahFAQMkcmEoDp54zNLF1n27F1JEHByITLINzi1koNaQtFjnWuIBQgGHQNeMYhoZlO&#10;6ht9TTJIzsGKXOQ8y5AXoNyzteu4vqboOtQ12zXpnaPZtIv90fnnjPFC5cchRAbHcrXvjZE6S2Rp&#10;bACe5fvgTOlzpRSUyCHksnSakhYUd8AYR5YKzGZTDAYjDAYjLOYRHMfF86fPMBhMIHKJRjeADwk7&#10;S5BEM9gWYHMLUuUIFyHm4wmyKNYBJ6FVY7d297DT68F2ONI0KgIBDFJodYOeMy3NAaUUkFL3P439&#10;QlCevmVc2Tm3ocD1fJFZsB2dqqaKFAFKIZTFmMGVgoVlDXspJeyiwkq5tKwQArB44d+SgVs62JJL&#10;ASkFwFlBIGWwuQWnIAEyIdBstgoT3gxSCPieTt+TSpp0uigMzbzpBoDftJt20z51Y/8cvv//fO+3&#10;gtbkfx9dnr8+mb2O+OOnODk7167OqQZkudITve2dHdy/f1+bUOU5ZqMRUl8PtPO5zsHu7e3ija88&#10;QKfTwcXFBeI0QRoneoJePJjruzXs7+9DKYXxeIowjJHnEmmaI4617JkA+WKxQBzrGuOO48G2HQDL&#10;HCQy7Sqz18RwNxoNM4GiXGSlli7mJBsmszUC8nr7Wv58cnJiamuX855ns5kG4VGMQaplz1S2y3Ec&#10;WIycznVfR4sQo9EIs4k2AyOGmPKmy0ZgNJAopYxsnFhqCiDM53NwpZ1Pfd/HG2+8gTiO8ejRI0yn&#10;U6RpiiAIjJyb2FwKOIRhaHLHAZ2rrk3tpNl2p9MxYHpvb0+XDismloxz5ErC8bTxGQUnsiwzZeRo&#10;f6vyLSpXliWpMXcTQiCKIgPkKVBAgy3JwAn8Kga0mm1IKMRpgoPDI1xdXeHs7MycQxoooyjCs2fP&#10;4FjM5IInSQKoJWik3H5SJUwmE/PdrVu38MYbbwAAnj59iidPnug0g7oOwnQ6nUIZoDCbzTDo9zEY&#10;aPbbTPwZ5anq2fsKM8MsSC7BoNl+MA0GqqV2pNQTEJW/GgOqt/FiMyqCN59Exldev1LF69ptX29l&#10;ILiu9MurrINaFRheW7+6bqLzadoXxxZzrKW/mQSUNJP3avCAcQtKfnHsfhWQf9r2onUopWBtCFB8&#10;WU2pAkkrbmo46wCWvjY5UwCTYFKXklqCO17EFTbvP4HtlW3p/+l/WVHmiDNdlqoURJC5gMwLoFXc&#10;oi8h01eaLG57ybAS5JDqZXfcy1v5fsrzDK6rq1sQMAJkoZCKdYBDCnDGYTF97I7F4NkWXMfCfC4Q&#10;xinAbdiMYzgY4dnzQ7x2dx+9jjZ9tW2u1V2eC6lyqDyDKFhY23eN4zcFHMtg3HJsKAYT6GMWB7dI&#10;eSKRZrkJdpJkvtwoJa78jKExCdDEBK8Ed5TS7DaVKtXBNHpeU8BQFOVGbSjlgEGCMwuc6aA1FNe1&#10;0QWKAOkyELoMJlnaA0FaSDOB6XSGq6sBBv0R5nNdTWY2DRFFEZgUcCwLLudwmIJdPBeVyMC4gsoF&#10;ZJZBZhkgc1gOh+852O510WzU4XpkbqfN7igoyLmzcuyv8qxdUbG8wrLr1UObv1/XSO2hGMzcAWp5&#10;XajS2LGOZbeKOaRVUUncAPCbdtNu2qdqf/Qn77sP//4//+8ncvCvardvodPrYTAYoN/v4/j0xEjO&#10;XNeFkhoI7mxvo9NuY1Hk8aaF2VomcogCbLXbbcMWkrGaErIYWIQpV/XWW2+Z7Y3HYzOo6fJgdfR6&#10;Pdy+fRvHx8fo9/srkWyllKkDbts2ZrMZRqORcfOkklBU+oryzBljpjyYzoHWcm3KRSewRush1rzZ&#10;bF4baCh3mthdqqNZLj3m+77pAzKDA2BAJwG+yWRianPHcWwk8ARMSR4/Go0wnU5LEjDHlBMjmTpJ&#10;vqk/yU210+lge3sbZ2dnODo6wnA4RKfdNoD5/v37aLVauLi4wPHxMebzORhjCMMQjUbDlAubTCZa&#10;bq2WLAux3rVazZSRazQaJhWASqiFoS4ZR5JumQt0Oh0jeQ/D0MjGgyDAfD5Hs9k02x2NRlBKodls&#10;6nXX6hBKyyMnkwkuzs+MdF+fe10nfTweYzwew2LKnHvHccCZlriPRiO8//77cF0Xw+HQgH7Lsowx&#10;H6DTC8hTIAgCLMIZHMcxPgHj8RCHhwc4Oz3FfD69ds3Qq5kQa0RdgO7r9yiVckNpeWKoPk2r7g8x&#10;XZuY3Fdd54u2tTo5VUtn7C8hz31d/5eZ3XUTwXXM9rr/fxmNAjCb6x1/tkbH+kVK9TcpEb7svtzU&#10;KBCkANA/GpiXvidgXGHYqW0CIFVG9pfZyoGpVwYulf2uHmee54XRZQtpGiPLyASN6+CrX1/ZDlXm&#10;8HwHNVHDNE6RRAkgJWo1HxORIxcZGPSzl0PCdS34ngPL0lEIi1lw/QCO5yKKEgOqwIDSmYSCQlyw&#10;yRTUJuUBBQ4tywFjOo2I86VEnf4okK9EYe6qJCwli2BDBon16go655nQZIJiEooVgW1ReLRAIU4E&#10;8lwUUncFITksSxVBcGXUeAq8dN508JuDQ2QKk/kE/X5fp3hN5oVvCzeqNep317W1cZvSsn9Kg6L0&#10;AvLBkVIi8AI0m03cuXMH3W63MIHNCqZ5qTSpHvtGpcma5dZdU5uuvXVj6IuuX6MQqCiVyvdi9VlU&#10;Xr667bIqrKxqugHgN+2m3bRP3Fjd/bYN97+9c/u1P6zX6wgK4HRxcYHLy0tMJhMA+sEPwDCxnHNc&#10;XFzg4PAQx0dHmI/HEFkOZnEzwHHOMRqNDKgMwxB5mhUDGAwTTQAHgAHXJDmq1WrY29vD66+/jjAM&#10;cXR0hMViYczLqFb017/+deR5jufPn+Py8hJhGJp9oMGeWF3KAyeXdHolgF6WZ+d5boBns9lEr9cz&#10;DPd8Pjcg3vc1wCP3cpqoJUmyUlOcQFscx0uDtCInnf4fhiHm87mRlRKLG4YhDg8PTc52FGk5MgUX&#10;lFKm9FcURTg+PjbbpglEuXZ6mqaYzWaG6aY8t06ng3q9jpOTE1N2iwZnMpLzPA+TyQSDwQBhFMEN&#10;fDhznQZQr9eNbJ1qawOrAys5spPUPWg00Ww2DeNPDASVSGs2mybIQjl3jUYDu7u7COo1hIsEbiE3&#10;WywWSOLImNJZlgXPsZGmqanLTTJSSkUQuTLgfjwem/PYaDRWrpPT01Ocn5+bgAmZ2MVJaAbuxWJh&#10;TP/IqX39xGR14sIZA+WfKi7BmG1AMQUCzHKQYIrr0kD2qw3/L5qoGAZwzXJVILp23dAMzSfZZnn9&#10;n5UBp74pL1sGGmXDxeq2X7T+dd//MoB4eUL4RYG4Tef58zrGTZPxX4VGASgFfR/ovlh+p/f1xb+n&#10;tu6YXnbutNKIGcaWJvskq/28yux92kBLFbAAq87seZ6jEejg7nw+x3isg45UOtN1RDEWL9dh23ZR&#10;O5yhnWYYzxcI5zrAWav5CBcRTo4vEIYh3n77bTiODcfV6TtJkiASKaxUwo5TrSCDBFdspX43vfcd&#10;T7uHCwkBCYvbYLYFu1AYJUkGDgZmWUDhTG6M9wCkSWrGYWZrtttSKPKvAcf3CpPZZVkyBVGUA5PI&#10;MwnL1t8rpaCJbPqeFalAHErlAFjxf62K0f3oGFm3HguWYyRTHBenF0V1k6GZ22hVXW7MWj3PKwLk&#10;lBohIIQmCyybFarDCFG8QJrp0nCNRg29Xgc7u9umFBo52zN23RSw/Myltgk0V4Hxqz4LVsZMzlc+&#10;K+9H9f2ma5qx1XuO3pP6r/x9eZnyOHMDwG/aTbtpn6j9xsO3/uVea/e/sT1vO4oigGdIC8DJLBvM&#10;0vJgkupq11IBlQuMx2MMh0McHx9jMZ1BFoy04+hcYNd1EYYhDg4O8Pz5c1NyC1KvJ3B0Hk2apjg8&#10;PNSDR7+POI5LkellbuN4PDY1t4nRJZbZdV3cv38fi8UCw+FwxaiMvn/zzTdx69YtjMfjFXduKi/l&#10;utr12rZtwwpTPW7KwwJgDNJo0jEej5EkiXEUJ6aa3L4JzBOwn81mJkfO8zyMx2MDfMlojGpmkxN7&#10;kiRmMBBCGOdwGnzIadZxHOR5jqOjI3N+CHxQPevJZIKPP/4YJycnODk5QRiGuv55kcu/WCxweHiI&#10;PM/x8ccfG4aXIt0E3qkfaP+YrXPsXNvB/u4etre3EUURDg8PcXF5VZjtadm+LjPTgWPZuLq6wtXF&#10;JVqtlnFcBWBy/uM4xmw2M/nnAMw6PM/D1tYWao06zrMrkw9JuexUps7zPEQLzaCHYYjxeAwGhlar&#10;tfw+TIpc/NwEnZrNpjHzo/MznU4xHA5hWRa2traM5JLSCGazGabTKfr9S6MaSVPKut7cbNsGsyxI&#10;MKDEtBEYIABOzXyPVwNIVcBPn31eIEivY71EcB3rQfOhL4sBLwP06oSR7pFXab8M8P1ltHXguzrJ&#10;/CxtE7D/h9KH5et03X5vYojpuzKAXcesfZmtrKJ41W1XAXj1D1gGS9vtNsJQq+JsW5kgsr7PKAi8&#10;VJVJcNTrOVIhsZhGiBZFulbgYapm2pOFe9je7uH2nX20200EdoA0jZHmGZJcgjmUu84L7ptpSXnx&#10;PhMKuZDIJXS+vFKwrWXgL0tSWMyGYBKWJcG5WDk213XBlH6O21wTEExx7U7OBPJcFhUJBHSOv5aL&#10;K6VTEJTPYUttzJalAkJIMAHQY2c21al3NLcpA0EKzJNyjpRuND+BVJiOppC53h49y+IwLtRkkQ5e&#10;2Byea8N1LNgWA2eUWqH3kYB6kmgD3Vqthm63a8qzkpS+HAyWRVoMjUfrnPpfheUuA/KX3V9lIFwN&#10;Cr1ovZuu5/L6af+X6Yuv9ty7AeA37abdtFdqrb2t395r7/7XSoo/bDTqzHI9hFGsB6lCbu54Prrd&#10;LoIgKOp6LidpWZah3+8b1rjuBxgNB8iS1DDOVPqL25Yp6+T7Pji0mVTDD4wZ2OnpqQHFjDEDFqmE&#10;2Gg0Kup8D4zsmhhJz/Pg+z7Ozs4QhqGp5UwPUHpI7+zsoNFoYDweGwbb933D/N669Qa+9rWvmeM9&#10;Pz839aQ9zwPnHHt7e9jd3cVgMMDR0ZGRiNu2jSiKUKvV0Gw2kSSJKbFFhnDkKG5ZlslHp4GUWFKq&#10;O00s8nw+x2w2M07ijUbDAHOKRBPYz7IMrVYLzWbTlBCr1WpL6VwxwEgp0e/3kaapydUmIy4C8MR8&#10;n52dGZaY2Pb5fG4Mya6ursxgDSGRFRJwYssJ7A4GA8PCW5Z2g2+322bfB4OBkdqTRL6cUjAej02e&#10;PU0Ibt26hfl8jiiKkGSplojnmdnPVqtlTN6azSYCTwcNrq6u9P4rgfv37+O1116D4ziYz7QjO4F+&#10;qnG7u7trAiOUL1+v1/U1XJwnxrSZGtUg1/sVavd7y0IYTq9Nvte9l0UKR5pnUJKD2RbALEilJxCc&#10;KT1x4gDUUgr7qu1F4JGxpRz+ZZOatetGFVQv1/sydlkpZcyOPm17WQ54uW7rOlC5CWhuYsirfflF&#10;sdLlbXyeAZN17WVqgM/Sqn30qxbIMNcOlsZwlDHNGDPJ0zSeVCWowFJFsg48vIwB35QDTuPT59VH&#10;VYbyVa/b8hiyDoBTqlUQBOj1epjNFphMJrBtHTAVOQFwUlotFU6uq3O7O80WuJKYzRKEM62AC2QA&#10;y2L4dz97B1tbW7jsD7C7v49Wq4Wg5sF1anBcIIwX4BBQUhrmGUxCSalfHQdCMOSCQYFDgIMJZgKe&#10;EJaRrpcD/HTMF7MLkwZEaj0KzOdSIRLaobwMRsu/p7GWflc2TZQCiKIMIpcrrCv1O6WOlT1tyil4&#10;nDEwqeDajlEchGGIJBHgHHAcy6Ra6Vcbtm3BsrX5ooJAGMYIozmieAEpcwSBp5nvnS1s72wVxywh&#10;RL7yLNUXxHUgS20dAF73HHvZWFNN+1jHfm/6bXn75ed8OQhlzkdpeb29Yv1Y/q56bhljNwD8pt20&#10;m/by5uze/ie3m93/a+/27WaWZVquPZ+js7WFKE7NA8aybGNq5nkewCwjGQ/DEPPJFNvb29jZ3UKe&#10;55jPpkhjDXx5EbFVnGF7dwd3797FbDYzZbfoIRjHMUSWm3JZxKoSA04R1+FwiJOTE5O/RQyxAfWc&#10;45133kGSJLi8vMRsNjPHS+CJGOHnz5/j6urKSN3pwe15HgAY13Qa6IhFZ4yh1+thf38f8/kc0+nU&#10;DKr1eh1hGGJ/f187coehKYnGGEOtVjMqgna7bQzXqFQXTehIck/gm5YhF3YKNhAbS/Wty8dJwYtW&#10;q2UGY8o3J+YYQDE5sg2TL4UwrDwdPw36JKWnGuFHR0e6BFzB/rPiPHHHNusmeTrlntG1Q31MdcRp&#10;/8u57pzr2ukUSKGyZnTOHz58iDt37uDx48d45513EKcJ6rUWhNLy+r29PWxvaR+D4XCIJEngu44B&#10;1vfu3YPFtHeAZmnslT9i+ev1OlqtlmY/iuuEzOE8z0Ov18POzo4241M5RqMRRqMRbNsugiUeFsV5&#10;r4Lu8iuguTUhJbIsR5zEEDkAi4NbDpRSCHwXWRpACtvktRMq4J/ATulFkxQGtjLJAVaZmJet94Xr&#10;3jDB+rIY8CobX97+JjC96Zh/GeCxnHdoJrWf4/o3saGfV3Bh7TW/ZmL8y2xmoq1n4dBwvByYWU76&#10;NUtKbN/6dS1/t9q+6GDNy1oVfHzaVr6XHMfROds8QLvTQnNYx3w+hVIctZqP8XgKBQ4uOKTkEMIy&#10;17LDOWpBoMfAvF6ovHJksYCUUWHu1kSUCBwcnuP0YqjHw8BFENQLAM+hVAbtQq7l/EoJ834ymSHL&#10;EuS5znm2LKdgnzmYVAjH0zKOvNZXpGwr9xkBacUA5rjaRX1DkKXsy0Lg2aS5ZQKNRgu2db1CA42/&#10;i0W80u+cu8vUKDCkkWbQoyhBFMVIU8CygEZD++MAerxzXQeup3PAGVMQMkOWJZjOJgjDeaFA1GXl&#10;dve2sb29bbxZKFd8JZ1HrQLg6vVUraKx6XnyojGifB5W+2C9/Hzdetcx3psY8FUAXmxHrZ6PavD7&#10;BoDftJt20za2f/En/1vrf/0f/8X/vNft/Ie/+Zv/XvPhw4e4vLxEkiQYjsZQkhn3cMdxoIqyOMT0&#10;KWhDLNd1C3ZYA7harYbJaAy7KN1SZlSllGi1Wtjf38fR0ZGWKyNekWpDKgMYaXDKsgyMsaJ8RI7F&#10;YmEAHD14id0k4Hp1dWVympVSxkiNZFQExp4/f47pdGpM0ygH+fT01AwUT58+1Y6hbJkLFIYhhsMh&#10;AODw8NBI1DnnBmi7rotut2tc1CnfmErSWJZlyp1NJhPDgHuehziOjSN7vV43kXaSnUVRZABys9lE&#10;lmUmB10IAb+h86fJAI76iGRhdB673a4ZbMgJ/vLyErwIQlB9dcYY2u02lFIGwDebTVNTPY5jEzSx&#10;bRvcsuDVAgRBgDRNMRwOMRgMYFkWdnZ2zGAVxzEGgwHm87npA3KTJ8BNdbYJ7EaRLtUmhDAS/iDQ&#10;NWDn8zlyKRAuEgT1Gra3t/HgwQPce+0u3nnnHXz44Yf6+KDTFb761a/i937v92Bz4IMPPsCzZ890&#10;oKEwlyXDvCAIzH5RgIgCPwRSu90ubt++ra9JC4b1133L4Dg28sJVH1gd9FdZMa2S4KJIMVBaylhU&#10;GDZBnDzPIfIUgevBcWztUss2l7ja1DYyDxUG+5Mw4K+yrc9juU3tVXLA6bvPC+x9maBxE2v0RYG5&#10;Kjj+rNtZB8BXAOAvGYCXAxr0fwLkrCI9rwZCgFfzEngRA/5l5oB/2t9tVDDwIoc40mlaZbNTzmGe&#10;o8CqmaDuPw5whVpNq9Fsy0KjVodjZZgtQkRzgZAL3LrdQCYE5mEEOV9AFbnRijNYAGxLgaEk+VYA&#10;oMxrvd5AnmfIcwHGAMuywXmh2pECvuXqOgSsyPtm2t1e5znr9TAuwKBN2gAGMAeALv0WF2lGjL6q&#10;gFLTf6oEWsHNvs5nqwC7PPfQ/aUq75fXA2cMXAhkmdD56A7Q6QSo1XwTqA2CGlzPNgZslsVWPGrm&#10;8yniOIIQgB/YaDRraLdbaLYaCAKvuCYBnZsuQFWyqXziJgD+os8+yfOzev+U78VXUSl90rbcVjlt&#10;ar0J4w0DftNu2k3b2Lrbt/+jdrf131mM/1az0cLrD97Agze+AttxcXB4hPN+H/FoiEariSiKsLe3&#10;h+9//wfY3d3Fj3/8Y5xfXkDmOc7PzuD7PuIoAgdDt93BVreHYX8A3/dxdXUF1/cMO0vyuX6/j8Vi&#10;gcViAY6lM2qSJGg3WyughkA1DTYkId7f38dsNjNmblTKKo5jXF5empxgYisbjYYBpIvFwgBJcuhe&#10;DTZosHt2dmZkza1WCwCMxHx/fx+j0ciYcFF5LNd1TZ7waDTCu+++i/l8biT6pCKIoshs07IsI60u&#10;s/61Wg23bt3C7du38ezZM2NgR3UnB4MBHjx4gD/4gz9Anuf4sz/7Mzx9+hRBEBgmmQA6ubgTmJ7P&#10;5+h2u2BMlwmTUqLT6Sxz6pUyRnPEsNeKutwUfGi323jttdcwm82wWCyMXFyXqdPqhHCmmfs0iuHZ&#10;ms2WWb5SD9yyLEBI1Dwfot7QaQWOMrnmZ2dnmEwmZpAl0K+UQr1ex2QywV//9V/j4ODATORarRb8&#10;mmZRhsMhOIPJga/VaogWc4RhiOl0iiRJYPmuKXcmhECeScznc7z++uv4wQ9+AMuy8JOf/ATvv/8+&#10;Wq2WqbXueR6+9a1vmfNN/QImTUqCnqzovP96vW4mo+Vccl2TW0JJZa4PP6ij2+2i0eogzXLkCsb1&#10;Nkl0jrrIU/hFvVIlMlO3nYIpCssgmBACrJgkSFGYTCmd81dmVOm3MIY/1srz40XAgZqQAtUcc2oU&#10;JCtLKBm3wAlcsBeb9mxq5eXWBTno/XrWfXVSty6I8TImpjyRpD5bx7CX96OcY0jbNczrym+UEQYw&#10;xkywkPI+lVLmF7o/V4F5eRJfBombgBQFNzf1UXW91AgI0HXEGFvWWqaayYVHRXWdm4DsOsZqXf+X&#10;/29XGLQyi1U+nk/btFrKNtcvpUCVy0tt2h4dEwWm8zwvQKBlrhttIqagxJIhdV0Xru2akpgr/V3U&#10;+5bQ5RwJpJdVXZxzWLBMELYMWF7GNpb7ka4/2teyQaZlWVBFkLLm+SZY3e12AQDn55fo9/vo9Xp6&#10;HJZLQ8TFYgHHcdBqtZGlAq16DZ5tYRFHmC8igCtEUYJUSPT7Ay3Rp+en68FxXHDbhmNZkCIFU7rG&#10;tGZqNcPLmGZu00SDRs4cMKYAZUEKqb9nEhIOhBKA4lCC8riXDLoQSv+uWD8x7Kqoa5WmKaCuM9jU&#10;SNa+rp/198QQl79fvkq5+krLcg4wDvgW4NgcNccqAv4WLKal/a7nmM+CIIDr6vFjOtOpXUma6iow&#10;APyAo9vt4LXX7uL+/fsIGnXjyyNlDsVQBCCAXOiACxnIlo+nbFxK5ztNU3PNkJy/fF3Ss6PsrA61&#10;TC3K8xyqeJbQ9U7jf/neo/GP7ikal8spAER20G9pHkZzQc6X6y+XpE2zpUqv7El0A8Bv2k27adda&#10;vdH5X9zA/+M4irqNehO1AvB88MEHODw8RL8/BGc2HNc2pUS2t7fhOA7CMIRSCq1WC48/+Miwp2ma&#10;Ynd3D9/97next7cHxhj+v7/9fw2DnKYpfN/H/fv38fbbbyMIArzzzju6FnioS5RxReWz7JV83ziO&#10;DbtNALvM9JIJCD0USZ5dq9VMrjaBQ9u2jRFWvV6H67omB5nYVmqLxQLtdtswr5S7zZjOeafSWLOZ&#10;NoUhNpRY91arZQDvdDpdyd3mnBs37YuLC8Pq0kOfWhRFOD09xXw+x9nZmQ5YFIMNHXOWZWYdJOvP&#10;8xzcgjlX9+7dM7nIo9EIgJ4snZycII5jfPWrX8Xe3h4GgwEePXqEOI7RqNeNIzox9jSZohx127bN&#10;dqlPqb54Vlw7xPzT4EtmaBT8IIadcrVNvnsUmuOk8m9KLc1ntra2zADf7/cxn89N/3iBdlQncHJy&#10;coLhoG98AaSUqAd+UW4uwUcffQSbw6QiUO57nueYzWa4uLgwgQeS+dNElJzwlVLGkG04HMIPtPP9&#10;7du3cefOHUynYzx+/CFOjo8NKw6syR0u/u8VOequ58EB4AktSc8VkItigqAEVJ6BWwwusxCLzCgk&#10;9P5hvR4WMOB8lXmv/OGLk8euY92r+0ffLKkWEQAAIABJREFUlUFY+bPycvT/KljbxNJ90a1siLcO&#10;yH7WfVl3vrByzn75Eu4von2Z5/CTtnX3yqvsr17m1e+zTfekBiibv3uVe7l6P71wW2v+T++rSgAA&#10;JkVMq770uJLE2qfD92umcsh8PoPvB7AYg6uWYyLnHDa3kOYC8yiCEgq5zJFlAixOwW1rqYqTgM75&#10;ZuaV6XISQOFCTu7k5eXovc1sELAmAE8AHJDIMrqPy31X6v5iKsGVrrluYf0rfV99ZXK5nOJFJQza&#10;RQb4DoeArkEvQJUyAAsMjAM134Nj8yLH2zL53gS+dTCCFTL8FHGi5wdhGCIXAkoCQc1Gt9vF3t4e&#10;er0egsCDbfPi2AvGl4IQFb1+9bohQEzBmxeNO7T8y1jxF12b61J0dGBz+dvyX5nFJpLFsizI0vVc&#10;Vk2B9q3C9tP+3gDwm3bTbtpK8+q3fiBE9p+2vG4LAJrtDur1JgaDET5++hyHh4eYzRawXQueY2E+&#10;n6HRaEBA4fnz5xiPx3j69Cmurq5MZJAifoHnI4liPHvyFE8++hhCCMMmU47snTt38ODBA7iui4OD&#10;A83URlpqjVwD506ng3v37sG2bSwWC4zH41V5VRHNpIi6cbFmS2fVnZ0d1Go1I1Om/Ol6vW6AOuU8&#10;W5YenAisEXvl+65h0cgkjXOOONbSsDRNjYSbDMUI3JO8nEpTEVgmAzfDTiqFq6srjEYjA+6IHfJ9&#10;H3Ec4+TkBMfHx2YZihiT7Ho+n+O9997DdDrF+fm5WYfDLWNyRuw9gVmSxg+HQ9RqNfz+7/8+vv3t&#10;b+Mv//Iv8ejRo5Wc9FarhbfeegtBEODZs2f48MMPjSv4cDjUxjhBgNdffx1ZlmE4HGKxWCAqJOnE&#10;mhPrW1YlUDCinANHue1yBLPflBtOdclrtRriOEYQLCXuFCQhVsb3fXBb97OuAx4iiiKT507ryrIM&#10;H330EWSemhQFAKZ03OnpqSkvRgEJAEbaP51OjVP7fD43yoMsT4waYnd3F1LmJliR5+lL79UVNraI&#10;wDMhkKUZ8iwpgkceuOuAWwwsl4hiVcjSMzOpr068X8YirnxW+c2rTuJftZUnLJsmWpv290XfA6sA&#10;uNzKjPM/pnYdgP/Db1UW/FepVVUEVSOmz7JOWu+LYiifRBXyqstWA13lz8umhlVwtA4sLXNnC+do&#10;puC4NhqNGhhTuLzsw/McI3tOEgbbroNzjiTJoYqx2HEt2I4P7nDYRb5ymgnA0oHILMuQ5AIiV8gy&#10;CUCzsDbXUFlJ7X6uJHR/FrEp27I0aFTaG52WgxIAA8KiysnykOh5oceqIHAAaMa8yoRzSFgEwMF0&#10;NY7Sq2KAxbgG1ASsK6+2xaCYuva78nKyUEhIqAIHM1hM93u95sIuADilhdmOZeYPjCkTrE3T1Hiw&#10;ZHkCcAXbBjqdFu7e1QHk7e0e/MCFKAc2GUn71wPu6vt1apXq5+t+Ww6qVgOr69QZ5b8qAEdlO+V7&#10;t3wPl00Vy0BeiEKx8QIAzjm/AeA37abdtGX7wz/+L//9mif+jyhxAsuykBflFJIkwWV/WDiKzyEl&#10;4BQGa7mSRrp9eHiI8/NzY2oWeDXDJm5tbWFvbw8XFxc4OjrC2dkZojg0DyOplIl8Axo0TyYTI+dJ&#10;0xRZFMP3ffR6Pdy5cwdRFBmncGI/AaBer2N/fx/f+ta3EEURZrMZzs7OTBkO27ZRr9fx1ltvmVIZ&#10;p6enRi5MjH2r1TJ55mSiRqAQgGHcGdP5towx42JOrO3W1paRFE+nU1MXu1argdh8AuP0GaAf/MSo&#10;A1gBfkv2Uv+VB0fGlnnZFKWdzWb4xS9+geFwaIAxNSklZrMZjo+PTe11MhmjPGZitSeTiTm/aZrC&#10;dRwtzbYs3L59G61WC2dnZ8VkKYFt2xiNRgiCAG+//TZu3bqF9957D48fP9bgFDCl2ra3t+G6rqmV&#10;PpvNjCEcBSPI9E5KiTAMjVM8pSBQfzQaDezv7+Ps7Azdbhe2bRtFBEnBXN+D79Vhu7rvx+MxwsXc&#10;uK07joNoMTe56MfHx4hD/Z5czG3LxXQ6xWAwMI7r5DxPAzKlOwwGAxMAojQDy2amj37xi19gPF4G&#10;K0aj1Troy8lrCejmAiJPITILXDlQTCHLcqNkoP7xHRsWtwEmwZTUpWTKkfoXMljq2uShOmFfNxn6&#10;PNonXc+mSVn5u3VseXlbL2NUPs+2Kcd8HTP/adumc/erBlb/MbYyINUTd772miu/v37P4dry685d&#10;Fey+7Np5levgVa6T6rbK91VZSnxtvVimGyxzY7UnCvnG9PvDIshZpFNky+Cw41hIs7hIy3Fh2xbq&#10;llZTORZHJnK9jMgRxymiJEaa5MhzAQH9yHMKDxowpcFSCbiCMwSeD01uq5VXWm6rYOPXBTAYY0bF&#10;VO1rpRSYknC5BUCBKQZwgIMXgHr1lb5nipn3iikw6JKTvAB59EqjROD7kEoVLu/L2ILFtdQ+CDxY&#10;Nodju7Ada21KDZUwDcPQpPFps12OerOO/Vs7uH37NrZ3ekbRRSSHAr1eDxa9yvNnE+td/r7a/2SC&#10;Vl22vN1rgLu0jvL2Nj2Xy42ub1p+9T3fCMAZu8kBv2k37aYV7Q//+L/6vceP/v7fbm1t83kYo9Fo&#10;QSoGKSSuBiMwZkFKzYhT2pRQDK12G61WC0mSYDZdIC0k1FJqfZRSCjbXJim2bePy8hJnJyfIC9Bo&#10;AGgBSqnE2GQyMYy6ErKQlmlTNwItx8fHuLq6Mswmgc9Go4G9vT0DnmlQoAcfgdnvfOc7hqEk+TwZ&#10;qUkp8Vu/9VvodrsYj8emVBkBOMqvpJJUx8fHGA6HK+VIqBZ3ueyXUsoYqlGOs+/78DzPLEO/IUBH&#10;5nC0r8s8QrUCGAGYbRBjTA7nJB2jPCczCBQqgidPnpi66TQxWiwWqNVqmM1m+PM//3P88Ic/xKNH&#10;j3B1dWW2Sbnrz58/RxAEOD4+RhRFhqUm9QAZlDGmmWVSB0RRBCkEdnd20Ol0cHJygnHB5NOEwHEc&#10;dDodbG1tgXOOq6srXF5eotFuYTwem4ke+QKQHJ8xnUsax7q2KQDDfruuq+Xvjm0CMnGkgXO320W9&#10;XgfHLtrtNqbTKS4vL5GnejkKFiRxZo5lsVjAtu2iXvnSW4Dc2CkQVVY+1LyaUTgcHBwgDOdgbJn/&#10;vG7CXZ4UlPPRlFIQUpga65TaIKUEC3xwBlhsOTFeKixeItMrswRyFYzrfNLN+0jX4KdtN4Dxs7Xq&#10;RJNzXYeYM7YsJvwPuJWDKcB16f4vm+UvT+qllJCqvI+ry1Tvn+qel4G5WUapVX0zrgOb8j6YbW2g&#10;zTcFoarBqiroXpdKUWXE1+1XlTEHWFGmVFdT2drawnw+R5YVSjmZmzHScRxYXEu+GWOwLG105npa&#10;7eMU6ro0z+A5FnyXI3EypEVJLN0fesy0wAoptzZosxmHZDCvWrrNSlJxvc9pqtOsVly96XkIhl6r&#10;tvEcQyr4nmbIueKQTL8KCPPesz3zueJK5+aX3jfrdUgAdsG2WoyhnNEusgxCKTClIJTSbH+xnB77&#10;NcvNuQ3Ol0F/St0rjyVxHCPPcljcQiNooNbycff+PrZ3u9je0dJzoCgpCgXGS2MLx4r8vHpNrFyb&#10;pb91gaRr139lPXSvrUjLS0x1df2bfk+B8nUS9XXXcxmEA4VEna2H2PTbGwB+027aTYNfv/fPOi38&#10;m0ajwZMkMS7gjWYbl5eX6I/G4FwgqNXhMl8D1SSC7WmZd+D7GI/HiONYS5locid1/qvIcszncxwf&#10;H5uHlG3bJr/atm24BTi7uLhAfzjAZDIx+d0W03nBrZou8RSGIfr9Pp48eYLJZGJKURHQo9JTP//5&#10;z43smgzQLMsyed+0z5eXl5jP54ZJJgMzYjsXi4UB3OU88m73Fr773e+iVqvhL/7iL3BwcGAk5HEc&#10;o9Vq4f79+2i323j69KkB8XT8lAfe7XaR5zkuLy+N+Rs5rhMrX6vVDPNLIJZAXrvdNnWmZ7OZiVQD&#10;MMdLgJkGVsqnpr6i3xBQpoDF9vY2bNvGyckJPvzwQywWCzQaDbTbbaSFxHo+n+Ojjz4CYwwnJyfG&#10;pRzQ4DlJErz33nv4+OOPcXV1ZYzMyN2dJPhl9/YwDI0Trp5gWUYBQM7mSimEroNer4cHDx5gf38f&#10;FxcXePfdd/H06VP0ej3D5nc6HXQ6HYxGI5yfn2M+n4PBhophrp3d3V1EUWT2p1mvmdx7bfzTQqPR&#10;QKfTQbfbxWIegXNu+s7zPHS7Xdy6dcucr/l8Dim12RrnHJ1OZxkwYdJsz+STyaWJ4Gw0vDYRLjPg&#10;1PTEKYOSFqQSBijzgukouAEwtSqJIwBebjRhAbQ0Uy/+YgZ13WTm82gvm/SsmwStW0dVnlxd38tY&#10;ji+qfdE54C86Z/9Y2hd17X0ejSb95Yl9tWRfua0PtF03P9sEsqvX0Lpr/sXbur4/m8BSeTvlz8rA&#10;iYBLNZVDA9Xr16dSBMw18Ll79y4uLi6QZZpJtbg2CaXxodWsQykyf5SwHBucMbiWduy2LQZXWfBc&#10;C5nnIa/lyKUoJNlYMesqBwSqJn/rAhO8AP1MXe+nFz1rqM/AFFxreX2UX+n/lLa0aV/SNC1c2AHO&#10;tNTdKiC4BQmvFqBaXo1M5hgrwC3Tpp5CSJMOR0pBUo1R6TQag3u9HjrbLbz++uuoNTzUaj4YY4Z8&#10;YHxZDlYpBajP/lzdBNCr/VNmsI1EvHJ9vmhMKa9jbX54ZdvUqs9yzfyvT4uh394A8Jt2037N2//w&#10;L1H/xtdf+1fNZt2djGeIwksAHHkuYdsuAA7OLDTqDTRabSRJgvk8RBwn6O30jLmUGA5Nzem0MOBS&#10;QudGJ1GM8XiM2WSCXq+H+/fvw7ZtfPDRhyY/3HG1w/RoNIJi+oHWbDa1ORfjKyWkILUbKpUeIzBf&#10;q9WK+pXAYDDAkydPjKM5sbEESAHgb/7mb5CmKZ48eWJqRhO4phx0KSUuLi5MOTGllBmQKD+ZwCOB&#10;VgKNjUYD9+7dw9bWFgaDgZmAUZAgSRLs7e3hrbfeMhKvi4sLkNya2OitrS3UajWcnZ2tOLrTcXDO&#10;TZ5zkiSGbSWgrpQywDrLMkynU2OSRsZoBEKpXBgFHaSU8H1fB1JKLvCO4yCOIrTbbe0YXhif0b6U&#10;I8lpmuL09BSz2cyUWSMWmI7h7OwMl5eXGI1GplwZY8xcUwDM76msWJIk8CxugiW3b982Zm50XaVp&#10;inq9jocPH+KNN97A48eP9TbSRKc4QPfNV77yFexsb+Hg4ABPnz7FZDJB4LnGsO/OnTsIPMe4j+vj&#10;T03/UnCHrkWqjU6MNwCTV7+3t6fPRa73YT6fgzFWGOHYEHkO1+WYjYbmPl03kEspwSsTATIMFEUJ&#10;Nc9zYFuFRL+YLEpVzmVbWjuZCQZBdnU9x5v+b9gJdp2pWDdB+TTtZROldfLW8r5uAmRmEs1XJ8DU&#10;/rHkflePSyn1opThf3Dt87rOvqh2HRhs/n719dXvpc9y/K8CvDdtswrEy7/bBEbps2WT0CW8Vkum&#10;0TE1m81ifHdNGUoFnZIVx3GR/sQgRIa88OewHLuo181hOxaE4nBtC9Ir6mkrCSWKOtywVvaL/srK&#10;qxe2nHLA1wdINp0bI88WKcCWx13uGsaAPE/WAkfGGKA4AiOBv55jrk3gsg0AXIIxhVwKCJFBFKUs&#10;y6x3lmVIEw2gaUwJAl3BZH9/H70dHUi2HBhVn5SiVBlBmb9Nl2h13KjKzcvHva4P1j3fyq/GcV9d&#10;LylZPd/l13Xb3tTK/jT0fhncWJ/XTq83APym3bRf48bYf9F8+PBn//qf/NPf+Q++8Y1v4IMPHuPH&#10;P/4xptMprvpDpJkGxGBa+t3pdjGfzzGfz+GlHiaTGaIoKUDdHDU/KHK1JBgsdHptQCkIJZHmGaIw&#10;hgSwXUjJmcWRZDp32/N98EIO7Nd0Hu35+blmjJV+sI0LVnxrawue52FrZxvT6VSDcsbALA5uWwjj&#10;CPFFgjTPkEuBWqOOoF4zgD2o1+B4Lp48eQIhBMbjsal5TfJs27ZxeHiI+XyO4XCIOI6NSRg9cC8v&#10;L/G3f/u3EELg+PjYyLcIQJMTOgAjT9clPVxjEHb37l1885vfxGw2w+npKZ49e2ZqhWdZhnq9jgcP&#10;HqBerxsnbymlyTnPhI5QgxeDUvHQF0rC4TaSTDPKfi2AzS0w63pE1/M8A9DDMDTyq3q9bqLhVGqM&#10;vlNKQQphUgKIyS07mNNyBPCjKMJisTDSetd14fk+HNvGaDxGuFggy3PYlgXX86CkhFNIxbM8x9XV&#10;FeaLBSaF6R6tfz6f4+DgAKPRCEdHR+j3+4VRT2LAPIFhpRTCMNR59FYGMIZ6UMOt/T08fPgQURTh&#10;3XffRRiG8Iv88AcPHuBrX/saGjUfBwcHuLi4wMXFBcJFbEB+EAQmh380GmE8Hps63GXjODKXS9MU&#10;7U4LWZZhPB5jMpmgXg+wv7en8+7C6XLisXLPMjNTU3xZ95dzDmVzcKXzvV3XXpaw46xgSlYnO7oU&#10;lYKqONQuJx1LGSGZFKlS2Rzz+Rqp4Cdpimlpp3lffEaNvpOsmGKuTFRXmbl1bFyVLVk9xmV/mGP6&#10;khjVz54DXrAu4JplKuSyoFrwUoEVaUBMll3QNQAArI1r/ofWqhPyL/rcfdJmgl2vcJ8wtlmCTo0X&#10;tb/5mpCKYqDS0QBfrkunHjAw+fn2zYsY/Soov/ZbruXfihe54NAAUUkGJRJ0tzvw6z4ymWAezcEd&#10;jrpTR62uS5gywWBlApmQcHMJRyo4DkwwlDMGySzYdpEOpxSkpYOPlmNf2/cVwMevPxPM8lJp1llh&#10;Kek3OeSFiZq9vjQjg85B12Zl6wEmsCxDtg40AkCUrNYBL++fVkWJawCwvI6sVCGG5i5lBtzzPFjc&#10;Mil7jUYDva0Odva3sLPfg2ICAjlUliOTAhYAZltgqmI4uO7cKwZdtm01lYEIjHVguHqO1jHg5b4u&#10;S9CrYwP9rmykxphOQaB5FMNyHFKqMOmTRTZ9oQxTbPX86W3q57KA0ukNdHxK6eez1IZ4NwD8pt20&#10;X9PGtv6zluX92z9N5e0/ZtxFkkoocDiuDyGnWEQhFOOIkhT7+/v45je/iVu3buHg4ACT0RD9fopa&#10;rYbHH3yELMtw+/Zt/O7v/i4ePHiA588P8LOf/QyHh4c6f0opnf9mMfR2t7F36xam0yks24YoHrZJ&#10;niEdDnVtZt/HdDxBGicQWW5KjAkoyDyHZdvodLs6DzdNMV8s4Lgu6o0GPN/XoCiK0Gy1TH6uUgqN&#10;gsVNswzD0Qhe4IODGcdzAr5UOotM1yiXm8y+KN/Yshw8e6aBn47gc1gWR7vdRZqmuHXrDp4/P8Rs&#10;NkO/34dtu8VglxhwFkUJwjCG43jodrfQbLYL8zldv1MIhSTJAESYz0MkiTZB8f0ahJKwbBd7t27j&#10;zt27OD05wdnlFWaLEH5Qg8hzJGmORquNNx8+RBLH+Nk77+CyqMFu2y7m0wV8N8DOzg6Y4uhfDjCf&#10;LmBbDpQAPMcHh4U0zqAEoAQQxbGWiscxmq0W/CDQrKpSBgw6RZBhd3cX3W4X0+kUrudhb38f9Xod&#10;UkptMGdxuJYN7jraPV5JE4yxwODXa8hzgTBcQKQZ5lFYMuJxEPgBfMfF2fEJfjF6T0u9AfiOC4fr&#10;GqaNoIZnHz/B0fMD7RkwXyBXEkHAsQhD7PS24Fgcp8dHePzBIyxmU7TbbVOCLEkSHaAIahhP5xiM&#10;JnqAVzABoa997WtwHAfPnj3DxcUFWq0WgiBAnufo9Xr43ve+hyRJ8NOf/hSDwUCrIsYDvb+2jdu3&#10;b4MxreyYjSeYjMZQUsIqgkF0D1hcApY0uf1SlXJMZQ5RpNz5Dgf3bC3B5zYgBSRQmAMqOK4H2ykY&#10;EcUglYQq1lFmBhT0xMKyLIAxsx8MRV1VrEpMy0zCy5hkKaVx5FWqMDiydN5lmudwHKEnqaXAEm0D&#10;nK1lzcoTunWmQtXtb2LDXwYqNm23PBmr9kv5lYJC61hQ+r5cQ7k6+VZKgfFlIEVCGUkt5zrPWwkO&#10;mUtAAFIWrJvUpZWEEDpoSeeLtlv6o+8L5Gi2K4v/lyfKr8r+lRsv1q2U0vtbrBNKweIcUgizbSNZ&#10;hp4Yc6aZT7196gdRmnhTJqye/y+7ltYAiDS71q9lEFAN7pQn/ubcVib+ev91PWjLW9bTdhwHWbxM&#10;C9LP9qJ+MVsakWnVkFoee8UE0ZyDop9IpiylhCjAAziDUNqAE2ypUGFQYJzBsh3A4uBKIYoEsiwF&#10;5wyM2ea4yCvEtm0wbhdpOSmyLC9MJG3kIgWHhGsX14DS8m4G7TeRZmmhvFGwCuNHx2JgTEFKXZfc&#10;dnXucJLFyPO0MKe0oZQEtwBYGbyahXsPbqOzpU0+z88ukYoMve1dLBYRwtkciyRC4Er4sJAJBiAH&#10;kKwokyjNx3XdIpCeaQl2CaQquTQNk6V+N88Seg4VpmjFhWmumUwIQErkhd/HyrVRCasIIa89PwCs&#10;XIv0R9fN8vojr5Dr1RxIeUapZOXnBwFzIQSSLC0Bbz3H4ZzDdW0EfgAFgXojwNZWD1tbWzotsdFA&#10;reYDVr5USFkcFtf3ci50YJxxCxa3oHKdcy9FcR2Dm/EkTXMzn6IUPzKppbkWnTtSzJXPh4DSwRso&#10;JHmGmK43ZoMrhSzPdTpVoagUUppgD4ra8ijuJcuyIBkgpEAuJITSCgi7UFNwJsAULwQLDBISTsND&#10;mmdgCgg8DwzaGNUqgipe4Gvyox5gOB6Z4+RSwZY3APym3bRfy/Z7f/QnjTb/qz+1O83/ZHt3D5mQ&#10;+OjJU3z88ce47A+QFKCX2E6qtUzu277vm3rWtufCdTlc10Oz2cLe3j6m0xkcx8FoNEK73dZRVZHj&#10;q1/9Kr7//e/D8zz89Kc/xUdPPwazLXBrOVFptVqG8X306BGGwyHG4zGCIDAg2PZcBI06JpMJRtMJ&#10;5lGIXuDD8T0w2wKUhO25GE0nRlbl+z68WmBMudI0RaNeh82XUWrK/SXm9I033kCe50ambdu2iRJT&#10;jjaAlQGDJNauqx2yAQ3SypJuYtkbjQYuLi7wox/9CHme4+DgwDDclI+dZRkODg4AwLDHQgjEaWJM&#10;zdIsw2w2w2w+R5ZlyPIciGOzz9S/YNrB3S1yq5Mkgddwsb29jYcPHxqn836/b6Tb5O597949eJ6H&#10;8/NzHB0d6brmno3JRIPRdruNZrOJyWSC6XRq+pKi6a7rotVqYbFYGDWBZEC7YNZTkSNo1OErZcqI&#10;kSEaAGNkVo8iZD2dMy3SzADR6oSfGPxGo6HL5AmBy8tLk4NOtchbzSY6HV2Pvd/vYzAYGOaBSsuN&#10;x2P8/Oc/h+/7GA6HxrsgixOTQ08u/I7jmPNCfgIk4Sdp+nQ6xenFOTgHmu0W3vyN38D+/j6mwwEe&#10;f/Qhhn3tgVAQMOa1XEZVk1hr5KOKWFE9yYDUE4cqM1z5UYG45PXvTOOGsVBl0I+yi/Eq0HwVEGYY&#10;hsp7vTfL97IgAF9G3pW3u25yW2XEq+83/W7Ttj5L28TwvNq6JZjigBLFhBNLNkZp4yUtObVW1sc4&#10;oE2jfnWl2y9q6wIgm661T6Iq+CwKjk/bXnaO9bFd37eXscqyCDjQKwVUGAPsF1xz67ZvVBNKXbtH&#10;uFqye5uObZ2iRO+7BJgO6mnFiyyYewXFdSCF2RyS5cilBLiEX/PQbDcQxTGSJEcWKh2w9wIswjnC&#10;RYQwGcL3AviBB9vSJmeqAKlpkkEqXb9aKoEgcK4pX8r7S2PLumtOqw9Wj0lU1hHG0Wp/VrqbAHp1&#10;u+W+KgPovPD2oOdtmuZrn700z1hE4WqwCKWAXREkMGl5taAAtmTSybC9s492u4mtrS00m/UiOKIg&#10;eY5cQYNbVaQqFfchrwTgygFZ2rcqu/2ito7Zrp6Hars+1q3J4earo6dky/eyYLclI9UVB/2rmKWH&#10;S65TJygoCKbLwHHGtAkdXTPFH41bOlCljfxuAPhNu2m/Zo21v99rsn/3p9yy/6jRbqDX6xnncSov&#10;xRgzrty9Xg+7u7uI4xiPHj3C8fFxYYySIU8EfKaNvAhwPnr0CL/4xS/w7Nkzk0tdlgKnaWqcswmw&#10;kJTYcRzs7OzgK1/5CprNJkajEc7Ozkw013EcdLtdfPvb38Y3vvENXFxc4O/+7u/w+PFjU8ubcpa3&#10;trawv7+P0WiEfr9vQK1hHYp9sTwfSum8bl1iY5nHO5/rUlB5EcWlyDH9X7PglgHcQRCsuIiT/Jjy&#10;ohljK/vgeZ5xWCemHlgOzMSAXV5eGtk0ycRJ4j2bzfDs2TOcnJxgMBhgNBoVUWwXaapVCq7rIooi&#10;A46TJAGUguNxE/0lWTyBZgBGWs4Yw/3799Hr9SCEwMHBgTbc85uI4xjb29v4+te/Dt/38d577+H8&#10;/FyXoSv6w/M87O7uYn9/HycnJzg5OdFGbGmyUrO8Xq+bPqbccTLYI7f4cg3vcDZfKWVDDvXNZtME&#10;ftrtNjqdDqbTKc7OzpDnuTG+swqJ+Wg0wo9+9CPTRySjJ9OZ4XCI999/31wb3W53xRxusVgYAz7K&#10;CY9jXSInSRJcXV3h6dOnyLIMo9FIl3dLGILAM33OmC5hd3V1hcFgYEz0PkvbNLFbN3lnbFX2qpeB&#10;YT7XrfdVtv9ltTIIM4z6pwRdX9Z+rwKSTw7m9TWo/6/VCsuc+CpbtDIBrche1+3XLwOQbmovA9hV&#10;AEKt6hFQBivlSfqXfZ2ae+slyxATC6we47rr5WXf03flZavbM8tUQOnLrszqdbzpfGz6bF0rX8d0&#10;Lfu+j06nAymANM1x8vwcSjHYjoV2u4l6vY4oWmA+DzGZDuE4Hmybw3E8uK4N23YL83+tjsgyGAa8&#10;fLz0/0U4u3aflL+XWVHxhFfupeLVVETZcMhkhLrueUpjy7rv6DPPC0qO7uuNyGhdBLxX1BwWh4LQ&#10;0mjYRQWZGprNJoLAw63b++a9Zek58R4kAAAgAElEQVS5Sy6o3Ksy/jcE8Mtl59Zdj+uCBS9qZQXT&#10;unFMiuW1UT7O8nb1b5fvy8+E6r3CimhV9XNzH9A6GAOs1XtMf76Usm8ybysf+w0Av2k37dekZWnI&#10;fuef/se/u+X+/P/kzA8k04wqmXqNRqOV+tVkVkY1j6n0U7/f12CaAUEQwHFd4wo9GAzw7rvv4tmz&#10;Z8aUa7FYQAiBnZ0d7OzsYDgcmjrh5HJODyySGoVhiPF4bJhYpXRJrzzPzXru3r0L27bx4YcfgjGd&#10;U0uS8V6vhzfeeANvv/02PvzwQ/zkJz/RdceLAY/ycX/nt38bru3g6dOn6Pf72nirZJCmnc678H0f&#10;FxcXmM1mAIpod1FajOTU5freZNQ1n89Rr9dNfjWAlXqa5bJg5OBOwJ0GkyAIdM1spYqaqLovWJHn&#10;mec5ZrMZpJRm/yjXOM9zbG9vY3d31xjczWYzM5mxmA4eXF5emtJoZ2dnxiiuLG8kYB7HsQaZbCl9&#10;o30n1QQZ5LTbbeNq3ul08Oabb8K2bRwfH2M8HiPJM8MKk3v4aDTC8+fPdXkyqV3fgyBAq9UyJdHo&#10;mpKFZI72wy2M/IIgwPb2tglGEKAHgFqthu3tbWxtbUFAs+2LxQJXV1ewbRs7OzsrQZher2dKn0VR&#10;ZGR4eZ5DFPLpKIowGAyKEjrLfqjVagjDEEdHR9pLATBmf9Rni8UCjx8/1tfXaIh+v2/M/F7WXgYb&#10;iKneNOmpgmy65qoTizIYKP/pCdJmxuOLNjNbB8Cqx7oOwJRZ0+oxvyr7Xd7GZz2GdWD41QMcWlZM&#10;TA8ALTNXq9LldQB8UwDgRazyl93K5+dV+rt8HjeZ7G0ClusYyM/SlNLZ9uv2gbax6Zwvj3v9d+UJ&#10;/osCSZsCLUqjko0gubzeTQDxZduvHhftd3kd1eXK6yJJNH1Gc5JGowGlGGpeA+PhBFdXhUGbYrBt&#10;jk6nhVarhslkBl0aK0Wex9D1xHPzyq3rjKp+RbG9zSksSil4tg6Ui1JlCsaY6dcqAK8eb7PZXHm/&#10;CbBV+4v2c9mXOqCg1S46FU4pgTyXBaNtQykB/TjW5rqWxRAmKTiHUW01Gg30ep2iAk4drVYDtq1B&#10;dZYnyEUKIXJw7qzs37rrVqnNqRNLo7YXt3W/rYJymrNuAvnVe6AMwtfeE2v6u/y9AdpcFUHP5bkg&#10;AE7vNz1/qd0A8Jt2034N2j//E/j/5n968/8O/OB3260ucgXNdHMbg2HfgJMgCOBKR8uzalpaO5tP&#10;MZ6MDADc29/VUuXZFEpJ2IyBSYnpaITJcIizszPEiwUa9TqSMIRIU7i2jTv7+7i1uwuZZbg4PcX5&#10;yQmY1FFkzjm8mod2ownPdjC4vMLh4SFOj48RL0IwqYpBNIfMcgyv+nj03vsYj8cYXF5BpJq5VrlA&#10;LgRULuBwC81aXQ+SQiKN4qUhlq0HnO9973taNsQ53n//fSMPd10XWZbhN3/zN3Hv3j3MZjP8+Mc/&#10;xrNnz6CUMlL0OI7x5ptvIk1THB4eagd3pZl8ArS1Ws2UJSNgSvsxm83QaDSMZJkGE4r6l91YG42G&#10;iTDHcQwJbfTWarXQ6/UMG061vIkhp4kAmefRpIZzDmZZcDwXiyjE4MnQlGXzAh9e4GsjN89FnCb4&#10;6MnH4Jzj6OgIcZqYYIDiDJP5DO9/8Eg7yj97ikUcwXIdSAZkUiDOUmRSQEAhVxKZFEhFbvLgfd/H&#10;3bt38dZbb+Hg4MAA9GazaYIUu7u76PV6ePbsGc7OznRetuuZyUO32zWqiX6/r3POXRfj8dgw561W&#10;C57naXZjsYBkQL1eN6XmFouFye+v1WqwLAvtdlvLFwuH+U6ng93dXQBANF8Yx3kKwBD7TikJVOJt&#10;Op0apUGn09E5mFyzHFRaJw0XcBwH9Xod40m08X4uNzJcAgMU40u2hTGdHwgGVUwMFNN5iOY3ZtH1&#10;rJUGa5XtqWVJpZe1V8nB/jxadf9/FYDjr0LbNIH/PMDll9HWncvViexysr9J/fCq698UqPk82vpj&#10;2Kx8KIO4cphtU3Bs3e+rQKj6W6WUKTdY/g1jSwb82j5Vl6t8t27ZquJg3bLVzdF+kyKNAkukHNOB&#10;egeBW0ez2cT27g6Gwz76/SHCcA7GLDiOp/0kZF7k22u3b+0QzgHY18BctVEAelNfWKXgwMrzszhO&#10;kx5VAeDEmKdRbD6nMblc+ooCsWXJdrn/oigCmNTpRkxBSVG8BxhXGnxbAGfQEmnJwC0O27JhOxzb&#10;e7sIAs+kaen0NKcYuyjHXI9tWZ4attkA6bW9s9pPmwKMr9KqjPomVr96Xa8YwL1gf8q/qV6EKwEm&#10;WTWVWwJsVQm+VIMP1VY+jhsAftNu2j/ydufeN/9IZJN/XQtqbcYspKnO/ZFg8Iu60eTiDOiHenkA&#10;JPk4Y8yU+CJWk9hbcvAm8NBqaXdnHVHtmXrOT58+NeywUsp87rquGQBIpnt+fm4iyFT2yrZttNtt&#10;k6ccxzEGg4EZqMqTjCzL8MMf/hDHx8emhBiBRsY08Dk7OQXnHMPhcEV+Ttu6desWdnZ2zG/KzKSU&#10;Evv7+/jOd75j8sYHgwGiKFoBbw8ePECtVsPh4SGGw6Fh4SkPnBzIhRDGgRyAcRwnxrTVakEpZWpz&#10;SigjVbdt25T+CsPQyMZJTUBKAuq/NE2RZxksV+dJ+75vJPGU3wzoQYXWe3x8jDiOEYahYXrjLIbn&#10;akB7dXWF+XyOxWJh+pBqeed5jtPTUywWCxweHhqZPknPyTme6ruSAR75DCilmepOp2M+G4/HQLMF&#10;KSXq9Tq+8pWv4OHDhzg4OMBf/dVf4ejoyIBr3/fx4MED9Ho9HB4e4tGjR7i6usL23i7Oz89NsKPT&#10;6ZhrO01T0y90TDRhI4VA4HpGFUDn1bIs9Ho97OzsmABLHMcYjUawLAudTgc7OzsQUFgsZmj7bTAF&#10;A/6bzSZy20WahZjGLwHhm/J4lWammU5W038lqeU1KSBN0mm1JSaHJibliUPZMOpFOeBfdNsEvKvg&#10;YB1w2bSv65b/IttnAXwE5MgUjRzpN03+1v/+usR2HbP1y2ovOo4q2K4Cv01A3KxTvXzZz9LKDPi1&#10;bWPz9UevdH7XAZDq76qtej29bNnq++q1QUCwmsNbve/WXcfV75f/f/G+VdlpKZcpYJYFJGmEer2O&#10;3lYHr93Txq4X/z97bxZj2ZHm9/0iznL3vLlVZVWxSBbJ4tLsZvd0c6Y1o8HAljQaw3rwWIAAvRl+&#10;MGAJXh4E2DAMGB4D8pM32KMXPxkwBNiwH+1Ra8YjjWYT6RmyOSS7imRtzMqqzMqb693vWSP8ECfi&#10;nnvz5kI22WKPMwpZdztLnDhxIuL/ff/v/3U67O3t0e/3qVQ9lBLFPtOwLivupfKFp3XFqogvahch&#10;hBHKW9CGurQ/ckprnl6LeS2nEbV/tn52/raf58MphNS8duV20YbGUKOULs5u2rbRaLrPWtuUbwLf&#10;D/B9I6DpB8Yo7PsmztmkKwNQTCYjpDe9V77vFXVQpGmMH4Qnr32O7TAPSE9jpSwqiyjoi/paecwy&#10;zos5w88Z53D1mBtDtdYz/Xze6OwMW0rP0NbdXLjgpOU6XQLwy3JZ/hKXv/Fv/ecbf/4n/8v/+srL&#10;L//q88+/1cgzzZMnT9jZeUaapgQVE7OtpWB9fZ12u+08qJZubFNd2fhrKzZlacitVotWq+UAhvUe&#10;KqUcyLYpmPr9PgcHB7TbbVZWVmi329y9e9eBb8/zODg4cB5RC4jtgGbTN1m6r01pNR5PhUZ836fZ&#10;bNJoNAD48MMPGQ6HM1Rv66msVqu89957pGnK1taWA5a23vV63XlSnz59yvb2tovBtnVqtVqOwjw/&#10;YFtAd+vWLZaWluj3+zx+/Nil9wiCAKUUN27c4KWXXmI4HPLpp586RfV6ve5isW/evMnNmzfZ3d3l&#10;8ePHxvgRBg4sxnHs6Nc2lt0aOOwkZXNQW2/vZDwm8Kb5023dLfXeGj8s8LSxXjZm3/d9hC9mBOiq&#10;1Srtdtu1kdUA8DyPo6Mjdnd36fV6zjuQZZmLc3vy5AmdTsfFSAsh3PUnScLu7i5JkjhjSVkd1rZ3&#10;pVJxk74VDrRe6KtXr7o0Y++99x6DwYCwVnU0/V/4hV/gueee4969e7z77rt0Oh1HR7cidNVqlePj&#10;Y46Pj+n1erTqDfr9PkoplpeXXRo7q5xuU59Z1V2rBVCv1xnHhRAdGpXlrv61epXMCxgMq/Qv9KTP&#10;eZG1pYWfpP9NF/M5Sltj0kn64Fll3uNzkW2/znIaCLefT9tn0et8+brrf97xzwPRpq+bBbNSyinW&#10;T39b4N29ACj8JgDvReUkUF0MrsuGIlsWeo/V6QD9624DcY4HXGMByGyqpjIQOQ3wnvX9onOd9/ui&#10;P6Ocf7bRogxIyvvNP6Pzh3AApTBSW5EvO4YCKJWxvNw2WiITaxSu8txzN1hebptsEoOBW8vYP5ty&#10;S2uFkGe3R71YR8zX386VvhXh8qbflcfb9sry9BoXGLvq9fpMG5ePLYRwc2c5G0JZ8TxXGSavt4fW&#10;eeHhz7F5wVdW1lAqI8uU+95S0q0SvdkvJ8sS8tyAa8/z8HyB0hkSb2YdZjMPlFXJy0C7rD1h5+B5&#10;UG6v5bwyD7IXGdvmtzd1zGe2Pc2ANbNNUW/F7PNltyu3vRLKhQCaMZWTxxRi4fnLnvRLAH5ZLstf&#10;wrK6/sLfS/P4H1zbuPbqW299j7d/8EuMRiPeeeddDg+PyDKF74VoCdevX+ftt9/m6tWrbG5ucv/+&#10;fUdjBpyC9fLyMhsbGwgh2Nvbw+/4xAUtVwjhJpPhcEgcx0wmE2q1moudBYjj2AGWKIpotVpUKhWW&#10;l5eZTCbs7u5yfHzMtWvXWF9fdzRv63keFirf1mterVZZXV2lXq874BnHMTs7O06QzU4EME3P4Xke&#10;tWqVO3fuMBgMnFq5jclqNBrcuHGDfr9Pv9/n888/5/j42NGdbdne3ubOnTscHR2xubnpvMz2XEdH&#10;R86zLKV0Amx2YonjmI2NDX7wgx/Q7XbpdDo8ePDAtTmYSfq1117jtdde4/3333fHqAWmvX3fN16A&#10;gobe6XScB9fSzSuViovttx7yJI5ZWmu5CctOjhZ8W9BtFwXWAGPbMNOKZrNJHMczHuKysqvNm26N&#10;Mta4YqnnVqm8Xq87VoPW2sXhl0XXnj17xv7+Pv1+3+2bpkYNvdvt8vDhQyaTCQ8fPuTp06cIYeLc&#10;tTbe+a2tLZaXl10udWvksfdsbW3NMTeiKHJU/yAIuH79Oj/4wQ9YWlri448/5vHjxwwGAw71PkmS&#10;cPXqVW7fvk2j0WB/f98BdIClpSUHvG3/scyGer3KZDImS8yiptVuU61V6KfHX0KETRYLgfJqwKZj&#10;EqDlwkUInA44hJiloM8vZM6LAbdGnK+7nFV/56mYW7id9lre/jwA/NOW+UXeIk/SWcVsb7wwZW+r&#10;AUezxznNK/lNLhcFkactyk/rE6Utztzuq26jL9KfpmDuFMrsBcpp11VmrFysDie/E2KWqn4ekJ8/&#10;xtl1Nr9bAK71NA2X+c6sAcYTM47bOTlJEpTOabbqrKy2nbfc/pVFVLXW+J714BapARAzr1J67rMQ&#10;IKWHlMK9jodjPE8ifR/f9zCq2KZZtNBkWQ5otJAIiUnBVbwaKW3hXk0VBNIT7vc8U3i+RAoPjUJr&#10;SzUHjaJWq7h7Ya/P3ldrvDFG+WQGLEPi5n3PK6e51CidFUBREwS+uweG5TdxIrdhGDrmTXkMs8bv&#10;eWPEfH/6Iv3vtDFsUZ8zdZgF1yyY88rHs/uYAy0+ftm4YA2Z7hhzAPz0c1x6wC/LZflLW0Tj6rUX&#10;X7z6t71A/XdXN67XgqBCe3mZbr/H5uZjRuOISrXOJMpMjuJJiucZNeYXX3yevb1darUKh4cm52e9&#10;XiVJImq1Fr/2a7/Kr/zKr/Do0SN+53d+hziekKmcJDa04SAIeOutt2i32zx69Ijd3V329vZYWloi&#10;zxJ6vR5ZlnFt4wrNZpOt3jG+H5JnGWmS4ElJ1aZvKmKYoygijiIjmhaGeIX1NEtTZAH6VZ4TBgGB&#10;75MFxiscRxEDDHhtLy0hC7Brld1HwyFPnjwhz3Pa7TZBENDv90mSxNHsoihia2vLTWzlPKKe5xEE&#10;Abdu3eKzzz5ztGpLW240GozHY65du8ZoNOL999/n3r17biLr9XqsrKwQRRF7e3t88MEH7O3t8fnn&#10;n7vYbZuT3H4ej8ccHR3NAPhKpYLv+/zgBz/gpZde4nd/93dd7LNSiitXrrhQgO9///ukaco777zD&#10;/v4+1SIWenff3KMXX3yR1rK5d/3DAqBmKXGW4oUB1cCowtvzZgXtWvoe1fpUPE4LCCrGcm8V0u21&#10;Zip3NGshBKPB0LWrpeJbg4Wd/MqCLdaAYBkCvjDGgaWlJYbDIe+88w7dbtd5nMvx9Jubm3Q6HY6O&#10;jlyedxsDHkUR9+/fZzQacXx87BTMtTaU/jiOnWHBqtabxYyx8DebTV577TUqlYpTordx+4eHh1y7&#10;do2/9bf+FlEU8cd//Mc8ePCAZnuJwWCAFjhht3g05OBwn97hkXumy+KEBthOPUF+GIA0+VA9IZCB&#10;SZGSZ7rIyw5eUEF4kCYZHoJMm1yoVuUdTMJ5YVxyZoFmAbYQRtDLEPNm6uLadgHXbnaxd3oxC8Zi&#10;7JrzNpS9GPNeC+OJuJi3/iyP/byCbnk7u5A87/ingaNFHtfyq31fXpTOL/isAU0IMROaYuqeF22v&#10;p16oIseuMAeY8dw5o0JxHt/3ZzzmZS/PIqPAPCC1BphFIM3e90XXVjZwnOalKnvH5o8xv4i3BlZ7&#10;nEXhEIvOAyDUycXyIgPVacUdRwqElC5XvVBG6I7imbHAz84tltnjVK6L91PVa/A9D1U8A1MQOX32&#10;7f0uA67y82bPVW4L+0yVjWTWqGrbyvd99Bxo9YQ3Y8i2gA91MkZ5YTsvuG/zz6Ud58MwwPPNXDKZ&#10;TAoj6vR5sCJeJj+5RpGT5maO9EMPkRth0mQST+eWoOr6hhubhO/qI6WJec4yQ63WWuB5giAwOcqV&#10;gjSNAZOey/MCtM5pLjXJVYrAIwg9pPBROiNXIDAAVkvjoTZp/wwoVgWQjicxtVoFpSBJIuOZVma7&#10;SiXA802u8qBqQvAmk5g8MelE0zQmDE29QRT0/KxkGLXHNHm9reNiOhYYw4MmJ0kj12em92iax7zc&#10;bvY+5XmOLNHlreG+fD+1NmFytg+XFdPLYmzlucL2jXLa25m+qfUJfRvrVJnva278LqXNnAH0qck7&#10;7hW6P1qb1HFpbq7dGviTKHHv7b7W6JOmKRIBBQNxMpmgkdRbTedIiePYsE6LudO0yaUI22W5LH9p&#10;yj/4P3939fp6/feq0nururoOSL79ne+ytLRMp7PHnTt36OzuF3HGxstnads2xdijR4+c99jGfVtP&#10;Yq/X46OPPnLevyAISKPMiVOFYcjVq1d58cUXybKM4+Njp6RtFa1fffVVfu3Xfo1arcZnn33G++9/&#10;4OjqNu3U2tqai5ve2dnhyZMnTgXcerhrtRpra2tOKb3f7zswamnPjUbDTTo2B7elsVsF82bhfa3V&#10;ai42PUkSp85+69YttNZOAM2CDus5td5mMDmjbTyzpYBPJhOePHnC4eEh/X7fxWBHUeRA+GQyYXNz&#10;k+PjY9eOdoFjU15lWcadO3e4c8cIz9mF02QyoVKt8uTJEyaTiRMnAzOZHhwcuDzV9rhWobs/GIAy&#10;NPUXXniBX/qlXyKOYwaDAZ1Oh16v5+KtPc/j9ddfp9lssre3R6fTQSlFt3+MTA2gXl5eRgjB0dGR&#10;81JXq1UHmG2drKZAEATkaeZU5q1l3YLddrvNZDJxnn3rubdpxer1OjozC9tyLHz5eq0X3ho0JpOJ&#10;U/uv1+vUmkbhfzAY8ODBAzqdDvv7+2itHWvAXtN7771HGIbs7u6641eD0KnQP3z40Im+2XbWWrtF&#10;oC2WWWBy21dYWVvl+eefN9753Wd0e6Yf2BR4pxXbjz3pFYsXSZblpIlRv7ULHCklnraetKkxI7+A&#10;188tjPQ0HnV+wX1W+bpV0M8D+D9tsaD3Z33+iwJA074KVeRvt4DaAPCTxoUT5zjnFp61/89DcUaH&#10;BZ64nwUDQClj7CprJky9smfvO613mfo9CzDmAUW5nPZ9GYQtOqd9XQSgLdXYgf3zgqg5Cb6/bCm3&#10;nzVCe3MGq3lDzXw9Zr9QaG3HMaMcLpymhvlNa6stkxfnyAGjKG4MJ4XHWeRme5EXXmFznJwcoQVC&#10;mPhrKDytTo/DPqPTuGvzUNr5EswQNK2P3a5c7y/ajq6dpPGmn2yfxYYpa0CYvj9ZzjIwlqnq9vP8&#10;OSxwvsjYerpn/YzQjjkjYvnc1tDwRQxwWutpHvRC0FdpmwHkbAPuJQC/LJfl57yI/1LLX/zTv/nv&#10;djaf/kdpqt5KM02jUUcr4Ty7T7a3ebqzQ6/XM1ZBCUmeOPrvaDRy4HswGBSiHMZqurS0xNraGlEU&#10;8cEHH/DkyRO63a7zCsdxjJSSK1eusL6+7mKbwXgsLU3ZCr3ZOOSbN2/y3ns/diJbdmK/cuUKb7zx&#10;BleuXKFWq3F4eOjo5NYDd/36dX74wx/S7/d57733ePDgAYCznDYaDdbX150qdq/Xc+DWAuQ4jokn&#10;kTMgDAYDpJTU63W3SHr69KkDh2WPj6XWWmBv44SFMDHqdgKxMdoWUFprbRiGLpbaqnbbuHp7Dikl&#10;7Xabl19+maWlJR4+fEi/36fZbBrwV6QsC8OQZ8+esbOzw+7urgOk9XrdgVkhBMfHx0Y1vsgxba3D&#10;VsDNWmqtFdvGLud5TqvV4nvf+x63bt3iz/7sz3j69Cmj0ci1RaVS4ebNmw70drtdJ9JnKd7Xr19n&#10;eXmZp0+f8ujRI3PPC0uzTbu2srLiQhhsXSyotvetnJ87Hk/cQtQuyqbpVFZd/1PKpGiLY+MVWV9f&#10;58qVK+BJZ4yJosgJzVnAbNPVRVHE3bt3XXutra0ZC3/hQTs+PuaTTz5xuePTNHVtYz1etp42xl+j&#10;XThBmqb0+32XA9waLcoLGLfoFVNglecpXmC8/XlmDFmj4YQ0zTFeFJMHNwz9Yr+p10dpm+pubjwp&#10;AFzZe4pbWKgTi6qf57IIYJZB288CpH3doHD+PlmP6xfdd75Nflbt89OW+TpDGYT8dPUXBhFP83XP&#10;9SP7uugelH876R0GpdXMNlJK5BzrYJ41MA9Cy+eaP3/5vOXjlIHIifMXXvUv8+zPn2+2nRbT16fX&#10;erIvWqBlwLD9zQhPGpYQGIBq/6a/meNplM7NuYVhMUiManiW5Sit0JgQG02OJgdB8b74p3OMAQwU&#10;0tx+odC6+K5gfBnhdWErj7bsHqHm/nB9SGGMqxRe/lxDrjMUuWFceMxlwCj+mL5XFLofpe+m+5gf&#10;Fo/l0/Y0/aEcF22MvUopPP98w9Y8AC+DXCP8NjVQldkZZVbLafNN2Ss/L+5m+86i+pS3K/enecbI&#10;af38xHNTqKT70ni4dV6weIQ3c3zL5LDlEoBflsvyc15e+D++//f3s/gfBb5P6odUwhpX1jdQCu7f&#10;f0i7fcBgNHZiWxbcpFlCmkU8exYQRRGdTgeYen0syBRi6m3tdDou17b1EiZJQrPZ5MaNG6Rpykcf&#10;fcQnn3zi8oCDAS1LS0s0m0263S6bm5s8evQIwNFzrNL32toarVbLKW3b2GkLTpeWlnjhhRd44403&#10;iKKI3d1ddnZ23O+1Wo2bN286Ua379+/T6/VcfSyQD8OQt7//A9I05dGjR3Q6HbQ2wmpaa5fH2nqg&#10;9/f3nXHCttN4PHZxwzZ3uqXoWlBv273RaMzk6baeUJuayoJyG39cBv7D4ZDBYOBir2xaK3suy1iw&#10;Imn2Hlr1+MlkwuPHj+l0Ok5dvl6vI30zcR0dHfHxxx9zdHTE9va28xwLIVyMnY3dVkrR7/cZjIY0&#10;m3VH/2q329RqNZ49e4alCyZJQhiGtFotvvWtb3Hr1i1+/OMf8/jxY4bDIb70nEje9evXuX37Nt1u&#10;l7t377K7u0sQBOzv77v0YSsrK/T7fbrdrjEmMZ2sLeV7Mpm478oUN2uUCILA9bVac5rDvdfrcXh4&#10;6FTTLePi6tWrDAYD9vf3ybKM5eVl1tbWjFhdkjovf7fbdeJ6VtTO9t2dnR263a4zSDQaDYRvaImD&#10;wYDHjx+jlDIe8G7XGUCSNHELEreAldIJ+tjJXClFHGdGs6A3LvK/SmdYgSpFytpZql8xhpy1ULHl&#10;y4Cti1DQf5pynof9Il6Uszwl33Qjw/T6bEqcKQVd6rM91+b6Ln6u+Tb5eQDf5fKzMBjMH9+MAWIq&#10;WKWnDBJ7604D6GUzyRS8LgayZfA8D3jKxzirrmXPZPn9ov0tlf28NFSzdT/5x4JrLL93RkdtQx68&#10;Yo7V+MHpHli7b9mIOT8W2PMvMobAbCjDfJlvK/sg2e/z4j7MGyvm79kiA2C5lEFk+e+iDKT5a5u/&#10;r/PGxkXHLINHC8z1NAT6RFk0Piwy9pTZG/O/23lhPg3cIiNMOSSj3L7zfX9Rf543KJWNDPNx7Iuu&#10;cwrAZ0M1RMF6kaUHZGowugTgl+Wy/NyXW2/88q2nj3/ye9Vq7TZIKmGNRqNBs7lEWKvT7w3o9gf0&#10;hyM3oElPECcRyWQMnkeSCJ4+3aLfN4v+1dVVRiNJFE2IIhMXlOcplYoBN+PxkGo1LKhEOZ6A0Peo&#10;VUKSaMLmo4dsbW1xuL8HwFKzQZbE5GnK+vo6G1fWSeOIh/fv8fHHd6jXm8QTAzgbtTqNWp3A8znc&#10;P+DJY5O2K4liE9eaZnhhSLPeIPB8Br2+8e5qEBpUlpMp43n0hDne1fUr7O12qIYVPCFBaTwhqddr&#10;rK2s8pu/+Zs8e/YMpRS7u7tOUd2W3/iN3+DatWvs7e3xJ3/yJzx58sRNGFEU4Xkezz//PGma8vnn&#10;n9Ptdp3hQCnFcDik0Wg4ehicwt0AACAASURBVLsF3FZcTimTQssyDiwboGwltuDNpuWqVqtuX8DR&#10;oa2nuF6vE0WRE6mz3l+bh9wqlKdpSl4A8Ukcsbn12KjLxxFIQZTETnhtOB5x55O7dPb3ePDoIeNo&#10;4hgSaZ4Rpwn94YA4TRiORyRZSq4VCk2mcvfefs5U7gw4Qhgv/sbGBrdv36bT6fDw4UP29vZoNpvs&#10;7++T5zmvv/46V65c4cmTJ+zu7nJ0dMSV1TUHvq9du8ba2hr7+/tsbm7y+PFjhBDOi91sNllfX2c4&#10;HNLr9RiPx7RXV9wkbsUEgyBwhp8oipxYm23LZrPJ0tKSYRdIz8WKWaZDo9FgeXnZxeHb8AtrjGo2&#10;mywvL5NjPACTOHL9zhqqktGEpDcGFixGRSmOT5ocs1meM4kj+oMRvcEAlUMQVMgVhGmK8KAqQqqF&#10;52M+Bzh28TW3IHMLNm3oyjPf/SUo84tj+NnSlBd5lct1+CqOv6jYe/3/p/J19Ftj9Jge37apMYLM&#10;gklzn0/mJ7b7zS/27XNnv5oH4O78c+Cs3JfO0zBYBGgWgcJ5Y5/987yzDVzzAGseOJ52Llum8+B0&#10;f2NY1fi+R5rnaAmq6M7CenulYfYobX7TshgrMX/YbRQOMBsNNOH85RoTpiOL77S9FgqSeHFvtODU&#10;SI7TxkslbJ1PZ0ecZSCZb6fzyol+xbSPzoPvGaCuC+OHaUQERSy7ljPHXdR3yiC7HIIx/1ruG/a7&#10;clz3aUaK+fPNGKnn+9Oc4dDWzwH3ObAuin7mPs8dzz3PpfrkeU4u8lPrevL+XQLwy3JZfi7LSy+9&#10;9HdHo8lv1av1V5+7eYvRaFSohWuOj4/RYgoeJpOJSVWVRI7a6ler+L6k0ag5anK9Xqff7xPHsYuX&#10;TtOUcZG7udVqOW9oOe7b0oMfPXrkaMvLy8suLZkVsfI8jwcPHjgq9tWr6xwd9d1v1otsRbAODg4Y&#10;jUYzOaNrtZrJk5xlbG5uMh6PnUfXbmMHztFoxJ07d9jc3KTb7ToqtKWxNxoNjo6OOD4+drRha9m3&#10;1/Xyyy9z9epVAJfP2nrPPc/jhRde4Fd/9Vfd4PrRRx8xHhvgZIXCbt++TavVchR/a9iQUjIajRyl&#10;HHBAzng0Y5aXl9nd3aXRaLgJw9KZy556e02Whr2+vs6NGzfY2Nhga2uL3d3dmdj54+NjxuMxsvC+&#10;W7BpDQKWdm3j6sfjMR988AFCGCq7FSTJVOaESQ4PDwGcorz16lva9Z07dxz9fDwe4/neDAMgCAJ6&#10;vZ5TzbeAdDKZuJjxdrvNwcEBgGMz2La/cuUKb731FltbWw6kr6ysGMX4Wo0bN26wurrq0p11u126&#10;g77rr2tra6ytrTlPeJYZocK9vT0Ta194t7XWTh+hHFtu6e02JMHeMxueYFPhtVot1tfXydFUKgFH&#10;3WMmo7GLma/WKkyEx3jSJ52MZ8C3EV46uVBXWjnRmjhKMR7RrIiXrBThDsIZbWYWNQso6Ke6N0rl&#10;ImDm5yUG/Cwv1UX3+7JF6y/vVT4vBnzxwk9MjS1fsJ729efFADNf5/n7+lWZICyI1nqWVWDBY9nr&#10;N1Xhtr/PLf6F8cxa4HKal7j8+TTvpZ0LTwD+M0oZDM0Deru/+/4cAF7e7yyA5Prt3PeurZQFTIv6&#10;8sUMV6eCs2K/ecr9wmeGk8/8aeCsXOY9vuXrvmhZaKA5p8yA7bl9pZQOgJ82ji26VlGwbNCz8dvn&#10;1eE0ccRF5zmtv5aNA4va2hpoys/EfN3m74Exas/2ba+k9zNbj1mjmj1nnheZYShE6MTUe1420M2P&#10;nZcA/LJclp+zcu3atf/a87z/ZHl5Obhx8yV+4fu/xJOdbR48eECv2+eo20NhwKrWmo2NDaq1CgcH&#10;Bzx+soUiLyjQEHi+iwNfW1tz4MYOEmEYokqppyqFcralPNsJ3lJ4rScyDEOXc9P+WWGv5557jo2N&#10;Da5du0anc+jONRqNHMBdXV11wMZ67634ihV4Gw6HbG5usr+/72KDraBao9EgjmPu37/v8kqX1Tst&#10;uPvzP/9zhsMhBwcHzqhQ9nI+ffqUwWDA9vY2w+FwZiKt1+usr6+zurrqPM5hGDogK4Sg0Wjwxhtv&#10;0G63OTo6cgDc8zyjDp/nvPTSS7zyyisuD7gFsJY6rpTi5s2b1Go1B6Ynkwm1hknllRYgtl6vMxgM&#10;HO3diojZQd+mGinHmFsPtG0T6/G2InI2flwI4YwhWps0YZby3263aTabRIUqulUFL4veeZ7nUoFZ&#10;w0ytVkPk2vWPw8ND10aWbl8WUzs+Psb3fXevgiBwxptyjlcrkAdT1VQrfre8vMyzZ8+chd22wfLy&#10;Mt/61rdYWVnh448/Znt7m/F47IwyS0tLvPnmmzSbTZ48ecLRkVEp94Xk+PgYz/O4ceOGS2M3GAyc&#10;waes3GvbV0pJlmczqrG2eJ7nFOFHve7MQsNM+osXkmUvgFLaLQoAkiSkki2OqVu04LTfSykRxcJj&#10;vh5ftwDaz6rML6xPW7h9HeU04PRVlXlRoZl7KCX5BYTATvv88wDC50H31wXA3THnFvd29T0Pfk4z&#10;DNhthQDh6KonPeb2c3l8X1TOAjanbS+EMNkP9DSfsv2tDHC+SDkNmJ4H/JzH/JTtylR+W84yOs2P&#10;e9Iz46RpZUs1UIZlJLX7Q2szDuriMxhfutJYQTQhNEookyO62AZZxHlrUKowWIhiX0FhODPHsMJr&#10;02vI3Z9VUbd/VgSuOAm49Gmy9Gq91F7xu0TbgHGmHuyZeQSvoBBo0NOYbXu8aRtOvcMnnqm5cXTR&#10;vV0kvlbe38Z0l4+x6FiLRN3mY8HtnLlofisbt8r1OO+85WOYmG8zzqbKpA71g9mY9NMMupcA/LJc&#10;lp+TIoR4NQzDf9xstd9eWlr2mq02r776KrduvcDh4b5Jk6Fy4iRi2D8mSSfUK1W+89a3eePV23y+&#10;9ZjRqMfeXownIMsSfOnx3M3rvPn6m7z0yivc+fhjnnU67Hc6HHW7oExKKE8IlpaWWF9dZTgeMyjA&#10;tgVvFlxYIK6Uch4/K9ZmBzLrJTw66qJUhucJRwG2+ZlXVlZot00ez9FoxHg8diBL66nXNwgCFy8O&#10;xhAwLFKMHR0d0Wq1DL290XBq1DbGOgxDF4eepqmjZvu+T7PZZGNjg729PeeVtV5fG9tsBOL2efDg&#10;HkdHR3z++UMmkxFSGvVSITCp2rKEfr/L0dEBWZbgeYIkiRgOIYoi1tZWeP3119nb2+XevXsMBj2E&#10;8KhUAnw/pN1u8fbbb7O2tsK77wb0esfGC67NAqzeaPDaa6/x6quvsru7y507dxBCkKYpf/iHf8h4&#10;PKZSqXDlyhWEEC69my5o6OPxkEoQ4gWSWqXKJB6Tp1nRnzTCg1pljVqtgi89pC/whM9R97BIcVYv&#10;APi48O4rarUaFHlLq9WQpaVl0jQu9AM0S0tLVMMK1bBiUnFp7fKxHx4e4nkezWbTxdRbRfd+v8/B&#10;wYETl7PgWmvjgX/w4AGPHj3i4ODA9ak0Ten1ei4v997enstFb65/TK/Xc33A5ujOsmwmndtf/at/&#10;lXa7zR/8wR9w584dY9TBCK1du3aNN998k1arxbNnz9je3napyKrVKs1mk2q16ups49htEGW1WqVW&#10;qZBlCWhF5hmWg5YC8ildESkQJf64TaNkFwK+L/F8gU6NEFCeZ+S5IFcpSgWzXp5yBKe21nrJVJG3&#10;vEAzC8ypF+tiwPHiMeAlJKjn91l0DKMw+1XEgJ9VLpKG7Ksq8wvW849dDDRI00JSFinGQGiQhWqy&#10;1jlKGDptLiRS+igpEPZ3K6okQAmBKi3KcwBZWmS7f0aYah7UaK1NajSl3XFOGDiEMv3NSEQh+GlY&#10;EkaVGddvy69F3mQ0xgtttpsFLz8dBHcARMyqUdtHVEiJFL4BXp5ECIWWAuEZ4GhEvGQB+k4Kw2kr&#10;EuY+WxGskxTcszyZ88V5JYVACQAz1ggh0c7oxkzObAtuyrGxSucXigOfbzNXVwtYC6r4tILmGn0v&#10;xPdCtDRCYGZulQg51aexbIEvcu5FYLEcC7zQ81v6baFBqzAUnHZ8rXXRMVQBYBVaesXYblux3J9h&#10;Ki5nx10PyIpnNzv3es8dQ7TEGhDOMq4tMtjafnqWAWjR+Fs2FJfPV+5n1lA9rxEihBlbRLGPhyCb&#10;i+M3nv3FGgYnDIruWgVSmT6mck3gGw0NEFhbipg6wM1nPNd2nhDoXJPr3HzvaQTeDMNBa40urlmh&#10;UZcU9MtyWb755d/8n16t7P7vy2+vX73yj30vfMkLKygtGIxHPH26xdbWJnEcUw0lqa9YaoagMnQ+&#10;odVcIo0H7HW2GfaPCH1J6JvJv9VYotvt0axd4+aN61xZW+HlWy/S6x3jCagEHqvLa+zuddi48Ry/&#10;+bf/bd5849vc/eQT/vk/+2c8ePgQv+oTyIA0SWk327zxxhtsbGywublJPDZib9W6iaGNxzGBDPCF&#10;TxqlDLo90ijGE5rQK3KSChj1e2x9/qigHxshs6zIrx1In8lwjIek3V5iPBkyGQ6ICs9rkiQopVha&#10;WsJD88JzN/DQDMOANJpAnlENfLI44uG9z/DCiktxZdNg1Wo15+m3at02BtumuzIGB49JPOaP//SP&#10;mEwmDEZ9tFDkOiPNDUX85vPP8eDRfUNT0hlRMmE0GhXp2Uyuz+7RAfc//YSj4wMmwwG1SmBirXTO&#10;qN9jfXWJ0JPUKgG+gDyNkVoRxxOq9Rr1WoXvfPtb3L59m6dPHnN4sIfv+4yGfUeNvvncdf7GX//X&#10;CYKAH/3oRzzZ2qTZbNKoVRn2e1xZXuW7b32HNEp558/e4aCzS2u5hdSKSlghHo+IY6gGVSaTMYPu&#10;gCRP0AJ6XROnLz3DqFCeYDIeIz1Ik5xadRmJRquM0Peori5TrdSdsaTimxzj8XhCFicst5aciJkQ&#10;wuUMj6KIUX9AFic0qjWTsixLQUqCaoWdzi53P/uUyWSC8D2k9vHCAL8SkmnF51uPkVKyvbNNnKUu&#10;PZkNLbCp3Pb39xFCONBsQbpNJ7e/v+/6Sp4YcL+2tsYLL7xAq9Vie3vbhRbY2P/nn3+ev/bX/hpR&#10;FPGjH/2InZ0dE0oRG4PS9Y0NXnjhBY6ODvjk7h1TB50RJwmiADpQ0PiK1D+B9Aj9CmiJxKPVqKPX&#10;11B5zv7BEcNR3/RTXSPwoVoJCTzJOFZkSY7UxpCidFKACOtRk+g8nVFCni6QpnnANTaf7qynYpHH&#10;8bSiVIYo0fVmF8Q4MTlrwFOqRA9kbkX0JcqiRXe5/osWiuVrO83DM7/9aUUKswSbp4La93EcmzRz&#10;Rb5epZSJSy0Wtlmhsmw8VdlU9NIThJ5Pko457h2jBXiVKrn0yfGIVIaHb3Iho5HSR3oeaE2WJIwj&#10;M24kmdFryAumSlIwR3INQhuGS14IZJr2KEIuwooJ0/GlG1ODIEBqc89BIrUii8aEpfzXWZ7M5apm&#10;ph+a+yGNg05L/CLjho3lNYBFGpqslMUiOEflRVyvspTl4j7l2RRMLhCFsiE95edvrgchhYmTzV1a&#10;q+mvWkCSG1ZX4FcY6JgkS9FCmfjkwgMqhG0XRRB6BD7kiWVqGc+lCbnReJ7v6psmeVEvbWjayjAb&#10;bP+09ZeyHIdebK+t116ihYdSOZkC3/dMffIcpQVpppCFmKZj79h+kCuw5ytylFujVZ5lJv7aeRUF&#10;gTBAO0eTqhyFwncIR5CjyYrtFRI8YyQQGrLM6LsYw7/JiS19s/6QpfSKBp3lZHmGJwO0EmSpKu69&#10;QGtRXH+RhxoP0Ki8cLRrWeTzVmYett5iin5TeJkFgpyMtNAz0VIQyIIxJv3i+c/QGmTgIXyfNMmJ&#10;4jGBX6G11EArz9CVPYHwA+I4A6EIvZA811SrRlBV4iGR+DJAS4XUkrxIgaZ1XvQJWTynKVIGBEFY&#10;jKNZ8exAtRrOjGEmZZo0fbjUb+34Us6vnecpSuX4fkAQnAxtKBfb16wIq82HbefDsr7KtE8qchRK&#10;K6Stkwd+4KPSjCzL8T2JUuYawzAkVgpfSnzpIZRGqNzB3jRN0Uyzo/i+j84VaVKw+7yQNDMGrjCo&#10;oFRGnuT4MqBWqaNzkMIjiRJUlhOWQvy8wHfjQbVaQwZVkihFZRm+F+KFAWhJnKZoBFGUEAZV0iwC&#10;TxJlxvB5CcAvy2X5Bpff+q1vh+/8due3pN7/z4JK1S0aYqWRqeSzT37iFg2WygtmIe0jeLa9hdAZ&#10;R3u7xsN4dIBOY2QQoJKYeugzGQ/Z2vycbu+Y/d0Ove4xvpS0Gk0CT7DUbLDUaJKnGYPuMdFkRC0M&#10;WF1pkyQZWZ4ghGTj2hW++93v8sKLN6nX6xx3D/nk7md4vhn82sstXrr1Cr/8Kz+k2Vji882HvPPO&#10;O462nKYJucqpVttcvXqVdrvN/v6+83ybBWnEaDRmPB4TBD71uskbPRqNHO06iiL33d27d0nT1NHH&#10;rTia9Yy2lldcjG5ZGMSKlq2urgI4cS3r/QYzSQ2HQ1ZW2whpFo8IRa1uQH2uUsKKT3/QdZ5bTU6j&#10;adJoJXnMxtVrSCnZP+jw7NkzDo/2Cwp3lUajgbdkFqdPnj5mt7PD463PjefVlzTqdYZjE9+/tbVF&#10;mqZ0Oh3n4beLWqv47fu+i5u2fSaKIgJPcuXqGq/dvs1wOOTO3Y95qlKSIh1XNkhot9u8dOslVlZW&#10;DC2/SOvmh4GLz15tr1Kr1Tg6MgYLK1xmU5LVajWaLSMQNxz18WRAo1qboZFZj7MFwFEUuXsCOEV1&#10;pYyXPS4WZXa/er3uqPaWlm9Tz1mdhCRJaLVaLC1Ngb5VKu90Oi7HuaXr+75Pr9fjww8/RErJ06dP&#10;Hf2+GhgtgMFgwKeffkqj0XBsCRsTbsHjYDBgNBqRJIlT0JcerK6aPOA3btwgyxKk5xFFEeNxvwAD&#10;FAul0oLHflYglTYLlUKEr9VqkitFHNcc06PRqLuQBCmlU483pfC6LFATMvdlms9USJz32y3o57Yv&#10;l/M8U+V4PaWMN2wKvi6eB/a0clHP2Bc5x0UMC1/22DDrqbEqwNYTads8TVPSLKbRbJoURXni+kqx&#10;A0mece3aBk/W16jWa2ZcTC19FTwB6ThCaQOmksyMi6PJ2GQmiBJGkzGq8MIpB3DKlFVzLnvPtNbk&#10;KkXn5j5WKhXC0KdWqToByXqjSqveolExhjchQAtBrnJyBUoLpPQM+C5yINt2mTXSlL3O9r0BegID&#10;thEWlOvC21e8iot53W0fPM27LLWhHZ+W71dr7VJAIade0lzrEs+kvH+pXgvr+NP351LtinsrC2OW&#10;SZe1yCBV9hAvoniXt5t/f3YNimLPVby3rBs46xjqxDkXGfLK9fkqxoP5cqFjaln0vxz0NIZai8LL&#10;LYDCu229/2Xvty6AslAaqafjtlXVP3G6M+5R+b0UJ+O4y9t8Fe11mpFy/h6ZNinqIsyfKsXICGHM&#10;IQrjjdZag9JoYfpm+Vm1x8znxiY7r2itEZ5h/QglCiMfLlRMgvFqaxN6IJyxYq7+uvCMWyNNcW+k&#10;Nsf2PP/Efrav50pdAvDLclm+qaXSEm9WReW/0kL+Hd8P0FlMokxu5DwrBh1/6j0qU8S0kqjceO52&#10;tnP293ZdjKzneXgSVJ6CVhwf7vNZklKpVhkNh0yiiNCvUKuEZEmCLwVxNObBvU/pbD9ld6/DwX6H&#10;LImQ0kcUYj95mjAZDzk+PGB/b5fD/T3qNbMAA4nvS65fu8rLt16kXm8yGfdZajbMQjBNycOASqXC&#10;7duv8fbbb3Pz5k3+6I/+iNFwyHDQQ6sMKQSNWo1XX3mFH/7wh2w/e+roxZaubGN3AVqtlsshHscx&#10;gDNWKKWIojFKZS7+23oWLOBP05hqtQoYD4VSOVmWFMfzWKq1jHclh8CvGOtnoXKepTk727tTqrQX&#10;EviVQjk8L9Q+FYfHPbr9IYeHxySZQngBaa4ZjCZcuXKFTMHnj5+QJAn7h8coDI3U90OqVQHC47N7&#10;D3jw8HO2t7eJYmMdFtIsYmr1Jn5QodsbGAXw/pBclRYlXogXVED6ZAqiJCNOc4JcI31JEiesV2q8&#10;fPs1rl+/TpRk3HvwyE1WKodqpc4Lz99iZWWFR48esdc5II7GeDJgksWgJbdfeY1r167x8OFD7t27&#10;h5QpKb4zFDQaDZdmzIYxmHZXbvFnvdaW6QC4e2ZBSp7nzuhgKPJNRzdPksQB73a77eLLrZHG5re3&#10;qfAMgAgZDAZsbm66/N7Ly8uA8ULbWP579+457QMbZmGNE51Ohw8++IDJZMLR0VEpZYpyVLvDw0Mn&#10;+FaOZbNlfoFUXmQJIZxI4fLyMmGlOgPY6rWq80DANFZunip59oKXE2PNovqVtz3XA1yKk7MA3O77&#10;s4gxX0Q5LS/WFtW/vLD9aReoi85T/i7LMpdK0J7PxmXmKiBXCqVzhDBgtxpWAMiKLBbPnj0zaRq3&#10;d9l59pRJYbyMJxGojDydUnmFNIaiHOM5zXJtNB+EoSnrYpFpqcIeJizJkxAU+hdGuCgnjWKSJGE4&#10;muDFgvHYGPNMNoI6aVuT1SsEzQa+Jw3gxoRU6FwZz5QwGSuUNqERWoPQogAmJ9XETeWKSF5ZMDeY&#10;0uYRGukMWAbzXASGzzMTyvfpIvfXAkohZim5X7M+4YXKfBueda3uGV0gpvVlyyLWx3z9ytvOfzc/&#10;Bs4f+6ztTzMSfJFrusi2Z3mJ5xkV5xk4zjv/omubv/5yKc8BMCuUprW+8BhcHsPmx9Ly66JrOu2+&#10;la+nPO+UDba2ztO+IzE0fQO886xgOLnLML+LUiaRXGtEsW7IlGF02Ij8XCmy4k8VxjQphFHEL9gS&#10;07j7k0VKaZgkjsHj43mBu8ZLAH5ZLss3tPzt3/iNf+/xk92/Yx/WPM/Jkrzw3hqvhdLaiZPZwSrP&#10;E9LYeMMbjQY6jZhEIwe+pQjI45Qsy6jUG0RRRLeg9ORZYSUUOTrLkUISSMF41OfhvU8LL3RMmub4&#10;UqKFIggrqDRjb7/Dn/+//5KwVqWz84zDowOWW0tm8ZalJCns7W7z0ccfEno+Dz5/ZFKUqQxPgAx9&#10;apWQajWkVglMujOUEYuTAs8TNKo1WssrfPc7b/L2L36f6E/H1Ot1B5Qs1ajdbnPr1i3+yl/5K2xt&#10;bfHhhx/y5MkTF5deqVRYWlri29/+NuM4Ynt7m36/PxNzZMGZzX09Go2cOrfWRoguCDxHx7P0OAvu&#10;bQ7rlZUVQ/duNLC0LAsWkyRhMpk4T2m73XaTVNkQYI0n9Xrd3YNcQ6PZJKhWGI3GDCcjlNLUW008&#10;JMKXhF5AUK0wHI649/ABo/6Q7qCPlB6eHxoqvDTK5h9++CEHBwd0Oh2EEC5XuQUA1lMcRRFZZqjD&#10;vh86T7MVpNvd3XUTZRmwfuc73+HVV18ljmPu3LmDynJEpe72v337Ni+//DKPHz/mgw8+cHmzrZe0&#10;2WzSbDYddX0wGCAD39XRKuQDTCYT92o95Fb4TWs9pVEXE3k51nxpaYl2u+2uv91uI4Tg2bNnxHHM&#10;6uoqV69eNfc9MeJ/No7c5kO3oN9S+AaDgVPaT9PU9YUgNHHMz549I0kSnj3bdoJ+WRYScdKztKjY&#10;RYrv+4buWwAxz/OMBsMCteJFoPMscGmt9+XF0Gn1WLSIX1zv6UJofgF+EYDzdXpoFi3sz1rMftly&#10;Gvi299Oq8cZxPJuFwRdGDDGLyfPUsSoGgwGd3R2ODw75vd/9Xba2HrPz5Kl5FjQkaUSeGuq1LDxJ&#10;SkwFlmxtdPHcZIa77VIHGl+ch5aKbn9I4AmnAWKyGXhmASsEjaUlpBT4hactV5rROCHLjxkMfEa9&#10;Po16jaWCoYEMUBJylaDyHO0XlHO0MfS6djK01XK7ndaO8yBu+ixdLAd9+Xn4ovd8/nlybaw1X1H3&#10;+crLItA0H45yVjkL3H6ZeszXpdye6pQxa377iwDa8r1Z9PtFS/nengeabb3KCvFlY8f8uDwPSBUn&#10;c7GfNkYtuq6zgPEXGX/nx8nz5oD5tj5tWxcXXgLfs8/1bGYPOy/Z9fC8/tB0vyKkiiIeW03HNzvK&#10;aFHQ4rVyrxIB8uJzzrzRappGz6xpLgH4Zbks38DyH/77f/e3X3r51f/g9Te+ZR7g1ADq3ALvTJNr&#10;xWA0XdRbCrr15lqqtFWGnsbpieI7iR945CkIclBpofQJSWQotNWqAZ9JnjMedhHCc7RcKTzGcYwf&#10;gMozRsMx8ahPpVYFpbmy1jYLvszkIVZo9vd2mLw3IPB8eoM+1bBGNfCRQhjabDTm6dZjyDI+/fQT&#10;7n/2GeNhn2olIKwEhIGH1Iq9zjP+4v336HSeEU1GJuYxMAvVaiXgyvoqt158nrXVZfq9Yxr1KmHg&#10;kecUomAtVtdX+fW/+dfZ29vjL/7CZzIaOM+r53mEvuRf+7VfZXV1lb29Pd5//30GvWPnXY6SmH5/&#10;yO3bt6nVauzu7tLtdh0Q94SPyjQq08STxNGffd9HSEmURIyjGOH5BIEiimKiyHjhTdxknSRNQVqx&#10;FYEfVqgg0MWCWUtJWKmic6hLgd8KSPOEJEqRvmClvQpS0x+OOR70Teyv59Notak2qtSrVULfxNN9&#10;+uk9jo+PSZLM5JIPq4W6fAOQbG5usbX1lMePnxDHRpDOExJP+GRJzvFhl8koovNsj8koQuIhtMST&#10;HoEXIvHIkpwkSslc7KIBqUEQsLGxwSuvvEKWZXz00UccHx876nylUqHRaLC6ukocx05IrbHUch7v&#10;F198kVu3brG3t8dHH33Ezs4OtVqNg4MD510PgoCjoyMODw8ZDofO+1ytVh293S4KoihyBoSycJ8F&#10;6p7nIY1j0hhESkYYC/Qt8LeihICjv0dRRGvJAHErNKi1ptVqMZaSft8orZ9czExB0kmPwFTh3hoV&#10;siwzklmF0Wfey7GIdi7seYt/MAVnJ7xWnAQ69rfzFnHlXK/lhYldPJ1XzvPQnHf+0xb5F63/11Hm&#10;F81ltofRjjB9No4jvbMnXwAAIABJREFURuMx3d4RnU6H/f19Os92ePToEffv3ePp0y1qYcVkUshz&#10;wjCgEgR4gXlugyBwc4TWTOnHXiG0JU02BJFrRJahc6PYrwV4wkcIzWAwQudmflFa4UmTfi8MQ4TO&#10;XYpFPwgQUpNnGaMoYjAeI3PFrsppNeusLa8Yxkk1wJcenpRILzRMHQwF1JcewvMQQhYVXuDhE4Xn&#10;Drv4LeJfZ7r5xe/puff/q2c0/ysr8waweaC4yFsrXNaFWUPa/P4XOfeiepxmDCzXa/7zIhC9yECz&#10;yDjyRctFQPtpY6MQAm1iLhDCKBecdl32u7wQ77JVPcvA8E0oZ7Xp/Pjq5ptT9llkoDVjgTwhFKgc&#10;rVzNGIunaUtxY0NeGPdUQXvX0ni3c8xYl2kDvnOX0oDp7+dc//x8C1P2mQkTvSyX5bJ8o8pv/7f/&#10;xT+q1dt/b321Ler1OnlqRCCMGEcxEGmJxixgUzXvAc8dGB+NRg7k2O+sxzzXijhJGY8jN1DEceqO&#10;M5lM0GqW3mvES8w50jRBoMiziCSOydIIoVKUTpAYoYokMqIzRmXbJ5rEjCd9qmHFDHZZitKaShgi&#10;0CTRhIMkYtg7MoNcakQ5KqGhDaVJTJom3L83Ymvrc7QQjEYDPM8oM1vV3ziecHR0wJ/+6R/T6/Xo&#10;do9c3vNKpUK1GhrP7+EB/X638DTrwuud4/shtVqFH/7wh9TrVT777D6ffHKnmASMEI4vJbdfeplf&#10;//Vfp9Fo8Pu///t0Oh0HJAaDAbVajddee42NjQ2ePn3KgwcPHBAz4l4RzWaTlZWVwgP6jH6/74Af&#10;4GjMNm+4zSPuBwE+HkliJhKtBUmWkueK5lKLq1evcuXKFYbDIZ1Oh3iU4AU+y8urTCoTpDCrbgs+&#10;7XnW19ed0UZr7cDk06dPSZKEbrfrvF027tjmZc+yjJ2dHacSbye+4XDIT37yE7a2tnj48CGqUNe3&#10;nv1qtUqv12NnZ8flAR+PxyYO3sYtzwE0ayix4QYbGxt873vfY2tri08//dR50AGuXLnCG2+8wfLy&#10;Mnfv3uXo6IjBYOA8d61Wi9dff51ms+lylff7farVKkmS4HkeN2/enMlLLqUkL2jt9nptWjfrqbSL&#10;U6s8b0Fxs9k0YCqQzlhmDQG1WpVatcpkMmAy6C/wEM96os29n6rI5nluVKpL1nerCqv1ycVd+Tj2&#10;+Rbl30oAnHMWqfML5ot6y+br8bNeUM4DgNMW/mf99tOed75orR1ryepbaK3Z39/nk08+4eGj+7z7&#10;Z0ZDYzKZGBCcmf44GY+NgF21SONXgKcoMuMnGENRnucIL8DzjOpwGISE1YoJ9Sho77k2oTJZMYeU&#10;55rWkgnFSKKUKB4jhc9Su2m0GKTgsAiZQXrkQqG0R5qZ/q5VRoAkH06YpIqwN6Die4QVn0ZYpVIN&#10;qIYhAkXgCULfIxAS6QlkIQKoikXyPAiZB2JlpGwMSVYJ/XwDzmlePmO8OrsPLOrTUw/mmbv+TErZ&#10;qzhfyp5W+7ncBua3aUjL9LuLA/ATxry5febHhhMp9RZYQBZ5jMt1XwTGy3U4C0yfdR2L6n3eMU5L&#10;EXiWwWC+T9r459O8yfMGxfk+vKiOFx3bFh1zvi3P84Cf9vt80VrPQF4hPKQXkOt0Om85sG1EKctp&#10;9MrrWK01WkFu50nLIvcKAC+svoM5V17Mn0qKIs+Cxr9A/yif315D2WN/CcAvy2X5hhT9W0L+by/+&#10;9/9DnOm//+LzN+VeZxvyJXSWo5XxPviF5xNlqDJSSiRFbki0ifv1QAdGzXh9pTEzGVjwbazXPrkW&#10;xEUcoKUwglF/tMDAAPepQJkRmEpJspQoSxG+RzKJGMcRvpAkeUYaxWYQUxmeD6HnGdUf33htAw+i&#10;1ICSTGl0WgFPovOYPNfEeUacpSy3lklzjc5zQ5vUmlxrVBIzmYzQ0iMrBLHS2BgSUDnHhwfcjSMH&#10;IpMkQQqziEPlROMRGsXv/JP/G4DucY9oMjbeFz9EIJECHj24T7VWYXdnhzxLqYYBni/xpMRv1Lh2&#10;/SrLrSWklFT8gFpoAJhQGpVmLK2u8fYvfJ/vfve7/MVf/AWHe/uMB0MDYBshk0nMSy/e4rvf/S5x&#10;HPPBBx/w6aefkqeZEzISQrC2skqz2WRnZ4d+t4fWRkCt2Q5I84xazaiCD4dDsixjfX2dN998k1u3&#10;bjnRMAsKLWjNs4QcRZpneNrHDwNa/hJZlhnBsMnY5KkWhr2Q5zlIQb3ZwA8DJIZi3qw1qVVqTEZG&#10;4V0oQbvZptFoOAARyICdJztsZVuMRiOWGktGXbUyFVc7Pj7m448/dhT4tbW1GTG58XjswLnN667S&#10;jGoQ0qjWIFcMuj32dzuM+gOqQYjOcoTnUw1C1pZXWF9fZ7e9TCA9epOIequJEIbKe+vWLW7cuMF4&#10;PObDDz90AHw0GnHt2jV++Zd/mXq9zvvvv8/e3p4B2nHCeDymVqvx3HPP0Wg06PV6jEYjl/LOCsJZ&#10;KrtVETbXFLn3FlwLMaWSz4PveQB+XrEA3JMnF7luAcTswtMWW1epMV6GBccXQoA+3ctzXpn34H/R&#10;GPDz0pBdFASUX8sL9a8CZJ95bjnbZvNtGITGYJOmMU+3t/jss8/48Y9/zI9//GM2NzdZXm2bdsvy&#10;mXsgMeEWNuzBhIwU84Y2Qk9JppB+gNA5IoM8TmA0RvrTfPUbGxtIz6daC0wqLXDGXEvvrFQqCAVR&#10;NEEpTbVaMd+hmEQZ0jPU8yTNTGhUrpF+iC+NngMaxmnKcDxAqwzPkzQqVcLQZ6nVwJdQCQLqtQqN&#10;qoCqEREUYkpDNqwQgRaW+zttTyGEW0i7XnxBbHUaQLxo35gFr7P99WcgcXBumR1XpsX1o1Mq6dqE&#10;WcD4RQF4OV/19L3xagoAbUTLENNYWxt+IIQHejZ3dvn9Isr8vJHmNIB8UfBdBpIXLTPjuTbsDiv6&#10;5dn+Ml/vwutqDU7uVZ1MITZfr9PuQ7mN7OdFQPrsMtUymT5U1jBjjUyl+0px34pYbAOG7fal8xei&#10;dSZe20MX2xnDssBmzvA8D5Fn7nhS+midFtcjnPq6VoHJlKCKxiynUEOibdYEmRsFe+GhNO43Zftc&#10;8V5pQa7K9jfbb+37Yp7W1tsdIIRHnpu1dJ6bfnwJwC/LZfkGlP8ZEbD8D/9hkPIfX1lb45O7H3F1&#10;fY3Q8wrxTAE6d4uoXCt04ekCDbnxFOvc0GWEBqQgnYwMULexK8oM3CafM2TF4rwahOR4+OTgSUIv&#10;JEpC6tUqcZqiUpO/1BfSUHaUEeMZxxF+JXQCV2DouHEc43meUzi36uGWgp2mKYeHx1TCmotzVkoR&#10;VYxgmZS+oV7mMXmR+9v3fRCQJwmpSpDKQyHJtSJViiwt4hADSZpO2Ov0HOgRZGiliaMpFbea1tjf&#10;feY8vB6aMJAFYJ+QpxH/9J/8X7RahuYcj0c06xUHDoJqjadbT/jD9J+T5znb29tUK1OBjWCpSTQZ&#10;kcQTxqMBB/sdDg/2GI8GJgZYSeqVCuvrq7x48zl6Q+MBGo+H6Cyn0agRSI9KvcZLLzzPxo3rBFIw&#10;GPQYD4YMowjPD5BhwPWNa1zZWOfo4Jhu/5iV9jJXr67znTe/jZTwdOsJBwd7RuAojUnjhCxPqIeh&#10;857ZRXfZUhxFkYtRtzmt8zxnMBiQxgnxeEIQBNTr9YIVkbqYq0ql4tJx1et1d6xqtUq9Xi8o19MU&#10;Ib1ej6OjI7rdLp7nuXjuMAwBGI2MjkEURUSFQnuapiwvL1Ov142C+507/OQnP+Hg4ICVlRXnGeh2&#10;uzx+/NjEx3Y6jEYjp9KepinHx8d0u10nAtftdgHDUphMJtTrdZfn+969ezx48MDE+UvPqeW//PLL&#10;7nerAq+1dkyElZUVJpOJYzkMh0Pj5SvyhAOMx0OiKGJQ1GERADeLz9LCb85jLaVEM42Fs8VS3+ZT&#10;a51VrJfJntOuOC7qoT5vm0UA3C4Ez8vBDecD8Isc47wy7zGa9yx9lWX+vlg9ib29Pd59913+xb/4&#10;F9y7d48sy1hdXWUwMqkRfWmu04JtQ2sVBEHFhSZICZ4XgMrJMuM9jtMchMmmqwqQSJoRZArPy7j7&#10;yWdU6jUXNlGtVs09kyb3uFbgewFe6JEpRTyZMBqN6fcHJElM4PnEUUYcx0SxMej5vk+jVqdaqzGO&#10;jFaDxkOJnFwJZJ6jdUSYm+fb9wT1akiem1AYLT3C0PTv0Dc6JEpKFGZSkmiT21wro6jOl2cszAPU&#10;k8c4P8Rh3oP8TfKAz3tdYdZ7uwic2/1gCsBPO9ZPU6cvu+2isem8z/ZYX0XRhUHorHOd99tpHnD7&#10;flGfsuWkwZaZ/eY94vPlqzY6ntV/5uvNGUaAkx5wcYLBYd5PU6SlaZm9Ocs2UBJ0pmbOMz83nmaY&#10;mj7H51+7kLMUeMdAzfNLAH5ZLsu/6vJv/I8/qvw7zf/mt4Yy+0/XV1foPNsBlaOyFOlLhFSF+rax&#10;7AXSMwZhpYnTZJoNV2unD2EcUxotCg8X0wFDA1plpElmxHekRxIbT6cnQWtFlk6QaOLJGKTA9wTI&#10;qW0PzLnqtSpaQOBVqFcrxRW13LWVAcD8hAIwHk1cCojywGQHuF5vYAatTM/EsmdZRqYVUZyQI9x+&#10;xlufGtqiL0mTaOaccTSl2A+6EZ4MGGaJG2iTeDI7AKOIJiM3MBsAY2joKpnQHU04PtyfuZ/lKS0M&#10;Q37/9/4pf/yHf2BoyygatQq+hFq1QpRk7Dzd4seeJMlSRsM+y0tNUJpq6DMZjbl2/SqV0CeJxngS&#10;PKFJk4h6NSDPUtqry9y8cY0bzz9H1Q/Y3tniX/7JH/Hg4We8+yd/ylHvmOVWm1/6xbdJJjE//vAD&#10;kmhMvW5y846HAxqrq7z66m2yLOPOnTscHx6YtGHra6RJTL+bcfXqVWqVkIODA44O9snznHqlyv5+&#10;h/F4WNDkcZ52k5c4YTjsMxz2kVLSajVcerEsS0gS5ajslkq3tLTkYl1tKi+rAm1TzDUaDQeel5eX&#10;8X2fx48fm3zsgwGtVst5nisV45Hb3t5me3ubwWDg9rVieTbu/N69e+zs7EyV7LOMMAzp9Xq8++67&#10;tNttRqMR9XrdhArkJ+PMLNNEa6NMHccxrVaL73//+3S7Xba2ttjb23Pq+mEY8p3vfIeXX36ZTz+9&#10;y+///v/D7rNn1OuFonVJeAtMnuUwCAvBq4C4YIYIIUgLNovNj2xy5gqSgg0ShnUAF+JgjFoKYdOv&#10;iII2V1xXpjNHy8uLjl2m1hshm1lw8kUW0La9LOAuUymtd9UadOYXtkopfD8499gXOf9p284vfM87&#10;5vx1CyHcAnBeed6yO8pj3vwCUCnF5uYm9+/fp9PpUK/XWV1d5fDw0BikkpQsSU+cXxbUSoKAoFIj&#10;FB6eJ4xootBkqSLLMsZJZtJj6cKrpgTSM2kXpe9TaxjDUDSJ6faeAlCv1116v/E44qjbM8yh4v5h&#10;SOcEgUkNqIW5Vt8Li5zMOcdJl6PuMdILMCnwNGAMxxJlcmdHEwLPx/cko3FEfzimdtynEto0g5I4&#10;GtNqNVhaWqZSCaxOO5UgpBJW0dHYGKMLw47Ss6DFPwUI2N/LHuCFnvA8c95KDUz/N/+UUsjCsCnQ&#10;M6E7kLlxL7Pip0X/UGpaH9M3hDOklPtleYyxz7QBHqljDlUqFUC7UB3zGWcwD4LAGRqFmGaasAw4&#10;rfWMyN4MjbYU6lKuf7kv27Fivp211uRq2u/Lz4c15trr8AqF/bIBo1KpGOdAAazKxrb5853GYjjt&#10;u3LYU/l5tdfq6sG0aK0dm0n9f+y9W8wtSXYm9K2IyNx7/5dzrVPV5TZlY49gZMkeBmSwNeKJlxEP&#10;I/FiIYFG4mVAA2JmeGGeDDLSzAMzCIHQAPPGgAziMg+A/ICncbvHQ+MWxvTVhavb51SdqnPqnPNf&#10;9y0vEbF4WLEiI3Pv/Z9TXV3dEvqjap/4M3fuzMjIyIj1rcu3mHJfqrJXFaI67ypJrrZVPabU2KBG&#10;DeURUWWczifOOSyXVyOSVO1LZs5r5775S/8+mi92xtPo/gpgqlwm+tE2lWU69yt5pD4bUQpW2SNH&#10;72PINc6j/oaSiFIintThExld38NWMxAsmP0oDhwY+muzkT7VPooxIgbxIPXeg2HyOC/braS+Sugq&#10;7Qs520PbtkJcTAwOwr1ko0GdwuREAU/ou370rlVVBWdr1PX8FoDfltvykyzfYtS/Fv/Pf2+zPfrr&#10;J8dHuDw/g7OE0+MjbFZLHNUWHBkcPWL0MElQAnPajtm9TqmZhhpgxME6tqcWHB9hIC43BJY8i+LQ&#10;DoOAyICh5KbDEUTpODYgYnEVYvHsmdaWOW9HcN6PtP/e6bEIfiEJgIUFP4Lx0+9+SVwMIwlLZRC2&#10;yugDIgjL7ZAnugTwOhlfXl7mxaT8PoQgFqCmG6xvcVdb2vl2Z+HS7QDC0eIEpVA0Lc0aaBM4DSGg&#10;b1sgeDAiupax3TR4+vgHWF6cIcaI6+trcN/KYhE9DAKWF2f4wQfvZzdt32xwNK8wWxwhkIHliOur&#10;c9SVwfXVubhksUe7XuH7H7wvqYwIiF0Laxgn8xkuawtwwGZ1Beccfu5n38Ov/Mo/i+g9VqtrnL38&#10;FMvlFY7mc0QAb7/1Fn72Z9/DWw8eAIh4+ekzNO0W69DDh06s4MdzHLkjNO0G69UWV9cXIFhcXV9g&#10;PjvCl959G4v5MS6vznFxfpWBZQghL3IijPpE/rbIJF3KEl+C8aqq8vPV56ULvOZtn5KRqRdGXdd4&#10;+PAhZkeLfN2LiwsQEa6vxap49+7dLICtViu8//77sNbi2bNnWZhV74nNZoMPP/wQi8UCFxcXWRju&#10;+x7X19d49uwZPvzwQ2w2m8zLMCzSnEi12pFgouEgU6HmsDXu9SB4ajk5VFSQJxrn+S7Lm4Db15Ok&#10;vRkT9bRtWj6vC/rr7qFs/z4APv39tD3qvaFtmT4XFcx03CrjuYKPjz/+GN/+9rfxjW98A48fP8bV&#10;1RW2220W5Mt2jCxkrIoNBRAhgz6xFhNiSvFVmQEU5vZZaZOO77bv4NbrPEbX63Uax8kShdLqxgNX&#10;CRFCEPLQvu8HZUPKgh2SJxVJwm9QAuGW5B6CZ1gD9Nag7yt0nc/zgDHAZnWNpveArXG/voujxQIG&#10;jBgCVk2DWT0DJY4UsJdwp0QmBwx51r+oMgaAU+Kv4bjd9/tH711xqH03W+nHlvFDSqrp+d60lERZ&#10;Woj2k3G9br7T+k3mpZssw7qvfHb7zinz9DjGNwNWMiOlAhV/AwOgVQPF1DJd7pteu2yvKij13d3X&#10;n9PflufUdWz6XTkGpqC8/FTp/Zn2wc7znKxLJWfAofsHkAF+TOPBcgqB6Xv0fcBssUvkpsrqEBbY&#10;btfpm0Gxme9fohUBs8tDosdO5UktpSdZqbhASOGOJqALHraaZQ6P6MWIpt6gbdveAvDbclt+UoWJ&#10;zP/9H/8Hv7Fsw7/7Z/70z+HVi09xvb0SspnKIviU+oMHUAjWyWrQKmtcm7rnjLkZDwuoklQhphhP&#10;EQgogXBEhklss4aSa1A6lRwDEAcYGEQSi4fq50c1CZFFgqiZwMJQErw4QCNtGCzstzD5945IiC8M&#10;4MjBMCUXeDnv/ft3BbgXILpcLICf3gvQdVJdr7eS4zEBv5KoTi0J+8C7WiVCiDkVyr7r932Pdrtf&#10;wAGA2eIYF+cvcPbqeV44qqqCoYCuXYMQcXnxEtdXZ1k4j8FjVldYzBxW2wbb5SU+ftLj8tWnQubV&#10;bkChQ7u+zozJy4tX+PjJDyRWfrvCUYot3cZevCHaBu12LWR/fQviiHlKC0fW4K0H9/GP/8w/hkcP&#10;38JyeYWPnxwDUawUiAGEiKP5DKend7HZWMk3vFrizp178F2Le2+/g3/mz/5TqKoZvv71f4Sry3MR&#10;HCqxxsQY8fDhQ3z5y1/G5eUlzs7OsFwuM9AIQRiV1QVWrTOGCL7v4fsewXtYYzBPFp55Iq1iFoGc&#10;mdF3kt7oaLHA0fExIiHnFR/SqxHu3r2Lhw8f5ndluVzi+fPnmRPh0aNHOD4+RujEArNarXIe8Oli&#10;vtls8OTJkyxwqdJAj9F9xhi8fPkyt0HBWVlKAaFc/PcJgTre9gG/m4qC7vybJBDjgCLqJ1U+i6D/&#10;RZdDIEUZzEviHT1OrD+DQB6jMPOu12ucnZ3h6uoKf/zHf4xvfvOb+Pa3v4mXL19mj475vE7jyY2u&#10;K/Gxw/MJAQhB5j7qPKzt05iTNs0XxzBVDVPVsFUF58ZhCqenx/k+nLHY2A26rkPvO/g+5OsRD15L&#10;w3gDKusG5WbsM68FIIrYyCEBcFUaCwAPRDCI8Cz5xskwWtPDJmDjjAERsN5cYdt34p1hJdZyNqvA&#10;yRMHXQ9mUUJTBEAkce8kVv8vGudO54J9APwmpdkUjN+kWBu/55/txsr2Kbmlgpnxevrm9/wmx8ta&#10;mjzzcmyvBYFgDAPoIbHeEl8r1k5lv/5s7djXdzeB7zdp//TY3I8wI+Vd+WxKb7qoyiuVwdJneo2Q&#10;PhLCTCLVMWelnVq6y/uZKhBKoHiTEnHa3ps+IdysnCm/M0bnPsqfEBjGMCgJl0kPB2Plu8qldJrp&#10;ejYChgKIDUB+aAssCDJOCDZ7T7VtWzxzfR6cCNpS/yS+AX0mzkgGG0sOIXQgNjCwEOoVQmVrzKo5&#10;KmkMLBkwG1grnmjGSFuIWBSU1sKaCtZ6BIoAm+xRcgvAb8tt+QmVv/ef/Y2/Zaujv3bXVXj1/BlC&#10;6HF6fITtdo3gO9w9OQVzEGt3AplqJyBmBEh8217gm2rmw98zNP4P4oYqpwaxWL8l76poCpkswD5L&#10;DclJCOA0GSYAP61lQWGAU/rEKOBbXQ299yl2T9wDA8sPOS1iPfqU9kaYdFnJd9I9dO2uBlfd8QmD&#10;u50uDqUwEcF459Fbef8+AF0CawXm2RWMIe5NcewCX7qUtm2bf1ue33uPPgZYR0Ab0PlOWHkMI8Qe&#10;TS9p4E5OTjJDtmq6Acnl6/sWDIMQgX67xvpKFuOKAFc7ECIsC4Hf8uIMjzer7DYmiw1wMq9xtVri&#10;8Q/+GF2/BULEx08/xLy2WJwco9s2IALa7QrPPvkI7XqJq8szEHu4ijBfCImZdQAZgExMLMWct2fz&#10;Gu986S38k3/6n4AxBn/0/ndSWIVHiAbkxSXv3XffxS/+4i/i6dOn+L3f+73schtCyG6v+jyXS0kZ&#10;V1cVVqsVmIWt/e7duzmm+9WrV1kIms/nOD4+HhGbaYz74uQ4WxI0JRogi60CHrXSq4v8O++8g+Pj&#10;Y1yenSOEgKZpcHFxgfl8nvO+K2u7tRbn5+f44IMPsnvgnTt3UNc15gtx0/3kk0/w/PlznJ2Ja/9i&#10;sQDg0Q/ebxnUlEJcOe6HY8b7pwD8JsGyBN26LdLxAMyn17ypvN5CffPvd4DF5Ac/yjRk+8qUpGh6&#10;zqmyo+wX5sF1V8+lz0O3N5tVtiqrK+Z6vcYnn3yCFy9e4Hd/93fx4sULbLfbPH7VbVlDDMZtGQv9&#10;1lR5TgIgwmEa+z4wAGH8jTEm5RLyPGOtRdc0QIr3rqoKR/M5rDNwDWGLFt22lXsZWcZkPmdmxKoS&#10;5BvHVjXDAJPwmBtgRJ7GaX6PMAB78cxiQgxiyTdIFj6K8IFwtd7Ax1fY+g6bbYOHD+7jzvEJ6vkC&#10;TbOB8JIq8GYYjnmdiCEpoL/gsh80D9/te0dvAkn7rLKfRclWnrecT6YAbd/+fcqEclx/lhLCLiDc&#10;V6YW1enfh+79Td7Z6fGfBYCX1x09O4z7Zt95DUQOYmC3L/e0U5/TTXPeoWdyk6Jh2hef5TmWYVfT&#10;fgGQXdWH8JShz/S7cuxXadtWMgf5rh8pLgyGebRUaur51MsmciItdg7WVjuhPXrvvuvAZGFBgDWo&#10;jEUwBrH36JjRbiTjCfsANgLzQwhgL1mErHE7bZG+TlZy53KWhtI7wRhJ5XsLwG/LbfkJlN/8u3/7&#10;P/Vc/eWffucRnjz5PpbXDRaLOeaLY2zXK8TewywK4MiU7MfyN1jsxpEimIzEthFP6oItU7cnNXhw&#10;gQKKSZlSrGKas4b5tVjwABi+2QIuKsBhoRFwL9uRGYuZE9AdI/oglm2d6KIKaroNIVIXy7qAdQqd&#10;3EdqmSEqm4m+XY/ur7wLw6J2VhHbEGAsMtsvgB3heQzQCbPZHJEHC3tZM3OOLSrBe+nmvt42Q4qL&#10;9Ns+gW8F7fP5OLZL49x904FMhcAp1mo7CPy6ILVtmyf7vnWjOC5mRj1boPM9zrcbXC8vQQz4GEAA&#10;fNegbTZwdYVXLz/Fan2N48URmq5F3zWoLKGyAujbzRrnL1+gWQsLe+hazJzkbK+tQd9s8ezpRwCA&#10;Zr3CzFmwsSAzxNpVVYXZbJZjrBTAqPBQ13VOS3Z+fi4LY1r45vM5Hj16hPfeey+D8xcvXuDo6EgW&#10;9pRqrK4lhv3s7AwXyRLd+j4TxSkIv7y8xGazSXHrpzn2az6fo6qEKHC9Xo9AOjPj5OQE9+7dw+np&#10;aW77fD5H27ZYLpdwzuHOnTt4++23BUDVFpvNBldXV8kKvxF3YGtBFLC5vhretwKATwX2PK6LfaUr&#10;4iEQrsLCtPwwwvSPq+T7+BEAp9cB+DfJRX5T0VAEBbgARuP76OgI5+fn+MEPfoAXL15guVzi7OwM&#10;T548wbNnz3B1dQUiUVCpd4XmnAeG+ckYB6JB0DUkLqnLpSinOHl6GFtl8GrYYzZbjJSLMQRhK099&#10;3DmT8oZTIv6MYq2OnOqYXWz1PkMAAntw9AieoTHhQJqfGUjUfiBlsd4BO0qklJQ+un6QshHLPrIW&#10;PgRcL7douh7bTY9t2+Pddxj37t6BsRUMiTKQUwiUeDwxECIq8+MZ5/vAHPNg4d73Pg8AqgBuhJ13&#10;GNh9v9/09dV1ZRrjq/uVC2NfXPD03qYW1ze9/j5QyBjPX3resuwDv687f9lPh0D2PrB8EETbod/K&#10;4yIPcen7lAQU6RbDAAAgAElEQVQlICR9lybKj70KFmskBS0zCOICP01BVgLWARDukq+V+8r7Ktu7&#10;T0FR1uoiPgXv2gZxxx4D8NIQoWSqElJiwKndanDqkvxCqhRPXEEqI53cvQfHyUsg7QeAmGLC9bx6&#10;3eG5S99JtgYLQwQyBpVzsM7BWQsQoYkxKQsJRAYmyaRgeWaWzM44kfBGIBCj6TaIYGy3bQ65U0+4&#10;zWZzC8Bvy235cZanX//NX/o/Pjj7N6423V86OT4yz59/gsV8hpOTE7TtFn3fwlUG1orrqhI1MYvF&#10;Vm3XUJIdYWPLmRVGNTReHCMhpqx13To00ea/92hViQDmCEpC0gCyx7VaGLKbYeR0J2oNCQgcEjhn&#10;ic0hArFFiBEI6khP8JMF0BpKORsVqItruwD45NqZvldXR60DASG0qa0GEWLNZ4rDdvB5G4Zh2IAo&#10;iu+BYViS9BvOGEQLGK4QELJiIvZzRIqgSAgIci8UYWHBRvJ228rBwqKPPbpthz72oEggR1hdrcCG&#10;wZ7h2SN0AV3oEDrRwDbdQGA3FZRijJg7MxI4QuiBEBD6Hr0PWC6vUM9nMOSw3lwBbFDVFhwJ7dUW&#10;BIs511h3Af2rFrN6gaoWVy9NjyRkZsBqfYmqmoGEgh/GAGQYjB4ff/IRfuerSzATXr16AWOBej5D&#10;38li7b3Hxx9/nMFvCAH379/P5Cwq5GhsbCmcOedwenqKd999F++99x5evXqFx48fj8hdFIBXVYXz&#10;83Os12us1ms8ePAgk8ScnJxkC7sS58xmwiI9m81w//59zGYzbLdbXF9fC+kKCE3TgIhw7949nJyc&#10;ZFIjfR7OuawIMEbSQ9V1ncGZ7hfFyQLWGvRdh6ZZYWr13Sdg7RNSVZlTkt8cslaUv4PGXo4UcgJ4&#10;ZL652eI0LT+qGPB8vcm9ft4Y8NeVzxIDvg8g6BjIIRNJ+PLeY7PZ4Gtf+yo++ugjfPDBBzg/P8+/&#10;a5omZQngHN+pnjC6r6qqfE7hKyoY30mA8f3792XTyvtqyI3a41ydx6i0SzgSurZF37eYzWawRfox&#10;ARcevuvRdC2QwEB2WSZJBRYQwSycHYDM54CQwwERkYbURaJPZki6j9SvSbuSLUuwCIggskhhm7LG&#10;xWQuJyC2PRgrwMhct9lsUFcOjgDrRFlYOYfKiKu6swz2gwfVF1FK4b8Eu7JPjtkFz1Or5RjgHLLg&#10;jr97cxdqVSLqGlFaug9Zxl93zmnbDpV99yPXGcDddH6bgsTpuQ69n/uud+g8++5l38dYM9oGEsDk&#10;cRrFfc+4VALsKvfH10WxL6/lHJMRYX+f6vy4T5mgZao80Hqf4nbfxxQkdfvmwkPrxLQ9uQ36/Mzw&#10;nEcEuMU5jTHo2h4+lgS8ydOQB8WAHD+QApbHWqpzO0uPNS0XFxd5fVdFh5K69l4ISkMICJ2EwXEn&#10;3EIEi2CAzotszpFwenKCB6f3cXp6ivl8DqLbNGS35bb82MrFt/7BL/0vX3/8v733M++93W4jiAPa&#10;ZoN7p6c4ni/guwYhBMxclRkxlcTHc0TKmCCTUGSECFi3K7SUMeCMmwRgJWgrJ3HK38kEqdHbSVDm&#10;wY1ItbA3WaIIhTAxvRoBoe8QOblt+0KzbAToqsu17CfEBN5jOi74PikbCGBCBCXLv9Q+xLHFP+VP&#10;13oxP06AXEjVpEaKNTdCDkTiLs8QcqBIyRJPkHzihBFwL2tEQmAPRAJTlNgigyHmneRvQ5DY/6MF&#10;ImpYciALPLhzD0wRHIA+dIieEdgnBQHDmhp9iAP7amHNKreVfEyBITODibDeNuImxUDXtQghwhjp&#10;57a1iFFit6IJgLWwBojeI4QIRgUyRgRtBrwPyb2dYW2FqrJYr5cIQRh2z89fJKEzoq7n6PsW3hNC&#10;lMWybdsMwokoAwx1K3v16pWkP+t7rNfrwdqXQM319TU++eQTXF5ewnuPO3fu5O9K7wFl1j0+Psbp&#10;6SmaXiyTs9kMx8fHI+bt+XyehRj9brVaDWDIC3naYrHAgwcPcHx8jPV6jaurqwxsJGZ3jrfffhve&#10;e1xeXuY4cOtESFKm27Y16Lo2Cwj5VdkjvE1BuArr+r6oi5/+piyvE47HwuHord0RJr/I8kVf50cF&#10;4A8J8Oo9oYoc5xy22y2ePn2K73//+/jGN76B8/NzvHz5EpvNJo97Vcjo/KfC+dSaFHov4NYMLOvG&#10;mBSDSFgcy1xakSjZjHEIoYf3EV3nMavmELCGNEkyOMZ0jIczFj6l8vG+G0ChD+j7BsY4sDEAW7DR&#10;nPFeSNSMSfGswnIuylaWyZZlDjdGLpsaUHYowEa8owoCJU2vxslzieJghURiT79eyZxzcVkJ2DZA&#10;7QzmdYWTkxPcvXOK09NTuLpG/2MA4AO4GoPdGG+2gE+LrKHjbeDzvSNTy2UJhqYAvARN09+XoO2z&#10;lHIO1xKjeFqoxbBsX/k3EWUW9tf1W1n2gfbpsdN73vcBMPJmK5Wcek4Feyaxcuu6HEJALFjdS/Ad&#10;o2SlKJ9FaQAZKUmK32rflZbe8jfl3/pRjpvy+mXflJ4R6pWnc5MxBsenVT7vvnOoB15p8S85eDRG&#10;O89n+ixT6q6+lQw1Nh1joyhm+q5D1/eIn74CjHreDCRneSyxH/WjxGUPfEDNps+GIQXfqrjQ9qmC&#10;XsP31GLf+h49J9nLR0QfYJJcaciBncH86AQ+Si77L//UT+HB6X3cuXMH9+7dx9X55S0Avy235cdR&#10;Lr/7W3/2f/idb/3Pb7314O3gW5yeLLBeXuGt+w/QNltcX12g92Jx63tx4q7rOTLJjQTqQd33mGWy&#10;tfh8eW6nixdzMidIZFJxYHJ7ovJ3GEztB8qNizIBtqpB0QAUQKbUvLs84emxzCGnkdGYQwLEjZHs&#10;3lot7SADQwxYC8MBTAYWg4upAvqYtM1KciL5bsXKQsmsbxjgRBZ0dDzPfVMujKq8IEfoe0Yfenl2&#10;jmFgEEJaKIxF6Flip51DXVkwOXAI6H1ACJ24ZQHgGGFJcvkayGJlrbCZW0eoqiFdSQliS4GqjEdn&#10;AJzyuscAhNij7wK6vkHXeoTYw5oKbbdFs+3kGm6G1foam3WDej7DcrNG8BIHpQu19KlY/S8vXmZA&#10;K8K99He3XcOvl3DuGE0X4IxB1xpwCCBrUTuH1dJjMZuhD+Id0TYrEDN8jKislZzkvkHbM7rtBl2z&#10;wscfPsF6s8R6tUWdMgiE2CH2HdrtEgSL6BucLOZYnByDrEHvW1hiLGYVjhczLGYVFrMKRHUGTH3L&#10;4NCDg8F2vcz5zo01IMOYL2o8eHhP0s5sllhvJH3eYrGAscD9+/fx3s/8NLbbLS4uz3B5tRQhBmLN&#10;nNcVnDVoYkDbNNhu1/BdB2U+1LfIQEDMFIwX4iuEmyGCVYmWXFHKdzEWvxA3YEqZD5KSKR0fk+IL&#10;iTzmjd9tvc5rAS52SIeA3Wml3DZ6L/z5Y8A/CwC/ydKT2zZpT+mtoemdzs7O8Ed/9Ef4h//wH+I7&#10;3/lOni9KK6TOS1Ort56jaRqs1+uU/9sAZuJJkJ6VSa7r87kwms/nczAzjo7maJsGTdMgskfXNmj7&#10;DqH3SWHIsIbgQw/mkBRXLSyJOzxZoGaHvojhFQvV4JliEgCX7RyUBGYSt1sTQZmYadSL6fmq0E7I&#10;45pEcRnU1csMJJ+yYjGazsP7FVYroHIyNzsizGqHe5sOPhBgKwAESw6JYQWAEMIlVW96wKPBkP4o&#10;0l2RPm/xigJHUGJwJ5LQAIARgyqsxd1V4391DHFS6IqqV2hIYwq8YmIwRQQysg4aUn3z6CPkKgXw&#10;0qGQ7kPfoVyDwBxAVGcWe2j6s8ggS0Mb1QqvXmw8SAj5w5xDwCLzSILYORZiHKDkqWG0oyUVy44H&#10;j/bTvvLDKh9k7pTzWwi5q4Xwz2S34ygjwTDBcxQ6A6iCPiD4QYYYWZYlVgC+E48tx4ToHEJykQ59&#10;L2EekSS8MH0opppFM5UogIY5kkn2BZm3IxLo9mmM9BGBvWS1sWNDgHr4RcTM29M0zU7Y3GA1pvwM&#10;DgHwi1dX8ByBENFHUUhLPzECGKura7AhODKANaDI6GNA7P0IgGv/+eS6r7fr0rWpGHdyv0FC5awF&#10;0zBvet/lOV2VlZEDgo852DArQGLEzCXSVDYwFrBGOCuCFy6eupqj9x2sqWAs0HcBZDoYcqK4d5Im&#10;DUHCa4jS++1q2MqByKLZtuiaFidHS7Rth9o6mHoGU89uAfhtuS1fZPmV/54W/+bLv/Hrd+6/9a+8&#10;/faDL3ftFs22gSOD+cyBY5AcquRQWYIzFTwL86dMdjIBcxRhIXJE8CIgGUT0bQ8yu1psrc1EEzot&#10;IYwtachAUqwiQ+5NSNwcBHjLJyQXpLG7EDBoYlWyGgmy2hZmmRhZYnJANtmFRUgLgRNREAZBzAAA&#10;gYzY09mHJHQkOjrBEmkh5ySIcvo/Qn3jNfTQFC6wZf+UGu6brBNTK6WxohzJzMNEIMPitg2AOSJy&#10;BBmgMpVYhFMeXg4hW+yJU5x7lPhFsDCBIgqjd4ga29/CGTkH2IODWOetU4GmH7g/o/hDVCnOXe4x&#10;LUvWAKiA+QzAHGU0v1i4qajfhnpGdL3PTM+6YLdtmwHF9fX1Tmy8xmr5yGi88ADIgi0CjuceCC0q&#10;YsS2AcBiEUkLOxuCB2HZWnGphaRbatsrXLka1spCKDngDQxFLJdneP+PXqVYWTl+u+rQtC3YENqG&#10;8P/84dmONXl5fSXvQAz4/gffG7lxdy3Bh4D5fAHvO3z88UfZlXc2q5Llvof3BsfHCywWM/R9CyLG&#10;druGs8cIwePk6C4e3DuFMQbr5SXWywtcXV1hs1qCvLDRz1wFZyzmlQNYtPazusZ8NkOfmKU59DBE&#10;qGazJHwI8OnbDsZZGGfR+SB5w60DYFCbworEARyjKEmScstYSlaJFG9sbPYOKMs0DrHcf1Mx+Y3f&#10;dZ3sfI8qDG6FquAKIcDElMPhNQBb23XICva69ilDvo5nANmDRFPbKQeAMSa7jmuogXpv6PfPnj3D&#10;1772NXzlK1/Bd77zncRejPwRa3QcXd+5Ol93vd6mGPIKx8enyQ3TZy8PQMZmVVcC1omwWa1w/uoV&#10;vJdj6rrOcehH84V4IfkOwbeI3sPHHuwDYkzxlFHu10CsuF3XZfBSWZOBsowjk9cOBeXD/FtYSxng&#10;aBDiMP9mpZIcBSDc8HzEYk5WJkuJuVXLuniLETNsL6kCTT1DxwGfXixx3Xgs24BH9+/hwd0jEABn&#10;NL4zIoYewQfEvscs5QLOc0JSBgSWcKScJtFa4QIJAYhRcq4bi9gzjKsAMwcQEWOfwBPgDGCNpPK0&#10;1qJyMxg7Q2QDhgMbRuQeMTJ6sqDKwjiHYAnWAoYsgm/Rxx6RooQo+ZAUnjU6JdtMqbK6Prl026Tc&#10;5ggKQPCdeDX5TrKScACih+8DECI4enn2oUfoReFoGAgc0YYxuz9CSVoI9HGwjDpHIB/gWdYHTute&#10;1/RgkxbuALRdWj/IgiKhb3r41o/kG5kLPFy1Oz5UtrBJgUjM4BDAJuWLMYOCJ3pZt2IaeDHloY5e&#10;5qXIDGWnNRBhjDjK+ADA6GEojf+UD1a2FTgzFjMJI4y+F8+5GNFs1vDbFjHKmj4iceWIbZTwk2a9&#10;HSn2y/hpZsZmsx6FuFGkvB0pott2OfSt/N4kBR33aU0tDAilFbtMk7jTx0hhKYZGIX5llhqEmDl8&#10;YI0oONLxeS6YKDnL+bpMEyhzzFAIwj4uSgi1qnOSUwFmD2MiBjmm9AQgABXaLoH1JKd5RJGn2QBU&#10;YdsK8XAfA0ARrO6S7BFB6JsAVRgSEbzeF3VgljzsPgLREz756FNcna9wcnQs68fR0S0Avy235Ysq&#10;13//Lz7823d+8ze++/zxX/7S0REidwidxMYJ4RfBRLHMGmNgWeNUhpQK8mHRhANZ6DQgBCDHZpYu&#10;R8AYhE9dkADkBUiEPZOAFQBozNm0HscJaZHJmkbb5XUVmE0BrAJqtcKKhXsQxjm55eVTTy1iQGFd&#10;sen73VpjC9UiLYvzYYAw7adDFjLt77Ieg7ddUpPpYgPEZCFBdjrgJKyOgIWYI5MFntIiltoZx5av&#10;Q9YA9RbQOu1E6i0M7p+79XQMyQnk++M7x+i7eb43tbArYHl0/34GTeWYCEE05dvOS1o6NllA8Oyz&#10;QNFuWnj2YM/oQgcEwLOXGHsA600Lz4lUCRExtIhB4uJj9LC2wn56wOQqaExiKR2sbBKXLMdZWyFy&#10;j8AVOLTJYiLnZ2ZcXC3h6grziwVcbeFMhcA+WyIqWwOGsby+wrPnT9FsWjz95CP0rYfvGxzNa6xX&#10;hIuZCMXbzQqIAfO6Ah3NcXm+Rs1iIbI0KLcQGLH3uLq6RNsFuLoarEXRg+wsWy6M2Y1FTSYzAMge&#10;HekNER1WGsPi1TCMIfAumP0iS6kc/KLd0feVgT3cZGWk9qW1Fnfv3sV6vcZyKR4PVVXleH9t/507&#10;d0BE+MEPfoDf/u3fxle+8hV89NFHmSugdEsGMBKE1X1zOo9ki1Wk7OmiwqqC/qZp8u/KNomSrJHj&#10;EqHbED/pEQsWYVEwDnMBJTAi5xreI23X3qKeE7lOs/zwTyo0qnbLZC6mZLlmzqdR65m+5fPZAkwW&#10;vY9pujPoPbDedCBawlUWR3MHW4siz3cdQt/BEWM2r4RkjsUqOli+Y7Jw6othcrMNR4CipC0CQGQg&#10;61wC70zgiCGVZwLHHsnrIXJacyO8j/BdUuKlmNY+eFg/xKk6V6c5Lkg4QHqv1aJqkofEYI2XPpD5&#10;SzzNLCxggNrW6CNJus90bB8TB0uUPg2BYXqxvPrkkSfzxT4DACQUIv0HNuCYMpwko4JYfZGVziqD&#10;6EBQr67y3R/WEQux4I8BnCpwmBm+j4gB4uHld3ObV3aWnyEjZMtn8MJ1cHW5HAGvGABGkHNSyABY&#10;OF14VEeKaNZNXq9ghbRWt40x2KxbeVYhZpJDDZHTkLlpHSEKrAjhdNHwwH1ynhKGTmPL5fUxqN1M&#10;vEcm8mLuy2IeK4se4/0uh8euwpMlraABPMbjZF/KtfIcvRlnoRh9DwOq6sELYE8Mvc7Zh/pHM8IQ&#10;LMiIh0r29prUjDDajgT4yGCymYNoyjXEfgtYk/d3rcem6eDIoI/hFoDfltvyoy4RZFb/71d++X96&#10;8U//r+++ww//1J/6ORhiNOtGhGgCKmuzmxIzYAqyqXLBKScN0cBztlQDOqlQ4R6HtB/F9+V2PgLQ&#10;uG6EUdxQ+YmRd/YpSBdFwdhtaR/T5U1CNKtyQRfOcuJmADEtsDyZuHN9s0A+nXCnf09ZjqfHTYlU&#10;pvVUqTAF9Ao89fvRAkiUBLRdRcmha5b79dkeav/ryrQ9rzt233aMMQmiyV2fIO5m0LHsCrf08XV9&#10;BO6SGcXQlzHzURjrENgjekYfOnBiWJbvGW1IMWU+Sk7hwNnlLESPvvNiIQsSNarfs1wKfRDBNgax&#10;nMUgCrIYRONtSWy0ITKiYXAk4SzwQoJTWQLHgG67QdtyJt9TBUIT1vDssb1e4dWr52DPWDdr1LZG&#10;WxtcvnoJY4Dj58cwxmC1WkmMupEwha7rMKvchLwpCWox4vj4GFXtM9tr0wk7rE1x/64W6wuUqEat&#10;LVHAVvluTccpkc4rpTJtv6X7iyolAc+PG3wDw/xQuoaXBIDn5+fZJbNUMgHynGazGZ4+fYpvf/vb&#10;+P3f/3184xvfwOPHjzNB2nReLC3zqsTS0I59Hk42xT+re3ppMVLLvAL8koRIyQzXV9f5XKpMZWb0&#10;XYAPaunmPFcNwBsQd2mADI1gNBefcnrmSb27sVtunp90HShOk/7QdJ1VLSkEmxQKIO8QIV5fY71Z&#10;ArHD/XuneOvBPVTWIILgI0RpRQ4RQQhB041Q1t8Wygca/k5GUOVwL/Rc4tkQk0u5hjIZYlgwKiI4&#10;MCxHOOhaSqgqh2gN+pjGiUnEklaVZwZGifA0R3ZM7/KwvI8stOwTN0jnEecV+sAIQdz6Iwx8FPIo&#10;ouRKm/YTEWCcpCSFrP+W1fO9WNMLJXrwnXibsfCKBI5gM8gHy+tNjr1V5a16vBARnn36cufdKNfK&#10;ZrPaGUTlO7jdbvf+Xone1qtt2iceXjEihYcxmAOOjk6gnl/iCSLHqYongEYkrWXNJK7hPvaSS9qJ&#10;a7lui2eVFVkqWY4VqGkdez8imS1rmbiT/IdBeaEymuxUA4qSrY1j5rebDfAaGeompb7fw6FQzk8j&#10;tvfJ/LXvN9O/VdE0VSIwsyhyqMuM6fsI5zQ/up5jHwiXtoliXetSIV/W+r2+7z6Kx6JJnEOqGMkK&#10;kp7halGg+xiwioBdW8yqWogxb+j323JbbssPUf7Of/Q3//6v/ir+wk996UsgA3RNC8QOIMZ8XiOy&#10;ByV3YCJCgCxATMlSNVloyjIFTZFFQJpaSMrf3zTxlK6j+35XuiPt1uKKo0BQ9AIWACdXoGyjhxDO&#10;IAlxyPtBMcc4B+adGjEiQNyvh2VPXLsAiAvXDeVQ23P/xbhzbPn3dOE+pAku+60UoqcCvJZDz6r8&#10;Ts+x754Ogfppmw4B90Pf77vWCJAVvyEidF2DrASaWJCVDT2EPllRZQHT/cwMV8+TQCtuzkziOigi&#10;BGE2n4t1NgKR5yLMESNHPbtZEuYAsYbYLEjF6NE03UiAkryzIkhFMDbJSqgCYUmqo4Cr7AtxFXTJ&#10;VTAB8tFvNQ1KCv8AoyKAY4d2nTwDmMGxw2aluZd9FhSbphE34Upiy6IPk3GR/rZmRBjT972Mlchw&#10;M0nnJhbWgIAhphJMGaQpOCPt7wy4x89e9X3MLC7qe+alL6pMFZKlpe3HUcr3v8w0UFpWAGTwoGBX&#10;j/+DP/gDfP3rX8dXv/pVPHnyBMYYPHz4MIPqxWKRx1U5f5SkP2V8pp53qsRUUK2gW13MdWxst9uR&#10;NV/7tF7MEbq+eL9dQQgoVj+57m58qBCQ7wqeGp4Nje9W6+ak/tyFDbgINWKE5JY6rBTeR4Tg4X0U&#10;hVNyG2/7AGcYHDz6RMJ4784JaluhmgHwHq33cGR24InGP8t8F1FaxoFk3t4TVjFqus77PkhedSuu&#10;4m3TYLu8BlHC2JFzTD6DARMRDZLLtgGMkbAlD7AnGO/AoJSqKiJ0jC54WFj4KK7HrenBXtIvdtsI&#10;4ySuuOm2iJ5hqx6V7cEUcXl+hT50CH0EU0RlaxhHohgNAVdXSwBD1pEyy0gkoN1sR6FDjozEsIco&#10;McLLjcxlSREbei+kVcniW7sqAxwN1VILMQCJ2y18HnQdKkOmSgCl64B6MB0dnWT5I8KKMsEaVIYR&#10;mNF1Xiz9McLHKO7sRELKSiQp7ZBCF0hC2qSWbUcGnl0iJxRLqG7H1IeaVmxaiAi9L7fT3Bd0DhQy&#10;xEyQC+ycp9lu8/4dGYhN4jA4/DKW/DH7xq/3/d75WL83e8Ijy3YQ0cjCP50nXBhIc6ckukxA4JC2&#10;CTGFII5+H+Mo9l2/L48TaomQap/ky6RmjCEdN3wvdSL3jTu2L+TuZVHkxZg8Rrx8qA/oqy2q6pYF&#10;/bbclh9Z+Vf//D/3z/87v/43/9qf+3O/+hc+evIYj956iNXqGs4AxtVwQiGNtt0iBA+QWk2ThYfH&#10;Vg7PEWpbyNMkATAp9vENhJipoHZIcD6kgdzngj1MoJKii1kEIDIMDpxdtiJ7GHJJSwupI2dXHkZI&#10;IGIA8GAIGVSKN4+J5Tyzm6eJlSNL/vPXZDE6KPikWvPoThUYb6qtpSLGtGRA3ae82NfHXByjv516&#10;DBzS4E7v701B0ZRx9qZSgu99IFxY+geXb2ZKIFhWOWtd+g6YapCZGV6tsEpgJLrknI6ka5sMrPV3&#10;lPw3mYDYNkkDnix1BimkQ+L67pwcoRTIFKhr+yKdZkK/Ms5O+zkzxvOYPVVAEdC2fc7DXrK76jkU&#10;lJUgX//u2i2Oj4/Rtm3ub2uQFWqae1ziHBOATsjFWotqPsOsslivPdbrNTrfw/chx/i2fQdrqwy8&#10;+hiEVKYVpYPEoys4IH3gB8eCvOe7Cr3/P5dpGiYicfdWq50xJruRa575y8tLfO9738P777+Pr371&#10;q3jx4gVevnyZU90ps35WmmBwlSw9h0IImV9hqpwb2P83+VlsG4OmnaXUYaKcefToERwMyFSI0Rbn&#10;Fjf1rulzSjJrLY6O5phZCzerUTUNuq4ZjW1mFotfWrsUaubgIRLlE1HaT8O6xTyuAbzRGvaaJ5TO&#10;X4QZZUAGrLetrEsxuYBHRugjrDVgBzTe49XlNboQ0HQt3rp3F8fzGoYM2IuSrrTvU3r/iGUhEgK0&#10;Q3OorufiJSQ2zvRJvwm+g3FzGBZr5KefPMP66hzOGMxmM3RNkxSHCdjRkC+ZI+H6eiNt8MKdQdGA&#10;HEDRIFKAbwNMRTBsEeCBQGATEXuG5x6brpeIrUg5xIcNw5FDpIh5NUcfBbBHinAksemUFI+LxE9Q&#10;Aqcyy8gUMKmlUPfHZHBgJO+BFFpEKRRmtW5Grr1lzSw8GChGoVh4NdxgCOkDyhA7l+OEL65WSVek&#10;Sl+Mao3t5xgzQaseD7JoeyF0nd6/bnOQNFnEgHE25aGXbWstYj92H5+u7a9bn8MNLP43yS5au6re&#10;K6MMAPqwBZuZJUSh+G4qr6iocQiAs84XgPLvQXQtogyOoRs9D/D4+RglDGXOwFnGWZIPggLoOPpe&#10;AXjiH83XLdsRGXBW5qtkIxjVjATSVXbVUsxxZOUYZvm7kvTisFa2bwH4bbktn7P860R3/6X/5u/8&#10;y//av/3X/0MwTj98/CcgiIA7q2TyJ4hLUwhibTAWYsWLSTObXmCGTmwi8AwuhbQzASKxiAJjy2wJ&#10;lkrhcR8h0U1uyLoAHJpcmUXskr8lblc5dyInV00b0owXEvGZgptkjUniUraqTAR8tfYEvT7KBSAg&#10;8s0s8CXY3AeA4wQAH9JEH7JkoLBcKRGS9tNNwHm4nlhrpgK2gvByX/kch4WZRs97ei/TcTG9r9eB&#10;qOl5d2b3AykAACAASURBVI7nCE0ZJ+3TlF9DDKtcizF4P5jU74lIC2JDYsMwzIjEMFFejdiH5OKH&#10;RB7DCBzE0iDdL4JRkeZNpTSNwR6lh0uxfIYNmMRKHSh5XBiB/4EHj4zqaJY9LtQS0ieipcCASXlE&#10;AYyAkwJx7bPSkqkfHzm5jXdQ126N2wWArtliMRMALuRufRJCJFWhtRa/8Au/gE9fnuHi4gLL5RKb&#10;zSYTGXddh8oO1s6KGUdHR6hnDm3Tw1LJUj0A8JECajJeMBmLX3SZxvUxv7mi6UdRynm0tEwzc8qj&#10;PaQJW6/XePz4Mf7wD/8QX/va1/Dd734XFxcXWCwWuHv3brZob7fb7DauwFeJ7RR0N02TUwQp8C3n&#10;8zImvVTYlSDee4+nT59iNpvh9PQUR0dHsNaibducSi9GzmkKTSIEq+s6K21UWaCuwTmkhiIYJkmq&#10;w7qlT0bn9HJ7Xw21Qh0oN3k7cFYC6Bwj0rIyWwMWbd+hsk5ymbNF0HXIMBwsYCo0XYfu7EIUEa3H&#10;owd3cDyfobYOMQaJ3ibezTey0/BY7JNZ7SbrN5AUaVUFYxy2mxaffvopXoJgiHE8n2WWannX0jOm&#10;pKwBwdmZsGgnU5yQSaVs68ySmxgCaHKGjwJQRkvZbT67KQdCn2LOQ2KV1nfQmGI9CBFN3+hjTHMT&#10;j4Bq5dxouzyOAXjS+PqiF4t583UkiavVdTGH7QK8140fudauxVxriavf3T+EX1QoeRCmz1fXAn3W&#10;uk+3nbE5Bru8b2AsA0zXX6nja9+dwxZsqbfbVtYxAIFl+Jbbs0rWWUs0csgmFg8H72WnAY+ArwJc&#10;gzDaP1ZUCMiNCbBqm4xReYFx0xJjUxvlhjAAaW1DOj9zdsaBJi0gKz+xbgDsKcnCqH2L2WzU7tLV&#10;HIgIsc/KyENjTeWgqqpQVVV+rtbaWwB+W27L5y3/xUf/17/wO996/J/fvXsHLz59hrt3jiV/cbsV&#10;zafku4IPHRBDiiulnB+SWTRxHCFxUiEihAjvA+p6IiBzAu4k4E0X5EN+MJRo1I1JE7wuhnm2S+qB&#10;cl8JuFMe7Cx8s7SBUz5uWZzK2HBdIARghTAG8NMSwqDtzMJ9seBTuhciGu4Jby6ET4+bLmTTFCLT&#10;46fge2chw3jxLIVkZh7FMO0H9+rbMA0T2H+Pyoo/5JfdBcl6vWl7b3oOh8q+85bn930P60Rw670A&#10;Bk2N54PPOb7VYqft1rhtbUtEBAyDCxIUogiXrD2kREgxjZeIFG/uhvQwRIMrJABJ2dILoGeChOcl&#10;HoWkPPJ9n0jYkD0sVINNBEQfs8cFycCDy88AoGzVB9gI+VEwEME2Rpyeng5juQBIefwxofM9nBO2&#10;ZWWQB4Cm2cCSpElTUORDgKGA4ATMv/POIxwfH6P/8rvwUXPnajx4i/V6Dd8nJRbHnMf87OwCd+/d&#10;EcbXOH7OpUInRLUm0U8MgI/77M3H7o+iaNodHbOqYNlut1iv11gsFri4uMCrV6/w7NkzvP/++/ju&#10;d7+LFy9egJlx586dDNI1pz2AUcqxkiNBXcn1WqUArseXcei1GxQCxBHEEa7wqIox5P2VNajrCrUT&#10;9vKj+QxN06GuHZwbGNwlH7mMhePj4ywsVlWVQbiyNQOiGOPBBg5AgfFk7k3bWqfQ6BvLjXNVUuaV&#10;RzCN5ypjK5C1ICvg3FBS/pFBHxjrtoNJnmb91QrbpsN6vcaj+/dw93SBk/kcBIZV6nJdNhMAGa4b&#10;sw1W+kSXtLQekLhwa3ouPcZVM8DWCAyEzsP7RtyKo8eqnmXwWwJwSgrbwICxHfoYJE2TNdnFu3QF&#10;9xxHluNymyqXwYr2dak8BNqD6xtiUmJgsEyXLNgBDNfFfF2NcS5jnTddu3N9fXb71rWyGNCQnuoA&#10;AN87bIrrWJuUMiOAPagKiCSl5uCDqDHVyYMhdlkBND23Fu1KffLDtBngu35QShXNJRrX0+8B6VMD&#10;JPls763mawmgHZ9LgSkl4EkJWKbEAnCUMqok13+T9kst3iGulnXT0gBkS6CuwN0mRcsUyLPdJaw9&#10;5AEo7Z7MKYl1X4GxAYGsySELlXVAUqxPa6aI+azas38A3LOqHm2XrvIAJwB+WEYsM2YoR4fep3Pu&#10;FoDfltvyecrT3/sf/8X//VuP/8tf/KU/gxcvnmGzWWM2vwvigK7v4KwFGQuiRGqSrB1t26JpOixm&#10;oiE2rOyWsnANi+64jKyREO0/pRg4TZ8gsXAWjABDDkzC2qnHgeR7kBKvhb0Lx76yb0K8aYJUC3Zp&#10;zR1dK8YdGewmi/G0qOvY68qhNk41zNO/S/A0ZSPWY0sBeh8APyQUlOfcd//l8y8n97LNr9P2f14A&#10;vq8M4y+l4HFjplEFHCV5lFr5tO3eewQX0DVdAnZRiI4oJncwqUOKqab8fVLKGKm7ZKHhKGlEQhrX&#10;wg0QwCw2dhbmH7Dm1k37Je/6WPNd1s1mW8SK0bAAa5/GmCzsqW0RMBTlUAusri4RETGrZpgtZjBk&#10;0KUYRyFeZDgrQMpWLrvsSboog8V8js3yGlUtC7f3HQgR3jmw99huVimWWHKt971YLIwxqFqL+3fv&#10;oQ8Do7Uhm6wyL7Ber/N44KLefdaFYLFH0P0iSwm+1QL+4yzqJq4u42rBPj8/x9nZGZ48eYKLiwvx&#10;PIgR5+fn2G63OT2ZvgtqCSvnh7ZtMZsJyGoTG3kJrtXVHRisKNofep6jo6OsEGjbNufq1RRpRJTb&#10;q1Z3ZUwnIrz99tuoawdrZR2Qe+zycaW1HRDAopZ5ITbcnbs+7/xSlpvORcDIejoFbKXHwnTdYWZ4&#10;BjbXKyzmNWazCm3w2F5epXj5iBjvYTE/znMPISTwIXG/2Sd2t1VQq+ih9jPLPNKzQRuQ0n1FSV3m&#10;A0IfEGInrtoxJiCV1m0kjgswyEX0BS9BSdQICAmVyhJZ2RkHYtTteiPnKdaVIdwAqOtq510vAXhl&#10;3PieJp+d32Bs4dW861OFcfm+62m01i41MsXvBan6O00MMZ439PpA2/qkSNH0quO67xPAy2zcopBU&#10;W4Z1DKaQ2yCK2/Gaq/mnBxtKIdeVa0kBuvVTcsQO7txpW5pTXAujQgRUlZIoDtwrg8WfM2Fq2ffT&#10;v8s692Dq0KomRGJYGAjRu8kK7+l+WMrb+j2cE2LCpNQgMikk04JUMZ78xGMMeZsZIGZU6QHr+mwl&#10;Bi1zCtw5Oc3AWoF5CdDndSWecykUQo1BYzWMPNhpDYgcY1Oowz6iYU3ZWNc1ZrNZ/o3O77cA/Lbc&#10;lh+y/Nd/66/8sr3/838PHB/88fvfw3xeYzGr0G7WeQVoN1t4a2CdaLwMWcQo6UPu3q3QdR51ciet&#10;ZjW22y2aphEBKoTB5TrNf5bSBGIMHBHavgM0CCULqCbXkiZCzXpDvlaZrQ0iJx8i7E7gAqbq/PcA&#10;DAFNT7YPwMq5KAuB5e+nx1bG7uwvF+iyLdN2MABjbKFB3gXRn0UY3Cc8lKC7zAOsQsxU0JiCZrV4&#10;HSrB8+6+YtVVQblkgy7LlERvet/7+r1s400kb4eForTgWAsfAtrWj86vz3yqyS6BlLahrqvJucdK&#10;J2vN3ucihVBZCzaEwYWQ80Iu19XxqTGADEBixQeNdtwlkUoWpMrQ2IJDqQYQYQAWocDAIiLCJEuJ&#10;LuF1XSfXeULfNsn1XVzgYxDCF0cEzbtrSPoieC/CQBCrddM0uLq6wvFiBmbGdrsVwB0jKmcQQ49t&#10;3wKQuaHrPNq+y/3lrEUgZYjvYQiYVeMcqyWAKT/WOljr0EeDXq2fIyvZ4fLa9+/Au14+a+dcBrKq&#10;1FJ3bslnPvyurAGMxlz5nV6vDMvZN8acc9hsNugLFu379+/j4cOHeOedd7Ber/HzP//zICI8fvwY&#10;l5eXYOZMgleGJJT9rP23Xq/zXFlVkru7fAZN02SeCn2HNO68aRr4TkD8bDbDfD4fAX3hZxi8T7Q/&#10;+l7ivmOMOHv56UjIrqyBM6LsCX2LYDCE//CgbIzep/fMwk4UM2U9mg8ntbZNXYin4TsxRszn85Hr&#10;exmTyixu2IQx8KcJkamSII3Wh1RXsxohRmy2LQxxSiMIPH91hrOzV1itVnj7rXt45+FDGFOhb7aI&#10;vocxgxdDYJbU2SlWO4MxWDTocHx8jBgAa6r8LI2tsN54PHzgcLXeChFe9KiMhTUEDhHrjSjwAcBk&#10;czvnWGk2EaHv8vwaQsiITfuwW29BhMwzo89ESFIHgJr7ZbIc9W1/Iwju0d34+9ICW/5O52LmEnBy&#10;fjJ6zQGEja9b1qYYUFz8Vl0S5P7L61A+1rnxnDC8n4zggXpf/xAAmzwK3G6/DCA+rQHVGJgxDzJT&#10;5UShIynsGWBIelqyYpmGEbfpiXZYjo8iO5Kkz9I0WmU6LYJN4Y6yLVwIYpghIlTGwpHJSrZ9MlfZ&#10;N8p9IXMwRH60yNwAkrhkSMtW5h3fV9t6hkjKCbPr6i/yZ2kzH9d3FpJTGzyEPkwBdEjaEsHolAF0&#10;YA/LUUI2opK5iSHMkoGxBvN6lizrAuwV6KvfDcVZEUYyKEjz/LdYDMa0NC87Pa5tbwH4bbktP0zh&#10;P/9bs+//Uv9X7fkHD2on8R3CPDusMMyMLgnKdV2jnjnUbgZrJf8mkCZYIiHoIMK2a7HdbrNWu+tk&#10;gTNpYrTJGqUTgC7ocsldADpOszUFa4CzNcp8hzpBi0VxyH+plvUYALJSMyk77y4Tmk7k0zyM5XdA&#10;oWUcXWdoxzQfoywkun8QpA6V15KYTFiup+3fJ5gfUiZMlRDT7X2FC2vWvmuqMF2Co7J9h4je9gGf&#10;fW1+HUAqFQ2lV4bsT8+WdvuhbPO+Tz4WQ9zbvv7ad96hDOmBxvrqrLeGcg6U23KuILsMZ0IfVUWo&#10;W2OSJ1LKl311zKKAOIaK1V5phAwiwEGi3Jn31HIPTIQQ+pwmKEDHQYBw/AqDs+ceITio/72DQd93&#10;aeFP92BUcSLWDYOYrUzESHnjY1ZWkEq42G8Bt9Zm8FICo9Lr46byunfgzdVjP1wpweVnGfflcUSE&#10;+XyOxWIBay26rsOnn36KDz/8EI8ePcJsNsP5+TmeP3+O58+fY7Va5VjuKcAvXYrFc2GR4wPVQ6RM&#10;EwZgdPxUOabXAZDjCxW4bzabDL5ViaEg3nsPDj1E7cRJcSSxxzDyXomgmkyMMbF1pHdDc9IHSia8&#10;gmRLBdib2I3VUzxRLua+KZ9LmUViqoDUvqis5O8G9sy/e/bpcSUIExKtiMiEQIQ+UgJ4hFXT4Xjb&#10;Y9N6HM0cYJ18l6zgfejzeyPvYDkHyR1O1xAim4R2wAeGZ4MuSFd7ijBgmChgLCDAMAambBXsEQW4&#10;UJyGIIN5sNCqeBCYs1U7g2kgpzLfR3KW6+J74eqQOlIRg5tfmPGmtWPgO53/fScKCysT5w7MqqxF&#10;4OQZmOZodWWWjhgTg06tt/sUzOUxMr+J4rVkY0dKmabbajkdW1gjbG0hfCc8qgHKdbkmTS28luTB&#10;x8SPIwpUgEgA7nwuJKJTC7bWtXUQThMLcoCjCqYiOKoAy6Boch3gwR4I8KBoYIgxM3VarwyUHT6E&#10;PmcNmM0Wo+tbW8E5A2srGAM0zXak4Jsq7m+aZyMB1WKeQsCGOWBXvho4HcqaQLDoQZoG0KicGLI8&#10;SbCI5LOHnCoohCQYidNgLOMAst8YRvSb/H5TGsgUddtKYvNoEaNP6/jgxcTMMr8nGWmq5GDmWwB+&#10;W27LZy2BiH79r/yl/4p7+jUXO0Qf0XUG263JQFknEXVFVFddRzYv7ipAAAZkRcDokovjZtPA+4iu&#10;SzG00NQvlLcBwIk4n69Z1vr3WKtZEBshJLcYI1pAMiAj05pqqMWCroK5BSyExMYCEmMrVjctuxOv&#10;LkzqZjQFZepXlUAExJopch4Bo+91ITPZ9fAQAN7XF3uf5SQ/9fTvclLWY7X/DlmfP0tJ3J2p79Mi&#10;FiV+nsHw6sKv3gtxEtetGWcn138dmNXtfURv0/NMAQQwuJdLe6Ul43MjP1+TPqVAZJIE3ofBgrJP&#10;wYDkGjhVggz3v7vA3+Q5sXOsXq84dvr3TUXfPgEeMdm/YwIwMYWNpvQ105oBIoMYRLAK6hoJk2JI&#10;x2NwsKQKW7w3APsAOCWZk/4yBBirY1PiPS0IvQrsLEIfcWGVPdCHZEzmGQAGIPTDjvcfdyn7cCoM&#10;HhIOy/0hhGyZds7h+voay+USIQQ8ePAAb731FpbLJZ48eYKnT5/i5cuX2cVQ61Jhoe+ctRZ1XePO&#10;nTt72zqwnIdstdY5Z+Ta3ndA9OiaDaJ3WSEb+i4rAKy14KqCwWxQEkegDynLRiJDhCHxxihiiRFi&#10;ju0FNMuArBORLNqQ4pqJM5uxgVglGTJ9i7C6WwMyd0zf17G1cBh3JYeEHmdMAvHyMo3fd9L5lTN4&#10;ZcJIcauKAMmiIMziEUAHYSg+v16n/q5x92SBWWVRuSqlvopjC3IK5SKjY43gqhrW1QLcAbjZHEcn&#10;p3j48C2ALXw0AgCNuIr7GCQGl4a5J5JYSaXdycIdRXHhEokUtG9Z517Zl0LfUb6qAvBEiR99zP2w&#10;T1FiMMQEw+zG2Hr2NyrB94Hi4mHjwZ07IBpch8tY3ghGu212FTfqUkyExdEsK0Sn40Q9S6ZKq/Lj&#10;nMsx62zEIgxrYEEIYMxcdUMMO6PrN8Jon0IAp5bo0nChgNBVBtZUsEZYscFhZIAgw2KhNgxrKgHY&#10;aXvHwk3J8ysAmm4LhmHJCdFYAMiKAiewBwcgsKTjs2D0a/H8ABtYK6nV2BKilRFeOVG8Sbq/CIKX&#10;Z5Bir+czsbAbTTmYx9/N4FtL5DZlvNEBg9Giu8/YUdaOCCbNS4MHBYMNwKyEtbJNpKzs+r2O0bQv&#10;72fJpEIMnxT1lCau0XhmBkIEoYIQNRIoBJgYJdyNGe16lcedcw4oFKG4BeC35bZ89vLv/1t/8a9W&#10;s8WvgT0qK6CwtEhqYebhZQPgfUDPPrmj7FpnFVT2wWdG7fJcpcCr6bjarR8ds+/vcjIshcEYI3wf&#10;ZQIll12VdOEAyfe7FnJOC8pwXOnyRDTWNML49DufjpfvDQ2ugqIfFnSvDr6RKQlyMltyUjtI3Duy&#10;K1F5n1NQ8DoW1dcB+H3AdB+QPWRdfh1IKYmWpucsiW8OaZXdJB/xvnbvu79D+6b3sg+4jI+XJzLN&#10;tyrWcSUo4yTgYvQ9ELNgogKIaqq1NuQKT4iBuwA8Vvoc8nTYecemfbDn/g8eu6dk4Y9i+ltqxnh7&#10;X52FjeQ+L20R11KjgJqmVudkcUsCj3VDaIRhIZkyGhdHJAo0FTZJrOvD2NDwlKFMgY/8LSDGJCWd&#10;WlPVxfmm8to+fL2M9rnKTc/zTZRndV1nIN00Da6vr9G2LU5OTvDOO+/AGINPPvkEf/Inf4Lnz5+j&#10;bdsdi5CyjDMzqkpytC8WC9R1nXK19znd2NQ6p/HWALKlXHN8AxFU2xz7redQF/3huAGY6HpERKIy&#10;8j4poYS3wBghXRLLpQE5C7DB1DKFBMBi0yIkV2KPmMm/ZAmRsI+DllUaKxvKom0s908VP0SU2y5K&#10;qwgLg5DygRNFWSehFkkBOpJGze7Ma8zipuqjqs8Y/VJ4EkJgrNdHuHd6gjsncyzmMzhyqGcShiLv&#10;p88eYcK+HDLb/GYlljRVos3qBU7uBpyfXct7VRlY48DBwFJARQRrDKIP4lmTuyG54DOJ0sOoEu3Q&#10;G4D8vbWDq7GEsA0GA31e0+ejpJYWlPN4lwqa+dE8GwD2Kbj2rR15XWHG0VwsrBZ2r4tybeuUHcMk&#10;/b/NNRm16u8CUGeqXEfxi5bQH1iQRcqWoVkvopB5Jcu2cTYrAjardXZNNsxJ8EoeTBxwclRn9/6y&#10;b8t5dDq/5GPJIIZWvE8K7p4SaPs+pu0oyia1SbCATu9FMRdDkJRbqlQ3Pcin94cJZAxsUpRZkrXY&#10;wMDOLCwBhuzI9V21Hb4PYEQEHxGiRwzJOBADQmQY58A7npVJA/QGILzdNrnftS49DQwGj4RpPnAg&#10;ojIaHpiMGJQMODHxvBAjjtazZERJa5/O7VMLONiAI+UQkKkSSRVsMRKMZThDIEeobJVd79kwNssN&#10;YlrPQSnne/JAYIq3APy23JbPUp79o//ul71d/Ea33cJQBDsIsNTCw4QjC+5AcFLGr6UcKimWLk1e&#10;BcCq6xq2roaXPqaJPNWU4oV05T0kaE5jD0thXsl/pH0xuz6VsTgKlHS/xuqoy5QpXHtlzk3uXKl2&#10;zqXJKACK4wnJBSspBYoFH6BRbU0iySrZJ5OgMICDXe1o+QxuKmXqj30C+aE0ZrlPbzz768vUwjzd&#10;tw/Ej56vWkRuABHTNu871yGr9+v6T35Habzsfvo+QGPihjg8ZWRVMiMCpxrKCp9qVskzmdSy47bR&#10;vOCpDWpym3ZBIpsZdOPjezWF8CDnGvWWuN3qd+rqqpZqBdI3lBsVQJQuSHLOSJy3icaxjTs/LUCa&#10;SwcGBSM5OwLDJs8aa20SOqKw22JQ6KB4zjvdl8aBMUIgyTQAuTcB4D/p8iYge3osMPTvYrHA9fU1&#10;mkbSLR0fH+Po6AjGCGv4xcUFvvWtb+Gb3/wmXr58md/XEjgrsHbOYbFY4Pj4GHVdwxiDtm1H7ubq&#10;LaWlZM0louyqLu3V7+UdU8ZdcRW1MMbJc8+KPE7HipurcxZELllvhnGS1yrYdP7Bij/0o8kWMhMB&#10;tgSKQZRuyaU3oV9xbj9QK2Ggut9PFY9KBDdmA099Ywyi7zNgMYaTZXR4n1xlkuKKwYbBQcAM8WDR&#10;AoZ3OqpvWSI548BYrbcIvcd2u5bnZB7AuBqmklhtjlGI06KmauvFc4A9rq+vc5x7eV/i3dYhssR9&#10;V3UFAwcTGQYBlRGFmbbO6rxHA7gDGLMjAbDT8a1/a7865/LYKud0deUuLc97SScZIxIrBUixyIG+&#10;z8qt19tnBWdmVCaFmgVCpHGt+co5hQmJK3VMNQMUUc0smA04sDw71vappR4pxEAWIEsWZAnOCACP&#10;nhEiSUgdRPkE4nTrDHAvXh1G3N6FP8cmxUXE0dEiW6KnnhxAItya8OQwMzh4xBjQbNfAxEW9rK11&#10;EOWnBXmAqE9rpxyvaStLecVWFSyNiU/3Ka+cMZKHa2JgkVpe0qi8IWB49giRJe47KQzmjtR2PMhj&#10;hAzAq9etEVQDNKTPs8bkWp6HyYaWMo0eQZV3yPPWVOmRQ214cG0vgbbOC/uMLGItN5kDaQq+87O2&#10;8iFLgBXPszIG/vTeqSgEU/yGxsobFkXhLQC/LbflDcv3fuvv/sp/8t/+g9/60rvvnIAZq9VS3Dhp&#10;mNTA44m478cxbFPNO4eQBRFSqVu10dgPvjhNROmi+dpjq9UYQE6Fy8FVa0zyJec3iXGSgaxcKFlA&#10;B4BmRdIqwFoYTVIhyHdlXIy0QTSP5v9j7+1+bdmy+6DfmB9Va629z7n3ut0OHx3LiaMIKYBQDAKJ&#10;gARBvNkyQlgheQg8IWQRRckLlngwKAhLeYgUGR74A1DAkhPLAtlJZMu2EKYx8ZeUmLbTdrcxtq/v&#10;7XvPOXvvtapqzjl4GGPMmjVX7X2Ou9sRuPc8d93aa61aVbPm5/iNj99QIqisC7pYypWlEwVwQZzB&#10;yAHIYIuFIi+uVvx0moq3lX7xtcXZ2qJPA9S3X+HtAv4ubld7pRU894D+Y9fdI7lry55lqb/vriWo&#10;A+DtJrZtb+r+FuHBgHlKxmJu4yLVo9VPNNVAje0it2lrIa0Rob89z0IfiNZ26xUWjz1vr3j4asZQ&#10;y4b+1RaCxpKTEysUNfG3tS5iBWljyGT8QWMgpb1KKgIa9BkdAK8uycbFsChzfQVaqsRrn7gdb4yt&#10;0JE05thcoq9yI/fP99b58LWqsN5eeuWWlXZst6Wt8/l8ru3ZAmlmyQP+cz/3c/iFX/gFfPnLX8Y0&#10;TZU0rHVDN8u1kaV57yuxmPVlaxEHhD3XrOlEQuZo59p6mtIMqIKlJX2zdasdL/vKReA4HBCcCu4u&#10;dopiu58C8IxNjGMGYQwRmQlwBUvJYMpYSgZy0djdJoZ45+jpWjndWr8fC5GR+kLjQNU1vbrBShs5&#10;OPjgkVgJ+xIjU6nrCRGBNYh5zabRtBUIzkekwjhfZuScEZyvbY0yYL4/g0tCXhKyeq7lsqAsCaUk&#10;TNMEUEFebEysCpacM45DxOk44vZ0gzE6uCLhIQFA8Iybw1FcbLGdh9YewzjWtbndY+0ZTFnUtrGN&#10;n3Z/s+fvWaAtX7hgPqpHO+/hfLfOG+xwfKgnn/SXKXdWzwbvnVhQc0FmgLMG8nhRvg7HuOESMEso&#10;Z5ERzuc3V3PXwUnquUwIDRGhjClRJsp+JDKEuCqz+m+p90IRoHd7Gus47SnAAGC+SMo+A47WjtZ+&#10;pES6tUWs7dVTYgyr+/Le+mNKzj1wz8zIXZYVsayTKrlYDDzN3LF+Byys0Qw62NYbWAEwQ5Rc7BAi&#10;o3DUcSAKxRYwG0A2QB1D2L2uPY0xg/fPBj2nl4lM9l33R1E0az7bLYkqRBFqHg4W62/jJ5uuwIW6&#10;TpnizWs/LnOuiqmehM3Y0wsz5jxLZFcpyKXUeTLEWBUHnADvltpOuTxbwJ/Lc3mn8l/9Z//Rv/6V&#10;xf3wN3/2s+/f393hM+9/gIuFJzebYqnCswoOlSVTJiorSYcICJKf1XIkAlDvJq4xoDXmlhU86NE2&#10;AANAewKm1U026K0WcAU5GvtNrbAjFm/TINp11uvbMmrx02qtrLcW10Mi1AXf7t2CcAAITDV2FQa8&#10;ucnHSepiVl2c1xg2r0ygJsTvtcHbXNC3QG8V7uw6bR7v3h3Se/9ORFTvcv89APgUeFmta09b+Fqr&#10;S39Ne+anAHj72R4RFJy4qK7jQo24ds3K+Gpgbn0B1qPb+5P9o9Wyblr2LYBSUp7KcL6tx/q8DBmf&#10;pXlme659Er536YN3KU+BeQZE0UVWV4e1DY0wSS1UXeyvACsGE2noiArYzBKz6cyiqYo/H2tdgnfw&#10;MrjFYQAAIABJREFUQV5W2rHQzx9S4FlKweVywWWa8fr1a9zf3+P94fZrap9/EuUpBdlT/UMkKbys&#10;3S3FF7NYnj766CN8/vOfx5e//GUsy7JZK9r5Y+Db+q5dU8dxrKD+cDhgGAYwMx4eHsDMNeOCraMt&#10;CBcFZ67roV2zB2lm/WyJ2IgIhAHHAAyOlYV93LjQVlfOgmotMmt9SgkpMzCMKMKihJgzsk9wy4LE&#10;CzhnASWQ+b53zA0obNNlWV3tfat4srU4OCDEoNejSuaUlHMkc8HhOCLnjMkRnKPafzbnUjYFs1/B&#10;AfkmvEkqysxImfFwmfDqjYDOu+DBlwu4up5rNgW2LAFJABYFdSkOcFgBeKEZMTjcHgZ88OIGN8cI&#10;KgUlXeBKhnfA+y9fqJywP17nOcl6W8Qbjc36qOtI4CJxqkocVZqxWZhxur2trufsqLqa2/s8L1f5&#10;vQtYyNuI8eI4Vj6aftwRUeUh6F/WXynNkk8+FxSWEAaGEmMSMD3Mm/q09WBkHMewmeNXY9/xFeiv&#10;RoSSRAFToIpM2XscQd25iwBxqPykLtDVFVoaXp7HebgYRJbyrnr0Bb/GmGfzDPFe13qH2+Op7kW9&#10;LNL/fbUHQ/JUA9h+ngtSbslSqa7fLQCX9WfNg01elCTm4WAeDxWwctl4RMAR8iKejygGfKGknQDA&#10;yNPyJAljv172r75sPyt1HO3l6WaCeKY09TYgLR4TDIcgfQ9sLOxw0mfTslTFVK+gggOil5AHgrCt&#10;55SwpFSVBI5oo8CydGd2v2cA/lyey1vKn//Of+3PfPaf/lM/dHMzfkvwhOIcvvjFf4xv+SPfjMtl&#10;hrjUGkmaAQ51B6w2Isu1vW4Qjs2qK8yoQuZB8pnGLE2XBVCXFnMFF57wa+tfe7Rii3KrHW83wst0&#10;2QhnG8DaIqUdICLEIBAvALVg78WEM+UayyuuXnLMYMzJXOS3sfPmWl7KvFmQV+tI1pgoAVdUUPNP&#10;riQp2JCo7B0juU3MosW81fNAwoStJC3iCqcs9N5LHuidzXLv/V7pLTv9d22/9teTz55WMOyRzPUg&#10;XDYi2loauLE06OetJtmzUI0Fdz32WjBn1sK9ZyYi5JS3aUngUdRFqzjG4Nc0XhlF84dqTBV4d1zu&#10;3av/u6/THvh+l1J2pgc3ryctvKwKFAMWjkDm0WHjwbO665LE6jnlUNA1B97chV21cgvgihuNvSdX&#10;rSUbkKVCLTRezvgXAAcmtWQQgeFqyErKBXf3CsA/eLp93qrA+H209VdTWqLE/dvvf2f1PhwOK+O2&#10;AumcM37zN38Tn//85/Grv/qrmOd59TBQcGqCboyxuo3b90Qrq3pLZtgKyFfjUYVETw7BOwQnoQdL&#10;mkTIzGJxtTkXY0TwHs5RrfchSky48wpUuCDwgiFIvPgwDIhh3OwB4kq/MqcvwWFywEzCEuwyo6jH&#10;i3eMBQTOspYU8wyTnqhqsXZEeO+F+KlRNhjYDiFUBYi9jDyU4OGJJYe5XpW5IDEDOSElUWDFMMC5&#10;JIpxBdSlZB3hpGk4ddtlIZeTcBiZl7mIuzo5D4eCORXcPZyFnI8IIxGceouRYwQnymyv8VbmAUEQ&#10;vg5HjWKBfY3htTSlVApycUBZgALk6SJKZgWcG4ACh5vj7RU5mQu+uoibxW8TO2tplJwo/pmuFTc2&#10;/mcL4XHQMDBWIkk1BiypEsP2v2eIbMA5o5SVLLaddxlbBf36uVzP5kgP3vUqosxoWKxtHtm15nne&#10;BEXZvcQKTcjzGgIo8ptc22KqzaJMTuWOuHWpH4dBPleStJZ0zcYpIyMndd12K1mb8xDCLuVKqTZ2&#10;Fg4DoCAnhhkgJM0d1yNzhgtrFhvvAPCWwycnWtOQhQIuETUNmWMBiyWjEIEyIXEW/hHnQIU2CsA2&#10;84Xt72lePRzs81ZOe9v6b21v5HbGIWHHwYcn5becM0r1nNyyn4MKgh/q584D0JAbQMNC2CznQqIq&#10;/xVQEQW/ZPvRLBEO4q1h77Puj/rMWVN0piastC3ee1m3fF2xngH4c3kuj5X//p+hE/2V//q//JbP&#10;/XN/4RDCP0UomB4eAM744P2XON8/wAXVZlcmx63w1Ft8+yICdRFhvOZDXPMgMhO4AKmIJVii1JTs&#10;zPEah6naf7MS2j2rZUYJcUCi6WQAc1rgorgIJS7IadldMJkZJa/xd5uNdi5AtUKvsYaqVq5tssIR&#10;AiBELo4zfAwau7req62BvS/m1oPVnUzcozStEskCXOCkLbRNlswg71AKYckJnAvIO6AwUsnCLtsI&#10;JG0M3D4rbBMjtyRN/YNKZtPWuz0+VoKnzXn9cVENrLSrHVdR9m0W+Bbg9/0njelrL+XCKpSKsFJA&#10;KFzgfECMXkloJPXWoAqbaZrAVDbutERQgT1vxlMF3taTDJRK6EKykULcAkEBYEYqLCyu8HBUVOFQ&#10;1KSuOTwBMLj2ezv+bfwQJI4P2MbC5WzjshFsy/o9tQop60u7NkGsf/os133+OBHP6iEQViBu5DpE&#10;MFjhivA9BIIQvUAsa4WoMsunzBqR6wQACPoBkQC1ok5/pGz1zEDJQrCzLElAmvNwFAEHpEzgxOLW&#10;xw45JwVpBzxcJpxfCwv4OI6yvtE1yH1XzwFWq1MvsJklJ7jGXd455ZDQ89yWnBBY19sKAh6xqKz1&#10;W1NfEVnficXLlBnLssA5aYd5FkH0t37rN/H3/t6P4/7N6wpOW7K1cRxxurlBCAEpJVwe7mu+2BAC&#10;Slrw5tWCMERVfhDmKSH41dp7GEbcLzNKWpAXydud5osI3hrfPR6PyC5jcA7jIQrb/TKBAETncDwM&#10;IGIMweE0OhwOI0JQauyccDzc1hjhcRxrbHrLur8skhYtB7lePo2YZ2FZj8MBc06Y5gXn8xmv5wkl&#10;T4iBcDydxG07DGCQksUtMOtdkYW9hl+ZC34ICmYgBKEv37vF7e0tlmXB3d0dliXDe4cQhCgpk+S0&#10;FoXHiGEccT5PuHvzKQ4n4HRzi5dxxPl8j9ev7zBNZzj1GClBlR9K9lTAKFxQ1DU3RK+ZADLmlJCW&#10;BSnNoBe3GE4nOKdK65KVNFJjhSkg+NWN3ti1bWzn4oHo4HgAwiCgW0NsvIvwkXAIHqdDBHGp4DHn&#10;ZR3fGuvsvEfwvq6FZonLSeLTzeLGunaJJ56y16sXTEsc1s6Py+VS0+LZGt96dJjnjSmg7Nx2r2m9&#10;d8wboyoAS9ooL/t1w1yU95TH1paWJWBZ0sbCC0DW0Qwgs5CxQfaCSAFwQBnWPtquE8K/04Z+9Hsp&#10;l4KLpvqz9GKmCBIdatGtYo3pBooSmS2S+q4ksTE3LOgtgJynVN+35GwSy+6Q8lIBunH0kBp0LG2Z&#10;gGdsvpfQQ66ZMGwBZCIkXg02PUdOv47mZZa9qFGOOFt3gU38e58JwkJzZALqHlYY3uQwAL6oT2lZ&#10;eY9IBzOBkBYz0EhGBK/PZaSIiRK8JwxxRNBxaHJ1QVEDECP4CPJAXgrmNAEICD4gRCHxEw+AVA1j&#10;hUUOmS5bEsngHYIfNmOqV07YfHPOPQPw5/Jc9spfwP/+8vbf+g/+u+FX/tFfuL054jSKJi2rJUg0&#10;3R6AphHRBdPyZ9tCWhgbzWhrGQYE+KJhiLbFBADW+Fqni6m6OEKSa3IHwHoNcP/53ntmrrGsJB9s&#10;zqlCrLm3QcAKQbSUxIx1e19J0cw9fbXQWz1tEdKkSzmvMH0HtLZCdFtnIqr5QWEuyqykWSyaSjDg&#10;osQ1MpHEiyu5BlT7nCwNVqu1J2kQQuuiKKW0wgIDOV9qPffa+G0u8GYX2nt2s1bulVYY6O+5uX5j&#10;AWz7VL6UGP0CVCVI6a+p5ybdjE27m3OGVwZl6w+7R9tfLWnSrhBVslp7LW5KCZL06IREXd/LOJLz&#10;RKhpY+D37v9Y++21j/3+Xdu2PoIBtxWLN8+8qp/6zwGIJt0+Y1NQrMWTpIHxTgmQ7IL1OqtSg0hc&#10;96uwWBgF6sGQm9ABq3NleVvvKAoLD+N+MJ50ZnU9JeFtiDHCxafH9rsWpuvPiK/fS/1l5fB13H0d&#10;7t/0eV8ulwuGYahkRzln/MzP/Ax+5Ed+BB999FFdnwyYWC5uYys34b0VZFsLyatPLxvh1btVOHPO&#10;4fJwV2PuiTTljh6dkxj1mq8YGYOmu4rOYRwChuARHDAOAYcx4GaMGA8R0Qc4iCUeVBBdhB88xjAK&#10;qVCRFFPLZcFluWC5EOY8AxlInhEQ4QkIg4fPLKR+OaAcDqJQSwUOCSknZBJ39o3w7QWQuhBlHSfa&#10;KCicTltrS2s7U+qKFdBjHI8i2JcFKRcUWiRG+zDiPfeBeiMwvBcro5HT2VwYQlQXY2DhNUyq6IzN&#10;gsrhdZ+TfdDpS0BwQICPUAAgabschB/F+t/619aKpBZMAuCCw5wy7s+TuIynGQMKAhdc1LXcN6AC&#10;kLlLRMj5oQJcG8NtnP7xeNzdm2xPj5qJhAj1Je0u533m/ffquG/3NAPR7fXtvHbNb8MteouoKBU6&#10;L7Fur79/c3e1b7TWblMMmOeJuVzX+dTESFfg3L7n9KQF93K57CsH9TWG8er7NtyuZdlun8HGcnC+&#10;pq3bu779vn/+/l61TbtzrkLG6nfiuYlcwCibdmuVEX0WEQPYtR9J9Mb2qnKkjUWtvyPlJHGrwsdC&#10;puw6HgQK2z2l5FSVT23KUPvjNB5qXXueg1JizSYUHCE4LyzyJGOiUEApk3g2epULAxAhnkPBO5Sy&#10;6DgRpb/Jl7ZBSSYBXBGmis8YYzyMtV3bsfUMwJ/Lc3mk/Ld/7T//M3f/6//543/8X/hTJ85ilWBm&#10;LGlBSWaFtqIxMKQgwokFW1aJ7VGjsDRmT37tyjVJVq8p29M82rk5J6yW5mtN5XbT28YDiyYQuqBs&#10;iZ/6++sX630gMSzGaNv/rgd7e2BGiGg92iX+bb/vLarEWw1tXywGjcuqrDBhpU8BtieE9wC63wxt&#10;g9wDbnsb2FUp2zo/pSzZ+2zPwrxX3x5kkEpbrtk59pQA/TVay5hzDqMCDhsnrQXSyKb6uu0B9va+&#10;e8JKe93HnnVvDPTP/RjYbp/1qT54W388BdS/mmLgrRfi+r6UFFIEV0NeDKgoqYwXi4yYDtrxI69i&#10;AjiKWGJIiN8Y27FMRDWNVk+g8wdR+vWM+fG5/rXep78ngBq3bc/6hS98AT/1Uz+Fn//5n8fpdEJw&#10;a5qaGOMV67OxmwMrMGqFsJTS6kYLQk5y3+gF5ByPR7XCTxtg5bR+MUY4JfKUONoMH9b7hxAwBIdx&#10;HHAcBozDgOM44jgeEAeP2+MJzAWePFxwGMKAMAR48oADzvdnXOYLLg8XXOYLSirInPWomTTSgsVn&#10;HMaIwzjicBgwTQtSYcSYARfUZdaYhQPiOEiKM+Uaab8zK2lrPWXOwi6Ode73xJ7Mq4u/gXljr2+t&#10;/ABWsMaa+lLz/XIhmCUaEM8UolKJ0ExpVTKQE8MPASEGjFGzEXCG0orJmpiXjULFADg5gNmJ5Zol&#10;DR3lBYELPGd4T2K1dOLRtYJsZbUOfmNJbi20faxv22b9+G7Xlr21Nc/S5uLhpWtjLuriXzBdzrCY&#10;6tZFua9Tf+/aZ3lvjm8Bs12vB6nts7Zzq1UQtPtS60pt4ybEtW/a6z7WHv2z2Pjq97MWhLd1375Y&#10;0sx5bBQoe4qMvvR1a8dB+3mvgNi2JWNazpJerAHg7bjqM130z3A6jPXa1gcpr54IOW9JP82Vn5yr&#10;1vEWkPbtC1svgatnALDxUOuvw8w1y4/VpZWJGTK/i+X09YSSWXiYAHCREJY9uUjkJwl13Bs/q4V/&#10;2J0HNRXgoz38XJ7LN1j5/u+h4Uvu3/tLh9uXP/Adf/pf8g6MS5owzxmcF8nBqxZtAa5CrKFTDubi&#10;Yy4uQEFRasU2rRcz4FTrKS6iW/cmO/YT/1roNOHjcTNQO/n7xVlc54padVcLvsSaiRUyZ0brGtXG&#10;ehMLKznYyNO2rlCS8mZ1+amxpfY9YRd87z1ru/Bu4sE477YVtE0tBk9caXMVSm1jjoPfvZ+VvU24&#10;/btP69LX+W0AvPBbvi/XypX2fd+nfR2fUt5ILtlrC3ELQluNsn3Xg/r2nL6f3maBLo+O7fUZ90io&#10;6iba9f3+WLi+pn23R5zVv9rfba6B6sex+721w1OFqUju2kdKtWCUBnyDQORFkVd0PiiJolnUN4Ig&#10;qVsqtko5oh3VvRailRiSnD4nJ5B3OMYDDidxVwa1nMBf//LY+LXv3tK8X3MJIeDu7g6n0wkffvgh&#10;/v7f//v4lV/5FRyPRwDr/GznQDtW2/ju1holytMMHxxiiAhxZTcHUEHk6XRS91pfXdxLKYg+YDiM&#10;ELJMEaCdpp07xFit34chYBwibg4jjodBlCeHAYfDgDEEHMYBjksFqMMwVJbvEALmmxOmacLDwwMu&#10;l0tNrybPQrg7PyAtWUOkCHNKeHi44OFyxpLExTMzcH6YAADTPCOEuIJsH5FKRkl54wlRFSDk1vhz&#10;dW22Na+UUuPvrf7LsuByuWw+a0EFIHN+nmeUJeGyTJsxRiShTTY35nmGkYwWYngW9uQpZYR5wcsb&#10;BcdxFEV9TuCSACipVwOMDIAAgLf9EQUliTJhKaINd0503RVMOlKlve2hK0g7n8+7YNeeR+q//ayd&#10;T3k2zwqqMeM9qVUbotXGlBcqSDwLCRU7ddUFCjIs33aaM+BY826zKAj1fCmiHG9BcrtvWp/tPZ/N&#10;z7bvehC7B+Ztftnve+VFey2rUwsOW4BtYUDtNa3f+j2glVvknoySl13lwp5nVnu0YnXbpA9s2skU&#10;BHsAHCgSRsRhA8Dbtaxt3912JtSQhlSykJDlVMnPPLmVY0BJ3eBkD2vJ34KSv7VcNEX31pb8zjXj&#10;E848wq6VEG1/9n1ufztHePHihbDcq5LAxo2tHXseAJsjr+3W9o991pJett8/W8Cfy3Ppyot//i/9&#10;G9Mv/8Zf//bP/RGUJeHDD38Xtzcn0bybJhMAqhs11zRLqO7X6xE1lnD93GKFvJfYrBAOcBoDLpdu&#10;rM2sab7qutFbDQnVV08/B+kmgvV3Pf1NdXvWhcFbvDYXQOM5hVFWN/sijqhyFF5M1JhviYmRCJ31&#10;KK20LqEgU0wIoGdmVTNuN7b2CKwLaLuw2abzLgC8ftdc8zFt656Q/9QCDmDN3QxcLbLSxleX3BTj&#10;EHis2KbwWD0rKQq21mE7wwA+o9uA5cur+Pu+/paHt71vC/q/GgDcliaEWgqhun+KMKoxyzqeSf29&#10;WJ9pTsuT9zcL5uae7Tn1/hr7yTJ37J91uc2t/u++7d71ubdtUDbzoC2ZhV256GyS+ooFQRRLCUQi&#10;JAuYXtemOgMZIHSKGhIrnGjyTbBfH8ricpmxEWacc4hNOi38/h71/3OlF5L78ZNSwjAM+N3f/V38&#10;+I//OH7sx34MH3/8MW5vb3F/fw9PawwsgMoSboq+YRg2Luc2Hqs1jgtSWUA51PsxM1jj21+pVQll&#10;TdsXY8TxKF4IX/nKp0K8RaRu5yNuTyecjiPGKISdx3HAi9sTbo4HAeCjxPDG4HGMqzJLrMYBQ/QY&#10;BrFEHw8D5nnAOARcLkO1HNvzjG8CFgXgBIelZJwPE+4fjpiS5A8+TzOICA/TBZc5Y1kkNIKIcHMj&#10;5FPEGYUZmSUNl3PCamDrW40tpm1YSRDDlWSkIICKtJcnYIjSpkE/Jz0fXggPZzLPHbFoO0ea/3gN&#10;5/AUBPyuUwqlMOZpgcuM82mGJyCOA6KLCBQAtlABRgwShhCMnNW1vAQOyzLVsVZYvArmlKtyzbNa&#10;02EhQJIOLem63lpg9wBIm0e9B7mOUT04LBPLSsEoYUlDEI4W+9wTAU5iz9kBS5pAEQjqMSEhSWId&#10;z8WytkD4O5xDIAK8QyCv4U5rFo1eSdWCvT2lq63vLcCxuWXXa/fEK/BEYmxor9uCdpsTbR3a68vY&#10;ugbge+tLW4fWwgwOm2u2fQmsLvx7axMAPGgMOvMartbWY2//W4so8hjr76wdrC9M4dcqMNr+WJZp&#10;S45GgB8kFKeQKNAoeAw+KO+PnGds+1RYiUQlJMUrKS6pMopZ92ElpjFyNg8b3+NV+7dKjmFcw1f6&#10;8cQ6ljPzZg23PrcsN3tjqLZvp/Sw++zNxe24Ft6AZwD+XJ4LgL/2ff/Jv/vF/+fV//Ttf+KPYXq4&#10;x5tXr+H8qnEW4goPcEZKRQiKcG2hXP/eukZbXm3SPKQyST0SRMPeg7d+Iu8V5i1hmS2ee8JkXz+p&#10;vIFoeT5TGtjR8jkLfjWXKHOp2v6OCPW5AF+Pct9G282M1mLGFh/f1LstrfW1B+bMK4nIYwC6t8D2&#10;mynzysLab4LtPffaFgAKlat6t/V9mwXcuWsL+mPve+1zX7/2+azskbRthJEd74m2zVvW0737txaD&#10;VtBrr9HWc6/ee+c9JkC1boXvAvbbDbS//lNzZa9u/X32fvO1APG9IpwRKvSQxa+KBRwKJto+vBb4&#10;2r+F8d5SHLaf96Oggm7IPRw5EcydMGbvsdv/QZRav0fWhq9XeawfnXMYxxH/8B/+Q/zdv/t38dFH&#10;HyGEgIeHBxCtYS02z811tE35Zdfr1x4bm63gb/MnKQnc5XKROFVe04nZ+WlZ4B0weC/xjY5wHAZx&#10;BR+Cxj0SxiFgjAGnw4Cb4xGHozCiB0c4HkLNA74CBIKnAo+M4Ag+OgQMGD02DO/MhIOPmOek+XZJ&#10;iD21KYdURPi+TJjnGUOQWMzMLKm74JCXRfbGLAI3OQd2zbrJrK6ilrpzHQ/MXNO4tUrVUsSydzqd&#10;8Pq1kOSZ5b51V05plj5iUT6z8lFkvVdNsslOFU0MJkYqQoSKMuHV6ztwPsBHYZEfhxHeSYiaJ0bU&#10;mFbS/kx8DTCdU4blnIXEb5mQUJAiIU+TAHxvSjBR0NgcriRWuPYOsz5tvTBaxTMVAW2+AzBex6uz&#10;cc2rojYTwTGDvQfQxPZ6LzIAAZQVdIMxHEdI3m1LBSbnWfaOJVP17umtiAYqeyDczpN23Fqxvdz6&#10;fa9dKoBM06adnHMboBmVQ6a9xyrTlapYaUtbl15h0NcFvLKLt3uigfTH9sa+fdpXKzPe3j6VJrJg&#10;uUzgbvVv5aE+K4PVu3qYjFsI2dfFrMmtVZ2sHYhAFi5j7UFCYgjR51QFwmPyneOtMcD+tjo+9nvZ&#10;C0XJZM/brh8tmO+fq22np2Q/ABsOgb4diegZgD+X5/KL/8v3/clf+9LH/8Mf+/Zve8+DcD9dxMpw&#10;OiDNoqG2RaQUYQ+Fat0dtxpKXP3NjfG1FFOj2yK9D9AeAwP997KYld3f9ou+3H8bAy7uqazq/WYh&#10;MaMYADOkF40vBKBuV7aJbFQA7wRI6mesadt4f6OxurYb7l7ZB2L7i+OeUqLfbNp7t3VoP6u/p5W4&#10;rfmlnk9Iy1sAeNi3rNuxdUndK1RdyOlqkxChwjYKaZP+HsG/3QOhHUP9JuRpddMDtkJU/7u960v9&#10;G223tlsRBxFNuwJYPnCjeyklI+cCI1Qisuuuf9txO2yo+YywEh1S/e163Bu/tP17M+f3vq/+pNsF&#10;As0E2y1SnxgjGG7DHrwKCFwthcQqOLD1r7ludm7n2Aez1ROAW+u3ueR6PWG1CjnnNL7vkep/nUov&#10;0BHtWyL+IAqzxBT/8i//Mn7yJ38Sv/Vbv1Vjsh8eHjR2W9YuC3VpQQEATNO0mRsmFMYYcTgckCoH&#10;hAEzr+u6fBoHj1ICAjnJRKDtnpYFd8uCl8cbDENEDAHeE47DiJvTAUMQgqOb0wFj9DhGcUU/jgOO&#10;44AxDnDEuBkHRO82YTl1rYMQVToihBgxKqdDG2/LYcAUEpYlYE4FwUHiWklo/FIR0HsYIg5DxDJG&#10;ZDYLFFDyAkAIzoK5jAfl6KBVgZpzwawu6DWPduP9ZZ4BzrnKWg+sHkQtSVf7PvpQf+/AcGzrTRFr&#10;bmEUV1DVXCrwZw0te3MvMdDDYcTxdMBxHBBihOMC0nzggFgImVk86VhdaRmS/qkCcOUJWBY4YmTn&#10;sABiMXY2btR6Gtax0O9pLUCycdlaba14SHpCYGdfa4DC3vXFnR64HQ9wDpL2sAs1I2IxVmjonbFy&#10;11A0iALc9q4W7FgxUsM2hKCVB/b2fnMn3gOmG/Cr86tX3rTr5Ta7B13d/ziMV5+1dTE35sfi44te&#10;v/V0a9e3VsHS9431Rf98rTt6r4Dur3Nzc4PCa7y5tWcbg75ZE7Sutl6EMVSF1d4Ya+/PugdSM4b2&#10;AG77/L080RYCMJ/XEIteVrGxsNd2pWg2l8MBIa/PBQDFrcqdeRbvHWOX44YThZmRaQ0h2FO0GEfQ&#10;RvHVPOMzAH8u39Dle/8U3YZ/8z/8vj/xJ7/9M8yMT7/yMV68eIHhxa1YObwkBCIiuEBwebXWjkPE&#10;3Z26b7exzV0s+Po+AXDiXqZpJN4SAlwXsB6ArxZg4CkSNmALuPv3TAWtErdfrB+zNu5pBO33vTa6&#10;LZsNijXnagMK7NqtAPDYRkAkAKj/rdYEwOpO1GrZbYMGgKRpg/ZiNNv232sfIhLq25122wObe6XP&#10;091ff88FfjsWytXz720IPZCs19ipZ/t3GwPW14NZ8t7aZt0KFu1n79Imj93fBH7TUNtzWdqnti57&#10;wlgv1LXj52pD32nfPQ+Ct/Xp275/90LqQhoQwgDngrqSu6o4oF5A1oMBVQDism/utc1pDGjucWAV&#10;jJviSPkjxWUXhSrzcwH+iQDwtvQA/OsBwnuBre+7jz/+GD/8wz+Mn/qpnwIzV2LBYRhwf3+Pl7cv&#10;MM/zhoHZrmMx2y3otpd5Eby5f9D+ayxgCtYKJxF0GQjB4XA4CMCcZ0kPNc9wBIze4TgOGIaA2+MJ&#10;ty9OGEIAOOPl7UkskcHjFCNOBsBDhKOMACA6+d57UUiJlVVImmTeAeQ84IHiB6Q0IyVbmwg+ABMY&#10;jha44lGGiCE4sA/4+CufgDjDcUFwjNF7ZR0WC+rDw0UcOZQELkYPr27bTMDpdAI7QkpZc9Bd3xWz&#10;AAAgAElEQVSvHjmlFJzP5027AkK8eT6fxeo+DBVQtKRt9vvE4oEmz0vwmkqqQLxFxAVYSdnIAU6I&#10;2woKCA7nNGNIAdOcsGi8u3AtFJRUNIVYEYbnHUF8uSxCcEa0UcWZQsETwfvWgqj7VJJxOwzDxuLb&#10;tg0gFtC99duud3M4bj7v18+9LCvrDxgorMB6O59snzULtF2/PY8J8L7UULi2Xj0I2wPgrYt0Cxhb&#10;gGgkYnvgjogwjCtHQC93tOc9BsCRy6b9n/Kks/18bw9qx0VtH+a3El22AL0F4K0FvW//tY8zjsOI&#10;lJdd0rd2T91jwYdzmJeLxIA3z9R7X7SyiL3fs/C3/WS/ryE5O7LDXn/219t7/upSz4yHu3ukvCpu&#10;THZp5dD+Pm27tISX7byzz2zNbtuk7aNnAP5cvmHL//ZDf+X4r/zlv/GD/+j/+tW/KOsf4YNv/oxM&#10;xMIYjwfZQNgWuQIQI3olzCkM5wOMsYRcUAZFr+CyIIYB8zKBkUWzDyeRmQXgzBjHA1LZLhTm9mUL&#10;WO/CU0pBSUL24r3D6uq9ahjbhcg2qJzVTZJ1sfYOJQtxSm+J6zdLR35D2JST5Eql8Hj8EvOWBKbW&#10;sSneR+zFgdvfZtVoN6jtgny9MEo9VguA9x7BD5t0NmYZaDfFXgBor9e68bXt44gqGzCAq76K47AR&#10;EPr7mDe+fFc23WAbUD1fhThuNvkYRlPOqkJCxkCrSNgIDE0fEVZ3w72+70F83z/tBmubafu+1T7v&#10;AXgiEnfObmy39VyWBdQoTLI+H5xDUOET+vx7dTQW6l4ItZLeEiLQC1KkwnJ9v/NcfVu+DShu28bi&#10;8aRNXrz/PnJOIO+RwaAQUeaMlDIOxxEGpZmsnvI/S3O4pEWtMFxZXQkOKWU457HMCeTQxDKSpFiC&#10;tPN0uSAexmqwZ2aczxecz1Nl/c55a33qXUnf9uxtG1n/hxCq8GLnyRomuWEfE1z33Db3xm87D81N&#10;8ZNPPsFnP/tZPDw8YFkkr/Xf+lt/C7/zO7+DGGN1OzdB7cWLF0iLzE+Ltd2bO0RUGbhtPauZBMBw&#10;3sH7WOdTSQnLMoEL4/71G4CzEIzNs/yeZd6GOMCD4YhxiAG3tydhN3cOngscAUclWhsHsZBHRxij&#10;xxA8UAqOhwFDAIIysefGYuk8yRzjhJKVT4IhOeE13Rllj2ma4SZGdIRTHHE8jThfZtxPM47DgGVZ&#10;8N7NAczv4xO8QioZPgSkVHCBEMfdHE+4fflCmOWHg5DADVHW6eAxHm/w6tUrfPHXfwM5Z7z33nso&#10;peDmdMTd3R3evH6Fs46Z25tTDQG4vb3FPM94eHjA3d0dzuczSsmIweMwvkTJAOBQWCzuOTOmecbl&#10;MiEvCWMctuABBY5c5aEIFJEJmDljyQmJCyLrPk/AGAcBqZWrZHXft3FekihwxPIt4+rlYcBp9OBl&#10;kTCCaKBSx7yCcgNoe8DD5kMPPlsweZ4udQ447+s6WnS/WnITBuQ6YAwCctmEBfT3Ox5uHwUwBYx5&#10;mTY8JC2ItPW/B5S9u7ZxLdh57fmWCtBKD5QNQNm1NvXrXLD3QHaep93v7DrGlWHKwxBWb5NSCoJf&#10;Wcb7dQvYcrD0bXQNqHf2qp01sO2Pu7s7gHjzjHvnt+Cx7tXmXk5bENq2R09yan/36UPb8dPWvZch&#10;+r00Rn9173VPAUSJaCEnqaatK6UgMyGEuPL0LNeKGmZNb6Zen1KPgqwhpcj7JLbtc7bP1nomAHgG&#10;4M/lG7f8jR/69e/+tm9Lf/G9ly8xjCOW+YJ5TmrNAFKaMYYVtBVlCC8sqVNQMuJ4A1CBU803Fd4c&#10;U8ogP+AYZNOkInFgyAVMHnE4gIqkdSkogvG9sKTCAV4ZUUhzWFMhkAcCItjqgQJkIKPAsUOhAgeP&#10;QgXH4YjECZy45nG175kYMTpk5Jr3lQrJezuP1+8Lcb2+hxcAXkxoFtczYXkXRlxh5wV6D4HVVQ1q&#10;gV2tGlbs77eRaLUeAlsNJNbFs9ms5Lt1021jAtvv2sW3PW4UExV4NoC8URbY79rn2QMlTwGVfkPo&#10;6/fY9fbacu+erTCzt4G3gKbflJl5w2L+GMju79l+Z+5rLYBvFQdvY1FvY7z2jr0L5Z4C4aliCqS9&#10;Nti7X1v2BIa9+vfntOPzk08+qeelpcBRwDhK7t3jccT5/g4A13kn4RwQMitI2EtKGezkWecsRE8r&#10;0PcgiAJRpG8C7D0D8TDCxwFcCAtESVS9SSis8xj7CoivpjwmjH015SkXRgA1RnFZFhyPRyzLUq2m&#10;v/iLv4gvf/nL+OijjxS4rWPFFE17VqO2vsfjsa4JJpSadVP68AiUUq3l0zRhmS5VUIyDB2cGpwxO&#10;GXAe5D2GEBE8gXKC5yIkY6XAs+TkjsEjOsLxMAojunfwTqzlgyOM3gEuIpLkmo8EFHLwriCxl9hW&#10;75QhXfLnZjiQl/3LYppLYXjHGD0hUBDipbIyV3MuSuY2IpADLzMyi2B9nhZM0wTnfI0PJy7gvCCx&#10;rMkffPAB4AghjjgPA07HI5aUhOSpFMTjYbPOAqiCtrWvEeNt3NeLxgfDK/mcB8Fj8boXZd64kLZr&#10;VyFTeApJ4pIKztOCu8uE4ziJokP0dJrhJNcwkba048c5BxcjYgw4jRE3xxE3h4DR+wrABcjp2uja&#10;FG3XALEHI70VDpApPoxjBeBt2zgFKePhUOtqx/oC4IvTsBe/evYR1+Pr13cgsvVm9RAsBWAqmLMQ&#10;trVtYgClt2DbseVC+OCDD+q8a69h55vSrJ23m3bClmSrbTdm3ijt9wDqHsBsS9+upsCz0q5PLXCz&#10;v6dpurpm2wetgrk/B8BGgbACU3sxBh/EINQ9d//8vewBiBKwkKsheG2xfbclkeuf2f7eU9DYcU+B&#10;Xp8DEpqyp9xp949WLjTFXFVwjMdKbGokyYCRpMn+adwFTr1jxAtFgL2dj4Y/SYC/fJ5S3ryXsirL&#10;nwH4c/mGLH/n7/yd7/ju7/73fxCcMB5kkTnfvcH5PFUXvJwXzNOapiRnEYLWGDhNn4KiWu4i2jZN&#10;qyLYUxgeC9TdvDAyq1sngIfzRdMsEDKnmr7DOQ9ywDCMKIKa69FRAYWVVZxRwFmZZZlAnmoe17xk&#10;5S0v8A5gJ1p4ycsKxDiAkcDJjFy2mBHIFQQ3wFEGFYdCGcgE5woci8VknpKiXc3xCE07VoDKt67f&#10;yxqlCzbWmCtgH3y33/cLbP93/74F4P012/etayKwbgj9BttaZq0+QkoVBJQ0gG8F6yaQWL7tPkbq&#10;aeBtx9660D6DWXDkktZGqtdAu/Dby86TV85p0557936svQFsAPgemO0BfHt9ABoPWj35UcraNu0m&#10;+lhZq2PXbCzBAGIMV2Om/uIdALhz1yQue+3wmAJgz4V9LRoXSKVJM2akfCJYvH79WgXRiLu7O7Ho&#10;OFNYZJnvzmsasgDH2/FRqaScQ1buSOcCYhhl7BbxwijOgcCybohEBSJg8A4gj6QeGqUAy5LllTMG&#10;t7Zl3xbvUnrA+th4X4Wsd782sF1fnqqXAe/z+Yybmxt8+OGH+Omf/ml86UtfwieffIJlWTZx0lWw&#10;bS2EO0KqPYflpTavgep9kxLykjDPF8zzLGRhKUt+WS/s2Rkaj5wziCXsYxwGHGIAz2eMQ8SggHsI&#10;HjfjgNNxxBACXhwPiMFh8A7OA2OMGEJAUEZix0VZ1HXOOAJB0gE572BpqDw5RA1XyFxkfyuMzAmI&#10;HoQAhliGM4tHwHlMcA54z3lMcxKG45wA5Q95be73ynEwDhHjEOHjgDBEhOGAw2FA5gI4hveE0+ko&#10;sdtqGZwnYQE3oGOKDSvzPK/tyitplXw2IxdGCAMiR/HGypB5Jd7mkhaJjRNClOAM1ugMh1wy8jID&#10;d6JUGL3wopxGj0jiAUbK7E6FgSZrR2ElU2NhaPfeYwxeGe5HHA8BkYRIL3pbCy2TCNXnewqAm8Kn&#10;j4tmFgt0HIbKCm/EbmzcGOQwLcvV2K7jmh2W8wWeZN8nx/Uo8gAj1wQoLJbWovkc5MHVgn8NEG1+&#10;XC6Xzd7SKxNev369AYy9C/jxeLzeM9s2wnb+2pph1+vTuPVlr84tqASulcD2LDnnKl/u3aOVX9rr&#10;9fduS99PfYjb9pzt53ulf7a+HiSClvRr1z6OaN3Yu/u0bV3vY8/fjuWOBLY+ux7Nc6uX89px8lj7&#10;mDJN7rmm123T7pYMkGN45yXhEAtRXMkAg+DDgJbzwAxMln7XOBDs+5ULQfb4ZwD+XL7hyvd///f/&#10;y9/1Xd/1E8fj+OL+7nUV0i+XS03r4SDurqWJQVldudWdOBek+YJS0sbFxeJTW9fj9jMT4JZlwTSJ&#10;iy2waivbTTJJ8hQhaWGnAFrArIgu6rYIQimiuXMMYZUk4HBzhGmcpZ6MnJf6ngjwTCgBIJaN2KOA&#10;4pq/20NSNjgmsCeNjlsBg/dBXSi5XtdH0YinVNDGxpulfM2T/jQAf+wz65PeZdxKC4SZGbksuwt1&#10;D6z70lvAN98RaZqobdx4KxC0G+C1NTZXQWSv9JvF3gb4WJ4za4+2bdrNqd8M94BQ+yz93/W8t5zz&#10;GPi1YoRMveKjbpBvAch7wkN7n9ZCtHf/twH8vTRwT/3dH/csAGsRKxyIhIhJnkiffRW8Sil4eDjj&#10;448/qQpCQAiEbo8nOAdEPyBEh+i2AMRRwJzFjfcyz+L2e56RCuMyLXi4CMuycw4+EDwsplPivJEz&#10;mBjzkjDngsu0IPOMT1+9watXr/DNnznWOn89y2Pj/fd7n6fGrhWzjtr6+/DwgJ/+6Z/G5z//ebx+&#10;/boCPvNWaPcAh61Q2wvfOWdNG3YU92olZVqWBXlZ8HB3D+Q1vRTpWhODqxZkUmVsDAGD8xicxyEK&#10;23nhjIP3iGrZHoLDOAScDgdJN6bW7xgchijWn8GZ+ldDXtSaLUz3sqc4JymB2DUAg5zJjXCBgMIo&#10;TAiU4T0BcCDnUJS7YEgZITj4MOCyJMyXCct0RgiDhJB4CWuak4bT+IAhRByOB9y8eInjzQmfvHoD&#10;AKJAJsLt7a26Dosr/+99eK5WrRglvVrrFXN/f189Dnyzz1r/XOZJ98ME75MqsQCzNDsvqfhYvd/a&#10;cVXUAp4XBqcznAcOwWMIAYM/IoaAOc3wEm8mXgOli2kFJDytAN5t192cs4CYAlG0EcGykRhY3vPQ&#10;aetoIQ89K7+407NYWL1rPB40hl1TyC2XSaztDJUNqL4n8ogUBV6oQsFpGkfHIp/klMFu9ZzbHMHI&#10;04Qa196Bp6ooKFvF9Z4rbzvH29fhcHh0b2ZmpJyu5m0LVNs0b9fKQIhCqZv/rVzSr0VtXUwu3Fur&#10;rOytg/0z9ErL3tuhX/vW71jYBOm63ew+eyEMm/XY8nVnSZVJhZtxIgDZ0ooVPT/r+Mhg5Hm5Gn/m&#10;IZq4YAxxc36bxgxYQ556T4K2L/badD3KOsiw8BDJiCACd4HzAUQCwuW4XoNZ0jVeX3Mt47jfZ1Kf&#10;5xjw5/INVn7t137tT3/nd37nT7x69erFy5d/FM5HkHfwzuHoPQZ1uXLwYIjQAzQTqKysz4yM6Ajg&#10;leXSgLYJczFKHNvlcqnuNCklfPrpp/jk1ac4Ho81TmlZFszzvAHzluexXUxbAbCkBbks4KUAJBau&#10;XNTN1DFcEI12YYn9TpmxpIy0FBROOA4RhcXyWJjBqqmGWgGGOADEYrHWWHfRZAMghncJIXp4F1A4&#10;Iy0ZxA6OPHxwACXxENCYeAkjLOvvyz7Jy96CaZ9vAcZ+Hs4WeIomVc83y5P2Iblrt+ceQO8BOCLS&#10;7Omijli11arJ1X8lp+3GRQQylnRW4U7/mRHXzmN5QBHSCFXt4drn9Dsu7tYeoBq3T6BqLm7bybf8&#10;AU15THi46p/m2fY2mb2NfXNduDXvdytUQAT+p5Qj9bn6z5q6p/JYnng5720u7jmtAlZ/bQEjT9dv&#10;j8V2LUX6b5MHXAWeyvZesCwT5mXBJ68+xeu7N0hproDFAfCeEMIgYIfESmusy4cbiYGNw4A5JyxL&#10;wpv7N7h7c4+cMwINYml1XmOEI8gxmBqlIEjYrJlwmRdMS8LNi9/Dh7/7Eb7pg2/BarVHbeN3BcpX&#10;4wbX82wr+P3+LOBvcxHNuVTrds4Z4zjit3/7t/ETP/ET+OijjzZCbbtuALqW8NbK3Sr57BwDPy0A&#10;nKYJaZ5RlhlclPMD+nh17SkYQqhEXGMcMISI6AO8AyIBiAGDgr7oA4LziD4gej06j+AdhhBwVOI3&#10;lAwukg7ID/IbSWPmJP6fuVpMK8BhgPPKt+DIgYJYuHJ2cEVI1eAIhQnec43NpRBxWGZcXtwizRcM&#10;wwGkRFkLA3MSBQj5iBCFpLSoC/rd3Z3U2a1x9zK+FFSzeHm0XkyllGr5jt7Bj0IKZ32Xc0b0hBg9&#10;4hIwz0ktyRnOherpMGPGuSQALAJ4Ic2AUnR9ZuF9QULmgmlOOE8XXOYDlnzAcXSgRLpGqWuqhiK4&#10;Zt+wYnuVyAsFnICXp5MNifpsMk+282xvvQZQuU7QnF/3RJUTkAgs/uPi1luK8IwwI4ZQHWxBVAnj&#10;CDbu1coLJ4SuKh+Yz/1luYA15A2OQexAXpT95GR/5EaJ3QPK0+l09Ux787hff+x1Pp+vvm8t4A/n&#10;u7oPtMB1XR9WZc1eKJtzun5DvSRIwFzhInuYc3VfBxUQAV45hECEId5cPV/7t4VS9MDXvp+mabNG&#10;tam39sZFX6R++wr0vi/6Otj1PaMxyIi84nTMl5TXqCaYfGnjmZWFXzxsiORXVqcAxhCiyD2r6Akm&#10;9UwhwDzFnNsaYaw9Wg+Rvo0BCbESPgbLGNO2L2McxbDkXFBjviguLPSKqY03vzYEreEVOj6Y17Ue&#10;zy7oz+UbqHzuc5/7V3/yJ3/yfy6lvPjWb/1WfPjhh4gxIifR2gECHG1xdES4TOsCXJgFbDOJGo6E&#10;nMFB3ECDi/CBMTQT/ng8iqZVQTkRSWoadnh1f8Y/+0e/FTc3N1IPtYob8JumaQPAW/dHux5KRs5L&#10;jXNrrewAauyiXXsJC2h2cD4h5wA/BFBJIBR1S2ekkkVDXQq8Y435po0Gm4qYQmIcsbraiItNcMrU&#10;XIq68K5s8Oy2xxDle2B/A9qzgG4260YI6QUSe7Xt0V4351xzoLbXbjXuLQvnHgBnErKdx+5rcV+t&#10;YL7R6Ffp5rrYNdqjLfBv0/I+dr2+7MW29/dv3++Bo/77tq32YmStvCUBwFufB7i2MPfP8ZQF/F2u&#10;36eB6y0h3D3fYwLxY8WULY2UpgBcwJrFuko4zAKiVNMBllKwTLO4gJoQpu6jBsD98Cmmy4zD6SgW&#10;rWVBLgXznEA04feW3xOQ6CXGLbo1BRQA5MJgkvmMEDFPCy5Lwnuv7vDmzT2EBHFrubPju7aBnW+W&#10;vceE8b3fvMt194TL/nrtPPrCF76AX//1X0cIYeOC2s5bA9sovFmf94T0nDPu7+/x8PAAAHX95pwR&#10;WYRLR5oj2UvfiVAv/e9AiFFI3IZhQPRe3M6HgJubEw6Dw3E84HRzEDKz0xGnw4jDEDBED0/AGAMG&#10;BduFxcLpSIC5ucZbnLq1R8sM3bddfU772+aBrnE5MUIAyEcwCIMPmD94D54cfAwSBhEj2DlMjVIj&#10;FVGapWnGfc64f/MK4/EGPgqJ5mE84LLMNbby/Q9e1nXalNymxJ7nuQK4fh0WUG9g66JWcJlnzFyZ&#10;nQM5JJRKgGl8JUYcFoMHCuB1KE7LgssyX7OHty8bi5BxJFuAkOlZe6eUgJzxACA4QvKrBZx5zQO+&#10;t/73c9D6zurU9mcIQZ5N9b/MamVkyDgsXMF2XaVsbjPjsjzszsMKhKJDdZsAQGSkm5rSkMPu+Gr3&#10;0H4NsGdh5g3LevtsNldbt/t2Htv3rdt476YPoBpH9oGoyEWgctXmVh5LA9aC+v53jylW9vYwI+Fr&#10;AXj7HDY+eg8DeYnFugfg7bHfX/v7eyXsZE9XhK4iI+WqpAzkQL7bP7s1vnW5t/brfdTa3xfkze9a&#10;AE5Ej5IUVpmeCiz1o6U0XXlNzK0cOu8cgIz2UrmOT18BeivvplRgrufmmt6+fwbgz+UPffne7/3e&#10;2+/5nu/56z/6oz/63W/evPmMCVUxRsRRST4gMc0oKlSTuIUKQLSiCxZD2Y8ZXDJywwIK+a+K0w+X&#10;WQUbcc92jsDkQT4ihhGn0y1ubl9gHMeqxTeSiKWLv7JS3SUhi1PrGr/J0cpc89C21nkD6SgJ5/MZ&#10;OS/IS8GcJpQkcX3EotF+uDvX2PNUFpTEWPKMkiRNzpwyzvd3mKYFMXq8ePGePgtjni8IYYC5oJdC&#10;MG2jvUzZ/NgGZKX9brPZ8bW1G5A4V6KVsdhi7+p7/b1po9uNwL6zzf+xQjpGDICbpasF2maB6F3i&#10;7fr+Hay8exppu7+GKG+u27ZfH0PfX5PoetN9qu0fa49+U+2VKf0L0HlC4ra6B+D26tKXx9LE9eNl&#10;T0nRKxieKr0wW0u5Zr5u++itMeAlqwXcrmkEM71Cx19dG3DizgsRllnd/MBrbP50mXE+T3AhIjNj&#10;WRLIO01r5iUEhtQC4a69QJxXCwR5+PGAks3bI2AYDlf91I+/308R4HPNJrzt03dTNtUW7pRve/W1&#10;dEkxRnz88cf42Z/92dpvFkPbCrEbsO1WT4reemZreAsYgFVYDs5hiBGBV2HceRFqTYAMwcMT1bzh&#10;MQoB2+FwwGGMeO8o+bVPxyNOpwNO4wHjYcAYA6InDNELWWhQ4jbnUApALkjIQbNutWOr1vEREsym&#10;hcEMBG+eGx5MBO/EO6iGQAwBn3n/vZo3OWcGE5B9wHmZcZlFeTwtGbzMEk+udRFG9AHDMGA8SGaS&#10;h3mC9w5Tmuuabl4Gx+MRNzc3de+zYwWcqhRxuocOHIBywLJIdoFlmSWUSr3IqDDIXPatkMXxAl7X&#10;/4yCy7zg/uGM880FN8cI9wg47WeHgIjW9bqgsKRZC46Qg40tVVarxW+vf9r5cnt7u/msnQfMDCxZ&#10;5BmYZ5YsRcW8s5ZsF5WZV+UcAjtGCB5M1wpue2xz0d2um2INdADSfO1h1ip4bA9+zJ26B8jAFmCb&#10;10n/vV3nNpw2ALyXtfq2265FRQHsNXN4W/bikO3YKkXa/rHSKpD7axBJmqv+s9Zt3H7f73W2lsq1&#10;H1eS771vPye1Sjfq41W+4bLJM7/3SikBei4AlO77srN/1u8IKMgbJVTPFdCnUe3X/ylJhqLH+m9J&#10;0+b8qzaAgf0tABdr+ko63ALwNib8GYA/lz/U5Qd+4Af++F/9q3/1v7i/v/+P7+7u8E3f9E0YhkHc&#10;L0OAI4nJK9UNyphqw2bDW0u7cDGCC3BdHsx2Insf9TpiqQYchuGA99//JqRUcDje4HA4IIQBpZxR&#10;CtTqKovTOB6xsSBXYS1ALPYM5xghxE0drLTCYx9LBYjw0MeoA+uC07rEz/MFl8uMy+UB82VBSjP+&#10;wf/xD/Dpq1c43z/gdHuD29uXiOMBbkmYFhGOCpTMh0YloZM0b3AOjGSO1Whd281lnVxE639EFkNe&#10;IC72iBsAjtY9lAg+RGR2oDLLXbxZ+ATi+C7NR7tJExW4JyyoooEVQdKR5nX0Ec6T1N+L673zJGnc&#10;iFEyA8jgIlX1RuzRjTEih9YdtfYtqlwq4NlvAf3e5tkCw3Z8yAaxFczaNpDx66+u2T5/1ut6QHgC&#10;ds653vxFy+ylo6oV7am6Xt1bh0Tr4t2D77rBY9968C5Asf3NnieFTf3HBIyniwNRATfu53JxsaoY&#10;6F6fyZRMDFYCN9J0Rmbx1qvC3MJD8HBBUvGJtV7I2gJnEHmxUjb1lDAUTdNSCiJ5JcGS/vLeg4LD&#10;6XSqwv3XWizvNfPqWmvuubVuTQpE927YG8C1ANsrYOZZ3M/ni6RV+/B3fhe/9Eu/hHEc8ZWvfAWj&#10;skTb/LLf1TGm6aC8izqUt/PJOEQIgCMBBEPQvNXO4+XNLYizpvlKqlAEgq5fN8cTiFitvyOGIeAQ&#10;B5xOJ5yOI0bPOIxRrN6nkwDvGIUMzAOnw4iSFjgwghNralHBfIyxWviNqtG4T1plQSvUAyvAkTAs&#10;aw8F7TruioeGa0kKLk8Bw/GIwUke9cuccAgBh+CwLECZL5jPE5acABDiMGAYB7x3c4OXL28Q4gE+&#10;RsTxgGk+wz0UOBS8eSPEhBbjPYwjxqPmS9dUcnd3d7XeMUaQ5nKf5xkFGXEYcBwZl4ukK5umGQ4E&#10;74N6ipDpfdaxo4q3vMwgzW1eUsaUE87ngPNlxmVOeDEMcCxt4EoGNDuIjflU1vFBmnu9rv0QgBk0&#10;tt9Y0GVgO21zDyLNmuIJgTzgZf8gAs7nC8TFGxC5BZv3g3q8ELPGcmuoE0tM7xjjozHg7AgcZN3v&#10;55j9HTxV+QpY5xBDfnc8HSujfqtgbAF3O+f6NTWVFWy1Y9Sut+fC3e6VbR7n/vc2ZvaKfM/iks/Y&#10;vppyHNdUirYXVU9GJc5s79f/bR54exbs9vv+d/a99347Xzf7SUFwj++zrcKKbXxA4aNmzViWZZOG&#10;ztrM6vw2jhUzJNn6Z+R9joKSn0W0pGgt2R+Tcqi463tbf5ris5d/mUVxImSO2zA1K4WAMcTqDda3&#10;TW1HIninhgSYp6x40QTvN+8ttKN+/2TrPJfn8v/j8qM/+vf+7J/7c3/+f3z9+vVnnBPr7DzLBj/P&#10;CTGOskjoJLouZQOuwWt6Akvjo0m0a+k3CbM+A9uUSS9evMCLFy80D2jGtMxgBjwFgAsIDmM8SCy6&#10;7FZyf2icsTNNGsC0XUCIeo1dq1neEnVInnOGC4yogrw8A1cNpAkupWS8eXOHZZnh4XBZJvzfX/ot&#10;/MqvfgHf9N77uD9P+Lf/nT8LFwLSPMOFgMvDAw6nEwY/4LIsKEsCecllO6UF58sdlmXCsmQIuZQT&#10;d9s5bT7PmesxpVnTxc1ClKexid4HkNfNQoXMc2LAjfCHsfZHKQWZHCh4PEwNCZX3QtnB6HgAACAA&#10;SURBVF7nHIL247Is8J0FuyXXG6qG2SN6jyEeQMTImbEsk/SnLrqmQHHat6JIeMT9Xvf94FYA0QoS&#10;Vg9iyHjRFzcCzjrmdNMpOxpezsJa24xdE6oBJeTRmLZesSOUXYKEs5Gw8NZrIC9rjJoJ6vJ8ArKC&#10;j+rivApSACR2TAWAvn0AEYC5G+ek57FZSbX97Pe9IMPMuwqWTTs3FldC816PPmwtnjbGNnXt1pb2&#10;fjFGgOyz9Xu5RkZu674jYMmtSM+rX8JM4blk+DjiPC11DOUlad8kjb+3ogBTP2o9OWIUK7Ejj+F4&#10;wvl8jzdvXtV0QS2hkAltvUKoV5AAoiwoOmaGYUDA6jlQwPAxbFjD2/ZDYeDpEP5NHHMriNl3xMDN&#10;8QReEn79H38RP/g3/ya+/Btfwvvvv68WY1+FuOA8XPD12VJKuL19CR8CgotY0oTLWdjMHYqCbV/X&#10;1ODFkj3GAcOogNE7MBOKZ10bJOXUGAcM0YNTVvAdcRxGjOOA25sb3N7e4nQY8c0f3AIlgTlLnPjg&#10;EKND1I4MKHCBRFFTEhiSosx7D4eCg1ooS1pEmQASTg/NS55S0v1xBThGmyBW2n2OFFtruACHQRnG&#10;AXjncD6fscwTTqND4QFlPuPCC8gzTjGCnUdiIM8XeGTcv/oKTjfv4XT8AJ4Kbg4R9PIlMpeauiwv&#10;M0oiXX9ElTDPMz559an03XDAixcv8NFHH+H2dIMlP+Du4V4s3TYmHIlHHEn6saVkhDGAU0JZhPVd&#10;FI0A4GX8MRDAiORB3oFLxjwlPFwWzAsjDR7IExwzovBMCWBR9+WjF883VzK8AwYfMIaA6AI8FxwO&#10;AwYvANwMAlzdubla2kopyClhzkBmUeBDw8qcA3wcEQeP4Ac4Lx4QBCG5atdj6LpaY2z1vR2pAnQI&#10;AJsuNSVaXeMbZZl3HnBbRWIdRyCcjsfN+NkzEljZA5rjODTktWJAsffOOQzB9mzhPaj10npGdVF+&#10;av14DBw7Fm9Jh9U7gLGt93y+XCnlNvuNX6qysd+HAFyRwG1eLAC8VWD05/b3bb8HgBIsPWx9Kjnf&#10;5J8mywM0C4L0v6aTmy+wOOx2fbe/e++h/vnEi4gr8CZADDE6zudpEQu1MLnVY2+0uDYurAoYe9/X&#10;jxxrFoutIt7qmrmAQql75N5eBqAqpAqhHluyOQoe0XlkMJALlpKrAusZgD+XP5Tli1/80n/zuc99&#10;y3/66aefvrenhdtYV96hmJYaJClhquHwLdaY3iWxPQI2kb1eqD2iObb2CXRHXYxUq7aWViMI3ZCN&#10;9EtI2biwxpqu6lsD77Yoya9sQXcSCw7bQB1cDBjHA8bTEQMzjjc3GMexMgenFy80xl1cByU2MIAo&#10;YlkmjMehMgBbnzBzJaHb02C2bPNCUrX9e5qm6pp8f3+/2dw3bvgs7o7mMmR5y+W+Apjfe+8DmOuQ&#10;sJYDQNINIIF8AJeiIpW6zHkH5gImia1dBZgAS+tjrvNVK64ERnYUGZKAIjH5bPmbWZh3uQixnIAJ&#10;GRtGFtLHHJnLk+VhtfesMf2mUXYeVfNsmmZJt5HrEc35AkR0syMWJlwl2TMQdzicAGzT4ghIFq8O&#10;E3zbzdE5Ierp5wmrgsimnVlr1nl0rQDrSbgMPO15C+yVfu24/s11HVth4Kk1RupybTVq/36bBUHO&#10;t/vJ+6xeOnJvrlXsBUmZ8SbOAwBVSjyyulADXCGgGPMF0zRhms6PCiV2j7b+ewDciL0ef7br0Ip3&#10;9zDAhhCzt6wxM6L3uHv9GpfLBT/yt/82PvroIxzHEXd3dzXVVfsMbUyqMaOnzJimB5S8AMw4DEq6&#10;phYUQgEKw5OMx0iatIsLgrcVVuZbdB7jEHAYRozBwxFh8B5DjBg1DvzFzREvX77A6RhxGiJABOII&#10;70XpGBVIOxR4EvdpscCTKBtRKumRkQgS0Yb9fAXbKznbtQVRcoSbO7ZeqCp6RQCeIIpsAw3SDtE7&#10;lOLAx4Mwuccg6yR5zDnhYV6wJGFonmYB55bf/DgMKIus4Z/9zAd4eHgQb7KDWMlzysi8ss+XUnCZ&#10;Ez755BPcPdxjTqKMggtAmfW5zFVUPJYIHqEQUsk1NKOON+aafCJoqjixkouSbCkZSyq4zDPee/kS&#10;3gGeMzyy7OhEcCUrgE4SxpaFkb6oYt+5gOAlhCw5wkSAJ+WjcOI45JyrafAqj0Nw8P4AspAAU2p6&#10;V/sSQPU0oSyZUMg7+G5uthbofh7a56fT++v46eJ3AVQX4MeA9Txf6pq+yhtrMQBldWiPhdR7L8uK&#10;R07koJSz9JGX+SO6AlHM6ooI1TVgengqS8XjlmmTB/M8QZhlRTvRevCBWEhpHa6+NzJa5wMKXXsm&#10;wNZwe89QUCpKbFmrGWW+bp8eDPft1n4nxot2L3Qrcavu7wVtn7ZAl0F5BpRkryXbs/eWPpfY1aOQ&#10;9TnAsfAv6Xs7v33fX8e+l891f+TrPdqep1fgb/YOEqMFeDvmiMWKbV4qosraVySXUkQfYN1uR2Yl&#10;SPWVKNizuNh7HY2On0nYnssfwvJDP/Sjf+Y7vuNf/MvLshyGYbj6vgV6e6X//LFF+OtRfj9KgK/l&#10;HrvC7w5AoHr+I1rX7uW9xziOOBwO1a3fUsHYhj8MA4ZhVDdY0lytESlFWazdWpc273bOuaYRadu9&#10;jXk3EGtCtpHNte5P9nv7TQvY54cHFE5IS8GSJsxTwrxcsMwZhROmy1IBaC4L0lKQy1IBaQgBS85i&#10;5YYwzZckKeqWLJtUZiGLa4+2ZRzVAtCze9ajV7trLgjN55wlvds0nVWsIGEKZpK4VDiQ88hJ+QxI&#10;87SbK7+5/DPLxgYn8bfM4JwhW4mQ7LEKnMwMlSbEA4Mkht/y2xs5GLNFMJc1jyybB8C60ROZAmEv&#10;DcxOvDXQ1EMFgSZOfw+UtZ/1876//lMA8rF5avFz7Qb//7L3LjG3LNd52Lfq0d17/4/zuE/y8pKX&#10;FOWQUQRDMGIHsKFBkJEz8ExABkaQIHDAYZRBgCROPMgg8CiZBYIEIcMIsGBEDqyJIgd0bCeRRSaW&#10;LARWaJLm495zzz33nP+xH91VtTJYtaqre/fe/+G9l+Sl8NfBf3r3u7q6ump96/GtuaDz4ywqCE3H&#10;KK3H0rHj7yxCTXSIxYKjQm7lvhiV2Xfm0liD27qNP4mxcklwr+91V5m/69qSLgQ/YiX5wz/8Q/ze&#10;7/0eNpsN1us1+ttb+baHoZwjpJciyDvv4RohzgyZANMYyc/deitWzhQzyZUopMQN3MJn0GZyykhh&#10;sRfCNO89Vm2Ds24lRGvWieXcOkkx1rY4P1vh8uIS5+sWFhHG+kKeB6C8UYMEAy7pwyxJfLlVsE1c&#10;LF3apnUsuwqY8zK2f+7jNHrlMKj0PeZpGiwBiVVe9NDAxwTXNri8jABJrvptv0e33aOPCU23wvOr&#10;a+yCpORqnQetBOyGEBCGKKnckLBatTCuwYsXL7Dr9+i6DqvVCt579CEU6/fN5hZEhK5p0J2fiTt6&#10;iNjtRLHEeYxmRlZkiLWM1LwlHUra2ErMu2we55n9fo+bzQavAzDOwsPCcoRJBFCArVibo4lIFMXb&#10;zopnlm8btNaAnIc1LGnjKIz54Q2VePfJnGyneZF3Qz9VPOk3od9pXLaY1q68c+BdKy9VITVXIOpS&#10;Wahrt+T6GJU36r5Vl9rFev5NA6McYBiTNFa6LuSxKEtKPLFQnk4TeSgv1b8NGMO+F8+z7HEAqEV5&#10;JOOaK8LrtKzW+sn6PGZYSWzn1wMMIlLxMJvMcxjVwvXcNwehDCDRoQeeFFO+a1VQTTOeGggBcJ/r&#10;Y8GGAY4lVS5L7rCD9HOcAbrEiOekthyROMGweEQhRSRiOEvF8EBZmcgEGE45tfxIlFbejf5jHjPG&#10;0LiX8rdKGMeu+TsvEoz219lUPsocdrI+7tc2H/mOqOQsrxRUuC/35c9QefZs+5ffeeet/3WzufXz&#10;HJB3lVPAe75eLFTVALd07NI5p7Sq820fV4ivAcR8MvkkALgxIhS2bVsY12vhXNnZiZxMpmk8N4SA&#10;hFiAWV1XPV8FovkzlPY30zQ/NQioCUjq5y4kdixpViglxJgQYygkPDEmpBTRNC1SEnKeEIaynRmI&#10;SNhsNhhij9BHhDQAicQFMLsCKoldClxI7HT/6JKeSgxUbXEGIvpBFAHqeqVkgXrc2cUlgEMNsS6t&#10;4YkmWZdFw3yHh8acOK4GW0Sah1aFKUnnJ7H6cr68gwjOLvtyvlpXLUKaMtGOAPZQmKv77aTPqoKB&#10;AMoKAs4WhRgl9Ysx6k0yAvxa730MOM9B+1SRNbqNz495WfA5VxIde8ZjRe+1NE7MAdQSAMfCeXUp&#10;Am5KAI3gS9Pd3KXAOCT+mQncdzzf8fc9CpGnSq3YUUXdhKQou0T/zu/8DrbbbRHI1+t1UfDpc4wE&#10;jzkkBYR+J14AjRNW8lXbwkDy2w7DPvvFcGEAdsbCOwPvPKyTGH3vLVZZidn5Bqt1h/N2hbbzQGJ4&#10;Z9A6j8ZbtM5jteqw7iTHtwPB2crSEyJiGkosuSGUTA8SaoPsgixWNj1P3+ucSK6QHBpMSKpGJUYo&#10;fUjeh47PmIwVyoWi478xBi55eAaaIJ5OEZJvXq5lsWIGaZjUbg9vBcBbamDX8l4++PC5hC7kMClr&#10;c7q3xNjtdlivz8Vdf73OygCH73znO9jtdrCZAV4s/KGEFWm9g7Xoe7GWu5TAVrxF5rG0jBz3SSKo&#10;Jybsw1BY2ZtcJ8sAIYKSFddsJNimFY8rGkBRPLCUc8XBomsaeMNwlmEhfCgGXOa6mtxPFAczngo7&#10;m/+r+ZOURAzjN1krt1NKExfs+Txw6ntdOm7pHLeQJrD+vaQAqgE4x1Bi6o2zxUPMQJQR6nGmimt1&#10;oeYcMlW71i8tvXUHrvfq0QbgwIPnmAxH6r1Q2j+vc58tpqoIUNK7TEpW5Z4/vE9CSgOK55tRQFgD&#10;dYuRO0gVAAnIbNyOxOdp7jqvZJ4258HmSd3zMxr9LzvrQRTy9dL67DHJ2csOeT8ByPKCeOzl8M4k&#10;45Ix2ZUbEAsyZEAzNLp6U05hNg+ZgCGxSisIztv1PdYehhoupe9Gvn21jI/zl0YvEFFWaGbwbg5J&#10;/rSNCCOfE7OcR9bCVCQm9wD8vvyZKUTvPPzOd/7h33/06KH/3ve+h69+9at499138755fr7jols9&#10;iM4HnWPnzi1rL1tOTVh63Y9bjoHvT+K6auHuuu4ALAPI1u8mW70JKaogZ8FsBbDhcBCrgd+c2VKX&#10;c+07Mx/kg1UBsrYK1M9urQWy657PMUYac8SI6No1EgfEwMXyXZOCrNZrDEliBPs4gJIAc11yEMdd&#10;RMaQAjgkBEHnADG2t1sI8R8jxlAAfkoSz/bixVVRDOj+en2324hrOFBS5wwxAlEiiNftuqSNS4hI&#10;SXI6o4qbm7dt/R6c8wfWi/pdrVbTPNeyncWVnhhN08h7GGoG/tGqIUlwlgl0loSy+bbRPVQEipGs&#10;UDThMcozGpb8wsKuLBZBMhmllHCLQ2tHQnZR00ka06XmIuUsgJdzaXqduqiGXpp+zNl9DIAvjQ0E&#10;aCbEgzqP37r0ocU6ZQFo7uKua6pACWlaL9CykPlpLeqVU6+rcs4Yg67x+MY3voE/+ZM/QdM0MMZg&#10;vxdCNm8tWMFIjiMXokURJDlGEGeA3DYS700AxwBOAeAEihLbKyneDBpv0TU+g0XCqpWx82y1xmrV&#10;ilW2Ewt40zgMuz3aRuK/fZNze3sPZwnECdZC3MyVSChJakpARlVnnbigE8EZJUqT/ksYPY7m3z8j&#10;W/lUKVYJqfX4IMvxGmy0b0h7T67JOeCBUmZ7J9icf15CHAjWDJnvQyyZngy6phXugbZDYz0SJYll&#10;dkKmtmobAbspIsSEVeuB1GLb77Hb3CKcr+HOz3B5voa1Hm3rsd9vkcKAq/1uVLDECEvC3N00DZgZ&#10;V+FagLeOgRkSEUxRGoiwndPHGQPO/WzXD9jt9uichWsaWEjqNMNBLNqAuPbnb3CIEUMYEAeg3xk0&#10;FlgZA+8IjSc0zoJYyOe0lBhXM30/+mUWjzJaVgxyGDlAkN95DcB/lFKDZh2vllja62NDP2UBny9P&#10;ZZEwnOBdJrUDYJ0wSMTM66Mu6QLcSM2SEzKsOs/50jJlaCoYrnZhl/rNFdjj0FsDcP2jcX/uL+Jh&#10;MTl88m3VmXB0qQpnIOeUzySv6vkGMigktnldXd7BAhoJBon4UMFe1U8ecNTREimolUZgNrA5C4ek&#10;UszPk4EukXjckPr75yXpNSghpDQqPJCvSznFK/L8UwHolBUgDEXTDMAqHQNQLROy4p1yBcvcNSoJ&#10;E+eRMCvlU1YcaFinKkCKbEJCYmmMybLEVHY9AOFGQoT0vFrRxXxPwnZf/oyUf/pPsf6DP/i7/91m&#10;s7l4+vQpnHP4/ve/v6jhWrIYnRJ+l47T37QA6ur1uyyMx8pSHT9Kuet5Dgbg8ciXun49QejkXV93&#10;aWCq60UL2+o6q+ti3Z611W++Pj9fgf9ECCx/hP1O84iqJna0lMo2EbbJESxbsKNyHJMMz0wEch7e&#10;GRAb+OxiBcNoXLtomZaIuzGfem3Bro/vd8PEcq4WdrWoh6EvGv3IGeimiBQiIid8+MGzoukPKSIO&#10;AX0YEIeQXSV7ccurPBdqD4YYkOPjM/v2TLBo2tFFjnlMCZb5QAEeJHYt1tbzMS7Lu+n7mb+jubvj&#10;IRg1B+eq8JiSAXOAMbYCAgDg4Jzk/zQGBYDP+6fec16OWZtrAPxS3zjl658A4HfFgNdKi4lleVbH&#10;ReGb0p0WaCUxIxVe0zSl4SnFXq30qus0OeeOGPBTY0etVDhWtI71vbVOMUZ8/4dP8bu/+7sAgO12&#10;i/Pzc1xdXWG73eLRo0cjOMshLbV7NnPEumthXRbwU0AIkt7AELBuG3RtC0fSjhrbrQDcGYuucVit&#10;WpyvO3Rdh8aLZ0FjDVpr0a1WaFqHVduhcRbOiCLJUsou5aIIiIELh4VF5VWShX9nsmLMjEJyVkdJ&#10;9oK58q1SoAIilC6Nz8A0Proe93Vdijno15YZu/0ehsSjApVXzX6/RxoCGm9xseqQVgZN14GMw3Y/&#10;wKYEZz0eXj5A5IQXL17gyZMn6PsB3XotxHrM2G73uH5xBY5J8ouHhND3SCGUXN7aL4qFP6fLTMpa&#10;DxRL8Ujol9PTkRDOJUnLkS1xhBDF++vq5hpnrRdrm3EAIqz4ISFxRKTRoySSjO37fURExMCMnhit&#10;J3SNxeCEOA8pQpkbnG9K/dXVWsE4E9DvY7EE1iFQZaw6Ms7ou9LnnQNALcfO0+vPY7jr74mZy/df&#10;50dWEr2RHCuV9ZrDxBLgHCFFDYeb1lEIZ6cuwvXcD+QYdQWAC0ubLcQCMKmypBIS61hiiixT2rV6&#10;5mPKbWIIC33FA1IXGXOnHgyTuc4wQD7LE3Rg6VfLsNa/kOdVFmBRKk3bJaH6fslNyE4FuKO48pc5&#10;K9d5ri4p16Y8l4NHMjzObvnjUDI2XF5Gjnk/leMUMDMAa4REj0qfz30vc8gElR1zmOOoYRal1H6Q&#10;bZZEXiuu9iqHwU1c6MUDkWFYYtDjwDk7gLjWW5jJ8Z1fISBOXPAjIjgShjTcA/D78rNfiH7h/Bvf&#10;+J/++/Pzy3//+voajx49wmc+8xl8+9vfPnrOobXo7v2ngOxHLUv3/6TAt16/nvjq7YeA9DgAX1Iw&#10;MEuMVwFrWTCvwbASpqkLeqpizmKMaLyvQO/hBD6CP3X/nB7XNBbIJHU62dY5wEUAEO0m60CeLYPM&#10;DOc0j+iUtExdtrZbIRGax2aJNjghGXWBMsWqKLObDNQ3t9sJ6chIUgIQsZDol9gomfCZhD02UcLF&#10;gzNERBEKDcORkxgqNggccmxbKjFtiAmBU1lyiGXC1PU+BqRBYuD3276AKg0XqGPkd7vdgVti/W1s&#10;dzdgjhVLvRwjgl3KFpiseOCRUE/fXxgGAFbi043mBB/7mzIuJxxjUj1MkzQC8AQ7yxMOAJQSDDOY&#10;I4w51F7PFQBHvwMVKliFkwUBrPLeKOer4qmo7T9emSv2aoXUkmKg1AXzbx4HMeBU5SYWV8ApCK3v&#10;Ucd3LgHnj1Lq+9TPO4Li0zTotcWBiIpCb7fb4fr6Gn/3t/8O/vn/+8+x63eAYEBIFoMhk0MOABhe&#10;Y2shTP+GhGOh9UJiyRwRc05bR0DjPRprcLZelRjurvFCrtZ68QqyhNZZnK/WODtfiwU+u1+2XhR5&#10;bdugaR0672AtlRAhayGuyUQIHBH2PRJHiVh2Fs6anHZMsLTGgssfFwE2pTSJA9dvSTMTjArase2n&#10;cwGVvyUFyzQNnPxZqxY8gDkixAwCs2fBkEnWnLFgGPRNBFmPpu0QOIF4g+12ixh6OGthyaLxNjOM&#10;C8Gb9x5kRAG7G3o8f/EMzjm8eH4NpIjGSXq9WkGgJJ37vEwpwVmTv3M7ZgnJuZ8HYkCtrEAmryJw&#10;VnbuesaHL65xvlrh4fkFrDdwggREKZmAyEMOBQK8ze8kBoTYA5zgGwdmEgUmhQyuJEUmESGGfRl/&#10;EhghAy1ZH+GqgKARmJXvSwnkZuOUWozn6r+DsXS+bTaG1ko6yj2gjBkA/KrLp40hRPVS+tV4toYY&#10;ERnp04iIsSl9DRiVptbaO9MQEtFJAD53XZ+7ojNPZZf5PfQ+S2OmviT1XFuUKXUCpJppvWpzI+81&#10;1i7WlP2zjISELLnaGxLArh4c5S/RhHDMkC3u6GqoqD0BhjsUqCMJMMA8700oQFnbbd6GISwrwPXP&#10;mnlses1HQOBw3LsUIAyRhYCQGGTzHEmUSeMYYJPZzMWCLY2SFVeGEAaWWHUikd+QxLOAZdkGiWWn&#10;FAErlMeJDDgkDMncA/D78rNfbm7+71/+9rf/xX/47NkzPHjwADFGfOtb38Ll5SX2+/1LX2f+kR4D&#10;wj8K+F6KwazPP+ai9UmVOg9kLYDXJDsnAfhsUNS/2sKhMdhLbVVbjWxmJZVjxXIawpgGYmmgbNt2&#10;ojGvgUwt8E9B+8hUrL/ngrwIlgSa5DEyZeDWdZn/7OTcEcAA0WRLIhGYR2FV3M4B3zYHk74uZbBP&#10;ILaT7Y5cFvaz8JRIYgwjEIzQkg5JYhMjUeWGbQBn4ZjBVljJ7eowbrNuz84LT4LkZ0/Fkq4xct46&#10;RE5IIWKIYcLGDgD9sJnEzgt478GBkTjg+fPnYJYY+GHYF/bsvhew/sHNUxiTirCk7rJaRgsFl7CD&#10;Wls/TsQeJudUtzaUmPo6fYmuGzOmNRnjz0bLi8bM1cs5CU5ZppDTqIwuf+rqp2R3NQuuuACyuAQa&#10;IZ25ywX9VEkLxy5aUjCOZzUgj/Nz5wActdWYYY24QDdNg7ZtD4Dx/L4fNwb8wOrDy+lsjhUF3DUA&#10;B8Ta/cEH7+O3fuu34BuLJ0+e4J133ilpv6y12O12iDFmt3N30I7eZuAihA4l3tpZgjdCctY6C+sM&#10;Ot+gazzOVh26JgNwZ3CxWuF83eVMERK7zCxkbc5L7Ld3Ofa53DvBgeRelL/nGIq7vRK9ad5ootHN&#10;UsG3lhhjsTzXY6TJgr/GGDPGflNzddQxyPX7GgXocDBv1P1A5+hhiGLRch7nayFvCzFh2w/ohwiy&#10;Dk23RogJ+/0euy0Qdz3gPJDTtl1eXqJvBrRdB5fjuy/ODT748Blub2/hvUccBqzaDt46DDHg+vpa&#10;LIeVV46BGMNiHnNMSrDGIOV+NAFSxohSQKiii3tyYnGhv76+xubBJfbDAEcSzuMJsMyIMWE37EAk&#10;JGIpCnloTAMo5DCGxgAJiCkipzyWWH47fl/anjaz32tWiUSSBotJFGkKWKjmQLCn05A5HMZA1wC0&#10;Jg1Vy2p9vPdi/bdkhCButt+SPQC+9fWPkpOOzuCgipthvq5u6DwjjCzygYYC5P47X8La0SirY2I1&#10;NsYkoPSYcYayIoONAZtMbJbDFIgIYZh+H/Nx7VgaTmbOxH9UpfzT+uXnqxJYT/brN5pQ+gln8jMd&#10;/zXkZOiH3E51iJhcU9KnZVfsI2VOulffH5B+PVd4K2gHgL4/nFNykwJgkDkMUViaS5fmi4Sc3WEw&#10;ohS0qiTJY18OM5E4ei5KyWLEISBGlSfHuo3KSELa9aXe1grfB5EBs0GM92nI7svPePlrf+3f+0t/&#10;/a//yq//lb/yl0FEuL6+Rtu2hXRFNdk6UamgrxY9dTtTTb8K+FNCKClLALrWsM4tZnod/V0LHnqN&#10;IuAsXLsWcOb7RyEqndw/H3jmAlK9Hag12tMBbG75VEDddR1CCGjbtrgrOucKmZE+Qx3LVWvFZfs0&#10;j2T9HNvtdiaAT5+zfrd10XrXltGl9gAR5kyW9T1qsF1O0wmIxCKeYADW/VTcoVTLP7Exal1I2XVN&#10;AbNjHcd7EWl88xTASLcSt0plQR/PyVYEQFK05AlrbAYCsmt9lNw/4qpqshWJUPJZav5KITTlkr/S&#10;MCRNWc5BPHoIiNRkIHXY7XZgjnDk0A87bLdbMEdst3s8ffI+/tE//N/x5MkTAMCbb76Jv/hv/SU4&#10;59D3vRAleVfe85A9LNRKn1LCzc2mKD3qWHqNoZ9ut4hRwbiA6LP1GnVMf51nVNOu1XlI6zRsIBGw&#10;jVGvCw1hGAG6eHCMeXk1nV1KAGJAY13xMFBruVno70tp0xwRhhAOGFpnvWns03q96lt31k0FlFlf&#10;1DEyxgjXeBgyk7jq2j3bez+StqlbbfXdLwFwTuLmy9YiRlEq1ZYrYAwjYeYCjvW4u8ZnZsZqtcJu&#10;tyuKwP1+D2MMfu3Xfk1yUgeD119/XfpmmI63Tc6TLLGyRh8ExgpBU9xvJTa78ULck8Q1vPUGbetl&#10;2Tis2wZt49A4kjjw1qNrPM47L6zyfQ/jWrTeg4hhjYG1Bp13ud8FqNuzNVYYszli6CMsMdbdqOgz&#10;IIm1NJm/wFBxn1X30hID364nSpixH4zKGgXwcw4NZi6x0vX2CcCZKWDmwnAc0SP9MAAAIABJREFU&#10;ehhDaFsvFsVEcI3HCgaJgdvbLXZ9AJOB9Q67bQ/LDMtJ+MWIEeIAg4TWO3Af0O+3ILTouhbXNxs8&#10;uLyAdxYxJTy4OMfTZx8UBcgbb7yBZ8+elb51td3gxfUVjJE48GHYY7vbwRgH70RB6KyQRw03N2Bj&#10;YYwDk8SBWzIwLcMkBmJC064AGAwxIbGkfZLc6kKspm0Scz5i31h0fgWXWliOoBhgrRGPCofMns5F&#10;4IeCCKJi8db3SWBY3+YwBHFNd2SEaT2/n8a3uc+gZOeYuKrHKCEKQE5jJxZCm+/nc+gA8vjsrQVZ&#10;i9D3uNlssGpbkLWwRAg5zj4mFmJAY2GMFytsTHJ/BthI+7IhICt8U0zCci65MsXLgBP2fT3+xUnf&#10;Q5S86mQI5FQBVXkEMqOPoYwL9Xim/T6FQwViURuyARlfXLGX5IaJXKKXqqzGMSu651klyvgz8yyZ&#10;hokBIAs26rliy7eaBY98D0lzN9ZrrGeKmmKSJ+2wH8QjTok2FXzWijqQFQu1Gb9tvUZKKXs+0kRG&#10;U5Aqc7LIL9P2JYhxJjcxHUJU0n9EsK47ylCu7/PgfNK+YKX9yIjCgXKcdvF2EmXL2L763LW3nIVv&#10;GoQQYK0tHqHGGLz77rt4//0P8IUvfAGPHj0CIHOZEj9aa+8B+H352S2vvfbaX/i1X/v1//nnf/7n&#10;X99ut9hsNgUIKgNpzfIKLAPcWtitB99joLD+PU9jcQwo1uWY5WZJy7kE2uvn0cng+P5Ptszb4Jh2&#10;cel4XR/rNg74x9r6FAlLXYf6nHpZE7gd1kvAVQ1u59c97aFwOj63rku9/nHfzXgNA6LD56t/1woI&#10;mkwcPDE/qrJ8ccnTJUGXJtdBr5IVGcgAFQlt2wGQ/MbOOYkpQ4Q1LXaXO2z34uLedR0ePXqEt956&#10;C+fn5wCAIQY8ePAAqXqmlLJAll2/d5tdeZ5DLTrj+vq6CAPDMKDve/R9Xxix33vv3QKIxe04IcZB&#10;hBsGmrab7B+GiNAPCGGPlAIePHiYLeAC4Gs2e0lvFwAyMGSF9do2xVLPiOBeSOl8ju3X2DNlq085&#10;T6ojh6V8qmcXl5hb6mvWW2s9VCGgMcL6fMwMGDdpM6SpQk+Ja1Juc5MZtzX14LHx8ZMsx74XVXAt&#10;bs91USWAPt9ut8Nut8O3vvUt/PCHP4R1I1BkFtBUC5IGss9wZWGDgBGxxjE8AW0GB8SAdwZn3Qpd&#10;66WdvMOqE4K1Nufz7roOXePQZvf0tvHovIPJoIOSAExCAli9eCBKHiX9SwBSmBKksX7nh6C4PFN+&#10;h8Z6cbfE8Xenz2wqtr8amC+t1+9s3j+m7zJbJKHWTtH8mQQAElMt7vuZODKJ0sGwjDQWBNc4AW0x&#10;wallN7LkCTcGrReyNo1ZTSEVpW5IEcO+x6uvvoqu6zAMA7quw+uvv45hiPjgw2fjM2RXVMn6IO23&#10;Wq2wj0mIGuVx5NuBKvgY15stXlxdYd21MCCsnHgXcEro4yBu00RgE2ASwVgHigGGA5AifNPAefGi&#10;IG+gTsXCEzWyysc8h6XcP1NWyxbLftk+WmVBhCHV72OmgAYXF+iYzytc3bm7NM0KzokSMez32Mco&#10;4Nx42GYFdh5kjMQGZzdfsf5LPP5AnGPXrbBbQ17zEMW1Nw1CdEeJEYcAiyqkCgTbdQcW2Fp2C2xG&#10;QJrLCGAZvTiAVKFt4smm1wlh2bIt7SPKxjhDgHPAPP8WyjdgCEOIlYJbdG2JCIZFYcLXfVGcqOJb&#10;Qs0YEQTfeCBmcMiHYT9SB4uYgW4JOcjvd325Bud0fqo49d7DtqIcbdt2rDMdetP5VnLOq2eCJQPj&#10;LDimkWsme9AlcIlJV4+7EMIkplwV//qcdfo4baeSVg5GSNoA1CGEc66AejuRzeOoPAvnGHcNDSSy&#10;OZZbQgC9bUrooLio5+NYLBUx5FSLGUekvi+Ywpz1eP699/FKdFgbSYdIXQeb2xTm3gX9vvwMl9/+&#10;7d/+O1/60pdfZ2Y8f/4cRFSsMCGEwsBcDxi1JckYMwHQPwqYHAXUlyNcOnaNu86tAdPS4FpPmkv7&#10;j1mFamvE8v5lQLv0PHPirhoILSk+DtvC5OeYCmfjko7u1xQPACElfWaa7cPsXLUwq5o4LuzXtrkD&#10;ZLPJLKYVoZy+i3pbVfRJWM3mlbX75K2qdzwqiUYX+iWh95iCQ3/e1XOZpm+iPEB5EIt52+UkrECJ&#10;30viyscMk3PAu0RofJcJmw2apsN6fY6L8we4vLwEWfk2nXPZ8mFG18qqPS4vdJId+1P9jauVVEGY&#10;esSIZ0nEarUSMqSQEOKAMESEOIhlgCPee/cJGAkpiqWt3w/Y7bfY73qEOGTr/WjpTlnYCFnA821X&#10;LOAxRcQUkPYChFMYxEJEBsZacdPMwFqXbFFI+2qSPo5AQsRu11eChYQhSJ5RETyGQTxM1E2y/l6A&#10;KcmSuC/nlElZoN/sJLPBEMfQFedcyXww71eTvvNjAuTHSj3e1RYZtUoQUQ6B2OOP//iP8d577+Xv&#10;Q95VSsKlQDSyc1uQjA6MAmoNKLNRM3zjMqgWV3FvJB656zqsGp/zgnusuw6tdznPt0eX1xsArbfo&#10;uhbei4tyRMzWRvGOKe7DUOuPjBuJAQ4SK11iTA1V44LG01qQzWmK1C03C6DIALxuw3mbApjEnc6V&#10;qHLcFOyruW887jD8AVDgnoXoMmYI3wCzpGkLMUpGicwhYY0oOTgRVt0KfQygFLF3FntLiEkyVsS9&#10;5FkWo6l4FbTeoXHCDbLfbQHncOHP8PDyAVJKWHcrwBBub29xc3OFxkmWhzAIwAx7yautqTeH3R6O&#10;UQCOWlYpAYaFiO16s8X57SaHH5yBjEMaeoQIGN8AKYLIyvgxDPKcgUARiJ4wBMbAgE0sng9lJI7w&#10;vi0WOSJCmn2KnF3My9hYQkzkL+xDASPz9zIu9d0eygHXYY+uk3Nvb4di9BDFl0F/uy0WUbUSKmDf&#10;7/domhZMdgFgpgLA2Jj8HfIUqBmL/SZOYpb1GfR5agOLllpOEbfj0YWY85Q8As32qBwUAbTt2cQC&#10;W1tIGZJmba4AL/UhgjXTWH31MFByxNZ7AWrGTDwP1HvNu668v6VxWEP49P46Tujz932PYdjj9naL&#10;7XYLay3W52fi2ZIIXdflEA1TuHW0nzEzYkgwzh4AcCRGHwZ8+MEzycwQIjS7yyTUzfGU5TwDbS7K&#10;/vG96/YIGfsSAUPUtp2S+CkgVwW0oGcGGSes8caJYsM0WfknHD3QPOXZ081YP+XuMa7Mz0QEjhHG&#10;eyT16jR7cAhgAKk5wyZZ7KlBas5gViu49Rq28hq6B+D35WeyfP3rX//1N9544+333nuvuNOt12sA&#10;wH6/L5Pkbrcrg0YNDpcGRV2vty+C7uq3saPwrwP7HADMyylgOxVQjoD+yfpd+4+D37vA8fz5631z&#10;K3MNwOtjDpUANKl3PTl8FGvaXIkxr9vSu63rJYN1tuZWrsjQ2GHm6fZqqaqBYsXRdblJEW51nYGS&#10;N15BOicuaHj+7pe2Hby3as6dt/ddgP6TKHI/VVJkhQsTkAV/eb9iQRqfZ0TwU2FHLAZ934NJGHRd&#10;2xTwXcwU0PcMmGKtyGRvs1htaz2IkgiqSGjbFaYa8vF6S0qkz7/9xQmwV/ZvTadW0gDxmL6nJrF7&#10;8uTJAcGdWuJDHPCD731fztdrcEIMQAgCGlerFYhcrqlFzIR3IbvZn61WI79CFUYj9ye07WGu7pqX&#10;Ydf3E4UZcoo4/S5LPuwhCllNdg/X+y2l9vsky8G3UPVtouxuiel3Mu//wzAUy47mTtZc0G0zegDo&#10;d1z3R42vTDG7f5Mp3Zc5omsbtI24mzfOwBmLJruON97BW4vGGXhr0HqJAfS6nv+8dfDWwWbXWiDB&#10;koFvLCSNnLDrElFJO8fMJV5cv/s5yZP+jV4wlD0fxEMiMuAai/kosaTIU+vusWPmCuDDsWfBCkgp&#10;exxAxsAc0qPphSw07Zum/Epwhgqo8ClivV5hOwzglND5BqGR/qseLikR2IpFjrJSQwEgAHS+KV4x&#10;XdfBe4/tdosUItbrNW5uNuKh4MRrQd1MY4zY7rYw1mfmh2m/k2FQrG2JJVSkTwmRjLhjgxBgkIIo&#10;ywgARYeYEmIgpJ4Rh4gH/gyWgT4ZeBLPhuJxA4D3nNNJjcCDq3lqc7sTRV7FaaFszGwok6JG1ORn&#10;9UwmJIfj+tgFZD3c7rBayXnb7YAYE5qGkdKA3W4L7yWtHhmDPe9gksWZX8P7Bn4VsdnuM2C1AFfj&#10;t5H6et8Ku7mV0AzhbUkw1sM6C+cacSGejT/a9zV8Rcerul9G5sJdM88GMwer2scnf6Txz+bot1F7&#10;0M2/mURCPDhXmkzGn0qGmddf3oLDPIROC2cFUP08qm2Q8S4iwiNZj7gHNjzAskXr1qBuDQYhZA4N&#10;shZsc0qt8QYgl0pMOwCJc8+8QwyHHVvEJGRtIWSX+6wATykdKowO3qM8pWyejykGppH3D1V8mPE3&#10;AFDlAUu6P/8Z2GwYMJN3AqB4FUVlV89tr+tAxuvWgF0j3xcR2KqdH2DXwDQdTLuC69aw3Qq2XYG8&#10;l9AO3APw+/IzVoiIvv71r/8Pb7/99n/w7NkzkxLQZdIV/ajVCr7ZbBZByEcBKHcB8YPB+QRwnZ8z&#10;/z2/x9L+as8d+w+foRaaDsDrbP/Ss9XHK2ipGbJrgX5pUjgF/H/SRcSwmAXv/LzIcdUkbLPIbt4H&#10;SwBIWXBhZIt2tlhV68j7kTW9QphOAspZ3KqAaoJeqmgt4ObfibDYxuMpd7fvxwXpDDPGuEsjAgBS&#10;ttSRzc6iVnLYUnaJVAEyhSjWIrLyZ+QvZeGv61Zl4tT0OhozBwCIamE4TFMDJMQ4xoeLAKpLEfDU&#10;xU7aQuppqjZJoPH5jIFrHHw7VepoHl3t97XL8xe//POVxX3cr3/7zRbKHj8MgxBM7XbY7/cIIeDq&#10;6mps63zuhKV+u5koL/b7PTabDfogoKL2CKrZgdVKldLI1UBEsFngUgu45gE3hgt5kypJNK76UMmG&#10;g9+fZFGgXJc58J7/VgHUWourqyu8++67IlClhJIHnsTireeEEMTyEqPEVDNgnCmxsIaouEg7I+zb&#10;jbXwzqKxFo2R7XqMNYAjSQnmbP4zub9xDjeIQnDorUXrPPq+R5ZBq0EEoEyYVAvnExI1/Q2bwZit&#10;YthHIfHY9z9XfCy9yqLcZAVtKGPjOFTN5trJfnWd5gL+6tvMny2xuH6vuxaWgD7P9QEM7x26tkGK&#10;EUSM3Y7RR2GRb1ctnIGQzTHw4PIcKSU0TQPXtNkFNSH0O/QV8V7XtAhNLCEXzjmcn61wc3ODF1c3&#10;eHFzDe9bmChKVGGHtpB4ecmUYZBjlUPEEBL6KN4wDEIijyE/n7cOtgMsA4gBHCSf+4cfPoPNMd/O&#10;Ata6sa0ygAQRSFMqsgGL2wSAhAeffUsAeTUuqoWPieB9m9v5MA0YkNB167JeWxZ1OQwRbeuRErDb&#10;bcpxL15c48mTd9GszvD6m6/jwYNHQs7JhPPzNdbrcyRmtO2q9C9RNlF5PsoWUWtNeW7pTgxrHYy1&#10;uA0BmkxxCQTr71rpWB8bQpgowGtSwdpDckkGYqbCAl7LPvX16xC6+T6CWHPjgmeBln7oq2eZGlwA&#10;wHAA0TRMb0mmFCWEyjjj/MMxIDHjtk+42g6wNqE9Z1CQvPQ2II+bDLLTEDZmhjOAqeY/aeMqqwoT&#10;QgL6yAiRs6eYKKVEMRVLmjP5m5LllhDS2bskIsBYWN+CcahsnJ9f94XxTzPooMi9oylhpkAxNLnu&#10;2NhiAXcQbgVmAlKEBcF3KzTtCrZpYV0Dch7GepDzsCSKl3sAfl9+psov/dIvfeXRo0d/4+nTpzKB&#10;uqbEb+12u+IeqfF+q9WqgEEt9SBSu6hPLCE0/eBqoa4u8xhwAAeD/FL5UYTTpYF9/hyn9s+3z60V&#10;y/tfvj6nLOB3Xf/jxoAvvaf6d/0+l+qTEDNUDCUnd3mGxDBG81AuLOUJxF24BgXZqq3kaotLfX4F&#10;6tXzzJUUR39zsUssnls/56n2+zhlcn02YEYFSMXqNhIFivuzKjrAIzu+MumPlgoU4Cpabcj7qQnu&#10;EpXrUmnU6dJag8JiytMl4EqM5LE26bOFuN5Xg51hUBfwWjjJz84GznlJH2f5QABMKcG9LiRbKvzV&#10;JHMxCiN36av5G1PrHjMDMeQmIaQked13uy222x2Gocf3v/8DhDBgv++x3+8Qo1hURdFBuL5+AQCl&#10;bsqe7bLA8ez5CyFdy66GBFcUP+pptNQXPinwfXD92bsgHAfeulSiTVVCfO9738P7779/cC+N+QYA&#10;zm1tOCuJGCDrSl/13qN1Bo7Efmkpp79yku+7zZZu5wy8Am4j7OjeWHgj9dJPX4l7AGXZ1ucUUFKY&#10;9TEd84wRq/vcwjeC47HP1seUvmjGvrjU5nU5ANMACLYoAvJOPbqMv0vvdKxn/e3osaN3ihCO5b7J&#10;jGQNjMmhD0OfUwaJ66v3HqvVyHth+x7del0IWQUgiMeDcZJjfddHtCuxbL948QL7/R5d1yF5j9vb&#10;W7z11luSF34vBJKqdLq4uACswe1GsqwE7ZfKQJ0VrAmS6/x2s8O234NxCd+t4A2BrUNzfgHyDVZO&#10;sgqsvIOzFia7X/f7HcQjgkBuTKOn70O9/ggWsCM5JHLeYQG44uLONMbC6rhnjbg4T4HJ+H699wd9&#10;bi4TqVfAZrMBIB4n3/72t/H+NiE4h8vP/hze+eIXyze4Wq3QdZ0oKiGgpXBQAJPxte/7iXw2GVeI&#10;8ND54j00H3OIaELiWvdjZUWndjwnxSiWSZ3/jQFqln+d46v1VXbVXvJ+1DG93HMBxBtmOBwH8KtR&#10;P7zw/AlpmMqfOkbqcXZBvooxog+9sPBvexgDbIeAm90ezjW4jICLwK4f4D0AAmwAYFTZX8lSmatC&#10;7z0nYbvd7sucViuhOX8bxvsJ6ejci6frusn7rPsGk0XinJd81j9LH6285up+I+OULW71en1daliB&#10;9n8s9HuCcL6olysRIXoHl/PSO+cKgZsukb3I2IgnzD0Avy8/M+VrX/vav/Gbv/mb/4u6lT9+/Bgf&#10;fPDhRFOpLobMnN03s9Vs5upcD/jzSUVLPfDr+hwEaXlZgXM+ANfb6uvM66H7loSju/YvXXvpOZhH&#10;C/gSaF0qU1bO6SSi7Tu9/2HbfZwyF0Z1W72v3rZ0vrpOj4eoGxpQuykfFo3/jsUVvVyTlxUgZV/W&#10;2iYeY3D1H4CyhFrV9VrVb/H0NuXIck51TNL7YtQilzrl5zvFos00WoBHS7eeYHP8nSobdFLOOTNJ&#10;8o4D4io+Cick7ntm6hqoAsswDGAS5ZZHW9qv7o+JtV2EP2AuZC21+9IErfhgqjga17tuvdwuzABS&#10;cWGcAvBa0EL5i3EEOvK9BOyzhaMAI+vRuQbdSu5Tp6GZK7cIKdvbpizuytrOiDDkkDhg6COGsEfM&#10;6eH0+Pfff5LJ5cQtfthvRVgaxAX+c5//QhbYUiadATb7HR49fhUPHz6cuL1r+bhKnXkZBZ7T++e/&#10;ta3UO0q9Cr773e/i+vq6tLtyMTDzxBomfU5zoFNR7rZti9Y3wnBuIzpHaBqPxgnDrXMKiIU8yZpR&#10;0WSthTUEawgug0dK2cJJBnAjK30d3lAbvohEEWVAcBmAF/Ct7pRkivBpnIW1rvAplP5qRtB7bKwv&#10;4+ds2xIQWzqvfg+yfXp9VTpoLnJMvsepK7AqKcgzQrAw0WDfj94glgyaxoNIxgcigvcWbSupsIR1&#10;OaFtvViujYFzAcY5uMZP+jAHAb1nZysMw34kjFLX9UbODwPDxADDQOAAzuBEIgkSrCX0w4BtvwdZ&#10;gwePHuKN117Dat2CXIvm4SuAa9BZ6Tud86JQgaSMkzEziWVOlSh27J8xxgwOxhCcRMr5ENE03cQl&#10;nWDHLA75e156n/oOtEWOzaMCLgxC6hGc9Lc+7nETHJ7eBKxWHjt0SM2lvEMzgNs1uO0whAjnW1CZ&#10;Rw9lH7+q4rVn/YmZsQ/7LLfwRJFd+te6ORyb1QzL4jlRFAmVp1IZGxa+iXpb0hzsM++/pWPn4zeQ&#10;v3lt65m8BGBigZ/vQ/baIB7Pm//d3NyM4wejzK+73R79sEPc9bCOsNn1uNls4V3Cbj/A+YDdfgDn&#10;/qTkZ3KjLGcZhk0MV1nGVdmp9ay9wYrSQT2pwGjaVfFsW5qfXTMF4JP9Jo93OFQylD60IM/X862l&#10;KQCfXBujgagG4OMLBQw5NDanIiTlYMgEiJxgOMGC4QiiiCXxgopJMlTcA/D78jNRfuM3fuOzX/va&#10;136n67rPt22L999/Hzc3N2OaBJaUKBrDFWPEgwcPJJ5rZtXWklIqA0Y9aNTHzoHqXNizs9ih+UCs&#10;qbmWyikQetckoIUW4p9e9h6nS+VWCEgapqP3mDEnV/ddpjAb3X4+bgz40qBdL+dWofraInDr9tGF&#10;uWaTnrs0T5cvV049i6YFovzbMMTdCRkgsy4Z8zyr9TPd9XtRgKrqNc+7OlliulSXetL9rJy78+8D&#10;hfmUDYF4tMSlENFYJ8BP46pTzFYRFsum5M9BImGyzXMWlAmdmeFtV/KyLrX5vO3n6001wdfHjAB9&#10;zCOv++qQC2sP+2wtcHRdV4G5qRUipUysBhztw8q6PH+XRAQDh5TrIdcTQiVjAOcaWGMzCRvB+ian&#10;dJv271dfew2Jx2twFMWAaib6EBCjEOpwAm53Wzx/foWz83O8/fYXjrbbJ1Ve9nrHAKS+PwW0KSV8&#10;8MEHheBPYnTFnVsFeSkMwyxpn6yQQLWOsPIWXbZyr7xD5xMaK7GmzptM3MYARyACZDMLbyZtO+Rt&#10;r+YSRyByJR2bEFqN/Y6ZJ0pGk+OZDcb+WUNlIpqEG3AeV7RNUgKckxhfImF0VyWEqkqNoL2SW7nc&#10;u1iqRmXl+N0vK0OOvjeSOEzUSrz8zJSZ360R7xkDYeQ3ECKnFAIQBnAcpH2NBTkg+IAUo3gbeA8i&#10;iyEGNMOAkD0YIic43+J6cwtPDd58802sViu899572O+36LoOLz78EIYIrz5+BHrlVbx48QJXV1e4&#10;ubnB7fWNWNYpf/MhSl9KCZS5FHzToYcoaV3T4eErb+AzX/g8Li4uYJoW7Dok44sa1TDAPIZ+dJ2r&#10;5BcGG4NEo7eeRBgc9iolJtsDAFsB0pwtdXkuJyZRFPDU6oiigKSJB46+k8n7A8Ebj2AJ3Eh4rTce&#10;fnUOvzqX+HvbYGAjrOcBsHBwtgUjYZ/5T5VAUO+hz2yMFWJLTcGnpGYZSJ+tV+XbmMtvAEoqrPqv&#10;Pr5OwZdSgplZ4VUJttRv9V5y32V5IYSE4/KDxOITxhj9er/GvI8kmrFsJ5KQrph6AAmUJLYfEYiI&#10;oESIiHjjzc9N1tOQsNlvsN8IAH/y3vfROocQGaubW3jf4OziHGcPHsDuhGhQlN2ZXJBNcRkHgH5z&#10;C6rc+9WTDQBsCFif9cWzq5ZpjZHrxPzFkzRq8V0zeQyy1pX9qlQroJpJyOIqAL70nnR7HYag41cc&#10;pgR1NQCfyKRHALg1Fo0bMcQ8hKF+3ppTQOWHewB+Xz71hfm/cl/5yr/7H+12/TsPHz7G1dUVVqsz&#10;AAYx9hPNYd/3paPf3t4WoUUFFBWOVTiZp4mYA/QlTX89iM/Be03mMS81oK6F9fE5pxPdEqCvrwUA&#10;lg6PqycbawxCHhRKG2RmUOscQhkCIUuugaUKf7HUVWKHhOCpjwFN14g1xlk0TY7DDwEGCcQaO5nZ&#10;S5EtgsQFNImG93ge8BoA1SBo/GsK0cgY1yptoayr8zar29I4B0BJ1bKbJ5kslCC79FG2IMyWECKX&#10;OdgbLdLZPanuC7VmlghkfWl60ehCrM6cp90MYollMnaaszILD5ymafTmzzjvMwd1TZlUSme52ZIo&#10;p75hlCWYivu7uJ+JcMzK0EvZm4BY3MsYQGYxTimIxj4GcEowzoAsiSsscU7pI5ZHeXcmM6VzRQJG&#10;oMgln7wKbqieHfqss0mTMF2PHA7bpPreEwvqr9PREBGME+15Obe+hzXZ9V3eXflXK5sMiXARDq1L&#10;8t5kKSRyh98FMyMww2YXOmenAhoLRCkAcCLYwZb1PgCad9U6AhzAGN0mLY9jAjPjEQGfe1vrOFUQ&#10;1u1XCx+19aN+jpQkdVTdrnb2nUuYkSvpmoDae2HmnaL3qO7lmwbPnj1D0zQ4W3X4oz/6I/zB//l/&#10;IPR7NM4jpiEriOQ5hhRkbEoRBsC+36O1DqvGY+0JawusLNAiwcUeXeMzwZor7sFkZCzyRgREa8V6&#10;LsznDSwxiCNi6NEY8WGwRmLDmRkxiTqraeyB4kY0UOJCbHJqP2KMwm+27Gr7UvbQ4JwLXFyOa+Ey&#10;jeMVoXjDaAta10gYSHbHV5dWxIQhDrBWzlFlJiAKDb2IcVPiRNnP5QbWehlnTAWOEjLglxRthlOZ&#10;L1JKACcQIhoHOC/vte97bPc79CGByaK9OEdcn2Gz26HfbOCbFuQsuO0kZK2PuL29RbsWUsarF8/R&#10;73fw3uPi/Axh6LG53RYl/XboMQwyj561DQzWILK42Q95kJbc5KHvMYQexBKLToHROmC73eJP/79/&#10;ibPLh7h47U2sHp+DQHDs4Fgs2CmP9UwEsvLt9ABgbFHc5JlYALvNcacLOirdtEQCO/1mDt8PMxeP&#10;LgYK9wPzOIbpfBxCQMhx90BCzIR41iTEsIMhL+E3xKAU0TSi9NqXzAQqk2gfrJTnJN49hCQhHBno&#10;yHmAb5zMHVrXavzR63jvDrbVx4ZwGKNdj7eNc5P1SdOpEgTKkeCgk6eS2cn1j0yu1XG6zlkJRUxg&#10;TghB0qQaGAnrr7Tj4p/QTLJmzJdxSCW9paMEs7JY4Vz0g3HAa6+9gpQCnj17hqfPn2O363H5+DE+&#10;85m30Pc9mqYBOQtvbMnLHrhysw9jn7HWlvG673fYbDZIzufUj5tJu+m5Pt2VAAAgAElEQVS45nO/&#10;t1nhrmnHXmY9UQ6hmL3futTu4fVxBZS37uT+2sAHVNb7lMAsydDYWLARlVciI+vMYGOFXcg6GC8x&#10;4HKshW0MvLlPQ3ZffgbK7//+v/Nfrlb4r9955x08ffoUu51MlLq8q8xBc73tZcqS8LgEsI9tP7V/&#10;qQ4vU7dxwDi8znwQOfYcACbCMWfBiDLAFAAKzFk+5SZjWhghrOA8N2TBj1GYYUk16iTafQJyGot4&#10;Zwy47jsGwOfPPq9nrWBZ0uSPMebLS2sZM1P0uMTy+6vLHJzoOQf1zG0t+bZZXLgBScHFDM5gFkZI&#10;oJjEQjcX0OtnVY3sqUKUIam+6/kSOBrLLs2UXarBoyBIBJbg9pxWBQAJ42mxoOezrLVwXlKX1MAq&#10;Qty0Gr2osaCcmoizlWgpfvsnXZZiXI+VeT+dj0VL/fPO/kUoFoCSD5fG5UjAhOPLWikEaVu5Hk+s&#10;UgJ/tb4v9ciTGPq5lUG+5+Pj5SdRbm9vcXl5iZubG8QY8c1vfhObzQYvXrzA5YPzclxtJUEKOa40&#10;glMAOYPGG7TOorVAQwmekrCdO2EvN5C+bpwoVmwJYxErnpLaWbUO5/ExpYCRwbr6hmnqjrokIBKJ&#10;GzrNrTWzMrH+EUrMpTyvK66lVP4bgXjKWjbtMRXOzjHkJIq5Sf8d61EraOYKbCDTZZSeJSE4XEi+&#10;1FIk1iKDBGMy/nAGzBYMQmCJAXfI/d0aMFlEm+DcOfokZtaUPW3EAsWlfygj9O3tNZwTj7WmaSR2&#10;dddL/DURyDE4EQKHHDoQQRzR+gaeGbvUwxpG24jSNYSI3Sbg7NxjvW5hHYlF1jqcXz7Ger3G7dUL&#10;UWpkIMIJiMQwJPGjJU2ghgowQ5Vn9bd/rKQldF73jYUxp+yjqQdZ/T4P5xzxhlA3KUuiArT5tyjZ&#10;ucpTr3+H9x636xg5Gghk3NRvQ+SUpTm27mfHxlZmLvLjMblsbqCZn08nZD4iQnKn54c6hdrkOkkB&#10;3zAqI5bkubvkxHb0lqjPjzEicYC1hMQBuyHg7PIBjN9ifXGJ9cU5XCbx1NAZBZ61zGhNO2lnVUK6&#10;voFxDZ49v4JLgOOpoUmPTxFwOhblZ5yvW2DSBrquWRKOybvSflMF77zfGmdP7p/3y/p3Lae/zHJp&#10;209fgrkv9+VE+cf/+P/6b5njf/blL38Zz58/x263K8QjSwRo81IPlktWQd13apBeumb5q2J45vuX&#10;6jHfvzRo1HVZGnSnH/KhcHPsvseeY6l+pwRt3V+fVwQ8HVyxPGGV+76k4D3XXC8Ngkv1mz/j0XY5&#10;0T7za53af2zyP9WP8lMcnLd0jcU2nG071h6nyssqoX5c5WUUGJq7eNqmZtL/P62lzkNbv9uXUdYd&#10;2/ay4PyTKEuEkj9qH/tpFmMMuq7D1dUVvvvd7+Ib3/gGnj17VoRFcVGthC+W/LoCwAWoSf7oBqu2&#10;Q+MdnBGlkbMuhxiNHjzeWFgj8bgas1wToAFTQS/FBJhDIRAH48e4r75msfAYJ+7XChxIrPpWvxsY&#10;KPP55F7OQu/OGIF3DYyMMTkvN4Njdoe2Bo6UrIgn49W8Xx6b4wAgpsO+rIAOGGNIa9BXviMSAG4z&#10;t4INwopgnAWMExfXyBh2WwxDwHa7xWab05Ja8RRJIaJ1HogJ15trbNImu13LsyfKShQysNkdO1EC&#10;tlLDi1ZCWPZpkLjOGOEMcs5mwHrAM2N7e4vNzS2unn6A7YsPEW6vsecE7zS9nEEigxTF7V4BeHkf&#10;LH1KeeIpu5Pfga/vLAf9YfauagBej1tzV15kzxTKHi/z65V3h0OQM6nPwvy+NPcBKJbwY+PiMbmh&#10;vuYxwtxTwKm+n51tW3qOU+VuAD5yUCzKgnc4OOhx87aR78rBEoQjZBhwfn4O5xwuLi5wcXGBvu+L&#10;99ExAE7wE6vwWEc5RgmRE4eD+igAvwuk1vvm2wtL+hEAvnSNehtXx5y6/9KcK8dPvxEdn4+B84P6&#10;L9b4vtyXT0H5e3/v7//tz33urV99883X8YMf/AA3Nzd4/PgxvPfYbDY4Pz/Hfr8/eY1j4PoUsL1L&#10;2DwFXE+BrqX9LwP6T123xC4uDLJLgG7+ez5YaF5lZXPldDhwLtX1YJLGwnE6WWYrKLO6tB13QV8S&#10;vOr9xyzouq2OAT0U8nCnBvllwMaxPlL3u2PX0c3H3hPzlJm/3n8qfOInVYoAs2QBB+5UcBxM6HkC&#10;yzlTRuIlmip4xtj9ny4YrDXsS0VzUC+NN/MMDEsCXn38fNtPssz758vWQwWwpTFN3u2Pt8+uVitc&#10;XV3h+voa3/zmN/Huu+/i+voajx8/Rteu0ffPQVQJSRhpDVOKsAAaK2moulUDTxaOZJsQOHFxBTcZ&#10;DAtAqaxBmaXcUgYsjMzcLbG+pc/nUojhcDj+6bHWilso2Xy9WR+rjxVAv5wjvBZExbNGL4DcBvL9&#10;ORJgpYDZEMEYIPIItrS+S8v572NlfIZDIDi/j2WCcx5DELfYvu+RmGCspDKMBPT9Hvv9HtvtDpvt&#10;FpvdXsID2gbGGJydnZURZLfbob/tsRkGpIRCuqbAUoX9kRgrwiUgxQFtilg/uMT6jVdxtupwtu7g&#10;vYNzHttdjx+8+x6+870f4oN3v49/8c/+CA/X5/jcO1/E+uwC7AhgCUsAZQ+f7I489ksgO94CGBXg&#10;xp4ef+6aE2pvprtA8TEAbowB8jZhWj/0dFkC4HVM7CkgruWYLLckR83nyKXxV55jDLc5df+l84Hj&#10;AP7Uc9Sl/u4nMk8eFxX4HgPgxhFOxZgL11wE8xg7LqFKOd1cY5GSxPprysqmaQp30RyAz+WRoecD&#10;HiXdV8eEu+gm76+Ma5Xnm7bXsbZfkgNrF/NjfWbpXF3Ox69j15rLmeP8fUTRVPXvpe9Bv6F7AH5f&#10;PpXl937vf/vb77zzhf9kGAarQuyDBw+wXq9xdXWFzWaDs7OzOwH4XeUY8Nb1YwCzPn4OqJeuc2z/&#10;Ugx4vb+eSObbpe6nY8CPgcBTCoQlYeoYyNTlMSF78pe3ERZSihwpc9A9H0CPvZ/5IHp0gL6zBqfL&#10;Upse609Lx9TbT4HwpevU13qZey+Vu1yo7wKYH7csTar3ZSzHvt+fZHv9qCDq01RSSnjy5Al+8IMf&#10;4MMPP8Rms8FqtRq5IiBuujQTDmWcAhrvxfrdtOh8AwshWbPWwjsHjgk2C69EhBQDYkywrUPbNAV8&#10;qyArOqNRQCXKTOkgUAa3EvFLElecFQLCim1gjYUzAr6tldqQOZ4HXAVUxvQbY9KY+sMi1xj7mDFC&#10;gmiMERKwYtkX/Rrz4Rii59YkVneCwcnYPgKQXOOyrx7fvfcgI7m2h2EAIxQGY32PdRok9UhxzHBG&#10;WNO3+x1sBuMAcH19jZAkx/iQY5wZBMM5nV2KGGIPjgOunz9DYwxee+Uxvvyld/CFz38Orz1+jMeP&#10;HuDh5QNETogJeO/pU/w//+xP8M0/+mNcvftD3Dx5godf+Urez4DNPBrykPk7yxwKpTUAidke4/bv&#10;UmB9XABet3WtNDwGwNOCgqf0R04TAF6DEb3XUr2PKY1epizJA/XcWacJO9VuRwH4wrn1OXeNl2SX&#10;PYxKpk6t/2weluOFvA1ZKbO0tNZlPk1RVkt/MRAieINYOZEee28KwGtuifLOHCb7dLvNHAYK6mMa&#10;Q0UnIJ0OY+xPyXxLILreNy9zuejwGodeSfXxWtclMlYiAmH0cgJGbgQF2EttWt/jHoDfl09ZSfQP&#10;/sE/+m/eeOO1/3S9XpsnT55gtVrBe4/9fo/b21t473F+fo7tdnvn1erO/jLgp942v0a9fhf4PgVG&#10;j+1f+j0vB+ctWMCPAe05wNOBZXKOWmTz+UvzuwqndVvUWlGJo4x50Fqw+DOXei/lqTzWBksDr8by&#10;1XW5c9Krz78DgN5JYrNQ3/mkcaovnQLeevw87m4iGM8mlvl9fpQY5Y9SSlqtuQU8dyRLCx2oKqoh&#10;nxMlMuTdtO2hgEI0ugj/tHH7yygwlgSDejLX9fr30pgELI9VP85yl9LurvLTjgHf7XZgZux2O7z5&#10;5psIIeCNN94obuhayrih4xhLH7w8P8P6rEPXesnpzQRDgHcCqjkGyUFtXWbDFonWWmHfNjnvt4Jm&#10;yrG7cwF3PnZRJmQb3dfHlH21UFyDoYmQV4EjBlDyU+s4UbU/53ej9VK29Pp96Wsq94GAb32v2obz&#10;8asuS333GKgaBfkRgNfzFlFWShhxhW+jR2hbIR9MSVjEY5K0cb5B6jh7KEjeYEsGEcKi3u/2iJHR&#10;Nk1p420/wFqLfd8XAF/3qd1uh363g+n3eO2VR/jqFz6PX/zKV/D25z6L8/M1LtZnODtfIcYI4xr8&#10;/Be+iF/48r+GP//Vr+Jb//I7OFs12H74Ac5ffwPBiBIlkoFJQCQDynHs6qJcOO5Z1kxJEPbJfT/H&#10;5twlYFL3XwXg41y1DDoEcC2DkmP3rsfPGuSUvnRCvrtrbjw1lt51zPx7XQLwtXx1rMyVV+U6iecH&#10;Tp5DAbiQNCjTOg6WzEM5lojK+DSXGZeeAcBkvKm/vRFAV3m5K9A5DFLXtm3zfB4n55bf6bRC5S4A&#10;vQTQ589y7FwiKt/XvH/UfU6fS9fr9lPOpPp7OOjzC4pRvc89AL8vn5ry+7//y263+5v/xRe/+IX/&#10;3FqLq6srvPrqq9jv9xiGofw9fPgQq9UKz58/v1MYPTaB6O/5gAIsg9b5OfPf84HsLoC9NLAcm4SO&#10;ATh5rimgrp/5ZcscIM/bZaneutQBSmP1dJBJOaWUtX4c7Cu3ypeNAZ/Xs66bPOOyUkW31S5oS9bc&#10;l+k/L1OvejnvT8eEzvlzzX/r+lK7L/Whj1I+zrmfRDkmgNf7E0uoQj2RxZTb4lNuOF9S4NTPW8dL&#10;LpW6XxwT8n7S5ad1349SUkp48OAB3n777Uk8cciEXIC0beIReFNKwjTOwIOLS5ytO3S+gXcOLjGc&#10;Aby38FaIwIqwBio5ub11QgxGU2shmMWyTSP4rmMolXVbi+631kyE4drSAgBsTFZ8yZhsVWg2LiNl&#10;ypZUApEVQkcAIDvydRSrdwZFGd8wM0JmJTdGjkdiEeYJOP0RLoOfsm2mWBz7+VSg18NrgdiY7GJs&#10;jOT7ZkkJFkIADxFDSvCuQdM6kDVouYVzDvswSBvk9EgGEPb7BDStx0N/Cb/dY9fv0TRNTqM0gDkh&#10;xYjN7Q02N7cItxu8dX6GX/y5n8Of/4V/HW++8RrWltCkgLS9xdXmBk3TYD8E+HaF1x69gl/+i/8m&#10;/tw77+C9J09xfXuDzryBwRLIGgQQghFQAzJgaxASF6fiSUtnS7j5mADcnPiW6/av3199fOmHeXw+&#10;ZgGfy2D1nHxqLKldf621ExnFGCEBXJp/63Pmfa4+/pgLeT0+Hzu/bqf5/Zfkp8Uym+vnZUkemPzm&#10;GnwflhgXwrswDf26S5Gw9FvXaxI7Igm7kbFMxlaXU/6lWbYRPT5VHLGn2uoYiK63HavjSQCes8gc&#10;u3bd54BDAJ7i1DK+dL9jdbwH4PflU1O+9rW/9fqv/ur/+B9vt7d/yxiDGCNWqxVSSoXJ9tVXX8XT&#10;p0/x/PlzXF5eom3bgzy5S2X+EZzSfJ46Hzit5V8Sku/afwx4Ld17aR8RFj/sY4P2fNvcBcywWjyy&#10;VnPBtby+Rj1RTYHxy1nK0h0x4PNJ7Ngz1ucde0dzJlAAJW7zx1VOTcK1AuHY+5+HFtTXrNt7aQJ6&#10;mX7+cQF4mZA+Ygy4uoUeeFDkGHDpi9PYQwXlMcYxLdJPqdzlol+75s0VZAq6lgS8TwvIPfaNvWy/&#10;+WnHgBMRuq7Dl770Jfzpn/5pcUkHgD4MMG78lkzKnBQsHj6GgLN1h1Xr4Z2BJYK1gKMxrpsZo/t4&#10;TjdWW6eJJH7TkWQvAFPJs0As16otSOW7zscccy2v57L585bjKqEwKdf4EcEVOU0ZkxxX1ud9t/7e&#10;mUEwUMb2pbLk5TGpw5Hzjs2Veq4xBsYmMCcYSBs11oG9HBNiHhtzG5OTeHkwwewNIsbvr/XSR4ch&#10;wHuP1WqFITKubq6L511KAr7TENBvdxi2O8TNBg9feYSfe+sz+HOf/xycM0gx4rxpse5WGIYBvm0x&#10;bD/E9fVTDJsdHjx6jNceXuK8aXG17zEwgygBbGGywsMQkAwKuGQyB1zn6qLs7vAiuWsM0Uwl9bF3&#10;KXaXQNld83LZh0OQc0pWmfef+dyHhe9g3k+W6lRf45TsdZf8dSyNbH2PU8WakTdiMv6bqQJgST6q&#10;5YdTdZzXbT5+fJQ/vWbTNgXMA6PCMARzUO8lcFzX/9hcc2r/MZA7P+dYXVSBcGx//Y6LbIIagB97&#10;rpf7Nu4B+H35FJTfsr/yK//2bz5+/PCvPn0a0Pc9Li4u8PTpUzRNg/V6jRACXrx4Ae99zjPYV0Lc&#10;6CIzF/bUmjAnepov5zEsALIl91C4mAhKswlifo2lj/NAizkrxya4JYFk6HeLGsz5wMsZsOg+IkLf&#10;9yA3dSEvICifrwDJGBQrkWheswu5tQhBGGa7rivX2u12aNsWIQR0XSf1z/dw1oHJYhgCOOcQPQYg&#10;58Bz/kyaJ3n+fpm58APM27seCNMdabpeFmAtva9j/eFHAVa10F1fv36WpXtriTEePLOeCwD7/X7i&#10;/j3v/1rfRaI0jPh67tMwr9sxEOq9x3A1lBjavu/le8/3SykBNCXskbocxmNhdn/gbhfxEiO70Ede&#10;5j3ddUz9Xc2vPxG4jkzSdRq5eV88JTjq8mVi+E99X0sCXL1et9PS+HoqU4V6ytT9u/7m63cjlk7K&#10;5F+mWI7m/Xb+7nRueO+99/Dee+9lrxwr8wcBzljEGHF7c4WGLB5cXmDYDkjDgFdfeYR128FZymnD&#10;AG/F8u2cgbeEpj2DLVafBOeFdd17iTH3TgTSGKMAMmuwattiKV91Z+CUEAZJN9TktD8aumPJ5Njv&#10;itCoyoveNK2k96vawxiDxASOEqLBlXBZ2tpYcB6Tcy+QdqOpVbKMDTm3bXHRp4pF3hwqApf6zFJf&#10;i8NQngmo55tDK2lKaYzhzpa1XR+AnK5M3qkRt1cm7IYeL168wH7okWDgGj8CLgNcXp7j5sUVbkIP&#10;ZyzatkWkHAMeI159/AgffPAhutbj5voaYd+DGLh5cYXt9TXevLzAX/jFX8RnX30VvN+Dk8X5ao3z&#10;pkPjPM7aBn2IeO3hY+zOetzebvH0B9+Dbzs8evgKXvncZ/Gvnj3HLgYETtKPrEMiRiAhiGqcRWRA&#10;UwMWS1saQweW2ly/o7tCqAyotKkeq3OG8iScKqVPQd5JSgwgHcxZxkgMOHiq/J8D4DkI0rppver7&#10;yth6d92O7Ts2Z9Tb72q/eWz20n0UoOpcUCvVmI7PN3rsvH7zcmr8reeaIvNUgLKelw9kQDMNfavr&#10;r+t93x/UUY/xOWuAyWOXkhrqceLtczqNcN3+S/KNrteWfT1vLhstvfM5C/2SjL3Udnr8xLsJ8zzh&#10;PPFWmtfVmHsStvvyKSj/5J986W8+etT81dvbWzx58qQMDBcXFy9FsrYkhGqZk2zMl/p7PnHpNZcG&#10;4MmHyke2Hynz/XcJyJq3dKluAApQng/gS8B9aUCKKU4BFufj6NBafKqoImSpXScDfMqDE40uhksW&#10;8LrupwDCXeXYM5Rr3HH+j/o+l4Dn/Ljpu/poFsZT9arPX3KNqs8/xhJbKxD0Osvt/+O1YN5Vltqh&#10;/g5fNob/x1WWgOoxUHts20+zHOu/WmqlXt3WzDwRmH8S9ZuP44DkeW6aBrvdDre3t9hut9jtJBVV&#10;27bYD/LbuxaO5HlCP8AToXVCwNZYRmstnCE4ApwleCss4MagpPoS4WoEubq0IHEJJwNX7RNiNUKi&#10;w3OIlsfrpW+1PgYA6q+yJvCajKP1/EC6HN16/3/23iTWtuS6Els7Is653et+kz9bsXGRtECogS2J&#10;hIQyLA0FAR5IwypBMAwZKMADGRBqKHsgGDVwTegRNTHKBmwUBBiwIZWlgiwIoiEKsFTqyCqxRCbJ&#10;ZCb1f/7M/37z7nv3nhMR24OIOCdO3DjNfc3PpP32x/v33tNEHzv22rFjb5GO0XQNIQCQAOrsGI/L&#10;lLsWf8bAOu7XIMCGdk37Oe7vRjFjAVhudr7DumbZwtS6XecMe9NyjVIqAAKVrlEbAyLnuyIoA1kb&#10;LFSJ2gK21lCasVAl7h2f4M7hAQ5WS6yWzrHfwWLplDaNJUQLZoUvU20Nzp49xdnFOZaHhyikQGUI&#10;ldEu5no5x5YZ59qApAQxYInBJJ21BTkLI0brAyOnwEoBXI7Y2M57cZ9Pej8AtMS5WvzX3YXOm6UP&#10;jY/cepiTaeL395FdUjmjL93LUG68xm1tM/INEXWcsAF9q+zVy5ibn/u8m/5O+zUoQKWVO+B16viK&#10;88r1SyybpEB3SIHEzKNNmFv3psifQ+M6plsAfksfKf2rf/Wv/9nBwfKffvrTn8TDhw9x9+5dSCnx&#10;4sWLxjxkKuUW+lhADJ/prlTMhFIQPSbgh5A1fYC+T7M5tQ7hDEqubABA0b0cQ4zLEJepYSY2rzSY&#10;ypRDewatea4d0rNGzNyYMOKaFrqh8qXUqdsN5j82jnwBOs/khI6hsZTmNyS0ZHMfEYRCOikAbwTZ&#10;K7bf0JidknIsbMbX4s+PkoIAkJ6ljAWDqwhB10FDbdh3Rj0IOgE49Y2PKTvwVy17+Mx9DybFh4eH&#10;WK1WODk5wZMnT7Ddbp2DNgKKQmCxWIBgYasaWjMOFiUOFku3W00WpRBQApAEKCU6ns0b8AxACue1&#10;XMCdx1bUPbMthDNfD6bnoS1DW7W7Jd3xEdo4HUfhPoJXcw9yAAHDrjxE7Y43ea1BM+epNU1n0QJw&#10;IoKlePyiw7sFoXWsBAGAwNwdJ0FBR4jnYgvCgrI3KGu6QC3skHUBeAOow2etm+dJoN2hFwylhAux&#10;rq1ztknOcoZCpE2jwdY5aoPR2FQX0KaGKgpI4Sy7DpZzmO0G81mBEsC21oDROChmePP+q7hzfILj&#10;g0McLJaQUmKxWGA2m/m+kgC79VuKEkUxw3xeYb1e48WLF3jx7CnuCEK5XGKmZrgAY6troN6iVCWs&#10;8D62BEBMgHBWGEROH8IsGu9sKQAP38fWAFUUnV3DMB7D57gTMT/Hw6cQsHbXS7oQwoU45d0dw1hp&#10;EI/pIFvE9duhKwPwYRP0Ub48gW/nlINhw6IJzRqVOwbgTf17yh7CxnbKGeYh+9kX/Y7LlJYxrncn&#10;l0y/7JSk55pSLvyYtLIrN4Q8JwSyH1KMxLwxrUNOsZLDCEM0TYbrL/fQWCS6PQN+Sx8h/eRP/uQ/&#10;+Bf/4n/+x0VR0MOHD2GMwZtvvonz83Ocnp5O8uDcpxlNn4nNnQDsgMKcAJpbAHYXuF3zmz6hMFfO&#10;vjNEsQCZA97Nc7afQYTFMdUipu0SlzucASd4U5oJu1jMzqlRumD35Zu+O7QPPeQEhXncxC59Jy3b&#10;2AI6lemmdU3HVH86+fem5t2Xb/gej9/cQtSnoOgDZFPLtQ/ldgCmCDa5NML3lwXCxxbwRtDC7liM&#10;78U0JAzdFPWNu1xZ4rEUCzq5tF4W9Smr5vM56rrGkydP8OjRI9R1Da3dMafaaBwcHUKoArNCOhC2&#10;cWbGy8UCR0dH3pGaB9JkIQWgyIXZCZ7Ng2dnFgQpu/NQNDvf0ntD74KS+LmOaapvznhnPAaoQaBm&#10;EQHp6C9dOSm534zJYDJJbic/gG8WHlYHIdavM0Fxai3DoQTvSb1H0I2F4Jzwm5o5x2tS9zhZ98hG&#10;8BvReCcP8dDJ+YcQ3iR6OZtDG4O63sKShSpm7tiUj9KhlIIUAgVLlMqvtQAECcxLd1SgFBLLYgaG&#10;hFlfgCqN5XKJ1++9gqPDQ3/koGiUMiwEDPyRLUvegR0wm82wWCyaGMuaLZ49eh+LwxVWx3cxKwtY&#10;Y7B+UUEsllisDrH15QmBpYQgF1KOPThPdsD75kUfxfwnPc6Rgpq+9FMAno7ZsAtqwWDbBeAx/0iB&#10;aChDXx2YuRNyLn13EoDGLv8K78bpXpaG3mduFdg7+e2ZbRvf28X7juOBp7+dxaF7vg/Q5sBr+lyf&#10;0iSWt8MGkvEAPJWj2Q6Pz/gIXX/dd9swvZY+O0U2HUo/UPg6lk7fenkLwG/pI6EvfelL/+C3fuu3&#10;fpeI3jw7OwMRNee+nz17hrIsUZblpFBjgXIasKvSqAm63QXcvWB54F78TPwZTNB3BRJfPtoF+zHF&#10;Z25yYC0IVLtln7YCBCXFEAAPz8WCYiMwurvX1l8vm/qAfSpU5O6n1/tAdMyw+xaQvvenlD+MrVjh&#10;FCgsoOkZ8FbwmpTNKGUXygnCT87Efp/F9aYpFVCAvLCYo5cBZIcUPlOEz3h8pM5qpuygXZWGQAIR&#10;YbFY4NGjR3j77bfx9a9/vVlbDg8PMV8usN5u2jkGF7eaACwWM6wWc4ANHNJlELfm5EpKqEJAknPE&#10;RkSQ5By1EQPE7MyiQR0QIqXwYN6d7WajQUJAKg/kQWDLza6xVO454Xll/Mm+/qDW4Vsj6KEr8KWA&#10;CBRAUgA6LV8WQnTOlbv2tU14QCc4u9BC7pldHxNDQmtcrjS8UawQjq2/AsgPaYUxFwA4sdxJX0qJ&#10;5XKJrdGoawNLaIBypV1ElbIsfIxwvxMu3NlxIsJqtcJ2fQ4BwkwqsAUKS1AWOJyVeOXOCVarFdSs&#10;dE4j/R9DuHVbEAgS2ofKFIpQlnMclnMIVWKxWOC73/omXnywxnZ9gZMHD7BYLmGs8xdAuoYiZ7mg&#10;CWC2EAywcPHkmZ31QbyJuO8aEEcvCZTzW9FHbb/nzc5TpVEnPB73bxDkeGNuLA2FkZoCwPtu9wG4&#10;necG73bTi5UdsYLBlSOqk7XNDvhw/p5fAHBOc90nYN1vQX6HOf4tOs/n5m0uzyFwm4LLnAImVrqE&#10;dJh5J9paH/UpSOIyxWM2LWcffxqjWAGUjj9X/mntl+YZvt8C8MbfiAQAACAASURBVFv6SOjHf/zH&#10;f+fBgwf/4dnZOYQQWC6XEELgww8/RFEUeOWVV/Ds2bPRdHKTIqWwWAfKgYnwPV0MRnfAGZ3raTn6&#10;yhM+g4lOmkYslARgFAsnUWrZfNP69AJ07loCNHENw4K680aXQtnqut4xl3dtN+7ELKSTY1w5hj/U&#10;trn3+8rtvwy+f1UAlAoB+wDvvmf2eX/sDHisYU7bNX1+qB6XpT4ha588+gSGlwFgx9LvmtW278S7&#10;nx815cqRjoHc2AF2oyj0vXOTlOPb4Xdd1425+fn5OebzOWazGY6OjnBwdIjHp09wdnaGuq5h6wqm&#10;NlgowmqxRFmWEAQIYghBUIIhBSClCwtWCAlJwu3iUIjTvatgIYpjVnd3ssMZ0F0B1X2GsD5pvVpB&#10;V7kz21Gabq52hc+0PNQ83zSie46oEwc8auTB9p8iuIfPTnnQ7pLFaQSFQOrEL+VBzfjjEDPdOfZj&#10;v64ppTArS9Qzg9q2xyWC00dYbpTcSrlY7rU1ENLtiG8to5QKtiihNUOBsFQl7h0c49V793Hgx4mU&#10;EkJKCFmABcEwgS2gFMEKp8fR1kBbA1UUWKyWmJcK+vkDvPfee3j+/kMICbyy+BSKgwWe14zzizMU&#10;y+PGvaUVoT3Ze6sPfdbbNZMAZAyc4jbej//m+XZnzFEXqKfP98lkQ3VJfRX0vTulDrl6jx2hIR6W&#10;QVJ5Ls2TonUgfrZXM5ArA6QbIxzOVoRINm6sdH93nydIwB8lacrU0z/x9z65Ju3v3PXuenM5Df6Q&#10;IiC+l8o/O+vcyBDJKU3i3yGMWh/v6+OL4f4tAL+ll0pERF/72tf+68997nOf/da3voU33ngLUsom&#10;xvdyucTBwQGklNhut5jNZpPTThf53KKSTtw+oTG8n3MkFIORsTPgadn6fvfVJQD0UNZ4RxsAEGmv&#10;ryLQpwqEfZIJZ8DD924depyQ+DN+FkDw+JsTNK9KfYtEc/9actnd+e7LL/xOAU1fH07p06H3x6hv&#10;kUj7IbdT4X5fHWTlFuupAkiu3cP1jwPATbX+gYYW5vDsyyh7quyLy8ncHvFI52M6z2Nem/Kqmy5/&#10;+hnzse9///vYbreYz+dYLBZYLBaNN16lFO7cuYOLiwtsqw2sB3vz+RwHBwdYzGYoAShYZ4YuLJR0&#10;gLGUCkpJSFIw2tW/kAoQod52Z0zv/Pk6hLaLvVCHedVaYCVOx4QLM0bebLyxOIA3Bw7tQM5jfBv3&#10;u939DmAOUTlA1HjXZsTK6i7wD57e3A5W3pFjeD7Hy5vnuQuk23nbtaBg7iqkw875bF40Tj2FEN48&#10;2zZWWVq7fp7P57DbjTNFtxpKlZgVpdtDJIKstqiMhiKFlVp5cORAuZoRaKZxsdmiIIGjxQoP7t7D&#10;a/cfYDZbQKoCIAlIBZIuFjmThWWGNgzrj3Npw9hsayjDjef3119/Dag32H5vi2cffoDZ4hAnb76O&#10;ZVlgu9GQArAgMAT8BiYa9mgBFmIHRPQp23MUOxBMnShOMUHPgcr0e1feyj87ln6OvwPohNqL092X&#10;d6b8dur7Y0/FPDXXlozddgLQ+CkYPgMOZwHBPtpBRu5g7gtzCeRM0HfKcQlZIv7ex5fT30Np5n7n&#10;+GpajsA/BoHwSPWG1uE+vjZUj7QctwD8ll4myXfeeeefnJ6e/vPvfOc7+NSnPoXT02eNUCSlCwVy&#10;enoKKSUODw9H43yPMds0DFk6UWsf/iUVQgOlZ5BSBoLkDPYQQ8ndS51SpL+Ddj51PhOoVNMWyb6F&#10;UVA+DrgIC32sf2DR+S5YeIdDACyBd04e+johKj8MmFVj+q61RghDNoV5xe0YA4ShusfvpmliZIHZ&#10;R0joe7/vfiyQ7Au009997085A94HwOM5cVNO2K5KfW0b5uKYJ+6bdhI2tkO8r2LuZdMg78Owk7mX&#10;oUQYA+DWWiwWC9y9exdHR0c4PX2Gut7i3r1X8KlPfxLvPnyEoniM7Zoh2J3tns9LLJZzlKVyAJws&#10;JLuQYAGAu91uF7uZvf8zIQGSBNYOQMrAYoKJdjiT2eitbDO34h3wML86wBS7AqsQsgPAWZBz1hXa&#10;pmFxXV4Xz3mDiIf4TbIYljf96O+TIAgItwNrBQwZXzfnTV34T2JnHkxROcL1+DdbtwsfyhCOMsRm&#10;rEHRFwvWoR5CCNS188QedvWNITAbsLWoqg1EUaIsJKpK4KLeeEW/wGzmgHZRFBAbCXt2BgiLxWwO&#10;gFBttlgUCkQCUBKa3FhYLgocHx3g+OQIQvijO2TdaXiysCAYa2HAQIgTLBwY0nXdxJpXAsDhEe6/&#10;+iZOzzb43t8/xJO//3usVius7txBLQgE4/InghYOcLJ3egfpwbPYXROmKiCDE9b42VjJP8YfhywU&#10;csrvfWmIvwP5HfA4zykAL26zOI0pQH5sBzwub64sJgOQiajxZ9AcsehJ1/kGsBAs3BhMPgFkr7tP&#10;ANSV2cZksE4dWDQFywHgnLw21BZD+cbf42sxnwB216O0LGn9eMIWzNAa3Sc7Ta3fLQC/pZdGv/AL&#10;v/DWl7/85f9Ba43VaoXHjx+jLOfYbredOKAhnnSI9Z1SPJGD99RYeAnX47NNufPTRO6MHjGacBwI&#10;wga70CUutqVt0pJeIDDWwvqYsmmafYtQ+lxaF2B3xyxlVumEj72P5xhbMO/LpePI1aNZbK3xwoN/&#10;V5vm02gNYhfqxVgDAQG9rSEMo7rYNLtJAHCxrbBYLAB25nJBOAxmcwIu/I5N2ioV+IOX5RwDdXWq&#10;siAybteh+0qV2XcCCdWyyFwZLLp9ntYh1cDGz7p77Q5jXz8PLSBDC0zo01y/hwUqzIsUqKbjMQ4T&#10;1FlI/QIWvsXCn3/IezNuTW+1dvHfg3doJzwzpKJG6LBEkH6XyLqCuPzDWTcKAti0ONepQDA0Z3IK&#10;n755vY/yKyfg5vIL3/vudxRmIwB/ahz0XP2HrsXjKJd/DMhj/pn2Q+xwSwin0IvPk3c8jQvRODxD&#10;mEsNyEULFJkRjr4sVgdYLBb47HKF9cUGVW3w4NXX8B//xE/hne99B9VFBbKEo4NjPHvyPoR0Xs7f&#10;eus1zAWwkBK22sLoyvvvViAoMAsQSZAEChWAkDu7WaiAMB1wLxxWgvKgm517YkAIsAUMaxgWTSgt&#10;KQRgnHOy2mi/O64aJ19KKZAQsGAUSsKAodkCBmDWfh4Gj9YASUBQ8MROsMSwbOBUAgzy5vHGpxH6&#10;VQjRmCg3fIItiFvrBhfmLJwrb83qAYZlH34LAEmGYQashWFGbSxgdBPpxCVHEEIhWESF2OluDLgy&#10;ah0ibvhxbS2U8B7YA+AXAlpKwFhwoWDYQrNBUUgsaIaqrrG+OMOL9RkOV0du7IFwuDoAE2CthtUM&#10;WUgcHN6D2VaQR0fY3L2D//ud7+L11+7iM5/9JOYLgeVsDvLHEmYztxtf6RqagwLK+wiwQVlJkGzB&#10;1mJDhLkqULzyOt7QjPVFjRenT/D9f/vv8NonPoG3PvVJfPfJY4jDA6yOT3DOEudVhdniGIUqcXa+&#10;9nLT7iZAGGNjANJi1xGkita84CQv5pOpIiRYRBRFAZCAMQJlWTbHJ4qicM8YNNcZrXXfEP+aokBw&#10;I6dpAPcRQath/kmtEjmT15gT2Nw7MfWt24EUDUOw0Be9MiW52OqBpYDhds/9p2UGhJeBvDd9AQIb&#10;Bvm1qZQChSAItjBGQ6Lly2EdMtYp/Ny8hpPjJEGEeNvhTziebMHNn1PcCYjYn0yyJvS1b05+zQHr&#10;UNZYOQdcPQxpnwVb0z+yhCCJ4PZSkIIg9v0iYDRDkIIUhVNYsICSZdMOtwD8ll4KEdErX/nKV/6P&#10;hw8fYrVaYbFY4Pz8HJkxfa2U04zmNHLpO32LQrwY5ZjqmMY2pdxZ0DjPnPAfUwzqAkObonluGVf3&#10;99iC4d4hBAHXORzyGttMESutUWoNKV3MVcvUCHYB1KX1jSksQH2L8XXEGh4CVo0GOgFHgeRIqLwU&#10;9PWlc9ky9wH/KRrYRukyQGNnoIIhLfn/Qj9ZH0c+CPA7QlWPQiSlcEwBUegioHW+kx10GUrLnlN4&#10;fRxpqI2uMn5eFqXC+s48nqDAaD45FquDknRYKbJaraCUwne/8z1sLircuXMHBIn1eo0f/7H/CN9/&#10;+PewpsaHj98HAMwKhTt3T3C4WgC6giQCnNwEkIAUHsiSagAtmnjMDBIEIgHv6qjZMVdhbiT1E2KX&#10;R8TtlM6bDn8Oyi609d5pzWR31ICb3bX2iKjzgp62Yawgic05WQAchW9yaUWfLlkQ0HgAb/qEnDl8&#10;rCTpo3jcxL+VUo3i2WjTKM2dECwBNg7wskUpFWpYgJxpuKbCmYazcyJ3dnbWlM1ZNngnewVA0h3e&#10;luTSNrqCVIzFYob53CkFVCGbMslCgYSCEe64AgAYw95Kjl3YMwCWCUwGVipcGMailDg4PsGr91+B&#10;OVvj7PQUTwqJ5dEcJRG01WBdAUJBCAnLDMPw4D6MvctR8MjeR85CjXb4ZLqeTVEQd8dw/zGs+L0x&#10;ipUFOYrD0A7l10dDytGXwX/TvDrf4TdHmqVQ+ndE82lt7eel9VYqHrALx08lCCbJb0gGzMloQ+3Q&#10;KPJo1yTcjanh9s3x9H3aflQOukQX9snjlxkPtwD8ll4K/f7v//5v3bt378eklDDG4Pz83A/km803&#10;nqzxbk1jWpfJPxaE4h3YAHLTXaUcgO/7PeVeCqCHGE5sQp4D8zng0WWwifl9cp8zZU7TGaJYe+n+&#10;vFYZsSO8fJqhvUNZbmLBG+vLVKN6mTLE4ymksQ/wG1JQpILQdYO0vkW4+R4J4gGAMyLBC922SwF4&#10;Oj6uo8wxxfN9rF43QVMFuL778Q5x3D6pyffHlWLemYJIANhFjLvUAYXBG3YjdQ6/O5vNmp3U+/fv&#10;Y7vdYrVaYTabYT6f4/T0FKenp3jx4gW01piXEkdHR+7McAUUAMhoD8QcAA8m6O083u0X6edCvIOf&#10;q1N8L57LRNTJI/6M28+df+5fM5yf5JZvCOsBm+zy+LRcsSlnXLZ0DRRZcNVSrCBN+YBLd9jJaWxa&#10;GrdJm3YToGunLtZaCKmg4HhTIQDDBG0MSLs0zs/Pm3q6nVrnJb1QChIEXW+hhAKjhrUWh4eHuH//&#10;Pu7evYvZfOlAuhQgpUBFCfKWPtIDcFvXYG38zr8FW+N3KwWYLez6zPkTWK7w+uuvY316ivcf/T3q&#10;Rw+xuHOExauvQhsLU9UQpUQhFRgWptbOASB2LfvivhxbZ6aGeo2tDEP/d/g15/l8Om5zADxeB+L3&#10;m7QHaAxg5cZlnN+U9IeA6Nj711X+POALPhLyO8Qpz90tS7/CI312Sj3T99MxEB+rAfzYG+nnVHa6&#10;btpnDY37If2e421p+rk2vQXgt3Tj9M477/yTt9566+eDmaGUEs+fP8dsNoMQNzsEY3CaghQnyPXv&#10;MsW7AOGZ1JwyB5pzv3Nph/TSMsXPjWl4h+ocp5cKNn00xJAuwwzj843OVM0v5iRhmzPleeBFRI0G&#10;PrcgM4+fAR+jsfrEAl+aPxE5s8qJ+QwpSm6K+kDtlLEA5E2wOn2Qyy+aZ9S8txsmJP3eFejauecL&#10;4q93x4wY2QHPjft+geRmaEiAG7uf4zGp4PpxppQXpUBrrAfisZF7Njc+3WcLHOu6xr179/BjP/Zj&#10;+NrXvobPf/7zODo6wje+8Q184xvfwMOHD1EqicVigXkhcHx87LxkC4DqGrYxx971Vp5SEDCl6IKP&#10;UJbg9Tz0nZRit01o12IgB2YYfj2iDFCgtjxpWzbjh9Fx4JWOs9jai7k91tWsgZahlNwpY1+7xPnE&#10;62lujMfzNneuMxboOxUOfUAERQKmUVCgCRnK1jrzdO28khO3YJVZNTvahZCQbFGqAtab8N+7dw8P&#10;Xn8N9165j/ly4SykSMBKCWfrL0HCQki/82oMWDKsBpgNmA2sBQw52aOqCOuz5zhaLFEcHeDBK/fw&#10;7vfmeHGxxtPTJyjv3QGMAtcVQAXKBaFmwGgDoaQ7NhC1b6qIGeNxYwC8qyzppp19Llmr0z5r58Pu&#10;kaw+ADdEU3185Ooxhf/3KQJicDvl/T6aAsDDZ8o/MYH/jwHw9F76fHpvSHEcv5+rQ5zGVMorHjLW&#10;QAPlGaSJ/dcLvHtWsLHyhXRuAfgt3Sj95V/+5c9KKf/7i4uL2YMHD/D9738fn/zkJ7FerzvmMx9X&#10;yoHm8D3HlIe00bnvuffHwFF8PQ0jlr7TnNVLzsAHBpDKkvsoEqYw0h3mjhxj6l9s4zA8+7T3dVF8&#10;9hnIMNMbNmFOQVifENHXfh2BOxGC02t9+YfPnMY3tD5H3zvvATvjMzfOc+PzOmjsDNlNe+rOjZ2+&#10;tr+MgPhxp7Rv0/F00zU0xmA2m0FKiTfeeAPvvfcefviHfxibzQYA8MYbb2BzsYYAw9YXmJHF/fv3&#10;MZ/PQUaijuZ/jv84ENgdU8E0PQYg4VlEgvsQmM8JxR3wzc7c3GrjAKbo7ngNETODjIV1MdZAYSOK&#10;ufnzWKpzXYRJHv6IQBQUlM703ucAeLP8UL3ddYkB2E4Uj/i5IQVdfC32nk6uOmBJUEqgYIl6U8EQ&#10;wxiLWtfQVQ1dbWG0hta6DcOoXZpKCb8x4EA41wJKSNRSwDLj5O5d3L1/D8vDA0AKWCNBUoKlAksF&#10;oRQkMSAcMBQhTpGSYJaAP3sb6iAE4eLiAqrWWB4cOID/4AE2734Pz06f4mR9gXK2gDWuDoVvYw0D&#10;QWoHAOTacojGFPyhbXOhWzsmxU1ItH5Q1y1jYnkH7KSf1ucy5U99yMRpTpVfppTjsjSWbmyBEpfb&#10;tXVQ5puduoQ6xxsYYwB8CrCN+2yobdJx2Cczjsm4KWDvK2uunH1li8lOMcFKytGnROhv590xHdrw&#10;FoDf0o3Rw4cPHxDRf1OW5ZKZcXFxgcPDQ5yenmK1WvnF72bLEAssQEZDnHk+txDkTKHHmMcQeA3f&#10;49jZ6XONoNUDXAB0vOPm7veZPra/EwEnwyxz9ckpIHIUm6tZa2GZGhP01pJgN82QV+/ZUX/tOs6A&#10;p2mm1Mds9wEQQwLJGOXaZZ934zKk96ZYEPQpd+IytTJ517yvb+yk6aYAOYzDq54Bj3cgcwLFy6I0&#10;7762TO+P9d8PCqXjIVwbm0BDQg2QC3u422aHh4f499/4JqSUuH//Ph48eIBHjx7hi1/8Iv79N/8O&#10;Zy+e4ckHj7GpKijlni/LEtCASUByyv+tdSAqgOnGPB2882zgr7ljLUOCcPxsp57wCliCc6UW5SUA&#10;gCInUrRrBWYtO6/pst/RUJxv6n08nbPpmpD2Q35ddKbYMcXppv2bhrssiqLZmQ9lLIjATCApoK0D&#10;wdpUsFqj3lbQlYv37hxBuVBlbFzYMiGA+WwGss7rvY7HnRS4c+8ulgcHEEqi1hZUlBBKQqo5RDmD&#10;KgrAGpB1DvkMDFjWYDCMsEDFgNWAtWAGCimwqTUutudYKgEs5nj1lXv44MP38eGzpzh//gzzOyco&#10;IWC0hgLAQoJYA7CQIriey7f5KAAZUUCmRxDidDvjNGFFfTw3t4b3KRynrO9j9RsC3vuuATsAeI93&#10;rno/zdvVQYIx3j79PFR2ruf6agjk5vLJlTkHPqdSrkxdS4ruc1PK2rk/If8c8G7S5f55NtR2Ia1b&#10;AH5LN0a/93u/979+8Ytf/NntdtuY8i6XSzx69AgPHjzwDq5udgcxngCxuXczOewwM4gBRfgdPIPG&#10;JnBTNHs5EJKjnAASwMhOOrEDnh6Q1CfEu3vdHfQcAL9MHdK6tOaM4b3ItJSGd2nD9ZsETVMEhuxi&#10;PjHtvgVijMYW+7E+yAkbfWMlR33jOxa83HegY/ZK3fdjAd3dp96+vk6KnfDEFCvUbpqGhajh+0Nh&#10;5JjHz3h+1JQKceF7O67324WKxw/Q8r8+CvkIIXD//n28/fbbWCwWODk5wfHxMf7s3/w51us1qqry&#10;PN15bQ7Ktc457IyljuvD1jmYUt45W3SsJieEpbvfOYE3p7SI82X4neRoF1uICIRz+64U1JzXZnam&#10;8K05fN4ZYS7vHUE6WT/T53PzLK3jmBicruHxvFGqG6c+tG1JEsoqKFniotpCW8YGm/b8utWABWZF&#10;CUBja7ZgrVFVFaqqcrvjykVkURAgZiyXSzx45T6Ojo6gytIdi5EKLCWgFKgoQEUBaSXIWoAYJWbg&#10;QoKFhKldoM66MtCmhjsOXsAF5TTYbjaYLZZYrVaYz+eon3yAixdnKJnAJLHVFmQYqiAocsefhNgd&#10;WzF/H+NvlzkDnvYJeeaf8vV0/OTWnJw8EY+NqevbWPlzz07hn7n1MwvERvK+LMV+i9J0nULKKXKA&#10;FCg6fhAsVLp8KKjLu/4ZhkB3nGf6/FB907Pf4RhqaHtrh9uxIzNE+eZ8oIzJkDma0j99IHzo/T65&#10;MU3jFoDf0o3Qb/zGb/zSr/3ar/30o0ePUNc1jo6OsN1u8eLFi8YU8M0338R6fXGj5QiDvy8MGWNX&#10;a58TgFJGEO7HNBVExM8FgLALVN1fbEIbvxuXZ2znoY+ICDaKA5oD4FcFRjuMHd1PZyLWrUtcj77F&#10;IL5/1fKl38cYeKecI/nHdUjr6O5NL2uun4faYErfTQ1TlROgXT+Ga0DnB/nnuOtDIQZQqaDVEWq4&#10;awFx2TPgdV1ngU34K0a82H/UFPdvKkjelNLiOqkPgDc0UUDKCXxE1MQBdknF7eLGyXa7xfn5Oe7f&#10;v4979+7hD//wD1EUBV555RWcnZ3h29/+Np4/f47lYoGDRQGht42XbenHbmP6jS4fQwSy491vIVw4&#10;x265d3nBGADfrVMOsOzyTGG51WtbBuQu/3Hg2YKl6PD8tN3jHci+MuQE1Hg9i+vXdSQXnEjtWpXl&#10;hP0UWMa+RcL7zTUiWMmYzZxCZFvVWJOAYIDYxSuXAMrlArStYIyP0mEMjDEwtYYpDI5XhwCAQkoc&#10;HBzgzr27ODg4xGwxB0Og0gCRi4sOb9LPFACpgJrNAaOd13jUgNZA7UK1aWuxPT/DYrZ059WNBkwF&#10;WUqUpYIEY3t+DsFup1vUBpItJEXgI+LBcX9MpTH+F4d5Tfln9wx+l/YpQ5+CKZ0jl6F006UvvyHK&#10;8d9UVrksTalfmm/8PbagzCl0h7zA565fN8XzPh4v7e9p7ZuTo/pAbvx9VME0se5T+ntM1s7RLQC/&#10;pWunP/3TP/35X/mVX/mX7733nlRKYTabNWe+5/M51us1jo+Pm5jRY4BniGKAnWMyKSNPvZinIC9e&#10;WIjIm6WJhtF1PMAmwGJIMJ4C1gNDje+PCWPpGfC0XdI44bvt1t43xjQ7GoF5KyFQVVUTyzN4FA4M&#10;NLSftbYxBwxx3eu67uTt/tod8FYbajpa0rQt4/YOO1JxfcI5rziWPNDGMB0CMGH961ugYgEl178p&#10;Y84tHLm2b/Pb7ZM+QSEFMqmwlb7fR6njqjTdXNnTfNqyZRY+ovZoRHDahHaexuUI4yiM0/CM82Ds&#10;Iia4EEeJAOjTl0o0/R/mTkgr9lada58+QJub0zHF9+P65NpwiLel76fPMed3aKb2M+DaMuzKWuvM&#10;bMO8U0qNCii7gK/fCiYtDzNDa71Tnk5dRsqfOsBkGEhrAXjnXSMJFEUBpRQuLi5w//59fOELX8Af&#10;/dEf4Rd/8Rfx7W9/G8YYfO5zn8N733sH1bbCD/8Hn8JmswEtDiFIQJUlbFm6OOAcOQKDA9VKyWYX&#10;Mh7HYQe8MdX236XnYUBQDjHm8znKsgQRoa5rVFXV8MLZbNapf2hX5hBnV/j4y9TwOud5vUAd5pSx&#10;qLnu8Ffp515lNIjZhSmK7vtgv7A6cwae2/51sYGdHiVnoSVlK2K24yNEP2nHdw5sExHKso2Zm/Ih&#10;Yww2ugYRUAZncHBxzkm678ZoCAksF3OQuIPZYo6nz5/h6dOnON+coxASz9dnmBcllsslLs5eYL1e&#10;4+7hMYQQqOu64SNvvPUmVocHuHvvHsrZDNvaOXCbzWZQ5QzbWkNbRjGbQc0U2Fqcry9A7OL9SqVA&#10;ZYGSZ6hhIYTFeV2j2pyDpYCARF1tsVwuce/ePXz7u99BvdmiPt+gXFkIttCbLURRQhUSNjP/+3jc&#10;ZSl3xjoGVcYYf+SCoLUEWwaz4y2h7wLFViKWqQMg+9bW2AdLfv0Wg/w79xk/n5Pb4ufH+O9Y+46V&#10;P5du+n3wPg8D+FSBHvJ09RKQbLHZGCwWCwCuv+fzObbbLebzOYrCRQUgoXbkriljKwXOcRmICEUx&#10;LYxcTmHQtz7vU0abeT9Na/B9a3eiXMQyU4iCIaXsWEiFdG8B+C1dKxFR8f777//Tv/mbv5Fvvvnm&#10;qIDXJ4DuM8nH0o8nbQyg3YK9u9ON6NoY9QmjfeWfomDYB8CTyJdxrOzhfnyWj5l70xsqW3pvyjPx&#10;79wCnAN+u2C++07qUXeKeV3fGfMY3A+RzJyxv+qYnZLGWBsPvX/V9GNqFkgRhRQkFwccgIujPCGf&#10;qfmllEYlCNfiOk7NIzdnp3rZv2qf3xSF+RC3Sarkukka3eGxV/Ph0N/u+V2Vk5MTPH36FI8fP8a7&#10;777rQpKVyoWVUnchpfOGfnFxgWWpICOwAbs7bzpKoYyiLRXy47PiDpCIjuIwOAaLlVMhrRQsWDDY&#10;Moxw0SVCXu4dF/qKPX8PZ707vJGcp3Ab7UIN7Wq+DOoDQ+F7tz/b08/te22scoLb6RZw9ZT+r1QF&#10;FrM5DBPWulXelmUJXRSQcIqQertFLQhKSKiyxKwoUM5noEI1O97xEa6gBKmqChU5ZYzwSgF23uFA&#10;wpmjk1CAsJDSeWS31qKCgTIMQRJCuPPhXFfgunLe2AW5+OXM45qrnnaN2/JlUAq+9nkP2A0DGr6n&#10;wC6nJM59pu/nfve9dxmakn/u/nVTnyI1t07m+myoTGP3cn/Ne1fwgZrWKa3HWNmA8Wk0LifZnToN&#10;rbFp298C8Fu6VjLG/LM/+ZM/+dlPf/rT2G63o8/nBLQ+Y5BlIwAAIABJREFUjehNUDohUiFq6vt9&#10;34cm4ZT0xt7NAfyhxWP3fte8b8ei1+YVEjmAHJev/15oj8v1ayxAMvOOxcB1j5urmMDtW4Z0Edl3&#10;IR57v+/+0Fgdo2YHS7jdSCIXHimSjEfLnMvzMkLbYPkSnhIDor4xMzX/qwhPUwW0y1JqqZJ65f64&#10;Kg5i6gg3CbAeA+Ch/8Pu25tvvontdov1eo2zszN84QtfwPfe+Q7WL55DQuPs7Ayz2QzY1G732e+A&#10;unZD6+2Z47JFDgNDG4vu7llsLh12Q9x3V84AvoPFQOir2DKEuWsRYcEAu2dE2Akjdp7RpY9yAXiT&#10;aLcTzgyQEGDRpheaMKe4vGkfA24str/TOZru4GXXUxhYG9yt+/ZnB3qJumbqigQKqbCcLwBV4PmH&#10;p500lVKAdQ5jiRmzQkEuZRs7fjmDLAsXks4yiIyLxW00wARLAEyN2jpT9sKbw0tr/ZhxQJ2VgmCD&#10;oihQ8wa11tDGQhJDUgGSAovFAtuqdrvehjGTDvhra2CVAIQAj1rY7oKSoev70r7gK1DMg4fWrLF5&#10;Pna9bx2JZZ74d5rmOAAbb7+h/K8KwsUIhMuWL8i5Geu1wHeGFB85ygH2ob9AYzvQQzRFXrlpAG5t&#10;/ox6H65I5ZBbAH5L10ZE9PN//ud//l+++uqrOD8/b8wfR94ZvH/VBaJ75mw3b2P0zkTeR/gdA+B9&#10;wn2O2Y+9m0urb2Kn6V2HUqMPXMcLaA7o9OUXBEDmXYad5pNLI6fpHBfMuzTk5AqYvgM6RZjY970h&#10;cDr1/fSdsTbdl0K7WafL2V2IrtlLfUoBQAfBAWjbLT1jmxv/YwLqGF1VgOp79jLKkL60AzgMvDAF&#10;5TdJo16WR97va5t9iJmbIzQPHjxoQO4nPvEJ/NAnP4EPHj8CEeHZ02c4nHkzwbJs8iLyxxuC1/Ck&#10;HH3zjYiaMIqS0JgiBkAvhIDWddMvsSVHeM45Ku3yp6b+zBBSANTuuuTGvFcRdEEHRyAkaqePgkJ9&#10;UhP7PkDUtre3BGDrTZ+5AeBSEsibOZPfMBb+U5FAKRUseeuDWmO73TbPMTM2mw3YGNw/OcFsNmsA&#10;uCp8GxMBxh/dqmpUxgJC+jPgLg3DFvC74JYEFAhEEqQUFAiAgTAC1tTY6hpsKmxqA+fTTWJ1sMT5&#10;+09QX1zA6AqqnIF4v3mb43tDyoyrEBE1kTDia7EMdtP8Jlemqetwjn9ftbx96YT8+hQO15F3job6&#10;O5Qp8J4x2aPv93WWO1ZUxOM3lTNyZZoyT64KwAMN5dUnFwO3Jui3dE30zW9+8zN//dd//b8Q0UFZ&#10;ls6Eq64nxWlMqW/x/ThTHxBPnxljgH1AuQ/ABy+SfXG+A/XdJ0qYQlq8qEy5BTsHvuPnd+sWyt5l&#10;prl0c4w29zv3l2uDy9AYgMgtrHHel2HgY+9NAdZ9C37f9xyQn0LhjJsldHbAbThTOvJ+Kpw1/XdN&#10;gmHujPY+jm+m0nWA77Ttf1B438ugMK7Sa1OOmYR1SGuN+XyOu3fvAgB+9Ed/FE+enkJrjTt37uD8&#10;xSkePHgAay1mRYGLiwusiqIBEQCDrOct/gx4Wp74TwjR+JBQ1OV1QSmite46b/PE3D0/nwOlAeAD&#10;ACKz9pzQGnwmhLTIAiwSBSR2+Sy4FVKpKUv7yQQ051DjG1lKUqJwZKhtv1C+uI4xxUemgOAXgMHe&#10;lwmxAMN5GycPxBkGzMbnB1A0/Q8ODlBZxsWLM2wsYzF3ipe6riGJMJvN3M63Pw/LwoV9Azm8TbDg&#10;ukJtyJ2TLdzutZQShXB9LwV5p28MYQtYU8MIDZIa2m5Q6ALGaGztFpXRULqGUM7p24cfPMVms4HZ&#10;VJDzMA4MSAJsr64ovA5yY2dXAT78150Pfbyvb373yUO5sqXfp/DXqW10GS/qU8o4lcbyH/IxEr6n&#10;+Qc+0rc5kZZ16F4uvzE5OE0nHSMpj03znCKLT6Wx91OnyenfGN0C8Fu6Mn3pS186+qVf+qX/drvd&#10;nsznc3z44Yc4OjrqmHf2UTqJUwBzVRo9A54Ba5dZoPrKO3RtDIyHz/T7FGA+lm50pZtPcruvJYZB&#10;dl7bN608w9fj/kqtG9K+nNKPY2fAbxoEDQHjXFlybT72/pT09wXegdr2A+Id8GZhHEkv9WQ8tKjn&#10;aOwMeM4LbF9f59p5rBzp/VSY2UfQuMx7YxTqkZqe76Mcugpd9Qz4Tr9hv/EBAJvNBkVRQGuN8/Nz&#10;ELlQY6+99hr+7lvfxGKxQPHKKzj94CEODg6wXq9xeHIAhRlsZBIexneON8TjOB3PRIRgK5wLhZn+&#10;BWAOOJPoIcVms8ZGfewcF7YOqoiCZ+50vW13wNPyxk5LB2nECdRUytap5347JlqlTFOvOCa2tYAE&#10;yLqjVUpIzIvStW+lwVrjYLlCZRl6swWsM3m32qKuKhhyCpTgyE8IAUvc7vIKwmq+gNEaxgKikBBl&#10;ASEVVFm04ezIAXACA7WB1RKCNKBrQFWwpUKJAoYL1NUG2jqAvVguMSskqs0W280GpakB2fJXYzUK&#10;qXaPjUU0pMy4KR4wBjbd+KLO2ntT6+1QHWMlVR+IvCof7lMA5GSW3Dv7pJ+jVKnXfWdX9g4APHVg&#10;21f++N5QnS5b/rh/4rVsyKoiLudNA/D0mZwMnJYzLu8tAL+lK9O9e/f++dOnT/9RWZY4PT3F/fv3&#10;cXZ21ixAQ5SeNUnB25QdjqvQ0OSYykD6ANJlgPJlNIQ5sBV/H74/ncHEn0OL2j6KCAcGuoAg1CnN&#10;NxYo42diBp0r71VoVMOc1O8ywkQfiB67N/WZqelfhpr2IbgwPHAjioXvgzEndolJbgtYrgeAjvmY&#10;yAlZffNljK4qRKV9dB3jNzY9T8H3FAXpx4WIdsFW+j15A4Dr//V6jdXyEMyMqqpQlmXjvRkAfuiH&#10;fgiPHz3E4eFhI3haayE9GG7aLClPRzEQCa6x5/ZgIcIegEshOgojpbo7uimFPgvAPLfeWGtBzAAJ&#10;GIKPPuEBuQxe292ctCJao5g6Zb2MAH0dlANBQ328C8ZFYD2gRiHg6xDtrhdFAalKsCBUVQWhK0jp&#10;znebbQVd1VBKYn12jvPz805EkFgxEbdZUUqQNSAClFTOyRoBsCFiCkBkARIgsOsnOA/UIb2yLCEE&#10;YEwNXW9dRBEhMJ/PMZ/PobXGZrOB0hrWH2mAFOCam77to3j+pzJWuHcVatbjKA542kfpeij82fV4&#10;He+jsbE4dj0nH8RlCs/2KXyuiz+mYzYnI1xm/Zi6Ax/Xo93dzrd9OsbH5l/fvfA79xc9MFj+2OIl&#10;NwfH+mf0/iV9EQXK4Ycpf6E+twD8lq5Ev/3bv/0Pf+ZnfuY/k1Li8ePHeO211/Do0aMmtMpmsxl8&#10;Pw7TAOzu/F5VCBg7A87G7kyeffPtE5xzQGgfGgLwjiyI+hnwWB3c/WRhagQZd9+whd1JxjafRAQm&#10;dulkssuXLnIkNAGAN2XLgPKha1P6cOwM+JgXdOo5K7Uv7TPmcgBx7P0p6efA+RjV8Q5mM3gIsXeg&#10;IAQLdo+QN7RgiuP2KhBkUkYBN9aic/hkAfiEYCGE6gDKUG5m3lmkxxRJ6by9LO95WcBlCsVtE4Bk&#10;CspvkqafARf+z5cnu7OaEfZ6m9rdCIA6hPMKfkniI1Kvvvoqnnz4CHfv3sVqNcfBYoHNpsJ2/QLH&#10;i5lLjQVE7PGKuuNSCtGE9nJxmgUELIxhAMadPyYCLEMIb4IrLKx1YRhDfUJfhe+h/WLw3eHX1sWu&#10;JpLOGzoAW2todnOrQAFLgCCCAUOgVWKCCVIpdx/uGIki9ykBGN8Xltzc3f0kBy6vsgse3JU3R5I8&#10;++jM1TAfLZhdnkTSz3EJQECKALjjc+6i06ZKCKckJIvteYmzzQaVqTFXCno+Qy0IMBbb6gLr9RoC&#10;7hy3YQsLhhQE8n0c1sSqqlDX2pvCCxBbGOvaKIy9Qviz/wJQTGBrQcaCjXXe0ZWEFAVkXQAXbs2V&#10;QkHMCghVOkXAtgbVBkI5Z27Wt5cUGGz/2AIotmrYV0k8lVIZgJk78kPsrDNVAKb8qE8hFMtZHSuP&#10;DP/WuvXxk4LqKe+P0ZQjakPlT+s6Nd+plEurbYt+pcAYsHbX+vzjdI99CQFY27WsaeboJBm1+zsF&#10;sn2bDi+DpgDw9Pn4uVsAfkuXpsVi8cWvf/3f/e/Pn7+4q5TCcnmA9foCq9UhrLU4P994wcEJJMxh&#10;8EkwW2idxIRNADAzd0KyALuLBxvbLIrg3fvWuvsNr7HchpNJAFtqnp7zoAzshu5Knw/vhPLGZrKh&#10;Lu3OSgzwQlzqcC6OYK1u7gHs+VVq4t31lBu16OAZe2aGEk6QMSG8CQSYyAkrRC7UDbUCh4UBs4W1&#10;3Jg6anYhV+aLsolha3Xtd18k2LRxvgmE2rgdAwvAaA2lul43w7nGEFc3XI/Lb3yasalUeCYX+7wP&#10;YFvbZYrxvbBAp+/Ebaz8OIrzcl6QvXOksMCHHvHPh+XP2Lh+zVNNWVz27P/cuOgu1vEZqO5nWtY4&#10;/eY+cSv1Ji+7s5Rm57WgNWYAJCIv9KGtw19YIC0DMgLCFAQxCXjwLaXywrSrI1uCkL4dBAOwO3WJ&#10;BSxgV1kS7oWdzjC343jh8Y5nOpfDPE0FuHhxzSlwUqXQ0Pgauz9lhyM/9x3FvCb8jnlpHIc3nStT&#10;AXqaf1yfUQEVAswaSimcn29QFMp5hq5rlMXcgQt2jhpd+oyQpMeQnbZv+8O1a1VVODo6QlU7RbBU&#10;hFpvYdnC1DUePLiPqt7g7t27eHH6IbbbGuWdE6xP1zheHcJsNyC4M72sAcva8R/LoJpRSOXP+yoU&#10;8wKFKpy3ce3OCm+rCkoQhFSOnzKDycdmJwU3iwSsBVw88aAUBQCG1sabQJeNQze3VjGYNQoSgDWo&#10;TIXN+drVXQqQUDDRLji8skv6cgCu7QwcD6Hk/LjxeRhjAEs+nJZbG9iDdWra23bGT0xdL+YtyA69&#10;z17pRqI1zXdgNszH9tgBAMCXURCgoGAr7dQ2Pn9ju2VhY8EkMZvLpm51DcxKhcPVEthUqK3F0XKB&#10;F0ZjU22hdYU79+/gg0cPsb44Q6WPsakuYGEwWy7AgmA8bymXKwhl8PTpU7z7znfx7Nkz6O3GKXiq&#10;Cp/5zGewWsxxcnSEYlZCkIDRGlYbaGucybqSgBYoihnK+RL19gJbYswOVrj34BV855vv4K1XP4FD&#10;K7E520IsK1zMNijKwm1gcORIL8EzQrX82RjTtKQggpDyivt/6Didc90jACXdDr1weTQ7lokm34Ld&#10;uBoAYbEZdI4/5oFh+7yUcvD90epN3GHe5/1UDkmPe8S8bGx9AI1biAZFpZuCTpHk+KnrG2MIzmJG&#10;ARCoa4PCAIWaofTOKJmio2Zx2pAQ5BVdIuxSh7oZWKsT/0Oi4QVB7Ji6fqRrXbxL39fGsZInlz6N&#10;9F9OZuz0uexuGoSxnlOu5HjkLQC/pUvRr//6r3/xL/7iL/6v9Xq9CmZ3scfo69asXoViQJ8y75wZ&#10;VjrR0knTJ2ykms0+DWfu/fh3Cvbjd3a0pxGAz6WZ0wymQAJAI+TYEJaMpAfgptVnembPBAhYBCc6&#10;gHO6ZdM6M2C5VUAwHNNnsn7R7p6HjJUW4XOsD3IAJL4+fsZ719RqnwV6jIb65DrTnwqW0jKMpXtZ&#10;Ch6Fg4QnGB1hrysoXoJX+LFI6LdwmUJ9czS9N+X9+Np19O3LoJyTOmB6HcbafSyKABuL1tIBDnAP&#10;jof9dlv7BHQiZ9J+dHyA7Vbi+PgYh4eHqJ+/aMqltYaEALEBs4CDq11yQLpVxrB2ikFYdmDRsges&#10;bue79T4elFYCjK6SJ56fOQuuZh1gp2SCtQBbH3LMPS+9ErCpq3AgGiEt4ZSrwaO3w/sc8Xq3Ishg&#10;8hy3pQd8U8dH+n5HWWU9QGzCXcKPga6wDDCcAt99EgHELl422aCgZAhyTtiYXF8xhZUtWlPJ7cpJ&#10;AlbLOWqvuDe6gtGVV+xV2NTurzIatTUgayC1bsCsBGFTV9ieb8EA3njrdfzwZz+DbXWBb//dt/D2&#10;N7+Jr/2bP8Nbr78B9Ykfgjg4xIXWTrmkJNTcxZsvyxJzIbGaL0DW4AUstnUFU28h5yUWiwXq8w1Q&#10;1SilxMWmgjpcojYMSQIg0QvAXyYfYuqfuUxo4s0TtQqcqTw2Xd9+EPlrjsb4587cAzo8Yt91r9uO&#10;zpKEqPVzEf918u2RL8LmGhDLY04B6niLzSoJYl6S8ry03rk1eh8Zaij9l0m5PG8B+C3tTW+//fYX&#10;fvVXf/UPlVJLY/oZwRCTuE4QMkQ5UBbnGe8Mxbs+YZHtS3MIXMeffeVp0+m/F9KeCtZzlGNgqaDX&#10;AeXIMN+JNFRnp63tTy9VMAC7O5op2J4CwK+Lcm2YXg/3ctdviqb0f/xsXL60rPuA+I8L5YSFfZQc&#10;Q0cQpioq+oTDKe+PCVhT6CoCRjgC1AFF0fyZGoavj8Z3wG+W+trBWUwxDg8PMZsVuHv3Lp7fu4dn&#10;td5ZB1Je0owNtAoGZu/V3O+Qw4fFCqbnzTqDNl1rLYQHkzmeHMqZWuE05WHnKT0oMoko2umWzgon&#10;APHEORy85YoQIrsLGtogl3f4Hp7rm2O5e339sdvOLn42idBW7JUWyZEx4c5Wp30VzOejGd0pgxQC&#10;pVLOAkoIQAJVUaIuSsyUC1lXSoXqYgO9rWBrDUsCRtRg4T2uS4njw2NnmXDm/AucmTMUpcSnP/1p&#10;vPXGa/jz/+fPsF6v8fbbb+P48AgnRwdYzOaojcb6YgOWErSwWC6WUKoAFgvUtoa2BrU2KJcLrA4P&#10;cHb+AhfVFrRcod5cQOEYku3OBArHfXLHweJWuK55N8RnrgPkjMlR15HHRw3Q0rzScvTJz1dVpMd8&#10;v88JY7M7jy5PDJTnD7lzz9265fhCX5+Otc8U6kv/puWdPlk6tMstAL+lvei99977aa31//n48ePl&#10;YrHAfL4E0AogsXDBPGxC+TIE/j4BORU2c+/F5cxd72OAqaCSy6sPwKXpBxDaBy4l7b4Tl3lqfk26&#10;kZnglL5phdXduof7jVmOu+J2V4KZjvA7Qz1lnQJg+rS2seCbA1jp9VybDQmXU67F6YVnrlN4mDp/&#10;esHpSBHGAf6k7G+UcuNkarvE7+b6f58FPv6+D18bErD2SSM3rsbKH58Hj6kBiCMmmFcRAAF0zYtv&#10;gPoUUOQYHEi4Iy9HR0c4OTnB5vRpA2CFEIDpVyBYanmEMcYdefBHegTasWStbU1/oyMb3OyC9zvd&#10;yymFWssgd5YYIca3IMjAz8LvCICTbEE4N2ajCoTYCkHA7V4puBCV8XV3Btsdi3IWAXHvpXyOiDo+&#10;XnZ4NQs4PciukiN+J8ePhXB+xeGF+5jXA+24iq/H7yqlUFjG8xdrQMhmPEghMPehxzYnJ9huNs4j&#10;utYwQkBHln5SCDx99gSLxQInJyc4O3uO509OwS807pyc4JVXX8U//Omfwfffexfvfe9dvP/wIeqL&#10;I9w5PgYzY7vdolyuQLXG3Fos5jMoAuZlia2pwMwoBGFxeIDnj05xcbFGcbCE0TWkNShIQbOB3dnj&#10;j4B2aMd0XO2MtEtST5/lQGTuGo8o6FLFVLgWf14HXXZdHnt2HxP2PpB2FSVHnzwYZLacR/H4dzCn&#10;FtQ1q07TtXZXGdR1sNyap3fWVWrT61u30rziso4piHObaLl8+uTi65DR0rzjsXYLwG9pMv3O7/zO&#10;f/ITP/ET/9t6vT5+/fXXfbiU7rmVlPa9/oNOOWECaBl87l6OsQ2lnXs3vZcD7Dlmb/3Z7+azuWcn&#10;9VEsvI+VHQlTdYw9D5z7wESfMNcHwF+GgiemPoH/pikVUHKAqg+E59r7ptvtuig+I5iO/5fR/rkj&#10;Dl0hZ7qFQu79MRoSHF/G+B+jUS/L9uVbioR2EkQwtgYALJdLHB0d4bGUHR8ShIi3ZnhsHKtbJGAT&#10;gmCshWULz1hhGz8e0+ZYOL4TfF50ebmFsC49C4JkQuvMLnjalv6YhoAg6YC1dLvLFj6cFRwYdgWT&#10;gGDvn4FdlDjy57/9eXUWEmyp8fbN8OtH7ODNn2W3zAhm9+EfmqXAOeAEACbRKH8BtGb5QPLn0mVq&#10;mtSdQ2Z2fiUYsJZd0C9unWzZiBcEAF5aQAnn9AwMWF2DjYYShOV8hqODFUxdwdQVrK5hBcEKAvld&#10;ePaKY60rgCyEAGazAtXGYr1ew1QV7t27j09IgeV8gfcffh+nHz7Bkw8+wKwoMZ/Pgedr1KsDFLVG&#10;cXIEtSxRFAqlKVF73lauZqih8WJ9hrt370ApAaoqFGXpDkVEWKZvRMXOVTHw3L7U8r14ze3ezz7/&#10;MVlePu788zrWh9zvME/7zlGncpVFvm06slYmn/i5AMA7+fVUYaxuY4qJtJy5NNO2vSnFTiqXxvdu&#10;AfgtTaKf+7mf+0+//OUv/8u/+qu/uv8jP/IjWK/XKIoicojTTuyc1jLci599GbQPqMu9l7sep5Or&#10;X/o7LkPXIQUQVqI+EJ7Gykzbd+pCNqYUaJ5B/25MjnJAL04zCI/CeTtzOygAIABm2+wU3RRd9Qz4&#10;FOadXht7duricVnqUwLkdhFAPdej938QaKgOQzQ0f6f2Ud9YuGw5LvNuX9nH6jAkgA05uZlKowqI&#10;K6W+H+X4MeDaYLVaNWHITF01yuUiYyQS84UYgHd8VqSOMtHy7d31J/7evV/XdZNGzvmnALvQ0B6E&#10;QkRpBABLaHfGo/u+9g7SCgfeO2VgArNxnwhhiyycLsL9do5PzY4D03T8pDwoXh/id9o27irX0n5z&#10;bQrvHK5LsROkGPDF7S+lRFEQjg4OoY2F0RobcY4aBEUCc1VgOZtDWAZrA/Ym6CSVWzP8OfPju3dQ&#10;1zWqiw222y209k6nhCvX2dOnmJczvPXGa1gtZpirAo8fP0a1rWBqjfq8glmtMTMaMwks5RGocOCe&#10;JIFZQC3nUPMZ1hdnONY1ZrMFNucXkIs5SjWHFrLraTx8Uoan4ZppYH6nfZ9dFycArfTdnGx5FRri&#10;n1PeHaIpfHxIXhiqp0v7Zjhojk/F31MZ390Pc75b9i7wTupD/XXMyZY7ioE9whT3yf/xvfTZ66K+&#10;PG8B+C2N0le+8pX/7jd/8zf/c6XUqz/1Uz+Fv/3bv8VnP/tZvPvuu1itDgHkdxj2FSRvglKhJp0I&#10;8Rm7FHC18RKnUywg7WgIEw1b2j5938d+pyA6rmefAqIrhAEIzC3SZLt3xus8tAhlyxk9H3swz2kg&#10;U4VDCo5zYDn+vK5FOu3L9PpU8B2uNdevYX6MLZR9IDz3+weN4na/TL2aHbKMF/Qp/GtoLu+rxOoD&#10;KWPvps/vw39zJnxpW16FxvinHAijeB2U4w/A7jyZz+dYrVZQSqGqwxigHRP0tD3T2NwNsPSRISTt&#10;xvluwXEbDoxIRJ9t+XS9BVsDVgSihD+S2103RFCqNcdszEp7vFwTEZgIIMAwOxPs9Kx5yEe0YRbd&#10;HHE7zM7RnGk8kBuzG0EkeNl373aVzo0CgUJZo/OmnaNsTrDfGdNMPgqDV+E6rcDOH0kBBAsET+GI&#10;AUPgcKlQWwtT1dhutyBjsVlscLhcgZlRb7Zga90ZcClB1ke0MBYGGk8+eAxZOrC+WM5RlSVePH8O&#10;7dMTpcXGGsykwuHhIeaf/jSOj4/xwfuPcXb6DBfVc2yMwallCFhoa6COl5ClRDmfQ19oqMUM88Ml&#10;zp+fo663WBQHeL5+jvnBEqTcEcAQHq7Tzxn9fHo2nKaxqFFKgdHYOrgvwL2pNWqMf9409a3d8e/c&#10;epCTlabk05UFus+MrVmxnNakYWOZMijwunJbuJaWI053SAGS5pmu81MobbuXiU2G+vgWgN/SIP3x&#10;H//xzxweHv4Xi8Xiwfvvv4+6rvHmm2/i2bNnWC6Xk7w89g30lyX4p0J6PJlzJtRDoD0FM/tSCoji&#10;67nv8fm1nDApe5owBwxTRhAD8AZ4o38RzVGuHnH5mzjP/gw4sw9lQ06wsrZ1AtUnzPaB7Diucfoe&#10;M3cUKDmAll5P+5X5ak6ocox+hxlfcRHIMfdcv00BpDlw/nGnvvEdaKwOufG2D4Dtu983zz9u1BdS&#10;MVWKXZZG589LMEEfEixdmEvnzXw2m0EpBSOlD/0FsKk66eyk63loOm9s4M+qq2DYbVvRAOvc/I3D&#10;MKZCNBHBGAspHe+04ZylECAlQVLEQTKakG0tubPg7ii1BAQgIF3oQUvOkzgLQFj/28IaQFsDNj6M&#10;nQ+DFpvIN+dGEyVWTklaqADwUz7swtO1c8idQQ8UompACgcimUF+LfAtPTj3hBCQlr1TfYIsCYty&#10;Biwt6rrG0dERhBB4vHnswLYxUNo7X7PcHC0oZgU2mw1MVWMxm6NQCsvlElvagLXxYZ4MLoxBKRVU&#10;WeLk5ARsCbOixMWzF7C1wdnz5678gnBUCsjFIZbLBZ5WzyAKhflygedPXsCYGkoS9PNzoK4BY2Ej&#10;7UIA4c1IFS8JRPZM4zH+t8+adBkF5UdNVw1jFtc1J59M2QHfdw0aW7vi6zbpnxhs50H17rUxBUiu&#10;DUJeY+2bi6STpvWyKJffLQC/pUH6/Oc//z9+97vffVBVFY6PjwHALTh+wRVCNQAoxG/WPlRHPDk6&#10;k3bnLFuX4gkTJksK9MO1onCxMOu6biZkiG0bh7PKadTivML1eDc8nAVMhZ941zaNUxinlb4HOEEv&#10;V+/0WsosctfdZ3stCD6h3GHxz6XflNt76+Vm4Q47D9q3BzVpikiWDu0Q4igLIVBVFYwxKMsS52cv&#10;XBlU0fYFtaaDYd1w7e2F1URYD/WJ27JPcZEDuXEc5/BMCq601p3YjfHiE7dft83bMqQxpsP9dHwM&#10;jY24f9JxmgsTlQPdl6WxRS7Xrrk8d5Q9nFd8pDSfz5u6xzG5RbTzNoX6eEms2MntsIW5ktYrBRN9&#10;87BPABgaq/Ez4XoOqIQ2GVMQ5OZAXI8hBVOOUjBLrC/KAAAgAElEQVQ+RFME6JEHUBQFthcVlFJQ&#10;SnX4SrdMQOAVAdxZ5NsmvZbjxSGfslQu5Jh03qu/8W//GpvNBuVq5tY5o124NGvcbqonIQSkH6fa&#10;GnC1bfoMRDDWQFhvYQECW4I0xsVGJtoBRzGviGMA5/hEuFcUzmO3LJQ73w3pjoUZB0iVKvxZZQFm&#10;gjXepZoggAClSneuGcKbLBMME4idizUBQm0YttaorQYMu8CUxpVxW7uY16EtXbx0jaIoMFMKtQev&#10;4RkiQlmWKMsSReHWhm1Vob6om/oo5XfjhfLQMvASvzaDwcJ5mN9sNk0fB4/zROR2vgHAuv4QVHSE&#10;8UJIqJlEpQ2Ub9cHr9yH1hr3793FdruFFIcuUrkgGF1DzGcwugaB3VgVAka7ONzGaGyxBVThx1SJ&#10;2m79eXm3U1hpi0ISZDHD8d27ODw4gDKMJw/fx+mjR6iqCjRXmJ0cYqFXQMlYHRygpi2WqxVqa3B+&#10;fg757DkO5nNsXqyhFieQag4pJbQ1MF6h3fAlv34Hh4HxHJEgGO/1P74e84dRHw6h7YXve9uunUop&#10;lGUZyYqi4e8kVGMhMkRDcbRz61VKQSbto741I3yOKRBzsmT8fl8knUBxFIV0XVfK8aU+ecG9P8x/&#10;U/llB/B6Z5Ox7Kx86ME0Dnmcb+BBSs18WhbWhrx219G4DHFaaRSOPl6X8r3wGfdP3/ocy/FB1gvj&#10;MPd+Lp207IHCuhEfwYnxR+BpYSwEeaKua9fW2V67pVsC8NWvfvV/ms1mn1NKubAm0QQJv2NN8z4C&#10;83VRDiTHglu8AxooFTBTJpNSPOlT5UD8zBQae25KOp1naPed+HfOvB6IF1vbEWRbE/Sw8LWhJYaU&#10;BvFuR58H/Ob5nb6wO8w3V+dcHWJGF38Cu9rPXH/FO/RxPoFZfxRjeh+K65UDilcF6GN59t6fmFZY&#10;uGJQfEu3dBOUG1tOOAKElI0Z+nw+x7lSTlCjYE4d+Naw8isV4hpQnXuHg5fwLq9Mhc2ccBorGWMB&#10;GqLrxZgFAR6QCiEA2Xp4NySgirKJz9zkaQUsWbAFtD/z7XZWCSwANnCOyyyjjkzPg2AZ/H44AV01&#10;87uua2itcXZ21rTP4eFhUx+lVKQQc+mUZenqSl1BnplhAJCg1rGYoB2fIik/7N50O/g2Op8fAEg4&#10;yx3z1pg/NZ7towgeWmsI9rKRFCjmM0ghYYlAxgMgKZ3VBxNgLY7v3cdmfY5nHzyB1hX0VoO1AUFC&#10;kAKRQVHMIMsSgLfYgHUhyHTdrQ47U/S+EGQpWfLl512l7hiP34ea8YubWY+G6KNeT266vvsekRyj&#10;tLy531OVs/m0dzcipuadvjcmM4Zn043AVPaPqQ98T6Wc0j1NJy77LQC/pSx99atf/a8Wi8U/ToH3&#10;rnCf3+mJBYibpHgHM857X0onXipIpVq4oXeH0t739z4M4TJ1b8NM+EW36c+wg6uz73UEESJI2WoW&#10;4x343PLAzADnGXEKkmPBMFWm5JQi6Wc6DneZ4T6t9fGkvj6/7rmXA/v73M9RGC/h76oL4C3d0j7k&#10;gJOBYAfGV6sVZrMZADS7T4CfSxkAbsAAATJKz1rrdrjRxlmXUnXmRuCb4X537rR/RDL6CwJsAObu&#10;jHMc4zsG4xSAuL/ugKH0McIVyIN1DjvL7M+UW8AYZ3EgpQLYwLuRg2ULbRhVpWF0BWjtgJ/wO+yW&#10;obVzYGeMi7MuhEJZShTFrAnXprWGMQabTeVBr2iutWHgZKS0TaNyuPBo7AF4o3z3LEMEITusZ0Fh&#10;kbAUt2vbmvmHHdOwaxv6JpTbOZ71160FCekUAJbB1qC2rt9KVUDOSjdapIRg3wfeJ4CUFiQE7szn&#10;OHvxDPSeQvX0HNttDWZCIUuoYg5rN1DzAvVsBguG0RqwDGLAagOy7Cot2zE5tKjF1Q+AWGSeH1Rc&#10;XJFya/3/V+njXse4L6aA4SHwOjW/HCDtyyf20RI/EysZU0plj9jKIPX1EueVfs/9vgqlioNbAH5L&#10;Wbpz586P/MEf/MFvSCkpBrZ95rDxpHrZQnNsDh4EmniCdWMRoinj1PLmdhX7AN0+E7n9nS9HyujG&#10;ypvb4U3fy+2MDnkhn6JMCAKk8jtGYScgAHBjUq/v3bSkcGcgh7SZu57j23F3VQ1w7mhD3JYf9wU0&#10;7dPLgOAp6efSjMdU3/2x/NNFsUmLCJO30W/plnpoSFB096wzIwShLNz53dVq5Ux6dQXFXWuOnACa&#10;5bvIA42gcGquSdGZt7m5NcSTCNJNlQh4sYi8n8d1JRcXPIBzSwK1cd68nYm6A81OGeaOIYUjZtai&#10;uV5VFTabCvV2g7mSbhPV8/tgvhoA63q99h7HC2eWPpt1LIuePXvm12jbrBthF7osy44COG1v114C&#10;ENzsghN2eSKAqD+SdUQCsC2vCnWIzX+NMdhut831JkY8AGEZEgRICWtbRbGFi51MIHfkQKjGRB8A&#10;qLbgsoAqBIrVCiwVamtgLSC4QCFLFLJELfzZcVk2igDAmY+z1Y3GwTlho6Z6gqjxQ5A6Z+vUn1rH&#10;q5eiEXFvyg7lTdKYfPdxX9/HaOyIwJgJPDC88xzPn87vibLFEOBOeVou3yzPo+7u95jcHWOUWPmZ&#10;k+tzaYzVL/c99zsue1CW3gLwW+rQL//yL69+93d/91/PZrNXjDGTzsAESkHfDwLlAMRlJuKUnbux&#10;tpnadt288ju/U6npM9+NjC6o6vRplD5F78YaydiceGdshLL1aC1DnvHvnKYzZeApQx5i2rv5Tm6q&#10;/1/TGLDeuX+J9DsghKgTF/iWbukq1CcENkpaf1Z4tVrh5OQEq9UK6+fbjtAGa7s8MEqDBcES3FEe&#10;tgiqTakkIFyMbQtGbQ0MGMp7DA7m38CEmOloebKbJ2g+HZJ0sb+ZffQKBti6HXCwjwlOzvs32O3c&#10;G2NgqPXDYf0ZcAuChUDld7O1diDcMoFJ+jjh0plv+4hkkgSKskRJhKqqsN1ucX6x8TvaVQOsA4Al&#10;IsginDd1ZTa2BpigrYG0xp1VB8AcKdKJQIJBkQvvEHLL+VRz4S5doxLI7lpNNX0IgMmCyfsoIXKA&#10;XromlYU7Q7qpLsBkIRRBFgJCEQSCvwLlz322CmGtLQwb/L/svduvZUme3/X5RazLvpxbZlZmVXXX&#10;XHrcNvbYxh4GgUDmwQ82srAFkgW2BQghWbJsHhhxkbAFsv8AJJ78gsUIJEuWeENCSPCGxMs8ADNu&#10;7LGne2Z6uma6LpmVeTLPOfuy1or48RARa8VaZ+2zT1VmdVV35y91cu291y1WRKxf/L6/a2ksWENh&#10;LLYokaIAEawFfAkWtK5Qa+kQUKEQi1HBtY4ijquqon7sjZGvwaN5fQAYzXFTyUD7dO29S3n1eahf&#10;n7PPvKFrf93paBWI10jy+mXQQRD5GoqKKa8ayXoHAHh+7lTeyN/lOQPK9PNUkflF5OTjzzdWok4V&#10;C4f+3gLwt9TTL/7iL1a/+qu/+ne+9a1vvf/s2bM+oRbcrd05pKH/UWgX89jjOYvEsRjw/Le573ML&#10;9/Rah65zFxAftoetzDnDOKbcSP0/ZS7HYsBdGywMCRz7fl8a09nbjfpiyjznrDe3ztWUBMuTZwG+&#10;S6s53T/XF593zv24x4DfR3v9OnQIeI+E2Dv239cCMp2bXvUtAH9Lb5QOrQ8B3AQLbFUUnJ2dsVwu&#10;ubpMta/vw8cj/+yTD94G1GEtShUahmQ9c8Laod+n38fCbawfnT5DiPGd/Jae3qOoBGAe2h8s0QHw&#10;Bat4snoHq73BWsGYJSKWzgrbq1cUZmhbsiAH3u5YLpejEJO2bUeC6vpk1Z8nIn1SqRSDvV4vb60F&#10;+XNP+UZ6NiMDYPcjD6vD63wuR4S2hLwAm82G3W7XJ04KieKKGM8NYsBKgSlt7+HQeaDr8MFAjxgf&#10;FCJxAFQAAyWevXiamMtcjWBMAV5wjcOWBa5xNE3XJzITEbwJQD1XjAOj0mMqw1gf4qRBCXEAsM8o&#10;Wt8kHQJdb+n+9LoegFOeMvd7/HDr3DcNYOfmwiE5ck45dAhYT2XnXObIZbw5sH+fts99nj7X9C/R&#10;WwD+lnr6s3/2z/4Xu93u73z66afUdc12u72VRfe2wDwPOBOAedNJIqaUFvupK/q0PV+EDmm0Ek1f&#10;uLvA9+t+v6uNd+27LzO5LeTMXIsMoN5x/ufp/2NKiDykYJqpPHlo3KXhPNaGn4T1/02D7ikdAtn3&#10;3X/s2un9zcvKBUvcl8s73tJPDx1UQLpgZfUaXKsrW7Ber1mtVmEupzKV6Y/5kkD5fQJQCvvT+udS&#10;ze9o+cYGoIqO1625kKlpfHfan47va2lPBb3st+l+lxSsyV09tjsB5QSA9/s9bdvStiHhV7LYdV1H&#10;1+y4ublhtaj7BGr7/X6UhHOxWPTXTH2RP09ZDUna8ueClJQxWMZVhzjt8DvQe2sNXlVqBIvcqsJw&#10;1yowlwAv/b5arWiapk8uVxQFi8WCsiyhNBSmCFnnMQGEWxAcHk/nHG3TYUrQwlM4h+vvI6h23HQ7&#10;rrY7Nk3L3gXlR1EE93MklIXb7vfsdg2qgrElxhSoMZRFSZuty3cBmSn5CM7zc+9jPPi8dKgtcwDq&#10;J5F+HBQMdynxp7/dUmIeGcKBX81f6xDwP2SESjQHpg/19fSdTjRnnJued5/xy5V30+vlfDv/PbXp&#10;LQB/SwD8/b/917/9zXe/8R+32w3WPOLF82c8fPAOm912tGBOXwxjNCyOXsAqErXohgKREJul4hG1&#10;cWtQPKLSb4m/M9qfHXfgfDS4+OWLexI2hvbdHQM+isdjfuGZCj3TF1Mlap7j1pNc2+i3TH7PCnUy&#10;tTqAG/0+fB9+Vw1JeA61OdFcHfFRf5gh+ZqqhjEgBMb1zA2HSmAVKZ7Mi0ExscRNeg4gugqqGHyC&#10;6TqUcvLqQIogICnBlU5AJN1z2KoG68vwPQhk4GOMop8d69yKMS1Bl9MhMDm1Pn2ZNHU6lcnfdB+T&#10;3/UurfU9KM3bY3RsMZp7J3Ly8d2YP3dcllBVUTzqsvmKZ4hoza719Zdv3tLnoLl41XwuqQxc8U2Q&#10;KQqqoqDxW/AOU1Ys16cs1yfYYgHqQEpEusG8KMOa0SuY1cRJmdy5Y/IgB+BjrLZHxFAUwcophUU7&#10;+vrctwFUeNK7AXgR3KUjqA/x3TZawkM2biNF+G4KNGblDtUzBqt9Umg652i6tgfgzy9fsN/v2e/3&#10;PY8VhaZpcU1DIY6qCO9lbulOQP3Vq1cka3KKAV+slizrFbYMidd2uy273R7vHUVRUlVlLOXm2dzs&#10;Ai9AYj8aRBX1BrFCKJbG2L1ZZ3ighP53GFQcRk1/nJEhfCqV5TQI1pTYuqSwG9QLzb5jW7Xsmo66&#10;84j12CgP+PgnRainHldm2rahUEPXOoRQzk5Vw7TSjt32FdvNNdv9hl3X0lkLdQmLmhJFXShv53Y7&#10;0FCzXuOzGluGWZIDkwwXSebuMBI5iMnohNHaPwd+3sT6N4zLjx5wH2v/l60E+NLlh9eKAU8y5d2U&#10;K7DuMsDdvjaBL2qQ4SBjoVFvll93CsQPWbTTb/dVNuXy4dRjdir7T4H05x2/qQw2pxTLn+ctAH9L&#10;APz6b/3+3//lf/0Pfft0UbC9fEFZFIg6lvUCGBi7xEVbxaMo1oA1Icunw4V4KwTxHtc5LDY4V/lw&#10;Dl7wxAVQPFbCfgN49YgqIj7GcoW31KkDHc5X8Rg1KLDf7wGDiEGV3l3u9ks71p6Fv5hF1GTaY5Nq&#10;VYd/wZLh+9OthJA+1dBqsSnmLnOZTX0VS3wE6SA8SwC56TugoZ5pH7OGiXWyI9D2Emq0pntoYoAC&#10;6nHe9c/mXNdfUwB1A0Al/fW9oRF8u94aEo6DxCyBaPnwtKJ4HxLKqLV0XQfWUtcLQKjrBcvlGi8h&#10;dtCWNa1TOqdY7zG5J4QnxiUqSog57IWmXngSwGTl0dJCE2s5o3jGdcKnGsi5Wro54w1J4jpS7GTa&#10;H7swzqsjAHfipp4EjfQEd9UBtyJoHLO+jdFyFbUSkPdbuu9InWzu3J/qYIoINiZI6rp4z1i/MheQ&#10;ckFJdVyHejpGIjLKICxI5BNxn4DzHqce0SKU5InlhVCJpQyh05b1eoW1BqxQLir219dUVQ14jIZr&#10;D+ER4RHDu3F7XGYX7rz/QwtjPwW34P4B+yPy7eH9qsfvn1sg0+9zc3NOALnLGnGXdelof3yO4+eU&#10;VHnN09chU1icemxZ0rb7wLuNsGv2tK7ry2eFkmBEhV18vzlepzi3fMw9j6rSdB22rCgENvs9y9ML&#10;vvXtP8b/953fDGyz6TDeU1iDMeCaDtEuuCFjcR7U+7AumOjQG+twOxy1LSmqBeDBQeeV0gUeXtSL&#10;4Nat4NXh45oK4L0LcD6ybhFLYSx9PWwBWyZwHYG3tag1WFuGWssKYiy2XKCFRSPYCs71FoPQtHua&#10;WE3EKWx3Oy6vXrHZbbl88TK4XzdN6DuvqPMURcWytDht+Wy/5frqFQ8fPuTRO485OTkBwtqRlLAJ&#10;gFdVhSkKvArNvqXzDlOWnCxWiCheDF3XsHcO1zka71ksFywiL2hbh2v3aOQ3EmWHmIw+dlZQTIY+&#10;DcqQwFtDrHd49wRMqEHfdQ2KwVpD23U0ux2+cxhbxDkTYtRfXm3YO6VcrlmdPqSgYNt2lAhUDqcG&#10;17jwTMZQ1CUFAaSHmm4di6qmsAX7Zs/26iVld8P20094+eqSerVg9e4jiouzMP5Ng6kr2qtrXj7/&#10;lIuzFVIANrw3+7aB0uIllIuT6A3Rqe851SjJar88ZOAgKlRy+jyK3AHQ+L40W1K4pMSsfWb+mJQu&#10;X6uP0dQDMwxxpiCw5iC/us99bJZpf85AcRTAC70L/9yR5kid85RE79A6cKiOeX/sEVVkWuvy6/s4&#10;VorHx6oDEPov1axO9a37PjVyy8Ax7m9BtYxjreH9wWKweLqeiQXPlJCrwRvwnfZVD2BcfWCohmBu&#10;ZS/P19P0W74/H8uU/DD9lnviiB08aEnXZZAdzcTDclza1oUkwkZRHIgiRoMXjA+/ee2whdC5hsVi&#10;gS0ExVHVwfPnLQB/S/x3f/Mv/d133nn057rNNS+efsy3/8gvYquay5cvWCzXMeFKfImTwJnmvosA&#10;Q7QHzVYFDIgaRMBgwILFIlYoM0tW27axNIif3YoVUrl6jddN1gUbM7dOgVI49jDjzZmH12akmM33&#10;qYa6pnPaK1XFqYIZktpoVOkphK0PmnSv0RMgBoGl75C6MfTTkGgmvfQmKgBM/z20LzFCCMl3plrJ&#10;+eefA6ldUjaMFrHBwlOWFtVoIVClU0/jOtquDcqLUb+l82X0N10QjSgSrRrOuQisIIEhSepRfMSf&#10;uRXbx9+jq/JE0zg3TjlNNZ+Jwc9Zzw8t4HPWgrl99yWj4x7Lv+cK5iksvCu77b3uS65qGdNd/Zc/&#10;31AtPh6b+iUeojL+PLpW/l0801q/o4cHjPrAi/p7KblV/OtIhwTIuwB43vf3Scx1Fx0DyPfJkjtH&#10;n0eIvotyYS5PSDZ9n70MukzI5tRrtkE1KSI1QjkDYpCyZnlySnt9jbERXPsOHxN6pTXJe8L5BL7c&#10;e+WgUdkck5f18buKkcBzrCnj62JQE6y6RjLllgrG0MeLBz6VypGZ4BGGicxiiP8OSlyDChhboiaE&#10;c3gXrOKepOgTbm5uEBvafbPd0LaOTbPn1fUVz14853d+67d7F3TvgsK6tAXn5+c8Oj/nm08eIFER&#10;st/vuby8pGka6roOgm9Z9QJzKHkWkop5IayRqsEqrR4jBvU+4wtCuagpyxJTWAwFqi0GD2qwxtO1&#10;DYqOrL1KrIedjXNoQ4ExHao2HjskcUpA1ZiQMM3ZACKb1oVM8A7EFmy3e7a7huvNlrJeUFsTS3r7&#10;0A9FgY0eX06V5XLJfrvDdx3LkyXL9Sl0ju2zS66fPePj3/8u++tXvPvuYx48fpd3Pnifcr2EosCo&#10;h+0et99C12GMUJYWU1i8CSXfTFR0Jm+71K85JS+nkCn99r43RZ933ftxoKP85RhAP3L+17XHXm8s&#10;x3W3RYMZDgQvgo3vqoXeg3IKrtNvx9qRr5lz8u1UsTL9LDO/5Z8PKXe+iJw3R28B+E851b8iP/93&#10;/F/+jz5474ns9zdcvXqJa/dghN1uF7KeGoEoNBiZZCSc0eDBMGGbpDmfEaySpvQumgM6w2eNlgFP&#10;bokaaUhnhVuNgJdbmrR0bP5CH9K02XCllD4FE95mgH5hFB1+NwKD7018BhfPPsAE5p5pxBi8I8Go&#10;OdCUt/e21jJsC2QA4ZO+SDH26c+JwSI4ZQBbOo7hnTK9QyQSkhGR9DlJm9z7KUVtpfjsoPRd4/b1&#10;AFjylphjtHNz+vMw4PsuIJrARZCLg+eFBNf8XGBKl5peMoHoKUDP98tkmx93SHN8jNIC1n8+0Fd3&#10;0X2OOda+6eKbn/NV0xxPnNv3ZdGbyMHxpoSNOeotChPelAtiXzaphmSQxg41keu65p133uGHV1ch&#10;U7cD7zrEe6xJPLAjLifxPU3eTEP6wDQv07P1Vp0iuIcHHhjDtowJsquVCAjLvqyXNcEt29gAwA0h&#10;JAtrQrtNyLYeXN2HuGdrg+jrnAPvEQkeBuItnmBxL6XA+46rqxtevXrFdrfj6fPP+OiTj3l5+SK4&#10;pTcN+82WtmmoywrjPcvCUC/epTBDGcqw1nmKMiQw06iwEBsSuFlRTFwxRSRaADtQE931iSFmHitQ&#10;lCWFkeB5hoIVvAaPMIk1tZPim6zPHWmNzuLrRbA6toKFrYljIRinsc+jwqQLCrS2bSmKghfPX7LZ&#10;7Hjx4gXL5ZJ6vcJ7H5LLiVAtDKU1eK841+HV0+y20ClbEWTfcH35kk//4CNePP+U/XbDw4cP+flH&#10;j3nw7vucPXyHojD4bo90Lc3NVZ+LpyxLykVNUZU0EpD2dJ36qvjel8Uf5qzCU7nskJz2lu5Hc7JO&#10;+v1NXZsD97B2CCGcgu83tXZNP9/125y8ffCZoPdg+KL0FoD/lNN/9eov/qPzh+tvFTiq5ZKHZ2v2&#10;uxv8fs/pakWrihfp3Wym4MoyL2DOWc7yz4lpfh4LzOyLEy1iKXY4j5HOY4qnsdZp/5yId9cidluI&#10;VoxqdInz/ZbgOB6sKdnvwTXOx9jd6CoWLRmKg+ian7bab4PrinrpvyO+r5N6DHwcAsW2iPVCExNk&#10;sDRpOLF3LUv7g0A4jq1PCXzGLjpHmFPPdIe7SjJliCJiMDZ5OKSEFgAGtQ78YLm+ywJ+V5bzVHt2&#10;qqSYgoA54D0FoIeOu7MLEqjWwYqRSurkluM8x0C+9Uf29+dPt59z3Tj0fD2wiAJ/8vQQjpcRk4kC&#10;bKq8+TwCwHRcvi40jduF0L6Re9+skvDNPMfrXuOuefwmBLR+vCdKwzlh7dD5d9F9lGQWg/MeH0Oi&#10;wFBVFU/efZcf/PZvU9ix0tiYAvBoF3gUIrfGMG2nyc/yhGlp/8jiY8DaaP2EHoAXZnDnNcYEAI6N&#10;MVExFtQEIJks+qlrVBXtXMiILopzShfd/a9vwvbl9RWffPIJnz57yvMXL3j27BmXl5fUdU1ZWaqi&#10;pD5dsyguePDgnJ/94Gd4/93HrOqSqipYLFYjl+PUblNIH5eePADS+qw4xAQNhvohFERiLhRBKYWw&#10;nnYhsRkaFK/i4/qtIMnt/8B4Jz6uqjDjUprX9U6u00QIn56nccEld9c2NE3Di5eXrFYrzlZL8Erj&#10;G1xca+rlIihEvOLaDm07ms2Wjz97zqtnl3z2yce0+45FBR988ITzB+ecP36X5ck5FGXwNmhadL9n&#10;d3XFvtkiotSLisViQVEUtEIIc7jne/JlUX9/vf3bm2rXoTE9ZGh4k0D8KH85YsN+3fO/bAr9dvu3&#10;N3n9uwC4kdvu5SJ35+7JaSrXHurv+8r0x+S28b7XL5X6FoD/FNPf+2v/5q88+bkP/vTCKi8vn7E6&#10;u2BRGKx2dM5Trk/wzjP4wt62wspMjEv+UoxiSLltyf08Wq45wdT7kJ31EABP39P+EEsdFvg54DW9&#10;15yFPH/+UKZtfN0e6M/cN7WrVxCYYEdXggtbDLIfLOVpG4MBxcaFJga+5R4Ed/Xz1BIzCPtBqBEf&#10;vALE6wDQjKCdC7H5XnEovu3wzgXLvQwLX57pdq5fD/Wzc20UpiLJ+LNJ7SXE9JleqPSEArSvGYOa&#10;CbV5v/VWpKzdc+Ba+vaRGjbEJauOXLT7x8qOF5E+QVnKTNu7E0avCi9x+Cfb5Jbbu2xOtsk1UbPj&#10;8uMT0LexrX2783448nwjoJ/Gte8b+m36M8NlRv2czp97D0fC1vRevH44QJ64aPSwWd8d2n+MjlnA&#10;v2xlwTEr8n347zFFwY83hTJc3rWoUcRanPcUVcnjx++CsTjvAr8xgpgSwaExBMbYcgjPkiGhV4r9&#10;THWvc1Ay4iM2JkqL7tDBmm16y206NwH3YT0KLuQIIWeENaOxDmurhmzlGtzgxRqUEN95s9uy2za8&#10;utry6uaGly8vefnyJU8/e8Ynn3zCzc0VAKuLM9arBWfrE05OVlycnPLOO+/w7uMnnJ+dotpSWsGW&#10;dX//YBHe0zQ7zs7OEIlriwS+rWlpQ6msDbGSDjRmPjcxnE0k5sgwMWSD5K0UcsugfnjmgaH2XwcL&#10;u0Q5JTGi6HAuvldg5nPcWkvbuRh+lvV79F5QVa6vr3n69CnfePIYK6FvnW9xvkCoQry7kZAv5fqa&#10;y8tLPv7wD/jhD/6Am5eXPDx/xMU332W1WmGKgn3b4LYbTOmDy3u7p93esN3e0HUdRV2xWK+o6ho1&#10;GmL7s3rqh0Dqj5IS0HqTbGEOTI/40QHgnb7/ZPCoL5/mFIhvev7c4n0ZMJ9bG+8zfsfqgOfPk8+T&#10;OeVN3r4f1dx5C8B/SunP/Oq/9/gvfeNbf890m8Wislz7Pc3NS6zf8+jhOS0FnVqkrELiFpMszeOJ&#10;6Zq2/z2ndEyKoT4Ewo4JiKn8yfS6U2Ck2n/OUg4AACAASURBVMU2uMl9koXdja6hGhOWZUB8KvzD&#10;ECM5BQnhsxuu72Ou1okF0qRoZ4327ghw++3Ms+Wf58psjfaLOXgu5ElS5hcpKzFe0RIs+SYKP2Zg&#10;RIUHNQre0xJjyRjc+5IiZc4CnvYdegZjDHmnJRf0ENuouNaH7ynLsAdkcHkXmZavGffBHCibgum5&#10;uTllxmnfmwYfQ1b5bKuKk6B0yH+XyXYKpmWy5R7b130u1cHaPbWCw3Eh8NC43brHwfYFL5FD/OfO&#10;tidNyJe4zh4DuFMhIf2Wtq/rhv268/QuJcabEND6a0zmwBwv/jLakHhYoDCPnHNYsZw/uGB9dkp7&#10;/Ypm11EIlGLwPmQIV7EYO3jIpJJgIjFBmNxOFjTNxDsAdwt0GAkgL7SrOzj+kt41sfgIWAPUDHPO&#10;Q1ASaEPXdbQ+JKwSDPu24frqiqubLdc3ey6vrthsbgBYVDVnJ2vOT084OV3x8PyC9XrJxckpq9WS&#10;k+WK9XrJqipQt+/rdPuYlNUYQ2lLSoix0R3WlhD3q2rw4gIQT1mUqIv1011M1mSC4tGYmCPGABo8&#10;xEK/x0Stk/C1EXiY9Nd0ToV+N6SSJD3fZ8iIvtvtKOsFGMN6vWbXtSyXSyC06+nTp2w2G9brJXW0&#10;+KsGZXZlC2wRFCmv/DMuP3vORx/+gOefPsMKLApLvagQExKNds6hXUddh7j/1jk2mw1d22KMYbms&#10;Wa/XlFUR4vlVMEWRxf1/tTQFym8awE2vPweg5o4/2oYjLOZ1n+F17/+joDnw/WXQnKxFz/5vr+/3&#10;AcF3HXOfOThVOMzN4+kzvEl6C8B/Cul//r//xvkv/R+7//0bv/TwvHt+w2ltcScLWgra7Q3Xly9o&#10;KWjU4osKLwVSlH02wSAgxDJP2cSdutvBYYE60TEX9By8zV9vrpZfeill9vqqYwucKjGpV4oNH4TO&#10;IYv16Ao9I+maluASFyzEKdFJ2tpgL8ForAWbHedQXCagz4HGZOGeZV7QxyweOj+P4Z7uExEKMX0c&#10;y1RAgSF7cL/Pa7Rkhgyq6bwEiKdZv+eUG7l7kSkG0TH8FASisD9aLPBRQA/Wi/A92/caRYlyi30S&#10;vNLzpzk9BYDjuTZ+3jSf6AX7dGw+gaT/S4L0F2fsvgfpswuogBcf39VhC6AS3EDz9hyiw88XXV3T&#10;s0oqWdKbpOjj9iW0t/+TsZvZHPC6CwAO++/KAXFsbkgfE6/9L+Pt1AKefv96p38LdEwB8EWFrTdl&#10;IRj4ix+NX+IpXzaldzx9FhEa7xBjqZdLHr3zDp91e7abG4wR1EDnHDjXZyjWaMlRiXk/jKDZu+BV&#10;e28WrEGKYR01UoQQnAgIJVpaESGkvI48FglsWlP276CoDPjRhL+kTIa+tFjX7kP8dnRBD4nFWrbb&#10;DZvtDc9fvGTfBo8m8cqiKnjn4QWLqubkdMXJcsnZ+QkPTs9ZLmtWVR1in0uLU0V9F1y1Y5sswe08&#10;uaPvmj3iBSu253Oq0mePdm2D6xraxuG7Jr6zijMlxgYFvzEhxt37UJ9cjVIXNVRlBP9hnZ2djyYq&#10;MSOf7+UJiWMvAuLpujDnijh2XefZbHYsKSiKigcPHvHs8gXL5Tq03wsvb17x2YsX2MqyPFmH+eu6&#10;kFXdV9iiBOcwhH5qmz2+a1kvlyzqkkJAjVAsFizWJ9h6QVGWQZnvPW3X4F2LtUJZr1iuV4gtaJ3S&#10;mlCGLJe33jQ4uA/1st5EnnrT98i3aU2Y206P/yr65MeJpuP1psH3sf7P5a2c5895ns7RFGtMZYDX&#10;BeDT0MXxc73+3HoLwH/KaCMiP/xP/4P/5l/55V/6peunv8/Sbbm5vGG73eNszW9/77f4J//8t7nu&#10;lOXZI+ziBIoKW1QUdUVVVRRFQWVTrFfVa/V7oSJz6U1CyiEtW3DhPkx1XY++T4FkioE+pqmaCnfp&#10;s3NjgDgW3mVWCMyPM+pRr9Hyp31NThUZ1QT3OmRcTMf11sqsjdPFxE8A+q32zwD4/HOq3zptdw+A&#10;3bxnQtqfLPCJOXVd19eINZK7hM97ERyyZoVn9H2d7yHzetomRgyzMeDR3T/Ms9tuePkz3RUDPt2f&#10;j8G07v0hZv4mF/m7wf6XS9P7zSltDlEfuu+1L8V0n145pKU+qLiT8fev3vZzN009WGDMA4+V2XkT&#10;97+L7uuC/mXNw/66M89+r3l3pF13XSPNUZtFYqpYQpU8pahKzh9c8Or508CvVfEayogZQmIxl03J&#10;MD/nFUr52E/DXkLitNgSIQBxGXuHTfmQqkYwzlBpQHXI6B7rWXddSKC2i55qRVUGTyXn0C4oEZJV&#10;t9ntaVtLUZ6yrhZUdcm7j9/h9HTN6XIVeK73+GbLrg3K7Wq9xMR1H2IukN2W1haDS7p0iB9iO1UV&#10;FYMVaLpgoe/2DV27DzHZCJ21FDbk6CiKAiuGzof65CogtVJZUGwWHHd4fuTge1jPQj8nZUWyrkMw&#10;DOzbBts01KslJ6envLh6RVlXtF2HGqFpGi5fveT84rQfV+/C+ti2LSUGt2+oi5Lz01PW6zXXly+j&#10;nBTCBvZNRyWGYlFTlHUoa4kHG2Sj3WaLtTbE4tcVaoTOe7wayEIb5ub7j3Lt+Cru96Ogo/zlNc9/&#10;49qKryFN+WA+R716co+gHJDfx/trLmP6/ZT283hkeo1cHsyfpT/m/t0wS28B+E8Z/bt/hos/X5/+&#10;51dPP+Z8WVI1BQUtrFa8uN7hmz3nD9/FbVr2+z2+g1aFzmmo1xzd71zX4JwLMXCRkhty13V9THBK&#10;xjK1kEOY7Ov1egTc82OD69Wy35/i6VJcHEBhBeeCq95qteoBfUoEkwuY6bdB8JHRtWD84h3SoObH&#10;766vmLLh6UuaW3SStUcTCI9APD8mzyjeW1kmQnnaFqaYZXDpryzL0Tk+swSE84fQgukzpDHNxyz1&#10;X3BzVJqmQUTY7/d9QrM2us2lzK1d19E0za1kGzDE0B/qv8VicVAYF7EgoeZtPo4i0s+n7Xbbj31e&#10;VzJnqNPakznjnyZhm2pIRendTefmeF4FYAQ2JLmXm5ECJu8DEen7N7/GqC0mb1fmORDJu1SbFXwb&#10;lVVxn3NdKAmSAVvNYqoFUDcZm5QHIn6vi7LPODxVHokI6j1lUQSPj6aN2Z1DCZ1CzMir5lbCqoll&#10;UkT6QJJ+0Z6pxXZfC4jG//rRni7aqiFzdLrnzBw4BhRTzfW76PMC8ENKoelcvesa03Puas/cfafn&#10;Tz2V0vjk/HfuunNZ0KeCWlmWoWZqWQKhrn21WB4NT4LjChD10LaOulqChGzWZV0h3tN5z7/wx/44&#10;3/n1/5dyUaPdni4q7FaLGuccZVn0oUYiQhGfO6+/nObySDlthz+HUsTnLEsb+83FklyDW3P+HngN&#10;mdtrW1MW4bra92comyYifPb8kt1ux81ui2rIGSLWhKzd6nFtw8XZKefn5xQmPEdVl5SEetxlYaBr&#10;2V69QkQxVihtQVGW1NUCMQanns4FQbqMCnkIHl5N01EZgxQaLdkFXdex227YbDbstjc0zS64bZdF&#10;AN9tGzzLgAcPHtA1e0RDvfbOh7CvayNgCi4evIMpK6QsB2EcsnKp0VXfBNduUUVCXThUHY5gkR9i&#10;9UPfLNcrntgnXF9t2G63KIYnT56wXG94/uIF+67j9PwBv/6Pv4OIhHCF9Ro1FhHb856yDq7ji8Ui&#10;yjtLvvH+N/i5n/9ZTh9esH78kGK9oKwXlFWNMQXNbt+Ps42KiLoO5dhuFHZth6tKqnqJM2P5IO+D&#10;0Xsnw/ZNUh+iF70Cp4ByVB2FlAsgeDSoxpC9IwrKKY2On/CNKR1TcKYQvum6nt//rvOPAeyj+839&#10;z5/jn8f4e5K/8+MTHwqeHm0/Rkk+zvlUL1dNZKb0N7VU5zxq7vfcqCGSNIeBprJXamu6T37eVD4/&#10;tNYnOTTN03SPJAN3WZnhNN75+M6t38PxIXeHi7XUkxyc+j1/jiRnpnak394C8J8i+gWR8//kb/21&#10;/+XR2ZKH6wUvPvoB6nZ4o1iz4PTkhCcffMD7P/9HuFGLkwWUKzqCpt8DVjRk9/ThxW3awcU7vcgJ&#10;hHvvewCUfs//vPfc3NygGoBcAmpt2/YT9eoqJIOZE3pVFe9a2jaAnAQOU2kpYwwXFxc9o8yFoHAd&#10;WCyX5BbUKYi6uLgYFsKimCgBlFJCre6Re34GJlIMfA7uElPsk5jJ7Wy5iZqmmRVMe4Dc3Y6vzvfv&#10;druD4B2gU9cny8oVAOka0yRvOWB16lmdnrBcLrm8DIJeyiorIlFAHdzkElMa4iCHGP9Di9xmsxl9&#10;H4NRS+d8L/Dkyot0z9VqNWr/9PNUQZTGoRcinbs1N/KxUudH+/P5A8GDYw5Ap3FvvZvdl87J2z9H&#10;PtbNTUnz8twDKdcAJgKCbH+yWBvlFliY+3yIVLVPCJdiv/t7kwPUwyXE8nHL519ISjU+lmx+HAPY&#10;cI862JrXHT7+rOmeqW+OaenvU+Vh7lmOPVeiYwD3p53meF7e3/3PShQGfVQoBUVWUZW88+Qxzz7+&#10;YYg59g4V6HwEepGHJyVcTiK3k6fl8320pvnUHonXDBnDh2PGlk1jbO9RBSDG9AqicJ1wj7RmGWN6&#10;JWihBWVZUtc1RVFycXHGyTpYwY1TrA2lKY0XfNugBpyEdnmnqO3Ad3SdpagXob/iGih0g9CuysXF&#10;BdvtlutXV7Suo2tDbHXbtnjt6JqWzeaa/c0NrmlxXYc6z6IMGb8//fiHFEXBYrFgsVhQr2oWyyWL&#10;1ZKiWlDVC0xZ9Wtu37d+3j059V/gI5YQvuIGfmOGtaqqKpYnwqvrK3bbHVqMFYZVVeFUeXH9iqfP&#10;ngcFRFnSekfXerxVrAm1zB+/+4Q/+ot/jM31FY8ePODJO4+pVkvscoVUFWIsTiV65IW1zVob1kcb&#10;rd6xXBpi8Sb8vaWvNx3j/8WPYAyna0m/Jk+WiS9j3ehlGZnnj8dcCOZk2rljDn2ennvfdXXUxsN7&#10;QW+vu3dt02drbeDFn6s1b+nHmv6nv/tX/9zvle//G+yvaf0GuhvqqsCr6y1LZVlzcnJGaWpaKkwd&#10;ALjG5DI2CRzqohXUjITtqSCdJlwuVE+F7LQ/uW4l8A7jOs1TEK8aYtwSYE8LbQ7gLy8vR4C/bbvR&#10;dT57/nykOJhm854CsOlfbYsR6JpaQEMW2DF4S39eogv+RDmQXz8BsOm5/THo6NpTBUBRDBbuOYCn&#10;3e0Y+imgT/vzcUh/Lz/+CJFgqb2+vma73dJ1Xe+JkAD2XHmyIKMpIUv9vCtdCkG4JUARhNRFWZFb&#10;HKaAJNdETp8zn195GxOYT7+l85KAl/ehd4MCYa5/t7ubSZszAA4U9WJ0/ek19hNBfdr+srR9PKWm&#10;Sj4mxHX1QFwhLBbZgqfpeiEGPxf054T+QzRo8MeeDURLdxBugx5A1QX3SlGQcexXHtqQv+u2GFxG&#10;4bYiJl3nEPkjC66IvdMopH5s5eg/JcH+zqsfVwDcep7J7193mnsv5/Z9VXRM8JKJ9iVPoBnez4oP&#10;fv7nePbpJ8HZpAnrSrB6ZArDMN37eHDi3FAjqBm+exSnPpQZi0Ar5XFwqrHOuGATyJbgReJFCekO&#10;DdYUlLYCa2iki4qAyHOswXuHd75XgKZ1DOdpXEhWul6uWK1WnJ92rFYrFmWF8y3adCAebTtEW+ja&#10;oLizlliwA7zHuTZYH03b54FJqR3Ue4jlQTdX12ybPa4Lnerajv12R+cdRTl4T9zc3PDy+Quur67A&#10;K6erNacnJzx8eEFdVizrivXJiuXJmuVq1QPwVgVTlLeSkToU9Z4i1goXpuMcQQEhT0RIbKYUPvCE&#10;sog11W3N5csrNpsdUhVYU2BtUGo471ms1lxdb/j02XPOHlywXJ0AntZ1eBbRS9Bw8fgRq9UK1wWX&#10;9LquMUXFXhRfFHgs3sVwtuhJFhLmdeAM3keLm1Qha76tEFsw4wD0lr5G9LpJNF+XDim9w+9zMtWb&#10;nVBHAfiRFfQ+ADw/Nt/m5x9s26gtw+ckcxwD4MKghM2vM2etn/t7C8B/Sugf/Rn54x/+6f/wf/jW&#10;Nz1GPDfPP+XxgzO63YZOCvadZ7vruL6+5mazo7XQCrT7DqcWjfG2hRWsuGAFV4ctF7cyKt+OtRoO&#10;SJbk6YSfTtwEKBOAy8FfDrQEPwLkU4BY13Uv3Kfj8u9d/K1t21t/U0CQg/T+xdaYWC27TlIkeO/5&#10;+OOPbzGR3pLMEDOeP3/OSOYstCMQPgPA8/3JAjt3PkBVhf2lsUhhKY0FG7K3qhHWi2VIFCMGNdIn&#10;l0vJ5L7//e/3gLuqKlSV/X7Per1mtVr143SICXrvSAA89UN+bHLpmbdgeZp2R/JgyI9L39P5h7SS&#10;xxbIxWKRtfU22KvKMcDK5z3czmFwC6R0rk8i1Bnf97vRILz7NsQbpt+nW9f4PulfPj4WGZITJUAe&#10;z0vjByD2dgjCXYB/Sgm+CkMGd0QQD14yBRYymvvx6fvxzt+raV/m77vKILTfh44dZ429s456qEY8&#10;9jDoPQk4DjLvI9DMLd7T9+AQ5fN3Toj6USQym7Y3F2C+DnRb8TdvGY1HowTeAkppLd/44Jv8039c&#10;o/tdmONi8epvua/OPW/yCMrbMhXO6GPA41iqQcyQoG7uXGstUhV07nbSy3xrrWWxWPTr7rbZU5Yl&#10;JycnnJ+uaduWqrCIerRzONeFclpNS9vs+xhswSPYSYy5Q7ziZawgc85BVIq+fPky5I2pQihRimem&#10;bfDO8/3vfx/nWlzbUBQFFxcXrKsFF+fnnJyc8OTRQ4qioFzUlHWBrUqMHTyebBEyiSdROvVZ/jc3&#10;zsNYjWUPjZnciyKsh83NNiQyNULbNBjrw/pYFEjbslitud7sePrikm/uGnhQ4F3LrulYLDo6Bbrg&#10;Bbc8P8UaE7K9A2ot3imeALBTIljtPF3rexnFE/OcmAKxJVIIYguCRuSrBXhv6W46ygO/ZB3llA8f&#10;shbDGCy+yfvPbefuf+j8uwD4VO47dP858C8iODdfb/x+a1jiOrfDVtPnaU4sGMIi3lrAf4roo3/x&#10;L//Kz3zj8ZnurzlbFtzcKNJuafd7tKwxEmItvBNUhbKsscUK8eCwIYmYCNakqNVg1nLO3QLgaTsF&#10;zNNFEW4nmplmQTwEkPrzpcAai4sWeTGCFIM11FpLZSq0HIB9ulenHrGD63zejgQIEqicPk//Yqvp&#10;j0/APrfm5RbgBODza1y+ejm6Z35M7qI/VQCE746ubfr9efx9usfUxXv6mZit18iwHRwwYVHXIBIE&#10;h6gx1NBgVJWnT5/y/PlzILiLf/jhhxhjePz4MRcXF7074rwLv2AZrL9T5QLAslr2bZ4qErykBO7j&#10;OTIFA9O5OZ2n0+sfUgbMzb+ua0aJ6KbXn9pX82O8gDVlKNcTAZ+L7tsJ6BXGgobkT5ggBof3LR5n&#10;oxVWBHX0n10cJ68ajeIy+j21ylvbt38OSByz4HZuyGGQQirIr6PB2q0SLHniQ+ISl7LpR6+CNG9V&#10;dTQH0jzuY42T4fsO0JPTMQVLUKLF+T6zNRKyT5v0Pdv6ewhPxwBwzgunwkQCLF9nyufz19ECfowE&#10;QKVPvoWa3qtCCSWizs8ecHZ2xqtne1Qjr4zvI4wVEMkanX6bri05GWP6ddVMBN/E53IXVu89LpbZ&#10;9AKlMRRUOEMAeppc6g3GFIDHSoe1BctVzXJV9yFRy+WSxWJBgUOdo2tb2t0Wtw8hYN2+oWl2QxjR&#10;YoFWJaYIckLnY0y1c4RSaCHfRFKmqiRPoQAS9/u290xzTnn54hWffvoxn372KevlgovTM04frljW&#10;i5BpfVFTFyW+U5w4pOvACJ0HsQ7TtahtWZ3UhHyccW0QE2qr40K1h15xNxl3BYleBcyADo1hO845&#10;FosF6/WaV9dXNE2Dixn7HUrrOl5dXyPW8tmLlzx48AiDYkXYth1VUeKcR11Ll2L1Y7y8FUNHKA2n&#10;MSY3JGhN8gsYCecEy3uJKQpEBbElxhQcD3B5S18lHVUAH63S8aOhOfnnTdAh41OuAHsTNKcATp/z&#10;79P1ak4uPgTavwhNY+RzT1Dn3FsA/tNA//Bv/IU//60/8a/929fPPmIhDrfb8OAkxFctTh8iRYXz&#10;Bo+jaR37pkWlpbM7ysUafCwVpR6c4tWhztP5DlONtfs5JSEiF0amL0BysZ5awdK5KYb80IvTdX50&#10;LgygISUFy1+oPBbPoXSu6ZOh5cAwXS8l0ZpjIgDqhvYYY6iqahT3O3WBntI+AugcZCcwnQt2t8G3&#10;x/suZLPVYV9u6VdVbm6CC/RcjK2qstnubgH4HMRfX1/3fXeoncnLwHvP06dPefr0KYvFgrOzM+B2&#10;ArScKVUTgD495uLiYjR2ab+1FjWG1fKkj6G31lKW5chrIB+baZb+NM45qJ/uzxVFcyEAbj/M/zmG&#10;na4/N3cBimox2je3TfNvuk2YQYgW7WQ5l6EMnjo/APZpDDgBTCYh7r6gNiffxaQi8ZQchKd+9cF/&#10;MoLdMY9I8ynNu1x7nPovB9Ep4dt9XfuOgcA0ev7QNi3KUZngCc+X9huxd8aQ36cv7wLgx+htDPhx&#10;mrNm9H2FiS/Q6IRYUCu4MUthefzuE64vn+M1gCuxwzqSU/KK6H08JgL41JLTdV0sRzaUm/Te9/Nu&#10;qrieKnFNYVHGa1z6894jOnid1XXdH2eMQdRTWMO+2dHsNjSbLe1uT7tv2O9D+TJrDKLQFQVSWIw3&#10;qEml1QS33yNiw/tBNmfNsI42TQNZsrBXr17xu7/7u3zve7/Fz37rZzi7OOfJo8ecLJZBKee1VwJU&#10;RUmwEzWhlFtRBKU7FkNMcikDzy5icq/0N46Lz2SIlJMixtr31T4i+HUxN4cCpgx9Z7Yb9jcbts2e&#10;tguu/JvtnpvNDq/CR598wsXFAx6cn1HUC8QWmMLSdQWdC/ltJEyvoIxWE1oiJrTDBM+LsAaFuP26&#10;rimLkqKqg/XbFEHvI7ZXdL6lry991bx4zvJ7zCo8t+91aG49Gz7ffZ+5dnxeZYFMeMBUxpje5y7D&#10;y5TCteblsylPnp4Hb7Og/8ST/o+y+Kfur/y3v+z84/12w8XKIK6lKDrWdY0aExZHFZLmXMTSdcq2&#10;2WOrNZ5omdZgP1PfIc7jfIetBeS2sJgmXEoiNgeEgRHAzsFhAkMplniqOeuTZPlm9ILBuHZ2AgDT&#10;84OQFBfeSWbCZLlOrtVT4J0rEq5vNqPkajmIFxE+e/F81B/Tz2U5ZJHPr522OZi/3b8+AprDzGKa&#10;dfGWEkFCFt7U91MAv9vtRu1Lyg7vPTjPzfU1l5eXXF5eslqtWC6XXF9f0zQNZVmOXMjTuckSoqp9&#10;Zu4p4E203f6zW8wtHeMleEAkAJ4S56SkQ3n/pfmUg3yRkIU/B+lTgJ1i+A8B9LPVcvb8ND+Xy+Wd&#10;53ety54/An3Jkryl90rmF8i2iy72OvzhU7QoiLF9ErZpcjYVbl1v+vkY9e8T48Umzcg+F0Ryp9Xb&#10;LnF56MbUYpCHMATgOz732EJ5DKgba3plxBx5vQ1w0+dU/ukuAH70/mY+C2+ufHtLX5wOzeVh3va/&#10;hO+ZVssT5odvPO+99x4/+N53w7gUJii4PIiNgDYptBhnXp7yNa+hdGTuodQLhNaE91IVRIKnWVoP&#10;CH/qHF3n6TqP6XwEpAP/ScA78XEjE2+wquqPUdcF1/O2Yb/dsN9saPZ79tsd2+2WpmlYVst+HVUT&#10;k4QRY6wl5ng0ARSLSK8gS3xusw0u7+t1KNX10Sef8N3vfpePP/6YEGtds1qdhLwztqDdbvDeUxUV&#10;i7KiKgOILYoCCotUBlsW2LLEFCWtCwnnUl+HOuwmeqronYq/NDVEJKwjIwVHGMeyLHl1c90nM93v&#10;9zx99hSvwsn5Gft9S+M62ptr/uCHP+Ts7IyyDKXdnCp732FKi5ES13qcD9ZvDHh1WMpQCrTXiApI&#10;kMOKomKxWFFa0yuWg3ymwWJuLHfbV9/SV01HFcX3caN6DbpzLT9gGHiT4DuXB+YUocdc8F8XgOfy&#10;RG7Y6o1Axt567nztvXv9jXwlwxbTc+ZwT37/twD8J5z+6//z3/nvf/lf+hN/8pPvf5d3TypKGs6W&#10;FS8++piTkzM+2+wRarwpKasFZxcPefLeN2iKBdsOqtUpzqeJ7EMsmA91RL33+CK4AqsXFId6wQTR&#10;BfDU9TJYaj20vsU7goufhgnY1wH3nqbr8F2Hi1YGTMzcCsE1C7AiqAhFTIDTqBIcziS4lItQZi/U&#10;KIu4EawJ2mUxisGhGoFPCJilMGVwXcMMZaKMx1KgRrHYfgvQNEOZggQ2cqVDigEegHWoXa4x425e&#10;5mAOgOcAOqf0vW12/bMmOqTZzIFiYorehRhjEaEsS6qqGi0aUy3eSAHhPG3T8NFHH1HXNR988AHf&#10;+ta3aNu2F1hyD4I5N/m6KEfg/LaVf5xZf+pi72NZoqnHQB6TnytOph4AbdveGQOcJ13LwyJEAqi1&#10;RfheiMGUBZUt+lh6NcLJcgXWUBrb7zdlEb4bw9npxQic5wDdmFBab7o/P2a5qCDGreI8iAkLQtyW&#10;VQ0x0ZBESzgoWBlZrQ/FkIcYz8Ginm8hKru8Jm/ckHAqzUEJJYXSAqWqo8zNqX/bOLbtrRjwYd6k&#10;hcszeNMYY+hiEsG59nmBVb24s/3q/J0ywDELs6dLFesh43v33Vpb9t9THHCqcQ+esqzvPN/EJF75&#10;+UM8sY8euIfOv1t5cB/qwWN0yRYNicbybZ51P9/2v2sYg+S9AcHzwMf56vv+Htouej/oMafMGI3j&#10;VD6WYA4Pqp7gGr53ytnFQ4hxt2GPIOoz4B3N6BKsmh7BeJCiQEwBtkB7ZTC0Gt8tp3ijvSxniW+o&#10;U4wmiywxSVgA5U49Tjtab1hSBiuvHUpsds71QN8URVButS2FBgtyZW1Yr30T1tWuoWt2NPstu13D&#10;bruNALyjbR1V5+gUKu8xtsARru0UF7Cx2gAAIABJREFUClthrUeKzFNFBGsVKSxFXWFsiRd4+fKS&#10;3/iN3+DX//FvcHF2zp/6U3+SD775Ht98710eXFywvb7h+sWOdrfnZLUO61Ed4telsCELeWmxRUFR&#10;VdiixDhBZVCAJ++nnP+jDlWL1+BhY2IbFQH1GGMxMo4dd66j8yEHy2az4ermGq/Krm149tkLsIbl&#10;6Rm7pqPtoG13fPzpcy4uPuXBgwecnJyGNnXCoiooyrpfl0yUXdrWIdYHuUmCV6EBrPNYFCdCWYcM&#10;71QV3pZ4Y3Hi0GziThOx3RfSmfwd/IIUynD6/nPiXJrKa6oZ2pqFdwj+9ZnPjwEdy4L+o3BBnyq8&#10;c+WjU+3nT/Jei6Lwa9B4zRSjcT4Efpavw8diKL4IAJ8a2vLfc9kvyFBf/EnzPDBGh22nIS+UTrYi&#10;IZeSN1AaS2fexoD/RNOv/a1v//If/oV/6y/ePP0BT04sldthaGi6jtP1GV3bsVzUbLoGZw3GVLR4&#10;WkDKAhFQ8TGLK0AogSGmpohuX61rQryXToWj2wKgj+w5ZENOTDm+IF6pY1x5LsD5zvUWu6lApwLV&#10;ajhf1SGqqAvu2YVWFD3ADdpxp4qq4NUjlLiuidcObWmdggEViy2qsGjg6FxwF/Rdi9MOdeC1o441&#10;avNYvwDShnrjA/DWqIAILo5IqBub3N+cc6gZah465/p9udU9t6Dm1uG+HW5gMqmOtnOhPuzUwjjW&#10;+g+WhAT0+jqfEyaetlYMdPDw7CG/8LO/wKOLR3z00Ud0u8GlOD/HEtzETR2z6sdyDAnoThNWTF3W&#10;p9rEvF/ybfq83W5HADp/BlXl5asXOALjdGgPONN2uw31c/MSecmaVBQFu21D6zpc2+HU03Q+fG5D&#10;zdqXxVUQnjsXXCiRaMmK7vtF2YPSOY1rXdej/snj6MGzPl33Ci1jg0Bc1QVVucAWQl0tEaMItt9f&#10;lIbCVtGqZSjKkkVdU1YVdVVRVhVVWWKjdQ0RChsFX2sRY4JrqgiFFGCHGNYROBWwRShDZ42lqOp+&#10;brdti+kMm/2O0/Mzms7TeeX5i0vee/8brE9OCZ44Hb23B1BJePnTfZIiI8RqK67rcD7aySVkqU+C&#10;RnAO0P47BA+KtHgmGi3wCWBKyngq/Xukqog1mbCS3juHqvRAOpSTsgzTL81ZT9u0/X4R7S1cKTv2&#10;/uZ6BKjTNu23ZdXfL1fspW0C8On4dJ+UuLBpXe8JMfeX06wConMDoCYK5EmhAxBDIFIyOysh1tVG&#10;Qa/tttR14KFNBFFeQ7sQg4qNn20fzlGXgu8arNiRgHtfb4HRccnVuM+iDYjvvUk6UerlklVVszo5&#10;5+rFK1rncFIgvqMW0FiazBjpc5GkcBhjCnadp9Um1vkuwVo2reN6f4P3nuVyydqa8C5pmBuVNZRl&#10;4BbeR6Av0HlH224xpaFe1TjfUpiC0haYIpapKgRTl9QawPoif3iveBeyqhe2or25wu1b3L5lv99z&#10;dXXNq5fBg0lswUIK2v2eq33DrmnA2BA/vlyHNcII9apCO48Xz3JZY6ylA4oYo2yrkv/nN36D73zn&#10;O/z+73/IYrHgD/3hb+N9xzcePeLhekVzs+H3vvs9PvroI87Pzzk/P2d1ssbbkIHdFiVVXVFU0RIs&#10;BYrF2ujrY8LWeaJFXEAsZWVRHHgJyd6cw3ch+Sq+C1niXVCjeR/AMBJywxTGcLO74d33n7BXx3e/&#10;97t89vIVUlZ0Trm8vsGJUC2WnJ9dcHN9zdNPX/Bd+7s8PH/MO+ePwHd0jcO5BnUea0OCN4tgTair&#10;nt4XvKPb72j3Ddo1WKv4qkSqGr9Ysi8MewVsMVr/dVIJ4q63wEx2Rn3TFyIBqqLAd22/TrdtC8Zg&#10;yxpswW7Xst23NF3wJrA2Jvxzvq+sk+6fSRjxfwWjvXeV5jeOWyP5/iQbDM8W9NDRiyolHpXknSJH&#10;tRVzPCWXM4yMv+fXD9u7b5DWw0PnH4shP2YB7r1dsnUs3curx6MUZcm+aymrCluVNG3LyclyyO8k&#10;jHJU5HKtNWU2D5MSzof8GEZx2qWGYIsivqcx/wvgjiDwuefP16c5/j83Zrn1eb/f98a/oigGDBI3&#10;2fQ6KPcmMhAxQgglsRJybygeo4bSVtRFHX53IGoCRtGQAPYtAP8Jpv+r/lf/t/PtqwcrCwUdhbTY&#10;qKWBIHRIAq4MVisxJmbCji8tQ5yDSNEnvnLex1qUKRtgTDklNmpVQ51NsAE8Y5ODWq/8tD6KrzZY&#10;uVW0dx8L9YWjUGsUy21BufMpy7IHXyDq0ELBD27o6VmBkHEURb3gCc8dLPT+NoPKrKVz8dmqitVx&#10;jN7A6ML9kwXWu3HJq9T+/W6oc53HwCYAnqzpc/HzACkr7Zz1PDCbdsJExtmo1+vl6PnStdMCn+pw&#10;p9+ngnklts92nuqW5rH3cwwsB5Tb7XZ07xyA90AtA+DTNi4mWcantFwMZb7mFqsn7/7h0ffpMaYs&#10;+rHIXaSTFToIfDpyOwVmLfn59YMLqGe/2Y4sxFN6+fLlyGsg9UsYY0ebAKZzNI1jr3tuNsOzXF1d&#10;zS7w6S/gnMFNNl/wjDEsl8uDFnoBlhFU59b5dAzAo0ePeutUcqNM/dP6ju9973vsdjvOzi747LPP&#10;+LVf+zU+/PBDVqsTFosF77//frx+UD6UVREFuahQ8UNoQR4Kktq02+0wcjs8oM8BsHej9yEfIxFh&#10;v9/f2p9/L+ISmnhIrszy3nNychLV5A71oNqN+MpyucyuCdq1MSfF4Dky9l4h48mGrm2G8RJBjGCi&#10;UBSsbLGKRA/6M6WYBEWj3mGFmVpwRp42GsY/XB3wQfuvqnTxHlVV9QoK1Rhb66ICRDxNsyMpV3Kr&#10;ZQhTCTHOaXynfNaIxxblIMjPtDP3MLpNvpe20punUdHch3NoWF88QrlYgq3o2h1WFNc6XOuQeEwe&#10;+uQ1xEpjBwtI45XSx8R6xgYFjVe0aXGyDZUkiqiEsBYvhibm6DASeXwX1gNjoKwLloQcKtaG6hUm&#10;S0amQlAUp/lBkDWDpWv8ngfhVGj2Hdv9jrZ1YDzPLl9RVLHklSpFUaG2ANthLVjb0W1CdviyqlgX&#10;JWINN9stfrfnN//5P+X6+prLFy/45JNPMMbw4MEDdvs9p8uKVV3z7OOP+OyzF9xcX/HgwQMePnxI&#10;vVoGC3q5CO9yWWFMAWrwDlSCIsGWJdrHQ6fs9cEVXiHKLVH9I1EeMYJ4QU3R90xQlo3fbRdBuRcX&#10;FJ91Rdt1NF2LSsG+aSnLOiSFMwWI0LYdu13Dzc0N2+2WRVUFLxUJFm3x8U8MImkdVPAO7Rq0baBr&#10;wIfqFsWixiwWSFXRiNAoeCMhIZ1zeGvubfF+0xQUbvMAUUTCWN15hSAbfpk0KzNl+47pHuaUjrlX&#10;zU8KDcqNz/tMSYMznYVx5CWtO9HDpN97GCyPrjLJgRGaeFtJfJ/xMMb0IZ/JmPG65L0PRhUfvFe8&#10;96FsZJTvYPAwGW2j0votAP8JpX/wX/77/+D9J0/e2V+9IFSZHLSIzoD4kLzFjXIiD2SQHnQD0WKR&#10;Frn0QniwxzVwzNxh0FKOX6BDgtQhgNKfB0ghmPiii9rRS5mENKcxdjOYOeMLXtwSvqegagpue8Do&#10;h4U73yaG08c6O0bnJWpWY6tgumcOyPNr5wwJxnXSp/tVlc1m0wuH+bMNSdZuCx455eA375+8/+u6&#10;7kFiEjxSnPeUyc3FuE8Baq9RVQ0ZeLN5MdXm7pshB0B+XNpuJkn8poz75dXl6Pc8ZlNEWJ6sb8UO&#10;5TH+zg/KgAQ+875arVajfs2VC3gNAObW3Bko5SDIn3tQmHRBqhZ/cA5sNpuRgmXqMbBrhvFPCp8c&#10;7Kcs/Pk1VIOlGeDldjcrpKR7fOc737k1d5I3QeNaXr58Sb2sOD095/nz5/zg9z7kd37nd6jrZZ+p&#10;OZwbXcZsGpvQFw/OH92K7c+VAA8ePBiNzzQHwPn6vB/LXIGQXFnzkon59dP5TZx/03mVtnNVCPL+&#10;mdvmnw/FEPbHyfB9quSBoQze3NwIHtPj+snTz8u6Gv023YYygIcVXLv95laf9MdpBOjRC2aaf6Eo&#10;ipHSMs3R3Aul3bez107b4zkA7tzd95UA63Ww+jbO4dXRNHsKE0KvRAST9bERT+E9NrY18fVkGbe2&#10;jNmywxiXRUi4tV6Eec+iBq+9B4gYQsjPPihwGrunqfdYKSgl5BKRjMcZa0O96Oz5g4XXB7d2T69o&#10;L6qaogrVLpqu5Wa3ZbdvUWO4ud5S1gtsUeEFqhLU7ugcqAinp+cUElyLvfE8v3Q8/ewzvv97v8Nn&#10;z5/z8uVLXrx4waOHD7DW8OTJE37uZ38WgLOzMy4vL/mD3/sBL1684OLignfeeYfz83Pquh4p1YZ5&#10;kZz0s2eSmMgMgsmToGAYFIoDQAieKILYNIeDFTD9y2P0E0jouo66rnte7r2nqOxIYZ76/fr6msIa&#10;Pv74Y9Z1xTfeey9avQs0Jq8Nc4FogYw+LV2La/b4poWui/KXoV4usKsTKGv2GqtOFBa1hs51YCtu&#10;x1H8qGjIz3EMSN1Nd7X/q1IvBJpb28b01bbvdenQc90l86Xf7jPmt5XW49/vc/4h2RTul2MlrSEp&#10;B0aS0ay1RxS0x6mXq32UHW0I9RMhJMgUbv9B71nwFoD/BNI//Nt/9T9bPf6Zv95eXVJpR0Fw1UmW&#10;bx8zvzoxoJl7iWaJCpzDK3gNGUyTEKsSEjyluD2JoDx328i3ifp4I8Z6z2MuNsdIJADpEEPnYkyG&#10;692NkgCTALimbLMYgitprMl5QMBMjCaB5Pw7QDHR4A7MIhzXJ5Hzc3WQYS1LMMEtpek6SAJF/F5a&#10;O4qBx3u64M9+C6RPhWwIdbDz2OVE6ZjN5nq2/VOge0jAVucpteyFHdWhdnkOTvLxSmM+terPKRpy&#10;gfy2kiMK5dGFXE2Iu8xjmBdlFV3LicdprIdNH2M9fcZc6bDZbntlRQIFqf2qSudS3dghAd8UsE7n&#10;U/ouGlyohfkFKVkw0zjkwFI1uHepeoxllPwvH8c+x8LcPdRgY1KmNC7TePo8RCBP0NePtQwALrf+&#10;pmvs9/sR+E/ge7fbsWubKHt53nvvG6FO8SYA+q4bPCqGa8cyRtHarBqSBN4Fbn/zN3/z1vjmc9L4&#10;4d3IwXcS/lOVhjQeUyt/StI3F58vIiwWi35/Dt77JCxRQTVnnZ8D9NN3KcXcT8c2HZfnYJj2jyg0&#10;+22M/Td9bgsvvt+6NrgJihe8eMRL/13VZTHqwaKbu96n77kLfe4CD753W83fselY5v3Udd04TMV3&#10;IabQm1G7jcbvbvx9urVq+3cheWWlEKeQ0LADFHHKyclJENq8Q1zHdrdjsawyxUeY323b4lSil0ZB&#10;1zV0ne+VBlVVhT9bYMVRiKEoDHVVsVkuOT85xbt1AOLxHIvQ6RAKY4XoQln1pcEsghUTwXdIXuaN&#10;HUK6vMcT4rlVQSRYbsuqYrFcUi6W2KpEMWybhn3TYUwICQBF1dB5x77t6Pw2xLkXJez2bHc3XN3c&#10;8OrVK37w+x/y4Ye/x2bT8Ef/6LdZrVasVivOT055/733eO/Ju9R1zaPzE/7ZP/knbDfX1HXN2dkZ&#10;6/U68FIGl1Ef+XauKBMJLuetc3gT7ACmsCHpnAjWjPlgL7/08yq6/mbyx611VIO13DWhFvpyuaQs&#10;y6AcqGraONbJs6euazbbLf6F46OPPuLsZMXFxQWn6yVlYTHO4LoU6hXXOIHO+RCHv2uhazFoyHZe&#10;WGxZY4uC1gjNvqXBIKZECotTjak2vzrSmTju46A1v4CZs/98rWj6PLkc+JNAczLa9PP0mFzx9Hlp&#10;JAcf6cO8z+fafKwNKUwx97DMx+6LPkN2A5D4FsZ1KcnrqTLEXIWVFFD2FoD/hNH/+ldO/oT9l//m&#10;r9Tiqc4WbJ5fUShYDVHYGmPwvHi6mM80CETBpTVZGEzb0moAqsZ4UhkRjEF6l79xKSQY3CyG2shD&#10;cochRmceTB2iWeExMYYUHBdfaBctgyG5ksssCEUPwBMgD9e5bXXNr3+fGMPp84QXfmLB0vFCmY4P&#10;NUUBH+L1iJYpVKPGLGotNGnxg5uhuvDM64mFawrycwCRtzc933q9vMVYcwA8FzOeX993LmQ63++p&#10;V8tgJTAhNme/3/d1Z6d9nIPv3CqXjsmtrfm54j1GB2ty13UhAZjXNA2CZ4eG2WbKIvSbD2EUKVmU&#10;jXO4dYML75zgUNkCL4PyJSkXVEMd+XJicU00Z9HPnzV05gCQ8jmRt8NkHg5TV3yvHc51/z97b/Nr&#10;y5LlB/1WfGTm/jrnftV7r6q63VXloltUG8ke2DMmFkiWMAjJSCBLRmqEACHwFBlLlhnBgH8AMUNi&#10;xAwGFpKZICYMwEYg3HS729VVr15VvffuPfd87L3zIyIWgxUrMjLPPvfe6irR/ZoX0tY+Z++dmZGR&#10;ESvWx2/9lkA13ZwXWBvCGkFeG3V6HnfuF0Zf/RzICEmJIYmUNVXuYemLvXze9Tjo/eiz1VQFGODu&#10;7g4ffeNjvHz5EswC+z4ezwUuNsNDtTTQPIZjPz6aQ2sHQD226/mrEf41skTbzc3NwjGxdhqFT5ck&#10;iutz1WgJHbd6vNWAr8e0flaHw+GRg6A+hzqQ1g6E+nf1PDRGyh3p/531WYGwIAtYciALGFjAME4P&#10;ZxABxuY8WzaAsTCwudaz5JZzJgtTx2PKoqxtu+r7WL0DQCbZTEt+g5SSOGjyS+WIGmS149EYA8Mx&#10;5xQmcbxSEgNLQMRgSgIJf/QOxChQ39oAL/M1nzMhwQbG4XCQ/OYQYFJEP00YOYqDj2bEQ9/3iCGB&#10;DBCmiBAnTGMonB4aTe0aj60zaLxExcdxxDD0iOMIzQV3PEPWp2nC+XxG3/dIQepvO9eArCnrfF5r&#10;QntkjBikwnNCiJaECIlJ9nZrkZoGbrNBtz9g/+w5tsczbs8nnB6OACa4mIBRUs+stfCjPIspRnz6&#10;s58ipIjXr1/jiy++wN3dHfop4nDo8Od/87t4+fIl9rsd0jTh1cuX+OjVN3C12+P6+oDj7Vv8+Mc/&#10;xourAw6vXmGz2cBW6S7yfKu9o5YrOZIE43Kt7OXvOMt/FPmb8tZqcrqdF31nyrztVWROZXu9npXs&#10;UcuMGucljxwoxnfTOEzjiHEc8ebtDW7uJPrvLcHvdxKNK7JqdiZxkDrsIQRQZOHUsB7Ge7AzCCCM&#10;MWFMCdEQrBN5TCtZ9SfVnnIe/2lotaG4Nubkuz+xrv2pa2uH76/iGZZz/DEdFk/lyF9CZtbfr/+u&#10;9/ZLeu0ft6kTTfJyWfhBOCHFiCkKQStTNrrzu/7/dQT8z1j7J3+NvvkHf+nf/R++t+1+/c1Pfohv&#10;Xu8wYYKDhUPGRWTG8EQWjCAKFCfJ3mYGp4SYJnCMiLKTgS0XTychK3WkJFhSmqy0yvDWpoyHSpz2&#10;Pq+XHH85MnrJEyaf5Q0zZZbsOC1/H5PkyMnuKzF7o9GapXCujb53LXIAQijCS4ivKP/y25JzcuEe&#10;I8ToNlUecUoCEayNiIst30fIuSeXjO+1MVCf61KUrW4q+GoI66Vzkp8Via7rcDgcioLsM0Gdjtel&#10;DVAjrPVGuTbAa+Ow/q0xBsM0Pjrn+5w7dV9aXpaBW7epH5YGV1b8U0oSUSdXnpUav/X41BvF2vFA&#10;tCQRWfePWXKE62NqCHtigwgPm8vUqLHHPKcYrGui6/nL+OMxyV1xDsVYIOz6/TqKO4RpYViur6UR&#10;eKI5Cqx/ExGGaViUIJumiPv7e5zPAw6HAx4eHvL59JkrxFbOr/NNr1E7IRYOsCeeseYWP7VOagTA&#10;JRh/fVwd/de1qzn463mhx79+/frR3KjP/8Mf/vCd/a9z2i5F0TXHvDbu6+f97NmzRw6C+vl94xvf&#10;WBy3juAnNYLNkgfAewPA43w+XXRA6P9teyiRYT2HzgdjhIOgbdtMaGbKMytRjcIYL1HN/NTKu8gf&#10;++hzbTHl/QnV/qRjTVC+c6QUsd/vYYzBGAMsixPp4f4sRHxWeAmmacLpdCrcHff39wsOB2uFxGy/&#10;32PfdeBdhzBJVLwngjNUUCPDMGC/3cCRwWgt0hTQ91IiTAzwDNPnhCaTJwpKjYRVW587K+JGX5W8&#10;NJRzqi267QYvXr7ClBIe+gG3xx43b27BpscUIvpxADOBsnE8xSDz1xqcz2cMgwSEDocO3/ve9/CD&#10;H/wArz//Aq9evYRJjO/+xnfwrY8/wTSMuHnzBv/XP/5HcHk8dt3MhdDkiHKMEY3vBNZZzdnACYji&#10;aPXNBuI50jKFKhsBRViI/NIyiDXKQiHtEbUlVq9Rlc8hBMRxgrNWao0nhne56kWW420rMrifRtzc&#10;vsXnX3yBXbeB8wZd14JIxpuQ138UhxGnVBjQ2ZCkJ7QetunARlIezhwRCMIGT5TP4/5EAdDERtkf&#10;Ln//HgOO/j+Kfq/3Ad0ffpHja91PP/uz0N5naD+lN3yocV4M6GIvrC/w7uPX+vb673cdAywDAGs9&#10;Xfv3oee62IygfxPxIk5Wo6kevbPuLV8b4H9m2j/kv+9e/4v/0b/3F7793e+cb36KvSc83HyOhhge&#10;gKHMtC1+cUQCIjnYtI4AZgZYEmZjhU4rVNskAjvJSTMKKM8Q8EWrFRm+kPtBKOeuP18rwGuDar0g&#10;lZyGOJdG0/zVFEteIZtlpFu84rLwQnW+tXJ8yWisW+0hr5UsNcABLHJIabXJA5k8x5AQN0Cj4CI4&#10;QgySn7YyMMoLhDBOhUfyoqFd5WCvx1GCwWbx+7VAvhQBr39raAk9r5XjOlp86VgAxXCtr107QdY5&#10;4GvDdrPbPi7DcuFZXdpoDCMr8E83DnFpcNSOlkwsKAq4LeNVO3DqFIDauCqGaHo8LvV41BFaff4l&#10;z5wSjv255BjWRopeR3Oc6rHV7wHgsN1ndMascNZOge12v5hXa0Ota/2jeS39zRHqYc6TtLYqJ5Yd&#10;fbvDDtM0LcjIpJ47l3zZIpdI4cyzvvz5F19ADbAaOl7Pk6fGFkhw1kKF1yUjMUatU09wzlfHXpZH&#10;+rm+f/e733lkgNet7utTRn79XU3wxsx4OC0j+Ovjbm9vsW6a70oM/O7v/pPCAv/Uaz1+5f4NYXfY&#10;PzK+68j7Ogd/SeJnsN3ui5zWe/vhD3+Ivu9xfX2N3W5XHHmLdaNrgJfw5PUzVgTEpZaIYF1et0+U&#10;ZfMEpDghhoTtbgey0k9wwjhN6McJZAyaxiKxlJYahgnnc48QAs7nnIIRJBecnUPyDbT+rzEAk5S9&#10;IiIgEUYacX9/jzBNSGGChVQhoMToTwOGYUIMDJDFFBKmkNA2G/hG0h1cSjDJgfN6y3c7O3U1xSxH&#10;b6aYME4BxjpcP38Btg5vH864uX/Aj3/yU0QG+mHEsT8jRcB6caqNIWCMAc54bPcbvPzGpjyzTz76&#10;GIfDAa13eHn1DB+9fIVvfvQNWGPw2Zdf4Pd/9//BT378KX7w/e9gt9ths9lh227hrJcoNVlYI8Rw&#10;YALnV2RJl8gPuJrUgswzJssKMMTRkg1ulgiVxiGWjndCMnL+NSlzjBFN0+I8zE4hQOTnZrMBQ5yQ&#10;96cjbHNVDI2Hhwd88cUXsMZgt9vg5bNn6Fqf921ZhYmoGN+qTRlDsK6B9S1c2yEYh2GaMCQgeQ/y&#10;DZKRNUzWgCNAf2LlvC7rbO8z6tbtnf1/p/3zYYGcSwZkef9AA/Cpzy+Zb7R6/yq0S4b2+vv67w91&#10;QJT9TYnKzNL5we95hk/tRU/15ZLtcOkz3ZN+WUcKkQTy1L7IET7ZSAx9nQP+/5f2+r+4/7t09dHf&#10;//zTH+LFxmC32yLQiHg+whonxCtZJCSSaEEiCJtu4hIUmBVQwDEhGIaKGSV9okSawQemvLHpPObF&#10;W2kGyDlLmQGRARAvoryXFttThrk2a2QzJWbEOEl5pzSBw3xeYkIyCRRJcthTAlfQzDo6JPeZKgX8&#10;MsnaLICXBrhG8tQAVwi8oaWRrwZcyqUelABLc141FaDO4dU+1vnGNfPupXGqIeD6fQ2nbb19dFyt&#10;yK4NjPW5DObP1eBWR4Qa47VhUBtx6426ForrZ73eFIgIZI3kET/Rv/X/a8dChJAL0ur4xW9pHm8A&#10;i+imCFy3MMBr4a7RvBqeXnterbWIU7hQGmYeG40E1YQ/2rdEwLMwiNJW5X/XhtqlcZjXGJAmBkx6&#10;8llrPXf9v55ztYFaH1fPxdrgqsnN5Pod+vMZ4ygGhzCOy9iFEHB7e1uR+GXXMbIRznI/6iDQMVUD&#10;fG3sXjLOAJUfj7kIdOxKCgvNikM9ny+V6avP0/f9og/rKPI5kwSuj6/J/NbPr/77m823Vs90OZna&#10;tn1k4Nf3t3HNImq/zvMvJJIXHAARLBB9KEw3lBxl/d1nn30GYEm+uECIkC/zWmXG7e0tbm9v8fLl&#10;S/zoRz/C8+fPyzk1gizPI+BquwPR0zn0V1dXj56LNgPAOF+Yz3W11PaAJyAZAFOEszNhZsxjYWBh&#10;yMKSgSWLwCNSiBh7QXZ0TQvEgJSfp3MO+90W17s9ttsW+91mQZ7mrYXPUdUpBLy9uy1cEYYIYRCI&#10;syIz+r6Hc67kT3sn/fPMIMcgY3KZUCH9QsyO3RAhZetyXnkuJbXdbsBEUgZsu8Uwzb8hIrRth+1e&#10;nCKRGfvDFiFGxDThcDjg5cuX6JoWm80GjbP4zR/8NhAifv2TTzD0PX7yox/jx3/0I/zk00/x4nAt&#10;kHzf4LDbC8Q/lx50MaJrW0k9YAuLTBiXlVxjDBKkXB1Z4S6AzeURrYPLiBnZTyurWtcOEZiFibzg&#10;HNYOpvxcuq5Dn1NdHBlhro9S4tP5Fjd3t8VR6r0HI6E/HXHqz3j95g3ujg/opxFtI8/VGitVkY1B&#10;CNI34SwhEUjOw/gG5BuQsQhTwMSCEmFnIdlnUsI0xV8NlPbrdrmpbKoN+aUO+FUys9/f1rrTr+x8&#10;ZV2tnDPvucYl1Fi9TmsH+1rOFHDCAAAgAElEQVQ3r4+/uPf/kiRsTECKEeBZN9C9cx3IeKp9bYD/&#10;GWi3f+fj731u/vV/+zf2e7htgwYjxuMdOkugzKbKyE7gbAgaZ9H5DXCKgCdMMaJpOsQYJeKQlec6&#10;hzFFICpcrzIQiKRe9zRNsCRRSwMqhDQp58hRVkJCnI2JaZpJ0PScdaRkHSHV3+r7OEid5qTK4xQQ&#10;4pgNcIEJ7vd7dLtGvG8cIRtuNrppVtrv7u5gjLDRnk4ntG1bctEuQVeMMUAMM/FOjOj7HqfTCcY4&#10;bLdb3N/fS0TPdyWaV84FhmscErjk9ynkV++/ySRZwFLw6HksPSb9qoVW3WdtAvUVj/6QEQTee2w2&#10;GzjnFvmV7xIizKJEWO9gOSHml/UuR1ZCViTFqeCcgzVSu5fBcAo/18iEkRrZiROGSZwRu91O4nUZ&#10;OkiGStSek0AvU23g577p85Ec8TxvqjlERlwHHEPZBJhndm/NRaSsfHKcy9RJLWMu6AReweJrQ7hp&#10;mvIMdG6rgah9W9dhXsx1Q3BO6nMqVFcjgn3fY7vrKmKhxxvVOgJc/00AKD6dvw3gvQ4oLyyOi+vX&#10;xlZtrCcIbLVum80G9/f3SAm4vn6OaZI1tN9dFYMQpLBRNXpDtbFW589jWvdPDfinHDrGLP+/9M45&#10;UKKOGmOlpnrttND3hYHLcwS+/A6EEBMosSj/VQmt2TEhCALmuWZp/SzXKQ71S7/Xl7VzGUFt9RwJ&#10;dlg4BdRg1+PrFJS1HEqUUzI+UE+75Fgd+rAYo2mSetR932OaJnz22WeIMeIP//AP8/Oqc/8STBLZ&#10;UF+jfq+fUb2v6OdXz17mCIYtJDrGKJst4dWza9y+fYN9u4HlWNbz8e5OnAGNE/h3hmHfvb7B7du3&#10;MEg4dB36vsema3F49qzUt97vt+iaDZwHus5L7ro+97yPjn2P03nKdWPF8COiwqItqROErvF4eHjA&#10;zc2NyO44Sp6yl5rZXePF4Z0YMOIAJ07gFCQ3PefWO2MxTCMeHh4wZR3g+voa3//+9+UZg3AeB7x5&#10;ffd4DXcNNhuJfO82Wzy/usb1syvsNls4EJ69eI4wTfjsx5/i//zH/wc+/+nPsN9u8OrFM/y5X/tz&#10;YvTnub7ptmLYOpcd0J08n2qOcEqIMSEyY7O9ygSrs+xB1jcSxRxxMkB2NoBEphpyMJYRIGWDOGWF&#10;Or90TmqVjrZtcX19jbdv7yTdxxmEYURkwmG7w+l0wps3b3B/f4+Xz58BEHTSr3/71/Dll1/ipz/9&#10;KXbf+w4a6zD0J9iU52Obc8At4EhqJbumRSThR5jIIoJATSMlX7WPnBDHUbgaKg4CnfPa3oVg0zXx&#10;ru/fbYSRQPG9L2OvDlZ1lumaVvmhqWnOOYxjgG/8O86PgqR66vr1vV/qay1bLjlkLxltl4zu9W/0&#10;HOvxXffhfUbsuk/r7y4913f1ad0uQa3XjnYAC4ZwdcLWEWLVX9b3RpgNa2BpZNf6ekqaorXs3/uM&#10;1Ec6S7UX6nx61KfqmHWKmR6rOvCHQtCfGmfZY91ivjRNU3Ro/Q0wV1HRNk3T1wb4n4X233z5g791&#10;/d3t91oTcLx/C+cY3lo0jjGOmsMqtUwTCalMIjE8bPYGk+zPEg3XWECuEZ5qBTvlSJvVCFgsSqzJ&#10;Rk1KCeM4FfhfSsIm6pxDQi6dlY0O5w3AZiEU6ijGOxcIpeq4rOw6AhkP5EV2PB4xjiO8b5CcFciw&#10;s3LfxuDUn8XjnhX1pmlKXmUd/VobVyXKwmZhEJ1OJwzDgKaRsVFo7XrhMzNg5f/IjyOWqgCrkKhz&#10;JMvtM0pOySVvYO3UqMuV1R46xqysq0NF76+OqtbtUqTtqabPcl3jt75W/ez1PruuQ9d1jwT/WokP&#10;Q8hkYUsYuApAjUCr82Mxn1jIdhyWRtK6ifBOj67NBJD1JSJTO2suGVXL8+XnY5YG2Hq8a+KvWpAX&#10;iHl2UL3LiK7bo03cmrL+hR1eDCtKLHVoyYlCyijvyjqfCGgyhHdpGF02hNZ9kO9ljWw2QuA3TaK4&#10;WeOLQicHpfJ7ufeYn++773/tQFj3Qb5flu96SoGtHSv6f80yvn4BswLwruewVlbqlzrg6vGtFYp1&#10;f/X/mi3/XW0IAa7I8SWjfR0Bv9R3NoJCeVd7p/zmGbmh720r0VO97m//9m8XR0w97trG4VxIGS/d&#10;q5Lo6XfLe2Tc3N6DQ0JKQp4TNMqfjdbz/R3Opwf02z0cEt6+fYu7h3uM44DWeQznE3gaEY3FNPYw&#10;KWLftdhuNri6OuCw3aFpxRm73++x324Km7aUQGOENCFO4sQd0lDGP8aI/iQOFLOKHG24zQ4FJS08&#10;ous6ScnabmFTjuk7C9IIcMxjxyLPkBhxCkBiiRyzkGqCE7qmxYtnz/D97xk8nM7ozwOO5xO88YhM&#10;2VE7wjWCaum6DrvNFle7PQ77HQ7dFttuA6SIn/3kM7z++ef40Q//CK9//jm8dfjo1St88tHH8NaV&#10;lzOzg8SSQcrEauoYISNEgGJAWxhji/NH0HyCrjOgiiFcESoWzEtlvV4/l2SwzkstB5eyLBEYee4r&#10;WRwzz4FzDvv9HlPKCClLOA/ClH88n3B7e4vDZielxsiga1upIewTXM7iM86DvAdbg2QMpjEiEkHy&#10;3B1gLaSqeTY+wagJXtd71Hr9rf+vDZhLMnptYC4aJYnk82NIcn18vYfV1zAGYESsCWp/kfY++fa+&#10;/RCYDae1PP2Q/ZTf4fz4VfSvlnkfqnP9aWprh/L6Fn4RB8VTfz/1e/1/vVeq4+RDxvNdThECcmnm&#10;p/u0LntaG+rGmK8N8K96+8P/6nf+1Vvs/tPferYDjycg9LCuQWsNxv746PcCtMslxLRETBWFASWh&#10;0I8JbEXBrxVvMEstXmaAozDNZiKRVPKXgRAmgYSrQWKzl9oQUPI4neRV8gw7XivTTy3QOqqh8Drh&#10;eRWvbIoSgeI4wyspb9LILN1gXtSpViMqhIC7uzuM44gXL148WeIJAI4PD0VJ1kg4IORIapinlECw&#10;JUL+9u1byQ32Di+/8ULOlRiN83BbW4zkaZoKe7clA29nKPQs2CoBne+NyAjcgfM2HSHELymTvhBA&#10;1sDB5TI76jQZiyJeE6jp+etxr5/DJcFzyXOo96+wXO/9wkBSJUaV8KZpFjmcC+NX/9YJR4Qi3TnP&#10;x5SjG5Rz7VKaSXry98Yg53LLucxq83VOjN04hRIJL+NhhEWdcg722pDScX1qXBbCfDXX6+Pr+61R&#10;CerQqYX7Oqf4fQawGFAGgKALWFF14peDoVzXkiU/kXLAuyasqg3EpxSQy9dPmKY5AitzW+7J2eZJ&#10;A1zuL9f2bCBOtSf6oOvxYl8oZYfj0+NzqQpCPafbdnPR8K7Pc+k4/a7O0dff1L/X+W9WeQo6r3zX&#10;Prq2VqkgIoTq/st95BclkYHBGMmjTnN5QH01m83F/gOAIcIwjHhXWzs11gaOnlLREuosWyssKg/X&#10;fdh07ZPXBIBv7nYLVJCeT///3ne/n1OyBKERqjXDLNwi/fmI1nmc7m/xz3IkfhxHKSPGCZQiyBC6&#10;tkH34gXazuMbL1/h5cvn2GVUUddI+aq28TNPAQHD1GMIA6Z+wOmUECcDzulIfd/j/uFY0BRiPItR&#10;GLYJbAi+sRjHEcfjEd45OEhpwNYaJCscIYU3weRnzwHEEQYJcRKEhWGGSQljnAAi7LsW5sUrXO2v&#10;8frNW7x9ewtnLBwE3WSMEGA6p+X0LDwRLDPSOKE/npD6Hncx4vXnX+BnP/kU929vsfENPnr1Cq+e&#10;vcB2s8GmadE0Lbxv4L2UVbPWwxoPsoJMICNs70zZ8GTJ3TfOI+b9UcrdGYCFtwZG18SsbwDzvlhg&#10;6SbXRNd5aeRlsk4yTQEp6xDKYN+2LaYpE6c1XiJZzgFI6LYb3N/fCS9JSnh7f4fNpsXrmxs0zuJb&#10;rz6C5QRvLK4OB6Qg53VeUpmSsQgARgAhMYYYMUH0G5v3tciQqHheP/QOHpO4MrDX67H2nxE9Xq/x&#10;nRB3ISdcO/rW51g7v/Q7Y0zmQni6/4boye+AEir6pVptFNWf1e9PHqtJvfrb+m8A6X1G3vv8A7mt&#10;+/eralw2/Kef2y97/uX+8cs5EtbOkvchONaf671dSlO71JZ71eM0BCCLl8SldKX+j8Q5NcmUz1JO&#10;jdW5/7UB/hVu//R36Nf/l1//nf/se7/2ScP9HeLY42q7wbaxSP0Zx4czDvutLAICDJPswjmibYVt&#10;rQgNoPIYmYjEAdk2LLlGTAYwATZ6JCKQFSEcMgS76IlpyZxsaI5SatkW6xrIpng57xd4t0eRiNB6&#10;i5QYIRmAUlbURoRRSG+6rkPrmwwnlrJfmAJiFP7OrusKpE7vve97vHnzBsfjEdfX1wuIp0ZXdfEO&#10;w7BgoCYSCErXdWiapiw2hV2llPDw8IDj8ZgjB00u7wOAgMZ5kDWYhmwMZ+HIMSGQGIAanUmYPdxP&#10;OSz0+rUA0lxZAEAmB1pDgQpEuoJr1gqxnnttNK4F7iJfGrOhX+eM1scq7H6apsJ+/FTkDwCsd4tr&#10;1f2qo/h17natkLftkljLcBa2isBwXhwrOT9f2YetFfK1ACrRkPo5rOfqU/P3klCvx7Gea3UuNZFE&#10;H83KWaX3pzCyuk/r/FiBb8/kU4TZqC6RpcLXkB0c+rwz++f62b+rXVZqHrOU18+odsDQLFyq388K&#10;tiIP6vPXEej1Jkzk4Bubz2cuvkvkLC4+r/93rsG6/rUeR8SIkWUUL3wvDoj46Lp6PiCh67YQBvhl&#10;P/V8EoOKQmiZo0lkMjlgfgel8l7/jhFhc069lh1DIqkvH4Gk5yX5PCEBiXJOsQFTfHLc9F3vX/tf&#10;WKcxyy0AJcpdO2PqFBxd3+v1rwgGLYu2fnfGIyEW+IYlJzwmGbr79u3bvN7nNcXVetpvN1ImzFhw&#10;GCWdabPBMJyx3W5hQ0TrJH2n2zTYtB0Ohx0++egjvHr1Av3pDGMJPvNEOLNScJOFQQNyCcF59BiK&#10;jOz7vjhFQwjCGZIkPWlkidg/2x3EcZDLnw1dC45S1cSCEEcxsK0hsJmdlhwlAu5YHNYUJcLLIcBa&#10;h7YRQkN3knNOm00+JknE0hrYahlbMrL3TxHTqUc8S2rY1A+4v70Dh4hnV9d49ey5lCLb78VR0LbZ&#10;CG9KFNznSDhM1h2spAdwdpAQibPEkpQXEwZiYeSXqBSE7V3HOZHEjEmE3FoGG2OQWBFq6sTELH/z&#10;1tjlXPW+H3E/njCECc7K/tN1Hc7nY4HxWgOcTg+4Pz7gxXAlfBZgXHVbdM4igAq6zTgL37RIxmIK&#10;AadhxGmc0KcE224kAm6E/TwlMcZTdhogZfI+mCInlvKCVnJD16ddrM963YrD5t3rej7f5ahkvees&#10;ncNAnZursvyp67xLPv9iEdRL7anjP9QI5Qrttt7LL+lj6/ZOhMGF/j3lKH6yfx9g7K4DAb/qJudU&#10;w7n+DLM+8c5jL39+6btaP11/tj7m0vGXAkzv+ptjEjLFrJeXssys8j3rrDEhIGAaxiy7DCKnrw3w&#10;r3L7h6/+5n9w5f1funYB4/EWG++wbRukaUJKwGazA8NmhQtQS5sy5yvNlGiy4dS5aCkh5TqvlvmR&#10;jzKlBA4My4SYgtRziQmTRgqzp6frukLSY1hhtzTDzDAvSm1PKczaipCDesDSwriYf5iw2XRoWw/n&#10;MyGY9F4cC2CcTidMMRRYLwCcTqcCJa+NOY0+qnHDLBBRzTWuYdzeezRNUwwAQ3MuihIJdV0n0Y4h&#10;IIwjQkpovYdvW1iSiqUG4vwIISIOUkYmJEEpRGbsr+Y6wYux4WWEVb9fk0ZRtUGuv6sNv3UES59N&#10;hECV9V1f+j8zZ4i2QP9dDDCDQwpBIjjdnGOqYziECel8Qj+NeP78eYF5JRaW+Drq38SZHVz7xfk+&#10;OSWEXA6ojoAVZcAIhFjrOBKJ0mqMEaUHUoYsBBGctQHujAGMQVeRPNXnrudvPa/XfUg5+l7P8MRz&#10;BHIYhzIuzrnCpKkRd+8bGWuW0jsyjhHjOJXITJm/jHx/Of8bqaAG1n0ofVnPl9V7cTysxkBfCwWj&#10;Wrd6vDCXS9TLGAcqkEQ1zNWAmzfxOsIbp/hoY7zkIX/qN+GCAiS/lZc8yhxdAwBIHW1VBKeosgor&#10;OcZFkZXzmcz4mudpfm83XTHM14Y+kNAtDNelAQ6knFP3tILctenR57WBL88lwcIiUYJhg8ABlAgR&#10;EYbN4p0Sld89pcDX73X/Lt/nY8edzhl1oKrirjJq/SwTofS/vg82jNOxL/1nw/CGwYZzhDMKqZee&#10;JyVwtrZ0VqQwAhzhjUSaXUY2MTMSR2w2LTatx2G3xeFqh+12i+12g92uQ+MNuBGDyBmGMSmvufme&#10;bV540To0zqNxVj7LsOcYI4YwYZoCxszbAQDnKWAYBnzz5Ss0eY95VKs+MULMOfZEICuyI0J+Q4nh&#10;nRFndZxgYoQDCx8rk7CQuwZXuz2csdh3G9zeNwhJ9oRx7DD1A8ggVy5oisM0TiNCiOiPJ3gy6A5X&#10;Amu/usbVdofDboumacoxCtWsleS1czex5H4TESiE7Byz4ATUTJacdR0JTjJA+XmqE9EQUhQHFEjr&#10;pBNANYJIrum9x6gVYIxZQEotm5xu1sB4h9PpYdZ5OODu7q3wrIQJ7nzGQ+YJ8NsNmEXPuLq6Ahmp&#10;SjPFgH4ccJpGTImQjEGMASHrSEQAQ8rgqcOAY1o42KTky/zubFMcb/W7OuAMuXd+r8evz6uw8drx&#10;XOtr9T5YO7w1rU7XsczNJ85PqfTvqevnPI4n2/sMUGvsk47yS8bcL9LWAYpfpj1lIP+y55f7u3zu&#10;X+betc391nmxWtcfePxTn9X6xdpuAJaR7rWDRHXx9TH1/3r+pwzxlBIQIJUlgFLm0QDlvdbjUwii&#10;cxiDyF9HwL+y7T+//Q+fO3R/+wX3sDGidRadt0AI6E8nNM7jxauP8Pr1a/F6UhK0DwUIg7DCtQMS&#10;nHhWs6dGjW824mWuSUlghMUTJOrkMAwgw0VdVjhcmsQzWwzbjHVKLnuwcz420zIHfK2MAe/zdmWS&#10;CQs4dqAmlzpoXDGIrRWWWrIVnAQG4IQU5wWtCs/Dw0Nhf16XsakJgpgZGy9kMeM4s9MqTK3rOjw8&#10;yKYcA+N4POLu7q6UXbq6ukLTOpxOJ7w9n3E+nTBaiz1L/edNjgCXSHKMiPKgBNrEOZJhzTuFfTH2&#10;0szcXARXruOsUdPamAXmHOSaQOJdXsJ3fa5IgLZti0Nju90WYagRcd2cdaPWY+vIqM6JYRgKbLVm&#10;Kh/HUZSf7ETR8VFFsW1bGO+QUhBURDbAlexIR3I4nZcM99mxFElqzm6urx85Peo5W5wClRNAFbka&#10;Tj7P5yWZnkbBUkoLQj5VDqc0s1Jrq3P81w6Tul+lzxIchAaT6/eUpFQRpfnzgtgASg50HZ2vmdL1&#10;mk/+vULf1K8Zgq5R6NoInRETev2n5MRamaqVGa1WkN0CWZ5Q9f/8uToBRBmWz+dx16iRROVnzgB9&#10;vuo0mgnlRDYBCyM9X0+6aKrzx9W73EudQnMpamNMuvidjrGM35JnwVfzeJ3ysr5WGN8PQV9fs+6H&#10;lrdcN/1eZW1dK77+nqwvMT6wyekkmdE8EVzTwNRRc6PFMxnKpC82cC5FlZ2GOhpd14GTOJSbpsGL&#10;Fy9wfX2Nz3/+UxyPR3z8/Bqdd+i2bXb2NiBiDOMZ9/cxr1lx5nA2voGUFTWBRCcGXFbSiOeoSUoJ&#10;53HAGCZMoxhy4zgipIhmCpj6M+7u7uFA2DQeiJIqE6cJYz8IRJoY1hrAGxgIIzrr3gHAwyAxYBPg&#10;LMGkXJYvCTlm4y0OW6nTfd4NBZ1kjKRq0ep5quxNMYKngDCM2LQdrndb7Lc7HDZCsiZs7xY+G7SO&#10;lvwDSCnnV4rSCkGXF3klPDITjLNyL4wS/TagRTTqXfPR5LJBpNFZXhrg2+0W4B5jqNBVLOvCG8Lp&#10;dEa33WSyTCEwbdsWUwBc48EklSRsTDhbg+PxiF3bgMhIjfiU4NoG1nUIAPoQEYjguw26zQZjYgQQ&#10;YC3YSlk2kxxAWcbyu6vIyDq1Gf1gc7WbWU7V8uPxPq4pYir41+8z6mht4NT7Tu0YUrRdkdvvtp8B&#10;vJulmowr93Px+/cZqCvdsz7mQ4xbwtLQXuth7zNiZ8fue7r5xB72qzCSl/25fB+/zPnW86K+h1+k&#10;/5d+e4n3aH39d+kf6ypM6/O8zwBHkhRHndMpJXhrESGy3BgDrzqR9kd1wfR1BPwr2f7O3yNz/0d/&#10;43/8y7/9/b09fwqPCZ33QBwxjpxz6BymGHPeFICakEQjX3kji6DZAM8KAJvlZDYaxbQe1nrxwDIj&#10;IB+XGOM44nw+43w+o7FCzFI2BDUSMsQLutEaKqGjS4adLt614UDiSgNXOZzWWtgMZePkihGn7Ns5&#10;2asY4CkBXdsVtm5mLoab9z6XH+kXC7Pve5zP52KAT4RC+KWGnbUW5/MZwzDg/v4e3nuESQh8HnLO&#10;uOaI7zYbaD1vNQJb36Br2kUNcXazUVI2NDwem7VQq3OELxJl5TFW9uE1+V0NQ3+fQL7kPNFzqLKv&#10;RmEN6V8TtQBYbNhrQ3Z9f2q8ax9qj6eyOOscqSM1xjsAfhFVd8bCCk5RlIdxKmgNZyySnZ0E2rf6&#10;uvrZIiK/UkJqQr31vF6PZakkkI/T8+jc6Pu+nLc+5yLNAEvDu0aL1LUp1eqoYehkTdG3OMPRa9br&#10;tQGuiI/aOH5KQRFZExdjc+kZL5wSrOyimhIzl/S6NKb1M6rHQps4durv18rY5Rwz7Z5APpdrT+4l&#10;c2NUS0GuK695flBW9vWZq2Ki89Uvrru+hzqtolZs5rWuY12OLNcBGCHlKhMLhUtkK4CF4VFfm/Kc&#10;8O5xDnbd1qRPi/ughBinR+ulng/X19ePHHP1uc7DJE7cC2OkbR0BKXMsBphpkhEiK/wkmfiL1cEQ&#10;JDqcpoBN0+CTTz7Bt7/9bXz+858iDoNA1g0QOCJyQEgTKBn0EwMIIBMBZJKzxDnFRR64YQNOBnGK&#10;GM5nnB4ecH9/j/v7ezw8POB0OuF8PiNywhQTQoqYEmOMCQEDwBGvb27QOYer3bbIi2EYcHYW0zhi&#10;2zY5vQCZ/SUKVNuIIckpwIHRuVzmbJLrpDwNPIwQglkpTZqmgLFxIEiJxdZ7cEwYQ4bAjz2mYUDM&#10;fBmH3Ra7zQbXuwOuDwds2gat91JJotrb53rfswEekRHvSaL3ZA2MsTmFzojz3Ar8XNdLmQdk8hzP&#10;+wc00rnE8pU1spKPzDJvLExx8HYd0DTnIlcSp6JcjzFgu92iHwdxCkTCfr9Hfzrj7uEewXlQDLi5&#10;ucHVVnLfb29v8XA8ot1v0XR7RADHYcQ5RrDxQNOg3e3FADcGcB5SC51nYlEzy8LlPeHRZ2v9icgg&#10;hPHR9/Xv3s1CbpASP5Kxa3m43g+We/pMgvmLN5MRWk/38Z0kkABSFI6Mp+Tre3tAT5OwfZABbz7c&#10;yP1Fz/0h7ZJT9dJ3v8z5a4eWvv+ix69luPb1qTK8tQG93hv1d2u9sT7uKYN7/bdGuGOMQCZsrHPB&#10;DajwNzEr9ByiX8avDfCvZPsXvvyr/0r/z//WX/7G3sFzB59Emej7EY1tcH39HOdTjy++/BJds8m5&#10;enlykUZvZHJMzAKCzaQBxBGUokAmEiMa8UQbI3lfzkveqWGJAHp4TCEhBCmjde6PQArYHHZ49eI5&#10;TqeTqJyW4AzEiCcpJSUGBT9ikqxbLbyLeph/axKQkGF9KvSNRQIVw97BwFgnTNmJMgwU4HKfCc4y&#10;GusRvEQAwqbFyxfP8OzZMykpRqw+9dIv7cOUAmJmUd9ut/De4/7+Hjc3P8f5fMaLF6/QdZ2UeWgd&#10;mslhu+2w2bZw3ojxbw267aYwCrdtC5fLc8RsWJlsWDAzTIywIRbluTaqtG/6WzUsJSrps7ExR9Yi&#10;CKjqwXLe3J2RUkucAhhGYH4k8NsSIV09p0tNIWcq6PR//f3p/gExzpC0tRJOKZPnETJRVATpmDCB&#10;crma/nTGMAncXIncnHO4vr5e9G+hZAEAWSEjLM/WIJEoynouZgbDIBpCACOlmOft7B2tHQlrg7p2&#10;EtTw2kvOpUvKTN3Wkebx/h5TiqLceyc5vd6hsQ7BGKQpgIlyrq9E+I0xEnGyBkEVV72O5nYTAI4w&#10;mVyImWDzO+k7J/jGlrx5IlHiawD53H9T5E79eYTJ6E9RMo1BrhcuDjJjZiUwcUYh5PnKzAgJZTwU&#10;HlrQGkY2v/X8rJ0A7yqzxoTCbP/Uq34mRCRRyDgtSrnU846IgLwZq0NomaspOdkKOZd1M0PO1+Mn&#10;TqyIGOecf3FCOJiL8EqD+XozSd3CsVm1ugzZo/sAwKOUiXsKInqpjGQ51jghfrMZCmoICBERsv5H&#10;LfGYJJ1Eo5tsSFj6YbA7bBbPdf2si7FUKf1AjmwkhgPPBKMy0rKe83m23bWknwxnbLsO2+0WLz76&#10;GO1uj4eMfEKUlJSzMzAgEBy8ITBb9H0PZTC3BIlzk0ZnExxbjMOE48MZt7f3uLm9x9u7e7x9OOLh&#10;dESfc7+ZCclYyccnkUeJSX4zXiOxINVSghBGThN4CmDvwFFy3I0am4ycAsFIOZfY+xawEZTE2UcM&#10;GCt3E2UHAAhorTCAAwACEM5nkW3ThND3SOMAGyMa52Bbi5cvns3cMCnCEqFpHLxvizzQGcdcO+pl&#10;DgWEHOWMUhqSBIHHJHuSYeSdOe+NPO9PNeoE2Wkk9nfKcxSlikgiqQlOZKVMW547YRDHeNe0sMbj&#10;eBYDe5pGgZZnJnMOUs1hmMY8v4D9/gp3d3eSXuYciIGb+1u87F/CWI+H0xHb7RYuRjBHTCHi9dsb&#10;fPbFG9zcH3GOEUGScgDjQDnfnElKvbadhzGzw62WffqqqyisXwCw3W5n2W2QU4HUscgyLzCnnKxz&#10;sI1rcKnV8qnes9TpXle7NjgAACAASURBVFL61NPzZI45Xfxcr58iLiK39J1jev/3Mvky5kn0GkMS&#10;uOKUFp/X78AMYV7ft/79PgfA+3wP9f5Ry+APNWLfe/35l9X7hx4DFC2QZnQPRAOXMcp2xZznmoN/&#10;bACTDeN3pCCkBAjRMwrXiTgPc0njCwZ0vTfXDurFvlV9tja813t7udMLxncEADKLcy1GpzpXvffo&#10;9b82wL9i7a/9O/SNv/Gtf/+//4R6uLsRFCZMeeL7psubxBkhBjSbVkgiMrtxisLuaYzAwscQMEWR&#10;Rs55JGcQxxGUErwxCDHBdR5DlOIezrcgA4QwFMXK+RZAC8PiDWwtYewHNJYQw4CPXz7HmzdvcHt7&#10;B3IWm+0OXbeFTQYmsUCrNOKmRh0DCgzkSdhv0yCEQT5H/jhETNMA6xiubQpUexwCJk4wxgnEuB+y&#10;UQ4kzAamhdjoU38vOeJMaCnidLzFdD7h+W6LZ7sWFKdMSGORyKBprnB9fY1hDOjPR4RpgDmg5LPF&#10;GOFah+1hi2bT4KNvflQWcbfrFrnibBgBUod90+ywpX0xPjlmD7zm97GY/8Y4WOPQeMqK2WxAaD6Y&#10;uP45b6hNNgxZZB+szIeYkOKEkBhIspHu9xmmngL60wOYk3jZrZDD9PEkxu12g8Y0CJxAtgEZB0YQ&#10;Y9YIPC5MI4ZBiISOxyNODw8FjVBYgDlit+3AKYKyYXs6n9H3fXFoCHt7xJRrP9ewdFEcheguhRF9&#10;JsG5OlyjbTYLkjfNvRXUAACFfhsLMqaq+62CPhWnhMm03+PYoz+dEGOEdwbNZoP7h1t0m12JTo9x&#10;hEuu5P/HGIXo7xzx+esvs1PmBT7OTpkQRswlOmYPr7WiZJ1OD+iy4q/EfiYbqiGMMMZgeHhAGCds&#10;9zskkn5YMmi7FpGpGKKU7y9NQaCNxALZdXbxXMp8QoKQ/DDUgNZNRqOm3hCcltmAlmFjxOy4KdUD&#10;bN6ctLQQiaEpc1Igw1KHNy1eMcW84Sbp99iDcz3mrtthmiKmMWIcA6YpwrcNWiMlikx+JkRUasVb&#10;yoz1iRHiWN0zZQZsUehTjIucW0CUtpQSoGk6CWi6DRIxLCWZVxyBGGDiBKSE81EqUfhGnqFrO4Bs&#10;VvgJ/XjGZtMiJWAaJxBZpBgAGLStLzXvZ3i6NDUgEwfJt62cWsQWZDdofVPWkj5Tk52U/XnE3fEO&#10;vm3K/dfRAlXm1xDxtd7nTFZJK5i15JjndAvnQGYZEUucc8LBQHaETVGVNJJoNElVi8gZrZQNQPHG&#10;oRii67SZddRNHV5rRdQYAyYGR0akWTnKpy/M0jEy2o2s1SEM8Jst/uJf+Su4PZ/xP/2Df4BvPnuB&#10;4eEWk5lAHRD6AQgTTAiYeilVZozLKBoHAkFREwBw8/Yt7o8PePP2FnenI05jj2NMiM4jdR3YeqQk&#10;PCHjMGAcRaZRYgzMSP2n2G93+PjjjxHqcm1RUsxiH+BaAgyLs9o1aLwDTCbx8wwOE0KQdCxjDDa+&#10;KfJ1miJ2TipiTCDQxmOYBDFlGmAiRpyiOON2HvtWopIiwyw2xsAozNw5NI2DMdnJ5IQLBWTzmFhY&#10;46T2uXhb4K0Hk4EhC0ryuc5hzizvyE5FKaloYLOTEIYwTQMWLPA6L1gg9ikZMAs8n4yBQ0RIjDBI&#10;6o+3Dl3jEDJCcLtr8erVM9wd7/D6szfYW4Mvb95IHvvoMZx7hBDw/PlzGGOw3z3g4f4e9+cRxvT4&#10;6c1bsP0Rvvsb38F3vvMdnO5ukOKA0wlIrsGz58+xf/ERkmvA1uPudEYkcbaITF6WYTwNp0U0T6sF&#10;6Fo+nU6LtaBO4nmvyTI7ioOTAyNG4RBijvC+leC78bCWYIzDTNIG7K8O4uDNcj6lVMrinbNz5vd+&#10;7/fw+eef4+OPP8bz589LmVdjDDabDcgwrPGwjuBsA+tIWPANI0wRJjvoQJmxPpehs9aK8xmzWV5S&#10;JiHpCF5JfxNnRxIW35NhaNr7utwm54oy9fH6jlymU3SKJTJn4aSsDOy1c5OoJMs8+Zs1Cf1ThvdT&#10;Ts6hKqWrn9fnCGNE17Tomg1SYBzvTzCw2HZS2z6MGlCYkZT1+RmjoFOQgyQk6WGUIjhM4twMUWQC&#10;IMiWTGxIhjFWJKSXOFB0Hirp6JLMFGUe1YGbGoUYQ1jsB+vmnJO+G72v2eGh59Y9RuetOq0l5SRX&#10;08kD4KxHPw548+YNmq7Fm7c3+N/+0f+OFy+k2lHf9wsH1NcG+Feo/Sf/HV3/Vfev/bfPty2ee8L5&#10;7h7WExLrwjCPFnDJ2Smt9nBlpXkVsWOJi8rCQ2YgJUJkQuIom1fOyRT/5OzhMcbAuqwIxQmvv/wc&#10;9/f3GPoRTbsReDuLAOMQgebdSUDLyGIuUURGoOdJSNTcOMDkslnjJN4yGGEXdc7JBk0MysQlxpJc&#10;HwkpTTje3GMYhsI42xmLxkKUCkpwBnA2E3ORAZOBZwKjAxHDmrl+uOa8z55eFCPZGKBpZmVYlMr5&#10;WXBWTIkANgkGmTwHJPmCmL1nU36XCG1lhCd55rNHT6E7ojwThNzNGsm9t+wlWBXy3GDJ+UpIAq2Z&#10;ZgKyyEIwY1wDaiRKRBUpnb7X8HGF6xsjtb01P17J89LYg3KUkwzQOAM0QmLXNQ7H+9sCG3fWwniL&#10;IYWSKoB2V6572O7gu7YIY3XKXIJW6fhY6zKT+JxXDE3HgOTipxQxcZ9/b2EdiTHcdQjGo+02Jf9P&#10;X+M4ihKa4UlTP2AYzgjDiKkfcm16X5w2NfpA+xhCKMb3brdD0zTlO5lPBnEKcMai2Xps2g5EhHEY&#10;MGGO9Bo2SKZOQlGYJhBThGEujmpSCLf8aCk6LjRRuqJEfjEJIYmx2ehAjmKLsW4yd8T8DKoTlZq/&#10;GRYv1HJCIsUGhlN2KElkUZU92UAtTDBZwaoMScwQNVONG+fFwCyGPZKQ+41hykouMjkkIyIbeBDW&#10;+9ZYwGkkRGQBkRUTkRMoATHlFIUwIUxjMf7JMDwDxlkwrUsbxhwlMkjJVZ77qXyfJeI8f5lhY3YM&#10;9fP8BDxCsBgGGfuUQlZkGM5BiNRYDLUwTmXs9VU7Y2pExxrZAQBTnDL/VSWD8iuCYaYliWW5X4XQ&#10;qPM1G75rFn6NUCqiqWbnr+fQOjqxVrYW+1sdkdAIlipcFaoFkAgYIGgKcTAauK7D4flzfPytbwIp&#10;wdsGhixCkGogzjDC2MAgoTdSUs0aKbVljEOKwDhGjOOA/nSH03DCQz9gyBFPNhaRpMLCEAQJMI0j&#10;xmlCjBLvtRAyPCaDgIQpRoGpF64KRjIaaTd5/7D53YAg+6J1Ta74kNOwJkIKs/x2uh5NZjk3DGMB&#10;72R/GweLyU7gmFEdIe/VEAW19RKB1VKNLu/JthGjXFbs3ASgVSn5eWIIORjDJM4ke0JKYYwD1AED&#10;QUaAE5JhIEfyAc4qj0ZTZYWL48xlln9dV1LGTKGjyoHBkWdnlCU4Z9A0Tjhect52YoYQ7jOGQXhe&#10;jLGISQzJ8xQwThFDSpg4IYClCgozJhbkTDIWyelMNPjo428iZhkTBS+U9yhJQTNGDManWh3xWxsi&#10;zIShF/kypx/OTjhmxts3N0u5WZyPCRGMt3e3EtzIRk9t4CvnyzRNuLm5wel0wqefflqcAe+KPupn&#10;19fXi8j+Otp/2B4W8mX927o8aJ36pbL3UpqWyfquyMkZpdYYC3JLwtvTcHrkAKyvr3J5LUP1ucRp&#10;ydGx/vtSnfb6+7r/T7VLslE/E4e+rMWu2+bKPN0CraD9nflItEnAh8KsY3kzR6ZTShgyh0fZR1JV&#10;2cVQ2ac5p5bVcw+YU9zq+6jHISUs+InqsdJnvW718WtuIe1b0bMz/4j+H0JA3/fFKH94OJW+6fWY&#10;he/p4eGhlNPV/VTnnc7Brw3wr1D7N37+t/+lH/7m5l/20wlTOKPrGoQ4Pja6f4FmrCibxTOmiinE&#10;A5gIMJRrVIKBKFEDzhsUWKBbugl67wWiGhPGkHB+OGEYJTpq/AwRBQT+bHNd6jkKftnDJ4rx0sto&#10;rUUaE2KElAIont4IZlkIBiQ5F8TZWBaYYIoR09BjuH2L48Md7u4eMqGcQbvdwRgqBvUMaRVPNBkj&#10;9U9NCwPORDczRBxAqWVb5y1qFEA/DyGBSMskaemTrOyTAZkZwmlqAzyJM0FgkpQBP5DoE8QIJyh0&#10;H6KoQKOPgHj8GdY4RCMRy8SSx1jGmlFqWA45tz/BwLgOGxASUy4m9DhHZ92apoHJQkiFkQjPgOP5&#10;CGXfJ6KCJFASu77vQUQLwThNU8mxn0b533uPq6ursuFzIjGelaRPjQys84ICyDkZb6iKlr29GerK&#10;LJAo4yxs4yGQAWHwb3wnRFDZG+41xSIT/g3nHoyEsR+Qcj5pmAZMY4/RGaTkC4Gf5nkDc1mmmiFY&#10;N4BYRZj6cYCxBt1GSHtCCEhDrjoQg5TCy+trkeosEwEL6vrMBEyqYACyvpEj4PkdZb4ygCgKZmQp&#10;55cIxiR4rzn+Es0lo2y5GZqcKs/xE03nBFEmfsythjUjST6rseLESSlINCMRvPUAy285RSBlo5aj&#10;GN1B0DJEJHm22QC3TlJWaoZfmw1mn52chsQgC4klBznFbHzLvcUYEcXND3BarBGZjzkFhxNC1HJl&#10;MsdSYMRRjCBllS76BWdOjyxrUibmOp1EEdhsNhlZIeul67rsEBIFR1MzVGGQ6NdMVqkVHFROjU+Q&#10;rJV1znMMRz6j7KCVGTSFCKmCwJBqUtkQf/qxL5r2cX3dWZHM0yA7PddK/CUIZi2nHyu1y/cpc2DU&#10;ffDe49WrV/je9/88Pv/9fwryDtZbBE4IwwCC5GHHNKHzXd5PvdS5tg1SAvrzhH44wxhgSgwyDsYa&#10;mGjBIUiu9xRxys66vh+RpiAQbJsdXOCFvKhfSfM3qnvGygBgVgXegJ2DmwKCmRBolEoqUYiCVG5E&#10;np0p1oozYmuFlI01hSgb4NpPX2DTKHuptRaNFYRa6UteUwsDJcsiNjQb2flzADM5bHVMUiRGnHOL&#10;SWz3Ah/W8dAgA6o5pUaGroc6WqzzsWka7HY7HA4H/PTnn8O7Fik/A+89EkmUTFPSNIqmaLDjcYvT&#10;6YS+77FrrFSMAZfOyZqMGCNjuLlByrKPDc01v1OcSenMbDjW79rf9dyfGxcS1PKJrpv8/6tXr/L1&#10;lvu6OIDEmRircdMx1Dl4OBxmLoP8mc7R+vd1BL/e6x8eHqr5mh17+TwhBHz5+eePyPbq+9EUmqci&#10;xJrqd8k4JpI8/osOxHyNbf6+Nt5rA1yd5msjvXZ25ieTP0PRJQCInlk9y3Uf1/J5bcjbinh4bSfo&#10;eI5jj+PxXgIEweL+/hbMEX3f5/mBR/etx5LhWsxI8C7razFGHI/HYoCb7MQrzzev38WaXL0Oh8PS&#10;AbRqiibSeaTn1jky5io49dyrdVVFiNSBvlo/VL1MdZE6hVL6aBfPRffP/X6PruvQdR12ux12u13R&#10;4RYOoEd39HX7U9n+4L/8N//C//yzq//6L/7mx3jz4y/wgB6/8e1P8ObNa6iy8McxxEUwkCjXWv6I&#10;BapoSDZnIWKinAPNuWaqeAmZZBGwcVI6KwuqME6IYQSsEwgcAOs8yDoBAmXvsoUa17k/AOplpptg&#10;8UoSgZxOeiWco2xEEWxSA0sUBmZGnAYEjvDOorUWFozj2ON8f4fz29eSu9afEYYe0xQx9CfYrNxs&#10;Dwdk2zsryxFxAnJ8WmApPG8IwzAU5nSNwNbPplb+jDEwSQ1rMaYlBznB8ixYqHaQYN5Ujcledy7a&#10;OWqSmXJMhmkBEepzSwSkPCYxJuECmBJSNkxiFKHj2xx1JQvvGrTdFq7ZSqQ0CeP8OresePecw1Uu&#10;02UrAa7EYiGM6KcRBrMBUDPIK6pAN+wx1+LWMZ7GCGvCYmMmjSSbJaS7PINKmOs5m6YBcSPR1Tx2&#10;gpRAIanR+q7BB8QkeYFTSPDbZY6xcw5eozzE8CTzceKI1hq4zqOxomQPQy9l8DRqleb8b90EDocD&#10;QghFEVlvQiEEYdG14uBqjJSp4RBhvCsKoSNRZIvilG3vlkRRb6wDGQtDpsqHt+A6P/6RkcKIkPqX&#10;UR0x2Sgy2Ugu6zpplGrZnnK4rTdExvw853k0gqMqcUBIE8QlFOGtQCVDiCBicIQ4K5PAX5EIMU4Y&#10;xxxFt6bMQescbE5t0HlDGWVkuFrHEPkkSBZJCQFJBJMxCbu8MYXMjpyFcSToHCNRVUW21M6GGGMh&#10;f7y6urooO8p8pjnqVCvg9Rj2fY/TqS/X6bpOnm5WAmJxUi2jQ3WfagWuNlSsy04K1vJmS6IzPfdT&#10;zrkPabUCXjfpBz/6fh3ludT/+hz1vdbf1/evCjIwG+D/3Pd/Cz//gz+QZ2sFQhujVEroxwHjcMZk&#10;JXoClpx8a7zMjyTj7oxBIgNuJOIWU8DIjGEcccryYRxHDIM4lhpv0TgP7zwsCaKqVkDr90tjthgH&#10;3a9BmWV7ViZT/j5ULNSUjURrqLCGWxLnYMpyl+zSAHeZh0AJQ+1qryCSnH5DEiUXBEzO8zckRJkZ&#10;fQCb02iMRIQp/3Y5R6veXphu9TPWymUqleoABAzBYl4fkVMmPiPsNhscDgcMY8DDwwlNu8H53GOM&#10;AZvNBhFCbhhjLM7k3guq5f54Rvv2DreZaK+73kuknhyMcZIay8CUIqY0odtdZXmi0On8TEkY7Y/9&#10;OU9kyZmty4iBkjiIDZf/tVwZ5Tz+Yzw/MtpkTFDmOpAdGAsDUxwwwzAgVAZLbaxaa/HixQshp6si&#10;oTVaTg3k9dy95EB79B2ATStlHFNC5pLhCvETcT4P0Fxy/bz+3jhfvq+h0Pr/w8ND+Z5ZuF9CGBHj&#10;bNQpYJqJpDY9Ufn/ar9f/K/f27zGmqZ5/Fyq98P+uvxPhh99v99dledrLB79LoZsJJNbvOt82G72&#10;mMIgzt7GwrsWvrHY7/d49vwK59OwuN56nk3TkNeaorI0Mp31xwqFKPunPMuYyfO891gv03o+qrF7&#10;yXgGgIeHU9HlagRiHcGuj1+fQx0g9R5bX3+73QJYOg9rZwszLVCLzjmpYJQd4V9++eWixGI9lwF8&#10;bYB/Fdr/SnT1u3/vP/67v/mdV8/vv/wZGhvhmBHD8KTR/cHKTtlskZXnWWkxWbkkWCnRAkD2aon4&#10;aDPGgKyVjSxZCatnKKhvDFzxljnElECc4KwrcFEta6Se9kee6mrTXChVGdZGBCALfMdS4D6EAIQA&#10;Q4wYAziTGZG3YDDicMLwcAceetB4QpOEDC05BxiLNI043d3i6uoaYFkwISac+14i+vnaV12HNAmc&#10;PoaAOE6lBJtGpmVDynnrQRRl5xyc9TLmiVDyH/XeQIqUk/yUlfGjEfmYQmUPzcaSwPE0+i65S/PR&#10;AKUEShJhtcTgJDWROQSkOCGGGeKuuVqb3R7bwxVczhFce8Xr56XCSiN4xLwwnodhEAMqcY5+SJ6f&#10;9S18u4H1DWAsXNOBpwkhjZjihGGKGKaIKYrRpyXNABHWMcPGVXF4XwtjL8SDMcD5GVoWsoAV0jIH&#10;cuKtbDgjLGJCIMC1jWxKWiuWJApuc+761VaiHSMRdm0L4yzadgNrIDWGyaLxHk3laGBm2Gzw73a7&#10;Ml5EhLYqTTeFgGbTwVghsErMsM6i22yEHVadVXJTxWAzJLPEAnAkEG5rDEiNb67gXjCFEZpqsgZA&#10;1lECJMLNgANs1J9oKgghJilJJHWXfY6eMQwBKawMSsxoF2aBcomynBbKnf5Wc7yEvVkMcMsZtWKF&#10;+8AYcQBwmErumUkGHCOGSRBEbePhsmPPWJFhC2OXzUL+JAkLIBEXmHS9MZOzoAjEcRQotpmRBYkD&#10;0pRASXg1agM6jBH9aSjlC3e7HQBJb6099arUeGtzPrzABjebTVZq56htnRIxjmNZL6ogES8NNk2H&#10;qGVtHdXR/+UYm2V1ro+ejRh9+ZUjbC3Pn9i+PrjVEMn1PlEbBGtHqP7OEMPOH+jTzg5ngJ3LkWRR&#10;WlMmDz08e45v/3rEZrfHOQQEJDS2hfMNxpyC0A8T3p7uMvS6k/xmkjXvXAPjLE4hIHCSGtBhwqk/&#10;4/b+Xgy04xF9L2XHmGUOONvA+xaNb+AyskAV0Nq4CSEg2lkRvtTEMK6id2QBLxB1JgMbI3wFO43Z&#10;kI5cnTOx1BHPcwZTnCHoRhyRReHNUXDljDDGIOm6qBjodW9nQ8X5TyT7HZk511vmq0bCKXN5LJ9/&#10;jBGonCs5QC66x2ru1Q4LIgKsBCeQCCYBhk2GnjclNejFixdgiCGappjzpA2mPuB8Pku0P/8+TZI2&#10;pZVilLCtOFA4IXIEnEXjHbz1GEJENLHkgBfelzymu90hr4NZ5gpJpRiMSqJW59bWubZaK10N7Hos&#10;ACm7mpIgGi85tZquXUTAiahUeHHO4Zw5XZTVX+G8Ok9rOPclZ1+NQlpHlw2Avj/BUjZATSbrda4Y&#10;is8OV8UgrQ1TToRkEmiR0z4b6jp+IWi+PRUDf5qGYoCX/jIE6YOKpJaA8/FU/tfSePX3Ywwoip4m&#10;c2Z+AnDCF1/+/NHzq9/7/p89+ry+n7bdQEk968/13RiHGCcMw4Sf/ewzONdg+/sN3rx8g8NhByUD&#10;1dx//V+PV+NS5mACsNT99HPNm9aUPKm+xLi7uyspWpc4CtQRXX9fy7S+nxEA67lTz5967tQ6xOFw&#10;WBy3RhnUBvd6bUj/xgU6UVHAytnz+vXrUqZYj6kd2F8b4F+B9n//rb/+13e75/9Wwwl3pwd88+UB&#10;HiNubl5nErRltOLDIw0Su6rDUoxYIjbWSn54Igj0kQS2LNKEcx6rLVFQZsq2N8E4hnEBvpkXYeAk&#10;EfEMRaYMcSz9zUKsbmvvflDClXzPXdchpSh194hgrYMDYEk24xCCRNkNYFJEGgckjpjOR4T+CDv2&#10;OD/coR9GbLZ77K+vQL7BcZhwd3uDj7/17cy0yZhClKjluYfxsqnGKIa3Kq116TDNB1ePYF2GSr6X&#10;8mSUjZhUSeeYn0Pf97A5kqnefvU4U4YqRZa4nzouCDlHDgxvJCKoyqVR5SlFUArg84AYR8RhQNLX&#10;mGuOg3EaBxjXYrs/YL/bo21ahKzYpGzYXxKOdRQp/7GACCmUL4YZHl4LSI1O13DrpmkW5wBmNEAZ&#10;22yU63grs/yiL3mueEsYkRCDKLkhmkfz7bDdFcFcmjVo2haN9ZkAMQt4A7TOwTsDiqFEtqf+iDT1&#10;6JwTQqecF5lAaNoNTHZS1BuVQpnq2t9EAqvX8n4h5hKCdbSLBAaVTM5f1DUEVPMjv5Mt6Apdo7P8&#10;kJxqX0GfVVAwUHJLOc9Bw+okEmVNCFQkVSJkR1AIHg2kXJ9xOY/7AoGNPisdj5RkPtcs5zqnmAV6&#10;boq7SwzbNI3oM0stkQUnhaAFIGYEQJ4julaNrl2iApFfKO5yyXlDpuyMyZEpGAIsYNgK0sQQbPQw&#10;+Xk650C5bnHkCERGjAIdl3QUxgCDm5vXuHt7+/+y9y6/sm1ZetdvvtYjIvZ53Udl2Zll0ggLU0hl&#10;lWXJNOkj/gEsWwgaINkNJBo0eDXpIZDoAk3abuD/gD4SRqBKClxFVVbmvfecs3dErMd80hhzrlgR&#10;55ysopeNu6StffY+sSPWYz7G+MY3vg9lND/59nfQSCKwJf87umcqcu6Hw2FT/5f7I2O59RDu51ab&#10;PzFXn3V1oze2QOJRzKY9m7vKZVHEdANjJJq/r1J9jsa7f76NIvmbjse/3Y+Vx6/9urMPdOC2Vmzv&#10;l8sdRfPuM+HufhRuVbsGSh6envgb/9Lf5E//rz/i5fkjzkW0glTEvi2lxPl8rs9mEHsqxHc75gQZ&#10;7NiT15XJr7ycL3y4vPB8fuHjywvLsqIaZdtqnDZ0tt8SnE4rSlo34a0W2La+Rashd7d1Wd+ghvsk&#10;VYEpFfTWCuUsVitMBU3b62uKQntkusg+G1YvCXjKFCd98M0ru93DLXEzN5bFBgrW5LsoYYeg1UY7&#10;zzVxV5TqOS6ASSsGoPVdVf3mT71LwNkBirvHrArSwiI/ie94i3e02twdUm3foihMkmu2SmON4dXp&#10;ifN12hJKv66YvkOjmOeZw2HYgvIAqKpqH2LG+4i08AF1nAUy1nQcD0f6pyeSMlXhXpNLIVaWoqps&#10;kzWku2e537tu190AKIXozLTvtznxJRp313XbXPlkb1dU4cp7wGsfB5xOJ4wxtY1i2fbx9rppmu72&#10;t8ck6uXl5S7pb89ZxqMIxjaHj/3a1K5rWb7/7O+BCozeWhg+WR+gJmiNcehwDvr+Bu7fRMo+daIB&#10;+Nlf/+kn77l9J6H0zgXkM0cDoB+fy/b5O7B0f9/bunetIqD7c7j9v2GarluM1XUd8zzzx3/8x/zi&#10;F79gGAZev3792cS0HW2/ab9z+lZ0KaXwJ3/yJ1u7RSlFmHj18xNtbf3y8dijv9//lVK8evVm+/fn&#10;GFz71+6f0f569vfmcYx7f0uw9049N9Dc3sUqqsZfj3/XYt52Xu1cfkzAf8uP8D/853/v+9NX/+3P&#10;Xx/5+Kt/wZuDw6pMSbWiW1HgL03gv+qxn5xQq7a2UlDbRribKg3J1RhJILShCSkobVDGoozD9eOW&#10;UBFDRSaFvtQW0soIvRuc7VC7RW2bJKUI/QxJeETQpllQhS2oNMC6rFijsAaIkflyJawLy/VMWRfC&#10;9EK+XigpY44HRmdRzuKjVDlDCJI8AqmK3KQcUcXQGQlmYw1+Gu26Jd4gG5hQCNftHFtfmFKOECo6&#10;uy3CSlwbiqDdv/r19wzHA6fTSZK3GrBI5TzVDbyIWFAFRiRQkU06JS8JUe1vVaVI9TZmcgys84Wc&#10;wtaH7GMgxXqflWYJgePTW9zrJ4ZO1Nqyj8TyqUXT4+L1OL623sR6X6zVzFPeEvCtt1Dd1FRzzp/0&#10;4rfPbcJn7XXjOG7K49772u9635vfAmuhXsqGUUomxyi991p6nEVlP/Ch9WEbqfo3xoYzFts5lHG1&#10;aqrojMVoIAbmp9ENWwAAIABJREFUywvXywvzdZKWBC1oq+47TMloYzCuw3RNBOlT5LYlLyKQMmyL&#10;O8jGZKwllJsgFbqqvFf1Vq1vCbNMptuXUlLpThQUGqqNkeKebbEZitzy7+392r2UsXtLvJUu6FLQ&#10;SpNSJNTKj6jlCyW8M+P2HIFPrr+NIwHYMiqnLfFoiWUIQUTUKBijN2GnDXTJAi4W6pgPnrhKT5cI&#10;rxVSUZsQHua2JpXKztnWngb4bDSd9r0mw/V+SjIhVTql4Hg6EUv1aO9ESbjZqimltso0uVAqZdCv&#10;MymsWN2Ro6+CiNUNIQRiTYoAJr/cxkMdLxIIyFo0TZO0KVRxnXatbS0KIWDcvQL+ns6+T2D3h/y+&#10;VvSFJ1GfmexH7YtdZfaxh3IPRn7peKzg7oN1aCrs1DFYiUTc/p1TpFQBskpT2E4u50xS5e799uPv&#10;dp23tial2pyRdpk/+Lt/yHR95v3LBxYfcQoW7/ExgjabdkoqGVPXjiQDihQzy1K4XK/88PEDH55f&#10;eDmfuS5zFb2E0VRBSleFfJSqgAw3ZsdD0nWjW+pP1uVSr31r6VAi/rkBmgWU0lhXxZSqDLPeQOX7&#10;QLxDkayTlrOUyCESjanghiH5IIDWpkR+C0JLzmA+BVFuANd91UmpW7Vcq9rCYWz1B29j674fuV2v&#10;qdyw/RjJFWi7C8Z3n5lbxT5XzZMqBLlfq/q+5+Vy3t5jWRaOfSdU9Ekqqvue57a+zPPM+48f+erp&#10;SN9ZtKlJS10bXGc4HY74jCTfStcGs/vn+bob7q91N3Yf9+FPE7nMtFzv/n57TT2P6O99wrfnUfG2&#10;kGTfeUzCtRXbtI8vInB7nRfmuvZ2dW9qBLr9uH28jnfv3t315bbfS1U+MB5O6M/EG+1wO52Bx7Un&#10;U4gxVI2K+7WpfV3+4vzJ+rOPU0qSsfWY0LX3uZ6fP/ssQMZX1/cSEu8SxP37PD09ffJ3+8/Y9qsv&#10;fG0tBJ8BJ1uCGqNoxVyvV87nM/M88+HDB7TWNYGXPetzOcblcrlLLK3SW7wGME0Tl8uFeZ7lfPSu&#10;zUUhLYoPyfEeDNk7eDxev3y/rXH759zGS3tt+7kBFo/377GItKfQt3PYqtZ1r8w5S4EStpYdpcX1&#10;Qca/Yd05qTgtNoqt9cdY+2MC/tt+/Pf/25/94z/8g9//an3+gXR94e1f+5rr5QPL/JGvv/2WaQ53&#10;k+v/73Fb8AQZhRp2KxFZ06qK7CjZyKSyKuq567yIP+aWNIEqt6AVbeomKQJOJUh/8X6xa4e+FX/v&#10;KvLWWoIxUj2IPCxSGu9XpmniXANN5xxjpe8qMusy4YYeqzUhBpbLmfl6IfoVHVeSXzG6cOoco7W0&#10;fu5WVdpUKB9ojJ2RKn5c/VYZkZfd91+2qu26rpugGLTquKZki0Kjdd4sHBJCR8s58qvvv+MpnNBW&#10;4XqLcQ5dFGmLclONKAolR1HxLRGK+GVfz8+olMgpkGNVq06JFDIlrazThZJWQhC1XRGPqsi/UqxL&#10;ZOg6LAmrFDkHaX1AhIfKg7fz/vm0jQrYBN32letHdHOPYLZxud+QHtFEay0lSTCjtebNmzccjset&#10;72fPRtgf23nW8yhJqJWae1GUnDOXaZJ+nqGK6eREWANTPbe3X38lCW+lnMcQWS4v/PDrX/Hhh+9I&#10;lXo9Hg/0TpKgdu5dTb4bo2A/vlpytK7rHc2reaq3BLxUb/Z98LB/Bo8J1F2Qq3d+8C0p323+ugFi&#10;u78vtVoj37NUw1RBV9u8kpJUv7SkZyF5ihc18KIDyhpc1/3G9ap9ZkvAUxI/+DY2mqDRMs8Mzgnb&#10;xVXv916qKzHfKpalFHKUpNMvi/wuSV+nVg7fVSEprTZxKdR9RaOU+yA3t2xM7wKiNk53N8wNIyr6&#10;TwIjpRSGwqGTcZVd3p7v5Cx56BiHI/N1wnZumxNNB6G9x1yt90RxWd8l4C2oKqXQ9+PmQrAJyyhJ&#10;DrS9aTa0OdeuszkY7KsKtz46hbEdt8aXx+MmrCQJuDAFVOsLzxncb07A92Nif2xB2GcC332g3tRq&#10;H4HB9vOjD/rj57m+v0ti94GiUY6/9bf/Vf7P/+N/R/3iF6w5VnBIqMCt2leKVENX78W20WgUjqTh&#10;l7/8c87TlQ/PL+IW4hMYSRwOdR8bu17WIK0F5Eq5AjbU1pFPKzv7e/GYXJVStj22AfgbiApoJVVl&#10;ZTSu9Hfr+vZlpeWsrF66xHO5vVcFg40xhCx6KI0pQxY7NJDLcC2BbOuXqolv/bfWlYqupa2jAWxG&#10;2y0BbwmUXNtfTXNAKYUuAsK1n41SRK226wDpgY45YWsCXiqwYLTGKrDOoAo4a+mtw6eEVZrD8Si9&#10;40n6hoOPiBCsJsXC9Trz/v0H3h+PvH46cXrV45wlpV2FLQcBj7bHedOp+Fyy/bl/7yuAj9cPmX6U&#10;HupHEL251ZiH5HUbU0kS2NwcArgBP20NMcbw9u1bchYtk2ZL1oDCdV3pv/3m7nMfE6DH5HsfX5Ej&#10;83RBl3udl/2/2/x/bKHRWmwQpUWBLX5r59Cu4+np6e6c2jlsTL0YQN2vOfvraXobd+BFG+vA+fJy&#10;02LQ9zRppdQnDIHPUfb37/n4u/b3j1Xf9pp1XQWEre1up9OJlBJv3769U5DfH/txptQNtJZ9+ta2&#10;WErBGrO1HwD09lZMwch+lb/w/Lextrun+8+Xf6tPns0+AW8aA59bD/bX1u774/W1mF3VvXIfU8n3&#10;+3O6WyO13nKIxvhsiXv7+ccE/Lf4+J/+03/0H371u7/3D6cP3zPEhXenA9fn96DEW1j6J6SfbBPU&#10;2aGt1lpirXRsAcRug94H5yklXDewIkHXK2N5WSZ0d2DxHm1rT0eqPTFxYbk+o3Ph+CSKfyEEQqXk&#10;aGfRtmNeA9bKpuX6EWsDOSd8EDrS+flCX9UCoQ7k0nJKCaBab6PYqyRmv0pPs8pcLx/xft0qLDkE&#10;zusKWfr7SvA8zxdK9JSwUFIk+ZX1esFfX2B+4es3bxgOR9asuFwu2BGMG+k6oU4pkD5b1Eaf1Vqz&#10;zBP+umzVsaHvGfpePDCnia7rOL+8SBCrFMdKE1VKEUNgmjx9d6IbLN3YbYvGYRxZ15Vf/vLX2M7Q&#10;9x0piWL4yZykihai7MtVLEQS74xfJubpTPQrhoSfJ0iRkgIpRHKIQpn3AXIirRdy8hvCqbVGofFF&#10;+qx7O7BePnB9OXE8jmB7Og3aaIpK4jO9O/aLaBuHOeetR3CfSKzrzDTPW3Vu6HqMdRQUShuG8bAt&#10;eNY5rOswVnqlp2ni++++483TK/q+J8bI+XwmlrxVi+d55nA61iBbS4JWN39BR29BSlNnN65VmIX+&#10;jZG/G4eDJM7RbZtWzpnL8wvD0GFHqZDPlzMv33/H5Ycf8JezqABrRVwWPr7/HtB89W2H66xUT3Mh&#10;Vku1lpgrJZUmYwwRUT9uugItQUxeWAtmGCmZu811v9ms68rhcCDnvFmfNRqyUrlW9lvfWNkqxnCj&#10;ebZtq/l5tntmrSbGQGcVfWdRxYgntfdiwZUzb1+/4S/mX6NV4fXr1/THI3YYUcZulK12zvvAxxi9&#10;CfCN44hVbDTGfRKaUkJpCdjb/dNai2dwvV/runI5n1mWBacNT09PQp1NkeDzpgy+34yVsXeb/3ae&#10;NXBsa4I7dBgna28IgUzBdq5u/PL3xlpU3ai1qFhtQaxF1qiuMilKgVM/cOh7hmGsfy8q8gLoDXTd&#10;IG0oJfLNN19tFe11XXeMiXG7rlatbq8zRkR2mqp1YwzsEf5t3n3B5kaClXqPkYGilIKS2LDBotFG&#10;6MzZaHKJkOPGnDBKEVa/JVCfSyC3YLnchHbuksqUPwEIGjtiX3Xf0yT340yVaoSluAvkHlkBwga7&#10;Z2uokjlPM3/v3/j7fP31O/7nf/pPeT6fBaTWig/v31fcOgnAGQLzGrnOE8scmaOnWMtaKzPGGJ6e&#10;hGLerDxfv34toIVSteqYpGc8eOIa6es60XQh5nnGUuiVoaTAaThsIN449AIIa4UPiRADyjpAoa37&#10;JDjPwHA43j2HuyoVVQSvAlwtQHXObWCvq/agVilpvwBCqi1EplF7bzTgBr7pmnDLc2ZHqbgFucpI&#10;D3lza1FKoXJNtpSjlAoAq4xqsU4FrBsI0ca3tKnVvnSjxdkhRvBqA/2u1yslC/PhdDpxnSZ+/evv&#10;efvuNTEnLtOZrutEsyN+4HA6crlc+OabbxiGjmWeGFwnd1ZrXN/x8eUZrWE4neiHA4bI6j1hXVC5&#10;oChVUR9MP1QXDk2q1/M5m6pW6WsicPtntt8bxBWmsqbanHxM2Bv1fJcUK6UEtFPqLgHfv/8jFbpV&#10;Ylty3ooT5HSXWO6ZHEqpjdHW3ucuds0RytdbY0V+PMe6z+3P5w7k1sJYyNwzSNp57sHIzwFZALZo&#10;6Sdv19sYWVW5Pie2KmrOwqiMdY02vaE3PWGn3fCYLO97kLf9Tt2o2G0fbOe8v462Fj4m9vvraO8z&#10;TdPWLtD2kev1ujGmPgfsyzPs2R+NDdDEdN+8ecOHDx+Y55lhGDYmqNYa7eSe5N393AMkLYbbi5jt&#10;x6iAOGFTmm/xZhPMbWKm+71hXxXf//z4ue1cWry0B3D24wNt7/62xbLNfqzrOmGvVqr+Pp7Q+kcK&#10;+m/18eer/S9/nj0mL6iyoktEVcGGhow+DqLymYWmfX9ESNuEFi9q2eBVEe/MkqM0s+WIKQVdFDon&#10;EVDToLuedTxwna6yeO7UaLXWkDK+Tv7b4nlTtWyVGq0r2g4VHS+oKjz2iF/fTRIh0fHtt9+yLHMV&#10;9RIRtHWZaoIZ6bQi+AVL4tB1lAzX5UIOM6YUhuORDPiQMMOB4+kV7uk1vhjSumKsQ9sObbpKlQ8U&#10;JfRaqw16GNAV+GiV7rCjnTSRsPa9bfgxRrqYcXbEOKGmSlUxkWJgmS9M1zOvng48nQapfpuCIooN&#10;GUl634oi+VWULGMUe6vpTFwWSva8vP8BilB4VUF8VLMkfuRISR5ikEBUa7TpQBVsEoXrkj26GMhJ&#10;kgekuqFa7+7mY/7lYx/U7Tc2paSHR2u2fucW/LdFqvlo7qvjWoun+LGitQ28aZtC64UFtqpeKQ8L&#10;J7eAw3thJ9jOcVCHu81yj4wqpUTVt+twRujUIXhUDoQ5kaJnPZ/x05kcVkzJjJ0mZen5jD7gvSSQ&#10;XYziQUvcEsp9j/O+ercf93vBk5xFNK8FQO3/9gHClwIbeS9LSAmlMpuIGEoCs7ZulNvaYnWh2PpZ&#10;FJROjL2MjRwW/Dzjp5l1mW4J8roS5pl+PGxsmZKFymmtJaR7iuPj9bZjDyy2+6MQdf3WppKoFU19&#10;69Fqvdcbhb+KaElgWZjWRewRnUVnu/WmNrXhtpG3+5proEQpqJQIxC0523u52812rak/S7uDsaYK&#10;8ijIkcFqUhsbuRCWBVKk70dOY880r0Lbc4aCI2dJjEzOpGQx5pY4tXPVWovl1Tb2Zfy3gHaP9D8G&#10;nY/z9jdVEeUqqs5AEa0JqZ6lLWHSFKmGKqlyNrqzaExAKKCN29oLHteLfSC/37ce15HH62mB5mPg&#10;tf+5VCZE+9u2PltrN5D1c/dm+3wynbM8vX7DX//Z7/Gv/eu/zx/983/O9eMPQLWEUw0YM4QYcdNK&#10;prCGCyVWkSslSuTWOVzfMQzdFkQeRwHPcojELKCfyhmrNFjL0Hd3gEmpn9c0JNr6tQcwSgOAque1&#10;0regUJ5qWwuo64Pa1oN2/UoJhfjychYRv5RFVwHIMW3MsHVdt3vrnNuScGVk/8wp1ZaemnjUe1GK&#10;6Is0AdJGvd/HM9tz1p/+HqW4o9K1Z7gP9mu1vglYNjvM/Vr5/PxM3/dCOsgi3qUr6NM5x+lwRBnN&#10;cTzw6iTK6EUVSknbtW+MFS1imYMbcc4yTytPtmNZPNN1AdPV59eEq1aK6QhhxYeELglXjpidcvM+&#10;MWkAWwOfGtC9txbcr6/tPEuteHyuSphCBYbb89vNtVQqVLsbO4/H59aQfRx617//hdfv14P9v6vy&#10;BkpVcS8KJuXKoFBg9KZKT5KeY5XLnRtIPw535/65Sur+vtzdo6IoiWpVev/Vjrav72OKtkZrZ/FR&#10;HHoe9+f21UDq9tn7KnCrpO4/dw+C7Od0e/1jFXmfB7Q9s60Te//rx3Nrv/P+1g7V9td2jY+AubUW&#10;ahunzPU6p/j8/n//rG+fsT+aKG1jf8HNArhVwL+UgLd18vF+bQCj1luL2CN7YLt/yty9X9tD2rq7&#10;n3f7o435HxPw38IjKqX/q3/0b/43v/93/v7Xdr5g0orOAZDADy3Jt6oBzecWiMcEvB2Pr8sxSQdf&#10;AZxQwXVB+lRzRgNDpX5REtl7ChnWBcJCSQFiwJQe5zpB1LUiJ9AxUnSryksyY53YPvhFJuehP2yD&#10;MT9skHp37ltA3lR1lfSZtgm1BRpGYY2CXvpD1+lMTIGSE65zKOAaPSV6VMkcD08sy8KaI6ej4fTm&#10;Le70ipclokKmKIfSHSJYJfdDI5/RWcsaJMgPIWxoG3y+N6ctgC3Jsq5HK1spdrkmNRlNhOzJceHb&#10;b7/m6emEVooYAyqKmIUqha6z5JQJ64yfrwQ/sfqFZXphna7kEJhenut5i4iOybfgSiO9zjmmm0Kt&#10;1dKrqxQxR2JpSbcwH2g+pEpEtjCfthM8Xvd+AdsHyM6Zil7exJ4e79XLy8tdYtqec1s4Lx+fN+T2&#10;er1ulMI9TU/eV20J1D4YN50jrgvLuqJzQjvHYIwkczlx6EVdWjdxsZyF3l8yikKnFSSPXyNpnvHn&#10;Z8J0QccVh1iP+RyIsZBoWgAR74MY2akbrfjx3rUNdj/+2++99/gUsUgCWkwGW7Z+8vZejbYaVvkM&#10;UwPcVmUqMW70e8iSMCCVF42qRSpJqpSWxFzWjSB+2lqR/cp8nbheXljOV1a/VGqfIswTyvS8evWK&#10;w9iT0PhYyBq0scCnKqayHqgtcG8Bwp7eaK2VBLy2DRhjAaH/NvZMolR1WoN1ndR5SiGWQq7K4Ht0&#10;/bECux+vjwGgjCGpDIU1bMrTpfbAxRoA2JocOKvRViyctLoBWXm9sJzPXC5XZr9KAI/m9buv0E9H&#10;Ub7W0ldW6uqTkWHYEv59IL6/FrgHoD43D/cBxeM1/ubkuz2zWj3bsSaUbvl3JqeEUrJlgabkSCyJ&#10;mGMFQ1esE5rz5pjwcP+/VH2C2uVUSq28y/6hSsaogjbtvaRfFFUZYCWTo8yHHBMl7gO3Aa1vLR+7&#10;3Qi4tdI0AMinyOg6vvmd3+EP//Dv8v2f/wWX9+/RRXEYT6jcWECQdeYRrswp0fWWw+HA8XhkGIab&#10;D7sRynaMkTVGVIqQsoA51YZsrMl6G5OpnnFrcdlragg4ZcCKsJdS8v6Vyw5F3+lRlBogK5QkG0VV&#10;l8sCWVhXcfXiEparreO64peVuIqApl9En0NbYXCYIqCAq+t4SImiFdY+ABy1MtZEXO+eObvxUfef&#10;FiuIHkYNI2pSqdu44MasaxT+nDOqqE0NvI2vXERrZppnUGoDutrfG6rad2dY1hXXCYXXhxdiSiij&#10;mK+XjenT1q2cM7bv6Lqey3Tl3dORxa9c5gk3jpiulzU2JtZlwQ2WsHqmZUWnxKgcnVJ1vWvAkSSh&#10;KQXm+co0TVulVOZ/tdgsCq2bhN19ctOU7bckrfWAVxDY6nsbpkZNL7mAEtcbtrJIqQBI+z8B4QqJ&#10;XKTVLjfnhd14a890vw+069jvg9CAF4Mut7/VQFF5ay1rrUSqFGHVlXKrF9Qx0+tPK8ztWf1l+hQy&#10;UGoktVsX9t9bvNeefWMmyFqt8HG9U+N/XOPa/W/v9ViNfgTY9yyAR9Dwc/9ujChrHaYKJFsbsdbh&#10;3KfiYfuYSil111Yp91HOze+Yt3CjeCtu+zqtILW7lsdWgWEY7ijt+2tuImgNaGzXva/07/e8dp/2&#10;8V8TGXz8fXuPZincjkdgIFch2nZflRJ2SBOWtJ1D1xbaUtcUAbyk5ffHBPy38PjFv8O/8tN/+Q/+&#10;cbg+05VQq98JCdok7MwoVJEBvz8eJ+Q+uNoH5u17C1pkU8qgC4qMVdBVIaGiQKvCuszM5xdy8sR1&#10;4fzxme74WvxIrVCzlNYkZGPsuo41hq3aXUh0toqGkQhxxRyeNmGGkjOmVDXUhwm/nxj737+8fCQl&#10;WaR66zDW0RuDUwPOaL4PoiQbk2c+f6QkL5RPrVBWY4eRHDMJsMOR7vgKOx4xeUW7zOojCY+uAUGM&#10;SZITrVAmb5XtlBKXy0XoytUGqy0+e2Qa2GgpQ6cpuZCyhyg9yUpnnFZ0Gkaj6VTB5EiOgeV6lcpR&#10;ElQ0DQM6KVY/E+YZv84s85X5+oJfZ1SKDE7Exhq7oVSquikaJUQFkhbauXIdrhtRRpOUwWSh4mFE&#10;JCY3erKWRSelgrEPlYcvHPv/b4GBc92WaO1R2P2CeLlcturYvkJmjIy3pe+2/8s5M3uhODkrdOvz&#10;+VwTttp/w22hTEVhXY91HmWkNaKxMtr4agvw/dxptNWMNQViJK3CPPDLlexndIliNeaXOsdAFUmG&#10;Qk74mNE6bX3W7TP21dZSyrZBlHKrsDZbKZ8iWAdKkWuCao0RgTett+qE9551WaQCVzczrVRlNQgB&#10;0SgwSkIoVTIGUCWhlSTbMXjIUT4zZ/FCDZFziqSwEqblxjxJWSpmxrKeX+gOJyxV8C5XxfoYMWjB&#10;M76QXLV7sk/C9sFSC9C1tcJQMTXRIaG0xWkQ+5SE7qT3PoVMTL7qsxlOp8OGoptNHPG+ItKSrTbu&#10;rLUUrTFGYTtDyFWoMWeUMneBW0piyaQS6JwxpYAWWrKKK9fn91w//MCH549M88oaE64b6a0hHE90&#10;3SCuS0VsAjOFooyMQKPxKWzOBvv71877ViG7r3q3+7eBcbvrflxjf9ORYxIbIBoFuIDKN2EkdXNh&#10;KCVBSpgi7Q/KKOLqBfDbBUt7MGB73y+s/7rcVy3359zWmceqUduP1nnZqlfb31SwuTSmxGfAmNs9&#10;FGBLpcTYOX7+85/z9ddf892f/Sk6RQZr8VdRGQ4+MK/zfZtAL7Tx0+HIu3fvePXqVZ3vN8eMeZ1I&#10;0QvwnWRNEcq5xRrxBN8LFbVq0v450tZW7ylKo3HoreWhPrtc2KMDrWd7u++1sk5B+n9zJqco7KMi&#10;FXrRWFil1zfcqL/SgrSrxrkaJGcjApBZWgmKTjfgsQhFWCF7ly6S4jUfYcVtHUfd7z1b8kMVHeWm&#10;KbGBwiCsPZFY/2SstXtza0+poK++UbTbuXjvscpwPI5cp4WcArYl3jXpUltVO1KeZF5e1yCaIkEq&#10;pbkkDJVCnoLYdIaFZVmY50UKIrbaTqpWoZtxRmOMQ+yzZJ7JXpHo+9dY25gduq4DWb7rcmehuAd+&#10;97ZjKSXR8qjriXOOse/R1taBcn//9s/gc3HB9hwQ9weq1/w+uXu0Ed0nebfvWoA1CqXaq+VqH1aK&#10;QpdEVmb7WfQBJP7MwrMANDlLn36zGSsl0Wy7um6o9+tzNl5tJIrDQKYWs6pfdlFZbOB0EQcCnei0&#10;JZUojCGVGXpHs/d6tJHjwf5r71/ezscYR7OVa3+//1lUuj9933YdIUhe0fcjh8OAMdUmVBnGcSFG&#10;carYn197X61hnue752TVfQ/0OI48PT3JmBlHVL7R4osWEIuHpPcRkPlNCXhKZQPRvxQn7MdNa2Fq&#10;LIR9C8fj3t/G+x0wtXtd0RX4U58CHPuE/hEA2AvB/ZiA/5Yd/49Sb/6X/+yf/LOvDh3h5RlrE4YA&#10;lSYqJhwKilQpW4xw2ygf6DR/SRCla6Cec0YlSc50keqz1eDnmZgKIa5cXp5ZLhcGq1BkjF+hD7VS&#10;LlUyH0Uh2zrpAcmqCvmAeGUbj9YigGJbNU7df+3PuA16QCaqGH1uvtYyOW+bRwiRFDxrTjhdsBrM&#10;0DOtVz68/57sF0ZnGZ2RPi+lMMOBrh8YX73FdEcwA25wHFXPy1/8GmKufZKiCW2VwqhCUorj4dWN&#10;Irh6OmNxFVWNMYoyNmpjFuSccdqIWqQW9XPvpbIhkzailKYsE9ovXH/4jnwZ8OvCy8tHqSzksC1u&#10;fTdWapwkQmm+EqYzJQasUfTOYajK3kmRk/QpCdVYU0wHGozpMEOHGY51YfEoPLoUzDCi3EBShoKR&#10;TQ1DIqP5dNFq37dg5zMLbEtkxOxMBFFuz7+QlYDLS4iEXOhWj+3D3fvFVSqYLah1TkAC7/3mwfr+&#10;/XvGceR4lCCk0Su34AKF7QaGg/h7rj4SU5FKsYGPHz/SEu4NoTViRQMZDGIFNM+btV2JK7ai3HGZ&#10;Uaajdz0M0r+rlQBoJRaUrX65ncEaKxWvFG5zcxsXuwSjyPl1xmJVtTGpKtog5UaD9FyqXIip+tPX&#10;ua2or88ZW+vhVkk1k5Kkty5GSg6s0ZPWhXW5ksIKtZqTk9DT/LJKb29IkBOmBnNaGcjgUyZ7S1xm&#10;sl/B9kLjV/aTcXIXAH6GWvcYhJVSMNphtMVaScBLUQgEaFCGLUApRpIrrRPFA73F9vmuL2tftSjl&#10;ke7IJ2tTKYXOGXSW9UhrcXi4q0iGKGJKVeAwlgBGvGZNXPEv74nXD5T5Cj6gkjzCHBbiOvHqcKBo&#10;UaMOMZMKorxvnLBnakvKPvCoS+V2L+U67s97u54HgHP/+8dE+PEQUC9Rys2+ztACPKnyW2vELi8F&#10;vF/JrcefgtJ2lxzsqs77BHuXJD6ecymFsrNhegy+lFKbjkC7Dy2haIyFzta5UsHmBm5RQWE+uQci&#10;lJlVdZvQliV4SJlvX7/i229+hz89vaKsK50B3VoW0ISciK4w9hJAu+hwpuMwjnTGQErEaSblsAWK&#10;flkk8C4ZrRr7Q2ONVND2FOTHuXELGuu9rKJHZIOxCm1M7TNW9braV0XdkcRba2kTA277VBB2w6Hr&#10;pO5ZNRPCIoBlCKI50toiSrw9I1tBRrTC9gdpTUiZRCQbLdZrRdbYkqSfPpNRWaFzroyF6tCSMnln&#10;Xdp6lfkU4TqnAAAgAElEQVSEbtuKDLXgcPdEVWUUyjUaY0jVmWQ4Vh2SUJl2rWe83peu2yUsznI6&#10;BZRfoCi6nAhJKLalMlaC96yLZ+zEKvNyvhKtpRsOEifZRMoFHZPsBavoaeR8Y0+0MZxS4uXlhc4p&#10;OjegDThnGA9Cu005YIxCG1nbC0na17S00GljSCVv8rt74KE5NbRkR4QFbwlISCLKWoreEvi7teEv&#10;AeTbcblcgNse1+Zs3/db//r+eFwL0JbSfL3JxJSlD7uA0oW+c5VqL5T75hqjaiLutCMEAUYE/NaV&#10;JSDuAKXOA1UFcm+Jd3PHqJZ5RQk4U1S9n1Uot/qF61LAILGYtpDl/23TXynyeSlKoUchz0ck0sV1&#10;wRiJ7wsJrSxKy9+hNc1dqEgwQPNBlz0iyf0p8e7/lS4cD1biSVWr36ar+3dHygdSLFVLWd4nxbJ9&#10;vrGK43G5eya63MeAp9OJN2/eEEIQsK6KACslLQPOuU9aTffjp7WR7RkQWwuaUhVsuB1tXrTEvWkI&#10;tHNqfeGP+iBb69FnWJgtYd/vLw1A6NwAWn1x/Dewdf//zRc85/xjAv7bdvyv/8m/+w9/+tf/2s/P&#10;v/wXvBodNsYaUAqtp4BYh9TAWR7sLohC3QUtjwkRd5u1QWsLygjyWl+XU6CEQPaZ8/OFZV1Z5pnL&#10;8zMlrYzv3vB0HFFl5BqrsE7KpBxJ8YZKNWq2MQprG0JXKTS60HVuUyRWmx+nHNvg/0I1pG2ox9OJ&#10;FMOt/9t7lstNhGzQmk4ldMn4dSEuV3p9oHMdQWmu04x7es3p9Ve48chagFgoxjEeejDvZZPyURIM&#10;VVDG4HMRJfhF0KzzWew29nZRLaBsFdpxHO8o8zkmnDUQPX5dCbWXnZJYppnp+QPBaFLXsc4T5/NH&#10;CEls0JQi9D2u7zHW0jlRcCd5oVKrjNGauMw3BdokQRNFSz+5tnSHkeIsnRsYDrLpJQrZBZKLmAym&#10;77H9AUxHLIj1grakFOi+gHB/8nN9jo0Suy2q6j7g/lzwv1V8qyVKWwjj6uk7y3Wa0Frz6tUrof/W&#10;10/TxDRN22fuz+1WWZUkrRuEeeGXRUSLtMF1plbQJBjKJVJCpPhKh06BQ68pMZDWmTCdYVlQwYtf&#10;bg3gu8HSHU+o8YgaR4yzQnms1/cokNKq4MBG5dov/FsVVoEydqNAbf9nbptJJm+botN1o6kUQJVF&#10;b0HrgqkAUYqB6BfSOpODZ7p8JPsFv85kP1eALqMbWFJt+sgJg6rXDCUksadSpibwE8EvaNthrQNr&#10;hSL+AN58sl59Mu9vgaJzvTAbbLUe07UncGs3KKgKSigF1nQUvUry45qIzbptsIZbjyO7jV5O6JbU&#10;xBgrtbrQBQnMjNa4mpDtN/KsDTkqErqu41l6ZKMn+onl8kJcL5gc6Y301hcSJSyEdcYaRVSK3CwQ&#10;ixDXrBHhKFljPqcCLJ9/E+G5p9YDm3bFI8L/V6JeAqiMM3pnzZY3b+VSmRQpRGJ1qvDzRIpin2mM&#10;Adsz9CfMg/bD56pnn6t+gzhb7uf13empW2/8vgKx/39XVfSblRLlCz2rkqEIfTbnLWFR9R5Oy4of&#10;pdWi1dZyTPRuwNlIZ3tM57BuBWtQ84LyXlqwlCLMC+v1Qok7NwRdwQQtrS7K2B1NU6EoNRG/JeF3&#10;QHa9V7pW85tWwtZ/qA25pC1uqEzhTyiV7d+yPiQRgFxXcRLJjs5ZOms5HY/ympSI88paKz2tJ1RV&#10;MVdrLV1OpJIZTSfVQKMwxWz0YV0kMc4h1hYtGe/NuiqVSLaaFAJ5HwA3S7UssYZ+XE8+sw9sY0U3&#10;lohGl1vAv1fyV6Zs62/vOnrrcNbgQwQtMYNPkaWKCzrtiEno5FLtrU4H00RGfK5na7B9x5t3b7Hd&#10;KAB0nY/aSJJytB3d8ch4FJq6FC4jHz78QOfMZjHY5oh1GlM6SZqSIsSVmG70375n67Xfz69tbeCm&#10;9qyUOOLsKbo5Z3wMGN1/9n7u587jfNqv5eIPne5e1+53CIHj8fjJeH4E2UoDxaoidioI269AvF5F&#10;paK2HEgRW920GQYlAolVCLWtCc4Jq0Duyb0Al4A/kvwmcyt6icWUsCpyTXKX4LfrMtmgOoPRVl6X&#10;DLmyP3KWnuvGkmxjrK2VRaddrF8LFkXvYoX2vd3HyqTTt99rZWUScVvfnXMQarydINHiwwpE6bR7&#10;XhZrHooqQ2MEyNGKTO0ZNj2eTZdnl4CH6mySyz378XGM/KbjEbRtbNP2vJoL0T6uaP3t+zaDtv+0&#10;VoH2N60Pfk//38a2VhjtoHxqoba11e4+W2/ryw0E/jEB/y06pn/w05/Gv/Pv/QfP333HwShMCjgl&#10;vYItOKB12xWpQJqKaN0Wy3sER31m8Wvft8W20im10sRqMTZfJy7zyuX5IsnPuhLXhd5CbzQd1OhH&#10;E6MnxBWbJZjJulHDhO5ptcZ0vVTKUt0YUXTW1T5MCaKLvlFLm4WH2lES7xZixQZAbIN9S6pEYCeX&#10;xPPlA0NnMDlzGgd8CZQkokfFOnwpPB1f8erd12Adkw/kCMYN4Aynp9diebQstW9JFqkUIzlHfDhj&#10;nN2sofa0Fufc3UR/FMlKKRLnK9PLB+brxDRfWadZgocYWV4+YodeKIjzjFoXVJLthhzRqnBdJlFG&#10;HXpcZ3AqE62iRNA1CFEaUeXUSDCGUBdLPzCcvkYPB4Z+pDsInT6mhF09LkXm1aO7Hj0cSMZVX1iL&#10;wpKUVK+/tFjebb67BLyNuf143I/Ztvk2qs4jqtleb1A027hmTTWejjjnuJwnzuczpqr3bwH+nlGB&#10;0BS11tjOCZJeCsorSR5S4nQ6CWhUQSaVCz4s1Y/Zs+ZMiVIBT/OEWr1QbK2wHOwwcjw9Mbx5S+lH&#10;gusp2gp3oI3nh8pdqxq1e3Gbo/fVLkH6y61K1XrkVaV1FkkUSrUtMlX4SNde6VSkEi6URiHylXXB&#10;TxdJDJeZ+fKCLgHiSk4ektjpmOq9a5pwYhH6mUGSsESBrMEaShH2ywa02dpPugMVHvuv92PocXy1&#10;HvC+lyBJJHW0dK6XQkpCu/chcDiIxoSzVuzaTAYtgoS2sxuCfreO7IDKx4Tt8cghbMJSkvQnWD3a&#10;CoVS7/622QzGGFmmmXw9M1+fwV9RSYuwn0ZUrteFebqKv7IupCxjIiJrWSnCEqGu8Y/rY5szTUjQ&#10;uYcAW98UqFugsW+RaUI2n0ts759P3pKeRl1NKQg1tGSu16toLMxX1nUmbyJxDm0Hnn73LXr3Wdu+&#10;1UDKXRXzS8H8/joe94r9e+3/31qL6oUpIOddaP7S+0CpjdHbZynRvajvG2Pc2j3WNXA8HKSvMmes&#10;0Vgl7hlaFQYKaVBECto6hhBEkC9E/LISUiGXykQBKFlYMc2neLPhajRIswW3+/V0D9QZYzBNkK3v&#10;RO18B0g8zi25R7vxXZ+r0ZqUmv3oLC0t60IKmqHvOA4jXQWZQwjkVcZSYxpsAXaQc/cp4mPAJ1Gc&#10;77oB23XYIhoyUUXRllTCaml92kCtOGqKKoQo9oGtL5zSbLSEgq1a5/c+cC7CWBHl9PvxvL9/pZQb&#10;myXcqmAggf84jlymC8YY/HVC5ULvOoyRCpt1IpKYaitVypnDYaQouEwzndZklVnXyDzPN8GtOn/X&#10;dcUUAM3QO8bxgOt7YqnV9ND6UyWBW5YdtbU+cxkW0jLUnoPEIdLOWJQWQF2pCjDVvUUpVNGikVDj&#10;MQFtdzEkWvQsPlMBb/fycd4+jjuZmzeRqvbadq7NXnE/Fu8SGm22VquYCqlIW52SXwk7qM7jXIpc&#10;X4GiC0rBy2USwWAv8UOzsj2dThwOhypeIeMNdvFnzpSSazGs/b5i0VXgM+fMXDUQQNZVbayI8RXR&#10;GVBFtHRCiCzLuol+SWtjK+LcQID7BLVV5e/jp/391nq/x94Lm8rfqe0rtw5X6v4s7yAgwU6MFVT9&#10;XZQqPLfn0YDJdk6NybOd4w7ojbV1NO4YSftCw7ZP7Gjnj/vc477REts9dby9b2sVbXtda2Ns6+c+&#10;gd5Akwdwc39/Sx2T+5zrc3Ngf977AopSP/aA/1Yd/+Pv/dv/3e9q/vY4GPps0CHXBU66mEqd5HLU&#10;yha3yQG3DWVDUOurNwRIIZSJvEMPtcJgyFqjUqGEQJgvrJeZtMxAodMFM1gGq+mNJviJ84cPlNNb&#10;ymoJi3jMoh3SrwIxZGIQVWrrDGRFLIniRdFTaalAETTaFaHzlCw0niyUVmW7mswLuZFSaYHbXUvo&#10;ApaCVplIlsRQZQyZjx+/h77jdBDrEK8V83RhDgmte+zhyOnNO169+4YlBC6XmZSzeJWmxOHpRNES&#10;aIXNZ7uI8ngI9OOJbujpbE9IHms66ff2iTxkjHaUIvdBm1ypQwilSGd++OHXzM8fWeeZZbqyzFdJ&#10;ZLTCxRXWhMqO4ie0X7ckPhFRCeK6kosj6II1/Ta5Y2UkdFVEbEv+k/QV2b5HdQfs23fY8Ynj8Sj9&#10;h0rEepSP2BgJz2dU5zC2B+Wg9VepqqD7hbFcGouxjj1hMrSemlQX0AQJUdzPImhVYiRWwCeEgImB&#10;EiM6i6DZOB6EWq1E6GN6PmNcT1xXluBxSXrkYvL88P47fvaznzH0js6aTWhGNA1AaYMuTZk/01mH&#10;GsAbhLKdglBNlVAPbSfiM2O0jM7iV1jOP1D8TAkrKXhKTqA12XTkbsAeTrinN/RPr0muIxVNVCIe&#10;0xLwhgC3xHI/f3MWCqaq5w2iqN4SLNuJ6EdXq8DSoiFVqIJ40hIDKgkTxRHRCVJY0FFaI4w2WKNQ&#10;ORGXK+n6gj8/4ydxC9AKLCI+l0udlxmwTsT0kYpJUgWjxMJLFSW9m3YADMo4ilFkqmNAETsWre83&#10;1Vsla1Pykg2ufoqsdYau69HOEoOMs1gKuiaC0a+s88y8LhzGEUXrm3USqFfl697ZjRqua5tIzpkU&#10;C5lKW28bvalB/q4HXCmhItvtvPUWSOhK1e+doeSIyRmjEpZC9jN5PuOvz2Q/oaKn+alqNGQxoAgx&#10;sayBbDSxjQmkfSelCAVyXETvResqaGRIOeN9uPOMh0rtVbKPtHGvq62fD1Kla8/AWovVhpRvoov6&#10;Ib4wJZGW86bO3SwOQ1ghiqbC5XwmBAFvQ5SEwTmHSR25SzijBBjkvtcf7pPquyC+JiVw2/fktepW&#10;i1ECVIckYJHRBhQy73QFS1HSthMkSFTa0vcWpW42N0K9rsBFDT5NEfCXGpCN/SB97FoxHg5kCs5a&#10;DsMgQF70pOQFBFNw7DuGap0zXyeSMXTGSvtRFvHAkgI+RnJJG13YaCNCSU5jtASmvXV02mLUrSfZ&#10;KAHUnbGbfajrO4zrKUYosDfrLkMho5VwL6BWseq/U2VQqFTBFR+ERj0vRL9AEhaMzgXGEaslqD0+&#10;nVBGM12upCJBcMyJGAScDjkRUmQOga4fGcfMuE8uihbNhK4m27XVoiSxv8QqUjIiSGjUlgTJPUgb&#10;DR1zDy7wECSX1g+97WSVZl0kOe77Ea0tJRZilH287SG20s976yRGK4lxPHFYO66zph8k2fbhRoNt&#10;jh3zMqE7hzud8OtMKKW2l4DOmhQ9fplJ6wLW0eknSgzk6FlDZLouzH7h1ZsnEXjUIhjVvLYHrXC6&#10;E591JecdUsSvEW0CWluUru4P2m46EOy+lyLrYAMDvJcx7DqpuDvjQMU6L2y9h/KllFCMP5eUaNSW&#10;DPe9wxklLURKwNMQVlIqMh9KQZXaUlSEiVZylBgTNv2f0hLwB5HV4+m0XcuW3Kmbe8KHH96LXomS&#10;MTpNE9YYnLWMw3DPylR1xKhC0ZJo70pi9XMkMc9ZzmNZ5h2IW3BOWiahCrTp+6psK9js9W72wKmp&#10;66SigueFSjGvVnHp5pueShOTc7uKOlssnUtB211OYPRd8rlPbOWeFmyjvmeJ0UWU8qbGrtQ9iL5X&#10;5BfW4E1MNVVl9AZc3wTw7Laf3n/JPWzPG2QvyOmWeEcfCKvYOyZjiTpIsa1UR5MQty9Vborp7T3v&#10;Wl7Zi5je26S21+US0Vno/4Kq1D0rZYq5jbPt+WmwVkOxZH5MwH9rjn/2X/9H/7FS/Fu6LDgT8dOZ&#10;Y6cpSaiUKWUgobURxdAifqDOGXL1ISRDqhuI9PCozesVfevOSzHJ5LWGEmDxAdc5QvRQLC/vv+P1&#10;69e87g0mdZyvF7q+I5sOZwpGZ5brSu8MT+9e8+c/fMAPA6W8lmpKLkyXiYQB7YilYJAKj82Otcys&#10;05WSAi/ffc9fnC+YzvHTn/0Nvv6dn5By4cP1Qlg8h1dv6PqRDKxRvL1d35Ey+OXKcr1AWClhIceV&#10;slzo1hlbPL1RxKOFFPnpT37K9XrlTz5+pHQHCgo3nphCoeiemBUhaw7HV9hhJBTwMaBtYcw9Kax0&#10;umAVrPNEyYXT8ch4OLGGhFGa8TQyHsSn+7qszPMV56iqn5B9ZOwcXbUeef74PXE+k9YXpuePrNcL&#10;Kie0sXRGC705eVQIvOotb45v8DFwnWcRxDcZYyH4lVlDP3aCGFvDRS1E7+lfvcZ2Utn2a2RZF0Cj&#10;ugPu+IQ+voJhJDihBSuliEUzT5HzecaNB+mjLAoVq6p2KRS/0ikoqVaGK2Xwtllk6UluiGvOpJKg&#10;iXhQQMuiSM6s05V1vhKXmbCuzNPEskxEH+mHEesXTIqchp4lJtYYOb56zdCfmKaJDx9+4Hx9YXr/&#10;PWPfY5ziq6/e0BuFJaNSqCJ3haK1aG/HwGiMVHez2NFYp9F2JFpLjIYQg6iB50wJCZ8D2UvQruPK&#10;K535cP1I9BFrO5LS0B3o3r5jODzxe3/zbzFX6rDueoaiOE8zz+/f40Pg9evXu3YFEfczxrD4xPly&#10;luB56On67tbTHSOpJJLKLOuVrnSYztC5DpRYxygFnTaUGNBp5aASJk3Mv76IV/nzM+u6MPajWLoN&#10;I8Zqwrrgl4m4TJA8KnpSbR3RKkv/u9YoMilnlOlljTEd/emIc51U8lKhYFlyoTs8weGAx2B1ISkR&#10;exzHjuv1XHvXpYpTksjjGCT500rWwJINRvcYI5t9zKBiJlSE3iIOAkYlrIqQFvI64RexQHt5vkgf&#10;Wu/orUOlSPIrp/HAsk7EkAjTQtGGEBLaOExvwRgBSrLYpqiKmsfkK0UUUi54v3JdVmLrFVUKcmIO&#10;Hkum14VeQc4rYToTzy/E6QcIV5wrYAYCGWUs/fDE8PSO/vCWrDuytijTMfayicecycmTgmdwGnIi&#10;RcQWKNfAF2n7sf1Bpl8BUV610vtbhZyS0kzrzHWaMcDhMNL3A+SC9wuu9g2rkjDG4mz1V71OTNNH&#10;0voBSxDxrelKDiIUpnMNpH3A6ILTmsG0QNVj0kIK4lIx2J7OajCaEKVlIGZhMRxOR9nbqvq2yEVS&#10;KzZlsz9TVVehJculAQk1kL1Z1FheDYNYOy0ryTtSl7b571yPddUuTzfxoUKJ1TpIt0qO9LU7Y1iW&#10;hdPQs/rIm2++4e0334L3xLSCFwE6ay3uYDjUikxzQwg5ozRoK8BJqQKGyoiGyr4idHOBEDVrpRRv&#10;n16jc8FPM8d+4HQYGft+UxnfKjvGCfXdWLLwS2VsoysgrDem3V6Ei5hAS/zh15UYPRroe4cm4qpu&#10;RAqe52XeEsyX6wvGGN59/ZZ+Gbg8G9L5hVhiDcSLaDGECEUzdONu3lQP7pQgibMAlaXUdZlO9wIC&#10;U0SfZeuXrRXPLEm+UWKTpMotSboHczL9aLbqMIg3ta3K63GNJJ9YpoXFR7TtMCpt1phD9fl9+/Yt&#10;ISf+9P/9M7777jvG0xOvXx24XGdevX3HPM+UHJmnC1fX8dVXX0FW/OpXvwQyq5/pTid++etfYZzl&#10;Jz/5CdM0YYonhoTVI3k583GZ0cMoFrBL4OXlA4enA7Z/4vD0xAEYr9Nm+TQMAykJhX0YO47lRAiJ&#10;UhLOdOKiUun6BbndDXyqafQGDB/GHqNhvlyZzldy8BxPB9Z1wjjLMIy4bqQUiSdTEoXz/EBlT9Fv&#10;4GBJAUshBhHv0wZZv3IQuzeDgL1a0RxDUk7SIlnb8HwM5ApAWtfTHw61h78mqrXwYGqRStfxKpTr&#10;TD+IeKuqvc3Sxidl9BwiPkI3DuAkEUtaEtc5rKzzlWPf0RtRus41CdZKSZt3BkogxcpCsgOdU5Qs&#10;7XHLstANItjbjwO2cwJsRSn0pLAyNpE2RD1eb5XvehRhvWIE/FUlE7PEEbZWfHP0QFdFJWXdVyis&#10;k/imyMMRhW6FALkkchAHC6thDYF5mVBF13ZSJftD36GdxbmWvEv1XCr2MPQH1k5aLqbrQokyf3LO&#10;uM6QUpT9KmaW4AkxY4yjH48MxhKzxSgH2pBSgCq8ppQk7YMdMEYRC4S4EpaVHCLWdYxdj189oVoU&#10;W2tx1vL21esbMJBE3yCSNu0BYwwZiVdVBUsaIzdnAX2aWJ9TAjoYNFaLLodCCYAXZX+yWqxHYxWv&#10;zimgieTyIwX9t+L4L/7oH/z06U/0v//N29c6pwXh+VSlPkBrK9WdiiyqAqiC2yFNDcHZf2/H/udt&#10;A6rUrj3eU4rYkq3LxPnDeyYvm2OrMK8psPoIUWy93r59y9uv3vHheiUGsRVzB9mUshJ6jrZGVJVN&#10;XRCip1TV6OwXXo0OEzTX64U//79/weXjDzy9eYvtD5yGns5atIJYQKVI1qpW1wNh8VzPZ2wJuJIw&#10;yRP8QpieSX4m6sLbcWD2M2mdmecZnzLGWIzrMcORAYfrBrJ20v+iTGUI3NOqUgqEsJCKIoaVHBOE&#10;xMvHM74KAQ3xgLM93enI61O30fEaxRMkwU2pMM8zl/MzTCLcRVikf7tU79wMOdRARGX0eKQbjqAt&#10;11URUpTxYM1WSQ05YWImK43tevEVdT24AW0d2kas6aQ37SiK79la6SM2lrwJDyHq2tZVkRNz25gb&#10;46jG0ntscn9s1W8lf6NUqd6bIgBXSkIlWGehp87nF8J8leR2XYhhRaXEoBSWiC0JnRPkOpaqaEhc&#10;pEeqHw+sSQLEkDymKnynIKr3yvWCzqZCsRplpLcyxBXb+rWVxPmKXMWhelLQkqytQSoSXqoS0Qds&#10;nHk7FjrNZv+DdRRjCdqhlGNWhmQMGEnm8o4O5axlniaxqdBN1Ec2yrXOJ2WFcpyQ+V60oLLGydId&#10;UsZ2brNwKimyVsEzTSFOF5brhbQuOAWKhJ+uXF/OrOtM7EfWrsP3A64zG/U+pUCJAaObAE+kaGqF&#10;u3qbp4LqLUZZuvFAfzxiuwGdCiZB1g6VC2480h2e0K4ja0XMGZInh6ZAmj8ZP5vYVQUS24ZOFa2R&#10;JEiEpYSGLdVlZxXKF6YUpHd9PlfLMgEgS0z4FAnLDCWhzet6322tngdyofbW2loZ1ahSyLpqcGgl&#10;76cU0zpjjAJjGQZF6USgsaQMMbCsE1ol8ImQVlRY8MsZ5jOEGWfKVi3CaJwdcYcn7OEJ0w8o22OM&#10;2DvmWtkTLf8owUGttJTa+0jRtZJRKYtVtVnEeqqXcqWlKsTDXRdxvTBa7BWdBVsqpT+J7oVRSj53&#10;9YRlYb1eCcsL8/OvcEUU8eO6QhKQuAA6Bk5dV2dUuqm4I/RPao9urQdtlZ22n32O1rr15tbX6koR&#10;FR1iKqNLRIlETFLEg/4/9t7dR7Ytz/P6rOfeOyIy8zzuvVVdNaNuZuge4YEDEuCAwYAJFj4OEhZI&#10;MNIIIWEzjMs/gAR/AR4GBgbCYDSMGGPAme6pqrn3nnMyMyL2Yz0xfmvtiDx1u5txpjBqS6lzTp58&#10;ROy91m/9Ht9HUUpQNrVSMDdIpxb/eBoFo8g8SegaxjQoZt3X6D6dr4BSbDnTQRXGaJz3fPz5d3z/&#10;p38qcVFrFBaVRfldKxGgc1Ug0IdxkHw/Z3I2d8Xh7fopWHlvdLpGZTFKI2CCOzh2e71dA0RrTWmQ&#10;dtp7L0rtnHUpuW6TpdrFBQW1Kz8DhdJNmZhB4nITU+q/4x523uGffhp5bw3LsuzFxzzPnB4eqTkL&#10;J7oUcbUYBsbxgHZWJGcNGG0bLzkTwybWokqjhoGKxtQ+eGh2mYi2ds+VeHtL93uTsyA1OirrJpxY&#10;W5OnNPTM8AZKXFpM7lPFcRx5fHqgvEIIqxQiZOK6YY3m4eFhn8x2rvE0TYRS0X4g5sQaE/OycLlc&#10;ULUStpWH0wNmGMjaEavCOMdwnJhOR44PBykCxmFfD93GzpjmDqEzypi9OHJdRM4YtBVkQ8cw3a/v&#10;fvX3WrLYnRmjyEXWiaCHgnDLmzifNK80oi2kGnpLNVROICyLiGDFjZwjRz8Kaqw2hEFrTpUijdbj&#10;OFGzxbm23xvys9Q2aqq5CaaaVvy0OKHfvh+J4xVVJCFRJaNaLtH3mDHC//bmJgpZcvdxl2lv1hBK&#10;5ny9cDm/YD98wI5grOQT0pi7Q6+pgh+E/zxOXnKOIEK6lUxolp3mvoDXGtu0Eu59qLXWGGUbaqyr&#10;sr+l4YgtY9v3jV6XulME8vpAUZUVVF3Lp3WnEajbPL8qBO2jNc5o1lKZlwud/peprGFDNQekaZoY&#10;nb/Fmv7MmwOQNEBuzhSyThSKTOyxqt4m0aWA97dYDaa5AySZxneKUoO2yyBfdGi0krVQciY1i+Ce&#10;d+1xtL2OPtXua2XPpe6QAGXPi/JdfIto5aSvXTpaz+DakavrbYIe1pVlObOFlVqbcIn6vQjb/y+u&#10;v/k//+w//L+/U39jNJWaFzCiDl5ykuRcKbBGJhz1ttlosLV+/VTC0q+vA+sOyam1wWYaLJhMjIHr&#10;9crrvPJwesK1CWr/nssyY5XiDz5+wA2DWFS1JGLQGus9Icum6xwqCXAajHDicoGcC9++e8RQWdfA&#10;8/Mz87qSc+Xpo8WOUrB3CLqhgpJpZmkw05LEH12puvOAt2XBpg3vNHY6YIsEshw2rAJrDOMw4qYB&#10;704Y70ShNot9kW6b/37DqiqTRWrz320b0fsm+hUDy0WEmVIO++Sl21j1A6V3YHMKpC0QrldYmzUN&#10;an/qoKoAACAASURBVIcnpUYfKCi2mMBlRuuweqTOqyiSK80wjjh08411pFJlTuQM4yTiRrZbqRSP&#10;NhmUYhgn/DCySEtvT5R21dq7ycvX/Nz7tdSP768vUUgWyHtbcXtwFDG4Qi2Z5fzK5eUT55cXgdul&#10;SA4rqkpSp50The6S5dBOwkm3RmOU3g8o6fYfmBeZDqoG9wzzlWgcxXqMH/BaEUokBoGdegBrRaBE&#10;K2qO1ApaG0yDZcWtsm1SzIf5SloWESvLK9l6UVGukEtTRW+QMlf7GjJi2aI0KNE1MI13tCwLKqX9&#10;0FvXtam1Ny5sS4LvVWL3Z2INpsgz01RKCKzzhcvLZ8I8o0omXC+C2IgRZ0V5P8WtHYoZxSL/3haB&#10;AzZPTaU1yln5sxTh1RkFzqOsFapALYzjAT8cOB4eeHh4wDhPKpWUFUVp1hix48QwjWhnm/DcbdL2&#10;l103Tu8dvE3J9+WS8caSiky8Ox+txJW8yUdNicFotB8JQRqZAgnO5BI5z1fGccBaTdgyawpCEzGI&#10;WnntZRmoKk0aUT1tyUNUe3NKCqOeCGURoh09Om+oEshpJa0XUcavGWcsqJFCBu0YxhP+8AH38AEz&#10;PFHMINMMVVCl0IZAghBo7g9pXShFJpS5sCdlRllJZvbJbQWtsEpiTEep5JyxNeCIGBS+RGxqxUkM&#10;5BjxVpIVcmGZRVthuZzJ4Up4vZCUWM+VhqzCSoEnVjVds0Em9bWWRqey1NoVh/t51GLH13SEv2h9&#10;KCkbe+p9WyOI0BESawRmnne1X2MMufH0VefXl56I5b1w7WrQInwkxb78n6ZUTSoFqxuc1CrsMPJH&#10;f/gv8Ot//I+pVKw1qCxrR6C3UdaPNRgUo3XSmLj7+LphvsdUpd4U4PvHT8Tp/v33vOUeO9Dqrf/y&#10;m+a8ICnoq153ux2xN6y1C4taab6lhKLivEeZJFPPlAmNO7wLkI4TB6UYDxvWn+H1lTLPvLy84NzA&#10;OG6EMDJMB4aW6JrB4axQTXrzUBW9F8TKye+C2sTZytu4oqrsMdp6qPK19x3krkZ8zxHtVA9g55N6&#10;bXdBps4vjTEyTRPzPOO95+npiS0mPj1/IeeKGT3rukoheTzK70p1F6c6nU7EHDmdTjtEd1kWzucz&#10;75+eiDnt9ojWDhg0epQpnfYD43QT7Owies7b9qwbN1pXeg+iU3FuPFeovT/X1jyK3WGmxzSQyXSn&#10;8VCLtDNLITbxsk1HUsqcHgzWDxTVG2Xtbtcbr33bNkoK1JrxJ08uaufm9gKn3+d1XfGNriHDi3zT&#10;FFCy79ydinXfn/097uu/dvpBiy2tQDdNUM1aacJqGv1mEMGy3GgTeStiw6pgWVe+fP7Ep08/8H4c&#10;8EYg4/3cv9c8UEqEwKZp2i1F+/8D7TVGYtxa/tVsBdvgI6SuUSL5o9M39wOthUK6N9iUlihVm51p&#10;28e9gEwpoY2cXUq/5eUrbvXD1xDynhP0tVBKwTuP947z9QL1pl6PuzmAdDHcDq2Xn3MT27ROkyky&#10;Tb7jN9XaXI5yEiu+mqlVkABdwNA5w+l4lNdT6z7FN81X3FjJXUIUqlvpg8dS2nypWde22qLWsg8V&#10;tAFt6h4nqRVd2Jsk8uykZopRNFg2FRkGGeA5N4iele56PtIAuC4zOQa0biKkvy/Af/fXP/hv/qN/&#10;53//nv/6X/qTv87y+gmdhU2TFehy21hKye7PpU0mtGkdoPTPVHj3z9V9c+Y3iY9pwUSEqxLjYSJX&#10;4dvmnBnHiTRnlta5+/z8LDy448Q4TW/UbHNLaHLJlNbB6kmCtRanxiYaJWquh9GjrWVZrsQfv0c7&#10;zzCdODw8Mh0epHurmp1EKVACp8OEKRs1Slc8xY1SpCv8cJDpN7ALDA2DA2Pwg8UPA+pwohpLiFFU&#10;PY2Fkkm57ofAm6lDER5MIlFL4enxETvPzEqzpY2wiG2McTdOk7Wi2DwMDm8dKQVKEihVCgGdZYqg&#10;rMVomdV1sQo/TqRFU53DjgeUddh5QSfQg2OYJoZxZBgmcs4Cg02iujscJqwTZXNjvRwKuvE1lSbm&#10;2pLOm/hHD7LdluOnhLH+Wa6Sc+uuSpDclXRjEq2B+cxyeWW7vIjAV87UGLAalFOISVAlx8RynZnm&#10;BYuiaivTymZ1Y7VhGkexY9sq1IgBluuZa1U4rTicwPmBnMUvfNs2Dh8+iHo3ilKlg1pqFW9vVSgp&#10;ysR7FUhzXldSWKghUcvKZgT+aq0kEhR55iX3gkyQBTSlZWMMfpRpSmwiYaUU0s5/apNwa2G88fet&#10;6vYwb/2dnbGUXOSgWa9cX545f/lEWC/SSNqkaaFKRTmHa2q51njGFBocT+CX/ef6caBb+6WU0Epj&#10;i9xn7UTESZuMcRV/fMdwPPHw+MTxeERrS2oHWQHSZcb6sdmbSBHTO/gYSF3G+rdXDtAnGe3vhtag&#10;koaHqaDzSg0bebuwxcicVuImvuSkgFUwDQ5/mFhspKZMNJCShwyX+UI1CgcsYSGkxDgYtNMoldvU&#10;vYpAH7dJWtHyGqbDAepNxExXcFYadlplRivxOtfUGh0zKq5owFhLlooa608cHj5wePoGd3hHUgNr&#10;kYlh0QGtLcbJJMJYhW1nwlYEyaS0pSMT7/lsIYQGf9Q45dAWnFJIjVpIZSOVFZ9X4bmWjeuiROOi&#10;eU9P0wTjCCWznS+sr68s80wNM5aKrVKgFaN2gTCrHUproTsZDcqhPdDEtKT4G3e+360AvyWB/1/i&#10;jgx0yg45p4pFFdQ2/ZRGdgwbpSS0Ghq//VbQdu0ElYXaUGsl5tQ8km+FqrQO5CUWBTS9A22Fr2+K&#10;NMV/+Vf/CtY70hzRRkvZXoVPS1F788wpQyoZjCYnmaDpIhN7hSRofYLfbYO6/Y9Wd4roXxXm9/ct&#10;pYS9K8L7ve3Xb4kyfXV/98K+tgQ0Ny6jMTjb+JPUN0XS/frzTeG+cy376xyGgbBF/vSf/Bk5Z87n&#10;M1yveH9lPB15eHjA55HBV0xx5Fp27Q/rRGfGW9FXULmPnGRPqtao6mvpp1rEHYLe4bB9LfS/o+V1&#10;duiqUmZHs4EUIdsmFJZ5nvcm8OFw4Mcvnwkh4KxoD3RxyK+bKVpbwjKjlWUNgSm1RP165eP795Cl&#10;ITsYi/MT3npqLwJipGTE6rXx3XMVk1ppfpkdfdZzGSm8dCuQpMFSdPe/afoa0DQiCqo1HoUzrTDe&#10;4SusSpptJUVUEl2AXAvOesoht+Z73Sevt/erRXCveJRrzUpnIZU367NzoPvwpp9Dtda9oJMcRqaz&#10;9k6oqw9O2Bu3d42sWgXOrpXQifrk2IDy7bmO8nlrOqe5UkqG7vyBQqVIXhbSMrMuC779fuF8r7tz&#10;Sb96c+F+Ktzfw8PjO0IIbNu2Nw762d7zAbHuVpQqAo4V3fJg1axFmyMSpaEV8/6eQ9M4oQr6yNYq&#10;9KqWm6RdRf23YwPcONKl5DdOPoN1aGcJKYqR7E80/rZtezOd7w2cfm+MVcSS9jxZFNGL0Gu0DNuE&#10;7lGkHnG6NYBfGEbPMHpiiWKN1pBtYvXZRHmjQP2rbqJ2zkr+SRVYuBXani5AbhSktu+V/m10Qb+n&#10;pSRBKxVNzYkQN0oWkUrrhv253Qt/9s8pawWpoUQX6fcF+O/4+gfh3X/+V//AH3QOmFwYnMWQpYPT&#10;ISYIb4P9UBGWZN0BwDcl36+vv6wAF1iZ2ONQVONqSxJ+RDOdjryer5yvC1B4HEdSTZzPZ77/9Jlg&#10;PEUZHt89MR6PYs+VEsZqRi8WFbnKYiv9tWiFdh7rFNfrlefnZ7ZtExupYeIyz3z+9AMVzTCd+KZW&#10;8YW0gq8pZCwZqwrWiCdyLYqkJWBqQ+toetblKod9CGxJDtDcVMq11vjTAW0NMZXGJZICTA4sg6pS&#10;DI3Ok51Hl0qqldoKh7CulJxQNEseo/DWMHiHspr5uuCsYfSOYfBYpQhrs3qKqSVn/YBSexKlq6gh&#10;+2kiWcfh4cTDx2/BOl5TZVWvKKMx48DD+/ccHk7CK/z8hbQsKOdx44S2MrHEOEkESGw5E7cNnUD5&#10;kVxuVgs9QcrppyeU9wcqsIut3Yuu9VWqEI/rWiuqccVTyqQm4pO3hXi9oLYZnSKaglGFYmR6bali&#10;qVaEx7QuM8t8YTSWosWj04rJqRQkVtTgt7yRQqamRAmBa0yUZSU8zUwPD1Tn0CmjU2Y0TiaFfbqM&#10;NAjCtpHiJirVKVHDQl4WyragwkqNCXIkOTgejxirICahMmihYTw8PQrMqQqHCASi6huvNqSId57c&#10;kotSbvZe/bAyxuCaKnWtovpbskwaY62MxpJTJC4z6+WF6+cfWF6/QFjRSmDQpkhxo0xFlUEQLd6S&#10;s2edX4HmOlCzwNRaAkqbMChncerYILuKrBTKi8WOe3hkPD7hj4+YcZTJcCnoVBrlOGKsb7D1VsKo&#10;3pBR+1rZ11dbR+IDX3BaNC6odUdVCA1HkCTp8gphZbu+sF5eWZerIDi0wVmPyYE2zEZTiKpBSgeP&#10;zopLWCSJaEmeUtKZd6ZBybuEAWWPXwUJxRqFs07EtYq8VmrGiOADOUjTpoSVeH1lu57Fqi4FhlaU&#10;FufQw8B4es/h6SOHp29QbiJHTQ2JEDOxJGpdcc5wGDx6dGTYmzhdGM43YS6hF/WzQ7iDVimcquia&#10;qCmJ8GEtsC2o7QrLQk6JVKtA9q4XSf6dJx4G8iRq8mFZyetMDSvkDataEqHEV7pmqLmSAastRWus&#10;9bhBEBBFNZV5NEE7tPWCPqFN5H7ivHp73aabvVqsSqbJNwCqCOzUKpSEXCIlraQok7ukDVErYtyw&#10;d00LZQ2uNqQXouaOMo172ez++u9E4LXWOYypxLgKbz3Duw/veXp6zw/ztfEpEfWd0qC+ChH1M1CC&#10;iExpoyhFNYRIV1zWrbDtEOHSUAXsjQuJWfp2bujfFhT6Wj26v18tnbC3t1crFLrxQRWVroDdmg5a&#10;tQlxa6i2pFb1JqNSKG0w1gnE10ojBqVRWhqlxjrG6dAa9wdeX1/58cfPfHl54Xw+49cL6zYzHg+C&#10;sBlHxsMROwg9J7f3kkoWBF4t0sBWYmOmlBYuuenrqcNJZeeKenXdC7ruWtKbBVIovnUMqF+p4/f7&#10;uSxCbevq2cfjkXEceX29cF5nfvmLPxTKSxNE1Nym5x2Of71eqSUxesvcBMBCCKBkQq9cQPvQeMaG&#10;HKMUrQqG4tp7trKfSxXqgBVxzppzQ81IzqgRilktouFRjVBqaPGsLwetZN1aBO3RJ8YxJ1IobHEl&#10;l4LRFqcMTjtpFDS+qywY0TMoVXRXnHPUBpFXtWBUZVtWQhTrzz4BF394zzBN2FaE51oFZbgue4Gr&#10;lMJ5f1PYv1vfPcftE8sSozSwjLh17HZ13FAB/YzN1F3Q0BqDTgAilKiVwuRMeXhkBHSulJhIm6yj&#10;0Dym+9601lJiYs0zJaZ9iGOQvT5NA70HVkppzSpBDtVascY3GzURRlRKCa+9uStkpchV7CuV6qr2&#10;hqKEW53DRmyIhp6f2aopRnRdeuP97Sl8u4fOeckrm0J83wMhCJ8557zT7/pkvzca+vvpk39p/Ns7&#10;xInCKENVBZ2LNNZ0d6kQIcmcxc2gpErMlXWdWbcFVJXXtcXdFjSXsv+ZciDUSCJhtMWOMnDTSugQ&#10;Wims83L+tIZ+p2jJs2iOAvntgEA1UV45Xxr1K2diSNRGv7kvwFPTMPDjgLKFkoT7LQ3u/PsC/Hd5&#10;/S9/52/9Bw+P7//1g0ksry/YmvBaQxJFZoG/FRGUyOJzKJCTJjhT3nYYfwq29lsF010nVlUpXulq&#10;v2RSysRuFeM943Tk9bqivUB83DQxGYU7X5nXQJ0cfhw4nB7BeuJ1pRqN9wPHkxSFtdwaBFnJlCH3&#10;4JyrcIJyZpoGjg9PVAUxFXJV5Ng2etjIxqC0qAdSI5rKcj3jNHhdW9fUkoNiDRvnK/hhwA8Dr9cv&#10;rOtG0UYmCn0K4T3VaGqpWOdb48PcOlilysHV4JRGFbR1VCf81tcvz7dOb7d5KALtd9qwLTMpGOG7&#10;lgPVOoFq1oo3muI8pYQGNxYIi7GtQ6kA65mmA+8+fMfjNz+nasMpwoLAJu3kGU+PHB8fUfOMuwZC&#10;Ev5tKppwXcV/1kjCsobItkmQqCbzYTzsHfqv185tMvUWMnyDBf/lE6quPFmSWL+VENlmSTzScqaE&#10;MzoHRl2FcoEoRwPUHNHWYpQm1SxrIMRWjMnPG4bjzrUy2lGyJVTkd20LphbW65klFq6vLzy+/4B/&#10;PGKHgdFY4a7dTd1qLZQYxTZpuRKXGVUSJgVUjrh23PTJJQj/zxRNNhE9nMja4h8eeXz3QTi4tSmS&#10;AhiZDmonSsRLs/S5RyAYY4hBaAzv379v/E69K7JDO6yL4AN0rpSwkZYrcb3CMqNrwBhEWwBNqYoc&#10;IJkN4wZQlqrkwMjtsIklE1JCNeG5qoAOAfWi9AxQeoPAONzhCTVOFOvZqiTvKE1WiVgyrtkL0brB&#10;KQlMNdcK+aeO/bfXTZVVkmdVRCwnpgRhY/30PTXMbNdXrucX5vki07HjCXewYhdVRESsr1/tNAOO&#10;kBVjHPcOv1Jgtfh157ShVWleyQLhawYNFGRiWpUga4xqiB6t0EVs6dIcCMuFNF+o20JaLqL1kILw&#10;VWulFEOqHu8fGE7vGB8/YIaJjKNoKdKUraiWmMZY2KjUEtFK9uO8bBjvRLRosK2AusX+w+GAVcLt&#10;1lSIkRS2m697XIhh3hFOZJnszZcryzpTpyN1tZTuM4wo6VddhCebIqk9J9WE83pCWIzicHqPHUeG&#10;6YgZBmhT31RE0ddYf4O59ljz1dn15121xZfaUEMK8aivrTlTa8ViMDVBjIK4aU4MpRU3xgiloasE&#10;mz4hRCCzqkM4pW90a24o0SLAaLTVVL1JcypnBuf49uc/44df/5kU3gqo4uVb1C0uSrzJdBHVUno6&#10;ZvZ4dE+9UMrexdyCQPhv1mlf04TuY3r/6FBTYwRSfn+pVnDLJmmxprSfU9knOLcCwwitrNHXMhWL&#10;Ei0D5262oqp/r8FpIxG0ibw9Pj7y9PTEw8MTj1++8Ho5c1lmnl9eSF8+M44Hhmni4ekdh4cTwzgy&#10;jqMUSo2XqVuSb5xQCwxSpGg0Qu4pKMWO9EM1C6n2bHvh1yf2xhjQtwaorMkbOqkXGcMw8PmHH/di&#10;uX/ucDhQa+Xz58/8lV/+0Z5LKKWo5WYRuGwrhcp1WfDWkpMI2OZSmOeZw0kgth127ay4u1TdJvYY&#10;tm0TcVtrMK0A6AMEWzRbiKDfelrvhadS5AZRN6pxrNvkW1EwiMNDJVFrosRI2mbi5cw6z+ScOZye&#10;GJzDjyeOxxPeeZnM0sZEO2xZ7ZNtrWVy2JEmfQLcaXodsj1N037/Oyy937t9WlzuPKdb4dMhyf17&#10;UnNWqWSKTtikUU07w935PystehC9mO33qOjakI8VnQtHoxnePfHx6ZGVvAvV3sexe6Tntm1v1swO&#10;pW9TdWPMjiDpcUhrK9QBZQTPUzs1RJpcpffpSrs/iA6KbjFK1kdtW7lRM3Lc9SZKFQ6zaYKD9424&#10;nuuVUnh9feV6vbIt845cqVV47EvY9gl4f66DvenR7Oi9nfN9c5eotYpF6V08dL5i8r1yu2IafKuA&#10;IOaIWKBKXEwp7AlEhdsUvpTdvvjh8XFvrtwjKowx2GFkC0maU3fvvxfflbzb8oGEcqNl8p2swkQl&#10;Ina5iFOMUhLuVW/Uy5/WerQGmzQxrKxrIUZBCPy+AP8dXeu//z+Y/+2Pl//+X/3j91Odr+TlyngY&#10;BTaaIsNh4rquGN0WbGkQOK0bn6nyFXoE+POhe18nM/0wrlWUZa2W9n4PcADKumaN4Xj88FEOH6VR&#10;buT07iP+cCBqix1HtHFkYWmJ1U29wYYkYRHYfOd/x5bcDIPncDhhbdgDr7YGPxyIuRKzHIqiwCod&#10;NW09JQRS3Ni2FeU0bnByADtPRbNsogL+3XffNZGTjLaG48MjFeFkKWcpSoqprADXpr/1FkRTEouV&#10;2lQxNfcwIQlUripiKaScyEvcfdHd5sgpsMyB6+WV8PDAu4dHjFKM3lKGAVUORFWkQEoBZRxmaMmu&#10;dSQUZvAMp0cYJkAznB45Vjlsp8HhDg9gBoqKZOtIxpK2xBIupJLx48AwsEPrlGt+n0ogk1bdfHL3&#10;JK7mHXK3T2e/giv+ZZduhXAOkbiKd3YNSURIgthD6BDxuoo4SUwYBYMTJd11XWUS7hriQwtsabCG&#10;ahylSrKF1k2tsmKDFgXfnCAXVJUpcJhXUthIOTAuJ6aHR/zhQJhnsDL5UFqRU5Zu9hYoYcNp3SYD&#10;t+lAUQWtClUh8Cd0WzOKYZioVix/nHOiK9C4wfVexMtIUraGK2GRCYC1FuXcfvillJibCM4O7WyK&#10;80ZLUd4nwSqLOKKKEfKGSpsUcM2qqTSIPSCwWeehJMbjgVIdVIVxFutHsJaqRUl2nI4ihuS80CqM&#10;YxfYMQb8RNYDSxZhG9ssXnKphJyb4rbbi7PSkg7dIPViN/bnr6t7/qpSUIsc/ter2KWt3/8aExfC&#10;JsrtOiVp2pSIKQlVI4pmc9dUTY118veSOR2Ou6ZDUQKrXF8D+AWmiWk6ItaISDGGwUgnBVEJbnwx&#10;RXtf0khK20xcr2zXZ1TcKOuMKmIFZwGrFQlIGJw9YKZ3KH8gYgkF0Bo7DZgoyYS1VvzmU2DL4LQU&#10;OrJXZUKXK5C7EKd06IfR41ByD1IirFeul2fWy4W4XKjLqyhNt6REa40rhUEXqinYGilrYA0rapo4&#10;HA54b7AYQtWU0riUtq2NqlC5oLxnGE88fPMt2nv8cEQ5L8KRuaCyFHXGDm2aq6m50aG0otb01ZnV&#10;cAd9E979n26fNq3YEiXjJE2XLZHWlRxXchLurTwnRdIapaQZvDdnvN5fS84JY/qvLMAdpFA1oHu9&#10;TbqM0dQolLA/+MUv+L/+/v9BN7Ou7WsrkiDL9KdBsttwvAsQ3dZ7F+zSrci+jeC73VG36fy6Ad9j&#10;dqeE3fM7dW82WMuW4pt8QYr9JoFYK10J2zRurKp+L8C9FU2FmsSJoFQ5/1FGJktWYOrKaLSR3yfJ&#10;S9nhs7Fk/DTy7TDx/uNH5nXh88sznz4/c75e9knxGiLm5ZlxmjicjpxOJ4ZBlOKNd/vfhTpnqc5h&#10;rGquHfL0lL410nqfocPOQwj7/am1okzaxdJCCNSmht9jktaaw+HAFyXQ81SLFCM5czgchI7z5RPn&#10;85nhIPtm2zaW622SOAwDtcFsp6enNxP28/nMMI0Yc0MvaC3ioTGJG0cuiDichdLWoTwDBBVVMq/n&#10;cxPIEqpFrXUvULWBpiAlGhPNYlJiY6LUIq4faSXHQAwb8/nC+fIiDWMsGsN0eGCynsM4obRhS9JU&#10;6oXtm4K5U9xKIieBNefocbbuhVJ/lt61tSYhAWs81iSyrvuZ2O/XzcJKNBFiuVEIe8Hbhc9iArJM&#10;TS2CeBAXtSZy6qQJ4I1tjbxI2oL4dF83akwcxonT04M4c0xCa8nZ4NytedbXl245vLw3vzeVc2/y&#10;KYW/4+4rpQRJskc+ydVUw13VHv4yosdSbogfuCEZilYM3hBjEXRNFWX1mCubUmjr+PDxo3DbuTXp&#10;7j/meWZZFnKD0Pf9AW/pK/0Z9LXdn8VeS7Tvi01kr9aK0w5k3rjfK2du60YpQSBUbagpk3MQPZLT&#10;Yd/n3o9Ndf+GOthjudY7ZF5r3YZr8v/q7r3Ibmiv8y73RzWxzTaiMS1sZCU2nrQhkII3PP8dAZBu&#10;tY+1Yr/bxeb6s/59Af47uv7b7/6n//Jv/hv/3nT91T8ib3PzOVaUECg5YuxRDj5tJKg28QDpbN26&#10;VOYeQvfnFN73n/96Ot4X5754lRboWRNdOV/Fo/L96YFSFZeLqCC644HD6ZGXLVKVaT0qUf3DGkJM&#10;bOEF7z0xJdSdSmppU3Cl4OA8x9MjOmzUZq1yOBzRxrNsUQpqrQhREik/TAxD903cGoevv3cNbUKe&#10;K43nBFkrsjL4aeCbb/+ARGUcJzbT/LIbX1UmHJqS0w3SlAV62n0aUVo8kzFoXXg4nshVLBTWdSW2&#10;r+vd/6enJ15eXkSBvQm+OOewTaV4mA6oGom5q8ZbERk7HDHOCYxrHMnWssZMVpVqJ6aTBSqDt7hp&#10;IAOxKko1pKq5bgvbGkV9FYsy4gXrqxLoVOvKZ26w93v+3u53+tVHX2v3f/5F17IslBCJ2yqWNk2U&#10;zSAFXKkZawwYTejBqsH/1qDQVmwvFJZqLc6Iomg1jpQVKbYuVJ+CtcG0Rr43LQmLohhNLZlwXW6i&#10;IGHDjY8Mo2oCLmLJklKgtINjP4SbTVZJkRIDOYV9bSxbZAuZNVe5t8ZRqEJr0BrtJBHMCC+OivDs&#10;bOOtRyk2evKxH2xGc7lcdmh6V+18cwDWiqY0v9QixVQK5LiSimbyDoymYChaFP/9OOGnE7VmjieP&#10;JpGbObpSRtS+qxw3w/FB+M5mQA8e5wes9TI9L80GTAnPkByx1uOdQAZjydhu43QHi9ateVA1pF2k&#10;76evjm7QSqY0pYoK8ny9EF+/EJ4/49ICJaFLYlAK4xp8vARqCJQUSTkIpJib8mlKidE7dBFf7VwL&#10;edvYlhm8w5bEsdnP2AqJVploQR4ordFWoRpqoqQAOUCYSUEmzHG9QlipccOQds9ukIIlVUsxA8qM&#10;FOWIRZEyYA3ejWA2vAVqJW2FuMo0SnmPt06sf4xMTLQVNQM59LN09ktTHS+ZElfSeiVdL8yvX4jz&#10;K/H8BYsUamYc8eMBbaWh6dS0FyA5JUq2GA3eGaiGlBXaTLJU/SRoIoxw8/3AdHjAPz6h3IhxnqKd&#10;WGqqTFJtHRv7W3Hk63jz512KQmnrlJKpKqNLQuVNivmSCGsmrYG6LSja6zdaHB6MloliKAK/b4Jb&#10;vXkcQ8CMGlVV22Oq0XhqU6JvnvZolLZiCZoLhcL79+8Rb1jZowIPFf7hjlDQEhdKKRglgkT3zxQk&#10;jAAAIABJREFUUMiqwBmLMs3Kxoi2QEEawvkvuD39/t3H9R2y3mK/tZaQBX69x3RuAl1dbKkX4MMw&#10;YBR7DHLGCCqp1GZVWHZUkDLSNOpT3H0/3zUw0Gq37VMK3OB5nAYOjw9897M/IKTIn/3qV5yvFz49&#10;v3B5eaYqofw8Pj4yHg/87JtvMfHWtOyvTTQb7D71grwX3e2VADcV8x4P9oZFWw+6w0qV2ddGn2Z6&#10;7zmdTmituSwz5+uFLYgF2MPDA4+Pj3z58oVvvGM6HEWAbAm3WD+NxOfAZZ55jxSNufmNP7++8vD0&#10;KIVXE7ayVqzj1rRxPl9Z1o0PH74TROHde+kK0qUUrvOFijhliFWx2otXrRSkiK2xNa2a7VveRKyq&#10;RrbrWUQrw8YWFq7ni9iq1YyxI9fqMHbAqOZy04vhrMCaHUHR93IvwFNS+33I7ia6dt9E6c/ljW7Q&#10;XYNa1u1bSkCnVagGMR/Hcedfp9z0iGqlRDnj17CKMKxudCNdGUcvwq8GqJkSN7b5wvnzM+dPz9SQ&#10;+Pjhg6BnHk5vXs/XNIX+9/vc6h6BEO+m5fJ/7czrosi1NvcjoURCkUS1SDne8/+aBbGgKBgtdNJi&#10;qrRIqiIlOaNTTqTQeOHa8v7DByno326O/ZlNk5wBJfmbQ0sroEH2YubWPOnPrCNKOgqhv+8U463Z&#10;5VSzqivtWJVhR9c3URSoCVN7bMw4oziME84NgrTxw47ku+kA3IQsv25o9gI8xsi2bWgzgGrPr00o&#10;jAZtBK0Tto1aC7Yqqu6DuHV3wykpSCPAGoZRpuwYTa6JHL8KOXdrwTlBQvy+AP8dXH/v7/5n/9bf&#10;+Jf/lb/96Te/4kTBe4OrI3GZoWacNlxexQM4t2BprW3d81vXyRglyXzbLPdCLD0o3P/9ay6Ybh04&#10;Y0Rt0Ri7d/DMMBBCBqsZDkfWWFDG4E8nQH7nnCvaj9hxYl4WnJ+wXjyjx3FEGc08zzuv6rqIiFUF&#10;ijYs65XRDGAdpog9TMgZ7weMB4fC+5EtRUpJTdGwdQ2tEWXR9YrWhdi8G1GiwrksC9uycl4jLsP7&#10;b35GUXDdItPDieEowm6vRexYrJVRx560WE1sHqDz9UxeVwnmIYhgTIOrffz4yDzPzbrGEGJkDdve&#10;fTueTqQWkNZ15dOnT/jGW6ptGnfQjyg3ioJ7jCQUxRiGw5HD4ShJqrFsVQop5QzODpSSwIBxHqom&#10;q5ktSzh7ev+RcZyasEXnAGmskcQz50xodhkvLy9orXn//j3TNHG5XPjy5QuXi/BApYMsa+x0OvHh&#10;w4fdIsM3JeEe0LrYXZ8qXC4XSJnBWU6PR9brzPdfvhCuC6MD7xwxXMXTcRzRGtZNftYaA/ZwIOaE&#10;HSaK0YQU2bZI0ZnzZeXjx2+JQabWW94oNTEMjug02xqbmF0WcTtjycAWNuZa8Sh+86tfcXx64lv9&#10;LcfjkXrXjBBosSalVrDFSA4BUytPpweOxyO/+fELIWXcOJEzXOaZh/GBd+8+CGzVaIx2kmzmRMxt&#10;4qTlwLqsXzhOB0Y/cLlcuGxn/CjCeTXnNyJG/fBLMeKdYxpHUfUuInaXY9j9Ub33DNaIgq4bwHoS&#10;hmodKIObDkzTwHr9zDK/knJhOj3w8PBENZplFg6zPzygnMXYQXjcVbHlIrxQFCEGJmOxWhLDss6M&#10;vlm41Btcntah7hBfaN3mxtvq3qFKycGdlfBMtZZmSkqRLW6s1yvr9UJYFnRKeC2ICNN4uqlkQs6U&#10;sIG2XOcLn3/8xKP2jOPEmkRpWOmmK2EMOhYu4cr1+YX59Zm4zLzkyA8V/uiv/zWG8YAZBOWjrUAC&#10;c05sa+ZweiCFjW1ZWc4vlO2CSisqLtSwoHKQJEIL91B3uy1nGPyIe/cd7vEj2o8UhC9rjQVtSLWI&#10;fsUys60rNW3QEFIlyGQwojm9e8/j43FPMksp1Cx6AaTIcXDUHFnnK2GeOT9/4fLlR2yNeMk9qSWx&#10;rTOqSlJ1OkwcDiPf//i5qfJqci1c55WKiEpOxhJywY0TfjiIr3gRGzDtPfgDqzbQkiqtDaEUNgql&#10;CQHRYNuKG8c2NjGdr4vwnqDJFK/Zx9Ct0zSmZtFteP3M5csX1mUWe6sKynsOTx9x6lGSVq2xypNK&#10;5HA4UYs4aKzXy15cHcehiQT2iWHBG0dFYkLICWs167py8ANbE/17fHzk/OkT79+/Z35+Rpe807Cc&#10;G4SDCpQsxVqTcxZ7PiV0FXEngWkY9n+X3IWgWg5eYfRir9izgg5n7W4WfQLVmwoqRqFcKUVojeJ7&#10;WkuHBndaxfEoXO1uU2QavFW+NrOFRM1SNBY0y7I1bveD5CKNYrA3dhvahCqNiByjVFFKyRle2znl&#10;ROn7r/2Lf8x1XfjufOXz8xe+//57/ukPP/BPfv1P0dbw7umBDx8/8s0333A6nRjHkdPpxOEoKLJC&#10;sxVq66zcTcp6ATiOY/Nlv9GAahV+d1fM71/f/bWv1yu//vWveTgcd4XnX/ziF/y9v/9/8sPnT6RU&#10;+JM/+RN+/OFZmu8x7d/77t07vnz5wuPjo0wpp4nr9Qq18PHxkWEYOB5G4CYMt15nYqkoN5CVxhuL&#10;OhhizlBXYhYE4eFwYBg86xpY14Wqiog3WnH1qLXZytVCTYFJVbQubMvMy/MntusFXZK4zKwXamnQ&#10;87jta8lpjXWWqjXztr4psGjIropM4vv+7Y0LuktEKziv81XWbWt0FqrE2Gaz6cfh1rCoo6BA2yQ/&#10;hIDW7BZYPSfJpaCd53g8sizLnhenJeGU4eF0gpx4fXnBOMNhmvCjI+fEZRUdEVUiNXhOx4n18sL5&#10;02fm1zPb9UreApdG0Xx6epIpdK1sTdBvGAYRSFZKqHYdCSowlxtdREtMzK0hLPdE7Xm7UETEXvG+&#10;SZmr2KYWhaDeapavqQVdI5qM1gldhed8rYk5bKhS8VphB4fWI1gn3uv1LUKm1xvyCUFqlCYQeD6f&#10;ZagShWP+OD5xOIiX+T3itT+fHpN2RACC6hGXpVdKrSir8VbjrWNwToSGtUEbeR1fnj/x+fPnHSV4&#10;ejzx/p3jdDiy5dqmy+WmIXD3PnosVOom+NqpGN1e1XvxMk9JhJUN0qBZQsA7mVzXlNnCytrok9si&#10;g5zL5YwylvffOp70DSFljWmCf0I1RN9ibAih6SPY3xfg/7yv/1Sp6d/8u//Vf3H02h9Uxq4ClRP5&#10;o0KTbt25EVpr4RLU/jmBwjVQ1Q437NdPJS33n7///85rEu4XjWMurT9lBA6rnBfetHZ7u61Ps2pV&#10;YpNTxDarpCj2XCiZWvXusZEmgCJRchIuizIUbXidF8Isi3lSmklZjPVUA7puzF1wQwtcOleZIjqa&#10;mup0oFJQOZFKoRqH8keGY0E5zzVWHBWdIwWFdYY6ZGyquFxQbsA0ARmlxPe1FrnX2rSEoSi6+I0H&#10;cnAivKYUW4rysW3kUohZuK8GBw1CmLNYnHWxlzU2b8Rl5vDNe3DgtKFai83CK1TjgWIteI/S4i2t&#10;tANlUVVByehiMaaSqqbkLP7FbsSXirVeLNWM+D1mpLu6pO1NZ7I3R7p/aFev7K/1puR4s5Xo1mop&#10;JQhvJwIdgtN/zvV6ZbCOafA7Z6+2Z7jFzOCd2Ja0bjmqtiCocMZwXVaKHfE2YoxnDYnX6wWlHTGm&#10;3T/2Xum2TzhDCNLwyRlnmiiXBorDjgPj6URtB82yLNA6udKoSqSc8PoONdIK55IVISdMTM0r3aCd&#10;xzuD8iPj8YAdPNZ6impasm3yZJu4Skr1zf2/b5ZRKnELhBR3bm5NopZ8b5vjjcU7Q05BOvp9+tMg&#10;8RnFcTqgrUO5A4MdUNMD0+k9/nTCWIuvJ4o2uFKYTifc4USpCh01NRXOy4KJHu2lmQCtoddiVKX5&#10;LVsjSvw6SSHW7v/gmjqyhDBBDSANg5RvHCv1VatY1lwmRuH75xSI8yI2cHHDUBm8Z86RWqLMs3Sl&#10;lkQtFbSTqXGIu+qsdTeendZaOF1CgGRyluIdWMsCpJgoNfP8m18zHI8iNHc44U8Wi0ajKUasCTui&#10;gpqxWqGNIq2BuFzRJaNqQaks8N42QUVp2dPGo40HLdQZ4QqLWnxPaoX/vVFjaPu+QZi1EZG2dSO4&#10;GTuMlILw46tMLV3jxeZYKGETL/ttRuWM1kUoDUZhGq1gT6R118EQe8Ou+l2tBTtQjQVb0VWjxwk9&#10;HUSJHeHJKSc0jCQZtzRjaiUBEREYs0aaJkqVvQjrZ1aPO72QrG1f3+s1yHM06NrdCq6sl09cv3xm&#10;fvmRbbnK5B6NqQ/ovN2eRy273VJFXocxZneicEr8aa2TJpzRXYciCdqrapyC2Kgn/XWrUhuK68Av&#10;f/lL/tHzc7untXmX38O9lXw9N5m12hFu7ZTfGxGwn9PUm0/uvld4Owns170ryf477wrudQs7P1Js&#10;HyU+9WnQzb+3N87qfg7kRlFKpdlLxXAT0bIW4+w++dfqpn6PVt1JUETnVMs5tOQFVUlAUApiSDg/&#10;8u6Dxx8mhumAHQd+/PETl+XKr3/4kU8vz/zmh+/55ptv+NnPfrZbAIWUOLVCrxcUPR9SRb+5J71A&#10;DEEmWsrYN5zenmT1tdljyLZtt881a7HX6wUQe7HXl5mQb+JVDw8PTJM4lgzDgLqKZoW2orKeqzR2&#10;ju3eL8uCpzKMh6bcrLHWiX6JsVTtRCRNNXsq16HKCWrEWdAqo+oGJUkB2IY2KkfW5ZWaFrbrhfX8&#10;TFhmyAldEzqLWGNJgRqjaAYZh9aCRor1RnVI7aOrR9emRbE/869ie7/vu+3lXeHXUQv9efTP9z1/&#10;r1bff3TPazvCo6/v/Xmrt407gzRm/OAZxxE/WLEIrBObqqLlEQPxkgnXM2G5UMKKqYmqMiWtLPOV&#10;YwqodJvWv8mv79bMPaWkf846J0iTNxPyu2ZF278tSLV1qG+OCjREgSpYMkYXdK2Nxy/CymHZCJcL&#10;y/lKiFVEMf2B6XDCj/63zt2vr94ouUfPaC0xnfZs+/vTWsSDex7z9XPv8Wv/nqL2hmJKSc7SZcVb&#10;w9REl4vWhHkmzDNbWCh2IHhH2Fa2zTMHQSD119jPjX7/uwtIX2P9/fSBkbUO3XRBZG+IOJxSItS4&#10;XS+CoAsbYd1Y1ivrvOw5cskVoxSqdj7wrcaKpZBqEQRCacNTZeR3trX5+wL8n/P1t/67/+Rf+1+D&#10;/nfT9QvFgW4e1lpV8aRDNfVRuWyDK9baoWui0ApyJnRVvq8L7HtIzv2BfB+oOteEBnMXBp0WuLIf&#10;SU6j/JGiNUW7liC1zltbrHVZBG4aBW+RijAmKreg2l9z52IqpTDOoZjISyZUTSgakzWxKgKKXDJb&#10;SoRcMMahbMXWxilRTQXS9IJIFB1jhlCVeD4fHhjHZvHUgnDKBa0LKlbMljEqUEZR1Faqc1HFyoKi&#10;9i54SaJWqLUmW4PylhoKRcP5MsvktxcWyCaLFdaYuK6bQNNLRVuH80MTwHEyCRkGnB4ZjWFS3Io1&#10;5zFW0ARVOYHnawOlKeSiJAhrRciZsGwsQegAxg+UolhDIl6XO2GP7hurRaVdiRKvMYZpki5mV3Tt&#10;XWXvffO2XPeDoUP1+nqCnz5kOy/Oe09VsDbhjgooK3DNNVcMMglTGmrN5BqhJ0HWoYYBN00cTu9w&#10;0xFl5F6MR79bXeimXN0taVKUjug0DLhxYhrGNuG2JBR29LjjAz++Xsg58XJ5Zd4WgVE1OHJICasU&#10;JQk3tSoNWoT5UtXCM9PdQ0CmfsPhxDBO7BYfzgpfqHPiGp0khUjcAnHdMLahVQBvbTuYRXwrbmG/&#10;t1rrmxctCqvgm3dP+/9Z49B+QKdAzYZsNGo4ig3YeMJOJ4bjA/74iNJOGlmHJ3AjSimmSZSG1y2I&#10;XR2GZU1Yr0TMygl/tnQ4l1b4YWCwRhwAMCL2VSEFUS3XXx3wWsv0rfRpQI9q97GLSq3Sjc4xYZQk&#10;jUZLIVSVRnvDVBWvKWFKwihRsJe4J/GpFinXehFLSjvNRWuNVUDOYvFmLMU5stEkigjWxI3rl8w6&#10;X5kvV8aHDxxz4agMZpiw2pBrFbhzFguywRo0hlIyYZPkWasqJbuBkpuGh7FoO2AGsWjTWqbM9e5+&#10;FLrgzK1A0CXvzRxnLK5It35b1108qjTlVmdFdVoBuRdN20ptrg1WGzLCzxVaAShtqcaB8Rg/YIa1&#10;TWqE3mPGgTocWuNKMQwjdhzx4wBaFLFjBaUNxTpSaR7NJaGqKNnmkkUgsFlpUVsTeY8hbxO+3mCr&#10;TY1btaRN4hmQMnG9sp6/sD5/4vr8A+v5C2ld5Ocbi7IWFQM1C02gakOttyRSofDGNqseoESZ7MYN&#10;PQy4YcApUZXOqZ0XxjYFdxqc0KKoxCBonj/8wz/k//mH/1C4gClTS0WbtpdbE0IEAjWqgK6/bVdV&#10;U7dnA9U1JCqULEX9/dURbgL/NG+S672x0r5GtR9qGjrBm1b4tAI75eaM0Tx+Y38NTRtkV61Ozde4&#10;iX8Z63aP3X3d9DyjVjm6UdJorRV0aUW4adpzGpE/kvW/pYSyRnQ+nOPw+MQ3SpB34+szz6/PnM9n&#10;fvP9D5yvM+frzOvlzM9//nM+fvyIXjeGWhhqHzboXWn5Tkh/L44671t1qtNXxVQvBu8bG+InLLaC&#10;79+/5/PLMykVcccwYmVWkZj3/unD3vAW2Kzd4dXL9bo3N3oBqmjImT41LmLJqQXDj7Za6FdKN+OK&#10;pldRIrokJqcYVEallZpF9K8rnKsSiZfPbNcXlsuZsM7EsEHasEYxWEupqf2sQr1rNNQiHH6c2A8m&#10;JaJ4qj23nyq++n1USu26Kt6PO8pgz0/aOSdCVbFB0xXOeYZBztZe4OWGKOvrXrf4XuH2LO+KxJK7&#10;H7ZMmOtd7myUZhwcDk/NEZUT8/mF7fWV7XIRfQcqTmtKSaxhIaYNguQcIchgwlppocnvB2Nu6J6c&#10;b0rhFcgklJb1VGtDwoS4Nw9cQ5yqff1Veg+v1oouSegxJVFLkGZJDtQSZcr/+sr5fOb5PIsgnx04&#10;Pr7nMHpG88hPyEi9uXZoPLfCWdC4aqc99AIX2O0Ke+2xawrdrYP7hoTECaCIMLHKGUqihEoqMlha&#10;L2dBvcUV5QtpcKQwkeLIfFlRxt725D3it9b9XOz/r52jAnHbWOdZmmEKNA5pewMpk8JK2gKX52dy&#10;CoR1IayrNLCDKK9n1I7yo9RdHwoaTaiK3kIuBd3s8fr9s7D/+fvrn9P1Hyv1R//23/nb/+NxrHiV&#10;OQwGtd62gFIdXCZXVa2TeHeQljvBAPmetx2f++K7b+KvJ9/7BmiLtSdJGelIK+9x0wGwVDeRmpex&#10;8N90O0ulAB9MF5KRSaAsvLK/jw7/kLhhwFSsH0WYaRzQ04HhOBO3JCIJfiJVQyqVVI0UFG1zO5PQ&#10;pUpAM8KBrhhqTRRdyKaiB42zg2wmJZwqSXwhpCiia9qzpILaIjnN4lG+C0H1CYBMJ5ZloeaC1ZCz&#10;bh1/mVjEWlgvZzlUjMV6S62Q40aIiZDPorxeZPo1OIsZBplKOU92jsu2iWVag/wpkVqkaIF4UeXP&#10;Pp0vSgsNqIqqcYyJbVu4Xq/M87LDgGK8TU+7QET3d++TamstucR97azruk+UT6cTp9OJEEL7ObJ2&#10;dpsWIyqxXS23F+b3MKD9ULWyLkLY2HLCjB6vFXmTwG6MbWrEtQViOTgHpVhSIitDQcT+7DhRqkCh&#10;rbZUJ0WK9+KPmyMtYWuCNEpgk9o6/OHI4fQgRbgSmL9SV2kgrSvrKlZPrgVp44QjWYoIdtWWNFcj&#10;BVtWUoQTE9VlxkGhvChRixZAxqKFF9yUayuZbVu4XC5s15nr+Uxyfj+07lV0+4TFW/GP17Z7tMvE&#10;dZlntoMnxSBKw87ihyOlQEpB9ALcETUd8cdH/PGIHY4Cd66q+VZ6jB3xxmJHsQ1MZEJWpNrXpKwb&#10;6x1G3xo5Vcs9ohZiWKiV5qMpvC5y4Xq9YjeB0CvblIWdRcupKzGsfFV0tFiVciJsM5OX928oqOxQ&#10;ObSmiCgsF20E2q0gK0lsehj1w9iaRWJVWFENwij2OKpVNDKJb+q/qmK0THPGwZBKYL4U1ljYaiFr&#10;x/HJYMdJeGIgzgcUnFHoqtmoAg80CqWrTIWNppLl0LYDxg/SHLEetYOIeXMfvPfkYSMGSyoGEpi7&#10;eD85K5SAGKhlgrvpCVYmRWXnuDWhIhSuTykRPpp2VqgJzuEPJ7EwNA47hcZ1HzGDw7evrUrODj+e&#10;BJ7vPFmLhZ9QLTIUsH6gZmmGiFaAIIqMaWrLd4n5PWdyR3N8Pbntn6sAmRILcZ0JlzPL6xe28zNp&#10;OWPiCnVjUAOpiDBhCYtw4MdjO4scor50m+CYaiBHcthIYePzpx+YponHx0cOx6NYzZEpWQpe5TVO&#10;S9NFKYmBl0tEpcDp9Ihzw//L3pv0yLJteV6/3ZmZu0dz7n33ZtZLVGQJkEoIxIAhA+aMSiqJEmLE&#10;pBgxQyJRISEhRgwQc75E8QFgCF8CqagsUfXy3eaciPDGzHa3GKy9zS3inJdIiMzRc+nodBEe5tbs&#10;vdZ//RtiytS6YisboKI4q9PpvxRU31nasdxjx/SU6L9LizIsRdeWXEsr7M2WiNKbyJzVZyGlRBiV&#10;+aHGQBmyw7f1/3g8vvMAKW0NT23vMINv39d0nTlukVqlFOZbbzr8Oypwb073E/fOdnF0natBXGuM&#10;0TQWqVBqIde6UYmrCJfrjZe3V+bbSiHj/MDx6ZlkhGJhuc2Is3w5v7FklapVhB/5gVonjFhCM1k1&#10;0nLNUQBtby7VmzbX1uTNOXm3LvXzBffosiXpeTmdTu175u1rSymkrPfGd8/fb67Y5+tFwSGra2zO&#10;Ra9rzq3OujMVUl4hOZBAtWo0WmJiAPwQ8D4oM0cEKRlbE56CrJFSIlfRxAKkNLMrTXSR5awJDesN&#10;UxJe1CvDNrmaiNZDyggM+LYupFoxyTBNJ/wwaI1mTedxNrnkV0va19NU7qyCvTSgN9TX63WTYPVG&#10;u086782f2ai93ttm9neP9eqN3jAMlFWb29IapJfzGW8NgzU4K3iKJogUrUNuLy/E6xsS5waSW414&#10;Cwbr21rbJt993d27r/tGT//4LPSvT1Xr076n7usoZwQ5jLpOyr157d9PreqvU1aNdI03ZJ0p8apA&#10;oxRut4Xr7cbtthILuPHANIzYrLKoujFqv/3a5CZy95Tw3oOxOMOdOdOOy3E32utNb9eDv1vHAVst&#10;4zBgDHirUaHBgK1VJQ8pKtV7vlDiqhLToIkmNGPk0gZ/vUdyxm4eGYKCVZ3RY4zG1oqBmgtpjZwO&#10;k0biScU5g6RCXG5cL2fW64XL2xkpibqu5J33jxPBYFkFqrhtKLoHGKSlZFTDlp5irYLd3jSA/A+e&#10;+T++/n99/R//yBz+wf/0F//l4bvv/tTXBZlnDt4xF6ULatFoFJVvryKahyx0FZoWqxt/C9rGfUdo&#10;P2q9P2YkvqOLWMu6qiaoiJqV9RisMB4wbqLYQY3NjJqnKUbUi+XKdDy0h0o3My/tGNrn6IZD9OOu&#10;lk68MFRGH3goRR8Us3NWLKXp2+7GCbYUDA7nDbXAmpPS3EJlGEaGUqBWpZSghW9cM84rrVy15FU3&#10;PGNI9Fwh2T6T9IWi6hE65/UvTZOK0abD9Oi2vjD6ARe0sB+8pUbN+7N+aHQgh/FONewSKamSmou7&#10;cw4f0kbZowMkzlOyFl1inBZs1bQJiBqvjJNnXZsuZV03RkRH0sdRHTq9bY7ZVRetTIXqyY1avq6r&#10;6ubbRNm74StK1YYi94kiDZmt7zOaO/KXS9ki2ooB8RY3aiOpTS+EUc007KAUfyMKkjinUU/lNqvJ&#10;TJtS+jASK9RiyA2NtrZv3JVUNKIqVc2njKWQM1gXORWDH4/qWZAz8zpTpemMLawpUnGNTj1gRk9Z&#10;V6WelqRNh7UYsRTjyMYRq1Cymj8Fazc3aLGuaZtFG79mqlJzZL0pmprXuEWMdeJgd+HsG6zboc7D&#10;MKjWGkNpmqfPv/xKyWublhjsdFCDs6xTFHN6Jjw+Mz484cZR7yljG23Rgg0Yr/eaeNVxxWKJoiS3&#10;0/HYiut7Rq6uOxoFss43NZYrleAGhmFEaiUuC/PtsnlMeO8J48Dx8MB0Ou50YXfd2/5eu1OvE96g&#10;s8Wc1VG/uelblJ5qJeFMVVP/oiY74lU+czic9B4zO+pyo4KDoI7byibRn18x3jBNA+4w8Pj4yC1G&#10;rlGoTgvDOc74eEJCIJgmnZCqyH0umh0qpf3I5sDanu2MAmkmjPhBzWS2cyH6PIlrOnERgnekVoDa&#10;WqgkaM0PIgzjCC0KbJ1vWB9Iy6w/o2Tc8YDYO2W7F621VSzj6QlnB4x3uDAwHQ5MpwecHyhiCKeK&#10;8YEwHAmHCe8DpclHSi3cYsVJIUjZPAJSz9JudERDn9a0OCgELxVPT+JQULdzsPr20hui+z4CRvK2&#10;v1mBFAtpmVmuF9arNhMmLti64k3B1VXB5cWQwpl4eyRMj4zDAW8spa3hVSqmGl3PSqasK8vtjZdf&#10;fs/NB+L1le++/w2n0yO+7R/VB93F2nMhWZMdlvWGrCs5Jk6Ho/65T+6NbQIGQKo27tDAbVSaIL0R&#10;t83MU1lZbUlAslBTVQmHve//tZatgK/VY+2d8uq9B+fI7fkKIXA4HhkOB3XHj8qiSJ1a2ZqItUmt&#10;TO17R1Z5TIzkWvBe1zofAmGa8A3wegeo7OoT2VzhtS7xzWTVtDxgra2FJEXlbWFQUKAKl2Xl1y9f&#10;mNebTt4l83Z5JaaFEAJPT8/aZKXIX/38E1/eXvn3/p3A02PWuFVGvcauR7fdhxT9uejAQqeudhMq&#10;g3lXR/W6xBizUcVjTlh/b0au16sC2bcrl+ttV3OpidU8z/jDcbt+zjnWnMg5NOD8qIwnEQXerWcc&#10;RoZpQlC2hrOWYCyjUZPRGhdyWknXK/l2Zb6ccUbUFX2ZqSUx+MBxGnDOMDrXohEzxglnu3M0AAAg&#10;AElEQVQijuTuTZJzDm89Do8fjwzHEzZMxFIxqWCGI+PDETsGlRr2ZkNkiyOTXdOli7vSdoNTDXtF&#10;a12Vr7T61HtcrVybDt8Pg2aBNwmWMYaYFp5OD0Al1UrKmVIUuLc7PW4HUg6HAwmND+zPSYyRpXll&#10;OCkMphBIuKJ66vX8QokRU7Iy2QzYEJiOI/7hgDGNxWU0YtcYNYOlaj6485qEUkVaVKXWryKtohe7&#10;sSCstRRTG1uoAIJvtXMfzdncZB95RWJmuZ3J60K8nVnnN426LBEkYUXIuZBTwRYYrAKuHsGJ4KTy&#10;PuX669ceBOrrcAgB4xT87gAUsDmR7+VDHyfgH99XZaoJSerrZIP6yYhUcorE65WyrpiSCcYwOkuw&#10;BicqOx280wSjmklrbpI/NbgTYGgMEW+VW+OM3pfOCN7q/7t2PqwItSbi7cL5yy/M5zfism7mtpSM&#10;K3mTo6gXw6Dr3xYVKcpSsM2odXfvbwCKczoUsn9swP/WXtd/9x/+h4ff/vl/sX7+HZaV02h5+/wz&#10;Q8/F3L3Uk6U1LqI3452C8l7v+hFV+xYNfd9A9e/5+GDU1uJ3rZ9xqgPHhabL0qmHwO6GAmsqFs3s&#10;NtA0HQ6D5pd+bMCNqNu0axOnIga8mjz1zwAqrfX081CgiNI8bZuWNu2F9b65XkOAZkQB1vQNf2km&#10;QoZQ23EabWB8KRgjLZu1xyL5Nt3XwmYYBmptiBs9lqso7ceYjareKS96/R5V78zdiALudFwp2jy5&#10;MhBOp3fXsxruDIIqrCm36XwFCqbSGrqWISupuTv36TTvrm1HYld45xTZG/UehRFj3JBb5xy32207&#10;9k4H27t99gJlmoatydqjoTmrqdEaI6kWJj8xeU9yjjhr/mkGbqkSBEIzg7Go26QVRX2rHymlksRw&#10;XSPVLRRxpKz3SrB1W/SESlxmruc3bq0gKqVgMpR8xY9vuNMDk3XMMXG5zYg1GnVh1PyptqbMD2oE&#10;kjdKsBYKpoFliYaMNQ14MQZpoIFpJkfGBaxX11aMzjiVsgwWyxgGHp50uttN+noeaq76d+89Zl1Z&#10;d0ZA/VcplVuaN+M1PwRCOODHU/scjun5E+PDI+5waoZXSg/uRiQpA8ZT/ADGEWtROYU4rFGK7R0U&#10;q9RSEfR5wOqUGtQtfhwswVuNnsuRWjKuNagl6dclnzhUwQZtQ1K5Tz33TJ5+34ZhaI1EIq8rOer0&#10;24i6wR5Oj/gasaaAaSBdEWoYMcNEmEa8G7SZMRaHQ2OvWjfjrE7dRAt6MRXvLSEcCN5yOh4Ih4mT&#10;CZQwUcOB7D1zjsSbYXCZnLSgNu0Zc3ltRaYFym5q4BrBVmO73DjpBKeZaJXWtFJ1Hc2t4Cwpt/SA&#10;nV9HVQCzZDXeK6myzhbrg06hUyWus+aoOi0QggvU3mgYXUPGwwPOT1gf8MPA4fTAcDwiWGquHB/1&#10;+904MU5HxBpSTJSyUGpmvs0Mg2EQgxsC1jlcv7+cxRmH2AbQYdUwUBK2xeZlguoancU2jxHLnb64&#10;aT3b+rjta1Ub9dLA25r1npO0QpoxJaleUyK1Gqqt5DDpOclJo/y8Zy00Oq3OgbTQbRKEdcGUwrLM&#10;lHVGYiR/WjgcDkzHE9N4IErV9UOEsmve0u1GjSsPDw/kRb0LnKCSAGM0ItHYJqXsz3XXaveJlMHa&#10;boBZKKXHhH69t3/c83shvKf1Yu/u58MwMEwTVN2L9nFDypLQfX5dVzXA8upMbahbU1+z8MOf/fiu&#10;2e57yLckSfvrV2slFwV3oMvhHGIKRVpUaRXOv/6q4jWpaszmHK/nK29vZ3LNuGB5vZz1bFnLn/z4&#10;I4M78PLywu9//onvv/+eP00/qvmd10FCZ/91V+m+d43juJ2/nDPzPHM6nbaIyj7Q2DwkWsPeWWLX&#10;+UYYp635eHl54U9+/DNtqkt9dy36Ocq5tvx4dZxeloU0qRTsxx++3yby/bi2qbz1FIFgtZGuKbLO&#10;V26XM8vtynq7kpcrphS8E/XIma/kdaV6ix0nhsFjDhO1JJXJiFFgdnOO16l3sB43nBgenhiPz9jh&#10;QBYYcmYtleGo5rsbuGLaPFDe17V60+j+ug2BvjEZ3t87d3Myefc1HZzV/7/XOSJJ94z+4zpYZ9VM&#10;zInRDOyo9+vTp0+UtCKrrhsuLZAqdZnJadGY0qoyJVqDOBwPHB+Od3p4+yydLdG9dPrx90FGB1q7&#10;hr0aTRawPigrsu1RKidTaYjXqYSaIKJ9QMwL6Xojrjcuv/5KiQt5vZLWK8RZvSvQBS3NM4jBmwEx&#10;DqqCDSVFjdUN7Em333zt15kNxEWzyDvDoH9OY2T7t36fdzBdwW/z1XOQlpW0rFgya/AMzmBTIsWZ&#10;+XYlrWp8G4bANIyMPijoUSpjGEhyl8HkNqXvcomN8t1+7enxzqCGpiJIijhryOvC9fLGcjkz366Y&#10;XNU3BP3dIuqSjqE4hzmeyH5swxHbzDMbo67JjfZ+XnjX9kK9//7YgP8tvL6sxvz08E/+29/Gmcfj&#10;xOff/Y6/86//lvklUhnuzTYCjUKhub1FczabtkYbODUnsVSl0e1eHzfjb1L4dl9ba8U6dR00lZZ1&#10;aTdtQxGUCm6VBFeRptdqm5hoFEqp0tD5imCRTZeujaQ05BDp1EHpqXsav/VhwqqNbS8oFCnSwbuo&#10;Rh0D1mAHs52DKkoBNbiWa9gKe6cmcthGCUG1P0YEcsRb9JO1p0RqP6f6+zRNQG+w46ZH1HxIweOp&#10;tS20rXmjbRjddKy/+nTT7K6NIsBlZ2ynxZb+mBargU5dQbWClHsD/nZ9AafgxZ7qIyWRponL5bIt&#10;hko9u+uR+kS/n/NhGLbrgNjtvRT1vDMn+oJba+Uwhh04tNOrSt0cS01DTX2Li8hSMYPn4dMTac1g&#10;oTrXHLEUqOnXMNai914u5Lcz5zkhWEoz0TlNQZtiKWQadXRdwVmGcaQuETGZNSc+v3xhFcPwcCaj&#10;mvTTw0QHQDoqrYi8gVoUXTVGHbAHLVCqSxipiHOMB823x2lzscREus6ITdTWYCqTRe+vdb6xXG9U&#10;UUdWaxVBL7DRR7emo03NSincbrd3DvO6seimXzIU0QQAEwLOB2Vk+AF3PFDdwFwqktv0y+rmjoG1&#10;aLFti+YhL2tmiQpUWR+auaDVnFjbjJIaJQ4xHIMyGgYftGlMkRxXgnV8enxgHA/EklmX2OQzbPfK&#10;t9at/ntuG/c0BBw6PXVOP5/KAXRafHg84YqyTCzaTJhcdTo5ThyOD8g4qBHYbt0zndXgreYRo5Re&#10;PY+1RXF5ptOkhkfjkRIO3LLlZUksy4yNiWAsg2ku304juJTtIIxTIK9aQDo/6BRLCkYMJkyEcdJn&#10;zegar59f11fQNf52uxEXBR5M1Y3dOqe6bWcQSToF4K75DSGAFGJamOcZKwG/M1UcQoBxxLqA8xN+&#10;OjFOB/w4MIwHbNBoF+MKhymo0ZhzEEYqhgQkCtU6poNGA3qvx9QlNLpWQIqpGfM0WLboZAOBWCpi&#10;CsaNuOBxQ9go2h8buI3V1Qu9tn8YUcmARfAGikVN5ar+e61NY2xpTYYasNmN1umU1SX3iZ+VNqky&#10;4A2IJEpM3M5KjRzHkafn7ziIhfE7fUZz2eKOQggKWljH08MD6/mNm/c4aZKsFo9JFWwzH9O1tsu3&#10;9p9btd4536N9VPttFNDo+0u9g/R7xkyn7pZSMNZg/N3Qilp5e30lrVEd9VNqhoHaSPVpnrrk69Mr&#10;RXfgwQesVVfvUu8N0RrfOxFP0/TV5FibpdK+J2+GZ8YYUinEXNS/pGReXt70PdveGkvhNi+cLzcq&#10;BX/wnGd1Jc61YHzg+eGklOQ18Zd/+S8wVXh+euLx9MDGuClg3N20q7uhg4LL3TR1XVd1Um664/7q&#10;Eqy8qknsNE3clnlbo733/Pr6wm++/9MG4msk1rIs25S9N5Jd8/z8eFBZ0WHgfD5vzVrX0ovoVLXE&#10;hAvK/HJSIQrxeuPL5194e/mVON+QtCiLMBjC6BmdwztHMug0Ma8YW6lZnbit8TqxdY7RaxSmGKUs&#10;mzARjtp8h+Mz+AEr6l+Qb2dMUP8KZROx6YXbFvHVet//bq1tDLaujy6bvGpZlo2R1+/naVJ2RZdA&#10;VFET1mFQYOXjsGkvxUTq1iRXsRsF3bgBO6i3hS0TZr6SzsJyu5LWRZsvo3VMOE4cHh4ZHk+MxyMS&#10;Jl7WyOjv8XV7kzgR2Txbtppr/yxYpctb73HGt7pPTVgdSpe+Xc8Y0YbaGZXgLMuN+XxhvV64vf6K&#10;KRHJSWUHzU+qr4nVWXS1sxSj/htSlMbdh1R/3Wtfk/em2TVAt5o747HT5qVJKbf6tkkhe8Sjs257&#10;dmqtWywtqKHpHFciGdfYrGlVKn3wluM0cjhOjOOA82Z7zjSSMWtEWK2IqepMjzKAnLG4oExDI2qw&#10;mhuT7vzlhZxaNKDVpv52OZPnFZOVpYXRCXmwmiZwGIOay4aRND4QjVdav93VF23f6aaUYlxj3ajU&#10;RpvwP8aQ/a28/pf/4T//H7//k8N/4PJCns/82Q8/8C//8v/m+0/PLMu63axWoFDuXLOmc+gENUGn&#10;fXvI6uP0ez8l23/Nx6/rC4F3BrE6kdtT/1IRMoUiikhXazfzJW2onRY0Tifc2ijbzfXSoIVFTjqZ&#10;kmraBLwfVctZHsbmJkj7nIpKlwq5JNVfD6G5qKr2SRoyqIXmXfNRK/eFtS/4xinlthUy0ppORWo1&#10;y9i0wlfpwnsdHu/OqQ7C74t6KUKixUphFSRo07UiOjl2LtAb/EpBqk64HUq505iqRiNsU9LegGuz&#10;jh6PgIi6x4oTKIZqhEf7iB/9tolvk+wU8D5yPDwg3Kn7fUItRaesNtitENhrt6WarejVhvDuJLmX&#10;NYTQXLzbJCCtClI4o4X5cTo1GvzQFupKypUhTByfj9sUwm/mOArPiCh9vZSCdQGw6lVQ9Zpq0Sw4&#10;q2BNqgWqxfsBd7QqX3iojM43vU8m5UpxjiSCCQNjcJQqYHtGpug0QlADmHZvlIrS323A+hHJ6kYt&#10;VonjVSrZeNYi1HmBqPRtadIBEcG3Aious0ajGOEwTvgKUxjIUlla872h9S0TPJVMypmY75m9wzDg&#10;jCUcDsgCKWVS13U7CEa192JUI5zbdemTWCEjVkipaIPbXJZSXEktcsZbdYcfqpprmaCmkOqEqyyK&#10;aZqw3mDRiLTr5UKMkWk68nB63IrOKmz0wVgyJnegS9rzoQCa3vN63qVkStYpoGsTfmn5rktOrCnz&#10;fHyAmvU9akFcUlTbDdgwEg5HxE9U75vPRYHcos7SiiEgJStVrwixKginOlGHPz2pudh0VO+I60pJ&#10;ibgoG6eKIRwmwujVB6N6qhmwYcKVQkyVYkeKH3QVz20dtWrEKA1gK61wFSMKtrXla/NgSEnpmdbh&#10;BtVwjsGT4k2bGlEjwDCOGBeITifjy+2GY8TWpCZMNsBwxIp6cawtNcIeH5Tu652asBkFPV0YKLko&#10;6GUttUAWddgXY/nh+++UfdLoPaWtjxovp9MNZ5tvAoZc9PNQKiYXKhnjE0M9MFJhCNt6rsY2phGo&#10;RKP2soIVznisU38HseB6YxkCUkcFikSN36xYnJ2wTaveY4yqZDQYrupkAy3CjFUmR3AeU+8Aatek&#10;3m4LKcND9Tz89gkvhlQykjLBGoZxwsV1i5HrTs+2Vry9788GwdimcGqA9XvgulJKVfZHzpSSFcNu&#10;TbqxGuNljOaUq0eFNgvWe903mw9AjBEvhiFUzWnPhbIsXF9fKSlvETzdHEsAqcJ0PLZ1oTR9+NrW&#10;/ZHRBdISdc9DTRil6LORWpxZCKPuuyKtYFdQIVchlcp1jRo71daUXNW4M6ZIKpkwjHw5n7ncrhSE&#10;17c3Xl9fud0u2DHwr/7lT6SspoJhXjlfNPY0Z3Ug/v1PP/H8/HzPHjYKcItRWRq2Z0wPDEOmFD02&#10;aVT8uGbSUbC+g+M0qZwjhEH3Y4EwjdzmhTmuunZYy3LVFJBUC/P1xjAMW0xbzYU1RtxosWLJOTIM&#10;z5xfXohZGQmCrr/Oe9XGpkBcZ4xvkh4bsDWppGw+k88v1NcvuJRwtuIsyBpxw4ngHXZ0kFoNVTJS&#10;HGIcPujkv9SIWEs4HvEhqD45TI16/kQ4PWHDUf1pquge6Lyuoe18bj4pAmYXmdsXtCrN7UIsYiqh&#10;m7mWRIk3Upviv729cblciCkz8AzlE8EZnNOJsU2JVCpvL1+UxebVUbt/bk8D7quu+dUYBI/zghNN&#10;ZXACL1/emLzjGAyjBWMFkQTxRp7PaiALmCFoLOyn75menrDDSMIzv36hupWBpnJyynIqQJaKzQJO&#10;m+lqaHWqSkecN81gtGoTLRlyxOQFZ4TBWj7/7lesEYIzBKe05jUuXN/OLJczZTnjqZr0Y0XlnUbZ&#10;ltXA8fGBiiEWiFVjbF1Qiel0OJE688e8H4Q3WF6d9k1R8B0Ff4Nvk2VjSCVSq1BKA0WMJvkoy9QQ&#10;29rVmRy0Btz4JqmqTT7qLDVCWW7Iot+jIKnWrj4EhvHIOJ3ww4jzI9Z6BVd3r0pPlVBKudZaFgkD&#10;1hZMKdRloV5v1NuN6zoTlxulRUJaAyUmSl4VoLBgxWHFYLxnOBw4PBx5PD3gDideoyBVY5urDVuN&#10;blvtXmrCVlR666pKjFzFVIuh/rEB/5t+/dn//o/+/n/16v6Tv//nlpAW5vlKToHfPP8d1nWh5q59&#10;0Y2Jrq8tBWq5oyo7jWKnkxmjrqadBgVsNIv+6tSP/es+qWwNDpqTPFlPTIqwrXHGTkFRLQt4zaw2&#10;gCkVEaWqmbHFe6DNbanSqNg6M6epW51Tg7Lu797p6SlFDDQaX5ssV9WzhkZLrEibdID1dqMC16KL&#10;+Mfm0dk7Gmq80osNBrcrvO7TNgemZx4CRqjNNEikxZf0jde6tsmIFuVGFAmsbePORRdvtGH1NmBw&#10;7XMrfV9pWrq4tZncHSV1TqevRU15QhgaAixglBHRixnTdc/WkFJB2mcyxuG9RVzAy6AgQVoRtCgz&#10;rrlzV9QITy+emou0iCzQ+ts5S00J78NG3SmlIKZivVF6sTRzqyyYanDo5w5uILiBP/nhEaist7Wh&#10;/Z7vvvvNZgSnjq9K11Ua4h34CDumQK0V38BSsabFF5mWY9lR74asC5Smxx192AqnzTzMOJ3Qt2fH&#10;Wsujtfym/dyCbM6zCj40DVZ77/3j1O+lupHetMoM2EYtvOfwighHf+JwOvZvZnB6f9laeZim7dns&#10;YEetlSCC/8ASERGSZK5RNIrGB50SFUhLZE4FO884d96e+f2z3/6iUWkd7DFmm0AGp03Q49Npo2zm&#10;WknLHQQQa7jF+ySnT3YU4Cnk+cZcFFQgOIZwUJ2bZHJVpFwbCGnmZUqpjuusQIsUHJ4QBoL3pBSJ&#10;MbNYR3QjyQljODD4uwurFAUUgvNYP3AVQy2aviCNGo1RB/dxDNoErom6FqR6cEdStsxL5ss1kv2N&#10;h+dPjAK5LpQifDo8cHQ6fRmd4WSFYwgEO5CcY8E2wOtIKZ4rlctFgyattRyPB+w0kaxjOj6SqyOJ&#10;UpK1+VG33lqFGDN+GJmm4/08l6zrRC3EWBoNXQEK46yatNVMcEZNeK4XkMLoHdM44b97wFU1hjo8&#10;fYfYwNLM8TaDqeYtkhrzQUQojfLpEEbvqJJZ86zuy3L3htgYHIa29t/puoJlOj1s9/CvXy7qYu/V&#10;jEr1qnmbtJrGrKpFGoND9eJYBe5SvJHihVSiNgOHB8Rb1tmT4oK1XtkUbuI4nTh++sTx+RE3eFLR&#10;tccbhyXjTMVKRhrzzFoYDipjsLatj0YNw+wwEbOwvJ1xxnMcPD540jpTmteI7p3SzMUSBmEcRuKy&#10;ksrMGAZqM7dsXHRM0Sax5kqVDNU0YKpqkSv6/yrFspTUzj8e5z2VQixRwUrrwHqw2qx57xmwuDUy&#10;LyspZ+brRWsGox4LUgUfAuN4IDjPfJtZu7Fmm35hICZBYqQWx+XthdOj0nHjmnEmkCuEIfDy5bIB&#10;qY/PTxyPh5YaUni5LVziwq+vLzyeHnl+fm7N9Y1x0jjL1+sb42Ek18zPn39lWWdOD0dijvz06y+t&#10;Ya9IzdjzzOfhhZLUVKkU4e3tM58/f1aPlLQoY2QYOE0H1RTnojKhJTc2n8pafvrlM6UU/rW/e8I6&#10;T6lCLpUSCxlhcAM+jKxLUhBZLDkWfvjuB375+YUcL9RUuZ4vxJw2IAbgy+sLh/GIXRd+/OEHXl9f&#10;1fD1elPg1Wmz9n/9i7/ESOXpu098d5p0jUTaxNMiJoOB+fLC2y+/J375zLjcCEBoUrtrXcnJUCeH&#10;P4y4krm+RaRahslzS0rtHaaBcGj63WEkYomlcDw9wzhRhgPRNENcY4k5s66J0/FTG7hYRNSnxvY1&#10;rFa8DaSSlHFgrCadNI2sR+VrRhJluTB//j2vP/9LLi8/E9cFqcLgR8ajwZYZqQk3nkhGsHbg+fAI&#10;xrEuN+L5hrOVw/FIKBFbNFqx+OZ5glNfmlY7ulGTfg7DgXh5Y/nyE5e3X+D2BRtvkGamkJljpLrA&#10;FB45fvenPPz4W8x4IIuu1cdn1fTPbxfdx8KIcyotSGlFCkzHkXEIOK+1kXWo7EYKB+9Zl5kUV6RG&#10;0nzh9vpCiTODFc6vb+S4UJLG4/Wse1cTXlYOXtf6vqfHVChVCNPIeHricHwgHE7gR5aUWXIzzjwc&#10;WXPBO8tGW6ita7dacxeENQviAnY02CYjzVKxVTAkvIOaI7UWNXuLhedaVU6xRm5L5Ha9ELzlMAb1&#10;5imiTKth5HK7IjUSKAyj1o2Jlev5wuUyq+/a4cTx8TsevvsNp6dnqrG8vr7y5eVXnr9/BqtM2iWu&#10;VJS16ocBZwzPz49MPjCIkM4Xrq+v3N7OxGXGSELSQl7Ouq+NI3Ycmg9Ld/PXBAZcwB6OhKdnDp++&#10;JxwOFDxljkgupDDiTACr03GHI6WILcI0OSbvyE0uFpzq3m/z/McG/G/69d/9b7/5p7/988ffPgah&#10;rJGCEIwuVrUoFUrp5Gx2LNKmakakIUBdTmO26l+bjvcO5+bd/70vtj9SPjvNrOaoTZTr9FI1FXl9&#10;fSVfZnBHinXgBqXi9gl4yRR0AtZD5j/+/P7nPY3lI918f9wfv3//uTZNc/v31Bpk6z/kSzekbWMV&#10;2PcxbP21P54PrL93x/POvRGNQVKqvSCmKoLuBowXnISvPr82mF17r47wG91d1Ahmryn7FnNh/6vl&#10;GTSw4Gtq1/vvd0CmG/Xp742xYGixQOWr798zKPZsCbhTqEQEMcIhKJKrUzhFOqmZ0QceTydu10Un&#10;2zi8V2aEdeCd0t3HMdx/ht4Z2igb0+I+6lfHtD8fa067c6Dou0olPNUasruDCtXsvA/alHEaHt43&#10;pd849/t74uN5HsPX7tXfbHb/wDUazP2e6ff6Xaf/Nbtl/9yIlIbYf5vx0u/fj8ez//vH9eP9+8tG&#10;qeyN9aYnbWuB0qV1kmcdbPIU68AYlnV9d3zWWp1mdkq5MY25odRMSlZX9Ga4Vps+vk/xlqSGYzS6&#10;crJKL7eNgli2VAiLx7LO6tIs9q4z3UAOqbhcICdiTMRSSWIpVnXP1QSuxWJiJZG347BW41Fsvbve&#10;5jWSnaXEwlwMRQLZGhieqM0nQ821DMkFMkpFlphIUndNq8GYu9HYBuC4uy6+XwuXddIhbYrb9cfW&#10;5g0QeXx8/Or6ugbSjtYhIWCcxzgtNMTad9E02/opgmnNojq5Z2rNxFRx1e7WeI3h2e6Tfs07fbfF&#10;/yhgYrD+utHw+71u6fGbbLCW0ll7juv9uQjBYeoAeSAhiGsmmWHC5qhEslwwbsAdHjF+xFj1BDFi&#10;NV7JNPlSLRQKJa3c1oXrfFPdcaOujocj2KA6dqNshBgj/nohL46SIiUpZbKUQpZ8j4D0+v85R0rt&#10;VG9pxiB2Y2Fh2n1g1RSuA+93n5Da6uWCqcpgo5FMdQplKUpHw4WgtOyUAMto1KvBeFFTtaxZ8U71&#10;JEqNL6U1KZZsE5fLVfdWrJqIVpXp5AaMzLc31jViG9U9p4INSqsdpgM1ruTbjcvtxpoz4e1MQfc8&#10;P4y8/PIznz9/IcaEGLicz7y+vmIbEPj8/Mzvf/qJn3/5PTHnLa0A0Rzt9bYoQF6Ucfb2eqbmwmkc&#10;CN42g7Qb83pDpODc0Cj/WaegTtlUXXaVpeJNM19FIyPV70RZWDhlYSWj525dFZyYrILb0Pcss8V6&#10;Hh9OPKJ632EYSEUn6zGqIafkxNi8ZoZh2OqBy+XCdBhZ15UYI8djk05QsaJMp5RWSl4gr7iasFLw&#10;IpolX6wyh7zHDppCYdKIn7KC5NMj0VqKDRQbMI0ObYaJajymVLIbwQ6A03tpTbuhR2c+Gqzo+dIH&#10;FWgeHd3XYNt3jNa4GwPTQppXbi+fOf/6e+bPv6Pe3giSGJzSlJ0s2BSV6VTVfbrSPCzGCSuVWJQJ&#10;sN7OeFOVwTIM3C43qvFUq2ucc069WZqetwrYmnE1kvOMSTOkK5JWSi2Y6iAMmDDAMCJ+QtxIrhCr&#10;aKylDzrtLIWaE7b2PGyPC44Qxi15Q6PaNM7TVEjLmeXtlfl2pqwLab4y395wov4nLt80NrEkallJ&#10;tuJQ0Cd4GkO21fROrzPWMZweOTw9c3z8jmE8gh8xMWFTwg4j4fiIGydqbrnwpnsU9XqlGbU6j+RE&#10;xTSVgVWloMZAgCQkLpQ1U3LEcs9yrzkSBscQHN4ok03afqbyA51sS6mYukLJ5HUhrVfKupBzxLqx&#10;+aUcCNMJPxwpxmDDig0D5/MV42jMlYLd0d+rCJPX+iquM8vbmdvLC8vlTM0RRyV4aYbEGbL6D4lV&#10;OoCzHnzbH/2IHQ8wHZHpSB1Peu2rRWzG+Al8UCZP883pa6splWKakZ/Vc5fSyjxf/9iA/02+/tf/&#10;+b/+T//e3/s3/q0p37i+vlLnK96q8Uopap5VRbMFt6IYy74j7MUG29d09+D3LrrE5u8AACAASURB&#10;VOf6tX+Yev6tRgAMx+ORLJW13rPHoU3Sh5HXy9Ia8KpapN40N5fpnLNS3v5A09ALy83Iqb0218ed&#10;XuzjS0RaQfn+vfeTFnbamj4J32u1Qrg3eO+aadOc28tf38CkRvH72LzsG9JuaLb/v77B9OP+1rnR&#10;RdNuLIVe7HYwYQ8e9Gbqo57O2zuVV3pRt+2CNJO0966UyqrQ41ni/FWjuD++DgrsG6iP11dEZQa1&#10;ZkpN1JoxVvDekrI6szsX8F51y9q/3V17983+x3O9v5bferng333fXk+2P6f9fPXrsNdlfasB3d8L&#10;+3viI7j0h14fj+dbDT6A25oJgPdaq/3x9/vh7h7empUPCSIfj+nj8/9xTdi//7ca8B5l189Xj7Lb&#10;nudv3NNwj6D71rXdm0PtATNg27x709Zd/Pu92M2SlOlitiak04pLbsfQpq4p6/rS9Wp7IzPTpA94&#10;jx1Gjakr5d1zZozBDiPiNIbROFSDjRoU1VzVPd76NkBwSBix1uFN5RhGlfhIJXdKtPeYYQQ3Ms9L&#10;c0Z/v/7sn/P9Ot/XuO45MTotlMSoX0eNd1/bWiuDsRhrQLrZYsLmwuFwYBgctV2//bq5B70+rp8d&#10;ANCvz4Cj1LvhjWnATCNYa1PWTCd7vvFg1Fios7n69e/P7P7cf7yXPwLNLgyaax4mXFWXdTMMhKJA&#10;YKqFlCuYwHg4aiya6bpINMt7Yw0kpc2Xypoyc9Q4JvGecDxyenpmmI5Kn86VXA3nt4XbomtozZpZ&#10;r7IupVsO44HpcMCHkXmNxKQSJ7waNG5TfWnPrvDuWeyxktuzy930s7s5W4HMnQEV851tIUbv21LV&#10;NT3X5m9hjCZTWJUuqDSkUmIGMs7ptXg5q4cI1kDUGMwq0iZZhS3BIPqNVeTFgzE4GRBvuKw3vry9&#10;UORuePbw8MDj8zO3tzdef/6FfJs5+kBe1PiqZ0mPPiC1Mng1U1Q36xNSYI2Z2SaKUT2rKZX5dlPX&#10;5OdHvvv0RK0ahXi5XFqBrtKKLBXE4loySTX6b910znn9DN3oyw36LDhj7ywPd49bUyrt0JhZ+jwP&#10;w8DtNvP9b34Aqw3s4XDg2cDnX18QUYqstZbn52eW5dqey6F9742Hx5M+t92dfvcMmibriTmpf0Wt&#10;WOOw3mKcQ5wQ7EA4nBhPTxhnydWDGRjswPH0iA+B4u+sF+89YZjw1uFKVdmTdSpxMQaId6ZclWaq&#10;q/s5xlKrUKU1WRgoSiUWI+pu3daXmjJSM7Fk5rcvvP36M5dffyZezpi84o16NlRRhlJeIzVmfNBo&#10;z55W44YBLwlZDetlIcaZNN8wIpzEIilRna72zluCAShIUbCsrldKvJGXGzUqkKGZ2vf117uBcTgw&#10;DBPOBapV1hpNYuKNNtxrNymtgnUe69wGuni3P2fd0qiSbheW1194+/JZE0VW1Z5Pg8OfDlhTsM7o&#10;/Z4T86w12HQ8MR1PXHe1og0DwWr6x8PT9zw8fyIcTvhhQqxXc9Q1qaTPDxRR3mpPxKjmDniqz0v/&#10;pQw9ZXxWrBSNPk0zKV1Ylhu3pZCXiPUHRiscnBo5T0Yz4p0RTE2oubtO0p3zHEZHzTqMLDmR1pl1&#10;XrTuroJpssnD4cBwmBimUc0HgzJ6Ylw2bNJbxxCU1eC9Si2895R1YbldeXv9wvXtC3nRybNYgw++&#10;DQsKpV0fBalVvjMeTlgfwA34Ydw8NfrLOYurpkXJNXaSERA1bnNtMFCrciQ1aVelYZe3lz824H+T&#10;r8/L4z/5zqQwn99Y1wun4BgmRfViiuSS7tNM3hftVuxXRdn+9/76VhPwcVL4re9r79rQS/DWqxEW&#10;92myoveiN6jTkHvXCm/XKCq9Qd03DR8bto/Ncz/Gd8jo7tg/NsQfC7J3Taio/tAZQzFq0pNK1PNn&#10;hcM4kmpSqn6JUFQTpBpsbcK1uAQRLSg6xc8Y4e3tQtdwa6PtlJHiAsboBtqp9hvlvpm9QWVd0/b1&#10;zmkD0DXeCiDcP/vHBvxjEfqtczOGYTu+u3a8NOCmcjw+NLBHJ6b9uDT6gnfmb/t7bX/f3B0u3zew&#10;UiqlTRmk5Ys6p9d/WW5cr9f2mfVY7udOu8bSs3R377u/f74GTN6fC0CniIavztXHz/LxPTZTlPJ+&#10;sr6/Dn8IlNl/7UeA4OMxdMfgb32/FY3/UyGhTgGNODAVKc1DIWtkjxaLBpE7hW3LlP5wzT42wt96&#10;9fP8ERj7eJ6dc5sxTp8E9gYZ2Jz//9B53//8b12Hj+Bc/xkfN7r+XsbcEXbXTFOcpRkAqU+DiKLY&#10;1lqGdnh1e6sGuqB3pUeaBq5Rm5v2VkQLpJwLzllAndjB4L3DtBzskqoW3VbNFU0dmKQZZVq9Rvo5&#10;FKCqtcWlOYd1AzmKZk/vXnvwrZv79OvVi2/9JAZvFEj4+NxvTu9os2tayLLURi9sdFuBti68B9X2&#10;BkZ7IGBvzGhMv0ay/XxdT5V1Y0xGxFBKIkbVD7s21bLN1Mr2SK9at2Zzv3fsm/M9WGuMabIPjRLD&#10;eKoNWuQY2iSimfcJYDxuPFKNJ4mFVMhYqs26FyBQdYK1xsKcMkvOpGVt7tke2wyptgk6tqUntHuo&#10;sQuCvxtVDscD08MjYZq4nM/EKgwh4IzT/PqOY+0acEMTcNWeCmHxXWLRdJPa7MJ6W7f30OsD4zhy&#10;vl4aWHVAvAcLUQq3HKlJ36+2fb0aozrluLI2jXJ/JmMuDSgXndzmSiqZNUXWlDgeH3S6P6v3Q68b&#10;SiksJeFC4JeXL7yd38g5M44jx+ORCpofXQtlXYgGakxKbZW+rgs1F378/jeM48jvfvc7brcbnz59&#10;h/nRsqyRl5ezPsPeqWSqFGqLAQzBMR1U39wNvapkjLjW4Ov+t2fYXC6Xd2tPj+UcrTZTwB0UGRQA&#10;XuLKEtfGIDGqu29rUGn7WymF8+XMdDzw8PDAy5c3um/Lp09PPD2e+OXnzGEY8d7pYCRHTqfTBrzl&#10;lEjN9K04T5nqZs4qxkEIykAKA2HUaMHVVKbHZ6aHJ22c7QE/Zg5+YjoemMbAkgtLm+RTTPNfUEBi&#10;WVYGDCFIYw9ZqnQzUE0f8dYSnFHTKUDKVtC+k/vR/D5qzeQSkRi5fPmVdHkjvr3AuhKkG5ZWJBX1&#10;7VgjaVmpMWGm2vKrtd6xvaHOkbyofnw2lrSuHM5njo/fYyfLeHAMQX1oUlxJy40aZ2S5Eq+vpPlC&#10;ijd8zboaOJDqsFaNKcM0NpaQPo+IwbjMUD2rvYOjVFGa/m7P6rLQDpZZUS+hGlfi5QvL+Qvr5Qtx&#10;mRUUKIlqApIUrBKr6/GaGvAqClRPhxNrbY2ka9fcDtgwMDw8Mzw9U6pRRpcN6j3iHOI8iUApSmCT&#10;PgE3NDaQue+UbdLtpGIp+AopLiznN9brmeXyM+s6s2QoEhgfDWOtjEZNTUkzxAWxXZKnPgDeZYxB&#10;td9V1Mm8qIFrzQkjonHDjaXS6w7v1QfGeoexjilM2/5lg2c6HBkHzU6vVv0GUla52Hw9s64zlKzU&#10;e2sbABvAKwjnrMMOY5NzBU6P6gEj1iNGgag1Z4osiLHQwBer5k5IzdT6PrNeY5H1/q85Mc9XLm+v&#10;XN7Of2zA/6Ze//Qv/vE/Mn/yd//tYVDtbxgCh9HjEC7rzBrzrvBUGie8b8I/TtveTwC+Lpw//v1j&#10;Mb3/uv7el8tFM2CnseX5xS0T2tuASJuA1n6D3Y1iqtHNyDTH7L3TY//1sYDcF3R9orc/no+Fn/f+&#10;Kxry+89VW0SD5vmJUedaRKfANSekJp1UFUXghEJFm18b+kRYJ7LayPaGX5imga7x1sJSNY3DoHFo&#10;ncVQckN+pdFxjerXl6W0ItdqEluHLlqBX/L9Wu0b7/053BfA/ff+K7ml0Vu/3YBrnmsmpaIaFFGd&#10;r/dK3U1No7ufgHUnzz6B2Re/70CWUvn+0xMpLhhjGILSjaRmrpc3Pn/+vF2/vhjtPQp6sfYRWPgI&#10;2nyrcRNRKuT+mdjTXvvP7MXUt54FUPMd08/trtjvr95g7t9jP+lTRkjZHSut+boXId/6DFuzb/pU&#10;tmUhm55rrn8vpTv0K1im9N4Oarhtqvjxuf8IKnxrTdhvEv3v++vwEfDYa+a/1YDv37/fSx+bpo/X&#10;oF//Pd263wPDMHC5XDZa5sf1UB9x0QzZFgdYUI+Grh3ujuKmdpR/B+yJkIwi9NaYhmC79myqo2+Y&#10;DigoKS1WxCLOgHEgwjA0aiot7sZ0QKlTr1uO8s4htRcMxjiOQXWT98/0NaDxEdh8dx5K1XWvPf/9&#10;uVdTK6Xm7QG6PcBI89f4+ry+Z8D0f//W77nWdwASzVxSWnSiiKYEGGfwzbvBBvWNKKJTwv5z9s/2&#10;R6CsU+r7PbPJFyoU4xE7gCuI9YA6F2MM3hiM6DQaN+jXFm3uxAhLXHWtQ7CSkBTJuZAEKp5YIyll&#10;yvVG9QNrNm2KbjAmaONDi73xFjeGxjioWK9T99PjE8PxRLW/EkWN5ayxSK4MrhkcbpdAGxkjaIHn&#10;lOlQnNMJf+kyn/LueZT2zKUSqS9vVCzn68x33/1GY9Mmddy/LolhXThOB1zQKV1GC+AlZ67Lup1n&#10;gNPDE1WENUUut5llTTqJWxduy4K/XtQ9v/l5HA4HBue5Xq+cVzVA+t3vfrftbcZZDgZez2+kvDI6&#10;y2hUDmJrwRk4BN8YHXoMT4/PfPr+N5yOD8zrAlgulxuXtyuXtzPD4BlPJ4YxULN6zxzHidEHPrVs&#10;8B6LuazqYu+Crq+1Vtactizv19dXxnHc7v91VQAm1LskRBv5tp4UbdxzquAshwMcDocWCaqMIWV/&#10;ZOZ5pWRhHIKew6gO69M08fT0xO162dbOEAKfHp84TYdtGhhjVPaRvwP1wzAwjUfyYYEk2JxxYcAd&#10;mg7WGw5Pz0yPz2pPFTJDKYx2IIwjEUjpzLV5AnhfCKVgXNjWqA38dErT789jyQmpY6sRmyzJGqzs&#10;9hyRRlVWnb6URM1t+pwWlvMLcj1TlxlbWmICpjVl2oCT1DiTVLBFEMrGHHOmqpFuyZAzxMha1Efk&#10;5eUL3/+YOD1/x9Sml1UqKa866U6RGm/IeqPEKzUuSFXGnkHBhGEcdfI6HjTiURp7ylm88ZSiXjM5&#10;JmrWuLI+EZdcqCljwtBqTJpRnAIvZV24vf5Kunymzm+azW0yxaj5WM6Zw+GAiMU4wbmsYlXjGuDo&#10;CY/fIcExDBNhGKE5nstwILsRzWKx1IqytILHuYA4r6wwKtV081u2PdLSNNC14MjafBuBvFJvF5aX&#10;L1xefub28ldqemoGzKiRnSMJX1Z8Wci3K+l2QU3b2j5hHTTXcmqmLrMCIPONvMxbZKm1llLVx8kP&#10;QVk7oqByz04nFyhaXwQ8oSEKOrUXXFWjyrwu5JiQknGbnKeZgw5aAxprlFExTcpMFYM4j3VqXFsF&#10;YlFGhnOVimEcDmr+WjUVwFo1V7NGfzdUHGq0XFNhWVcub2f1hlj/qAH/G3n9x/+mef6H/9l/8xdh&#10;ne1wPKrmraqm5rauzMuMsTrFiWun4L4vfAyqD75P4+7Ttn2DUtvXfatwe9+w6+vj14UQNiq5dXos&#10;IQROpxOn778ny0A2lmr8NjUSUefGalR3hf2aYv2RKr2fZOyb6I8T8f339mP52CDemy1F40zTznnn&#10;MAO4et9A5+X6/j3RYtv0RackzR39QD1FlaaNgqkzCf33Pr3O+sC27JtqM5IFkayOh16n4SqFNa04&#10;ta35FoSqNMxcodGT9uemf+aP0+D9dZSSMdYr2v7VL/362JpjkT0932NM0qalNjR299n7L2vtlku9&#10;ZyFsDRu1aXcTznly1viQ2+3K7XbjdrsyDCOluUx3d19rDbbl4Y7jqPE1TedmjNmKEnWNnbdrvr+X&#10;+muPNu8bw34+OzC0//f98zEM0zaF2wMf/f32AFD/nt4A6LT/vYRiP8nfT4D/0PTXu/df/63v3wMT&#10;X1Pn+er997T3/7cG/FvAxv7/Pk7Qe2G5gRC77/lDLJhvXbs96NQL1R4xs89+7e/bgZTerKkZlDZZ&#10;jUzMR2DSGM133h9Db8j7q9T+XCoyb7ZmVjd6Y7V4EYpOPkHp1aJf12MjTUuK0CG6unMXozRsjNHY&#10;uvZ/VQO5EBE1kOOe8f7xOXuvDf8aXCm2mU9iEBNa44ZmkFs1zqkotQ5rWtYsLbqlEj4wID6+9myQ&#10;j+sDgP1wnfs9sH/O+t/3z1VvHp25y0F8c0T+CPbtX+/uVaPqZ2ODukkHr54pzbDT0EA/45R2bgO4&#10;1jSboBpHa7RhpmrcnvO4cWJ6eMBYy+HhsbEWHGEYqdaRMTop8QFXVNtpncMFp8kDUjHWY8LAYIRn&#10;a/n+xz/hl19+Yb1eME17bQVC2x9Mu4a4ds80JpFpFI6CRjv6nFldwuT2nDiPaqI7QyJtE+rPL69c&#10;lpXHx0dOp9Mm1wrDwMPppM3FoI15jonrGrmlO9W5FhgeHsglc56vvJzfWFNW47MYuSw3vvz8VwyH&#10;aQPa/+xP/w4cDrxdLywpktfIly9fOIwTpSgF21vH221muZx5HEfCoOaAw+AJYeR0OmG9Yy2ZeY4s&#10;y0Jg5PhwYl4j/+yf/3P+2f/5z/irv/orbudXTj/+wPdPTxr7F9UE9eF0YBoHhuA3aug8awJFl9AY&#10;NPGiA8x9Av78/NzOqw4YbPAblb3vU8739A+NTJzjyjCNYA1Pz888Xi9UZzDnK9dlJpVMl9z1/S4l&#10;dV72zuGM5XQ6sVwvlASUzNPz43ZepVQkFyha51gMJSbGBn4cHx6hGpWgWAfTATcdCNPA+PiIm04I&#10;luALQZTJKMaQcyQWWLNQq8E33at3A1jDYO85ysroadnNKVGahj2FRAkTfgh4Pyi7otZNRtDlaTlH&#10;ao6ktCr7syS8tDSCxj6pOSvjq32vM6HJ1/x9XamqW9a4LXCScVIZrKF6QxJLKpGSMr/+9K9IKWlU&#10;YvMecKXgVfwNkrGSoNw15mLVg6mIUYfuw5HxcMT5QT+/UZNNgBBGQlg1m1ru8XR9veugienr2t4g&#10;uSbm8wvxdqbGRYcT3lN2nkBhPJCr4MUy4FTWcjyBG1mrwZ6O1BCwwwEzBG20c2M6Fk2dMS1esxTB&#10;WE2PwDj1kTB2q2GqaVKtvtZScUahCGMq5EhZbqyXF+bXLyxvn8nnF02KGCasBZ9XXF7xecTmRJ4v&#10;zOeXxph8xg1H3DiC6L283t5U935+Zbm+UpcZqTrUE6O6/eA1RaezVcVqNJ9zgZxXHQpa9TugCiZr&#10;FJnKGAyIMmlKVeaG2DbMNOCnA1JGbNBUmLEBVxpBGFnWiAsG40yT7ojG5Vod+pVS9Lm0yjDrg0Bv&#10;rE7gpaWzZKglkdZFTQPTogPKv3b3/ePr/9PrP/oH//i/fzgd/n23vlGvVywRqZG1ZnJJmAbI92as&#10;7ooY/b0VlOyp26ZRfgxdF64L0tc6zo+vj033voCapok5qiuptIYlpaQREMYTpmeysRpfY0xrXtuU&#10;eEef/tjY3GnGd+ry/ZhlK9S6ydO3jrd/no8Nff8Zpmkt7L5paFnW2wT+G+ejf201Zosh/FaBqQVN&#10;pvneUm2nh6LIXVKNWjG0h24HkqDO7ZIT/Yrui2cRoRpLigXn7ud9PxXeayL34MP+83Vzp68b8Pvx&#10;9+ZlK6xqJiV93+n0oO7yxu4aD4CK1KomP85R6/06QL9+gVySbuIx8uXLr1wuF3755SeWZcV7yzgO&#10;iKjW/v9h701+bduy9K7frFax99nnnFu+9268MurIdGAyQZgukht0aCEhhGTRQkKAGyAZIRmZBkKi&#10;T4O/AWwJOshOaCC5gU0Dp9OWjWxnhDMiI6N47917T7GrtWZFY8y59trrnHvDRUp0Yl5t7Xv22nsV&#10;c8015/jG+MY3YvRThH4uPJdSmhYuOCn5PwbmaqvbhmGY+mXOqKj9U+uIvivfexj8tLhX46gCQGst&#10;bdueKXzXsV1LC4UwLsbkOYh+DAzP342uzqDzNI76nSUAn1SqkSht07Rnx6/fmUcU58dfnsMcUC9B&#10;89wBMXeU1fsleYPnObvLSOac4bDsE2BKYTnldInBDZz1e+37MzAo8AtmAPzB474A3PO/kqKIK82Z&#10;QQCn/YRQnVP5QT/lnPEpSO5cloW9CtrkJBRhVaI4BskLluwBVSaEOj+enG7zvqxj8l3Op/q8JrQA&#10;4VJrOyGRuarmH4vAVs5CMazHTyUnt+qJnHXbdBx53plmsUqvF2eHVgJi4Hx8zsfSXNG/gnADWCs5&#10;8ZUlUKtU5DzPQ5eIptYU/YjTPRA6ZsJoi7ENVpf7m6XO7Xwcoy1JGXG2KoloGK1wSP3WlAMpeEx2&#10;KDLdqidshukcRHXcTZFZrTXWtNjmNOdbK9GvnKX2q7UWFTu662f4wfPVr77m5/uBgw+0Rmoz5xqx&#10;UZLfLf0uL0UxIJUS45iM8R68OFdqbd2UksjGlNsUc2Y3jDB4DiGwvr+nXfXkYjAqawrV2bJaiary&#10;5Oj2JU0iZ2LMvLm7ZxxHbu5uubm7I5FLHmbEp8jN/Q2NPwnVYT7EOs04Hjke91JesjDJdtstOQW6&#10;xtJYTfCZi82K58+f0fUrNtcbtBGxMJQhHXZk44g58fbNW37yk5/w9//+P+BH//THhDGyXvd0Tcs3&#10;PnjJF59/Bipxd3dHjJ71ek3fiCNeGxmD4ziyH46s2QhdOiWsaaTPtQhkHcdBcrUboa6LKLT02939&#10;/VSfe7PZ0DQNx3EsmgKZmBI+BJq+Y7VaM/pAipk3tzdTrfPj8VhsCMvl5TVt26KUYhyFbj4e9oDY&#10;Aut+hVGaphW2TUYca42xqJzYbe8ZBkkH0tbRrTeMZhCHX7dG9T12tcJ0K7JtBUBohVZFETxFkspk&#10;7dCuwxnDar2maS06mym1q87F1VGmgFxo5Le3I8oamqZltd6wWoFxrcxpSejisbAPox8Io5fysiEW&#10;JW1R4m6cgaYhIyAYDGgHrqdZrWk6AfjTPJIVuqjCG5XRSioJNc5iDaxUR9KWu/1AOB7Yb+9xzrHq&#10;OnSSsl9hHFFRGJKkIKCwzMVGO4ICtME2PU23xjQ9yVoiooMQU8IZQ+cact8zzpzt1dk6DAOhaVDp&#10;ZIs1RbSt5oKr2drp2hanbal80bG5fsbgA6pLuARN1+NaqVd/iFEE5grIFBtLNC8sHoInhkRS4kyL&#10;GZxVWCsihrk4OWp5QDPN97KmqpxIMaBDJPkjaTgw3t+ye/uG4/0tfnePi2MB0wblR9RwgOOB3DhU&#10;GBj3W+7fvuU4DgzjkfXlE9b6CbZpQSnG4ch4uGfYSQQ8h1EckWXstW1L23e4pgFzKnM8Cb1pKTFs&#10;lEFlRfZSslWpjLIa3bayJle7xhi6xtG5Bqxh8/Qp44xJ1HYd2mru7+8ZD0e0D1hlsVoCkHXpRluM&#10;kgBViCNKZ0wotk8uQokFL4VQtJGisCR0sQcM/AaA/2m3139OffzyL/z3f7E5bumMRscBUyLZCS21&#10;G5XDx8B+v8MoRy0tdQ4wixGmjBSZf7Bd8pf1zNh9LB/1XaC8/ma/PzDGAM4WABT58ssvuR1/n9uj&#10;P1NBlxqAspC4MuMJ/e0cfCwByBwYzYFFNfDfBQ7e1U59kUSEKJ+o03V/cwry/Hfz34saqxhj9VyX&#10;0Z6Li4t3gttclFjr9+dR9Hqci4uLxTmftzEmjHaTB35O26+5Zu8E4DkQx+E955e5vb2dhLPqOdb+&#10;8d5zf39/dr/m11IpbvWYy3JvTiuybqcyeG/fviXnzJs3b3DO0bYtt7dvp2utAHfugGmaToDBrG8q&#10;CJ4DriVwngC81hN1aglegSlfeQ7M5/sRD3YF02Hq95p3JLl4pcZ5cRbNAbhS51He5fhflgE8G9tK&#10;IlbLsTe/hsPhMH3+EIBnnOseBc0VWJ/q3z6MetdrWVL36/cqeF4+j/O8tpTPWQNLx8mSeTD/zmNO&#10;OO89u91uGmvH41FqkRfH2vzeZRKNddQUgDonzs/X2HOADedRVdt0vKvV40x9YqvSr6hFJ6QcoM6g&#10;dGHW6JrCIukoKPGCoxSmHNuJx0u2p3PmwryfqqHx2NiR72WJEuQ8zcFoUdSORcvDde7BIq8A5Swa&#10;XT0OZ/udrxuPMZnmYzxmI4baLFI/39f887mCezXkl06q+fxbj1/HzHzsn+ZG0FZSSazVWA3MHKnT&#10;OLNWAEjWqCy5kEqpwqhN6GKgKpLUAqeZIiFaaxprUSV/fQwesqTx9Ktulp6kpCpBTOjcoEhk73ly&#10;dck4jmyePEH/8peMx4BzBtO2xBBKtB5Rec9IVL6MM1UAuIil5eLsTcXBkElZ+B+x1LZWzpUatJmQ&#10;E1+9veGmRH19DPiQzp7Lp9dPuLy85PLyUoB4mTdU0iSTeHPzlmEYeHNzw3a7nUrdSa8VymXJ1cZF&#10;WudwTvJdh8OO509eYDRcbjb4wx6bFX3XsOlXxMbx8oMPsJ30dbdaSYQ9Sz76l29eE5Piiy++4INP&#10;em5399zvd7zZ3pXxkvnWJx/xyauP+OLTTzgMe1SMHP1Rot+tOPSqKn+MnuRnZRRzenT+q89dZCaG&#10;FyPb7XaiqK9KffTDQQCvD4FAxhz24hyJkZATrms5fjVgrQRa9vs9Sin6XnLBdRIHXIie69UFW2PR&#10;iAhY04iSe7UxvPdohMUSfWB/vyUrTdt3tG2Pco0wXLRBdyvM6gLVtETTgXIkkgRStOT0j+EoTiml&#10;QDts67BtK0J1MZ/0BmIUurBK07qXs0Sit1upYuD7MDlhhFVZ55BC1U+SOhHiSIzieMuIg9UqsG2D&#10;UStSA9EXQT80pu0wfY/ppWxVMkqimUphqsJ6lgCILiK0jTO03YVQstUe7RwpeskvtsKSiaNn3O1Q&#10;eZzmJTlfEeBKJegSlTACdNOKErp1KBSh9ItPJxE0pU6ifXX+m1Jn0qmiyGkNs7i2x7eN1Jl2Dtut&#10;0U1L2/X06ytWT55jvFDr0ZZ+dUnTNAzeM+62DHGQ9EoCMWd8AeFJaWxK636dEQAAIABJREFUxT5S&#10;UAJCCnGKGF3SXIrzOit5QXEmI/c7jYHsJfLtd1v297fst3f4w5bsPZZcSgIHUhgIw55x2NGNDTEM&#10;DMc9u+0du92usEbNmRNBxSBU/VhK8c7WGTK4wtIxTVuYS+V5LXhlqPNjljkolLrjWmuCM2zWJ/sb&#10;JY7+tmtZrTqUa1hfPqEpzhFjFU0n57UfA0nfE3NhjSG2RUJjlVTwyFrjh5EQRf09NUGq78zWH6Ug&#10;jqIQT4pCjdcaoyUV4TcA/E+5/d6/9R/9lavDlmF3Q/IDjUp4A1YXTxSJbDS2MbTtBcOhKK3mkxo0&#10;VGOrRFOVwdqTF1Ju7rlBPV9A5kb83ICbA1BpmugV6/WaQxBDuGka9q/vuHjh4CiUYqGg+4mCDkwU&#10;9LZtpwd3fv7zYy0N+DmgeowaPP//PC/0MQBsOdGt59tqm9OB5u9AOf9OPMbq3BCu51wN/3c5CbTW&#10;k6jSHMQuDcnlS05YoV0D+UTRrPuu+3uXiBaI0d+YE511ef05Z148f/bob3POZBQ+nRvgy3tVKVQ1&#10;EjwMwwRq9/d3xOCxWmPaFqs1m82Gi9WK/X4vjoTZ+TxGYW2b/oEDY/pOSqz60/b5NgrFrY6Rum1+&#10;73LOZ/mMy/uolOaQj4/enxATYfRs7+4n47/ur0YCjDFYV8W7lvt+SLeu5zSBmHweYZ47N+ZAdg56&#10;5i/53D24tnkf1PH/mANo/t35fDEfA3P68HxcTX3OOXukOi/q63A4TPdgTjGuxlq9zpQS2+2W7XbL&#10;fr+fHFF13FVQXs9Ja402iq+2X6H1vM/Ol7SuAOzTmDrdB5AI99xJuOz3mj86p0nX8w0poqyEv5fj&#10;TvojPbh/dV7PWehyfdNR/abzSHH9e+mQqa1ej3H9NH7mFO/qJFlWGZjfd0hTua/5WJ2Pl6pAP2/z&#10;/hlLHXglByDlOG13xhIRYaJMxii5ZwA5Cc1Ta30mVFj7aZ5uVZ/r6pSZz6tN1xXHQ3EqZqH/Uwyz&#10;wXuyMqiYkJrYkNEQRfVWlXrfxkod9RwDIQm417W2XnGeU1gEU7kptBjgArXFoZBFIySnDFnqiIec&#10;uH76hH/ld3+Hn/70p9xvt4R0lHznEn1SxmKNluiXkhI2CpkzYxI2QyzRvjgeGWPAB49RFlOiqyEE&#10;QhJNBO8DQ/BgHYfRsz0cy7kWB10r4+PtbsfOe252O0n7MRLZ6Zp20mDIOROTZ/RHdoct++MOEFXm&#10;/d0tm8s1XbvCkumdZXvzlt5ZdHBcdC1X188ZDiMX656rzZrkR9Z9x83dgbvDFtU5kta82d1xDJHr&#10;J0/44ptf8L0/+0N+//f/Ht/9M7+FMY5fvf6a7/7g+/z8V7/k6+09Xdfw/e9+h08/fsWTqw3tYLGI&#10;eFhKicOw52pzCUWNuI6v436LM4pudSE53o2DAzx58oRnz56J01OJMjlA23fEUOeLwAcffMCbm7co&#10;oxlGiQDbthVaurElyi0Omt1uR9v2kDXjcBQmR9uh9pJa1fc9P/7xj/n2t77J1dUVr7/6mu3dHR+8&#10;fMlxf+Dy+VN8odWv2pa2sQzHPQoBFzFl9qMn5pHL6ysuujUB0Vqw/YqMImZNTEocSFiplgAo17G9&#10;fU1SEkE/HEeGUZxDjW3RRuyf9XpFa93EKBOnhuXJkyesLtZCzffxDHimAmq89xIE6TqpxT4MMt5L&#10;TrtunUTCm4xbNajcE2PAh8iQFUPS2Is1zcUa1QowzlZL6pM8IIQiIHj0I6TEerXi+skT1hcbXr7q&#10;uNsfud/uubu55XC/xRiFSpEcAsl7Qowkbci6IamEV5JeonXD+vopTX8BxhIRscKkynrRNKgg6QR3&#10;t7ekJPWvN5vNNIe9fftWgg46TU7Im5sbnHN0ztFtrknZM6Z7gjao7pLLp89o+pXIg64u0SHRr0Bb&#10;hzItQ4wcUiaohre3X9H2Leu1wdqGrnPUPH0K07B1Dckl9vujKMTHwGq1wjgLtpkcLZlENnkKaKgU&#10;2W+3NEbmydEfOex2jMMBcsRqSGPEaHkuUvY0xhaGhpQ8tEpSRSHhh5G7m1uyMljXcnF1ye2bgaqX&#10;k3PGWaGnh5jRTSN13Ys+VdRSMlDEDT3DcBB7RZ8YozGf7BDvB7ZbUU3vVmuJQvsR0zZ0FxvWl1fC&#10;AM3ioDDGEMkcDjui0nT9hqdPnxKTUPl9zGVNF0dCnXN9SQeKOXF1aekbEey7u7srzLN8WiM52ffW&#10;2t8A8D/N9j/+B//mv/vR7/z5f99mz+gPXK57jrt7iTRoi1biVcpaqGUahdNmAtNLQ0fEBopXNmtq&#10;HvLcYFfmPGr5GOB9fN+nJsDKo7E0Tc+HH37Ib//whwwYrp5+9CAHHE4APIQwAfD5cR46E86/U1+V&#10;QvwuAD6P6i+BHCSOh92Uhzg/dv1/NSAeA6hJwXa7myacx85hv98/+vs5wJ4p6JxFj+fX91j/5CQU&#10;2JhPkaalkfyuCBiICWg0jzog6n6W1Ovz7QrXNCT1eK302mrEt0bpq3DS9vaGF8+f0RTV391ux+vX&#10;r6fSVX3fnwGTJThUSomhyolWtLzWuaNjuQ+lhIWxBB/La162OaDxPqA4OU+WQCTGeCYcV4GnMVL/&#10;HM7H+/K9RsDnUcX5ecxZDvPtFXRUr/myP+oIWK3W77xv8BCAz49RIzGPOodKq/d6SY+ur9V6fXZe&#10;8+uvoLXej7nzYJ4rN47jmYJy7ff6vSWAnT7X8PTpU+YU9HkaRT3Xs2dqlvpglaQgKCVebmX0lDut&#10;Ct8sDZ6UIilEstGokEhGi7c9eUZGanWEqjqekqh/pxRKpCydbWeqmgDD/ihU9ZnTrZ6vMYbdbvde&#10;AC5RWc6egTpe5xHjacSc9SNT/vxj+16Ot8cckKrUR55//zHHzuNjJKKbE8BfOqLqfDAZVzNnbN3X&#10;pDKdcyn3JhT8WldcGSeLVtF5EG+ZvKxSpBQLlbUwi5QSwC7xT2peX9UGlhzJUmJNSzQ954UDQ1Um&#10;hBzvGCLrtme9ueRb3/4ub9++ZTwc2Y8e7eQ7RmlSmf6U0egs9MWmaYTaTMLnhMki6hnJRCWRWVM0&#10;DHyIjDEQk8xrg/doZ/ExMY6eSEZbiW4F78GPEoWJnjEGRu9xVgzoOs8fdns0ifF4JI6eTIaYhPky&#10;DhIBC4l+ZVh3axGSygqn4BACL188EyaR81z0HV3b4kuu9WEc+PLtay6fP6XrWzKRzdUl3//hn+HD&#10;Vx+z2+24/OOfcXfY8fL5B3z82acYZ6U+NoZXr17xnW9/k08/fsXVk2vu7+9F1E7LfTj6I/f396LG&#10;nCMxSOmr+rxbpYnGMAaZe2oAAq0n5py28hwdixYJnGwCEWbUDH4khhPbLinQzjJu/SRyOlQmkjUM&#10;g7DWwjDSbC7YrC9wWvLArzZrcjhKveQkADaFUuYzSukxoTBrfEpoDM5KPvcxRAHr1oJOHIcjGgc6&#10;FnFIQ1JeyiWWwEVIudCTJZXFKIn0oRWiHKmJMTEQJLo4niKMWouGyxgCWYWil5EIWY5V+6PaDXWt&#10;M8bgrCGZzOgPpJAgBBTQ2rU49FOClElBovneOHGsFRbIBGisRPSVtlKOEUkrDCniU6Zft3RZMUZF&#10;HsdSN1thrcK4NcejR8cO3Ywyh+RMMoasDVG36PaC7FqycSVlMZUqEgEVE/6wn9au6qCojsvlfFv7&#10;okbFvQpFvb7HXUg98WZzhV5doZqOrDXRroTNlDNRSyWimDVBB6IyXF0/pWkNfVso+rmyP2V+HY97&#10;UkkriYPYZYHAkEUlfHV9LUJnKZOVkmdbZ2IYiTVlUYqci03LLLXHiOaFQkOWMSN9Jw5JnyLaWdq2&#10;J8ZMV1kMSfQUqmNbvPii5l9UgjDWYpsOZUXZP5XrCiWSPznFleRnq5TLvDm3bzPDGBhHcUwqbbG9&#10;wfUddrWCpsO0PakyMEvaRNYWlAWl2R+OaC3sp9ZatDYY7UTAUglLkiq8iprurdGndKqcszCvlELr&#10;qowu88pvAPifUvtflbpe/dd/8S89Wbebm1/8CjXueHO8Zd12RShNPJAGiYQLwaUaLLqA8DlgqOrE&#10;JdcZJp5IzswAxwkIzqNU88jpu8Bt/V5WpdSU9yib6LqOFy9eoPsLfHLvBeDOubNcoeUxHjO+5gZy&#10;naTfd47zz89fkeDPAfxy/3M6+GOAzJrmwW/PQHr5/TyCPoFlzmuwz8F3nSCWxzsD7zkzjmEyMB87&#10;v/v7+3f2BcB+d3/22XIf89I+c6BXX8dhmGnwPwStIQTimImjma4rB6np+/r1a/7pj3/EqhOWQAWb&#10;FTSu1+spn/cxo1wpJR5PzpkS8+1zAPFYNDHrk/NiGR3O+ZQCsGz1WJvN5XsBaHWCzNWgqxEhFPaH&#10;C+0cdFb14fn4n39nCZDPAKZ6dx30eo+apn1w7vN7OI9gLkHS/J4t+7tur9HJ+fnN7+XNzc10vvNo&#10;eX0O+r6fnoU6LuYMgqdPn06CRCGEKWpSP3tM/fx0EzNt30/PYc4nNfTa+lYixFMOfzxnE7iasoJE&#10;UTUizlLFzDbri5LfrSYRM7Qio9HZ0DcrEXVByseRtZTeSVI+rs7h5eyh5FDXPjZtS4rnc/Y8An5x&#10;sXoPgC20uFl/zx131UN/dt+R/F6FgqQ4jkdOa83D+bMyImp/VbCZkjgT4hjO70m9NWWcVMrt/Pzn&#10;12CM4pQDbiYHl7W2OPCYdAGqoXt61szZeFVFzf7sPAojItXsf1HFPDlEckR7pjJfy3W0Xqsu9+30&#10;eSKlKKWyZt/XRadFI3mWqdAUO2to2pbvfP97/OhH/4SvvvySkCLDWASEUNhkyU6AvdYGg6LrOsYY&#10;RE8kBdIggl7DOOJTJiaFLmPeewF8vkQXR+9ptBa6qvdFLDBhUskJTZ6uaC+EEBiDp7MGV6JYdq+J&#10;o0cr2V+KHmsMjS42SM6sXYvN0BvDpm1hHFk7x/rFC55sNnz86iNRFw+3oDKHQYTQlFK8+OAFLz77&#10;hKcfvsR1PV+/eU3MitXlFbZtSPsdn33xuaiXjwesldxy5wyfvPqEH3zvO3z3u9/m+ZNLYRJFjyLR&#10;tpJyNQZP1zTsjjtiUakWJeRSQjMEtHOSXhQju8MBXfpCKcVxHOiNMLB2B6lNrq3hbntP3/cFeMLd&#10;dkcqlPHDONCvJbrovcePEs07HA6sVqtJWFRhOA776XcVvPV9z37XyHjvGnJMNFbAiSiEgzNWyisN&#10;Ade0WOuIxhCUwussQRkgjh6rKSKPoFScmBSx2JrBewHhZQzHLM4flcDokifuM/iI9wN+EJE0ay1Z&#10;q1IaqiGW8o/DMIj2hGmkPF0BS/vhyNGPxWkoKSHawFZJdD5HJWPOOUxjMVlhs8IlTW47fIY8+mm+&#10;kwQIhc+R3TCU10gaj8QMyd5zTJoX3QURSTmJWRF8JBiwXYdtDckfyLaHJkyVM4LWZKWJWFS7Qrue&#10;pByp2N6ZXJh9Yg8pa+hm61xMCZWKQ0apop5Rbb5TOmEsZRtVd0nfa1zT0a3W2PWl5NEbTXIdSQsb&#10;MBcWR0yBqKT0XNf0WAu25ECrpCAy6TmRFImiLaQUxlqM1qTgCYjmA0X13ShdAjolkBQC++OBZBBB&#10;tSDOPaU1rm2QbAa5FzoqcC2mWaGs5N/HrLGuo+vXuKZjdbEmK8sQE4fDkf3+QOM0OWYSSiLMMUnU&#10;3Gm0bXCNlH2MZEKEkCX1S6j+AW3EMap0TUU8U3nhOIxIBoBBNx1N4+g2K9xqhW1XYFt0KoEVpMRb&#10;yBBRJKUZQqRtGvqmo23FliPr4vTOdF1/0rlR8lmMCZ3UpDtRUxCqHM0UAEgP08N+0/4FW/tf/nv/&#10;9qtPvvHn7r76GVcrR7PacPP6a0IOKCTPGG2Y8hXzOaXzIXg6UbRzVu8+8CO/n0fb3mW8Vg+RfK/Q&#10;/ijeyiilyIxp8CkXAJ4eBeAxxgcU9Plxlgb90sBbUoSX+1hGcOZAEsBahygKKclJy5pEhKTIWmr0&#10;Tn+rRFVMUoWm8z6K9/w4y+s6+0ydg/A5WF+Cyge/L6qi8+jO/FhLkbrlOcQiArbst/pejVZ4nALu&#10;Zwb6Y+NwXv5nbhzv93t+9ctf8r//9b/OsRUjvW1brq+vp9qlzjm6rnvv+fkxPDju/BorgH9X/1eP&#10;e+3jZQR8OX6W56DUw0jdss1pyXNqrEQbzyO085xCVSJYS3C8BODyuTAZahkyraXc2MXFpgA2dfau&#10;ymxeRXzmYmrze1lzFZdOhno+1UGwdF5MDpJFGbc5vVwpRdO2Z59V6t18rC0ZCvP9VZX7ur+u6/jg&#10;gw+mc56DygcAlFRkwU7Oq6ooXr9v1CminlJCxZmzYTq+RJLQWTRMVSoqrIn7+3tiDtO8YbWTJLmk&#10;JAoySp7jcuycAKZZjLfZGNWWFEdCnEfwT864ORW7bl8+B+3kYEhTmUGtQcq0UDQWanlFUcedv1t7&#10;clYtn40K6uq4njvJZHtgrhh/iuyf3qV28vnn8/Op6+HcgVPnkjp2q/PmeDyeCSFqrafKCSIOKs8H&#10;s5Wq7brpHJNCIhFm5ihTIp7p5/XIZ2vzY049pVRRLK+RmTq3RmFSaMlHBchByu3c3N4SY+LqyTWf&#10;fP4Fu90Of9wxhACm6FGkOClHn+kkZAFfJKF93x/23B12pKxAO7SWZ8wHz1iowEPwjMGTRyOgnESI&#10;ojyc8zg9D3EVabMIHOkAIw6NwofEmAK9azAoGmUkmtX0bC7kvgyN4+7uDuccTy+vefH8BatOSp6t&#10;VitilrSSwXvGEBgLQFHO8vLlS775ve/w8vNPces12lounj7l9u6OmKQ0WH+x4erpyB//wd/nD/6f&#10;3+fnf/wzvvrFz/n4w4/47e9/j+98+1t89MFLutbgfURrcE7qdbdtiwuOrnHc3rds7+4hCyiNxxHv&#10;BhKK3rQCGoveBMiaOQZPOIbJOVHF06y1U2nEw+FA1Jq77b1Ev3Ka7CFRbVb4eFo7jTF0hYrdNj2x&#10;5JVrI2rk+8O2RMKVBEMyGCVGfk0nqcJdIgwr46Rdi+DaIWe8NZimZfCJoz/QNS0mIfMbEtTWAkll&#10;3kuSBmT1ud7CJIRqDEqLY1PZhEkldcVarDNoLSWichGZjGSS91LrmVPpyuAre6pETBGmSdYOXJL5&#10;ymRwlmQ0KIPOis60RNswxsx4PJXc1Eg+cxg9wxAYUxYauWkIKA4+EfYH9O2WiCFESbcbY8Jk8DnT&#10;6oZkWlKTUBGUdqgYxT4s5QWPURF9wo2DVLlRJQ6WJbXmeDxitUSCyUlKXhWbas5gm+bsmRMbrYhJ&#10;QGrb9jTdCtv10DQk40BborIklSWVJ0NOWSjz1WFSnIM+R4yog4ktESEnpgCB0Y7GaXE0KiVsiihi&#10;lTqLzWF1mYNjQhWnjPceg8aRyUby43W/wqmEU5l4LKLHAZJpcBcbTHdBNpqkPVFpXNPSW8v19TVR&#10;WbaHI4chcAzjVM5X2xZtWkkByglbdDpc10uaptKFCSAiwimJ0KVU8ZHpvmKaU1NElGgcWIc1jqZr&#10;BHibBq8MjIExCbskpTJ3Hj1+FGaIQvCXKsr3uajMex/JwdP1pUqBEuFT7z2Hwcu9C5njYSRlce5k&#10;K4lFWku1h99EwP+U2n/3u1f/+m/9h3/pf7jOnlZHVp0hHPagxKuSiKXWrNzQUhCajKhh5qTIKp4Z&#10;W9WAmOfVzCNUWhm0Ohl39aF+P+B++P8QpCi91uKVDFpXRucEIPR7IuDAe3PAHwO4S4D3vvN712/r&#10;KwSEUZCU1DNM0uPydyKOcdoeK0BXCVM1H8PxvcevIla1P86B2uPA+QzgFpXn+vvlMeKsBNgcOFTg&#10;MgeQjzk4VBY88Fi/5SzlkVS5a6qmOiDjLylo1u17AXjbthOIn0COMdzf33PY77m8vCRHAduff/45&#10;P/jBD9hsNpNR03XdGRCbv1fnxbSYLHLA5/3/qBNBnUes5s9HPc68TvYSaOSk2G53j96f2mq0pu53&#10;GZEOwU+0rJwzOXpCOB1jd38CkEvHlNGOfU3BSEqoTBhJO1UWpbPUly2f1wirkpDs1HfL/OX5vXzf&#10;tQGsVqsTIJ2B3Nq6kmM7j8zPI/RNcQDMo//L/dfjV9r5vKTY8XjEOcdms+HnP//5ZLBUcNW27RTR&#10;rUbh9AyqjGtbcbDVeZAi7ljAix8EQDpd+8cV4CXXeXGxAk1JEzq9q6zIKhPGQCIV4S4B9Mqoabto&#10;ADye9w+w2+2m+7F01KAtx+OAmeW2w3kZrseYTPN7pAtoTBFSdtP4qOMnhjxRSXMZZ5lc/s6YQpV8&#10;l4P0cDhMjoClwn3OIkYnH+hpfKLSNJ6NdtPfmUhO6owhkPIJcE6K3mWOqXPnOIpD+Hg8nuWLK6W4&#10;WK8mQKwKE0HpPEW8Y/ATxbA6CnKs4zVjMmSj0Vr2WyNYNZIyv28yZuV5tsagtCUUuuuk31AAuCnO&#10;7WNKrPsVt9s7LroenSKfffYZP/vJH/GLm9d0GoICn4Q+PsZAYx2NEip6KgZ/zCKqdvQjd7st97st&#10;WRlcsxZl+5wZR48P4rzxKYlhOXoBDGhCPlGBpQ8z6SjAtUkSsZL5VOoNZx+4fvocqyhCSYGu7bm+&#10;3EzRnV9pQ79e8fL5cz784APJqzd6Sk376vVrnr98wavnnwDSVyjF8+fPefmNb2C7njEk0njkeBjx&#10;PnL0AXcQKm/ftPyjf/gP+V/+57/G9uaWp5srPn75ks8++IDvfv45l5s1WidSOmKtBhxd19A0Dms1&#10;xvRyrTFw9KPAzhgl8pvBtl5q2c+egap14r3n6upqurcVRHvv2R0PhN2eZrVmd9jjTIOyTkB5EvaX&#10;LgyUlBKmccIYtC1a2akU2m53T9+1J+duKc+pYKqtvllfsOp6YSGESPQj2jSSlx0FDDd9j9KKUbxu&#10;+MMI+ii5vkkqJ4Gs+VElktJEIqqVKPsyhfHMkWw0Rlm6HIheHE2Tc4iAsZbcCwDPSRwRSgl4p9DZ&#10;jbM0bQs5o60AcNCsN9dYpTAaLEKVzznLbzAk2xCyJaCkYkASHQSVhSlibENzIUya9WYFIaCVwhqH&#10;tg6PRpsG4wyNkRxqTUK7hmQdZn1JbnsBZXHEZFH/RhsyhiFLLeowJrI6FgdZUX2Iif1+P2mZVBZJ&#10;FWeL5ClINc1rxWlitKwzPkk1mWxbknUENCEg9dNVwiR/zsrJkRBGwjiQo5QATlGAJnnmhFQCtEcf&#10;y3xa9Iwmxf5iQxVxPa2bSZk95ZN4nOACh8Fgm5bUekgiwOtMxjhHVooUNUE5VL8hOQm6eKXZHj0H&#10;n+iMJpsGbSzGCxNN+YwyLVYlXDPimpYcCgtKWyJCAw8xk8fAGBM+jlRBv0zEpyIaV23gyT4sjpri&#10;2DElNQXnCMpyiBlSQKWjOFyDOINjjIw+SP8oPUW0vfdUmnwISRx5URzYdf5IEUYS3kesjfgoLI2U&#10;lYxZJeUraZopReE3APxPob3483/hP312ffn85md/yCfPrjjc/JLDXsph2LYr3qCKUil5CuKpt9aQ&#10;tZYyrXpevkW+n2aLwxkA15WOkh58Z/67ZVsCzZPhLou85HmI4de2LduDLxHw/CgAt9ae+ZzeFelc&#10;nsM8wvCuc5tf57tAop8A/Dlwm5TRnZPSPzmjs9Bx5xBh1XVFXOdxKn+N4D52jkDJ9zw/pzktve/7&#10;B+edZvdsDKcc3/nCVxfEOQBd9gFAHs8ZBMu2dBCcnbuCsB0nIa3lvkFSDKpyed2utebu7o43b95I&#10;FLNEDtbrNR9++CGr1Yrb29spevboeVeA3z3MUZ63pXp+bdP39Ek0ajn+K2iAcybG/FhaLVWyz49R&#10;HSNL4CHHL+eg0oPzrq2CiMcAuFaW3fHIJJrCw+d8u90+ctzT9Q/j4RHH0On7Naozd2DMnRhLD/3y&#10;Xuz3+7NzW/aVX1DUl99daiDU8T1XlrfWcnl5KbWKOd3zw+EwPX9L50DOovS9Wq2E2VKPX5kt5btP&#10;r5+itZTuMcagVQGcSBRjc7UpZVje7YBY3pclg0CpjM56KgM2lQNTsGo7slboLBFTqzQYPUVQ9cyh&#10;UOnecwHGxzQy5v1riyFvrCLr5uz4WSv8cXj0vEoQn7QA9csxVjUClpHgut3PVPYfczDOx9dp/js9&#10;87UEZ4265bIG1Yh7dUJUNs2cMaUV3N++lf6fHEAnEcEEZf7Vk9MRouR7xwQaUkioZFAqnSiEuTgQ&#10;9EnJf5oHCl0/Ikay1JGurIVIUsJAyIiD6Lg/0jZ2mu99CDx78ZzrZ0/5k5/9RKLoiJDU6D2jtnjr&#10;iMlhChARwoIi5cwwjmz3O27v7zGuQQeh2edcBSKFXpySRLx9OEKJ+Nf0jhACughIeu8JWYRUY4xE&#10;BWAkGtbAs6fXdNZiEqQQaZxjve5x2jAEz2azkfJAxVnjY0QZjY+Btu/59PPP+OSbn/P02TPGGNgd&#10;9uyPR9q2JVlhEFjrGIqTpTptu65jf7/lanPJm6++5ic/+iOeXFzwyXdf8ezqCa+ePOOLV6/KmBGR&#10;svrcVCefMQaVM6uuI67XmKNcl0pi0KckDKv6m81mIzW+SyoEMEWerbXc3t5O43y73bI/DDxzItKY&#10;k6IpaSA3Nzci7lbKKnrv6bpuWkfnaR3H404U263DaVPCeRLhzjEyHsURQMpYbRgRGr3tHG3TcncY&#10;COMI40iwhmANqYpRacnTlVrZ5SlQkIySPGplIUC2J5tkmc6FPjlcDZZkz+3NnCiMLVtywMWmyek0&#10;p0EHXakoUfLZa9CgbdcitmmAUgowJk9GnKbRtDilidlM67HJAV2e+TFDC9jNJToFdPJFEFKTsQQ0&#10;SjckhA4ffYAUcQowmr5fiVMtBkwMGMIEwBOavc/opkVbJ9TyHIqaOCSd2WzWGOMm56FvJcfZqJN+&#10;zzwlcWIYqNMzqZwDa4lKcECOqTj6kqjkF/tUldJg5IhRkv7iVKkOkhDl9lmgIGSFP46lHGUkJIg2&#10;T4AToHFRnAS5lDRURcE/SMWENDm7xeEYlUThxY7StOuNzD9Jy5yeXbVAAAAgAElEQVTpesaSJjBG&#10;xd1hYLc/MMZE0+/RxjKMAT8mUZJPYJxB21YU4KOwc1AGZawIA6odepTUmpC8AOVCiW+MBJBUZWIp&#10;JWg8C/XfNg06OxxQxVKln0UosDp8UklFV+gpt1trLaV4rZW8b+PEsaQT6IZMpGk0JinImlCYHE3X&#10;YpxFDcLkSslJmWInGgsNsk4bq34DwP9l29/6y//Z7zab63/nF3/8U1YEtIp0rUPlXsoFJCMFCrXQ&#10;aioNT2WpGau1LEIqGyQ2GabBDXMAKtSfJeB7TOV5bmD/ulzwE31UyrCklAqxU459cbF6bw54SulR&#10;Ebb6/8cM5/peja33nd8SOE2e4vKZQU856I+CyGospkSu/6rRmcsCnE9gawlA3gf+pZ1HdZcR3Jrj&#10;W3+/BEDG2enzZQ5trRv5rmPnnHG24X1tTkFf/lYpoV3NAfiyzSPztc0jVjlDjEKd7roerQ37/YHd&#10;bl8MourtrkZ+NfgB8iRos7z/tdV8vMfAUc4SbZmPlfkCNB8nj9GzZVF7yFCY99NSBX/ZnHMScXwH&#10;jXseGV4CcKMdIRXRm1nfzl/VgTPvn/nYs+48xWPZlg6M5Rh9LMVj3gePzR/z/lumMCxbHT/zuSql&#10;xOFwYL/f83u/93uEELi8vOSHP/whr169ou/7adxX6uf82annH3IpazdLASHV0jTym/tb0Ugw1M9P&#10;z1gi8+Xrr4Vy/g4Hz93d3aOOB/n7lGOtsgAkCUCoiQhd6zgLxf1hjvnFxWoap/Mc8DpmNpvNWZ/X&#10;86hRsquLC3kei4icypJvSMokMher9ZS7rowW8FlE5hIZ27Ys79r8/tbxPx/H8/HtrOQqL51A9Vy7&#10;2fOz3H9SCLWwCO5VAF5FHKsollJqijKdX39m1ZgJgMvLyvWV420P+xJrW5ybkmi2lOQBU6LE1Fru&#10;Zc4yM7AEQn2dGCDWoENCqYhW4lRXBYBbpUFlVHMqZ6myMIUU8Pnnn3P7+ituXv8KCuj33jNoQ1Nq&#10;BZtKFy0R8JglT/h+t+Vue49xLaZJoE9iVzlnyYfMCl8opHLdenLWK60xxqGVwjgpc+UaA/nEetv0&#10;PZ0yXG0uueg6Wm3JJYLsnBHbRWU2V5eEGPnV11+R84rLqwvaruP13Q3rzYqPv/iEFx+9xF1f0cWA&#10;3beku1uJMqeAilFo7ZuO3W7PV69fs98fePHiOauu5yc/+jG3X7/h848/4gff/i6fffQNLrqez1+9&#10;4upiQ8wjY54xoIwo2rfOAOLA6roGlTdSvitKSS0/jgQfGPVWyncZw+XlJV+/eY1xdkq1UlqLTorW&#10;bLdb2lWPbRsO9/ccj8dp3HkvkUplDbc3b7nfH3j69Cn74cgwDLzYXPH69WuOx+ME1uYO977vWa/X&#10;+GEs9eMlutpdX5Gi1KlurIVki96Dx6lmisICHJ1htIZsG0AXgH/EJnB17jCQTZaAkFakIFHZzHkl&#10;lliiirmWdIonW+g0zxfxLjI5FYG/LFHwlEQoEGMhJ8k9zidbB6MnUKNR5BQRoSpXSmdpolYoDEY3&#10;pVJQhhAgK5xKaGvwKRfHosGqBqsqYBX199Z2jFERk9Rd1l2Zh4LHx4hpHMKEyZjkMTlAEimwjEZ1&#10;GWU7cSqlCGlEKyknRUroS8dc+HNaK9JDm28+RwrIzmBljjHGCYMAwQOYMu9kwCQ5G1UcudmSdCI5&#10;R4rmVPJNnxy6OgsbVOtGhBo1ItKmDSpFJv2MXMu3aXIMZGMgpfNr0hZtNMZ5XNsRDZjqlGlbdNOQ&#10;syX6BE1LUMUuVIbLqyfEWBweSiLIGItrFViLtg7rDG6taVpHp4oeVc7YbiUie0qYQLKOGVBgDbRO&#10;4Vxb+vvEqshZHPFZ6UlMFXMqVxsLY9EqhXGiAVWdHqiESy1dENaCH6QKUN/0Jc2vCIMWhlfWmRj9&#10;ZMNpbem7tdh76kC/XpU5J2CF9CA59EZYML8B4P+S7R+3T/63Tz948kwPd5iouHt7x2XvuLvdERP0&#10;mysRX1NaFrgMlDzOrLR45YoBF3IoXnUxIBMiDpOUiLtEck13LrVe85mIUm0V2C4N6Pn22rz3KOPQ&#10;ZJyxIlqjLJ2zdE3LPkqkLis7GY6Vo64B4ywx54naXanfc6r3/G+dC/WpfK9x3dnn8/fHfl+p5PKe&#10;aY0+u6aHAHlm8C0AtsrVUEqTQbw0kKMP098iYnN6z0qiAjXHfJ5rXnNIx6MAhJpbOs9FzyoRYyaE&#10;kRiF2mRMyWmflIVPOZtweq8MikMpUQJCqVzmYEp+qUyoc3Vm+X2paVtUms9zNaVVY2GZA0k+Rbhi&#10;Thhn6bpuouhV8FDrWFcRkko9FQ91LDmq746A1xrtj0WhxUKQ+2FQ4q1XEom0KhN0miJ/88ijzJ0V&#10;gD6MsC8dJtOpPBJpnuicOZ4BrPo+Bz7S5RKFsNqgzADZlAipJus8vRsMWWcO2930HMw/r8+FgImH&#10;LJn5/XrMMbAEc8vt9RorXfxdc4iaAbPH+mcyMudjBwHW2+2W3/sbf4Pd9p7j4cDlZsM3Xr2Scj5K&#10;FPqrg26+7/mxQun3yfApaqnEE5VZwVR+rIJFrUs5E/zZqFc5E1J6MA9rmP6O+cSiCT4u5pdzAFoj&#10;bPP65Kd5KBYxmXOGSY2Uaa0fVGE4u2dKcX97h9YlR61EcKUWaiRGiYiKD6CWy5N5Ixen4xjDOwE4&#10;PEzBmVPo6zkoJSJAWYNB2FI6q+m9fv5wO3R9P4HECsAPhwPH45GUEr/zO78z9e3c8VcBuNVJ8mFt&#10;pcyGMj5EXNTZ9kH/n+6XmcpuTVUOcokQpZPT5WxcqzSlNChrUDqhUpzlfRbnGgqloWta4uhZby7Y&#10;3W9pW0fwno8/+5ybu1tu376W9TplvEqlvFgQ8aos5cdqZN7HzCEEdoeR7X7ANGCSASu5wTHLOqat&#10;KfN8mlS4a735KZ3DKKyCVddz0fasm5YUIq0yrJ3j+mLDRdPSO8em7+ialjQ2hDCiM5Mg0zAcsV2P&#10;W6958cknfPbF59i+5R/96A/RjeOr3ZZ8e8Oz1tFfXLCyjl0I7HZ7EVYKCXU80MSW3e0tf+v//Jv8&#10;wR/8XT588ZIf/tZvs7u940/+yY/59OVHfP+b30bFxNXmkpcffSjPkVOoJPm64iTROO0mincYPcaa&#10;SaH4cDhQ67b7AjxWlw6jRH9CKM5CK61rnwBty/awxzTCxNhtD7KeOIcyDj/I9VjblAjfnosSUR9K&#10;2a7jODAMg4iTRaEor9drqQl+uWFzfcVxe884rIjDkRBGul4icUkh5c5Sws9oyegs4mi7wFErvLHQ&#10;NDTtisa2DId7QtL4AuDQWcCIqWNaC/jSRhxGJTRdRdCjj0UsbObkpIAyNVsnKToZgKr2YVYC9iSs&#10;K07Bkm+rZ3NJCpFjDOicsEZKa9YqAoOP6BSkn5MwZogJpQVkp5BAQdKaqCVVK5MgFSdaVngv0Vyt&#10;xdlkjSksl5NIplKJbCwpnejLqdKHy/xnyGAMtly7CCNqxiS1rDEyL2gtNmx1LFaGxTxFLHqhUV8/&#10;kTKxWStJI5LE1LN1WiFznNUUR1+C5EgRBg8xCdBURoCdtubsXskamqaIfLVZXGPw+70sCWbGbJrN&#10;d8Y22LalbRqME1smp4jTMl/7FLGtsIz8GFHaCX1fyxj5xmdf0Pc9MYSJ4dYGEZRLKGL09F2LyQlD&#10;pm8kYBVSxDUdx6zQ5RmLWWxZo8V21VTxtMIoq07WLPN/UjDsB3GUlvk95HBy1ukqLHrCBnoRUNum&#10;ewHKVk/MlZyFmQSyxuWsyxor6WnaQIye6IdSxnQs83giZ7FRJML/mzrg/1Lt//gr//l//GzVv8xv&#10;fy4eDWsw3QXDMNKtnkm+ldfoHCGMsyheFnGAHHHKgpKyHplEyiI0QBbKtx/jZJDGlCR9XBsSkKIM&#10;1GWERhmNLcAUdconnlOrlZIoSN+vxcDMQI4cxwMoMEAYPWPMRGvJpkThcxRvXM4YDaMXyhlKItEJ&#10;YVGJMIIihIgyQgnNKKHYKBGZUlqLeiZl2+I9I78X0TTKu5R5oX6npiDmOXCa8GFp8n2t9CmED+LB&#10;igkwUAzrnMVzq5JEaJxxE2CjAG9KhCkrsM7OHALxgQPiwq3E4xbl4a/bK4Aax4BtmgkQVyDdFUB8&#10;Eis6vc+Bsi5Adp5jOc/FDD5JrmVk2j7PlTyO4xkglnTaeU6zGCKZyP29AKW2bScKlWkcNor6q49B&#10;onBFROXtzR1AUX91JS9QY63U0B3GgyySkqRZjPkTSEkpTSr1KaWJLgugdI0yxgkMZRQhZ3IsxobS&#10;Qokska0cIr48V9OxhnA2JJZtApNKIv1nnyHRoDrCxP1RI55qijyefW5mAL06s3IdoXLeogmqICe6&#10;tqeKgz0QCeMULZ2e6cVcoMs8oJC85Yk1XxwR1VzK6VTSad58eP/+lQpnfy9VqGtrzCn60bYtxIQ/&#10;DmxWK7785Z/QWgsx4rQmpkhKmb0fqWJzk3HAglGjT/9fAn+Q51ZsyvP9yHtNUahibtK09BZKgSme&#10;c+mq88h2BnKnHvTPY+fxrvauVKF/1uaHccr5rrnWMXliyKQcBIDOVNrrewWYIc2e9QXQr9HoyshZ&#10;ai0opQpAP4lgLh2Rh93xzCF5/i7XsN/vpxxKrTVv3tzwV//qX+Nb3/oWf/fv/j2ePHmC1pphGIox&#10;VCsPQPueCD1KPaDQL0USu5mGQU0LUea0fU4XnussVIeaiMyd2jlgFwaB0Zrj1+KUHEIBMq7lt/7s&#10;7/K3/9b/xbPVhjgc8ccjUSd2hz3BDzx/8pQ8SlQrKs3dfs/2EEimI5me3XFEhQO2b0U4LYrabtM0&#10;wiCpFGQj1GaVRAm5MYZ119G6hhgG2qzQY+Sya3lx9YRGa2zwPLl+Qu8sfdugyYQUaNueDOzv7th5&#10;D92K61cv+f6n/wabp9fYVQfW8M0nG253W+62e/LVNaNraW1L8gmUHPdH/+if8q1vfYfGGlSMHN7e&#10;8Panf8JP/94/4CfH3+cf/82/TQ6Rb33rW7x69Yp8GLm4uuSzLz5n8+wJ7WYtysX7HVo1QmdWUkow&#10;jAIarXYlzUGiZVVtGcBomfusVgyHPRcXF7TGcvv2Lf36ohjn4ry53x2EseQTh+OObrXmfhh4c3PH&#10;cfDcb/d88unnvH17y/Wz5/ziZ3/C7XaHNo4PXj2n7Tu+/b3v4o8Dh3Egh1jUzz273Y5nz56x2+3o&#10;nOPFixeM+x1dY/n4449RKk8ADhKmPEMJj+0MQwjolOi0JR12xOMBWk9qOqEdx8jNjdDnX7x4Dlqq&#10;E7ii7zJ/nnU+Rbkjmc51i/F9HtDxfkCpXFTRzVkJ0s1mg8qeFAb2u62kKHiPQWzKYEYZTzVgVIIF&#10;p9xzO9llKZZUrixr/tEncgg0rjDEEqSkGMtqLvYXMIrG0ZTeEkaSF+dC4yxaF7upRLRzAUa1D6yV&#10;57iyZXIWmzOQCoNV1jYpg4Y4GUIkJ3GGkYpdkyVYU9laIOkNiSylyMq+jFILRimTYyPm6gQUh0km&#10;YdGYUjFhnmIkc3hNa6zl4Yrtb12J0GbMaoUPg8xXjcW1DhU1KTfi6G+EHj8qMM2KpulEHLA6QkMo&#10;In6GNp+cF55E03dkNBdPn012pFKKpgSWlJaKIcBkw4U6dwKhfJ61Ks+yQik7XVvKYoMbY1FUR0NG&#10;m0xKkRAjritK/PHk1NYFg+UYyYURl+s6rHKxxRI5J66fXE5rdCrpRyhIxQmWESdLjAE/HmmaBl8c&#10;IK2zHPY7SQ8jMg6CAVdtRwLu7ne/AeD/ou3+v/1PfvCT0f43n/det8ljVIagiWR8hBANIRrJ2UCh&#10;raiIV+GyekvzFIGshr4MwJobV/+eoMdkiNY/lwbxucH3WGTx5M0vBqDWRRRC4wp1SOWTEm/URvJo&#10;FGh5usUBpDOSFFKMqazF+1jAgSqgTp1tF3pIokT7Zt9/7J1Ssg3F7N2Qy4PyGO113urE+64oePVT&#10;pGJZn72DKGznWdRk1qcUZ4IA/jS9S1S2vsfZ8VShyytiCaHXyaS+Q/1bxoSc72L/sxEUUs3BPVGu&#10;ZV/FC200Is6RC/guY2Ci9ntEpR9OUXQ7/X48DjMvsUzwetbluQBapdQEhqqRrpTQGZu+w9oGbYMY&#10;PMXLOVFj88Mc7nn0+X1jWoR3Tm35HIzjeGZwn9HSUeJNf8/4WR57Ca6m/RWqU/VELyPhdfucAoyu&#10;zpTz81aq5rHqYuAolArT+9QPCmGn5PPKB/P/P6YPUVtSwmBRj1zXu/rz4bm+v9/qWDlFqDl56JI4&#10;wFQGa9T0LBKrEBZksziAOn/m51lUanYnp//nEtmezZun+VSTQ0DNxvOyRR6Owfn/q2r1clt9f1+V&#10;hX+W9usAvHF2BvjKWEgabRIp2QmsPnb/ATr7UKOi/g0nXZKlUORj+eCP7efXtYkmW9SmU0qs12u+&#10;+c1v8umnn/Ltb3+bZ8+eSVmpkp9b88ONMdze3p6dXy3HVuf5uYZBzhJxnTN8vvzy6wfntFwr558/&#10;dn3LPpu3SqFf9lXOGRMD/WrNMUiJLGOklFQKHqNhSIF4PNJ0LWhL0/V0/ZqmFcN2LIJrrkRnYhZP&#10;XtJKhLOMKVFAce4TxXlOiMTBExDFaqsN67Zj1TSs+47WGlEhJjEc9ryNgRQCMWcBTAp8yjSbC55+&#10;+jHPvvERVx+8pF2vyFaTrKbtW65WPbfDz8FafITdfqDRhlV7wZf3v+Lv/N9/h0Y5/rXf/VdRruXN&#10;n/ySu1/+io/W1+ACr7/+mt/+/g/4xpPnXPZrklE8ubrm+fPn9OsVxxBxTnJFa31eW5xmRpW1TBcW&#10;ixFgZaIjKnE4YxRhHBkKMPRty8XFBb/41S/Z7XZScuzmtqQHBFm3lND3D+PA4XBkSDfc7w+MIXK/&#10;PwhrIUayVsJ+KVUyxihlEIex1IluHI1p2b79mv1u4O3bt3Sto2lbNFID3DVVeyAXNkucRL6sVRK4&#10;iZmmMXz5+g0BhXUNq801x/0OYkDpBsjoUpv5OJ40JZwxHHNAoSaHHJGzZyjYcQJEIEyi+TMQC4Cq&#10;Gg7TMxMDyY9sb2/Y7Xbc3d2x3+/PylqmlGia1dnzJIDRTFU9lnPOA1tAGU7034csrCV7r75kn+JA&#10;r/PG/DmdnlHzkIE3zQ05s1yeHmv1t8vzE2aL2Ijvst/nNp3WWnLai82ZsirpRqnU8Ia0+H29J/Nq&#10;HKdjgbaWWKLCEmIqtpExWFfy3nUJsM0ZdEqRaspPxStkrD7lticyrmvBn9KMDOeVZOYJtOL0edh3&#10;lS1xdt9LkG30AR1PtnLdL5QSq9YWm1lc7Dmf2F85i9L5Ush3uZ48tp5NVVXKudXv9anHWOnfYTzw&#10;9ub19P2aTnlbnLoxxt8A8H+R9j8pZQ5/+b/4r77/vW99OPzqj8TIm9EK5wYAs0Gvqudl+uxED5kb&#10;zvM2z119DIi8y0BbGkbzz+evVOjCWmuUtZgswBjK5GWrGIcugEIAtOQyZEkW+uds84H+69oy9/if&#10;9/f/f7c6scO5cV4f6mrgLq/n1xnetS2NwmWfzB0O82jbEqDVZhbHnWg65LNxM99PjQ7Vv5e/nxbQ&#10;fBrHZ4vSIwB8njO1XHznEbm5MvNj/TYvz/UYAK851O9qvw6MTts4RUYpiwZKPfr5PIKq9Pk9n/fB&#10;g/N9ZB7ISU3Oosd+/9j/z87bPHy+3nfdy32eOQ/rdc6vp+TCVWGj+eI2N3xqZFNAUvGKz8ZV3d8y&#10;Ah4fmQMemxvmxsfZvFkMj3e1aT9zR8Ls/79uDvp123/dc/5rAfgiLxrOn7l3jYGlMVb/PzdQ671Y&#10;GsjLfb3rvKsB+75mrS2GuNRCDiFM48B7z3e+8x1evnw51ZOfzwFVnO19DtbaHts2n3/f9Vr+firf&#10;VcZyTRdYaoDUVqsoLPeTUkKnwOuftfzypz/Bh0DbtRNIc0qYAX0n9HoKyO5XLX3bYbUhR6GpmzBK&#10;amVxTqksyubinDSTurFpJQXDGUtbouR2teLy8pLeWbQSM1VEmCJ3e83t/V2p9WyFyeQkoqQ6R79a&#10;cX19zfXmmnW/Am0YC/uocy1d03O9ukdFOB53ZGNpV5es11f0uuX1L37FH/6D/5e829M3LT/9x3/I&#10;7ZevOd5tuVpf8OlH3+CLzz7n6uoKt+owjeOjlx/wwYuX9G3Hzd0tWrcLJyNn/59SqLLMJcmIIJnC&#10;kIxEgne7nYi5as3FxQU5Z3bbLcZZ7u92dKseH0WQMMaMdpa77Q7vI7vdG45eooBv376d1OGVkhKH&#10;TSMMrmqAVyDSNA1949jdyDl8/fXXfOPVh1L1AaFtr1dVLTlNY34+zkSs0AnLSyl+9kc/5Zvf+Q7D&#10;/oBrO3b7PW2nMc7Stu1UTi2EgDGKrmsgpiJIVefjxfOh5qkmAvwqQM85cyi1zIFpDq/j5Xg88vTp&#10;U2KMEnGfsVeqCOdyDlmmQu33+wc269l6U8q9zeek+XeGYZjmwocAXOOMwns/pdosRXCXGjDL+TPH&#10;cPb3mV0zW2seSwOT1CkzOYgf23/tr3nfzJ2ixjhyDmfXNX+FcBLJnLe6/6axpAoyUzoh2/JSQC7s&#10;QwXokk5G+byey5QqZk8Oi7p+1JdSagLgde71+Vykc/n/5Ro2n+dTEqHJ+p15ulo9p18HoP8/9t4s&#10;1pYlze/6RUSOa9rzme45p+5U1d1uGhu3TdsYsEBCMggLeLGQkLAaCQTiAWE1AgkjIQEPPPqVN56A&#10;F8sPICRsMxjaQ7uH6rbd7arqruo7nHGfs6e115BDRPAQGbkic+Xae587VJWl+x3tk7lyiIyMjOH7&#10;f2OkumlTPfljfn0JBSG+bHdNl48O16jlctmON/++YZ/8Jg3ZF6R/6T/9Ux/89cnev6uaPHr+A7kP&#10;3zXTk2pjruE6a3geXKTV7uQaDqQQgIcSQbiBqb4Do+U7rTdLUUpBFKGMy5X7VdFtjNq7UDhAw+1N&#10;NBSkrgtgbo4i7tt+1wQRMq27Bnr/ueE1IXAdEpaE54auue18CHru0l6bazYToJQSY83Ob9mXWPcn&#10;sg7ogiYLgG0n6Js04OFiEzLfvtyy3LRvuN1+n25bCSGctLjBnz4qdH8b4UzZFC7mQHgeugukf374&#10;F4LmbfDqALgv329DU7Kk2UZCMhjFuomQvEvD3t/2fdGH2u2mOWWr/qIHzHr323qTtzkcP2G/8EDK&#10;m/v6xUwp1TJA/hm2Z0peBQLAoXcIv//QeW8Jsuv7o03n+7gMcBsrkF3j8aa2DOm287eNWS/ACMdH&#10;eG8/+E+fwij1Q/PqECgP/3yU86H7++eHyAMWf31nrmgAuWdewrnYk88jv2vchQLGIWGAD/a36zvs&#10;mj/8nwdsuwD4UHktA2o0388SLs/OWF4vMFJhqopaG1ZVDdfXxEmGKMs2ym8aJ4zyjFGWMF9EaFO0&#10;beXL98yhRKDimFhFZCp2wd1URCQVcRShGp9VoSSL1RKMxtQ11WpFVaw52J8RCcnDhw/ZOzzm+PiY&#10;/YMjrIDFqkAL0abR1FqjpGgiRbvsLqmKOJzuUaxWmFozGU1JVAzXS/RyzShKuHr1hl/79HOoNW9e&#10;vKKYLzBlxeGDPT788EMO9g9c/vE4Yf/oiAf37zPKcgcWjKVcrSnrkto061wzVj21PFQDwOsIlHGa&#10;00jJVoMIMJ/P2Ts4JEoSzHLV+G/XyDR28XzynFVZMRqNiGOX/9wWm757fn7eERR5i44kSdqoyn6O&#10;831zPB5zdXnBxcUFx0cHzs1CuXVlPB43MThcHAcHnDffuq5rZBYjrSCWijzPOT095fD4AVkUQVFQ&#10;1yUqjpjkIyrjfOCdVZgDCOPxuGM5Ym1X4F00ubeVB35GtNdqrZnEk472MIoc2M+yjDRNWSwWzOdz&#10;5vM5RVG0vLAHZcYs8fEKQp7KPz8MQhqOv3Zf+/llEysn3Grt4jKInkufy5ZgyafT9juF7xEKTMK+&#10;FM4J1mqqouyM6V1gOzzeAlQBcZy2PtfbWt5NLCd/PlQ4eHcu93za93b6Mvd+VaWb/qPwMYJCl8Z8&#10;5ARYaeTiJpjKpUJcXS9YFmtnjdbwPTKOSKPYZe+wzjo05F+FEJjKuRF5V4T5fN5JfSjtZk6WUlLo&#10;m9efvlAhXCOsdcJzz1uEWmnfp/sKPN92vv8qudF4h9+4v/70lVf+vFKO//PrnM964I8VRdHOB56X&#10;aYUR3wDwd6f/RQjFf/uf/+WHBzMuTl+SaNMBJ0JsNDfW2k6EZNeBXDnuGkGUxNR12XZS3+E6wWYC&#10;prffoULJXkhhh+1Tn9lw18p2ImiPhVJD49JaGOM8tJ0p+d010P263AUM7rouZID6k9ZPG4VmKp7C&#10;+t8EGO/SRrs0OJ7afii2Nex+UggnPtG73/s9+3v69wvhtJeewQjr7fuxHw/GGUR2TEiddmZYAw7b&#10;LgS+7M146hot9esYApChuuvGpN9YJ3Lobx3oo53sbeMuYGxTvq63nh1q632++c64CvfdSMI0zzFC&#10;gBXt78o415XacREbzTmuflGUNJYpOEDdbF2EAAdXLYFvmW2CiolN/xhqv6E5YrD+Pftt2bvf2k0/&#10;8MxMKGj01/oc39BddG/TgA9p8DsCgOAZ/esAmtCWjd/XwF9Ee16JnkUDtBr+/vOGnvV10JCLQfjM&#10;XQLbfrv05yJ/3o/V8Prwnl2WL0Ptvov6pqU+5ViYo35oDEspWx/sIfAP22kY+220C8D7Yz5AXB/Y&#10;e7q4uBicdz2FaSy3GHgpuP/gEdP9fd68eeNAt3YCydoalkVJul4R65rECiIZMRtPONzb52xyzmKx&#10;YDlfUZcuTVUrqEdgao1Mm7ZMUsZJ5gIp4SIwa63RZcm8rqher1hezxnnKfuTGYv5FWWxoqwrDg72&#10;GB/s8ej99zk6Pubw5B5JljK/vuZiPqesrPNhRSJUTIJBS1xqHm3ZG894PV9h15psP6G8XPCD3/3H&#10;/OHv/wFxLRBFTVQZri+uePviFZGBj7/1AR99+CHT6ZQkjrSeg0oAACAASURBVEEIxvmIRw8fcnTk&#10;glbpqnYAb3WNNhshrEuJ5YGK7TD77s+ZDXtf3yRJUHEMSM7PzzHasre3T1lqIpUgsoQkziiqxiPV&#10;CpSMiNOELM+ZScWqCa62Xi8xxgcBdEFVF4s5caxI07gN5qS1Zr1esjY1B+MxWZZxfX3NxcUFwmim&#10;44xJPgJo0jRKZ1avFFHk+o7xWklrW+Hlz3znO/x/v/q3OTp+ANowyUfMFytkVJDnOYlKMKamqtyY&#10;LteFW3/D/i0k1jiTd2stabOutwHE7EY7bIxpM0iE/MzGX93Ff/FzUFVVHRcSB8o2/EsIctr1Weut&#10;8dXhY3zAsV5wVxcLR1GsK6SidV90x91vqWi/k/9z4NXN/tZ217cw1a3/c2l7dQvINv1wGIR31x7J&#10;alVA71r/jkPAvg/Ai6LA2LqN8YOVbUwQIW0TGG0T84dezKBilToeMh+RpilaKIr1ivnlFVfXcxe8&#10;0G4CXSZR7NbcJnODEXS+t7RdDfT19XUHlHoA7t9nXa87c2N/vQiv7YNwx4dtMi35vuJ5Yh9TpP9N&#10;wj7mhC/dwGyuDhYnsPH9LeRP/bdUZFnWPtMrE/xYSZKELMvatJreysvXIU3TbwD4u9Kf+5Wff/9v&#10;Tmd/sZxfInWF0TUGQ5+J8BQOVACtN+aVQkSNVMR0fGP8QPM5KGGYQQDnBxI+q3/dTQAv5J2NcdEp&#10;XfTcJnqyCKRDwvlONP8FAPx2DU84uHYBz7vSLqC5i+7qA76L+qYn/f3+hLCrTn1T71CAcNP9Q2aT&#10;u8ofOn/bvVvv1F5rOufCbfjtlFKoxuws1HKG1w/Vx+8rqQYBuCc/sfWfvwG7N5ug+zL6lgyDTP3A&#10;VijZ/m5BF9sLRhhFHymcD7IMImY2Ww+QfTT9TQC5Ddj303/zgI05u9/6e4SPWWBdvk66vwl+6+aZ&#10;unmYhyWyx/TsEtbsHrN28FfYxiEzclcKF9tu+Tf/Dp/t9/vldo5JMfjd/VYE7U3vt/sethMToU9f&#10;VkB42/19prWtY8Ck9Y+FdNMcGvaFcMz25/Pw2f263IU8s+TXQK89CV1MWrPtgFH1vnfhe/TnuTAN&#10;ZP866FqwDNW57wPavyYMwtZvm/A5/We4fmQgVkwPDsnGY5bzOUpbIqWwQlJbzdV8TpokTIRiNEmY&#10;zWbcKyuuruasi4Lz5bVLUVZV4Jk/nLBINubmkXRmo6aqKYqS5WLBerGkLAuuV0vKco2uKu6fHLM/&#10;22M0nZCmMfl0QjzKSGcT0ukYkcWQxaR7Uxil2Dzl6mKBlYJVVZIo4aIb6411xGg0RWrLs8+fcf7i&#10;FYuzOb/3D/4hi4srUhVTXF2zXlwzn89JkNw/PuHxe++xv7+PtZa4iSFy78F9Tu7dYzQeUzaZD7Is&#10;Z1mtiIxFKIW1hliAUsKldhIOwLo4DRaMRCmaidoF28vzHNmkF1quV6yrktFkzHhVoOKI2jRCvsql&#10;tLPG5blOkoQsT4iynGi9ajN/lGVJlmVt3wUnBCqKou0Lxrj0cLoqOJxMyLKMolhzdXWFLguS6IRJ&#10;PnIBEKlIkogk2bha+DlBawcwruZXPLh/j7eXVzx8+JDnzz/nZ372j+BT/K2XK/J0xHg6Iff91RjW&#10;ZcnFxQVRFG3ypgvV0f4uFssukGSTj9vg82B3U1VaaymKgtVqxdOnTzsuG77vb8ZfsjVOwnHmNbz9&#10;MeTPLwuXZcItpN66YFMfn8Wjrxxo36kJWujLjKJoE7Ctp0Ht81LWumBrff4qrF+YpWiLFweWRYkU&#10;USc45PZzupr1cE7Wpmpc+ww+dbGTMLjYUw6UCywuADAElgbGUhVN3vtEY2qNjjS6cu4B5XqjnRZC&#10;IGtJLatOW9ZGU2dp22boLhYqimILgPv3UUp1hGf9tgv7ydDc2rzplpAjTOcZfvMQYDvwrhE2cd8x&#10;aOPwW4cC6PC8X4/KcpNC0ytQvUWXz+ThsZzvU75eRVF8A8Dflf5n+Uv/zc+Oc/R6CbbCGI0VXQbF&#10;Tzh1Xbc+phsfm7rtAJsOpZAyQimDEP6DJQ0AL3Czi5O4OB7cgw+QutGcWaey85obH8kX4fx3jfV+&#10;HKK9zgc0cvUyaCMoioq68dP4OnXLuxi3Pn1RoP7TQp7B2zVJ9xnHuwgVQhqarEPqm0b2wWdoom+t&#10;k6g3v9z13rWC7bL9ZOdN7DyzGl7nTX2kbGIj9Oqk7TYo9vX2Juth/YBNxEogkru1m55xH2qvtg2i&#10;m31UwyjbiO39NpidU4u6bROEzTSAPNyKxsS8DcIWLsy9hVoIZ/rn90NpricnHNvcjxhewPy5kAS7&#10;hSRDi13/vLt3tybV2k1k+750P6xfaAIZmpGF17b7PdCngywQ/fqG+33BQnvOdqPO9qkLvze/hRBe&#10;SI4Oytvqf7uLvhP1ow5vnQ+EXsa/I7iMD9BkjGDw+8OwAGNTOMSBhcx23TZ+d7votvlMCdtqCHxf&#10;CAG2F8BVVdVoA6OOUFX5PLADDBzQMkVtXXx9hvr9QP1kGFiquaaz1uttQeWuPtivp8SwrjVH9x9w&#10;1OSItlojlEtLFkexSxNXWKRaEqcZ+Sjn+GCf8tEjZKy4KhYsy6L1p3URiaWz1hCANZi6Yq01pqpZ&#10;LZfML69YXDmT4Mo4f3GrHWhK84z7906QkjaCfJRlrE2NqArUegl5AlFEtrdHoV2O6Ivra+KiIE6T&#10;xszaWTelsiCNY169eM2nP/wRFDVXZ+fYqmYcx1y8fsPzTz/BWsvT9x5zsL/v/KClZDyZEKUJJ48e&#10;8PBbTxjtzzBNNhYpFTKOXG5j63MXG5Q1jcmxcIFalURai8Qz08JpQ2Xk/OqTzAHqSDCdTjlrooUL&#10;4dKSXVxdU1QlZVlzMb9iPJo4TWCj3VpXljRyKbIm+cgJElREuXL5vo8PDl0frmpWZdUy65GQSOXi&#10;H4xGIxb1JhXhbDZjNpsBG9C6iSvUnTdNrVtN33J+zQffep/f+O3f4eL8nL2jY/I05Xq9an2whYVx&#10;njtBMddEs1mHb5AI0jRDTeNGwNU1zbV0LS7X63W7Rvpr5vM5nz9/wfPnz/nN3/4dRqMR0+nUmTg3&#10;cz14f2s/HId5H2+hNwTQhRAcHh7uHGvgNPBD7iv+WKKiFkQL6SwcfJxbp5wJLIhazbivi2riuGyP&#10;bU/e3Li/Brr1QxCXVZMPfWPxChseqSzLzrzSd1k01qet3bRjuE2SqPM7bCtpQYkIaV0kdx9gN5aK&#10;PEkx+WhL6Bneb6XLvCDjqBUcCLFpa611+809efcQr2SMRbz1zfo0JMDom6CHvF4o+ErTdMu9oBVg&#10;IImkwph6pwl6URSD9/rz8/myNS0vy5L5fO5M64uCxWKBMcZZnwQxTsJv8Q0Afwf6n/7iL/zTJ3/8&#10;3/4L87enPN4b8+yHz0nTuDGs3Zgq+Iau65okzTrMZCjVD7V7fnD5jrnxGR+W/m06nARuZ0L7gM/X&#10;Z8MAN9Hb65qaujNoRMC8tYznHenLAui+BPJd6SftAx4yln0/J9j4aPcln2F9byo/DPLWBxnh88Ny&#10;wj5UVX2m0D+3CRhRr5vJaliTE/bXoW8dPsv1naDdxG7Bgz/mpdChdDj0EfVWHDcBxpvoNgBx27hq&#10;GSQA07yvNWg/3qTER8sXCGoswrgoot5sNAStvkz/vfoS9H7/pWlTf314Tfi9w3LDekdqWAMYft/w&#10;d78OoYmeED3tMDhb/huoD8D7Fh/9b2GDfdgIuHZ9//7xTjuL27//0FjcLOAgem3ff9a79K8huu3+&#10;sJ7h3OKFGDdpYGBYwx5eF0YR9+d2gd0vMteH88pQHbMsa4V7xpg2yBM0c5vYMKRDfti73rtPQ+Mr&#10;/H798em3oTAgPOepb8IfPg9h0Mayf3zC0f0HnL56Sak1Bk1tXPokJSPqWrNer4mXS9I0Z5TlnBwd&#10;IuKI07O3XCwuWSxWLs2lUAjlrHUEBl1WICoMiroqWC9XlOslVePyFilFmucUqwXr9RqQHB2fkGep&#10;y1srBCpNXMR0AZU1LKqCLFKMJyNW65rlcsWqWFNZzThWRDJ2ANnC1dUVo9EIheDNq9eM45QsTji/&#10;nPP27BmphGrt8uXmec7+wQFxljo/63GOiiL27x0zOzmCWLGuK1QSIyJFrXXT/hqMBKOxxllvuf6/&#10;mV+VcNY+MvJWSbLNDezyfEvXDqenVHVNUZWMoxmL1ZJ1VWIMXFxeEicpka7JxyOSesSy3EThz7KM&#10;xWLR+jhLKTk6culoF4tF6wPt+7BswEee59TFmizLGI/HnJycsD+dsVxcEiGaVJc+qNTGx9UYw2Kx&#10;4N7xMT/6gx9y7/5DzuZz3nv4kB/84Af8mfsPMSNYrFZURelykEtJ1mi7lZBEScqqWLNcLinLkjhK&#10;2dvbYy8fMZpOiKK407dNkKYMIM7S9rdv69PTU87Ozqiqivv373NycsKDBw9af3Pv1uECtS231vSQ&#10;V/IAKBzbIc3n87Zu4dj39fPvHPJxIRjWZbWxcOuZjMN2MNih9VfIboC0cL4Ief0tk3RcOjEpotYF&#10;qw/AR6PRFs/Yfn/r3DD6bmBhO3kLgv76IISLJ5NEaeu37esWRVErfPPvEGp+/bdGSSpdtwIYY4wT&#10;LDWWSVVVMZlMiOO4E4TNt4eLO7UtNNjFZ4fg1299ELbwvdsI/nXNYrFolaFbyhicAEvraovvCDXV&#10;oXuBf04bZ0PGbVut12vW63ULxC8vL3n8+HEnsJ9fw3wbfQPA34GuHv8L/+VHo1RlkeH5Z5/w+NE9&#10;zi6uOiY21uoW9Lkk7JsIgD5Ahe+AsJHQez9aP0H54/5jeYAehrNvJb22K9kLme+hIFzhQI7jGCsE&#10;dV1A5IIhLdaasiwZxzFKN6lRrG21a35xRbjOFA7/PkPX77hDAyr83b+2D6DDc/3JNPT38u/cBxxb&#10;kxHDg97/vs0E/DaAfBfGMNT6hfXum1/2JXFh+4XHw2/sgyz1v70/Fi4antl07ac79W3NbIIFxDOf&#10;V1dX1E004DRNW3M7KWXb3611GgiX7k60ktVYRoPtEh7r1zvUkMVq02Z9E63Q36ZP7UISR6359xAD&#10;3mnjsC5+LIgNUPbfIDQn60fB75tLaePzrHfb39cxHPvhdwuZnrC/hN/RM/+h9DrsQ6EAMGzj/rj0&#10;94XXtYu46vZ/QZeR8dYKQ/OPr2OWZe0i7aNg+74VMkBDdRwCmOE4vMmE24qmr7Pdz8J+2C8zPC93&#10;5CH39wzVPRyzt5mYh0LYofm7P9/0yQd96tfBlxcKCMOydrlU3US7nnHz+3eF0+G866M2e6alP+/V&#10;dY2M5NZ3CZng/voTbofqOtSeu/re0Djpt1m///rn+DEaZzm6LPjgw4/5/e9/jzevX/Pg8IB1eUGc&#10;jiiXC8BS1BXXL59jjOH+w0dMp1NmRwcc3j/it/7hd/m93/0epjZMRhPiLEbhtIu6rhBKkMQReTZm&#10;nI8YZRFn4pz54hqjneYmjmNWqxXf//73efz4EffufcTZ2Rmj6YiiriiqmqjWsFqhlaS2knWtSfKc&#10;TAmuiyXFekmlNXlVMZtM0FVNHmX8+q//Or/zD77Ls88+ZZqO+ZmPPuZn//R3mKUpf+N//9/49re/&#10;zXR/j5OTE8bTiQv2NMoZz6Y8fPKYg5Mj5ChlUawpdIU0LpI5GGce3sThsca0biOu/wbA0XgLRIO2&#10;1vk6W5cOLE4zrJCcXVwwnezx2bPPybIRF+dXSBlxefkWrKAoSq7mLljeZLaPMYbz83PquubRew8Q&#10;QnB88m3quuby6pyqLtg/mBHHMZ9++ikqEq1V5OXVOdPxhEVdMZ2M2dvbc/EE6opPPvmE+d4+dbVi&#10;kuVkWUKeZ42/qYtbsFwuKYqC95485u3pGx4/fESpDZ9/8ikffPQdnr14xXe/+10++vZ3mIwyXp2+&#10;ZW9vSrleEStJrDInKK5dYL9SFRR6jRVO6+eBbT6ZdIVQomuS62MoRFHUgt26rrm+viaKIqbTKcfH&#10;x9y/f781zfdzmrN8OdkabyHdJoA0phuFvL8funYOnS9X5dbxzvlycz68zvP6Q+dvqr81Fm02lg3L&#10;ogQ7kF6tOd93oYRg/ZV+Dtr4yff51aH5vV27LKRxRhrF7XfJsqyNUC+lywoQzrsh/2Kli2FlRLC+&#10;K4dx8jwnz3PnaqF1q8n3AN1//9KUnbqHfK61ditAZ78tymo7irqn/ry7tQ4KSxLFHSF+30qhn2Wk&#10;/5emLlaD51+stbx+/Zrf+q3foigKnjx5wtOnTzs8MDhsWJblNwD8rvRX/uyTP3n/X//3/jW7XLFc&#10;nHGwN2a5vMb7VAwxK0K4fHqe0XKAqqfFttuMrf9IYeoeGNIAb2tnd4GO/iDyHa2oqxZM9Eu/jbn7&#10;cdBNTOBdGNDbmMi+iWmfdvnk3PV8v559Rq0vNe2X3fedCqnfL4ZAwm3nQ+BvrQtq0ZTeAYAw/H5+&#10;gg01mCEZY8A414qNqe9GqFCjsXo3AO/35fD5bhLfFpCEAHyo3frfxQZt1L+2H+W8XxfVnA+/YR9k&#10;90HdENO/C6SHderfu+u54bmbGJgvZ5uyecZNANzom42wh0DtXeadXde8y5wlvOAyaIhdc/mu+7W9&#10;2QrjtrJ+UnNsf07o19mfvy2N2F019F+E3lUA8JOgvuAipKHxGp6z1hInmdPua82jx0+4fHvG9WrN&#10;eDyh0JooTtFVQV05Jvb6+prp9Zw0H3GwNyWfjbi6/gBT1ZxdXlDXNZWuwWokEUI5k9JYSfIsc9GM&#10;cRHEsyzhar5yc4i1lLXh4uKC733ve0wnYx4+esT51TlysSAfTcinLuL1arWCKCYb5ZR1QZJmrIuC&#10;0WjEbDpF127d+OzzZ7z8/BkXp+cc7O3zp37pl7i/f+hSiJ2e84ff+x5xHDPKneY3SmKSUc70cJ/R&#10;eIxMY/bvHROPc0wkgQikxSqJFs6tTrAZvlYKhAGNc6WSeDcnQ91sjXFBLd26JDDasirWmJVxvJpw&#10;0Z3fvj1nVax58N5jovMzQJCPR6gkbv093759S5ZlXF1dIaVkOp227ePXTm+G6/PYt+mPoog4VuhG&#10;M51GislkwmzmTLXTNGU6yVDWp5PzQlDRCi2VUsznc0ZZQlmsWFU1jx485Nmzz3jy5D0++exzLs7O&#10;mO7t8eDePV6/fs17773XATneRNhqJ/ASKOqycoA8SUiS1LWn8AF/u/295RZ6ANHzu6FmNwRaBPfd&#10;RLfNAXGcMmSC7feTngtNf382nt14vs8X9PkPR7vXuCELmk05grIe5lF82UP8f7jOGFvjMcjQX6j8&#10;6VsHSAvrZUFZlLx8+ZLz83NGoxEHBwdMp1NGoxHX19dtnfrrmxEgI4URGyFXLFUbkNcYw7Nnz1r3&#10;IWstsdxY9hpjMNJsld3nYfzxIb5KRV0Lvv51YRaVob6mpMC5GbigjeHWR80Pz4MMzkNd63YceS17&#10;lmXtX9Kke/T9P1SYCCG+AeB3pdXH/+KvvHd8PFm9fkG5WJLcm7EoV1uMzC6gNTwAXTRl92E88+mj&#10;LwqEUPi5SsrNOe8T7ssRxoJndIXomIgL6w3ku+Db/23CLPz0Uh+w9IHlF7m3Pc8t53cIVu56vg8s&#10;+2DLf5PwXn9NXxLX72MhQA01deGzbzu/W0q4EQZJ6dKQhRO6v7aua0ww2Yea4P77IzaxCsJ3tf44&#10;NFG+LcYH+sP7tXottANM1lqwtvVNHxJG+PceAsGeTK8P9QUI3AJA+mmW+oxG/5v3BRhWN80hACsQ&#10;UiKsbHx4GwGJlE00Nad5bxrCR3kY/GPHMYJzXwUNCZuGjvtj/T9/T9964cvS3cuR9Cz4mnZ186jw&#10;gW1CQUEbX6N517bBRXfr93vHu335FoAuZPf63nP6riGDZfg6i0DI2pShm87nx6e/3vpxelsbikBA&#10;NvD+fhT3n+2ENcMWAv39W9/P+7sPtU8oXOm3Y6+uO8l/w957AQgfWLHXnzvjvfc+NviX52OXErDW&#10;PHn6PqfPX/Ly2SfMxiPK5Zwsz6nrEisM2tYs1gvenp8xqWpm+3vs78346MP3mU3HvD074/T0lFdv&#10;TlldL8BoF0UcUJEgz535d54lTLKUotKcnjoN7nK5RJgUqzWf/uEnHB8c8ODBA472j7haLXjz+hSZ&#10;xpwkKRq4urhktVgymcyoo4o//NEfMBqNONzbZ70syNKUv/v//ipPHj7iwfERP//Bh9iy5uzla559&#10;8gmff/qMizenPLp3j/3ZlMlsSj4Zs394wL1HD8n3p1TWMD7Yo7SawmisksRRivZzq5KIOnRvCr61&#10;tRhhm8wQm29hjHE5v7XB1AKZOBfBsiw5ODzEGDg6OuJ6vqSsK1arFefn58RxgoojByQE1NpyfnHF&#10;KE/BWEZZzt50xvX1NUpI8jRzZqjnF4j9fZIoplQRlS1dhHoEtgHjq9UKEymiifO59bmD9/f2ENqb&#10;0m/W5dDkdrVYMplNMc07ZUnKcn7NwdExaZzw+vVrpnt77M/2ePv2LVZr8ixjvVoQSUkSxU4T7RZn&#10;jN5oda2ANM2cFWbcACdkp58b465z4g73h1AIGSFk5ARMUQJCoZ0sfsPr4trxi5NXNoX+3aKzL4Ts&#10;DPGQPxAC58ISTgEh/yDoxGDxx9sy0DcK6GGY/+ic17vnul2CgU45osvXDW13rbsKQSQVV1dXXF7P&#10;efbyBVGacHB8xJMnTxiPxx0XpG3Bgwska4NUXpGQrbtQVVXked7RDsdSdYKk5VOXZi60agx54vV6&#10;3eEPQutCJ4DYFuD3lRH9tugcM4Z2hRS0/cW5YFqMse357a1jD/tKz7CdvRCqz9e35v6DX/4b6tCR&#10;ENP/43/8H37u5eefkNmaOJIsVwuyUc78YtHyKP1O7iaorhkvbAZlXdetH6wnD2I83dR5QCCMbQHQ&#10;EIDs000meZsO/AUb6mui/uTTBzHvcv/Qvbedv42Zv+l8eG4I6O7SPHnapQH239GbKHnJWn+Sve18&#10;6N8DbilzEkr321jdMjc7wZPYnQ4vFPa0zHBggq7Edm57vw2PD7aR3JiAh20aljNkOh2e7wOYdxHu&#10;hNf1v6Vvi77vWV8Q0B/XfVcE/w6h5DQkY5q4ErjUZQpnVePyWG/yVYf5rXXzW27WkS9MfcGOCd5T&#10;iI14a4iZ6PfD0FfKt9f2d9jW1vbL3cXsDJGPXu/zoksaIGpsG1TPR633W4JtX3i2q0676KsQNnwZ&#10;CteMmxiWXXSbCf3Qc9ryBfAlQn264IY+0d5PhkIXAU9h//fuYkMkhCCJM7CaLBsxnc547+kTVssr&#10;Lq8uiBsfbKRAKOWicmvN2cUZl5eXGCyPnr5HnmZ89MGHPH78mFevXjH95BOeP3/OfD53/shVhdVO&#10;OzUejcjSlDxJAUksU67nC2xZY6QkS1NMVfLi8+f8wQ9+n1/8k3+COI7REvS65OLsHJnGJGmOyC3T&#10;PONHP/oRv/a3/w4vXz7nyYPHfPujj/nw/fc5ns34+On77I0mUNb88JMf8Fu/9hs8/+QzkjjmcH+f&#10;48MDF6Rrb8b0YJ+jeyfsHR4Qj3NqYSnrirWuqHHm4pFSLlCdECghqMrSBceSwuVKh41AxJjWrU9b&#10;i9QSbZ2FQF1VLh2jdvPncrViXJYYITk5OaGsNNPVks+fveDN2VuyLGcym7G+XiAjhUA5/9K6bOdA&#10;pZwL3/7+PlprLi8vOT09xVqnifWuNZ6/W6/XxEphjYsYv1wuiQSMsg1gSYI84G5NdNeu185vO0kS&#10;1ssVs70DVJTw7OUrlFK8fvmKx48f8wc//EOK1Qo7nnH/5B7nb8/41gfvc3FxRpqmxLELtpYkiQsm&#10;JxTYje91tbffRkn3ANz3XSPA1qazZoV8qBCiAz5CPnjbxcVF8u5vXdNuH28TbRrhQKiVWNwWsTlu&#10;NO358Di2MYO2VTP/C6ww7VZYuXNr0I1A3FBJ3Sl/aOvTf/ltWw92r1XhungTOcHp9nMFCoRBimiw&#10;Hj4tWdqkFZtMJqg4Issyjk6OOTo6Qihnkh5mbQm3VkBlujGIfJC1sixZr9c8efKkdZsFB/o7Ptty&#10;23ogbAvvwtj/89cVt5io94MM9/dNL8/7EB+6617Y8NehFWhd1x2tf1hOm67NW4jc+HW/IQD+6q/8&#10;R/+WtfzC5evXZIcTRlnCqrwin+SdQFIAPgBIOwk1ZexiGocWZz+hh/6jQ9RnlIaAzND1oWmuk/QN&#10;X/uTZg59PYaO3bVuQz7oYbsJbj4/ZGK+qz67wPtt9Rt6rt/2QdeQkOcnSVEUIaTcLNDBhLPl9ysa&#10;iWOrqBoWQoT7t7/fBuTeCNYZXuyk2bZIuA3AtRpQaAP5vMu9si1BIJv8rhDkvGTDRPbTIG21kXWa&#10;SkGTg9NvPcBu9gUN1LGh/cyXp5v6uxtf29f3GbJQwh2+564x3jkuuuX29+9U/6atDK49LU3UemOD&#10;4w3bZ52SROK2N0VQ/2mgviBjCGQP3eP/7qLhucvzh561S3g1NC/8tNJQnuJ+/XcJhlrBqLakSY62&#10;gqdP38dWJb/6t/4mh7Oxy5QgI2TkI7JL1lXJ6npJLSwoODw64v79++zt7TGbTJlMJkwnE16/fs3F&#10;xQXzy6tWEOABaSSc5nB/BkmUUBcFdekCgZWF5Ppqzu//3vd5cHKP1+dvubi8YnZ4wM//0T/Gxz/3&#10;M8hIcX5+zm/8nb/HD37wPa5P37B48xZ5dJ+n9+4xjRM+fvyY9fkFr37/hzz75DOeffIpV28vGScJ&#10;90/ucf/4hNlsglKK8XjM8dERs7291o+YJGK+XDgAEEdtuynhgHYkFbXtta8QW/IYP7+EQk8Pys/P&#10;zyiriqura8qyBhnx8OFDZrN9svGE84s5eT5CyZgkyTh9c4E1gqJqgkyNcy4vz3n9+iXT6bgxF484&#10;ONjj5OSIq6srFos5Uk6xVuNTzqZp2swxhjRJSCNFHDnA481/fYYRrSvqumqYe6eh9kLZSG3W3DRJ&#10;kBYuzs8ZjaecfOeIN2/OeP36FbPZjIODPS4vz5lfcvlY8wAAIABJREFUXhBJF6Ue69LeZWna5OyG&#10;UjsA4bXzPk2XUgrTWGe6TB+AsB0+dRcf1I9n4i36lGqiYO8AsH0AvbU1ltBUGGTTzg6gC6E6v7vX&#10;uSj5Flpg7YH2TYC8BeDCux/tFhBIGW3Vy1qNFc53e1Ap0OP/wnOe+ry8E0z7Njft1p3vmli7367d&#10;1jhrC20NldFuPWuCqy2Xa7I4aQX3VoqOIN/7foeA2jZ1qqqqjQkQ9gFhu+/X99G/aV0aWg9E+Owe&#10;SA4FQENlCCEw9W6Bvu+ru+pmrUUq2iwe/lt4cO2P+br4OEpeKw7fREG/lf4LIeQv/nf/9X91/PYN&#10;B+Mx1BVRqkiylFW16oBft687fhsyYKC9D7hfeKWUbgKwXe2Y77T97TYQoz0+BOCG7oFtUBoKCdz1&#10;P3ng7anPTA8NsruWs0uKddP5XZK1oXtvEwyEoLn/rF3Pvk2AEGpJh57vpe23nbe2CSTWPr+xxNjB&#10;WPp2j6IIFUjI+++rtUb5MdKOk+Y8tmPaDl0rkf648GWGC1ULWncEFAvrvQv8Db2b/7sNYPS/Tb99&#10;+hLs7WeorfEdjvswCEj/fgBhDaLRjijRaBWcqyBKSDS6o7V1zMbm95dF4n0NsKC3UOpu/w3bKmyz&#10;0LzMXzMEYPpjPhxLu4DOjfW32/veMiD8bXecr80mtsGggOSWOvw4QOZNIHjX3OrP3bX/3/X5/We9&#10;S1v9NFLoz9gXKAlxiwYchcW20ciVUhwcH6NszW//5t+jLCt0Y4khVYSqI2ST4/gay3K55M2bN1hr&#10;iaOIQ2AymfCtJ08ZZTmHh4f84Hvfp1wX6CYFlgfgpXbgIlYRe6MJ4uSEq4tzF3ypAWbzi0t+89d/&#10;g9dvTnl1+oZ8Oubycu4iXOuaTz/9lE9++AeYqubBgwccf/wdPn76lExKfvA7/4jz0zesrhdcnp2z&#10;OJsjheBoOuNw5gQFkYBRmjlNW5I6n0kVUVYVta6QJGjhNd+Rm7+0gYZnMY3/pV9QnLk5TmjRmDZX&#10;jabbGON8xD2QxKWbiiLdRlO/Xi2RIuL88oI4y4nimNlsxuHhIdoK9g8POH1z5sz1I0U+cW18fv6W&#10;58+fc3BwwOHhIVVVkaYpT5484fnz553oyD7Q5GQyIVaK66srsjRlMpmwN5twtL/H8dF+J31WVTkg&#10;vFqtqGvH7KfNPevVkizPqKsKEcWcnJzwd/7+r3N4dMJiOefk5ITv/+AHDrTXNdPplFevXvHo0aNW&#10;UxfHzq89iWOq2iDrGmtcCtDLy0unHR85U2FLE8uo6cMhQIFh5Uh/vfUAxFn/BjxD6+6z2brlQPoP&#10;u7V1rrh+7PmMCL5Mv55sYE5YN4NFNgIAdzzeqvsQhWuXErKjxOnTEKjezBdRA4p3A/AhIWW3jYct&#10;iPy1W0HgrMWF5XFt5gChRUSqcTVwEfpVEqPqqhW0CCE2KUWb34rtuT1qLBp1M6Z8zAP/PN1L2xhn&#10;N6ch8y5+Q7xnK3Cju/aGwrZw/h0SdrQuZj3ByUZQoRgSoLTXC9M+w7e1B9mh8sTzN3HjEvQNAL8j&#10;Pf3lf+OX8zz7uLpecLy/z/Xla6SMSfKc1WrRBiDYDKwuAI9sd4D0O0OfcQ/P9QH4EDM0xNiEg2KI&#10;wekM4Bvmm7tMRl83Db3HuwDvofbptAk3n/+yNATOQyB427M6ASt6399rCoYEL7CthR46P1Q3t9/0&#10;Zz+Bi+7kFr5HGEjOl9sHzndpnyHBxFC9d7Ul0AHyQ6AjNJn2C1BY7tYEPQACO9earktAO25lo5nf&#10;djBu/2yT2sffF9ZzSPDQpxaw264G3I/pVltrN+DR86tfVQ8fmruG6ti/p/+uQ2aJ/bnM7qh4v+3e&#10;lQS97zsADvvX/5MCFW+bY4bmgPBb3hZk7TYTyaG5bmhc/5MIvmHYBH3YxLZLrk0AY9G1QUWK44Nj&#10;pKg5vnfCz/zsH+E3//7f5SqJyZKYvEknpBDISCDnkqoquby8wFndacq65KF8yN7BAffv3yOOI+aX&#10;lyyXCxbzOUkak+cZpqrRRYGxjSJACA73D0ik4M2bN2hriGLHSL/47HOyyZinjx9zdnXJ3/q//x/+&#10;xv/1fxLFKZES5HHEJMu4imOyJOWHRcXpZ8+4vrhiPV9gqxqMZZrl7E9nTLIRWZIQYVEWhDYkaeoi&#10;MVe184eOFSaS1EVBlCZNyixBWThz0yiKkDTMuV/fQiEdG+Zca92BR/1vcnBwwNuzC0ZTjVyvwUre&#10;vHlDko/Icgc6kyShNi4/93g85uXpa6oLzcnJEVEUcXh4yIsXLzg9PW2z2cRxTFEUHB4e8vnnn7Ne&#10;r1u+0GuwaTT/PgXbyckJh3szktit67WyFNaZqq9WK66vr6lr3QZ4Go1GWKM3wd5wafuePn3Kcrnk&#10;xYsXPPnWR4xGI96+fctoNCJPU87evMHUNbFSrFcFim7WHM9TSCGYz+dMJhPGPto0jY9uY8IdaiDD&#10;NvaAow+culZOPhvAzeNkN1mUlDitdji3hDyvCo47vNbu41y49ADP4feHXGx8d+s67g2TaS3sfJ2c&#10;O4GbN5xFxE0C4zBC9xD/rlTcvP/tFIJ/xxdqalOhjUvnFf5ZnPJQ7lAA+H3bi3OjmiBr3t0iz/MO&#10;byZMd+3XYnt9CdshTdPOc/t/9YAJedjPfJT+4faVbBLvervAcEvbt1yVRXvOH1cyQsrdVqrhs0M+&#10;2e9/A8BvoXtPn/7p5eUp9/b3keUSIZzZgYgSpKqBtQsi1XC9BoG2TroshEvzgNj4cPqB6AZB7SSx&#10;VmOtM1Vx38zgpHnebMeyib4n3FOs5LYcu7Bbe+63uknjIIR1JjeN74g7aO+gDPdSo6+HdgkSdoGz&#10;XffvPH8LK70LQNz1fP/3TSArnMj835CEuTMBNdK3m4DQTef7pnmhP7eUkto4zYloFl5Bk6vSbi+8&#10;Yf18f299wCMFxnhDMKfVsbbtw0OgfRewaic3Y1uN6xBwDt+7Lwjxfx5A7PpGcbwtFQ/BhAxMAPsg&#10;3GcxCKn/ntp2U9CFQUg8Q7TrfiGEi/RrDcq6tCDKCurGB9w2AaKcr2xjNWfd9mbYdHfqB5mhN89E&#10;ojs3uLbb7Pu55l2FNp5E7/gXAXLG2sEQK+GWgeNAJ7bB0Nj7svPTV0n99gkZzH4079Bc9OsjOag7&#10;uokh7ZBt2v4nKCf2zGwoIPVzy5A1xxZJLySFvcMDrq/OiLKcD779bX71V3+Vi+sFRwd7xOkIizcb&#10;LrAG1mXhgIBn5pq0T7PZjCSKyNOUo4MDTsdj6nVBljjf76oJvlRrTRJJqqIkT1PkbMJ6vaQqXXmL&#10;xQIpJeV6jYxi9idTJqMp67JgXVQYXVFdLoijlPnLt+hRTnF2xVshON47JLWS0WQGlSaJYqZpyiTP&#10;yJKELElJ05S6LhmrEZESrNdLamlI4jFKCFZVQZRFLl1WVVIWLjVSrBQCga1KMLrhjyw0GWVkE1CJ&#10;oB9ZK7DGm587zWBlLKMoZVU2aTNVjJWCF5+eoqKYyWxKnOZYoTDUyChBRKrN6Z3nKdeTCffu3WO5&#10;XHNxccF0OuXx48ckScL5+TnT6bQFtEq4rDiLuqZuNNIfPH1KXZROoz2ekec5xXKJqWriaMyiWFNX&#10;FVVVU9fO7N3lGXdaxjRNnS94mhFLwfl8wZ/8xT/BX/1rf40T84gP3oeT42NevHzJ08dPqOq6zVd+&#10;dHjCVXlNFEls7YB3XRXoukQYQxQpVus1dVmC1ggVYYXnVTfUF6JLnDVWJFXzLbatvlxAYdPML7vH&#10;+c3zpxOyOL7EzeOyEcBgbXfeFqKd5xsU7vpKL3hWf7+/JnUE/83zmpoMrxvGuDo2z1Wd+kUIDFYY&#10;JKpj6h6aviOts3yRtmMC7zEHwfuLoXoOAFfZCC5MWbf19+24Afeq9cHe0AaPOB/8rtVhm2arsa5Q&#10;geuIa7Nunay1rel/f2uFwdS20w7C+/obgRGGKEroa6atNWhtAU2a5gPn/dY6IG1l873U1tZ9JxeY&#10;LTwuBc7iRgmE3QhJ+tR3MbXWOjcO4wIQfgPAb6C//sfFz5V//j/+CweZRthLtCmIYtPkVpYocmq9&#10;oqoqyrJuF10pHUipdI3QzgcjSSVRHFOVBdY6KaZFo1RMZSwajbW4QCJtDmaXpw/RaCKtRliDFBYl&#10;QEpBEeQYhy7w6AOC8Hho4usls0mSUBlLmkZcXFxw9K0IvdZYaZASrHCLnLWmFSrUtYvSPMTIhQCo&#10;XzcY1nD1TY93Re9uAZSUm8nUv1/gl0fPh3vIFNvVXbQpBdzvvm/TxlQ7HGjGDGu5PQ2Bw13Xh5YT&#10;/rdbbOvOOQ9sfXoTL7X2/jShr0l/UhgCquF3k615mMSYiihKNhHYjYt6ajTtxKWUapkCISUqiVmV&#10;xUYwILt5sp3UXLS+Qko4QVLoFw3NYmKBXv+BZmETAistNH15CLj69gilj0NgfBfDb63t5KPe8mmH&#10;Nlq7tm6vkZciGobQg7P2OQIXOdmPGa2R0vEEpvFno9VIGKqqbhc230+t9VL4IEYBAmndk7U1LoaY&#10;9RJq68audL9d1FrhhB9mmAlpA+cN9NVQkiuEbMzKmnGL6QRUq6uqaXOnpQOLkLjgPbZuI6TO53Ou&#10;r6/bfKH9b9XOHb0xZbTeqmtoBTHkltBhqJpv4gUWNtgarIuWHJyX1i281jjrhU5ZbJOv8+DYYxPn&#10;Yxd4D9v9NjA/RDcBaD/3h789hUEeb6L+eOiPoVATHM5/na1Q1MZS6Wb9jBKiJAMZNeBHYpBo6/q4&#10;wUWGF2L7ef26DLVZX8jXf5eOgKd3fqjskKkNf4f7nT4bzCVVbcgmKVIISgxqNGJ5UaBlyp/9V/5V&#10;vvvrf5+1Vry+WJIqRR4n5OOMx49jri4uEcKyXC9YrU+paqdNXC1W7O/vubRW+Zg/88/+Kd6cvqKq&#10;KiLh0nTlSczlYkWiBDKylNUCIQVHx/vMF0uur6+RiUufY6oaU2h0DWmUksqcsVRUtWRytIeKBJGM&#10;SYmYjqfMJhOEtdSmYKRiojgmiWLGacwojcjTBCkt2qxBxlRmDWpMPsohkdR1gUAjY0UaRyxW12it&#10;SeKMSAqK1bJNM6akBVO7Nd8YtGmEj769rUQqhdYWrR34VirGljVFsebZi+fESUaU5Yii4pPPPsNK&#10;STIa8/byijTXqDTj4u1bXr9+zXjscnZ/8smPOD8/Z2865eTkhD/2z/wi3/3t3+Tzz58zne6RqAg0&#10;RFJyfHjI1dUV11dzjNF8+OGHHBwc8PrVK/S6JI4irq8W/OPf/V3uHZ/w0Yfvc//4iEhJ3r59y2w0&#10;Yf/giNVqxWJ+jbE142zCdDxleX1JVVXMZjOqck0WCYQp+fj9p/zm7/wDfu47P8P+eMwP59cuEJ+K&#10;uDi75PjoHkVRkGUZ14srB/5jSbWqiNBcL68ZpxHjSCLqgtXlJfm9+ywXC/aORk32E4ESNUpIal1j&#10;ak2SKyQGXRUIq4mVII4cGHfrsgMgUjj3i47J1gDZG84BrfZ6K1gmbqub9W7XeWuC+S+cI8JtOB+E&#10;O83c7oGlD07mg3cinYDAoTX3268rgsYEHueDbpq1W/htc9wDSr/eC2ub9xDYJsq/9WLM4AXaXQvW&#10;GsdZtTy1s9T1LgjWGExVg7XkSYqSEl0ZpFBIGmFXO9d2Aaw34TfGOAFIo6ixQqGtcAIsvyaHvERT&#10;PWMNCOnaQdAAbMAINBaEC/anhMI2gggvsDDCYKxsArLIpp27MQK0ETiGQzb4xV3vgvFBa9lJNwYM&#10;1rlMxpFqVYy6aX/TMGDaMQuY5p0RmwjtkXAm+nGz32Ivv34JBTL6BoDfRC/+5b/4l1L0NJZgdE1d&#10;r9DGIEwKtUUbTV0baqMdA25tA6Blk1rJMx8CKSOk2gAEIS2IUKvt5WYeIBqsldS67DCiEsMmVH5X&#10;ywfdxb9vhrvFWAiLMAIXF9lT6O/gf3tt1TZA+brpJi3IXTVmYTkho+4p1PiGWyFEqwG1VmyBMHfv&#10;3Z7fb6sQzAy9SyiA6As0PHlfm36d/Ln+s4b6QBjkzQNXv7/t8iB7W9zEZvXOvuDbTDRBb9x1bkI3&#10;XiM+4O8dapRuYuBFIJQYEnB0pK894U+47bftbUKbUBgy9G37bXdT2TuBSdAmfSbeU1tvn6ZGCDem&#10;/WX+uO+nUriF0K8/O4DTXcdWJwCL3VhQ+L8tDadolrMgfUooIAzLGqrXVnveUMV3mZ98k4Vbetuh&#10;87fRTX3wpvrv6qf9cm77Rl92jr7r/eFYHRqvQ+Prtmfcpf/d1j63afC/qI/7V7H2WSCOFSiJarRK&#10;sgF/k/19DlZr7j16wvXlhTMVHsUIGVPVNbqGJM1ZF0tsI7RfrVacnZ0BEAlBGsUc7O+Tpim2rlgs&#10;Fs4EtNaQJESxhMqZwdLwFUhJFCniNHHa+dqlqLIaIgTKQhrFxNMcJSVJE0QyUookiZiNJ4zHYwSW&#10;Ki0RVqOEJI0VUdz49EqLVG6uSkcZSRYjYwkKlBJYBQaDNpayKjBVBRZMVIPpxr2XOOGf9O+A6Iwp&#10;KSMsLl+yMYbaWMqqoqgr1qXzmyYWzOcLNBYpIta1Jqo0lbZkTTotbWBdVBthsxAuarlKwDpheJaO&#10;yFOX+3eUumBqq9WK6XTK/PKKq6srZtMJSRwzynM+ev8DXr14yYOTexwfHzuLqbrk08+e8fz5c6Q1&#10;jPKc0ShnOs6JopjxeNyuGavVCiEEUfO+QjRpsyQkkRN6XF26gGxZEqOrkuW64MGDB7x68Zr7D++h&#10;jQu21kZztwZdV1DX1FWJLit0VTQCDh9R2qBk7JYS3R0/sp2WTesbHcbZ8JZzprniq7KvaQXd77i9&#10;tdxbxnk7xzUsfAjuRXu84Z1D4Ind3If84ltfjq+vr1e/jrYrDHTHnVWGaawQZXONHHzlMHTrAB/Y&#10;IyuCP2iE/662YfGuLqppr2ZrFVZYJBFaaASqAceyWX+b300MjaHYAX7rXlU1ypHN9X5p8byGRzte&#10;oOLTm3kBT4iG/HlrrUsTKpzCxYjg2UNtErSZu+8bE/Qbye7f++VUlkTCYGo3+WptkTLCmJKqNpRl&#10;idY1upmIrHCRSvu+Hd4k1SgV+IV0aQPENx0j1OINpSEKQXj42x/rA84+8BRCtNKx/vkfB8C+C+3S&#10;QvTB010Ytl3MYUfIEbRZ6IPdBxv9ut1Et2njhhjXfv8ZEraE5Ydlh98fur7PnvpCAGut0yIEWrnb&#10;JNA39ZEfV/8ZAsC7AHYfhN/2/frgOyxj1/sNgeuwLiEAH6prH9zf9Lwh4cousN+/ztMuwcRdvt9X&#10;8f2F2ETGDd91lxAgLFf0jvUFLz8NdBvA3CUECs99GZD6ZeguDGi/j4UWEkNj7atcY25rn9sA9ruA&#10;/KHv82XJWmexpXEMscS5vUwmE/TJMR99/DHf/97v8ebyCqkglRF1uUbXFUmaQLVGRAprBOuq5vzi&#10;gqJ0ptpRmjIdjYiThPF0Rm0sq8W1A5qB6034fko1gdqaeiyvF0jhtEsRTtOdZznT8YQ8y6iLNSpy&#10;wdziOGaU5WS5i/CdRDHr9ZI4ioiSCBW7lEcuqJxCJBHTw33SUU42yh3ojyKUxAkDBKwWS7Q1iEY4&#10;YWwA2QSb9cnKhnXy7+LmEhk7FtciSRLrgJ8NguBKJ3Q4OztDxs7aablcksQZUkYsl8uG79Os12us&#10;cQHUZrNZa1purW0141K4skejEVEU8Yef/JB79+5RrNZcXl4ym80A59d9MNvj0aNH2Frz6tUrZ/1j&#10;apIkYTzKGKUJaZK4XMhWk+c5WRI76yIEFt3yBlprhOfnpGz9xN+8ecOBcbnNX7x4QT6ecHJ/n88/&#10;/5yDwz0MToDvc38DmMpZ063Xa7CifU/Pi9Z17b6lELdwB9/QTTwCfP3z910pXG93CeW/LrqNv/86&#10;aRdPtWtdedc6hWujV3iErfoNAN9B/+tf/g//ndnRA6lWBdbU1HWJ0RXWKtCa2qxZFmWTrqFuXD22&#10;gbDROGkvtH60sM1ke/L3ecClG1Pe/mC4iYnfpYXoaymcwmxj9jtcNm3n6TC5/PiY3JsA1tD5kG7S&#10;RHq6ibHamE4P+6oas12PsKzWfLv5LkNA+CbyfWGonr4em5QeaqvcUKs/lPLM39++T9B/3MJ+MwNr&#10;jBkE6f59Q21o+1wp2vR9Etm5frdgalgDTk9L3t8P22loYemfG6KbzoULRl/4BcNBmm4rs19+X3DT&#10;vzeMBO/v8cd39X/fJ8L7h0D3XTSI4X3GbmtCb6JQONkN0LM5H9a7/x78FALukPrjdYvBeAcA2AeC&#10;7wIed9FtZdz1/l2uRzcJjW4q8679Jyxv6Pm3AfCv18f9dtJYjN4I2pRwIDHJR8ysJf7gA87Pzzl/&#10;fcZyVWA1SK2JpCRGONAqNrmYy7pGz+ecvnnj3DsODtpnRVFEbRrBoHLgU2OdG421DphL54KUCmf9&#10;tVosHePYgNU4SoizlCRLneaa2kX3VS7oklSN1ZYQIC0qjpBxTJTGqCRBRTFRmhKnMVGakE/GqCxB&#10;NhGTq1qjJYgoRihFoZ0LSxwlUBu03eQTNtISKVpt1RA5XgWsFERJTCKgsgZVuPlGI1FCsFguUXGM&#10;0VCsK8q8Js5SXrx82cbyqOsaKSx7e3scHx9zeXnJcrlEa+2imO/tURYriqJACMHBwQEvX2Uopdjb&#10;2+PBgwcYXbem3wDj8Zir8wsuLy8py5I0iRiNRhweHnJ0dOCiwhdryrJoLMZGLnBbFIMwFCsXo6Wq&#10;KpRPuWStA+B5wtXFJUmac3Ryn3/0e/+Yf+rnf4Hl9YI0Tlgul4wmeQvgpZQkKmLh5/KqRqhN3nI/&#10;lsqydCb2VvHTOet+dfRVzJ+D8/4dyv4qaLNODisA/BwZ8mtf5VoavvOQMqK/H9Zv6Ny70m1Y4bZ6&#10;fVUAHIZ51G8A+AC995ee5H/lyb//n5XzCzGRGm01ojH1xUqsMVRFyfJ61S5e0NdCurx71lhMECl5&#10;0CmfLhMfBrCqBwBXe99AAJhwsPfBAHSZlPaPLsPTBWldZtGD8bCsr5NulVANXDtkFryrvBDghO0K&#10;dutc/z7XttvCkKG6+rJuu6ZbdnfC7PvkhjQkoPlxkLWbVGJD9fi6qQ86h47fJNEdcgHoj5GQdoH7&#10;cH8I4IdzRAg0b7o/XBD71/TL31VeKADx79afH8K/MKjaFwF4Q3POTdSfc8Jj70JfdqH8SVF/rA/1&#10;wZ92uqnthxjP8NzQXPZV0l192G86f9P3+bIUxzG12QRipAlMlWYZcawYj0Y8ff9bXL494/PPPuFq&#10;PidtTJxrBCpKHHhSuBzURcFqueTtxWU7nrXWjNIMFUUgnOlvEidEaUZV1Bg02lqkFQgJQjm/RWud&#10;ZrcuSqrCaUW1rLBWNzFrmjRGQjiz9TgCKamNcX7hkSJPYpLERUNO05QkSVpwGMcxxM4XstKGYlVy&#10;vVpSWk0UO5AfpylxlhIr1cR70c132AShFVa0a1Cfoa4qF+XZStW64xhjqJugYxXebaaJWyGcQLoo&#10;CjSWV69es7e3195X6pJ8PCLPc66unFl5WTo3wTRNmV9dUBQF1+Nr8jxnPB5zeXmJRDCdTnn75pSy&#10;LJlOXb52ieDh4/d4//33KYqC87M3zOdzXrx4wfX1FR9+632gG9fFWktZuyB4/k3LsiTx64UxbVsv&#10;rhccWafVL8s1l1cXaGGYzSaU5ZpZNHWCmbJsY8p4XkNrjTWWcu2C1DmQHlHXNbG1SO9O9A391FIf&#10;gPf//Nzm559QGfNVA/FwzmwFt3ZbQBquCUNWv/1yb6LbXAFvo/68P7QW3OX+sL7faMBvof+++uf/&#10;zeOjkz/66dsXyAQQHuyCNRqDoCgKyvUSGSVY0dV0bRpdYq0LbmCM10jZphwnIbbWaZM35uAbCgdG&#10;yIh7gB4CulCL5WmIEe4DjRCA03u2++sea7c/Jr7wVgnVwPW33XvTdnO/bRmMXcITcAFdbqp3GHxs&#10;CIDv0sD4+z0DFd4fTiq7fL37528C/17C7fN+D5W9i3ZpwH3ZoQ+4aZ+/8QFvc7Targb8rj7gSm1/&#10;3345/li44PQXoX679X/v6oO7jvetFoYm6z6QHloQwjzgNwFyv3j27/XM1C4A7uvar2d4z03UF3RI&#10;0QX3Rusb7/d9vKoqF9in1593LZL9du8D+Z8W4HqTAEcI5+JxUx9sr+u9013f7+tuhyFmZNe73AZe&#10;++PqXd5xV/t8VSboXzXw9iSldIFV/RjULlaGbPLyqgQef+tbLOYLlsslr549pyhLkjjD0ARTMi5Y&#10;p4xiqGrKqqKsqga0JazWaw7295lMJpRaU5QlURyj4shpqJsYNuH7+blmb2+P5XKJMQuqoqTUNZWu&#10;qY1LYSSxqCbfsrdisYImIGfCZDpy/tFZ1oLwNE2JY4VQMVY4v87aaFZlwXK9Yl2VKFkQrWIOj49Q&#10;NiURConc8ENCgABjNC7AY3996/ZLYwxCOn97Gbn0SlGccr1cUpcuCrmMFJUWzGYzrhZLrtcrFotF&#10;A2ZdsMjr6yV5nqO1pSgKYunSjZ2fuxzq8/m8Nf3WWlOWJavVitlkyv7+PsV6RZIkCCG4mF9xMJmh&#10;tWbVpGCrqgprXdlVVTBKM0bjnP3ZlL3plDR2GunlcklZrZlNR43AwH1TISzSWNIsJosTzstLjK44&#10;f3vKg3v3ef75M35ub480zbiYX7lI5dKlPUuTpOUtPe+yLtcIJdHa+YrHiaLU2mW3kBJz8/T+Tzx9&#10;2flzCMzexBN83TTEZ4RrZt+V8at8Zn/rn30Tf/9VPXvXuZuu3yWIeJd2Ceekdk0Lfn8DwHv0H/wJ&#10;sffP/flf+U+krZjmCbGoibGYykkEde2CmNTlmrqsXNQ/5aLsCVxo/JBZdsnru2Bk80GUC0rCdif0&#10;jIM3DWqZbKla7biTUtKUta31CgFgeE34HNch2Dq+6TjbWm/B9sD5umhoEITPvq0OQ76IX0f9QnqX&#10;tukDqaFyPUjxZYeTZfithkyVw/62iyEOQbofiMIbAAAgAElEQVQSomM2fxt5YcxX3a7vQn2hiCf/&#10;/v027oPvPiANy7oNLPj7w7YPge8uoUe/3uHfkFbf74exCMJ38df0F7d+n+gDkv71/f3b+vGuueWu&#10;ZK3zLSyKgqIoWj/Dfn3CZ4TPMneo40+abgLOt7XxrnM/rnd+l+8/JCi7jQEd6mfv8m63tc9teczv&#10;oiH/OtvaB9GEZnxiWxNuFUmMsRwcHvKtD97nzZs3vH17xtXFBVKtiZIxuqyoa0OERBlDpTVl7XgG&#10;C5xdXXIxv0Jri4oi1kXBsijIJxPSLKdYl0jd5OfFBceygI/yHMWKPM9RCIr12s0pwlDUBUpAphRG&#10;gVAQJQ7MGQFJmjqf5cnEBWlLElSaIbMYGylKcOmuVIS2Aqs12uIi4DdpworVmmKxIlUxNkowzfwl&#10;pQSlmiBPXjDtg0mJ5s/1yzjOqGyBNRYlFYmKGSNAKnJtWL94ycvTNw7EliVl7fJ9z5crVqs1RVGw&#10;WC2pTUocR20+bxVHKBW32vLPPvuMsixZLpfs7+/z9u1bTk9PGU/yNte3tbYNtuZzey8urlr/cmMM&#10;e9Mx905OmIxd+qRytUYpRZZlREmCsRuByygeuTzEcYJdF51+lSRJC/RPT0/ZPzji+OSQZ8+eoZT7&#10;rlVdIgQIa6nKEp2mGFNTVQVWu+DCVRP7SFoQxhJJxboRErgUVN9owG+iu/KpXxe1vILtCuudoEVA&#10;bw5+F8HnXagPgId+h1vozrl9C8V3bc8+X/dFBalfhr+5qaxvAHiPHqYf/bn3nrz3S5dvXrI3zpHr&#10;Bcq6QP/6/2fvTWJtSdI8r58NPpzpDm+IiMzIysyqzurOaoruRiAxSbAABItGQiCBEAsWDC3UEoOA&#10;RdOFREtMUgshFgiQuiUQCxZIrBBixapVCKnVpaZEdXVmVUZmDBnxxnvvuWdydxtYmJsfO3b9nHtf&#10;jJkZ8T1dvXOOu5ubm5t99v2/0figoRQS2/XWGucCE5M9wM4milaafQmrsdIlYoinFiKUCYpWTzi0&#10;DsbrlNqD8HxSpgtMCHEg0N4FGKeF5zsA4CvS2KX/x88PFfxzy1/uUp6CssP2yRQYh+e/iQIg3ncM&#10;MKUa59SLIrY7BoajgiU9NgY00+85yEwZXApU1VCGLIY23K/iPgbs075+UTHgsfxVHoOaxjenIR05&#10;WB/LQr5v+24itfRYrvzIN7FjioF4fg7Q473SuZKXiRp7l6nbePweaSyJXHp9ykPGzrvPCp57KSCy&#10;eXby6j0Ab9t2SHa0FxCOhzYM30c8dNLPXzU4HwOWB33K+j8miOSKlTcRQh4KoD8tHeMrY33IBaHP&#10;Q2l33/h8njHeY+/n82gTGPg5OKyySARSlzTbLXVVc/74CY+fPkGXNeumQciCyXyK9R6LA+GxHjrr&#10;aPtaz0VVs9vt6Jod9WTCpX2M7QF20QO09XqNMApc79ItBNj9c4WEW5p5ecZ0Og0A1AQr+A7PpFgg&#10;tEIWmqKuwjNIQV3XzObzwM+kwOBpcXjr6HyLMY7WGpQuh71GCTm4tO92O9pdQ7Pe0BUltigHBYWX&#10;si/HJBAq8tO7fNaJkCfaWouxDooAwMtJjapLPJKb9Y73f/4xQilubtdY6zl79Bjde7Y1Xdt7ADhg&#10;EqzAOjzndD6j0iXGGJ49ezaUVJxMJny4WvH69Wu++73v8Pbbb2M6w9XVFY8uLzg7OwuJ3soSYy1P&#10;Hj8Orv7G4EwLUrC8vWW3XfPr3/0ei7N5KBHbdXRNyHx+Nl9wdj5neX01uA0LIYdEbFprtBIUSvDJ&#10;z3/O97//fUqlqcsS2xmKmcQ0be+dGT2Q2iHWXXiwnQkl3Xy/v8jo1dfnRBKSQlefeQ38ItPnsX98&#10;kfzvPhpyAGUyYZQ/xuSLL4LuA97H5PsUgKd9HJN1xmgsFDH9nMt3p0D6KJC/57nH5L+UvgHgCd0I&#10;cfnr/9Ff/Le12SHaDbrWIDxd29F1FqE0CoHpQizMpISdD7Xp4kRvdiEeqCxLyqroLeLhRbdtS9s0&#10;aK2GOOOqqkMK+34T0lJSVYGp7Xa74BpUVeg+wUZqrRwSg+QAh72QHydLBGsHMZ4yxEghgsbUJML0&#10;ZrM5nOzJ5zRmXIhDN+ZUmE/diMesehHg5kL+2ITNny0/NwcO8Xscn/g5gooU6ORKjvD9MJlUbrHJ&#10;XZuPga3UBX3seHQ5O3Z87NliP8esO2kbOahP+x0pVeSkbQ7XisOa8Wl78TrV17231g7XRwDVdR1F&#10;UYTP/fjrssD37wPknfZzMNh1HRCsVTkwk/JuzeJoVYrKhH0N7f26SRl66i2SCu2xjTGAH4WeWKc9&#10;9TpJ31M+t3OAHt/LfRtfrmxLAXIOgNLPx+ZIPCd3OUv7Ya0dQjDSZ0oVCOl37z0OdzAWx+p0x/fQ&#10;dV2Inby9HcajLMsDPpf2zWf9tO5uLe34jOmcSH87fB93j6XvKL9//jnne/m9cgVH/t7z++b8LPVg&#10;ug+Aj/3+WV2wH3r9mPfNQ4Q57/0Qd6qUGniFtZa6ru9kxs+vTRXMx9o/NX75e835fMobxwSznCen&#10;7aT3yMdMKRVqygrQQu0VklIzmQTwJ7yjrmvWtyuqyYzHb7/DD/+e3+Zb736bD9//iOvlknazpK4K&#10;pNJsmh2N6dBlRVHVGOe4Xi5ZzGa8ePUarTVlWWIRNMZSFAXldILF05gOazsEIRM6LuzpundPtkJQ&#10;aM10MUf0sddahVI6qtChHrDS6KpCaIUFrtfrsIYIa3omBBOpAujzwdq+XoV1v9lsmE2meOt4dHHB&#10;vJpQzM9YLW/Z3a7RQjKfz6mqEocPspQxCAVCSZToFd19OJ8ua8qiwFiH0gWqFBR1Rdt1zM/PuLpe&#10;IitJNZ3wW7/1p/lbv/e3ef36NW1rcFKFjOTe86133uVnP/sZ3/7uDJRks9uy2qx58uhxKMUlJS9f&#10;vuTx48dAWK/r9TqUIptOefnyJU+ePOE3/8QPeOutt3j54jnGGL773e9S1zWVLnj9+jW7TQDWVVWx&#10;WCyY1hXGttg+I3mUA4vpFAgu+zc3NxT9nqh0wW63o56Eva5pWr773e/yB3/n7/KDH/yAn/70p/yp&#10;H/6Q3/iN7/PBz97j8vzP8OTRJe+99x7f+/736c7mrFYrbNshcIOLvSpKZC/Pxn1UShnc6s8u6BL5&#10;LfL4kJh4v/8erB/fy1cxrO4eEHofD7kPxKZrM1+/cX0/pP2xvTc/55Tcemx/vq//94eB3fVwHGt/&#10;jGdFnp3y2FiN5M5zJq8h5ZNK7Q1I+RjB3eo7+fE86Vu+NyqlhvmktT6QR/JnHXs/D9m/UpkVOPg+&#10;hg/Svg/lyBIjavo8qdwzyBTWIvrv3wDwlP63//Kfcn/rg39k+eoZ375ccPvqBaUMbmDBuyloGKWW&#10;SNMLmt4fCpgimegOhA4gNdaeEyhCHW8VtNbW4uXeGqXEoUX0PkrBQs4scqE5HhsmqE+u94eT9xgY&#10;PEVjzHJMyMl/z4/nLrZves9j54zd6/j1uTA7ft5D7n9f3/IxHwcKhwJe/EsBfvp7ZB5N09xp69jm&#10;ERjJoSX2Qf0/4klx6r3Ha/INIleKjHkwDHHlvXCXW2HT73F80nWSxxlHGlNOpBbk/NwUhKXvIAen&#10;+XgcANQRC/zYhpq3k4/JWA6KfPPL237I+jo2L9NN+NNQ2mYEJPmG9xDKXdTS9r8M+rT3/7L694tA&#10;Y3PtmECYCjcP2f/GhMw3EXDzvqT9+TzoFIAX3uOt7Wvb7nniviOCtjF4AfV0xjvf/g44xdXLF7Sd&#10;55OPDMub1ygtaLoWnGfXtDg8nbOstzuaziC3W6SUtMZS1gpdlchCI5VClRW66ygSpVcQDe5aoITq&#10;12cMs5MSpTToAq+D67mVweoc6+Wanjca73Fa0ViLww/5Htq2QUsV4rCLEuk83joUgkIqKqVRUiKc&#10;xxmLkwYnMgFehvC/fE45+soghNJnznvWuy1WwtXNNbqsB75Z9vHPUoWYbqSgrCt2L15hbQC74V0G&#10;+ayqKqbTKWWhmJTBYBKBwu3tbbCUFwWb7Yrlcsnt7W1IOkcwrFxfX1PXNT//4EPKsuTy/ILJZIIz&#10;IWbcmQ7nDT/4jT+BlCE7vrcO7/b8UimBd3sFYD53Iy/tmi3Ndouzlmk94aPtFu89k2nFs9cv+wRt&#10;Ld6EWt9hjwpZ8Il7VV8cWkiPFnFO97Xj0ymbyCG5cjjtZ/xdPdDD6quiU6AaHqYgOMaHHrJ/3i//&#10;njz8S0Gn+G+ugE6/pzLPsesfug+PXfOw/+/3/DpF3wDwnh4Lsfhf//v//N/71uWc5voF06cLGhyS&#10;yMwlDhFMbt4GhqTAd7EWJL0b1N51NGxevTY7oPAD5oQMG5HoE65oHSzsXZ9A5SEZCXVfviMKMPHc&#10;fNGPWatgX7rKWX9nEj5YeBHj1oEcYOcM5xgAT5n4mwDwYwwtbTM9Z0xozgF3+n2s/c8KwMdoTJA/&#10;NW45WM6B+CmAf0dAPCIk39ffY0qO+36TYu8enj9n7F98hnGQc/8Gdh94PLURHhu3SDlAT/9SsJ8L&#10;JQ9h/NGKcIxS5U06hjnIHuMhY+v101B+/Vi7p3iJ90HJUhTFYK3ONc6/7JSu4a8T8Ibj82v4PVGa&#10;pQqZYY+8h0R2faTcsvIm/XsTAfs+Sr1txu8jhvhMP2w1/RoCptM5bMDZkPBzOluw3W6RQnO72rDe&#10;bNB6DtJgu2YAfs7D7XZDY4L3kFKKVV9qSylFaxxg+hJdKmQJFyqAvNhB2Ss4ASGCq7tA4IVHCLD9&#10;X+c90lqEMZhWDPHn3nssvULSupC1fdfSmI62bfta0xumdY32glIWKAdt1eClpJSKUhdoJMJZrGnx&#10;whEKhYNU/XtGEOt+410vg8WtzCOVxCuNx9MZB03HrmuplA7JdNuW+XzOYrFAyJJt26C1pnDBcj9d&#10;zNltW9pZsIqv1xukDrHxVal5cvmI29tbpJTMZrMhTjx6ctzc3HB9fc2TJ08Gt/8IwH/7t3+bq6sr&#10;1us1m9dblIDL8/NQpkw4Xrx4QVFoZpOQvK6sgqJAuBB+lc+sdB3EveP6+hrjYLm84Z13pjS7DddX&#10;r5jOFnhj2axvsW03JI0bQiulx9MrWzwhRMHt95agPFajPD8H4MNflvD3qwbY99Ep5WEup47tr+l5&#10;6bW/KpSPRf7bQ6/Pf8sBeMrn85DNU+/nTfsw1vcxBcF99NB94xsA3tPf/Gt/+Z/5f29W/5DarTir&#10;NO3qirqQdCa6VgoMIITE47FeYE1whdI9AAdwNgrP0ZIDDNrZzFoiwBiPlPv42xBzs2egd8ANh8J7&#10;Ueg7ICBfCCmYP3DtFHtGaq0bNMufh1CeT8B8UeQgJAUT6fkPvV/6+dTiGTvvPrDw0Pbv6/vY8fsU&#10;DacAGjDEa8NdMAiMAvBD2rt1Q7DKDHFDUuLcXQHyjgJDjCsFxgDg8K57MS+NN88puh3Fz2OuUamQ&#10;ngvsUQAYcw9PxzcFuang8BBKxzcFwHHN5QD8TQX6sXEdU9A89Pr897HzT7V16pzw+/H+HFtvUu5L&#10;7MTf8rlzrK1jdccfCqA+K8Yfc1FP7/8QEPmrTClvHxfQDpVI+Z51H+X7SPwt/f8h/Uu/j33+tHQn&#10;R0LetpcD8Bb7nwYK/Cgo2at6ypMnwVPk0dOPKN4rWe8aJtM+g3cXlP51USCA3W6L84RYazzL1RqH&#10;oKoKkIJJVWPalq5tMdZivMM7i/CgRIgbjUAyTeLk8AFIecHOGIx1GO9oTBfiwWXPs72nrqd0zoYk&#10;bia8113b9OF1bUjE5j21KoKwbT2m7VBCgi5RQiAB14fbaSkQsre+y7SkYy+M55A0CT3q6GOdhWe9&#10;3bAzls22Zb3dgJLooqKup6ybhhgaVdTBJfz58+e0jcFay2q1QgjBo0eP6Nodi8WCtm2RUrKYT3n1&#10;6hXeBxfusixpmmYI6ZtMJjRNM4Dz3//93+f29haAxWLB5fkZUuvgxdA0rNsVdV0hfAgHEmXYr70L&#10;4V5C7ZVV0asgdaE9X5zx+vqKd975Ntevr3jryVvM53M++eQTnjy1KB3i7UUfchAVEt70beiS6OYc&#10;M6EjgpLDGIMqFXB3nR7db/zhnuQ/Y4jMl0X5s+S8If3t2D77Jvv2Q8/7BRke4NPxzvv4bzqmEb9E&#10;WfCYwuPYuzhGpwwUY22Mv9/T8sox+gaAA//P3/8Xio//lXf+UqUstllRFAJh6MuMTfA+aKCtCwNs&#10;HLSdo+k6utaE7Whwy4nMJWyUQQMeNTeZRa4XOnD7iRfjIo0xR4XnnMYEm/Qv1Rqlgk5MYGWdDW72&#10;fTtvAkDCAhp3gYrgJLfOndJWvakCIHcnHgOsqStu7E/8fvz6vB93+5crDo71/bMcHxNOT9Gpc+5T&#10;EIzRQzaTX2QaUwrE39Nz8v9PrbtjgHiszeh2mF879n2svVPg+75z0v/HYtFTF66xa/JnGrtvrji5&#10;s5mObLDpmhkbh7F1MNbGLwOlzwufn+fBrwq9Kb//ZaO0jGBKw35vfADe3oPs15w7zPNRFAXCC2az&#10;OX5qQskpXbBebzHW0VmPsh7jLFoG07AxdqhPbWwowXW7WdNaExJ+ebAzi2k7iLKJ6+MhnQ+2AiGR&#10;PaD1ghBfLTzOB0u4ReKsofOSxjqEaAfZB0IStEkX+iUR6LJDCEHbtiE5XNeymE8pdUVZlBRFhfBt&#10;SEAH4DxCCogJ1qzDYZEiVJ5RKoivEfCnAC8d/8Z27JqWne1Ybda4LTx/9hIn4O133uV2teH2dt0n&#10;Uqu4ur2lLGsQAu8FRVHt35mStDbkHXjrrbd48fyT4d5CCOqqHpRHUkqqKuQ02Gw2bDYbtJJDXLSU&#10;ksZ0zM4WPDq/YDab4UzHdrvFtDusafn+d7+HEFAoMQDkmAslyGkg5D7HSfS8lATdw5Onj/jp++/x&#10;m7/5m7y+uWa32/Kdb3+bn/70p6EOuZTsdjuqQuGxA/i21g7xwIXchwcNimXSnEPH5Zr76KEx2F8V&#10;jYUY5aDwGNh7iOz+q0DHQPPnQffJQve9n/v6ksoS+fvMcdCYgSfmqzwlT56ibwA48Df+4fa/+4FS&#10;f99EWlxV0Kxf8/bZ27z4+JrZZUgQY3yIkxYIrIPOeVrjiA5b+8kgEgaseyANxgSXHmuDu5ZzHiH2&#10;gGgA3k0fA9S7kt0RrLP5NOZ2Ht3eUm1oPOfA2ij2ANV7EDIkVRD24UJi0DrvJ/sYgBwTOsdAbH7N&#10;mwjax4B9fnzsfm9y/bHjY/051fdj4P1N2z0WfhCZR0wmc0x5EBOIDfMmGSPn9i5uYwxmGIeRZ8gV&#10;K+mYee+JDUetfb6Jxd9iApr0eHp+PsfjmERKE4TEe49ZpYTYJ2FL+3AfpXHiB2PSt5mXOToFaB8q&#10;xKTP8ibr4xgIyNsd28zSz8fWZvg+fp9j8zod6zEl07Hn22+Sh3XS8+NftAB3Xwx4ynO+jP78otGY&#10;MJLOnzElzJuMVX79sWP39S/v29ixT0PH+jDc4+DH/n95OI+klHRNcCWnLzF2cXHB5ZPHXF0/C0kt&#10;vaezHu+7YGE1ll1rqIqQUAwY3IvLshzilLFmALwOj8UjnMMBUgpk9EoRfgibk17ihQAl8c4FR3Zr&#10;sN4hfEhMJAmJ5ToTvOuEEJRFAKdd17FtAsA8W8yG5xS9i7O3FgOYtgvlu4RH+cO9DSlAOAR7BeeY&#10;gG6Moe1amqajdSZUWpBhLFrnOTs7ozOOD37+Ma9evWK93mEFnJ9fMl8sqKoKIQTn5+dMp1OEDF6P&#10;Nzc3nM0XIUneeo33ntVqxW4bLMrTumY6nbLdrUMps3UA+JM6uJLXdT3sD13XDUkoJ1XJfD7nfDED&#10;HFc315RaM5/WBwnNgD530B7sw2HZWoVgNptxfXXFZrNht97w+vVrfu3Xfo2u62iaHaKqWW/W6MUs&#10;KF7sfr+MYUHROymOvdYa7/o1akIOo/QdwJFcK72seCAz3JtH+qunMT6Q84lj+9aYguGYDPrQe2et&#10;3dvGF0mn9tnPg//mcd5joYqn3s9DeHi+R6XXnrpPwGPj+89D946vPQBv/6///c9efus7/1ylJMIZ&#10;JoXEaoWzhqrQYHv3bAfOqQBQhQra0YMxlv3fIQixAwA3SBUs4spFl9++RJLfg4imrw8Jx7XnKUUA&#10;lrrCpi7JqTCTC8IHTEIJhNYYD4p9wqp76wiNUDp500k8NoHTv1zweZPFk9977JxjwuD49fm546Bn&#10;rI+5Vu3U8YdSzhTy9nNrZs48xtqD/RwZgEJ+zpHNIheUc8Bx7Ld0DLwP1pQ4Z8fGLAVmY1bcHIzH&#10;tvPv+eecwQ4KhwyAP0Q5cup5c+XAWNbP/C/1Fkn7NPZOx5Kvpf/nuQHumyP5u869R9Lz4u+n1ng+&#10;Tun/6f1iBv001ODzAEBfNX2atf6rRPfOi0zYSufVQxRguYIjtvVQRccX/W5S/ppT4LfJM8f+eEKJ&#10;LREUqLEEFUApCi7OH/Gnf+u32WzWbFavURraXcO22bFrDdZvkDisd7RGsN42wzgppeiMZbNZslwu&#10;KZWkKkrqskT4Q4X6WAnMvP9KF1jjQ31qG8CzwyMjtBIS5wKYD9YiEXLpIBGooQShMI6mbpDGYDsD&#10;3mNQ1EWJ7EGmUgqpFC6gOLxz6H5LGOYZMSa8H7/O4r1AaoW0Icu8F8EzSQrJ9fU1RVEwn8+5uLjg&#10;+voDDJ5Xr16x3e1QZUXTtZR1RTWpKQvF9fU1773/PgCPL85Z3SyZTCbhms0KYwxPLh/x9ttvc33z&#10;OtT4NraP3YdHjx7x6NEjjDH88Ic/DC7tzofScSo8a7vb8Pr1S1a3t5wvFlSFYj6fU/Qx/OF5XVCe&#10;pEk9rRus1wBVVbHb7fjwww+ZTqdcvXrBYjZB9u74VT2haba42aSfryakOfJhjOKcTPcnIUJCO2dt&#10;eLd63Ap5JyTO763lcdXdt8a/6hCeYyA73atzQP3QvfBXZW/IxyX/7RTd9/wxtCKOdZoTKDfcjL2f&#10;h/Y9l93GnmHs+37OH8pVD6WvPQD/6//n//EXv/Nr33mszJauWaGt4eLiguXqlsdPn3C1bHDO4pwY&#10;4ouCBlYhhcZ5g0eHLOJe4F1gMkJZpJUYG9zCnDM4p8P/thziqmThkZ7gXuU8puvo+ngifwSUpBQZ&#10;WIzjzcFG1JqmoCKenyawNHikVChFn+DD45zpw3tiKhaFE67XlseIdk72L957LGNhDizyPj5EkPq0&#10;Gq5hDI5ePw7A3/T+n4bB5hq/3GKbjlVaJisHo7kQlQPFHDgJEWb4oSCcAri4YSSabSypciKSEyEG&#10;UCbMTAI2AfpD8qGEkaWJW8YSy+UaUDECCvNrcsEgHeeHKFPGmH3sRz6H8s9RcI59SDeStH0YrwN+&#10;HwBP10ja13jsPgA+JuCk7ySfN7HNOC/vjFkSwOqx7F1C+/F3IiT3yd5DPn8fum6+6hjsqEgNyYg8&#10;kSseBVx5H3/55a97Kee7+dyKx8YE+PtoTCk0duwh/Uv79ibXe0B4Cdwt+TeWSHVo18VnDPNGCt+H&#10;s/WShvdoKZnWNaIfi2a3Zblc8ur1C56/+ISnT59ibMOtX/YuzeYg5Mu6UMs6jnddhURk18slXddR&#10;lyXTScViuqAqNBoRlPGqQBWarmn7OF2Bkw7hBdbbYAFHopVASIcTFucNNlqxezf0Qk9wLvC8shAo&#10;1ctRTmOFQzqLsCaU87EGfCjbKvB4Gf6QHpREaIVAARJvwQmPlCFWPWxcIoypANXPJVXoUHnGO1zb&#10;e0y5AD6FLvjRj/+YX/v+rzNfnPPuu7/Gi1fX3K5XvHjxAl6+ZLo4Y7fbURSKuqyoqxnee55//Al1&#10;UfJ4cc52u+XR5SUCWK1WaBFKyb791ltcnC/Y7XZsVmtWqxXzyYR3nr7FO++8M3gk1IXu4/w7Xt+s&#10;MLZF+mCl/853vkNdV8yns5Bw14GQnlKVFKXCNDv6WmxB7eHtwfufTCZorXn16hVnF49YbxuevXqN&#10;LGsQMoQsONOHGuTygcd60/Nmi7ASbyzOWaztQwuVgOR+6TpKATiE/d4LG1QwPvzJe/I8PHQNflF0&#10;Svn0JgBv7NqHAPD798FffA+C++gh/HfMO+4+5eBD388x+fhB/4fshAzyjeiNn+LwL5Ak39G+1gD8&#10;v/qz4k/+9r/2V/5lsXqJlpZaSaTQ3Gx2OC9oNzt2XYcHCgE7E2JwrAua1unsjJ1xOKmxXuK9pCyD&#10;htLajvV2g+1a5ovZsAEWRUGhVKi3KMB2hrLUKKFx1iG9Y1ZXSBkyoiNCxkvTBcuQ9dFa1NcQ1Rrv&#10;LN6Drsr+mAEp0IVGiKB99nGSi6AkcCIkLKmKAmc9QoQ6zUVRMS1KnG3Q0mGVDxpR6UGYcH1ffsKz&#10;9wKIkzJ1h4K7WbbzhZGD7BSsex9ckGPM05AQJgHq9yUZixtu7KP3wSshftZ3lsRdwBE+BwWuc/l9&#10;xkta5Zq5sQ0JQKg+qZ+zB8ckGeCy+9qZQXkSxtWY3Z22h+uEwPQAMPYpCnfR0hLHKKXgVRGESW9d&#10;r8QB5w3OGXShkTJ8T/sSxzqU6lM44/EiPGO0dFRVhRIyuEU6D8KFmojQg/Iw0K63iFZVBTEpXH9c&#10;eH+gnDpFp5QPaaze2LnRnS8FyGPzK/2cAoncop5uLOl6iceiu3q8JvARO/Q19jO63ccwlTHKFQGp&#10;5vhwvaUCUMgevFeogNaKMFF6xeLwPMH9UYhsrfRtCiGQQiMIoTYC2a8hj/CH2XFDQiYzKAvjHI/P&#10;ebAOklceFDn9hu33VpWo4DmmaCI55m3X9zVtmMAjfeJ1ER4sDtog9oT5HuZkcIlVh+0PAoW8e29/&#10;6NWR9xGCbJ1v/Gk/kpzVo9fnczIdu/zcMXqT43n7qQIpPZ4+jxL7MBgXgZEQQz3wHJCnfC54S+iD&#10;Y/E+qcLr2LMc2zPy83MlVvw/eK+JoILs94i+5f48T1ns15e1Fme68Nw931EqevEE4KnknndYa1nM&#10;ZxjT0u22fPTRR/z4Rz/ivffe6xN3BWtyDVIAACAASURBVPBu2pAzRimF1IqmaUJojwlyghCKbRf2&#10;ymfXS57f3A77srEd0pdUUjCpa+bTGZWSNOst18sls8kk8OKmo2v7OsG9XOFshysCdNNShCSuwiKV&#10;oKpU4N2uo6xr6jq4UHdti3MtlXKUpcbstljvOTtbUBeSxWxOWShqVQfLv7QIpbCCkIindXinUUWJ&#10;LkJyOlmErOidNXgpKOoShGLbtVSTKUpKrl6+YjqfI6xgUtbMyimyLHl1s+PHP/kZt7e3XF9f89Y7&#10;32L93nu88847fPTRRzz/+OfM53OEqnn94iXLq2tmsxnvfus7eBuMKN453n/vJ3z7nXdwXUuhNXhP&#10;u2tom4az+YLvvfsuRVFg2o7NZsMf/ejH/f5WUFYa0zlullfYtmOxWIQQg8tzRD//mq4NmdmrEqEF&#10;xnma9TZ4NDhPUU+Yec/19TXWGAqt8QQQf3H5mB//8XtUswW/8Sf/FC9v1lgExXSB2GyY1zW311eY&#10;rsWakA29LIPrvYvhjNZS1xOqsmR7s6Wsaox1aF3Q2Q6lSqoieDR0XYfSJfVkxmQyCfMSh5YBgHhr&#10;AI9SkmbXoctiWNdlWQ7hmGmC2THlM8DdPPB3VvEeo44ArGrEgyxf48d4Qy7PjvGRyMPGPN9iO6fu&#10;fz+I/GwKyHiPzWYTsuyXJW3bctaP/RgYTt+FcaZXMvYVH9jztoPw1yhCxC775KM/roiI+3+UjXJ5&#10;4L73cycMInuWaKAae9dR/krlw5Qi/hC4IBP4EMJjXfA+st5hrMM6j/PiAIhHZP61BuDlP/Gv/vtm&#10;czOv7Rbtg1DlPBgLpvOAobMmuNkg+00mgGIrRGBi5RRZaLQOwnyhFUWpEa7EWMX6xjLIcNYRa38L&#10;IZEyaA+dtbgoeIpQG1H2LleDMJELalIgvAiyWLJgU/CVC56jQpePxxUQF1wK5nwQMHsQ771DCgnC&#10;I4REOYUUh1mmc5A8Rg8BT/kz5YLkqTbGnjVlmHvG+WZWkjEQE++XMqt83MeUBWm7MWN2CsAjSSmD&#10;AiRp+9RY5MfHFANp22m7cvgcY8pivoDx/yPYycFsFCAjqFIqyVjbC94yYX5pvyMwyd9VaiHeP8dp&#10;jWV6bexXvGduwR0D6nfc6OCgL2ObcGodHnsvudta/vzp+0zrXqbnRJfMCMRTit/TLOzps6RtSbmf&#10;h2Mb9tiYpOenHhIQ8mSENgPglgMwieN42Gbq8ZDeb0zZkffrIXQXCB/+nnqQpJS+p5PjgwUv8Jhg&#10;2RO94srv+cVnAeBfZ3roO/4sZIw5eTzPxJ7OIxc/+xA/3auZDs6PVs7I/7XcC5Pee25ul0gJVVFT&#10;1QVFnwyL1mFsw0/+6CM++eTnvP/TD3j27GPW6y3eW+q6ZlIWeFezVILNZjMoOY0xvaeJZrdZ9T05&#10;VDiGNQeLyZRiMqFezFBFxc50tG0QgoTSIYeIDU+nCDxcCTkoxQcFkPDoIsg/WmvqogzKwd76LYVD&#10;uA5ch8YhVFD+ezzTsqAqNYWSaAnCOywW4w1aaBwW4Ry26/BSBR8TWSCUO3DDO+AvMqwjay2m6yiK&#10;Att1zGYzbm9vMV3HarWhqmo2xtBZx64vxRWBg3OOqizxztH1cfSm63DWoqTkfDFnuVziumAlXq1W&#10;rG5vg9zmwx7+9pPHXL18xfXLV0wmNWezeTjuPO12x8cff8R8MeXs7IwnT57w5PIR5+fnwYCzXtPs&#10;dkgZxlQVuhf4JV4EL4MgG2okBi9VAOyRnwkxJFDbbrc8e/6Si6fvUE5nKFWwaTumZYG3Dmu6O552&#10;zjl07/6vo4zngowqgih7x6iQK4pjbfR4jpI+vGMcXWvRhQ7vJgul1Dr8nnqQ5evwTSjfa0+BvpTu&#10;88J5SKWGb+g4jcnRpxQanzel6z397cEk7s4PJ/Y+w2NW8NRT6msLwL/7n/2Fb/2VR+/+m7jtwe/O&#10;uWEjC4KZx/nDRWaMoTWWzkLbdmgBpS7RWlOWBUWp8abDeUlZlgMIcS5aFh1KlUDYIKRNgBCEEhu9&#10;gO1ldEm7yyyklJCV4REq/JYyQiGChcfD3hLOuPU5Ui5we+8HoB8+j4PBMfCZA8E30fDlQPNNrx9z&#10;jTpQEvg3WGzcFZLzZzrG5FNX8vT8XHkyKD6Sx4oKmLHnvQ+Aj7mgj43PHvgfMr6HjE4EK7kSJg13&#10;AHkHbKRhE+lvY+Asn2v5s46NxUOOjY3nGLCOfUvHKgdQY+2M0RgYPCYYpH0ZNK4ZYM3jTMcUEGOx&#10;6On9xoDmQwSUnEdI9i7qh31J196h1TwfqxyA3weCH9K/sWsPwNTIPEyVNMfG53j7b97XryuNzbMv&#10;a+zuC1E4qQRi74wQ/JiSvbT3jDK9BaXUh4myouLsbDFDKUGlK8Cx3a558eIZH3/0Ca9ev+CP/+g9&#10;trs1ZmfQhWRSViAUbdNys1tRlyXee6qqClm0Xci4vd00QwLLMLcDWCiKYvCacc5xfb2k1AWz6TRk&#10;X+8sGpjokul8jm12CO3B9XWtncd1BuNCnLGWeyWfkpK6LKmqikLpXuGQ7Hsu8IdCBXBVlyWqLKmL&#10;kmk9oS5LtFTBfdzH8qi2z8AeSpyBQBK9BxSd7TI+cehxpoUYssFvt8Fi3LYt3kHTNMhpsPitVqt9&#10;Yrqeyn5sd7vdUFIs8tInT57wzjvvsNmsscEnkNvNNpStRdJZw3q7QRbfwlmDbTsQAqVCQrPdbsdm&#10;t+Xdd9/lydNHXF5ehv2wMyyXS3a7kDV9MZ/3cmVJWZYHpRoDjzqUDw723x7Ixjjw999/n+nZOe9+&#10;7/vM51WvrCkxfdWdPPTPOYfW5RB3HhW6w3F8r2A9lC3iPE+Tp6Z7UJQVOhus5VLo/ZowSS4QEZQ9&#10;+Xr0YTMJyh95GgCPyY3f0C8O5fJHLrv8qtPXEoD/ZSHk7/yH/+5//PjdBXq3Q4lgdVZK4KLrrfch&#10;e2dS49B7jzGWpunYNi1NZzDOU0mPrwqUEhSlRilB1/nevbykVDrU1HQW79xgHUmF/LF41wCc9y6Q&#10;x0BUTjmjGQMdQgRrZzxTIYJFXsqhLNp+A7Q45fr4XYfAIUOaVJwLFvKUMZ/qXw6mHkp3lAEnnvsh&#10;C/ehwnyuAR0DbPf1Jz93jOHcuS4BKN77AxfZMYCV/x4pBeCjVsVM681wz9FHukMp8A7NjSfGyIWD&#10;Y+Nzqv3UI2RvYT581pTis6fu12N9SpUkeTtj8zQd91zBMazbTGGS3iMF8/nz50qDPIt6rhQ45UKV&#10;x8vH6/M+jo3/2LsYU/bcOe7fTNA5phz6vISlU890il+NKSHGPt/X/n0u2GN9Tdv5ullYjs2HL4ru&#10;m2dj8/JwbpzuY1mW/V67308hJLhSWlAUimaz5fnrT7i6uuL58+d89NFHfPjBB7x8+TJk3haCsrc4&#10;Gxss6korZtMFr69eDlb8siyZTCbBQNCYwZ0/Kr0iH4zWa+8d17dXvOrd4Od1RaU007KmViVSF33I&#10;TwgT6roA6r2xCCtw2iELMVgvK130oDsAZEk/f/tYd4mg1AVSByVAVZTUUlIqzayqKXUIz/M+KKCF&#10;99iuw+EpVNgDdVGgq4qyqihKxW61C5m7C41WKlSqESJYdZOSrqvNlrZtuV1vh5CXoijYdR2r1Yqr&#10;qyuWyxBHHy2yVVUF9++mAUK4X1RqCCE4Ozuj2W4GZbNzjtkshBvOZ2c8fvyYP/7jP2Y2m3E2mwOw&#10;XC4HN1qlQqx4vN9qtaLZBCVBXZcBlAtBVVXDeVIcKvIHQ0u/F6X7sO15z2wW4sdfvlzz/vvvMzu/&#10;YDpd4L2nMR22bYc+pWvCWktRq6B4kPta4x6C1yZ+yMESnz9tI+6PuTI27j2FEmhdUlbVMK7pfj+Z&#10;TNjtdqNrEvZegvdniuDgud6EvugcIl93OrYnjx37IijdX8fkxzeyhn8K+loC8P/6T0/f+uuPnvxb&#10;zfKGs4lCS42OAJwQ82p1gRAWZ0EghliFuIlGhlFNpsOmEbV4Uu41tKp34RkmVmQeArQS2Oiukwhl&#10;KVAZYqyTf45EC+jcoHkX7AWGY5M3spN49ACMhA8oggY6xDglAlG4YK/rd5/eDeihADy3hB0D4sfA&#10;7dj5ByDxnvuPWc0e+j3tTwqAD64Z6W8UQGJfw7FxwH0SXI8886lzhhu9AWmtkf38Ti07KTgM7R/v&#10;e9rHMTf9L5KOva/8nDEQ/hA6BdrSORu/5+vivjUyBtrTz2MW8/h7rmi47/PYffMVlF8bPXeESPu6&#10;/xznS664SRU2B+9k0BP5od37xicfl5TSmLJcUZFa8h8CxA/bf7gy8BsKdEyx+EXSm7qgj5E8sH0f&#10;ktbBjbtpG6QMgEsphbcdXdPyB7//h7x6+SLEGz9/znq9DkKfDdbbWV2HsbCOrmnoumDxjaCqrmt2&#10;u5AHJMbfhtj4AJx2u10vs4R9JPLoOFfPz8/x3rNcruialvPZnEJptm1IPlsXZbBIS4lQBRKJUHvr&#10;t8CjCFmxcfEvOKZbF/YxZ4IQq/uyVlEmKoViUhSUSlNJTSkUspe1ZJ/PPCRUC+dXVYWuKlRvCQ4e&#10;CKLvS4FXIUxOKk3wwHasbjd4KVjdbtBa8/z5CxCC5XKJmkyw3rPZrFivb9lu10gpmU6nbDZbjAnJ&#10;cMtSDx4Gq9WK5XLJ1dUrnj17Bs6x3QULe1VPuXg043Z1g/UOqQqqesr55QWPLi6x1nLz+or1ZofW&#10;msmk4uXLl6w3tyEDelFwNgvZ2MsygH0l9yA9AO1MToiKV3+Y3DNXCpydnfHi5jXPnz/n0bNnnJ1d&#10;Upbnfcm6bh8qkHhi0o9vLIcrpaTrlQ/WBtlU4nA48BbTJ/sTOMpCManLPue9QysxeIKarqFrQzJA&#10;oYI827btEPcNfUibFn2S15TPxip9vYzsPSchci7fEmTpr0Pyy18G+jJA9i8yfS0B+F/78//GX7ms&#10;SowJ8SjSJxbnXjCNWuLO2wNMIoToNdcFXkhmk2nPQHYY02K6llldoWJ5DO/wXuJccMeJrmm55TC3&#10;igzAKgro4q6w5zwBoLtxjVEK/nJrT/qbiM+V+NSlAuihgCpQhORLQgTX9lTQH3WzzvqUPsNDKB+T&#10;HEzkz5teNwbA09/fZP2PvaP7zknvNyZYxm0hByExCVukUwA6v396XbROHBNq7wDQ4bc3B5jps0bB&#10;KH1XqfIlH5f8+lSxkCdYOgRrd92r8zrgOcjP+5GfG4XutJzLMcVPOr7pmIzNzRRUHrOQ52AwWlsi&#10;v8it1mOWh7FkVMfA/33veey5x57v09KYUmnsnJxPvgmNPX967/ycU+vlbuPH2j98z9/EgD+M3mjs&#10;Pwd6iIVrbF996Dva7XZY26GkZDabUZYl19fX/PQnf8T77/+UP/rxj7i5ueLq6oam2YYkqNOaSTlB&#10;6ZCg0LoO6RVlpSnLGdaFSimvX72grAM4m06nQPTSM+y2AdBEBZcxZuBVQ8JDJbm4OGfTbLCmQ0uF&#10;tR5jPY11gGEymQaFu/MIpYNHngt1wB2eUgW3cN/Xj3bG0IrgZi4RdLYdsmTLoqTUBbr36hOEBOey&#10;r3YqAB2T2gmBEpJCK2RZ7MF7ouz1zg2/Dess4ZUGx3Z5SzUJNbfLSR3kqf69aClpZXAH3263IXlY&#10;72odf2vblslkwmw2YzqdYowJLv7bLT//5GPOFnO22+2gWDk7O2O5XHJzc0NZlnz/u9+jLMthPkyn&#10;0wHQKiXQal+WTGuNcGE/u75esdls+I1f//XhmZ1zg2I+zU8R5+TY3hAt/YvFglK9Zr02fPzxx1xe&#10;PmE6rSgowJk7rt5pmxH8S60wXYfSms7aQXaK+0HXdYOHxWKxGFz2o5JLa03TNMHS3zQgFEIVCKXZ&#10;7XahLFo/jlJKdrvdUId9TJkM9JnVj6+/z8pDvokB/+Ip35M/y17/pvSZY8A/I33tAPj/XItf17/z&#10;O/96c3PNXIsQ2+TdPkjehQJbUuhQLkcrsB6LDW43fh/HonUPhK0N5Tq8B2PAGqTwGNMyr2ukJABy&#10;54KLb2pwFH0yl9x9R/Z/djyLrcUjfNi2XM88vZCBGUmQIuiQXTDh9zcjJk4NJMAnnZFS9jHiiTCc&#10;AvbEEyC1RHnugqgcDI/RQ4SYHETkQGUMCOSKgM9CY3G/nyelcdDx/9RNOf4Oh5vBoPDoeUU6FqdA&#10;bg4Kx5hNaOth/bfWopP+5vN0Lzz4od/HEl+N0Rg4O6VUOnVe3l4+Hinoh9T74BAU5CD2GACP1x57&#10;Nw8B4DELZ36v+Jd6GYwBvKhEyJV9+/5w0O98TPIxuDtumULnINVp2pe773JsTE6N96elXHGQUj4m&#10;+bExheJBf9SR9r8E4eFXgU692y9DAMtDPHIa41FjAFwcbKzhFwDTNlRVxbSusbbjow8+5sc//jF/&#10;8Ad/wIcfvo93HV2zRXjLfFozmcyoqgKcwJqOqppgtoZds8MaRV1P0VpSFBonNNvdDiHEYEGN4M50&#10;wVMvfg+iSchtE5NjSq14/dpi8RRS0SnDar0OhoSpYTGd0PSlwbCuLx8VSnx55zHOUspg0XbyMOkW&#10;hafsXdidsSA9wnm0D0p751wIx0PitcCbYPVHipCgs7d6S6UGL7EAui3SBqDtRXDF917QdF2w5gIl&#10;oHWJlCETc9M0oCSt6ajrms1uC1KwbRuuNjtev37NarXqY5714PYf99+6z+IeaTKZUNd18ILsQrI6&#10;XVYgFfOzBfOzBdv1hm3T8Xd//CO8D2OxWCx48viSs4vz8F6cRSt48uQJjx49ous6VjfLQUFycXEx&#10;uMEfxEUnoVjemYM5me8V8brgLSHZrB0vX77k2bNnnJ3NqB9foIQLtbylwIuw7hR7I1GMAQ9rpev3&#10;Ex9N0cBe8ROTp11eXgJ9LXHv2W63GGO4ubnh2bNnWGuZL845v3yM61ra3TZkX9cKIUUA1tawvN70&#10;ygq1rwUfQ8oElGV90pi9TxK699Y63Hdlsm773+J5iMFgdpy+AeCflXI+/2UpX38R6GsHwO0/+4//&#10;A7V38tG05ublz3sGYRGYPl7JHliQiqLAYxHCDRpFY2xwwXHQdU2IhRECIYNFzpgWawzNbk2tNVp5&#10;lFd9HFRwIo8UrFd7S0gE3yplpIAUh0mgJB7rBcLF+rN3wWqM2ckFz2OgNaVBAHYOZyxeOWwIzALv&#10;EM6D9FgPjAj3Y22m93qoUD0GwNO/MaH52OLNAftDFnk65ik4y58xF8JzYX1szCPYHutHfH9DbH1y&#10;Tf6O85jqY4qKtO34v8kETMF4X49RaoGN4Dp95j3w27vLHYs9PvZb/JzHmofP9ydaS4WpdLzzeOw8&#10;CU08J1WORMqVJDmgHPMIyZ9t7Pf7xj31CHDOMZlMjr532CfCie5/kHspnH4PY2A4esZE3pVSDsD3&#10;uSH2fZdy78VwLKlc/HzQtj90HQz9OTlcB94BYxQTC+VJA+Nf22c/PjY+qWdS1tmkj3d5wdjzjbX/&#10;jYXli6X7rB1jlsb08+kdJJQJnEwm4C0ffvghv/d7v8ePfvQjVqsVhdbB3RuHc9ueb9CXKtV4X3F1&#10;dYUQgsmkGqyD1lqs64K7de/+HS3c0YVaPFEsFgvef//9PrY2KU8WebaXXF1do6uCxXRO21l2myXS&#10;OzaLHebiHIdAWosUglIpqrJEFBIhNNLJXqbZK/tMr/DTSJxUFEJifQDf3gbQjRDgw3crLK63oA+e&#10;fHDAP72lz4AegZhECZBS452j7cMB19tNUPQJMRgjWtPRbDdYD7vVLUjBerdFaEXXdbx48YLXr1+z&#10;Xq+Di7vWzGahfJb3nvl8zqNHj5hMJtze3tK27eAOH0FpURTUdbCyz2Yznj59yna6AeDl80+C3KgL&#10;qj7Wee+V0PLDH/wGQgiePXvGer1GC8nFxQUXF2eD5TkCcCEEUh3us6Y9HUKR5h0IALplszFcX1+z&#10;XC55erFAqkM5YZjvSiJi/fUkZEloheyCsiTy5HSPLMuSeZ88TkrJZrNhvV7jvef58+d88sknlGUZ&#10;lBjtjs5Zmu0W4w2lDoYvZRWt9KyWK1BQyAJZSEpVIguJFhovBFVRhlKnXuKFu/M/vZyKk3jpkIQq&#10;A+H4yaEb1v839MXRmOw7ZtT4ouibGPAvkf4TIS7+sf/hr/47y+evWN28Yj7RYA1CeySB0bl+g7LW&#10;D4Jr2+5Yr9e0XS/IygK/a9luG3zbDkxYKoEWIY+Z0BpicgnlQTicN/3GEbI7eu97DacJFm0piRKl&#10;lJKyqhBS0jQNQihUGbTZuipRxrBatYdWefyQYVT2Am9VVTRNQ9OXQ/F274Ibhc9qUrPZbBBFSdsZ&#10;OqcwbsNiOmNpXSh54X1w7/I9OBwA/mGMTu7imwLXVDubgp2xJF7xt6ZphoW4F+DHM2PmgtJRpUL6&#10;x175EcFKuvlH96lTwnJu1Tt2zzE38vh8uWIg5hgY7m0Pr40bcqwfnradKyhyAJkC4ShQxDaHxDkc&#10;lv1C7DPrxxwI9OfG+pHxHcV7O+cGi0soS7V3F89jf3MFRjyWAqS03f35dwFNOgfzuRbPi+9Wa31g&#10;Zc6VBxGAjfUP7gL0fPyjBSMVonJAnM+XdE7lYDhdL6mCLV0TUWgbagMnx3LlQ/45bWNsDd1V7hyO&#10;jeCugixX6MTfonUqCmpx/aUg/+4mfKhITOfFMcVR3of0nHSuHChBk7bzZ0//jDd3+piPW64oymlM&#10;cZL2+xhgDxccnjemdErbG2v/FGmt79w/532njqfvZ/z5DpWbsd9FEQALcKeNtGRR/DzG3+K56Zik&#10;987HdKyPcX2l947n5O848tFQgzskQJvWNVrCT3/6Ab/7u7/Lz372M+q65umTR1xdveb6egkchh+V&#10;ZYnwBECm9RA3HXlmul8ppXHWHMzjII+ENp8+fcpqtULKzT4ePQJxgvxhvGO52iD7MqSFUghdgAil&#10;VieFZlpPkGWJKIrgSNe7SgtnmJYlqgiipOn5XHQp1n1VhJjpfNgDrEMQ9ndZeIoiZCcXMvRp4D9S&#10;0FqLVIFnIoJbflkIJuWUxhiaVZ9YzVmEKrCbLWIXALtxcL28BSHZdS31ZIZBYBBsdzteXV/hvUMp&#10;yXJ5w6NHlxSF5u233+L6+pqPPvqIuq749re/hZSCV69ehhJwk/BXVkWfXV4znU1Yr9c8fvwYHl3Q&#10;NA1PH19ycXHBk8chy/ntzZLb21u0lizO5nz44YfMF1Pm8xD7XfQlx2Lm9bqq7shTce9N9wFn+/k2&#10;nQ77brQ+D3NIKUoFXsFqteInP/kJj85nnJ/NKIpi2Ovqukb1ieG01pydnQ3txrwCi8UFVzfXFFVI&#10;nGeMoVSK3WZDswnKh3a7ZbVaUdc15+fnzGYzHp2f851vfSvcq08257dbtBQhv4B3KDzeGlY3K3ab&#10;hnpaoXWJkgJvDa0xrHYdu7bh448+YDKfsZguEFrgOofxhkIWqFIFoC49wgmccFS6oqgLtJQY54j6&#10;8Zx/DPw9CwGL7yCuxaLce0aMyZuR0r0k58mnrj+2Z+Tt3vFwS+To+yiWeovhA9ErKDWmMMI74zVp&#10;6F6U11I+Ofa8x/aDdCyEGPfQTOm+/evYWKdydKRP64q+NzL4O+8ihmXkOKAsVc8fv0b05//Hv/RP&#10;/s2/894/+qfeeUq7uUY4T1mUdBic3dfOheD+YoxhtVqx693LtdbIogz1PvuSHp3zFLpE9plE6TOd&#10;O9OXx/AW5wReeby3MLwMixBqL7CSTUYOtYoxC+WhMCHx/lADun/R4ft2Gzantmn6/u0FnajhMcaw&#10;azpEUdIJycYrTCFZr9eI6cVdQdz7oX9iZP7nwu6YAHQfpUAht1R+nlpJIRjta/o9fh4TZu97plSY&#10;zxciEOqrJ78NgnTejjysLZ0zMHnkeLxnDobi8aHcXRxvMrf7eG4m2D/0fe7Puwte4rvNNz/gAKzm&#10;wvIhcNiP2ZjL/sGmdGKzO7ZB3mfBToH32GaQW1dTJgz7JFB3Adv+czrv0zGJz3xqY8+feUzIiG3n&#10;56egOP89gqvUgg7gfAQI4/N4jKJAk9c8z58j9DWfC4fx7jnlG3y6UcKhi/3YeW+6we/fxeF8OiaI&#10;jF07dvzU/cfmX36/Y/2+7z73jc+b8PSx++ftjR3/Raa033tFnx/KQnVdwyef/Jyf/OQnbLfbIXka&#10;3rJYLJhUBV3XsFwuWa1Ww3qb1hOklEMm81BdZc+ru6YJytPi0AsplhrzTgxgvKoq6jpklN5EcNS2&#10;OO/pbMiQDhbXry/vDdtdSBpXlkFuULLoXZEBSV/1XCCUHMLlhJLBG84lyWMzj5U4ZkJKZF9jRmrV&#10;X9uvyaiMcb3nTJ+FPcgvwYhgREg4Z53FOEtnDbu2xYsO2SmkLvFKstqsabuOxhiMtexMOHe13bBc&#10;bwb+WpblYJ2Omben0ynvvvvuAaCNSesi4JhOp4P7vzGGFy9e8PLlc8rebfvP/b1/hqoqsMbw8uVL&#10;ltc3vZfDDGx4b03TDPx3ughgt+tCrPSkt6xHD7KHyhzpmKd7vpSHpUVvbm4otGBSVoOyzTmH7J9v&#10;iP+WITxRSIlChQRs/fxMlWcRtMXniTLmdrslusJHl3YpJbr3OpjU9cD/hQjyciVKnLUIoGm30LJX&#10;KAuHksHyLVzIweSbUDIulhBWSjGZTOi6ju12Oyh7o4eDUorF+SVSF0O/4r4W50JUYqTzN993f1Xp&#10;8+LBQX4c5/MPujb7Pgbej1Eq1+T7cfz8VdLXBoD/f/+imK/++f/2P5iUNzw6m7FaFWjpQHi8s1jX&#10;u/gI3St7ghW82bU4HxiHVhWqrEBIitJjrWe9a9CqQAn6uoomZIXk0DrmhCB6cEfQGu4ncUIiRwQw&#10;732oMSmSchPxuAh/IXZdBZdwL3H9Aec90gtcSFCJM6Gs2iC4+6AVtKajU0Ebo6TCSfDs3Z5kwvRl&#10;2jeOC59p/8cWSz75Twm8OWhL/8bAUd6X+4TFCMDHzju22R17rjHKAfKdMRi5XPRzJb0f/tDyH/vm&#10;2c+x0eMZ08tBbA7AxfBse+CdZtAO1AAAIABJREFUt5m3nz9TPk5jADzSQYUA7oLEsd8Ox/7uuenn&#10;VOmRPj/cBbSppXxsjo3N4TwJ27E5mvcp9iW1uh4bw1PAJA+RyPuYj2VKD9nAxsBdOtd8Nk/zOuAc&#10;WXdpv5xzQ7mg6PWQ3zsFtllLoxtreo9jz/WmgHcMNDt/qP1ODt7p57G2TgkEY/P2YE0/QAYcW1vH&#10;nunYtcfOe+gcOnb/sfvk6/EXmYbnd3aflVuGDM7gaNuO999/n/d+8ke0zY5JHYBe13vfzGaXGNsG&#10;l2gXgMqL16/Qfbmp+XxO2YNb6x1t0/Vu34KyLHHcVYoKIfBuz5+iG3zkhTFOuzMhO7ojyiJh/Dvn&#10;2HQNfhsUsJMueDcJBciQYE0hkN6H2G88SgqEViinsZ0BsY8nTnly/K5UAOBaK1RRhBrfSuIB412I&#10;9TYeqfe8wDkHJshq1rV4AbtuR9O1bHbhf2RoTyFQQrNar7ESGmvwAjarWzrvWO0abrebwco1n88H&#10;T644PkVR8OjRI54/f87NzQ1VVbFYLIZyWWVZslotWS9vBotoWRTUdUnbv7//+3f/BpNJFZLPac2T&#10;y0c8fvII7z3X19coAfPFdAgl2u12vWt7SNq339Nj0lt58K4Z2ZMP5uXBmCv6qnDDGnv16hVlIVks&#10;FuiqBO8x3qF62SCW0RNCDJV6Bs8aKVBCDRbTOAbe763uVVWxWq0GAD6dTgevM2sthZTURYGcTgeP&#10;qKh0klIyTUqUee+HeujWWrZtw3a7C3Havi/x6wzOhvdnDUgRFcEBsOMtXbsL53jBrjWDO/xkMqEs&#10;Q+6AUiu8l0i5D5/y3uOThMfinhrkXwaNyWGfRjGayzCfRbma9++ztpvP7ze5Pl8P+V77DQD/ksj8&#10;S//FP12I+h9cTGu0cswXNdiOtdkOmtVIqWtsVVV4IQO4lQpUcIOSGrwTGA9aFQgfYnqCUBaySip6&#10;wcKZUKxDxkm41/RJ4ZH+bo3iSDHeJ7UWRnCcWglTQdw5hyBoOktdYNRdN4joSh4BmFYuJDxRGo3G&#10;9y5LiFCWLAoXse1QH/Sui+R9AmQKeFLh+pRgdp/QeAqgHPvtvmNjgGbsee47NgaIxoDrF80I8g35&#10;2POdOmfs+6n7pG3B+BxJx+zY/I+ALlVCpYJdvCYHbmlMzzGAnR5L3cpTK2/+TOl7jALc2Fim90iB&#10;dn7/MWAfP6cuZnfczLJ1n16XKmPG3ND3yglxZ1zTMRgD4IceENlc96fmwPhaTfnZfWs5pyEu8cjG&#10;fAzEPXQTPzXX36Sdz0LHeM3YfPuy+vR50bFn+0UQjh5C+Xwd9utegf/s2TOePXsWLI295S+CiaII&#10;paZ0oXn06BF1XQ8ZtJdX19ze3g5AT033YUIAQkkKHcptpZl8x8ZssIr34Lsoij47e6zwIhFCEqZN&#10;8J4z1tMYg729pW0rhIu8VlBXIUZd4ykFGGuRSoW8NVqBtVjng7XVebQMVnLr3VDVRahQckxqiexL&#10;WSIEVvZKNhuAfdF7CeaKRmsNHQ6HZde2bHZbWtOB1BShVhe0guv1LfUsVKrxwNUylAi7Wd2y3m64&#10;Xa2w1nJ5ecl8Ph+8frbbkBTs4uIC5xybzWaQB6fTKd57ZtOa5dU1zhuchaJUTKc1i8UMLTTGtkzr&#10;CefnZzy+fMzF5Tnn8wXgePXqCu8tZxfBNTta0GPm+roOQHO/h/UgWsg7e8ep7/k8UEph7J4nLpdL&#10;FvMJTdMMNcwjkEYKiqoK743odu3xSgyWb9jLqNEA1TTNAGrjnM9zw3Rdx26368Mj5ADi4xgIEbw3&#10;Li8v+/dth9+ipbowBtdb0FMjQrS6e++5uLgYnikqeNPwFGNattbSti3b7XYA4nVdD4qCXFbYk0N4&#10;9aBY8i+KTimRH7oPHOO3nwf/HfqQdeWhQHxMuXTQ7gPoq9y776OvBQD/XxDqcvnf/M7bjzXnsymb&#10;1TVaWLa7JVb2LjMxM7Nxw+LVqqAqC6x3eCfoPCHjeNQ4o5h5NbjiQC9MOtubuh1Ka7yP8Vl7i5vw&#10;HikEXso+oVk/wbKFUBQFsNc6dn2812At6q3j8Qrhxy20KfD2/vD3wYUt3teHBCnOWrQ/dFkSnnut&#10;LseE7GMCfXruGECLf3ks8H1M49ix1OUZDpM+pUAtBw254gC480xj90zbvfN8R9pNDWbe+zvzYqz9&#10;U0qB9HvaD5ccT+eA9z0gTcYpv1d6z7FN//Cc8WvHLMj5ux4bw73L2/0eCGNzIu9v2oexMcuVJ/Ha&#10;HODlG0YOjHNKa/Lm5+RgfazNsf6mfT6mAMr5wrG5fmyT2vfn7u/559DmuJJpTBmS/n93Az4OOk9t&#10;qMfA6anni//n43DQlr/bh7Sf94Hi+/p/bO7G7+JIOE46V9I5k4/zfeE89/X7Prrv/j45J70mVYj9&#10;QpM7VMBFZVfXNGw2G/7wD/+Q6+vrAwW6UopZXaPKgpvba1RRU09qJtM5i7MLFmdLXk/mTJdL1tst&#10;Qq2RUjOfz1mcXwzyRrtrKAo9vOt034r3u7i46EFRABgQQM5ut2O7a4m5OYLVM5QUcz5UgnFesG53&#10;mD7HjBNgjWc+ranLilJ6pPJYGY5Nyiok5gqm9GBZx4fKKlJgvAuZ0wGECO7qUuKVxCmBU8EK7/Dg&#10;Q8b1UgikGiuvFepIV7MaKzytsWybDqE8m7ajtY5d1/Li6opz52isozUdH794SdO1PHv5nKZp2DUB&#10;WOtCUtUFXdfRmfD7ZrNhvpgynQU38M40VHXBbD4ZLOTnFwvOF3Pm8zOUChncy7JgUk0oy4JvvfMO&#10;SgkqXWFtx9Wrl1zfvAYvubw44+nTp7RtO8T7X1yEmHFwrNdrzs/OiMMFfX301P15hH/kaz/+Nihi&#10;kzxArTFsttuhDFt0Q7e9Z09MLhcUE2EeKKVC9nch2K7XSBEUE6EWeEOz24C3VKXGO0GhJb4Kcmyw&#10;VO8t0p3paPpEckOtc+GwzuGNZbNdDWDdWsuuKQdvDmMNhdTBGORcyEukNTpRIpzP58N874wJMm1v&#10;RReTCbumw/RKrJgboWmaofZ6XdcH2dfTdfarRF8UAP+qKX9Xp/DBV0FfCwD+J/+nv/ovqG99+8+J&#10;9Q3TumBzc03hGm7Xt8wvLhBCoeTeEiOEQEkVAmIRCK96oNLHfkiJUCpGMOEcQ7IpY1u87bOmY5kU&#10;JaH2l+vjwqLAu4e1QggQezCXgkydxKDEMiIpSEytUd77UMqDuwL4GPAITDUBO318lRd7F3SVCeeD&#10;0CnjPY/Xpx4D0/nxg3ZHKAUCOSg41d5999zf9/A+ucB46plOLeC8z8eA8pcFwHNgBb2FNUk0cew+&#10;xwD0GI2B8GOfx9rLAXhuGU1jxuO9jiXPSOt4p/07ADBHBJix5zn1bMco7Vu8x5g1P6djc2cMOI+B&#10;7PR7nkAm7Yv3hwnH0nkSwUL+vg+FutNAbGxt5+1FC0oUcu4D/ynlFoox3vBQsHiMjvGbh173edBd&#10;vnW3T/kaGpvnX4XQcR/PPjavfxkF3Sig397e8uLFC549ewYwJLFK52u0vKIkRW8I0FpTliXnizOM&#10;MXzwwQdsNhueP3/Ocrnkrbfe4vIyJPSy1h4kPUzjb6XQB5ZHa93gTjzwUCTL9Q5vPbYvZxWseQLR&#10;V1npnIe2Q7hN4MmdwdoFbuZwhcQ1HZ0K12mtg+t8KEyKinooGYo5We/onB2qxnjAypA81gpCfmof&#10;Cjt52Wd3d653A95bYJ0xtI1h17Ws2g23uw3r9RbjLMjQ/rpp2TY7btcrDI7WeZarFc9evWC5Wg2x&#10;8NWkRng4OwtZx1er1ZBYNNb7jskAl8vlYGgJ/emgDzcsCsV8MWM+Ce7kpS5CNm8lePnyJevlLUoL&#10;tFRDma6nT59yfX2NcyFZ7nw+Zzab9W2bwXoc5lWYXzJT7HnGvariOWMeY5HiPGmakINgPp8P9eQj&#10;RTd4pRTeWlDBWt2ZDqUOq4eUZTl4B8SSeN7vE45G676UkslkwmQyYWrN4J4eQW+0gsf1EnlGvF6I&#10;kGxuMplwu1wP6ybes+oT13nv+wTGoi/DVh8kXI2x/dYf7nsRjAshuLy8pCiKwTU95VdRFv4qKd+z&#10;42/5sfuuH9svP4+9Ymh7TPZ9QPu5PH5HgXtPGw/BCF8lfS0A+M82+j/9LaXpcOw2a5QA8/+z9y4/&#10;liV5ntfHzM7rPvwd7hGRGZGVWVGVVU1NC9CoeoaWZgEawQZpRgik2SEhJGYzYjMSaNiwa7GAzSyb&#10;ASRW/AdohJBQIxBMqaunqyu7Hp2Vna94eXi4+32fc+zBwo6da/fcc909MqK6NSksFennnocdMztm&#10;P/t9f0+rSYsUpdbREJ1bm3R6q3SL1jXaOM+oKrlOBybAOb8h1LWhqnzwh9ZEW/jdRymFwzYC392B&#10;G7rAmCa4SRuh2lmssRv+MT4qqGsDmljrU3zEBMLZDsgJhNp5bXbMnAvhg2wI1tq97rPrtt5satrX&#10;v/C3j5ncxWB2N5f4X+uL1HnmTUrcj10A7Cbwv2sM3iXz/balD+TePg8Do9ZoaHd8g2694W93vLoM&#10;Qvy362cdA4juM9t17BYw9PW7Oy63AfC+IB7x7765chPg7NKArt9+9ziOwtwXVK7PtD1+X6/VhYvT&#10;f6kt65Twrj7rju0NcKOrW2nI4neux23zXDCR7YsMv7WBbtV7c5TtLhjtlts25JuA7q7nnPMBqjbf&#10;+820C7sYrPg7hWu7mKibaNFdGZjbxuem5+9CC/sYpX8VAHhXaC7xTP3r16/54osvMLraECxJ5xD4&#10;dVnVGpEmJIkPGialxGmNRDJIvPnxeP+Ay8tLXj5/wXQ65dXrK2rjc1NL5024+9wwpPDCs6DVi31o&#10;VRPzpaoNtRWUlcbpQDeM5yEECBWyXmhW2njfbm2877aUSJdSVXNSH7nTa0uT1CsrAr1gPUcCoNLO&#10;kuKvGWuR0mKc9enKBFEeZq/YUC5BOoVwFiuk9/lelMxXS67KBXWjBEAKnALdBGazwvNNr16/ZqUN&#10;r15fcDWZcnH5ugVsSeIjvJ+enrZCjWDCfH19zfX1tfePTpKWJoZxzvOcaqExdUW5XDAaeMuA0bDA&#10;GctqVfIXn3/JZHpFXVaMRiOO9g/IBpLVfMbzqiQfjtrgbgcHBzhtfIq6VHFwcIBs6Rot3xZKdw/q&#10;A+J9Fi7hOaUUUvgxvry6YjQet2MSSshuEu8ra7cwwXg8RkjfqJBDPZh7LxaL1pQ7jG2cwUApxXw+&#10;R1d12zdnLHVZtYHwwpwdFgOUaCxNrY81kiVrsB3zxHEk7qqqmiCEPpd7LNivguuGTLYE4mFN+2+R&#10;brgDtO8RSZwK/a+lxGsrpqFdgfttpY9HeFcAvHv8pvV+073nX4XyrQfgf/h73/343/un/9PhF7/8&#10;M44KwezqknuHA6wVjMb76Bowbp0vV3gm0GEaSVxjIotEqgSFQwjno2/WjmplqGtDuVyhK08cUpWS&#10;pBLhmrqsRMhALIOfaghs0TTUNYw0CivcRvAziDYvrUmkQkpFIhXO+Q2xvTdadApBresNiSKyMaVx&#10;a4LuzdIdEvwm6BxWGGLttt+Ym+kiFELszq97G4C+awmEOhCTQCBvM5t8k3ITAO8DS7tMjnfXv5sR&#10;9mMumkB6m+fj5/ukgF2we9P1UGf3u3THUQjR5mD1pommGR8HqG/0Ldfv6X921/jE4Cy0PTYDW/fZ&#10;bNXbMruRgKZvLLpj3R2Pu4CXXdfjORQ28/j7BAYkREHvPtvX7r53xX2OxyY21Y+/fbffUu4WjPR9&#10;4+5Y7wbIhsBK+3vWgaH8jT6uRpdx6mP0NuZFJw1ZoKe7xmcT+G+D8b650LemuvW0z7ItmPDH3fdu&#10;R9nvE+J0234bresTkASg0Gd+17fG7lL/rvF5k9I79j0qpHfF/P1VlI05gsE5D26n0ymvXr30QLcq&#10;AchUQpbnJKn0YLa2PP3qK/YPDzm7d8/nRZaS1WrV1vnw/gMenN3n0Xvv8/TpU549e8bl5aUPrJbl&#10;nN2/B7pZi8JrSJ0AZUWbZsziKEsftEwIgUzWAoHBIAchMAQ/cglYkgiUWCOpTNVqD9NqRaGHpEZh&#10;ao0WlrSuqazPCW4bPiQs9/Dedo7aMJ8M1iY+6rkTWPw/Kfz+I4Sk0toDfqERDrTQlLVmVS2Zlyum&#10;ywUy95pPhEIbzbLWlLrGWA/qr6cT5suSF+cvqbS3Ttjb2yNLUqrVkv3hkP3xCKESrq+vm0ZLVmWN&#10;1QYl16bIg8GAQV7gnOPk6Aj2xhwdHPgUYmmKwzCbTNv5IRV8/PHHnJ7cQwjBar5A62pt6XBwxGy5&#10;AGN94Lg89+nYRJ8AuqWouEYfElZJS1uif+CVOH5u9O0dEqWgXK6YzxcslytqbVBJihAKJxRIgbEW&#10;3bikrf3BNaDIB2mb2k4I0ZpwTyYTyrLkww8/JID9YN7unPcBr+uaxcJbVsQa5jin/cuXLzk8PGwt&#10;FEL94V33Tu+3ATydcy3oDtHQj4+PW/Af7gkC3yzLSVQW+bfbjfSoIFgtZugkQVdpuz8lTYphKJC5&#10;54kDxd/+6/8vnFfaCdecd99ceW4FSBfeINl0En3j2n7rtNY1Arn2+E2fZVsQHtOTm8qu57rnv3Fx&#10;b4pFNvfkbz0A/8E/+I//7T/5F//v6d948ojLZ1+gnNeCnxzt8fXXX7O/f0QiM2++ZB1Z4aVnq2pB&#10;VZbUtfH+2Uisk2hdIWXSnEsp5wuqSmPr2kforGvkMCWRiuV8xt5oQJH7CJfG+NyUxXBEVgwwVqJS&#10;iVIpxoLWFSjBYOAjRVoctbEYB3WTCi1PM4R1OG1IhKSqK5x0JGlKnuXYhgBhLK6RTFpjsHVg9CXO&#10;2UijqVgtStJE4YxFSEuqclbTGdbUZKnESU+sDXifdcBZgbEOpdYpJWBzonc3kEAg4+tdDWMX9HY1&#10;IVvBouKNp0faFptYh/MbDKvabSbe96+rUayN3roHaCXVYVPxUer9v9A7K8RGfRvMbqe9lkbC75rt&#10;tRkv3QRD6RKqMJZxGqmYaIVvEQM2P86qBU1ae6sLKZt+2Fhb7VrhRdhcA/MfhD1+zpsN8+Y4by+s&#10;I6eGEtofB0KMwWu8Sfp7N+MCxGMWNvHwHfoEIPG17vOBGehaicT3SDbrDFJ8YztB4sJ3tw6rDdo6&#10;jNCtr90uwUbI5d0VuMTtD5qFoLkI49UNfBOe3+yDaaZlF4SLZvw2x8OzFqI9FmJTwCAxG+OFCf0L&#10;ghRvPROerSvPGAUGN2igqsprjOI2+1gXXRN1G7WpC8I3AWy41OVFbxJw9FlnxPcJpzbO9W3s/thu&#10;3RPGYbM/21r87veOiwsBlZr5JfA0UbgwKuv/YK1ddM5r6e0tbOBNAoJ4fLpt6wpy4nNxf4w1COdN&#10;qbEaKRNSJVDCYXWF8Ck8/MKyGiUSVCMAN8aB7H9n91zcvtv61L03nIvb3R4bh1SQ5QnL5ZKlNgjh&#10;+M2nv6ZcLcmUQjSgejK7RggfvXxvNObk6JDRaIQFXr18wXww4PDwkPFwQJqmXFxcUJdL78u9P8aZ&#10;U87uHXN+fs5sNuPi4oJX55LDk2OEFCRZymI64/j0HtVyRWIN9apEC8e+lN78u9ZMF3PSPOX47JjZ&#10;fMlw7Bg1AbEmsxm1Ln2UaJNiqtoDlqzAap/Ga2k0pBmDoyNWU8dqPmdxOaU0kvfvn7G3d0i1mDOZ&#10;XHMw2sMah3aaJMtQOKypcVqRZCmVNQinUMZRO4OVHjRWxpsb54Oi4TssInXMyxWvJ9dM5zNK5yid&#10;QRiFFgahBJW1zMuS6XzGYrWirg0vXpxzeT3l1esLpEqRKIbFiETCyd6Ix+/dx+qKcrnk4OCAP//k&#10;lxjnKEYj6lXJaG+PB2f3GQwKjK6olj6afTVf4qzm2XzOi+fPGTTf797RMfv7Y4qi4HjvoE1VVtUr&#10;DA6DIM9yxuM9AO4dHTPIvXa2XK5IpI8+LlFhq/drDQNO4pq/AksiJXVdoo2Pwu+kwiAotcHYGpnl&#10;iDTzq1x5K4VFVbc5vxWKg71DZos5z5+/5OjohHwwonYwGO9hhPS55qVkdLDPZDKhqlaM9wpeX19R&#10;24w0zUkacGwspFnBaAxpVmG0Qw28KfpwMGbpFszncwYDv1cdHZ6wXC69lUZtfc7w/azNg354cMz7&#10;7/lUcOPxmE8//ZSD/SPm8zlFrqhWJcsm37i1ltFoxGg0IktSH1G9rKjLql3L3iJVIKRCSUGqBNfX&#10;E6/hBo6PDnn9+rWfg1VFriQ4i7SGNFFIKTB1xWy5wApIB0PSLGM4GJBmGUokPvq/8YKKqizJipxE&#10;SZ+nHkgThXCedxQdQObYBHS2J+CS3028oAxrEU74uRLLt90msHbCBm0TTlj/mzWfWNc1RVG0fEPg&#10;J9b86I59om9PivjJdv/s7IddfnVX2bWPhGOzlRVluy3CS67W74qbbG4H4F3ea0NJAK3SViGw1nme&#10;p7mmBGANicBjAGtRwoHRKNy3H4CXh2f/8P4gY3Z1SbXwASNWq5LVyqdJkI1mT+LN0o3xkQ9rXfqN&#10;yLtv44REWAHCopRBqBQpBcv5grKsMabGaI1sFnmmEkyWkarMRweVXnOulETJBKUSpJKkSQYKZJhI&#10;jdmXUD41WQAzLViIJGhrbeX2pA6ANNak9036II0WzuffxDpIbBNDrkkrIXxkd+sSkBLrXON7FBjy&#10;tyu7GOCYKd1ZbpFgxeZUMYhbM1N3kx6GdsRmuf7EDl/dzrNCbGrhwH9Lesx8u8z7tnZtXWINcRdQ&#10;dtvb93yXqQwaPe8bLCKtc2O27D30ttrZN1brvvf/C9dbIUUPYxyux9FLY7Pr7n1xX2INeNdPvO89&#10;feNyk6RUCNGmJemrY+veHZtV93cfUIkjuMd9jIPVxX9h0/w8BqLxO2PhSBech7q64GOXMMA1dCH2&#10;0Ve99CFYWGzmbu9qbGNw175rg8m43bS8T7gTH99Fw9x9X/zeOIhed/xgHaW9W+dtAPBWunfHclv7&#10;hLp7//vK27XTAwizY93fWrd4+yjE76J/G3EInG18Vb3AW0jHcrlkkGeMBics5lPvOyssz58/ZTjc&#10;xwn4/pMnfPnll1ycn/Phhx8ynU65d3zMq1ev2NvbYzKZ8ODBA87Pz/noo4/48ssvGY/HXE1mbeqm&#10;gfApvObzeRtQa3ywT1ZV3ud5taJyXiteD2oMPpCZD+iaUBQZzg0oy8ZHPIon45wXACMFVW24mFxR&#10;2YoMHwArTRI0MF2UWCQJHpwYB6XTONvQbtaZV5ACDSjrfb8bvXfLE2trMasSkSqc0VSLGcu6YrZa&#10;srKa0limVYW0jsw5hDFUVc1sMed6OmVZrlguS64mExZNEK8kzcmShFExQEl48OABBwcH3my5rKm1&#10;F2ZWWlOuavb2Dtqo8XVVonCkiaRcGMr5DKNrHpze4+zeKVLCfDJldn3FydExJycn7O3tbexbwa+7&#10;SL1Jc5H5FGWxEiMEeAtAaD1Z5cZfJ3oEhNIHCQ50uD3f0gDV8IR+kJMkQ+BQMsUamMwWZMMRaTZk&#10;VWushSTiH73i1VDbTas0Gt4gTdNWCx23Ld7DwjhIKSmrqhUUh+jmZelzoM/nc9I0ZblckmUZk8kE&#10;KSXL5bLl6+q6ZjgcNinhZm2bQkq5+XxOnuetUHex8KnnBoOB91c3hlQpVMO366oC6wMQS8AFgb/W&#10;uEY4vKbtkvnkGpkmrJZzsswLI/xfb8ovGxN85xzOeAFFSPEmG/34mxQn1t/ef8KgCX/z4qJH39V+&#10;0y1tvbey8d+sD2/a7puE2Tc9s/M9TnoM0vqG3LSfbgsLvtUA/A//8X/yH/6tv/v3fqRnl7z46jmp&#10;XfngGvMlq9WKJNIQBU1aXddoU1HXJXVdIqWP5Bg0BaIBXBKfwifJUspa4yzetEs0ASuk8ERJNf+E&#10;82bjjfmXkOvAQ056k6IkSbBirSkOf7tBp/xGvwZbsbQp+KhbYVsGN/zr07JsaWo6vwOB9Yyk8n1q&#10;Aab3nX+bsktr0Z30XfB6EzDqqz+udxOUvl1775zHe0e/+tZ1fP02P8g2er/tNyWKhS9918Pm1wbd&#10;I5iKBWmhaQH4Ls1cX7tvArgxQ9Ab2CTuX+SbFfdlfW59rQ+A91kYdAUBXQHGLsASPxveZazZeCZ+&#10;rg/Q9gkfuu8K98ffJz4XH3frC3/7wGJf6etr93z8zr6x2+g3nbb2vDt+JjY7DNYaod4uA9f3rbpj&#10;cRM9uE2YteuZm+q66d23CVf6hD7d630MQ/daeH/8t9uGXe27bQR+uwB82zKlb16/SXv+OorRDimb&#10;mAnatCa5zjkm19ccHR1RrbyW7/T0lNVqxdXVFcVgwNXVFR9+9yMuLy85OztjOp3yq1/9iidPnlDX&#10;Naenpzx//pyDgwPOz895+PAhn3/+Oe+99x5SSl6cX7TpnIBWmwW0QdcGg0GbCzy4o4XsKtrQBnaV&#10;UpLnOavVqg1ABmz57Qb/6Nn0mnGRMcgzxsMhpdFcziZUdcn+YMQwzzEm0F8DFpRRpNaSNJ/RONDC&#10;kUhQUmAE0Fg41NZgTI1yKTWW2XLBytRYKTD4yO3z5QppLHUToXu5LLmeTLicXLNYLSlXNbPZglpb&#10;BIo8977AxWiEAoRKqbVheXXFYlV5E3gp27ErsqRx9XNY68jThPFgQJopsJbTo0PyLEHicNaQJU06&#10;tbrk+vKCo4M9b+HhvBZsmHtT60FRUBTeBDrQeCFEC9bilJpx2f4t8Ob6fq0oKVu+Ngbg8TqLhUVK&#10;CazRSAW1Ln1e8CJnMBiwWPgI5HlRIAS4GEAY26ayjfnLNE2x1rZp3EKbg5AqtniLnw2/w/3xvh0C&#10;5s1ms9a3PASLC/M97B8BoAfBclVVrb9/yB8e7nPOtWA5aHy9hr9qQX5wEwsBkGN+WOHTCDprqOua&#10;5XLZBoEbDsdkWeZ5egeCIGDxGj1jGvrbEYAGjXjQhIf8RkETLhpFXQDi77LcSej5Der0B7v3vL69&#10;/I3rf4MS8xBdC8abnul9NKteAAAgAElEQVQ+/y7KtxqA/7t//z/6Ny+v52ldLqnLJYNBSqIG1Msp&#10;NvIJEXJt6mps3Zp0+ijAAqEanwvpc1Iifeowi90w0UySBCXXTIUnrH7zERJklIbMOdeYDG0TWK01&#10;zmxqucIG2GVCRRMFogVgHaZfStVPfKP3bTDTPWBxg7EPdfgzfFPpW/f9fRN618J8k8nf1Xxug7Gb&#10;n78pjUEoNzH+67HbPL8mRrv73637JsDTvXbXMYo3Pyklst3MRbOJB2Ljtt/dM6d2AdHufW9TNoHl&#10;zf0MG203x3RcF2yPVx/47j7T993uCvBahikKoBRKvCZiC46+tnW/X7fv8f3d77Hrnrg9fRYUMUMX&#10;a/+E6Bc89f0Ox10AHmu9+/KCb/uA3zyfds3LXW28a+n7fjcBxr55EdbVzdf729gnAOi757b23UoA&#10;f8slZt67Zdf6i8flbZv/LgQI8dqwTjQAvAIcg2LkAfTePsNhwYvn54z3hnzwwQdMJhOKYsxnn33G&#10;yckJUkr29vbQWvOb3/yGBw8e8OjRI7TWXF5e8vDhQ66vr8nznMlkwtHRER8+/oDpYs7V1RWr1WoD&#10;zAWwEIJgxf9CrmP54iWLZdn2JQ5iFRQSVVVR1/WGH29VVRhdUa8S9HjoFRXOUQrv2xsk05lKEAQt&#10;twapSIxBWYM1BpEmWCm86bQEhA/8WRtLaWqqSpNiqa3jejGjNBZVJCAUVV1T1hqcpSxr6gacXU0n&#10;XE8nLFaVF8LigZZMFKPRqA3KZeuayWSCMYbFYoHWPjK8tZasKBjkBfP5HAVkacJ4OGRvUDAeDTg8&#10;2Pf5vnFkymfCub6+ZD6dkCSSk/1Dzh6cei2nMzjrXYnSJjd2URQeEOq1pU53X7kpt3soutUqJ1ir&#10;W3DYxkFxkEifo10hGn96uRFNPczduq55/fo1w/GI4+Nj6sa8ezQe+zneBD+jeaZrfRcLacC7T4X5&#10;FK+X0F+gbWvgt8McDLnRjTHked7OWWNMKzwKmu6Liwvm83lrfm6M2dKSh3uPjo5aDX0I0BZ8y4E2&#10;33sA50KIFifEecSNMQijGYxGrdIsdr/T2vqsAElCnufk2aBdh/7bNllGhGhjJMTl7nTp3QDBXfzB&#10;uyixoPcmwP02QPyu7ej+++ve/761ANwIIX/6z/7pPznMEkbSMR4PyYRFLxtwbRSmMohB8D9z4IyP&#10;cGAdCkEqFQoHKiFRGUIlCKQPRGFBW8dqtWK+muOcY5gmJNLLrGSiyFXho5kLb7qjkgSVeI04ck18&#10;2giqUmJdk3rJbZqcxoyvTyHSAOxbmL6u72r3ugfx28HGwm+tNVoqtBRY4YN5+JBa4P0at00s36TE&#10;C7IPDN123Nf/bv3dd8X/7pJG6cbfPfW2F7idkPYShTcsfc/Hgpr4nm4JG0+b8qNNkyda6a7fWCMt&#10;MOu+9fXvTQh43wbeNyZx+zcDi237yHbv3zW2d2ln3/ePGe5d128SqnTnya56+t7fJ2jZBCT9WtOb&#10;+tQ9fxNA7etbDBp3tb/bxu5xNwBOHAMg7ncA4Lu+Q5eG7AK2b8pk9AH57vmbAPht7991vY/m3UVo&#10;dNf23caA/DYYob7SHd++Nbt1/A54p9tcEG6zQGoBL4rg5+8ZbB/EtFquuH//PtPrCc+eXXLv+ARd&#10;W87Pz3n//fexTnF+fs6rl+ckUnHv3j04OGQxm3N58Zqro2PGwxEqgCbrONw/QFc1z5494+Pv/5Dj&#10;g0NGxYCLiwtW6arVcs+uJzx69MjnT16twFgSlTAoBhRp1oBwr4V/+fIlV1dX6Nr7pQ6KjDSRLBYL&#10;BBajK5zVGF0hhWvX69JaWEqkStHW+Bg1QiBXK2prOBiNEdaSWEiUaFTeNaaqyIBhkvhgsQ6sdShs&#10;A8ANZa1ZrkpS6TAWH1zNWKR0OAyLqqKsNeVKo0vNsvKAcb7wfsarWjMcDkmTnNFojMV5k/DU83O1&#10;NlTakGrDbLHE6HVwMCkl6WBAmijKxZxUWE72CkaDjKRxGcyVZDWbUjmL1oa6KhkNC0ajIaNhgZKC&#10;PEsQTX5wJQRpkpAmnk/0a9LLKmwTFT5oCnHuVh4i3of92vBm4Eqm3hfZ+dgbARR3hactDyUlifCu&#10;l1UTGG21WjEYDpnNZhyfnLRz2s91b4GQpim1MShlozm/pjWxyXk4Z3QnvVrTNs+Lqa1jIXyk9ZCy&#10;r6oq9vf3Wa1WjJuo7cHMXwjRRmIPAoUQvbyPZgohmM1mZJn3OQ8a8iAcCe/p21/93mQZSkGiJKLR&#10;WLfB3KoaU9VUQlCvSszAtHFORDMXVOoFXT4g26aS7DaqK27xfX6T0t0j3iUAX/uA9/Nloew6vnP9&#10;O8quvfKu7+jbczfa/5ZD9a0F4P/LP/4P/p0PDveYv77gYK+gyFNsOWe5XFBXFcN8GAUZsCC2Az6F&#10;QU8EpEo0puQKNDhnsVZTDDKylU/VkOcp0oF1GmN8jlz/DuOPU0mi1vk5W18oABqJovFSNmc3mbSN&#10;wEbEk3mTQG/4i0eEr49pboNXBTOgjmlQOI4XpRACWgbx7Rdql8Hunr8VmNxCLLqarzBua4nz3Rd7&#10;L6jo8QH3F9fPhA21j6HcBTJvev/G8zuCuMX93WjHDaWP8K59hLc3r+5x91w83kL0t6GPKMfrsK9v&#10;m/XcDMCDFnXX2Hefi6/fJFwIbYzv77Y/Xkd9/RZCbAQlDH/je+MAc7va0w1CF2tOwntu21x3bcK7&#10;Np74+8b96Jp0KdnvA933rbzmQG8Gf9la7/1zZtdGG/tAx/0JRd4hj8xNDEmsuerOmb7Ne7udtwPv&#10;7u/ufd8U+Pvf796U8U1K7F4Vz7uwdkPpW/vvggF62+Lc2jLNWt/+NM1JkoTVasXe3h5XlxNGw4LB&#10;YMDFq3OKouDe6THPnr7g5PSMx48f88knn7SaWSEE3/ve9/j1r3/N119/zYMHDzg7O+PnP/85p6en&#10;CCH48MMP+cUvfsGrV68Yj8dtXuWQy1prn1951fg+A4zH47b+5XKJsI6PPvqIi4uLVqsXtHxFUbQ8&#10;RwANwVS9jgJ/qiShNIbZygcYs43m2yEpdU2S5STOoaQkd14bLg242lC6GqNKKqAy1gsZggCjqqnq&#10;GiMc1lhft1ToJqCstZZSG+aLBdPlivl0wbJcYIyjMpqyqimriiRNUWnCaG8MQDYo2rav6opECArt&#10;qCuzaZacJBR5yuF4xNXlBc7U3j/YaBCW66vXLCaX7A2HrYb13vEJ9+/fZzQaUVUV8/mce8cnW3M7&#10;0DnjHCrJQPogWlZYhBVYYZDOuxFKJzHY9rdq7pMuGCd7kO1psf/OcbYQaKwgRdLe5wH32iUxzTOU&#10;9RHjnfDCmmkDvIM5d2h3S/et51drozv7TsMzN2bfwSw7gONuVg6gNfkP99V1TVmWrFarFhiHIGyr&#10;1ao1Mx8Oh8zncw4PD8myjPPz8zafed5Ekw9BPcP8DWk98zxnNBpxfn7eRl1fLpdrnr9pa9COx1ao&#10;rYAYH98hyVKyZs0H6xHn1oI4HxPCx2oI41IUBYMsY1l665MuHQvZDG7l2d6RfPRdgu6+0sd/xX+7&#10;5/uufZMSuzvs4o3vUm5q59uUbycAF6I4+h/+2/+inE9JhcVUS3S9IhOQJQmLRuyYJEkbOVY4WgDq&#10;jNf84Sy4tXbGS7maFGRa44xgNBqxLA1gGQwGjfnZEiFAytSb6zTNktLn97bCYXA4GQWYagibQrU+&#10;XL4rIUiVN32RQm4SRLcZmKpl/tmW7ju3qUEi9L3DmHeDeHk/9W0fcM94v/1E7GP2Y+Z+o72d83et&#10;u1vWZo83t78LoN504d2F6Nzl+V0AWvTU9yZSzC2zZYJJaAMeoyBs63r7wX78d1c/burLb6PEILlP&#10;2xXPqy442QVg+0BSF5h3Yy7E3zEOPGas2ao3LnEU9m6ari4QjQOqxX24qey6Hq/B7jju6jf4QI6B&#10;ZvX1/aZ2BDobhCbbYPHmtGA31X0bYL3p2due6dKmN33/Xa73vad73665eVP77qpB+G2VXQC8tcjZ&#10;MYffFfi+rf93fT4w24kUrXl3WZZMp1PG4zF15dMiHR4eUtc1L1+8YjQaMZ/Pmc/n/OAHP+CLL77g&#10;888/54c//CGTyYQPP/yQzz//vPUDPzs74+nTp3z3u99lPp/z5MkT/uLTz1qgEMxdg4+3EILLy8s2&#10;y8B4PGY0GrVm5VmWMRwOW7PfPM/bNGeBBykik+kAiNrAsOBNxy0sq7oFvnVRUGtLnmUk0yWp8jmb&#10;dS7QWlK5ilT73M8jU5OvSg/ApGpyUwswllL7NriyRDvrA6PVmqX2wEoDk/mCq9mc2fWUytQomXgL&#10;Q+Ht9Opatz7N2nk/8LJc4eyc6WROkSVtkLX9/X3SRoNapInP560N9w4PsEaDrpnPJoyKHIBS10jn&#10;eHj/lPfff7/V1Jq6JM8LDg4Otue1nywI51DOYZxAIHFC4QBjHcY1HsDSB0J1+L8IiWn+WoKCROGd&#10;IX1dFuFdJVUDuNlW3rTtcQLtYJDmOK1JEocQHoheXl7z6JEXtvjnvDtau/8Yi1CyNbOOaVSYS8Ph&#10;sKXrYR3HrkZSSmwPrQ/7R/C/LsuSPM9bv/Krqyuste1cDBHQQ9aTsiw3fMtDu7r7lhB+rQZgvFgs&#10;vFa/md+LxYL9/f3WoiQ805r4C6iMRmqJlRorvPDDR0v399SVaX3Ua2vQlaCSEtvELCAoupxt3QkR&#10;AoRoHDwbPrzDp/ZFR/8mpW9M3oR/vK209Yj1+/qE1Dcd36n+HeUm+v62fXwXPOy3EoD/bzD6zkff&#10;+7u/+fOfcW9vgKlX2LpieDAiE3vMZ1cdzZMHYjET2IJu4YNUGAc0eTK1BWss1oFppGprE901QfEB&#10;GDTWam++7RJcY76+peGjB0QLsTYd6piSdxnQ8C9I5xSByG6PT0yMhFjn4hV2nZ4sNlPy0j4fDd3Z&#10;JsS+8Llt35YL6lvsvy2m702ASSjdwF4xwwX9be2Vlu0AIXd9vg/ExBtqF0j2XeuWMF+AjfnunxFN&#10;DITNKOjdNvW1vw/IxqB9pzChwyDsEixsApC7afW7wZ5C27pWInGbA8MQP9+9500FDjGA7gP2fYKA&#10;8Fx3TYZ2hRKOW/+/yL1l18a6xZR1juO64jaHtsTChHA9Zvic2RYK7Opf+B1b8WyBR8HWtbiubt3x&#10;+MT9u2vptnvrm9/CtNxVUPCmgoE3KTe1LwQR3FVuM9F+29JdG/G5u8TfeNtya5DLW/of6ENos5Qp&#10;eS7J0gIpp1jruLq6IlUJaZaitW3zEFdVxVdffcV7772HMYZ79+5xdXXFL37xCz7++GNOTk746quv&#10;+PLLL/nggw8YjUZ88MEH/PKXv+TevXs8efKEVCWt2bRSiqIoWvBz//59/uRP/mQjonR49/7+PkVR&#10;8Pr1JWmecf/+fYomYnMA7iHoVADgeZ63QMU0aa+WtQYpsLXFVY6qagCWECAlrybXpIlimBcUJqVI&#10;C5QoG97EcOQseVZR1DlJokiS1KdEtWCsRteGSlfU1qKtZllWLFcLtLE4lbAqa1bLkkVjKqyGaev7&#10;G1z5pJTINEEZgzW2TXE1mUzIjg/R2itUVKOJPRiPkMKRp4oXr865d3JMngyZTa+ZXV+RiEP298aQ&#10;JNx/cMpoOGoBIfgUUdJaaqORRiAic2rpnKcZMoEkQVuHkHgzdOd9uq1zCKzPniNEK0wIQDj8lUic&#10;bKJpG9eE9xI4IXFC+rzqAnwQI4VtzJwFEitkm/8a6YMM+zBHKcv5guvra1Z1hbEWguCXtcDfWpDS&#10;oVTSBl7zPKTXjGdZRp7nDJqgd0HzHINrKSVVlMMbaAH9aDRqhT/j8ZiDgwPquubw8JCLiwuGwyF5&#10;nrfBCVerFQdNPvZgzTEej1vteVjLeZ6332oymbSBCcNePxwO2zzjQQu/XC5bUB/aGNoflGoxLQl9&#10;TJIE3GZ8i3WEeH98cHS4FRs7Ti4kHDuzPLxLyvzb3Hv8wd2feRM6f1u7+/jljeNbXnWTwOBdlG8l&#10;AP/u//rf/+fnr89JhEXamiKTDA6GpEpRuxDZW6EkKCGpq4pESvbHQ+qyolwucLoGaykGBVY0Ph5S&#10;eUmk1WhdU1aGebXCOoGUPiJikWUM8hzZaLf3RmNEk8YrSRLyJKEsS6rVgmGRUZYhqmHjb+3WwSkC&#10;85xlmV+Iznn/dKVwSdLmcoS1BN41hDCYgobAKaG+uFhrsQJWiwV5nrc5vsuy5ODgkOvraw4frwmm&#10;l8KKFkx6hnRTYBCIz67SJ2SIQVVXIxIYnD5Q59xmFN8+CVqfFUDM6N0EVsOYxu/sHvc9131fXztb&#10;k6Y0ad/Tpw1qv2sEJkKblFKtCXrXtCt+ftf17lgppcAGs13PNOi6bFwlYnC2+VxVVaxWq3YT7o6/&#10;B2PbQLf7/j7QWgYTLbbNfb2PV7IxpuG+uG0h+Ek8HvG36z4ft6UvjV0MQK1e572Ov1X4Xl0tXrw+&#10;nHPoKIp6dy6G9oegM2F8w7ti//0YHMZzNph0h7QvNwHc7piE4xsBdvS8ZxbX9wvRpHeMmC8h1iaG&#10;MXBYLBat72UI+mStJW/8+dp1Kzbb2A0C151XGymi2E7No1TaOx/61kifAKI229+vO17dEgvx/JCt&#10;50TXbzKmdXF9/e5I29+ySw+64xMCAO26flcf6e4YxmMRzm3THu8TW9dlq2UK98bBnEL93bgA7flO&#10;/7var5vKbff10fV4nFSSteMQ2pgkkh/96Ef8X//3/9kAVp+PeEBOIhVVpRuQMWY+P+f8xUv29vbI&#10;85y90Ziqqrg4f4VE8N6Dh3zyyScc7h+ghA9EJREc7h9greXjjz/mJz/5Cacn9wDBveMTsiTl008/&#10;5Xd+53f4t/7W3+bi4oLPPvuMxWzOZ9c+eNuTJ0+4vL7i+PgI53yk6WGe8/3vfpfjgwN+/etf8+WX&#10;X5JG8zCVkjxJsGlKaS11s8aNxaNHLEYIVrXGTWbMZ0v2hiOkgsVyRZFn5FlJniaNy5tDpQmyXJKq&#10;jCSRKJUiXTDhNdS1obY+GFtZrygrjTaVV4I4wXS+QltHmhfNnBEtyNFac3h8hJSSr7/4krL0e9lw&#10;OPTaysTzVsv5grQRLAyyFCUhTxN0VZFnKdOrS1aJZDwoyPMxSkrKpc+oYw1ee938E6KxrFQKbXx6&#10;tiTxkc9LXVOX3oQ6TQwyUcwWJSpNAElVrZjPl9R1iVIpaaoYDsdICYPBiOGwQAifKss5QZoqP+7W&#10;YmqLMQKjHWVVYyxkgyHTiws0gnwwYDgeURrDIElJ0xSHJMsLVmWNEBKVZKxWJYPRmP3DI2bzBaen&#10;Z1jjI/0L4a0z0zxjkBaefhvXjvVyuQSzpnvD4ZBq5VOK7e3tIYSgarTZYU7t7e21afMCrxr4ieVy&#10;iZSy1YIHXjjUFZQGT5484erqql2H1lqyLOOLL77g4OCgjUwe9paq8sH5Dg4OWh56Npu1Zuij0agN&#10;2vazn/2MwWDA0dERaZry0UcftVHSLy8vSXLFeDhkOpmTJAm1MQyPjqhWK1RRMMhzTF1irLcMyFTS&#10;7klKCa6uXpNlGVkxbIO+NZQHJ8C4JkaV2AzWqnbQpj5addN9Me/XRm1vxvBN8oB3eePunsQO/rlr&#10;PdF9Lm5PaGfsBpBkaTsPYE3PAz/dx7/1tX9X6e5BG7xI3Jeefju3DlQYuyTGvP63DoD/d0K8/4M/&#10;/G/+08NhwdnRGFMukcKbXgvpN4m2OImUAoT3524Bl7BIRZtyTDjjcaf1ckclfIA2kwhkpUEpUqnI&#10;kgBULc75KJ+eqQSERdh1cCHRSB/b5dY10WjmRZcZFhHD5Cdbh6mJJDvdCSeEQIpNgOT0tgbEOdfm&#10;P+w+bztg8rayi7mL3/U2JQYzXYYv/ru7fX1jvK2JjRfcXert1hfyre96Txe4xox2DOhipjiYiofj&#10;Pn/huJ6+63H9mwz35vMbhLEHxIfSBbh3HaMucx6Ou35j8XgFbU23L3EdceTRbnyHrkb/tuN4PLr9&#10;3QXsu0AkPhe3oXt/u9E22pM+TW6sle8ex33c2iw6dfT1b9d8v+l891+o30Z0L05D0+si09nQd5W7&#10;rMNdzEffeu671tfvuG/xxtqtq2/e3FZ33/Gu9u0C93193Qa+0fWozr7rb6sh7sYn2Bwru5UFJC53&#10;pbG3vb9bX1zvbfPstjZsCjgCk6wYDAYc7B8xn0xRKsHYmsV8RUjrmGUZzjmKogBogUBYJ/P5HCkl&#10;Z2feR/zTTz/l93//9zk/P+eDDz7g2bNnHB8fU9U1Dx484OLigkePHrFYLDg4OGA8HremtcPhkCdP&#10;njCdTrm8vEQI0WoNQ2Cr0WjU5lo+OjriBz/4AUmS8PLlSx/YbD5v2xiYytVqBUmKEgqRhHHya7yy&#10;jlp4AXpg7mujqa2l0mkzeBbrNEI4EtGhUw2tni8W3mfaRYEZmz3bCQVicw+IrRetta3futd6r0jT&#10;DCFAqQSnNXVZIQIPZQ26LqnLJcplCCwPTu8hhaNI/ThmjWl/qhLSNGG8v0+a5z5o3HyOA7KsIBt4&#10;7e3kakZZv+b6esr56wum02mrcbUOvn76HJGkLWMeBI8BjIao7fv7+4zHY2/WHN0zzLOG+TcoIRES&#10;hPUm4sYYFqsll9cTNJJ8NGJkYbmqqI3DasPF9QQpISt8NHCRZqRSkmQ5TigWq4raWJIsJ09HXnlU&#10;amqtKbVuo4gHc/Hgn79YeC36sBgghGhNuEN+8PDNbPttynYehrzdRVEwnU5xzgvijTHMZrM2L3jI&#10;9X19fQ2so64HrXZI+RcDuJb/bmjobDZjtVq1rl5x1HbnHKenpyilePHiBffv3+fzzz/n8ePHCCF4&#10;7733ePriayaTCXvjA169esWjR4+YTCbeNXW5BESrCQ8C8xZE1tq7s0qJaOIqbFvkNevKujbeUEy3&#10;xBtx45t0Kz7u42HeRVm3c/Nd4bir9Oi+v6uUivk4IUSvQDbmDfr2z43jN+xv3x7vIkz0puP3rQPg&#10;/+h//EeP/8Xg4KFdXpMMFAKDEuCE1+qtJ/Za49ASLFs3+RolIkk9UZM0EQplk3tPooSFTIFSzOY1&#10;wjqE8tEMhQNnmwPjqJYrVCIQwvv8CMBov5HVtfchEkJAEwwoSJq6zLNozgnWDJX3Q9kM9mTDBOhI&#10;lfrqBNr8mfEmZq1t07SFIsRaKOCcWwP9W8ou5msXA/ymJa67C8J33btZ3Fb77vbc3SWQ/u/mc+1Y&#10;9wDC7jfr/ttg+iJw2QVpXaDQd11Em5FzDunCPd381NtWBzf5WG0fv7n1AKwlkF1CuzaB3tbyxdLG&#10;WIIZb75dgceu47629oHwPqDSrtFOHbH5trWb86+7XgJD0B2nXWA7HIcx2rXWuu+Kn9sFULpzqntv&#10;d1y698eS377rvy0GYBdAvgu46rYzvhYYpvh3dzxigN5PZ24WbMR172rfbaWPBu/q35uA07uW2xii&#10;vvfsEgj01h3d9q72lbsWLwBdC8bDnNjb2+Phw4d89cVfenBFk2/bepAQwEQwrQ17bfDlruuay8tL&#10;Dg8PGY1GDIdDfv3rX/Po0SOGwyGDwYDnz5+zt3/I48eP+clPfsJHH31EXdfs7e1xdnbGbDbj6OjI&#10;a9b39toozGEtCiH45S9/yQ9/+EPyPGexWHB6etoGcfvxj3/Mz3/+c87Pz1utpJSyDeQm05TKOgS+&#10;Tu/f63kHQ+OP67xmM629afqq0qQhr7bTXF/LRuO9vT+EOuNvK6VEJMH8NyEvGm16Ez09BJLTusY5&#10;y3w6xVpLWZZoU3m2TKdgHUZXrJYLitT7LBd5SpEoEiHIpFdWnB4dIiUUDdgL3zgAZGNpI7jXtWZV&#10;ldSXE0pdo7Xlq6+fNnnfJ1xeXbFcLhthQmMib8HJfqG5EILFYtH66gd//diHejqdtvm4EyUoUm/t&#10;lCZ+jwnm31VtUPmQ3CgqN2O5WGK0oVoskRLS2kcnd04glEROpog042oyJX35iiTNGe41Pu7Gxxw4&#10;GI149eq8FRIH0+5gNj4ej3n96qL9JkKINuBZoJu6uRbiEgSXB+dcqxWPgxWHcQ9abYDXr1/7OAuN&#10;BY1SitVqxenpKc+ePbtx/Y5Go3auAa1QH/z++fjxY8qybNP/VVXFbDbj5cuXjMdjFrM54/GY66vX&#10;DAc508kVWZoyubpGCIESfr2oTGJ01WhtE4Tw5vetAsTUWCxCKc/TyUaw5GyjJYJYCR0UL7fx4Xeh&#10;t4F/6fJY76p4oNu/x9/mZtQV4HYt2GLrui44j5VLu+q/c/t3PP+24/WtAuD/uxCJ+8M/+K8GumSY&#10;KebXV4yLxPvISBDCeYm78OnupWvyWdY1xnqpohTCm2viMIYNaZjDSxqxHl+35gRA1USgzBLVTACH&#10;UILlYuZNqxLpJa3O5woUDuqyIhM+vZcIaQjadbWpQQrHUrABIixuw+ROEEyUg+/2ttltLxALEzaa&#10;6LtyJ8fPcpsTBf3M7m9L0nbb+a60T4h+CWCXoe4yxi3Yv2vbdgCMXWA03NuXB/qvsvQBJOf6wVgf&#10;gb3p+DbBR/eZfsC2eV8fI9cFRTFg7tPCxscxwY/r3fU7budNwOk2wUMoXQ12/Hz3/d12hN9974oB&#10;+672wc1R2GNwuf69KZQJOVK7z3eFFjETEM+L7TF6c1/pm0B493hrfXdAapdWyCTZqise264VUfyO&#10;vt83zYtd3/mmsq1R2SwWd+P1ty2xUKj3/TuYvpvm567SV3+f5cibCBnuej0AcJzv53i8z8OHDxkO&#10;xiyWM4zxGkuVesF+MIUNQamCpU/QcgrhTam/+uorDg4OeP/99/njP/7jViN3dnbGn/3Zn/GjH/0u&#10;BwcHKKWYTqfs7+9TN1rxn/70p5ydnbVBxoqi4Pj4eCOSdJIkfPLJJ5ycnHBycsJ8Pvfa+4MDnj9/&#10;zve//3329vYAePbsGcvlEqUU4/GYM6V4dTXBOa/hXC6XWK1b0/QwT61d50cOpsRhvUvro4o7K0D4&#10;IGlCOh+1WzrSJN0S+jUAACAASURBVF+fFz6vtbIWkDgXlATrYy/MqNvvUlcVxmmsNggpmhRq/ndZ&#10;Lkn2DsizhIPRkNF4wP5oxN5wQJYqpLOcHB+2oK+15jENL5akiDShso7lfM7l5SXnr15xeXnJ5fU1&#10;k9mM8/PLRkgu2iBdPvivjyVUFEPvZ83a2il8e601xXDPW0QsK8rattcDrazrRrvb8JxzJckTb76u&#10;pOTieoZUiiwrUFmKGghS68icf0eSNib7WrOs1gH2ZvMlryczPvnVX/Dw4UP+td/5G3z8wx9wcnRM&#10;VvgYA/v7+zx69JjVyptjz2YzxoMhx8fHCCGYTqdb+1R3/QWzZyl98LQAvBeLBRcXF+16CGA70NM0&#10;Tdt5DbSWDrAOXBoAfWxFFh9LKdnf32/nZSwgTtOULMt48eJFm/JsMBjw6NGj1jT++vq6FQbMZjOG&#10;w2Eb9X21WjEYDLz1htZIqTa+XXh/2B+DVUQQ7kih1nTesbb6uDMA3B7rXtrVvDPuex8f901LHz8W&#10;n+8C8D4eoy/4bDt+xvZa+YX9ps+tcKNfb9DH3ueja7v6elP5VgHwf/2f/Zd/818m438fXTEap5RX&#10;pY8CicTgg120k1h45qMuK5ytwPi4kkqAShTaJeAc1tRY56N9a+MwxqJt46NEghJgtUZrh9OGupk/&#10;SSJJUolwljRTKOX9shMcptYo4XBWY22KE16CLqWEwAw1fWo3MjbPw9oHWAix1hTSMDWsJ0J3YcVM&#10;rlIK27zbei5iJxMvELiG2Pvz3gT+pnKTiea7WOB9C6x73H1n/E+IzUUTiOO7JECB0HVNqQGss1vj&#10;3f1WMdGJ+xYT0JvA3m3Xu/c1V75RP+8yZl1C1gdiQ4kzAsR+sUFAlKZqi5jHbQlpSGIiHeebDqag&#10;3bbd9DteQ11A3wemusxHrBW/aby6a7W7uXTnSdePuAsm4+O+dvUdd7Xo3XHpSqQDEGnHmnXbWqFh&#10;ZI7e/Z5dUL9rXN60dL9xH02Kf3cFKN3vENal3NGevjHvuxb/7m7iuxiuuwpvdvVro9/i5utvC8q7&#10;7d2sfy1A65vTd60/vvOmcf5tFd/Whkls5kWe5xwfH/P48WM++8tPuXp9SZomZFnWmuEmScJiOmvX&#10;galqdFkxGAzIsowizbh8dcGoGCCs4/69U37x80/43d/9XWhMjKuqoq4qTu/d48Xz55ydnnJ9dcUH&#10;H3yANYaqLDk+Pma5WDAcDEiUYrlYsLe/j5SS+WLKvZMjptNrlosZx8fHvHxxiXOO733ve0wmE4aD&#10;nDxLGBQZT58+9VrZVFEMRhgNVnjQM8gz5mnCcrls+5ilPrey0QZTayoZCVasQWJZzwOHlCCdQCmH&#10;sPjAsD4+OBiHxCE0QKNRrddpBrXW1E2E9OAP7nSNdRoJJEnGsMgYDHKf93qQ8vjhA/IiZZDnDAc5&#10;B6MhB2NvBi0FOOczzYQ1b52ARlFRO58u6vXVFZ99/gW/+c1vePnyFYvFgqo2Pup17ciKnDwf4K0o&#10;U6zyJufSOeZltfYHTZJWyx40wicnJ157rzWohHzofYXrumaxWpKoDO2s16Bqw8poalOTaI2Uni9U&#10;woG1ZE4i0oxsKBENoFXSbmigxWpFWVUsqorV5TVKKf7s53/On/7szxmOx5zdu8fD99/n448/5slH&#10;H/Hkux8wHo/a3NsYb34OtDE9ggAm7AHBqssYQ5ZlG+s2gPFYEx7/iyOSB6B9dnbGdDptQXOI+n9x&#10;cbFhAReXQG+WyyWLxcLnuxei9UkOx6Fdwcw+mLcHvuHocB9rNfdPz7i4uODk5ITLy0v2m9zkUni/&#10;dyV9/ncr/Fg4acmKnLKuMMZhjGzdNZIkQdp10Lhuu51z3q22oTu30yaIAfkWD9rjHvb/l7sX5/pN&#10;0O+yh32rAPg/vy7+4IMzyTBN0eWSPFMIZzyTISxOeJ8zKwDn/bADoPQ7gEXIRtLZaH9bqZz2Uraq&#10;Dn5ICkRKkgyx1jQBKQzB/ztNJEntfUochkwpjEowiUTSYcR7mIQtUNacE517Qj0twGiIRwhMEzPD&#10;MbMeiuy5Hte90Z6OtvFNyk1M79uUPiCzq/4u4IuPbzsX17HxzlsYvD6tWfd6b703PLvx94a6b+tL&#10;35h0CXY8h2KQddPY9IOabe3tbc/EczVm4ltmyFqsFVv3xFq1m5j5vjG96Rg2g2TF74zv6zvX3fDa&#10;+24RdMTBRbprKIDCAHBj37ZuW/vWX1d4tQswxv3pk1DH56zbdHWwO8a/S4fib7qrvbFWLX7uprKL&#10;7twVnMXzo3t/YAL7xqp7X/e9uywr+uZM3/m7Ass4D3p3LwBazcqu67e95zYLna6ApnOVRKqta990&#10;f4j70X3/ruu3veu2/m9+S4V1BqMdaSIpiiEff/wx19fXnL94iY3igASAIR0tqAhaOK21T4mVpoxG&#10;IxZNkNT79+/zy1/+kmfPnnF4eMijh+8xm8149eoVJycnPH3qzZ2Ddn08HvPixYuNFGXB/1wIwcH+&#10;PrUuOT8/5+DggP39fV68eMFyueT4+JgXL14wGo3aPMshCnr7nlXJaFggG3NZYy3lasX1ZMJ0OmW+&#10;Wm6YvPtx8uMppQQpECLFYdp9zOcSB9Pkly6D3yxiY56EILNargW0ts1A41AIEimonSZpgMz+/ph7&#10;9+5xcnLC3t4eWZqwPxijpHcRTCQM84xBk7YsVQnz+RzhQAkBzrshGudB67Ku+ezLz7m4nvD111/z&#10;9PlLyrIkTXOyPKdQTf7tJMUJqCvDsjYoC6pJgau1wzmf31tKhVQ5KFDOB1hbrjTaOZTMSIqc8d4R&#10;aZFSLkoqK0izzEcwb1woTa3Bap/WSjqMdhjr0FVNhQe2BoFMMg9OhSZNM/LCC1KcNiwrH/27Kr1W&#10;NrWy4Xklr68mvJ5M+c1v/pLBIOfe8T4/+Pj7fPzxxxwfH7M3HLWB7rIsYzaZtm4EAdAGkK21ZtVE&#10;rw+a97CWBoNBa0oe5lBwgwhWFNba1rViuVyS53mbhi9JkjZXeFxvd98MaS/DmgztAk8779+/z2Kx&#10;4OVL/22fP3/OcDj0vubDnDRJUSrDGLcRQT24goS1bcSmpja8L3EJOIux2/Q3FlIHF9Uu7XF2F/3q&#10;p99b+whra9c+f+q3Ld09u7uv3GSBGF/v4pJWENEZ012C7b62+JN3a/+u58P4f9Ox+tYA8L/3+i8e&#10;/8G/8Tffe/mXf4FKE+pySZZ40yQfd23bvMI6S5Z4TbexJcZYDMZnfcATxvVCcM3m2GwkEqRKEM6B&#10;dT51wBpneL9w68D4ex2ivU8iSJWiSDNqsTZjFkKsAV00MZxzG/f0TcZWO9gxxwjgPDDoXaZOqSQa&#10;D4cTFivulrz+LkxgH3MX3t/HrH6TchN46mOOu0Cjrx+9zOoNQHZXaeuJiEY4DzTp3LaBYJ+P8l9H&#10;WQOveEz6AVz8t3u+77grYOh7b2yN0AV7dwUhMdiLAUHXP/u2zacrABBCkEi189m4/fH5u7Yb2PCX&#10;624+fW3rex42BQaxn1R3nu9aG10gGujNbSZk4fdaYGJ7Qdmub7y1eXeGrquZvg203/a9++hrty2h&#10;/8DOKOg3fevN+b6btvQJG95k7nT72Hd+J/v2DebqrnruAmJj65Y3obF+TvT7sP9VlLjN4d3GGGRj&#10;WfX48WOePXvGxauXzOfzFnj7deDaXMkBXGitWTSBxxaLBePxmMlkwsnJCcvlkgcPHvDy5UvSNOXR&#10;o0d89sWXALz33nsopXj69CkPHz7k/Pycs7MzvvjiC54/f87p6amPdN6kJwsg/ujoCCEET58+ZT6f&#10;853vfAeAp0+fcnl5ycOHDymKgr29PR4/ftwGdXv58iXz2ZIiK9bjIMAOCooiY1AUzBvNYioVK+lN&#10;7eOUSuETt2uTaG24zT3GNHMkAPH18rGtD7QAEqVI0yaicypJpKIoMg4ODlrwfXC479NcpQmL2ZJB&#10;4a0NpHCEWHLOWBCa0SBHJhlIia4tZa2Zzpe8vrziYjLh//njn1IZ7d0JjGM42qMYDkE2KcaEQFso&#10;Sw/EnBCkQqzzXztomEmkSr1ZuxI4q1HWUNYamUiESkAoamMRxqGtB9ZXl9feZ7txbzS1xti6tS7I&#10;8wFVY96cWK/JbSNqa4NAt+2QiSJVCcUgQaoUlXjhRpp5oZBp0s6mWUZeDMmKjE8//ZTP//Iz/uiP&#10;/ohHjx7xt3/8e/z4xz9mNBqxWq28YCaybMoaLXUIJhcUXGH9BD/yGFiFNQO02v8gVErTlKurq9YU&#10;PWjB67pu/bu7+1xMI4JQKZg5hzkX9t3r6+u2jZPJhOFwCMDR0REIy+TqmoODPZbLKUdHBzx79oKi&#10;KJrI7yP/zZ3DOE1ZrUhU2mYksdb70mMNMgjLg7UeFly8fzf7nFQdGnc3IfJNZDHsu30Wmu+ihLXZ&#10;995uHKHuccz/dfcJWEdR7yobYl5i155w137e9flvghO+NQD8n/zz/+Mf1EfHPxgMcmq98D5Vplrn&#10;ygsgGT9ApkHLSZbhtKUWEmM0YBBW+uwOzqcZERYSV2O0I0kE1oBIFInKmK1WGOsAgWpHU5EIWu03&#10;BLP3xnc7UT79RpqANo0k2PsICYAQCMs5L3W1gmDkYJu54H33AGQTxMP7SAXi6g3qjSfqSoFMcNLg&#10;nMThc5iDwzRtM86fs7ITJAnr3yy8Blw04+KLbPq3u+wC4KG8i8XeJ6W66Z2bz25rRuI6uouq2+7b&#10;olDGALz7Dn9+e8HGG0afT+xGe6Nzff0Wd7y+XWJtqqUNYCgjP1TbT4Bw67V20+jsGtv4XAju0iWo&#10;a9/W7fGOS5ex34incAvx76uv226hNtNc9M2d+Bt0BQgiOu7rR3dedCW+bT097Qzzp6utj+uNNZh9&#10;wo0uKOp7Vzxfu8yOFGvBX9A2xJtpPHbOeeISR8aWjg2mXTg2rAZuoh+7gHfffbvKrufDd9B2HY+j&#10;6yKxC3zuAuDx3+5a/6ZlF/PZzgWxTQ/i62/qh90tsQ96XD/g9+Se+fQmDIwTu2lMt/19bbjtHW+2&#10;P63nufc1toz3x5yennJ6/wx5/gohBCrxUaTnsxkuz0kSr5U2OOzCMl8tfbRsZzk+OGTv8ICrqyuy&#10;QcEwLxCJ4vLykrOHD5hOp+R53uYwfvHiBU+ePOHly5d8+OGHVFXF119/zenpKdfX1wwGA05PT/nT&#10;P/1TnHMMRj5P84MHD3j9+jW/+tWvODw85N69exwfH7NYLJDSW/Lt7e21mvTBYNAE2HLUlW6BhkpT&#10;xiJoQQtenrvGtLaiMqqlAT5lqsNKTTzEfk9zeKznEHi/bwFIY9t91Dp/Pi2yBqyH/NMhF7oHaNn+&#10;mNFo1Pq4F0UB1jG/mjB3BmdqBskho/HQC0aMbgUiWjfpM7VFG8d0vuR6OuPF+Sv+8osv+er5C7Tw&#10;5ugOiUolIs2xSOpas1ityPMB2hqqSmOc8+Cz1X5r8jTzbW/yX8tE+S7KdYwfIQTGWZbLJXWtSdME&#10;YyyL1dLPJyVIpHeH1EphjcRaDda1LokWgbQ+xzjORjS5RtdlG+G+KIomyF4jWLZNFG8pMGVJbTRC&#10;S5/jvJS8//gjsJqrqyv+5Z/+jM8//4LPv/qKv/N3/g4fP/keotFeh3UUIuJDiGm0Btkhkrrv5zol&#10;ZZZlbV7w4XDYuJ55k/C6rvnqq68AGuuDlIODgzYA4fX19YYSqvvPOddq4sO5oijawHeXl5eUZcnD&#10;hw/5+uuv20joRVH4TARHB43FyD3m8zlnZ2c8e/as9f8OwoIwp0h9YDwpJWVdkcgU59ZCae9fEZQv&#10;XljjpEAY4QOzOYdoaZoE2Tzntul0vMM4J1o3Vr9apE99jMAIiXHCHzv/WzVp0Fwc0wXaWHDx35tK&#10;S2ujfc3/3AyUttHu6HfsstbOmeickusYWaH+IPTpA/hdPvguGvCbnrfeTyYaiY5CYqNrm9/Iim8J&#10;AP/Of/17D/7nH/3D/+zeMGXxumZZrXhwvMfV+QwlHaLyER6zJGU89Ok2rq4m7A0HXE8nJI0Pkkwy&#10;VBIIpCF3KYvFEusMUmXkRQZlycpU1KuaWhnmixVZnjMYDJEKbO0DOpRas3I+zYjRJa7IsWTUpkIk&#10;CpHkXgiQCC/hFMrnBLYS2bhWG2NxzudolEphLFhX++cUoCTOWZAeYCMdWOtBuPTm9bUDbR1OSJI0&#10;RzhJXZc4IUiSFJykGO95E3pdoo2hkpY0GzGbTnHaYGWFFSlWrPMpC2QbIKELZlrmuyGgMWiItfAx&#10;89XVIoRz3Tx83XeI6FrM+MZ+VfH17rEXjgSJekjrJr28oT0f6EcAI2vpfcAKkgYMR/8BG8E1nIg1&#10;Tk0lrl/b1CfF6/bB+0JF5yLmJOZqXHMuaBhEM25CCLC2/e0JamwlAdJZEqEa6XqJrvyGooRqx0MK&#10;L9muqwpnLXmSspxOGkm38BIbEVme+Mnh+6QrnFtLyNfBq3Qj/U025ox/59qPW4koNVvYLKyf+9au&#10;/Y+9VFm0bcZ6CxcTmUz35ZLM87x37oS52t0cwnOeMVI7fapaBsh1fag3QUIw2wsbSmBUAqPv3fua&#10;OdJogtrAX9Z5E1+H14ywufFJKdFV3f6OzcXDudpuaqJCP0NbVZpsjg+bQdvqJo98vA6Djx+ANQas&#10;Y1gMWsbKGONNQBtNoTPNvBEgWNMbIQTGrsc6piVdaX5XuNAFvLv6F0vUYwGEtSEPvDeVdaIJphl/&#10;Q8DoKA95qLPZ+K3AM/wChNtsn23ywydinSe1WbTNOraeoYr60MWKoZ74e8T3tOvGbTJrG/PUbZol&#10;xvMz1Ne97nBBstloEtd93xSeWJyUmLox47cOIQVWrwU1oZ3aWQz+r3TWpxUNQunIvLTbxjgIXq8Q&#10;oDNe3eu3CUC0rpq89cKbwA4H/pyuQcD5xSu+892PWNUVP6t+6k2zl0tm/x95bxJr2XGmiX0RccY7&#10;vzlfDiSTpMgUKVKSXdVVJVjVXUB3dQFGAV55YaMBLw0DthdeGIbbSy9r61UZMGrRgHeGDRj2woDL&#10;BrpLFEpqqEWJIpVJZr55uvNwhhi8iBNx48Y7976XpLobLAdw37v3DHEi4kT88X//OJ+j2WxqU+go&#10;ghQCcjTCYpFDSL1nl1xgPJsj4wI729tgcYL+aIzpbAEpgeOTM2zt9HB+eYbd/R1s725h+GKAT3/9&#10;Szx+/BgFz5E2Ezx4eIAvX77Ad77zHRyfHqHTa+ONt57g5uYGzWaKMIrBiM5tvdXt4dNPP8U777yD&#10;ZrOJt996isFggGFfpy9rNps4PHiANE7Q723h4uIKk+kUAQ+sv+psNkMYhwiCLRwcHIBzDdDm2cL6&#10;GnPOMZlMMM3nlok29IxV4FNBQBGt1Q4IBSrAqBOP63cTs0TvAwFBHEcIwwCMEcQhRaOR6CBsRY5R&#10;/wZ8rgNjpbEGWCEjYChAiimKGUUZhEjiBuIkQVkIjKZzNFodiEJhNJ3j6OQYL758idOLc+R5DkkZ&#10;EAYA02CQUApBCHjJoRQBDULIar5TBhCpU9gyojXsknMEaQpCFRhlOlXdXOp+SwIFAUoDzd4RPR5l&#10;WaDkGQIWodVMUFYR34UowcIQSRxCKQqlNMgtyxJp6ApZK/jFtFKH0kqTHCUoigJ5wVGUM52bOooA&#10;YvZQII5DFIVCWeYoCi00mi+04KXR3kHc7OD68gr/1//9z5HlAgQh8soSNQpCEEJt0LU8X0AIgYuL&#10;C7RbHXS7XRBKsLezp323WwyXl5eIwgj96z56nR6EFAhogGyeIWgFiALtSvHo0SPMZjNL9xcLLZi4&#10;urqy2nMhBPI8t5HVjRbapOMDYAVNBoADwOHhIS4vL/Hq1Su8/fbbNtjbdDrVafsmMzTbLZ0piQaY&#10;zuagLMR4MsN8kaPRaIALgSzL0Ov1dGwESBsUUSoJxggYW+az5oJXexzDfDZBFMdQhGA86eP6+hqz&#10;2cy2sxQKXOoMT9qlYEnzSMDAWKjzqBcFgiBAEEfWTD7Pc/C8wHDUB6IIQaOBF8fHGGcZvvOd7+D8&#10;/BxvvPHWSirBw/0DjKYTtBtNjEYDNJrJLR7efK8LQOqDbXPNOgWIiQFknuFaUxBCUObFSn1m3ySA&#10;TsunlnVaSu40QW4m7xBys4LRpIYj1LFMVErH+6IMAWEIaAAKtrQAhH63kou/GwD8r//oP/2PB2i/&#10;I0VeBT9LkVfmPowxoFqYnEvwUoDzAlwKCCg0G00NWo3/IWGgLIBUBIRJhHEKlCVkyaGIJohAUUlx&#10;uQ6uxghABJTSDI9Smohqq3OuJb28tIufqKXviQx0ZHPHyByAljwqSUCoyS1qJEm0kkxBpyCjAQIW&#10;IYy1T08YiIpxzMF5laKDBpXUrPKcEjp4mwTRBAAhaKD9UVQ1I0VRIsvmK+NcwWrYGaw5x1vvw5cU&#10;/ess/jMM0/xNn7/uXl9jI+UyTYqvuXEZ9q/bFl9iePucvFV/nYbHZypdgLHSVstQV6Z/kACYZgpq&#10;+mC04KbfVKGy+VgKR3wtJlD9JqsA022PKUbAU6cZlFIiZIG91/TRjXhqArW4QqGVMVHLAIZ1Wr91&#10;G4P57UrSXU2zeX6difbKx0lDVQfA/fnk+kgbQG7BMFv1pzWS4k3FD1DnA3C/b+45DYD9+m9rweuK&#10;2y9NmzmU8FLEiVXrDwotkffnb93Y1bXbHddN17n1rrvXPeZ/1pW6c5TSVQ1/zfv3x20dQKwDoK/b&#10;nvtc59e76fxdz/e3j9ehk3U0wW/Tpne46b672m4KYwxxHDv+pJphjCqNZprG1hR3d/8B9h4cYDAY&#10;4OL0DNT6JnfQaDSwf3CAsfGfns2QZRmOj48hlcLl1RVu+n10Oh1sb2+DUqrBS0f7aH/55ZfY29vD&#10;9vY2+v2+NVknRGswi6LAcDhEp9Ox0dL7/b5NgxZFkfZ3JgTdbhej0QiLxQJKKXQ6Hezs7GA8HiPP&#10;c7Tbbezt7SFNUxAaIB2NrKYcwIq5sEk79fTpW+j3+5hOpyCEYDQaIYwjnFyeg4UhICXG4zHGwwHK&#10;skTMAgRBgk5DC+ZEyUGkQsC0oCONdZ7tstTpm8IgQBgH2iWIKkRBiCRJkGUZoiBAHCSIohAhdP7l&#10;opQoSQmIOUY352g0Wnhw+AhRmGiTYwRotnu4GY0xGI5xen6B0/NzDMcjcBCEaQMkCDDnVTBaynRw&#10;NmihFRd8xXrNCCAZI2AUEEqBBQRZPq/2Cr7CtxhaH4YSQhIotYwPoN9pjrAMtTLF8FsyghDLvOiU&#10;Uuvi4K8X0675Ird7h9mvzJyOogjn5+cWfKVpijTV78MEjFMKEFwBlCJN2tjZJZhOp/jtFy+wWPyv&#10;+Ad//PdRMgLWYitaa6W0+0WSaBeG8XiMTqcDQgh6vR6klEjT1M4jpZRdFyYNW57niJLIZhIwe24U&#10;RSuWFmaduqDQjLHxPTexEZIksWkCTTA3k/Ks0+lgPp/j4OAAL168QLutI9SbNHzmHZugeWGVMz7P&#10;czSbTcxmM/R6PUynUzSbTXApIBUHFAWlWjBiBCT6HQFBwCqBFEMSh0iTCMPBDU5PrjCdzRDGTeTl&#10;MqhjEGohWCk1v6YqrStX+ryq2gNCAKXQbbcxHA51qjqpdP722RyT6RyDwQCf/uozRFGEVrOJTqeD&#10;7L330O12kbaayHleaW3W02xLz2t447r//vd1NPi++8Rd9d8Vg+eu5xCyrMFaMEPzvFY551ah6MpT&#10;/04A8Jdj8Z+/8/Y2rs6OQSlFs9FEOZsgbTYAnoMIoQmFWs0RZ81hpIQQEhACIa2iL4ZaghmGXGu0&#10;aQkiBIBCa4vLElxwNOJUS5pAIIWEqj7WPFdoLVtZwpr50CrvpBACkgKQq9IT/dJXGYg6Bs8FeEZ6&#10;hyrHJkVlrgG9AVtTU4fZpJTaYCcB02ZGVBKUQkICKzk4vw3FHSsfDK8rm85vIgTLZzlp6pzF7n//&#10;uoTEZRJvaZrUqo9xXfusNLSG2axrQx3Dv67udf2pA/3rii8IcAUCrrmRf73pi9lY/Xaa9e0C+7pr&#10;lLq9xlxQZupf1zf/2S5wrWu7+5x1Y+SeMwDZPMvVgLvrvw4EuuO07l0Yps8fH78+t58rGmKyCnAp&#10;PMGOXJ1bLnNp/TuFDmLpMkvmuD8eLgB3rzX1m+PrTKf9cb+rf687//3zde/k1rWkvm13FaUn772A&#10;ZF3d92Fi6uiOX++m85uff3cf3fI678Jdn3cJC+rae99i1rkQZZVeVFX+qdqSbTFb4PT0FKdnxxBS&#10;YHd7F5RSLKYzFJVWqtVqYX9/H3EcI89zzGYzHUm7KNBut3F9fY1+v2/9wkejkc0NboT6V1dXCMMQ&#10;BwcHmEwmuLi4sKDBBLS6vr7Gu+++i8lkgl6vp9tRgWzj200IwcOHDzEa6TzGR0dHSJIE+/v72Nra&#10;QpZlNrDb3t4e8sq6cDab2TExwJMxhul0anOS7+3tIcsyDAYDvP/++xhNxth/dAhQijLPMRgM0L++&#10;wng8Bs80iInj2FovxkFYBbdLdFqoOIFUmr7HQYggDsBAwBUHIwRBoAFoQBmCIELEAhBVadtLCakK&#10;8HyM+XwKFkRImi3EaQohgdmiRDGf4KuXRzi/vMLLk2MMxxPQgCFtNhBGkQ7Ey7Nb+4bVZFbp5YyP&#10;sTuPDf0z76/OD9nd3w3IdK2riqJAnmshizFzNjTT+Ee79bmWWm6bze+lkGAJwLe2tqzW0eSrN2tK&#10;WyxFkHKZx97wocPhEMNRHwd7+3j8+CG2um2AEsyrFF5hECAMAxwcHAAABoMBQBSms4nOd84YOt22&#10;XiMhAwsohOTgokSjmaLRTJGkMfLCWKCU1p/b+IcDwGQyse2qS2fV6XRsNgE3R7kZu+PjYzQaDQyH&#10;QzCm3RtmsxkePXpkgbabStCAdZPKz0RXd61ErXUWKms5h/6Y9+3SIP1OCRqNht375/M5xpOJFk4Q&#10;WC01oavWX2Gsr2dEt6sUOjp+WXKbunB7e9vSnCdPniDLMrx8+RIPHz7EZDKBEAJXV1d48eIFnj9/&#10;jrfeegt/bwWbhAAAIABJREFU8Ad/gDgOQek9o7Bv4I/9a+8C4F9HSLuu/m8KwG/bjL3e/vGtB+A/&#10;/x/+s7+/88GfbhdFBiFKUFJNXiIRxzEKUUBRovNHVoQuCCKEoSZ8QkoQx19vmQpCA/EiyyviVQWD&#10;cCYcKXKkjYY2YxCOVrvSqNvrpILiQpt7KiBQ+jeqQG36JVcMtde/TcyDUgqyYl7NwjQmqeZ6SuiK&#10;ySfBMsgEYzrSJqVUu45TAiiKkEpwytYysX4b1i2of1vlvuDbvb7uP1A/5u5/97TLjK5j3l+3+ETr&#10;rn65YN3fbOrAo2smZOaP/u4d9yamy1Svaxsh5A7yhpU149ZpGAZjiuqPq3vej95p6nLTaqwj/hKr&#10;97nn7Rrx7nPrM5u2AcfufKkD/evmyDoByzqA4LbRZYgIuR0YbV0x799tZ53wpK7vVkNcE531rmf6&#10;dboA3J0DrhnyOuBoLAjceuvGyf3tH6/r36ZN1D1ftxbvWp/2O3BrXa17ft3areuHueY+YPW+NGoT&#10;yL7P+fve54/r6md5jXtt3TvdKOxA/Vxa1+a7xscwcKYNcWViWxQZZrMZBjd9nJyc4PLyEkmSYG9v&#10;D1tbW+B5gdlshv71NbIss2awxuQyTVO0Wi08e/YMP/nJT/DTn/4Ug8EAWabrnc1maLfbiJMHOD8/&#10;RxiG6Pf7aDab6Ha7ODk5QavVQhzHaLVa6Ha7ODs7w2g0ssA9iiLrH845R6vVstYoRqv/4sUL7O3t&#10;4erqCjc3N9ja2sIbb7yB6XSK3/zmN9jbf2CjQrt0yHy2trZwfX2Nvb09myrq2bNnOD09xe7uLvbj&#10;EAXnyKvI648OH2A8HuPq4gI3V9eYTMbY7vXQ7Xa1uX6gA6sZgNhpNBAEFEkUI4xMnmVu31u70az4&#10;nxCMaCtASAUhFBRKhGwXlAICRMfLZSEKwXF1fYPnr17h7Pwao9kMk9lcm8OHMUjAtN+s527jC5zM&#10;x+SsVmoJpM3+ZSKC1wn9lFLIsqx2nzOAl/NixfLK7Ofuvu4HvzT8oBYQr7bX1G+u39/ft0Kh2Wxm&#10;I+xPp1NQOsTu7oHd94qigKw00YhCKFHib/7mb/CjH/0hHj98oE2flbICIaNhDoIA0+kUSinc3NxY&#10;F6RWq4V+v2/b02w27Xia6Pwnp6f2WBRFK9ZsBkS7PIO7VwO4BcpdWmCOvXr1Cm+99RZOTk6ws7MD&#10;pRT6/b6t37ybPM+R53ll+ZJajX+7rQUJvV7PrtuyLJE2GxBZuSIMWbaF2HbqNmuA3+v1kKYpGo0G&#10;Hhwe4l988lOALHPHLxYLZEUORkMElVXseDqBFECr29EYKApxdXUNAGimKb788kv0ej0opQPNhWGI&#10;8WCI6XRqTfUX8zkuLi5wdXWFt956C/v7+/jBDz6GKJZZCDYVf7+s23t8nmfTPnsX3V7Xhrv27t9V&#10;cenBpvKtB+CDrQ/+qz0p2otZhnariXImkM0XUEJAW8YEkEqBEQpKGAhTIIzajUYaE/UqH7Mk0EEP&#10;qPYDFkrqNA8EYGEAEgSQBBCKgLAQcaJ9kEpZgEKbSercsLp9FNo3EHAYXsmWTMMd/VsS9dsaJFc6&#10;mmWZDlxh/JQrokDpclPQfrCruRYZ0dI+LrUpjpA617mEvDcj75d/kyDcJ5Z+NMd1eSD94jN27v0+&#10;M7jqx75Zslf3/NcZn9uMqE+IViXqZkzqxsV89xkGv03rvt+nfabclzC6zIHPCNSP9ypAN8yMbzJs&#10;NlrfP9sPjqXz9lZ9EWa+VwekguSi9v3aZzlabtfk0H2WO1Y+c6bMGjPvg2DpQ4vVNFK2H5XQTnAO&#10;4jC+5uPOA9MmH9StA9z3AeAuoynEKo3wNeAMpHaO1H2/9W4qeukyKJZOm/dKVvtj2uUzlH673WOb&#10;+lfXf/d5/rxdB/rq1pFC5WNNNgtm6p5r211T97p3eFd76sqmuvX3u85ver6e5/5196E55v/riX82&#10;11nH+N19n9Z0Qkrtq1yZe5+fn+P8/BwnR8eYTqeYTUZAW2IxnVUpv9oAFLJ5w6YHk1JWWs3cBjsr&#10;igI//OEPsbOzg5/85Cf4/PPPoZTWWM/nc1xdXdl80ZxzC6iDIMDJyYlVOnS7XZyenuLo6Ag/+MEP&#10;MJlM0G63cX56hsPDQw0I0hRZlmE+n1sz4B/96Ef4+c9/ji+++AJPnjxBp9PBcDiEEAKPHz/Wkb+d&#10;3NRmvZq1m2UZdnd3cXp6im63iyAIcHl5iYcPH+K6f1NZ7VEElGqT9l4XOzs72Op2MdjZxfMvPgch&#10;BOPxGEIIdFoN7VcrBWSWIQCQRCECEBBV+cFCp5ZVkChyo6HOK9rEqkjqDJLoPSSMIxBCwQXHeDbD&#10;9U0fv/7iBT7/7XMUXICEEZJGE4pRSBAUUgKV5p2w4NaachUeBlzX8REArAk2sCp0NppmN0q46xJk&#10;xpox/WzXWtHwLUYr7O+xLgCnLLR1u3M+CJaxV8Iw1MKeSrM7mUysOThjg8qUPAYhy9zZRS6xKDIM&#10;Ly/wmy8+R7fXxnvvvYeD3T0kaarjE3GOUhQ6iKAsIRFCEQmhOAquTeN72zqgWhAxJI0OuCyxWCww&#10;W0xRisL6ahuBDCHECrPc9rgafLefRqjFGEOz2USr1bLpz7IsQxAEeO+992xQtziO8fnnn+Pg4ABf&#10;ffUV3nzzTattH4/H1hIFAEajkXUXMbnL64QzygPg0uFJzLriXNjAdEEQYHd3F81WC93tHW0Nk7aQ&#10;FTlubm4wnc/QbLTR29nG0dERjk9PsJjn2HtwYIVxn332GfI8x5MnT/AXf/EX+PM//3O89dZb+Mu/&#10;/Et8+OGH+PGPf4y/+qu/wtbWFpRSSOJY04vzc1xdXWE4HGprgDsAuNXo15yr23v9818Xg/jPX1d/&#10;nQb7dYoR9tU94+88AP/J//zf/mHcevan08kAESHY6bXBiULBc8SMQYoSAaWAoksmWylL4IqCo91K&#10;QCBrJIa8uqZYYfLNAjASzSAIVvxMbdRmOMRYKe37Y6bhmtx9hJCKJyEAbkcJdiV5S2ChX6EblKrq&#10;ROXwT1aAgM8k2pQIXG/+hQByISEDBlWsBjjYVNz2/dsuLjN/FwDfxFwD9UDE/TC2yujXMZ6bQPT9&#10;GT11ixi5BMwH2K7Zch348Z9v2yFvSwiVUkuJknPfurHx23ff4m9OrmTfr9MHWO71rtbbb2cdQHLH&#10;wG+vP45+cf2x6yxG7gMm6oDiCsjwgKD78cegDrC5ggG/3vvOv9ctbtvq2uwWHzC77TUaejvO8Ooj&#10;yzr85/vPqAOmdwFwvw+1a+Nrjg8AqMpvdB0AvOv9rGvHXczN1wXgdc/4OueXAHz1WN346u/12vK6&#10;/vtzzx9X/9pN5a7zhC5dxwAdgOzm5gZHR0e4ubnBixcvQKhCI07AGEOe5zb3MQAb7Mr4mpr5H4Yh&#10;0jTFcDjE4eEhPvroIzQaGnw+f/7casrzywVarRbOzs7Q7XZxfX2Noijw5MkTHB3pFGWMMXS7XSRJ&#10;gsvLS5Rlifl8jt3dXdtm46+91LjpALKMMfzgBz9Au93Gr3/9a3z22Wd4++238e6771Zm7MSa/BpL&#10;FhfQpWmK6XSKN998Ezc3N9bk1fipn11fIogiBMbSSEgkSYJHjx7h4cOHaDQSnB6f4PT4WOc73+ou&#10;/c+VAikLqCSCEiXCQPNmUaVgUEqBhFrISpQO/kmIAigFpQSKKizyDOV0CkoDKMJwdT3Ar3/7W3z1&#10;8gSTxQKEhYgoA41iKAIUBUcpOFhAtU85WxX6mjnjajN9Sy5j4uy6KRme1FhUuVGcDT10TavzPLfH&#10;XUG02w4jDHLpgOFRDQAPQrXi5mSeY/y8i6KwzyCE2DnY6/WQZRlubgaYz+dYLHTmoVajiSSNEKkI&#10;RZGh0+ng5cuXOtBmo4EHe/t6HXANSMMKQBvTbRNpP69cEsz8AYCdnR3rNrqoTNmjMLFjYuagSedn&#10;hE+m/a5Zv/uerDLKi6cShiGyLFsB31mW4YMPPsDJyQn29/dXrN6KorCpAwHY2A9Gk3x5eYluV2c0&#10;aDabmM/nSNIIPsT0lQW6ffq3ERZQStFIU4RhjHavi1azo1OvpQ0s8gy93jZ29/bwnbffwW+/fIHp&#10;dI5Hjx+j2Wxie28XaZoiz3P8+Mc/xieffII/+ZM/wXe/+1387Gc/w+/93u/hH//Df4RPPvkEUkqr&#10;7TcB6YQQmEwm2pf8HkXjmvUC4K9Dn1+Hb9lU/++6uLzMfcq3FoD/d4rQP2b/43+932zE/bMrNLd6&#10;WCxm4LzUADkgEFJHmFWlDhYkFABQUBogINqniEUhqJKgVRRCShlUFeG75BxCEZ3Si+pgZgABiARh&#10;FCwMbgEfHWQNAKt8WonWgFsmcs2L8YEFsKrFJFjVdJrvQUhX7nOJPuccNFiN1KwIWTGbNWmUrGmU&#10;oisE+65SBwRsm/81Mfd1bTDFlSS+7kKrAwh+3aZ+cy1jq+a7/ti5m7JvDm3q3FTWgfvlPNlMrNx5&#10;tQmomfuJ831Tnf59/ue+5ZsSQ8Og+ONr3pMfiXMTkLpPX/3i+6C7zEodKKr71D3H/HY1E+7cNr/d&#10;Z/vPc8Gs309zzJcQ+9/XvVPz2xU6EEKsBty0UZZ8pS6/jy7d9IUZPvj1n+/2b51AyGW2/Gf6fazr&#10;X93aNnNuk4vOOgDs10vIMpo3XNpjaLqCd33FzJBVAUGdgMHMxbriX7uubFqfd9H4TbRAH6+fu3cd&#10;u+va+/aBEAK4UW7dvpgxXFtrdZnS2lvCCITguLm5wtHREabjCVqNJpotnY6o2+lid3cHSRKDc22p&#10;1m62MOwPrPDcaOmyLIMQAlEU4cGDBxgMBuCcY29vD3/2Z3+GL774Aj/72c90OqQ0sqAD0Ez6YrFA&#10;u90GpRSXl5dI0xSUUrRaLZyfn+P09NT6HCdJguPjY7z99tsYDofY3d1Fr9fDvIrSrpTWgD569AgA&#10;8Mtf/hJ/+7d/i+vra/zwhz8EZSE6nY7VPvpjXZYltra2MJ1Oren7YDCwKaKIAohSFrzLin+L4hiM&#10;MbzxxhtghIIXBS4uLjAcj8GlRKfTQTOOwYQAEVxHFGZEtyOJKy2kxGI2qegS0+leUdEVyqAA0CAE&#10;h0KZcwzHA3z51TG+enmC0WQOFqdgQQBJKPKCo4SE1HboIGEEMIowCCEd8OxqmV2NZp7ntyL7m/fm&#10;mpgDqybiYRjaeo2ZtZ27+o2vgG8zBwygd+NomHa52nCXfpq2BUEAwVMIXthYRUWhA30Zl4a024Zo&#10;tQDoTDfZfIEiyzFVAkKmCFkVFV9KDAZTfPnyK3R+3kWapnjnnXeqAH7EBnUzmudGo2FTgnHOcXx8&#10;bPsQRRGyLLOxCqIosuyPGSsDwk2/XIDsCj4IMT7sq8KjPM/tdWEY4quvvsKjR48wGAxweHhoBQIP&#10;HjzAycmJ1VAbYVOapkiSBO12eyX7h4kb5QpiTABTF2gvP0tQb+pxeX8zF/qDEWbjCXheVJa7qvLN&#10;BvJioQM0hyEajQRxEqLkOcp8gcV0ZufCxx9/bNf6u+++i+3tbSilrMm8Ga8oiqyFznw+v1eMKEsP&#10;1vDIm3gP/1gdr3QX/3hn/d/QB/x1+V2/fGsB+Dv/9D/6ePsf7v8HMcuRxhF2trq4vjqHkhxRxEAJ&#10;UFY0SShZpSVaShLTNEWz2dCTXS2ZW0aW5kL2GGOgtGISq7E259xFZaWLRGvdgaUJqWUQPcbfPUYI&#10;sbn6DABfN1FdBtAlrgSe1JUt0wRpzTwscZZSWh9wNwVTQAkQRdaU5nXLXYzZ77LULdA6n9bXqcf/&#10;7T/DfS8m7cFdhKWOob/PGPmCFf+Yrxlad6/57R4HsBLFWil1Kwr6XW1bN072eXeMv++fZtrmMgk+&#10;wDVzWUppgw66Vh6uBtVlanxA6dZl2u8eV0pZjc66DcFNr+W22/x23/F9ALh/3GiA69rnPsvtt/Te&#10;6SYg6I67e7wOzK68V/vfty6oD95WOzeqUhcgx7/GFzq4bfPHcN3a/7o0qW7OuM+ue59uW+vG3hyj&#10;NX30v99Fw/x+1d1bB47uS4P8d++/n03n73r+67Tjrvb5z/KfuU744pe6Pm56tmaQdUCz0WiEfr+P&#10;OIzw4HAfp2fHVSAjbaqYZZmO3hxoHuTw8BDtdhudTgdKKcxmM7t3CyFwcnKycj4IArz55ps2v/DV&#10;9QXG4zGazSYuLy9BCMHu7i5+85vf4OnTpxgOhxiPx2i32zbl2fHxsa2j0+ng+PgY7733Hvr9Pg4O&#10;DtDtdnF5eYmtrS3rt93r9RCGoQXs19fX+Ou//mu8/+wD6+tteBADLo0WdTwegxBiwUSj0UC/30de&#10;Ftg92K/yZOvMMqxi9ufzOfI8RyOJdQ51Squ2v8JgoIUWrNeDzDLwOEIcaa13EoUoGw0k0TISu/EB&#10;pwEDJQyqSo0pQFCWAlGSIltM8OLlK3z+xQsMp1PQIAFAEMYx8oIj4wUIowiTGGEUgQQMSlYWkAZQ&#10;VX12+TJjEWlArOGzjILEWDKYeWSAnwk+5+9Zpl4XrJlnu3unu0e4/KHvb26e7woBTIA3m4oMy72F&#10;UmqtOPI8x9ZWD0rpdFDT6RTT2RiDwQBBZRkBKZEkDRRFhk8//RRhyNDpdPT8kxKzeQZG9R6QZZkN&#10;6NftdrG1tYVHjx5ZoFeWJU5PT61gCQB+9Ef/HsqyXEkf5q5xlxdw3QLMufF4vAyO7ABzEx291Wph&#10;sVjgwYMHuLq6wuHhIfr9PgghODk5wZMnT+z8NuDbAGbjq00Iwc3NDba3t1GWJXZ2dlAUBeI4gZRL&#10;335/L/ODyJp5Ys5FUaQDq5WlTYsWxzFoEti0gkk3RSttoJU20G62MB6PLWZJkgRKKUsXjDDCCG5M&#10;tPa9vT30ul0cHBwgCAJMJhNkWabnCNsMIS19dWj0Jj7Z/76ODtftPRufv67+bxyEbX25z572rQTg&#10;/y4h4f/ys//nv/ni+RegKdBMAgwH12gkEVRIwbMF5mUOqhRKXoIoAiEUFvMcFAxRmKDZ1OksiJIQ&#10;qrT53gghkIJDVLmzk0ZzxTyo4LzKw60XM6+iiFKqo3MGlVSJFzmKokBSpVIAkZAVQTS5EAkhy0iI&#10;xLywimhiVYoKIiGr1AL6Xj2JF4uF9ekGYAUIJiCFrPLQFkWhJYtkGRRE93VpHkWpzqWcRDFkECGv&#10;zI8opSBMWwYIEzSuOu7muQZug811TLHZAMyG5f7eZDJvin3OBubtPovH1WL52jIjIazrl/nO2Co4&#10;8v1+TXCadUDErb+u3y5xriuuhNsPGOZL3P0xqSNqxDtuAKa7kRlpruuz5kZINQKsxWIB5vTffZem&#10;3270VlcIZI6ZDcHMTzMmVrosVzMBuP00Qqo6MGmOUQWoys+bEp3uAwqQVYDEIKCVT3Y1dmQ5PoSQ&#10;FS2D+958wOgzQxagVusT5p7qY95SSJcadkapjjoutI8jVSaTgViZX+67Ms+/JQh0xsNtl3vctd5w&#10;++feEwThynuDWs2D7s4zV9Bi6KnbPl9w4s59e46sznWJ+qAqLvPrMzDuXKpjbt2PywD568UVEtXR&#10;KVOnqcM1hwRg2+em4nMFqz6I9JmRdYB9HXj3AWndnPTb765n8z5codMm2gSsRlxeV38YhiiKZTAp&#10;E1R0XakDyD7ddd+XKxBzBXFSShAlV/ZPn34YWuNGtTbpkXS6Kp0uqcwLnJ+e4fL8ArwoETOKUX+A&#10;Nx49xuXlBUIWIIm0VrfVaCKKtUbr6vIGSunAVErpVEtKKbRaLevqZvyuXbPa73//+9jb28P/8X/+&#10;79bPd3t7G/P5HOfn5xBC4Pj4GL//+7+Ps7MzTCYTPH36FIwxvHjxAk+fPsWrV68gud5/X758iZ2d&#10;HQtyDE3hnGN3dxeTyQSDwQDtdhsff/wxzs/PcXZ2hpcvX9oga3t7e2g2m3b8oyjC9fW1HVsDOM27&#10;CYIAFxcXCKLQ7pNllVIprMDo1dUVoijC3t6eNqNvJvjs01/h7OIcs8kY+50uyihEu9VAs9ms3OkE&#10;yipWBNWNQRAARAooQitNOIOkDDRJ8erkFC9evsLZ+SUWZQkEIWgYgEUhuFBgcayBvRBV7mwGBZ1y&#10;drFYWA24u6+YeWfSZpnz7jlXOOyapBt66H53Nahm39Hm4UtexcxZN7Cpqwl2eS1TzLoz88oEDlNK&#10;WYGJ21YppY3eTynFbDrVGt9OE1vbXRTFnk6hN9cB28bjsb6XSBBe4le/+RzD4RhPnz7F40eH+OiD&#10;D7C13QUkgcwVpvMZWMBwcXWJ+XyOdqnbt7e3h88//xzdrR46nQ6evvM2GGPoNDv49a9/jTzPMRwO&#10;8f3vfx87Ozs2xoHpu8keYNaW8fNuNptaIFZZcBCizewHgwEGgwHCMMQbb7yBxWKBw8NDHB8foygK&#10;NJtNPHv2zL6fy8tLSCmxt7eHfr+P2WyGPM/R7XZxfHyMhw8fYj6fW0uS0WgELgXShha0uAIQvRZg&#10;ffhdnsXMEyEEZrMZwoCCkgBlIaxQJG6kaLdNCsQ5CFXIM+07H8cxZpMpolDnnTda/zzPreDHWFuY&#10;/fnw8BBbvR6iKLKCPpOVAWx1T3Xppl/q9gmf7vrf3Rg4/t7s0n+fdrv3byz3kPuue4beG5dCGxO0&#10;11i8uGvG5X+V8/tbCcD/2f/0X3z3pz/7l//hW4/3EPAJKARoFd0SSgBEAlWAF9eniUMiUA5DYxgz&#10;6WzgwmiRUJmE8RWiZgbPfII4AkRlQqK5QxhIZzd8Yn5riQcNlj446/SM9mVVDBALGJTS9xSlhFK6&#10;T6JGgqOUuhWcZx3zbZ5BCAGjDIyFOtBcEIA7KZhMHfCe50pV7bMdZmedCWRdf32Qtnzm+nvuuuY+&#10;IPybXH/XvT448q9h3hi7m3id8MIdI31+1QTaZwLcY7X3e8w05Gpd68o6oYg5t05w4tfr9tUwB9Z/&#10;j6ym73B9tJb9WM4d3yTYbFR14NyCdnJ7zpp7ffO8unlJnHr9jWEdyHNBCRhW7q1bo3Xn3brc7277&#10;fHP1uvr9836pM+H2+7hyzukfpRQCYu38NMyL6/Nonumn7XG/u/dTdruP/j1+v+6iG3XrdB2QdYUM&#10;69aEOefOX3NvKTavt7pzPt2u69u63/65+9DXurFYjsH9tOo+YF7X5/vQ39eh0e4aNMUdf7P3+6bD&#10;Zt8yuX5NnBellGWuOOcYD/tQSmE+naHf72utcreF7W4PzWYT0+kE43GC+XRmGfTFYoHT02OMRiN0&#10;O1uQUloTcmNqarRy3W7X+qcaBt0wep1OB3/8x3+M4+NjnJ6e2nzDxs90PB7jF7/4BR48eGD9v01w&#10;NwNsaRUjxpiFmyBseZ5boaphxLtdHRDLBOPa2dkBqjSc/X4fg8EAvV4PBwcH1gTemDAbralRQBht&#10;26LIVzMgOHPLCBwAWFBwcHCALMtweXkJnmWYzKbgGbNAokgbaDZSxHGMOKzcWgjR7oeCggYBlAAk&#10;EeAguLm+xtlVH+fXNxjNZuAKYEEEGkYgNIDEsk3GQlIpBcW1u4CQwroHuuvJFTT6QnSXDq8oWbDU&#10;jJvvWiixTPNl6jACIddSzTzDF15qfnZVyOq2xV+b5jwhOvidmX8GXJi0X4QQJAmsdt+4NTDGkKap&#10;1UZnWYa8WNh1U5YlhpMxnj9/jk8++Ql+9Id/Dz/4/r+D7e1t8FJiPBmCl1qw1Wy0QajC0SttCdK/&#10;GeLhw4coco52q4vnv32OOI7x4MEDvR7HYxsxPwgC207X0stYGpixMqnizF7nCjCazabV9rqR4JVS&#10;2NnZwXA4RBzHODo6wvb2Nl68eIFHjx5BKYWtrS08f/4cjUYDL1++xMHBgU1r1mg0dGBnxqrYBEtr&#10;Wz3Ot9+HbyVIyFKou6KEAwHPCywAtJodJFEMJaBxily6p8qigChKGz19NptZIY2U0kaiN+01bQNg&#10;TdGTMFpLe78JL22Kz9Ns2q/qyl3X36UBr9tP69bL1y3fSgD+/54k/+V3nrXRCCiEUCCKQzt7Eyil&#10;wbdmrrVJt563JhAbqT4UAAGlWtvERaUlUual6+uXBBRQICCU6WjnSrMeccighCZ4VAGQeuMAJRp4&#10;U6NVpNVjCcAoJNHam0p/aftWN8m0Rjuw/RKyhFIaeJVYjX5powSbBbsGhLuMkpQ66jkLA63proiC&#10;W++m9n3T4jP1m5hInwH3mel1jPKm8nWYQP/6dcxzXfRTfyNeJ3h43XH22+ATizrmuM5cX7dxdWOv&#10;kxT6ILPu3O16tWDMHlvTj3VjWtcG87+uHUajuK6uOoDqn1v3buuAct1ccj/+e1gHWDY9b9P4+HXd&#10;Vf99n79uTd4C145LhN/GTccNg3EnGCXeWK95r193868bD/+9vU7dvrDCX5MUqtqJUEVFV5rh1w+u&#10;MmrURJE17bwHgPbpq9uv1ynfhC7etZbus97r5hLB+jrr6J9PewGFgGKF+VZCg6oooBjcXNl5acCD&#10;YerDMES+yKqcvEMsFgtEsTbX7rY7CMMAjBDQhwTTmU7vM52NMRqNEAUhvvv+M2R5aX2oAR0V20S+&#10;NpGdDZB1rYEIIWi320gbT9FqtdBut3F1dYXRaGS1WZ1Ox5prj8djPH78GG+//TYuLy/x2Wef4Xvf&#10;+x4Y06a7o9FoRXNDKbUBaOdzHWCr3W7bvMBpmmrmn+pAXQaAm8jRhm9KkmTFYsqA7bIsoSoeSMol&#10;32WCmopqvMNY+7gvcm2e3O318JQxpI0GBldXmFxfo1QScjFHUerI1VmeopGkVmOnCEBYqfmbUOdN&#10;LrhEISS+PDrB9WCM/qCPQggd1CuOEbAIJAjBixIMS+BGKYUSElyUKIsCipfaMomu+nybjwvA3Xnn&#10;AnCXD1NqKZR014w55wJx/bkt4K9bJ25x2xOFleuPpFCSQwUBpFi6BNHK6ipgpHo3CoQA2iWTQkoO&#10;IUoIUa4GEwwqS1ApIJREXhbgvAQXBaazBS4ur0EgsbfVw/Cmj3/1i1/hww8/wPe+9xHa7RaUnCPL&#10;FkiL+nVeAAAgAElEQVTTBiaTMYqixGLBsb29g9Fwgl5vC7PZTEdQr+IjmNRmw+HQzn8jFDBtU0pZ&#10;wK2UsnPctUBwwbARGm1tbVlzbCOgMiA+DEO88847GI1GePjwoRW0FUWB09NTvPnmm9ja2sLOzg6m&#10;06mNUF/wEkkarcyFJa9yOwhz7Xcuqv4xncFJad/yoiiQlUW1FgsURQaJZY5zqoC8LK0wYbFYYDKZ&#10;WEEKIQTb29totVp27IyQXEodZ2KxWKDTbMFwcZv27q9bfKXK7xp73FXuft56k/r7lG8dABeE0H/8&#10;z/+38OziBsV8iogKKFWB30paac1SQSANlDSAnCyJJOccAV366Jg0XkaatEJ0VUWECV3ZiFlAl+az&#10;ldmqNs2g2tcIgKwIFqFEHyM6KBznHIhMGiGPOGOVedJtWBLOpRZN3Jok2rSuMsH16vGloIZhlkqC&#10;Vgwt5xwlKAq5Hri4z3KLCzTuU9aBznX3+wzwuvbddyFsAk6b2rHpOXVg1Byve1eGqG0yQfcl2v55&#10;H+SZcfLNeN26AUB6GzrM/DV56Wva7P52QXadhPaut2BMhFwNKCFkRQrtjoGRzhqJvlSrQUzcOg3D&#10;4mpU/THyG7gO5K57p4RsTjdmxsR9rusjqORts3S3+G0wdbgMma/dcNekP1/Wvct1Ap91x+w4OQGA&#10;NB2pF07442iOuRF4zTs279813bJ1eOMsvSBD92n/unLrWd459xpTd92a8p/vC4HMf18zVjfnNs0/&#10;Mx7r+rhuzq77va4Ov++rv1efVUfr1tNiBaVej2nZND5uPaadruuF304dAG9pcWG0e4vFwpqe39zc&#10;gBBiGfbpdKqjFycJut0uWq2WZmiZToVkgDnnJYTgaDWamE6n2N7exu7uLoQQ6PV6NvZKnJdotVp2&#10;HbfbbRuh2ASoMtpfo002YDYIAnBRYHd3F0mSIK1y+hottcmbfHNzY13VdnZ2EEURLi8vMRwOsdXV&#10;eYUvLi4wm82sLy0hBJPJBIwxTKdT7Ozs2KBVs9nMRnrudDpWW26Y8rOzMwuOut0ugKVJOgCrES94&#10;iShNNECu5oFJa2jeZ5hqE9w8y7FYLJCmul8HBwcIgwApCyHyDEWWQ5Q5srzS6M0zsIBiS3AoQnSk&#10;9SRGICVKJTFf5JjlBS77fYznC8xFZeHAAiiig7QRrNLH0O4vXGsOi1KDVs8K0AXgfhA0nw67e4dP&#10;D8y4udeaj28t5rvuuWvAXzvuMzhftVY0dRsAnlRpdl0zemNFwRgDZYEFdZETN8i11DCm7e6+VRQF&#10;lJAYj6bIZnNcXFzi+PgYX3zxWxweHuLBgwfWbFtKZQVTnU4H19fXSNNc+4NDp/8yUcqTJEFRFDaS&#10;u+lbFEVoNBpWw2vWuQHgpg+GDhjXskXlYpqmqR0PQLufGEsAEzNhf38fL1++xOPHj5FlGdI0xUcf&#10;fYTBYICnT5/i7OwMzWbT+tjv7+9jNp+AOlH7zThTGqzsGb7Qxnx4XlhaGxnXAXCUhYCQAv2ra3Al&#10;MZsuoIiOidDd6mnBhOC274A2eXeDvh0eHq7wWm6gQZOmrY4+u/+/afEB+OvWe+ced4/6fF7G5xH9&#10;tvlrbFP51gHwL/7p733n808//ycPd7oosxnSlEAo7TOt2X0FQhWIMtpvw8RRBCxAQALt/1NttpTG&#10;KKUCV1IDZUJAGK3ygLubtp74YQXYFaGQ0D4AFXoGlIISEkwG1UeAhgEI0UHUwWgVeVNH5OQG9HpM&#10;sAEGLrOuAQm3m69hCigtVwi6MinOLDPrmfN6zAirpNUES8BQColCATxkVotObPuW/38XxQeOZhxc&#10;oGGOudebYsZi3Ubzugz41yEcmxjmu0zQXZ/EdfVuKuvGxZwzxzcBePdZS6bD+KsYYHybwfWB/iYB&#10;Atz+1xCtunH02+2fA2BNqvw54X5355P7LKUUlFQra2Kty0Td+8FSA1cHVPz34vfBBVEgxJqzr8xZ&#10;b7zs95o55QMk9926zNrrrok7Llhda8rLje21s26tGGbN14BvWhP2/2v2wf9eJ/Co++9ffze4XN5T&#10;15fl3K5/pl//uues0wC7bXTvv2+7/fbXtcXQBf9685y76ekSgNfR602Chddpv6nLBz9KKQSMYbGY&#10;22BURVFgNBphONQa7b29PcuYmwjl8/ncApQgpKAsBkUbEFKnZBIziEjHWTnuD3B6eoq9/R0AwMsv&#10;vwLnHPv7u+BcotFsAwAWi4X16wVgzb6TJMFisVjpi+vPazSASZLYtm5tbVmA3Ww2bd+Oj48xn8/x&#10;7NkztFotnJ6e2rSlZVnawFadTgdSSlxfX+Px48c25ZOJQO0GVTNCgSRJ0Gq1qtRUN5BS4uDgAMPh&#10;cMU0OYoia7JMBLeCASMgFWKZxowxhlm20AI5pfk1oTgajQaCSGs4mVIoF3PMpzMUGYMqOKTkyEQJ&#10;xRXUeAzKGMIkRQSACYWMl5hM5xjP5xhOJ8i40JaKTPN0peBQ4BY0KqUVK6j4S8kFRMmh5DKGxW3N&#10;dL3JuT+/fdNy/34XDLsa9WUqsVUXJ1do6QvL3DXh73dWoO0IuQkhNsCZifvgzj8hBLq9HsIwQBSF&#10;lUZ8lZabwH0SGnTnWQlwnXWIBgrzbAEkKVRe4ujkDOeX10iSBG+++SaePXuGw8NDPH36FLOFzlmd&#10;ZRkePn4Dk8kEUkrs7+9jZ2dnJQWfWccvXrzAH/3RH1nttol9ZCw9ptOpHYsgCKy1iVnnOsjcFsIw&#10;RFmWOD4+tkEJjcDJxEx4/vw5lFKYz+fWr94EG5xMJijLEru7u9jZ2cF4PMbFxQXyskAYMURJoiPG&#10;YxknIYoSKwjz9x1XU6+U1Bo+qaCo4yrBtHVJnucQ1diXFX5I0xRKcjAs37cRqBiBQxiG2N/fx3w+&#10;x3Q61WDfScdcFIXVnq/bhe9Lo///XL51AHz87p/+eKfRQhIwlKX2aSCQmoElbtAf7R+tlNISVrI0&#10;p3GBh0uwGGMImfEHqdJzFWV1filxBFwNNAWlzkRjlTRKacIaRTrPH2XQDDZZ+k0DFTH0IgcbAGT6&#10;opTxA9K+QEIKBMGyHaYtbsABS5Sx3ARcAG7OG0JuNHFCCBRcoASggsQCBLNt+EzRN/UBX8eUu+fv&#10;e73brzqGbt3z1x17HbCyrh5fgucXd7Nzi/nta87czbWOyXXH3t3w6/7755VSK1J/AOCKrx0Dl5F1&#10;Ndb3KZY5cdritrluPOoYGb8//jF3frrCAvf5bv/dMfTr8kEMAASEQnrA1n2uC4JdrYXt65q2+2Ps&#10;jwGlVK9ZqWrP182VuvrvKj5g8+u6NZ9utaPeQsPUaaTqbmpEl56Y63x6ZhnU4G4fbH99mGcYRrau&#10;bKI7deOz6fnr6vfXrzs+dcDdB7cAoGoElO73Tc+/T1k3fstn3X1/3doxjJsLwP0+bmp33R5QNz7+&#10;+nE1hkKUYGFk/aWNb+hsNsPV1RWurzUYMGbUeZ5bBtVYbmgNncRiOsNwONSBkcIQvZ7Ou/3w4UOt&#10;Ce61sVgsrEb9yZNH6HYTZPkyI4lSy6CqxgqP0mWQxTzPQQixgZIopeBC8xlhGKLb7aLR0MHIDKhd&#10;LBYrVkYnJydoNptoNBqQUvt+G7PhwWCAVquFra0tALAR2QFYLbeJNG01dUyDm3a7bbWf5+fnVnve&#10;6/VW3rkrqFVKoVhkVlihAakWFpj2G006I8ugiia/slQKQRgCIkEUV/sOE4Dk1V7EkeU5aKjj2fAM&#10;EHmOWZ5hNJlisliAQ0ExioCZbDdL02udnqpYBliqLBrLooAqCz1/aX2/1tEFny67QWzda10NutHk&#10;mt+rz6Mr17n8bN26ub221gv9zDoy89BN4WXabgRBS/q9vMe8Q0IIaKDnIi+X1qYEQBzo1GLj8RRx&#10;HKLb3YKUc3z++W9xdnaGg4NDfPe7p3jw4CEAoNPpodOh2Nra0Uq0PEMQMKv1NhpwE9nbZDFxNfGG&#10;nzaaaFepZT6MMR1HoIp3YNaAGd9ut2u1/ib2Aecc7733HspSW7XMZjMbK+EXv/gF3n//fVxcXGjB&#10;RbeLOE0wnY1vjb0bkNTQKylX91ApJZhOqmfvAbRyLyAUCJYWvEopCK7AigJcCht0zcSmMsFuGWPW&#10;xQRYWvTM53N7HaAFMCYVWV3ZtO+8bvH5ydflX34X7bgPBvH3oPs++1sHwEek9+/3QoaIAZQRSMl1&#10;EDZKERAGQVb9ThnVOf4UAKXIkuPGKjNm/B4YDUEZA0UV8bGsIjtXkkhFGEApCKkkl5RAgQCE6gVB&#10;DEiXQHUPA0CoAmVM+zwRLbQSUt56AXUMvxACUnEIsWruaYifKxRwfXfdcfDBi7uQXWFEWQrkRQnB&#10;KEhNPcs2/m4WWN0ErvvuX2++rwOYX6cdm37f9z6/ja6Gu46prjMRf52yjlk35yyw9phSf7xuE456&#10;RrsOILvzyNdG31U2AQR3XHyAbMaKkdfL+e6PNVG3NYV1zLs/PusYHL8tdcTZf/91ggVT6gQ4/thI&#10;qJV55mtBNtXvHvP7VTcnfUYRfv9qNLr+GG1a15uuqRvDu9676YNvaWKOravflHXry2WU14Ffc979&#10;TghZsYoBbpvY3bWZ1z3HP1a3ruv6edd9/ny4CxivA9vr2lPXr/u0+T71mDb4psDGtDTL5riYTDEe&#10;D20KJEopptMpOOdI09TmuyWE2GBMSZLY3MEEGjQbEM95iSBgOs1VyZGkERrNBDdX18iyDE+fvmnz&#10;GV9cXODxk6eQUuqgTEpZ7Vmz2Vwxow3D0OYHN5oxxhhG45nNqmLmc6vVwuHhIVqtFobDoY0C3ev1&#10;AADX19cIwxCHh4cYDAbW19xEbl4sFlawMBwObVRoSnUKqlarhel0attghBFGS0oIsT7hBsQYgO2+&#10;I3ddLNNxCcvbuFYJBoxQSlFKAVlyiJIjCkKIgIOFAQIVglAGKIaACwhR+cxTqq365hkyLjDJ5phM&#10;Z5iWJZJmC0pIKKEARvX9AECXvty8KCGV0MAGAC9zSCFAKAUXAhL1e7u7BkyffSsxlxaYPgJYEWa7&#10;2mmX/9P13aadPvi/D630aZShj647pgvCTSnyHKjabuIU6OdX9JYALAzQCCJEYQJGtZBmOp1CcI4i&#10;L5HEESiNICXHbLYAIBGGWiPc7/8GJycn+PjjH+BnPyvw7NkHaLUaePjwMQhReLi/A1GZUhs3jdFo&#10;BEII9vf3kWWZNa0268Rou60ZvecCpZSy2Q7Md8YYtra2oJR2Q+l2uzCuId1uF69evcKzZ8+QZRkO&#10;Dw/x6tUrDIdDO2dNKkFjecs5t37krqDDaOhdhcHafcDMMeh0uDp3eBXok0poo1vt9tGCAucRFllh&#10;1xcL9Xo1QjqllE3L5kZHn0wmoIRYKx2ldLrE0Wi0dh79rorLf/jC1H8TZR0Pchdvct9x+FYB8H/2&#10;Mdn6zn//l4eyKEGgQIg2DVJEgRCmP1AgYDDRIQmjIFKCKwWqJIgimmACVhtsNhJKKRgNEFRSZ0gF&#10;YYKeVD5gIBKUVoSSUSiitPmSBAjTOcC1KanQQUbMBCJVNHSlz0mhiSxTldaxAgJEKW3+rqTmzVRF&#10;4E2kdaIgoU1OJDSwJ1QBikJHf19f6hjwUnDwKhchkdoUjecFRBQikkr7tUOna6oyWAKQ2k+K1DPo&#10;mxg1v6zbuFxmrG4TMfdQZ7P5puV3QTz8OtaZoLtj5EvPgdvAaJ0JObAEvr65vrl33RjXXSOFeU6l&#10;jbxXnyWUIivMhSISCq72XgfasX2vvrvzx22fZX4qybrbZxtzAUYIt2pG7/73Aa5rIqfL0k9dmedW&#10;84pQClS/CWD/gxD73x17f4NwGX/3vZnzDATc+KkRAlT/FWCDcjGl7HOJYRR0hbp+h/kzdZs59zoA&#10;vE6ApdQyiOC6eyhZfYcmqrK9Rilti6QYQHT2BjNvAawweEumUtp+uEXT39Xf0vPxXQcg/blRB/Tu&#10;w6D6tM33MfbHz2ewzfw1Y8RY+FrA0237unvq6OW6/t6nz34bVus2a74SOoPdqmOTgEeR+nYY+mD+&#10;05pm3o86AVJyvY8pnXaMlyWy+QyL2Qy//vSXYAFBmjQheIH5LMNsPkEcpTh8sI9mow3KoE1nlUDI&#10;AjTSGCELwMsc290eeF5Y2hcFIeJQm1nPZjPrjz0YaFP0Bw8eVIGRJPb3H1im1uQLns/niKLI+n8D&#10;WuNkTMlNkCSzRoyG3DDGJvhUHMdoNBpWK3d6eorFYoGtrS0blO38/BzbvS1QSm109izLMBqNrInv&#10;YDBAo9HAcDjE7u4uZrMZer0erq6udJ7jNIaQJSajCUqhAfHhwwM00hjX/RtcXZ6j0Wqi2+4gbTYQ&#10;hxEUCRAwAkIdTa7ZdyBWaHSv18M8n0OWEjSklVZOB98tS4FOt6n5tIJDcgHJBKSkANOcICEUiulA&#10;vBkvMc0yTOdzzPMCBS/R6kYoeA4uOJQiUJSDEYKCZ+DVXOZC+5UbjaERDDBSabA94bQ//93v7l5f&#10;J9xzaaDxodZzWN5a80oJGBJJqk2DVXwmhQ4CzCpXSUilXTUVrM89qfYcn7a5v2363WreuRHsXS23&#10;iXxuBEl5rgEcL0rQgCGpAuI1qujocSWEkkVuLTXKDKAVXZwvFsiLAo1GA9c3A3zy058ijmN8+qvP&#10;8N577yEMf46nb70B/sEzbO/0wGcz3Nzc6GBsYYgwjjGv3BdMxG4jHDBuG0opbG9vgxBihVom4rwJ&#10;vmai+WdZZoW4JtK6lNK6XfR6PRwfH+PBgwfWlePy8hIffvghLi8v8f777+Py8hKtVsvuAb1eDznP&#10;NB9fAfCkipPADB0VlYBd6fcZEI07AmKEUbd5fkIImCKQgHWTiFiAOAjte2UUiIIQUCWKbA5R5lCi&#10;RDabQxQlOBeYz3Vgtn5/AIBgOpsjL0qUnGO+WGAynUNaObzmBfQ+IGyARRvfgWCFz7qv/m6Tdeh9&#10;yp08/T0tuOrq0+d0f+9dPIz2rQLgs3/w996nYfIHKSMQIkMaM1CqNyMdVZxWJnkErEoQz3MtUY6T&#10;EGWWI2TVd1kgCBPQgCENtaSryDLN8BMKWWr/pLCSYDHGQKREWS3MUkoQAislAyptp5DgeQ5CA5vr&#10;0xI0CAiuQKHAwBCyCHEQ61RiQqKUBSRKoBICGA26khKq0oIHREvJICSyUkuGIXUgOiU4KCrTV1R+&#10;51KCUkBRglIKMFSmXEqhKEtIBQipGUWe5yg4B1GVGYuQEHmBtEkhISGKEmCsWkwSYRCCcL7yjnzG&#10;13z3TUrdcy6D5oNQN82PO5ZGsljk+UrdvoR53QKsW8R1C+2uBexLpP3+12nAV+837gz+RrzMrayZ&#10;fB1vYAlQFChlkCVAFAEDA6MOWDKZ+CQBVfo+WsUDqFzZ9EYAL4e175MutJkuoUstq2vuJgQHDbXl&#10;xWDQBxhBIUpwJUAJICAgiEDAAjBGtBkfJTbdWRCEK6CaKM000DBCUGkjpOlXhb9CFligp7MMVEHN&#10;jCVI9RoppaCSgVWaGV61mQUMjAQgSvtcgVUZD5QEJQQsDECr3wFjUFBV1oPqP9VZEEy7GXQKv9UX&#10;qyCKEqFzfAWkSQUJLV2XhmGi2qRMEp1KRBJACR3Q0ZxXCvZ6EjAEjEEYqxdqzMCVtcQRlabGlfKb&#10;Qim1waBcUOcyfXXg0v1Pq8wQ5v1QIhEEjsk/NEiWKKvo3grc5IyX2ky0jkl1hVMrbhhexFXTL5/e&#10;mN+uibmhQ2773UA9Sz/UZfA/o9Vb59LhuhP4bjh++8xx12rJmgiuCRbmjovLDNh+1AjdVijbBuGL&#10;AqDWjJ8pbvorc9ymfCoKbWJMtdCbsqU4SwvlzFO0ZqauaDPQzPoVhpQhDkIoLvTcklr4LAk0M2ro&#10;OyGgRJu+QlEQot2rLFKnClAKYRggYCFIpZEe9W9weXau82oXJfqXF4jjCM3DBNlkDl6UuD47x87O&#10;LngSYZKX6HTaoFKgEUYACAIFNOMISkkcv3qlfTaDAJASYRyDlyW6nQ4opWg12uj3+wiCCN/97oeV&#10;v3aMxWKEwWCER48eIY5jXF9f6z1OCBzs71v/0t3dXSwWC+RZBl6W6HW7OviRUjg9OVlq+XiJIAiR&#10;RGmVXo1AxBKtRhvz+Rz7uwc4OjrCztYuTk9P0Uh0/mMXYMdxjMvLSwgh0G63kSSJ1aDHcawjK2eZ&#10;jTKtlML1tQYbrUaC/nAIUK0pS+MQvU4bzTjC6fk5ivkMB4eHYEqChSGSKEBZErTSBItFbrX7Zr4G&#10;JAQNKU6PztDZaiMJUxQix2K6qLSGWuEyny6QhBFI2kI2X2A8mWrAFzfAkgAQAkWRY5pnmMzmmGcL&#10;5GUJKYGQxpiO5hVgpYDQPuhLr55K4y05uOAo5XKvlFJClpULixEse3ObVMLUkhvt/m0+gBCiNcgA&#10;lFTg3DmnFKjhadXSCtM8XwitgVUQOvgvqVYZ09aYihKIogShlaBUSavgSSogvVgsbCpHQ6M0L6iF&#10;Ssb8GkpCKo5SKiguICsAvr/3oBK0UkiuoAQQhhFozBBQhlEx0umBpQAlAdI4guq0EFKCPM8xm0+Q&#10;ZRlYxBARAiF0VHwWhKBBgPFsrrXCszmikiMIKH7x6S/BGMMvPv0l/sVPP8Hb776DD7/7gU5FxhiS&#10;MEJhFEeEIE5TpGmKLMtwfnYGxhgajQQBI5jMptja7mqLFlmCMopGnCCMtNVIkkYgVKF/c4OjoyMA&#10;wJMnTxCEFHleYjAY4OjoCA8fPsTz58/R6XRQFAW2trbw0Ucf2eBsxiyeUorxeGz9wvf39xGnCS7O&#10;zrF3sI+8yJBGKUTJMR4MsbO1jYAAouTgZQmAIGIxlBB2zURRhKiyTFCVMI4Qgihglm4HlUl61Gig&#10;KAq88/gxsrLA5dkRAgh88etf4nBvF512E/kihxLAL/7lv8J0tkC/38d4f4qrmxtkhbYokYyiPxmh&#10;VEBAKZQiKAXXAhSQylI4wGg4RhyECCNm55dUTnYmUW9N6O937jn3v3EVrlZctaZW7sCmQjaf1nzq&#10;6h3VX2KVJEpJQFW4q+TWwkG7X+j2KCcdq5RcrxfFv10A/I0f/ZP/JMsyJLEEIwJxHKEsOZYsB4HL&#10;ftgXTir5PKkYl0rbTQPt88XCAERIcKoZXaORonb0tCZcEkdbRm6b+JrjisBKhsAooFTFF1CACUhp&#10;GEFtqkaJ0YgtwRghSmu/paq0SFWk94rHkNDSMK44pFz6thKrEdNE2pjoWgZMrTKPEhSKSjBUURdJ&#10;oBsfhABlniZC+xzBmtHfbTK9am55GyBvKusWoVvqNHiutqlO++Iyt76WzT/vM9V1UmL//F1ltf7V&#10;6NzLZ7huBUvG/Vbb6GaC5QsA6qSJLjgAWRVcCF5pU+t74rxLBUpXNY5+KjNNhCioIno+VfO5DmyY&#10;/was+EKVu3zr3f67fTR1mDpdMESEsiBWES28ENWKN/8lgdY+E01+A++d+GNb1y/3nKETpl5BNHF3&#10;6YfVihMtvHBTUymzC9SMnen/uhgNWgOyClh9/+u6cfbXmt/HVUGSWe/mOul9bo9NXV/WbcbEu/YW&#10;Pd6wHn3gX9f+uutr2+E91xx3x28dyN1U6ujMunGvo3Xr2n7f+/0xcukqpcbqilT/qQYDpNoE79Gv&#10;Tf1diW/gzvHqvCJaqOju+X7fBddAQhY66NLg8grDfh+zysz8rTff0MG9eKmZQiWRJgnKIsdwMICU&#10;ElGofUcp0aCBEiAMGJJEa/Sm06lOL+S8a+NzKqVEHMc4PDy0pu3n5yOrTczz3Jq3NptNXF5eYjKZ&#10;IIoiPH361GrtFouF1bpNp1Ps7u7izTffxNHREZIkQaNirI3fdhzH1i91NpthMBjg0aNHmEwmSJIE&#10;5+fn9tlu8DcpJWazmY2RIKW0Ud9NOrLpdFr1UlZBFgWEUIDkUIqCGeIuOfb2djCZjHB+fo7ZbIJH&#10;jx7h8PAQAMCLAnGUApHmaYqiQM5L61oHpTSgWRQQhc7JTGPttytVFZm6XFr7RHGKKC6R8xLzotQK&#10;k7JEXhaY5wUWJUfBJYTQ/JGCAiHCsaTweYGlv7VSYiWejpby3l7z6+Z4Hfiuoz9uIWQZpM0oIPz6&#10;iBKA4Q9ANNiulCyEEERpYPtABV1Zw0opG/xrpU6yKoQ1z/dpCKUUs9nMCulMHa5VBiEEkgvMypkG&#10;2hXvnaYp0kYMGhBESYg8SypNtQ7QJ4V20UwbzWotMVDGoIiyqc0IIbjqD3D907/Fv/rlr/Do0SN8&#10;9L0P8OGHH+JwbxdBEODo1VcghKCVVqnpdnZQliVGowEuLi6giAbU+/v7NrhaWZY2YFuj0cBkMvn/&#10;qHuTGMmSND3sM3uL70vsmRWRWZldWdVVNb1qeqhmswGJaBEYSAdJECXNQSIgEtBREKADTwQPusxJ&#10;R550EHiQDjoOwAM3XQYYAcPumekZTdfemZWZsXqEu4dvz99ipoPZb8+euT2PyOoesMoCAXd/q62/&#10;/d+/gjFmUoxlWYblcolut4ury2tjPfJ7v/d7uLq6wrNnz/Dq1Svs7OyoMdCBBznnmEwm6PV6YIwZ&#10;AQhlBUiW6nvElFIiCsJKlHJOqclEOQ5kiUBjbCwDOQcrNIZR8srSPTYMIYsCgEQjDnH81hGisIlG&#10;FGPQ7ZnMOEdHD9FZrBDHTezs72CdKbP1QgDT21u8evUa4/HYWEVwzhEHEhIqaGJW5Dg6OoKUEmmq&#10;gtpxwGRDyLIMkJsabt86uOv7fe71lfvw63cXsv4CILfxpZt46RsFwJ88/db7s5sRZrMRHu0PkK1X&#10;cG0IpLP3l75+1UT3ZEZjfECcIAc2AytlaUoIPYm55TviFlcDI4QwGjMipEQg3XvcZ9b5BRsiatVb&#10;aOmTIpaaGeElw8QYM71lgA1T2juV4xHgIcALIA9CE1yq/Lf6+Z4T1wUA9r2MsQrhps+7QLd7nQ9g&#10;udfet94+hrMOINK73Lrf59nu/fdh/H1M+Ju056ucv+s6FQwk8Ao8fPWuY0LctrjX1AE9n8/xfT5l&#10;uc8AACAASURBVMbjPoyQ77x9jjEF0CU230NrzTd/SExI69e+p+59vvfrL3e2f1tfSssX2jBqHqHT&#10;Rtvq1hjzj919xv0+19kacLdud61V33qmdpAGuq6+9rXb5kNd/V36VD7j/mNtv8OtS/3zt9f9rvtd&#10;k1kqtsWArw9cUAxsN7N3n3Mf2kb1gFABueg9quJqr5ZS7d3z2QwXFxe4uVAAN0uV9mg6nWI4HOLg&#10;4ABHR0dI0xSTyQRXV1dI0xRHR0dgTPk0CyGM7yiB2gcPHkBKaUxayY/TNtWNosikBOv3+3j16hWk&#10;VL6kR0dHmM1mODw8xHw+x3A4xGeffYbHjx8jCAL86Z/+KT788EPjc75cLk1gt+fPn6PX6xlXHQCV&#10;aNXkr075jLvdrvFbpWBLKkdwivl8jna7XQlWFccqRzGBDfL/nk6naDQakLJAq9GA0JkyCLjYawoA&#10;dnZ2MB6PMRqNTB/1+331zCRDEDDEcQghcqxzBXYVHQoRxSGSdY5svQYPoPKCk8tcKhBKpTXlEoia&#10;LTQLgXQ2w3qdQWhz2TTPkGqzWiEUQGCcg4GrQL5bFAluXBPbosXmG++az/a8do/Zn773+yxsbJBM&#10;5+jT5XMJDPuEgWSB4ypG6FoSzNBxagPV6/b21gBVuofmAOfczEs6Z7sXFELlDpcoILXEWQgdkDMv&#10;rW7oWSrtGUzbOecGME+nU4zHY0zG1xiNRvjwvXdxcHCAbrer28DAtCVH3Gho4VOE6WyCm5sbBEGA&#10;brdr/NgpUr+UEgcHB8bPWwiBBw8eoNFoYDKZYD6fo9lsot/vI4oidLtdjEYjzGazSr/SmN3e3mJv&#10;b88IuMiShARhNL50H5n+03ja42/z1kTnXDdE+5P+KaUiCzhkHOLk5ASNWLnAEGAWQuDk5C1Mb+do&#10;tRrY2d8zaQqzLMPtbIKPPvoIv/jFL9But9GKGwqAa7q3TpZGcLGzs4NuuwkIgdyaz0pBWK2nu9/6&#10;APd9hdf3ufY+e8zfZPnGAPD/+e/tffAH/8s/ezZoNzGZFogbIaazFI2GysvnTjTD3hjGUBOpoCRO&#10;lFpESgnkKuhHQYRKm8TaQRGkLAE4mXX6mFEqFcIoy98kDTPMlEU87WfRwnXBq+vXahP28ngV1Jtn&#10;O0RWMg7GmfYpUaYCBZMoKD94xTeZlUywR3NZ1wfbJFg2cfIV34Kk9vs2L5dxq/Mx3lZ3+7l1AoKy&#10;v6sCEPf9tMHVbbR0j7vRM1ZeTxJ4exNz73fbTv35pucpHytJ68z42N+Zy1xvRva354x7zK2Py5jb&#10;/WH/tt9rfOR4WAsqgKqPruuPK6WEZW+4MdYuGLUL3W+P+eYaZBvjT31l19UHCu062M90S8Dr1wPN&#10;37o+Z4wpE3eUgka3j+162vfZ7av0mdzMee0bd7f4xtBXb1vY4farj47YbfABQNeqxK3PXeOzjab4&#10;5q1bvyDYbslR13d19dtWV+/znWvuA5JthtiuS10b7ypSSiNIo/F1/+sEjkyWIgyJQv9Q6TcB5UKw&#10;Wi1wc3ODi4tzzG4mas0KBUp2dvawu7uLKIqwXC7x+vVrw8ju7Oxgb28Pe3t7WK/XuLm5wWg0wnK5&#10;xMOHD/Hw4UO8evUK0+nUmIy3Wq0ynozuH9IOke+pnY84DEPc3t6i1+vhL//yL/G7v/u7Bjifnp5i&#10;f38f8/kcL1++xO7urgEc3W4XrVbLMMRSlsFkpZTGRYCisrdaLWMaSenEWq0Wrq+vsFqtMJ/PzXNm&#10;s5kB7BRVmkA3gROlac/R0ADCdkuyra4uLi5wcHCAZ8+egTGG6XSKTz75BMfHx3jvvfewXC7BWWj6&#10;ywbwQih3PopCP5vNwFeBEWYsFgu0wli7isSI4hhNAcxWCbJVgkIIrNZrpIXS8KdZZrTfjAGSK7/o&#10;bTIw8vemeW2vE8XL+V3wvHN8y2ddIRpLlhDUr4ank5sxKGxgRkCPnmNfa4+VPWZ2cekj0TS6//b2&#10;VgtjLCUQYyZaPllTEN9G1xVFgbzIjZUCZQIAFM/E4jL1Gu3dgLKUcOvc7XYRRRHSNMXFxQXm8zle&#10;v/oSR/sH+Ds/+TEGgwH29vZU0MLx2KTPe/vJE1xdXSFuhEi0+2mn08FgMECr1TIChrOzMzDG0Ol0&#10;IITAaqV8yw8ODpCsUpOuTAiBR48e4cWLF+h0OuY9lD0AUNpfWt8ErlXasdj4/FN/U5R2Ggf7HNFE&#10;m7+g/q1Tetl8As2TdZ6r/gtVfR6dnGC5WiNNljruhMJFw14frVYDTCo+aa1p0h/+4R+i0+mgGSmt&#10;dqPRUOsTqp+ePn2KH/7wh/ju73xgAklSBPpN8+7N9WKvg/tc99s+/zddvjEA/B//0//tyZdzeZxr&#10;X4rVaoVWq4VcSuVvIKE2XW2Pr1VMAA/BeaD8X5nyGWAsAJkKrFbKpwi5kngVmbLdJ0BuSxaZQrVq&#10;ElsT2ce02OBXCGHMP96E0QGqGgr67TLzLpNpTFY8Ek+XOQvCEBIFuAbglO+SpOqG4MpS+/QmhSSv&#10;rpbNBRR1IMrHVLvn7WP2BlHX7m2bpMvs+gQidffW1avuWlW/TZCyTdK3rZ98bbzP+bvqqv5rL7nX&#10;WNK4cMfX3d4UNsBWzXhU6iwsEM2sY/q3LATAtSWIhEpbyLUgqgbY2HW7azwlU8HZ6A8oNdycUcDH&#10;Elio+guVDrGmv+x+vc8G4utLt9/pea5FjX2tuy5thsB+j0/YQt/dWAauUMq3XreN90ZbZDXgnivx&#10;d9tla2l91kQ+umoLGNw6u/fW0fO6Nvveva24fVL3rrvqV1u2XFMHeoFN14SN/c867vZTef0mTXIB&#10;uO/55pyeDyr1kRaeMVjPVffM53OMRiOlxV5niBshOAuAQuCXv/wlnj59iv39fQwGAxOFnP4pINnN&#10;zQ2KokC73cbOzg6CIMDNzY3J20sggjRnFLl7uVyi3W6biMJffvklgiBAr9fDycmJyeF9dXWF2WyG&#10;9XqNDz/8EK1WC5999hnefvttNBoNdLtd8xwyXad85BQAy85NTGa+k8kEUkp0Oh0kSYJOp4P5fI5+&#10;v6+Pt4xGXEpp8pwTkCcN6vX1tckL3Ol0MJ1OURS5BkYlSHKVA1mWgTGGwWCAt956C4wxjEYjvH79&#10;Gs1mE51OD2GofEglQggmEAQUOCsBCzjCsIEoCpCmDHmRIcvWZU5ncEjOAB5ABiFkUEByjlxKrIsc&#10;s8UKuVC83DrPUOTWPOT1yhMqdowIex7WrcE79wvneJ3Gkr7b2k8/ALeUTh466qYmI+EQPcMG5a5Q&#10;noTc2+gy+SGTGfVyucRqtTIComZTpbJN09Tks1fj3gHjbVzrdUVrB9Bm1VGohT1E71Xu7rxIDV8K&#10;AE3tAhLFSrvdjFWKvouLC4xGI0ynU3zve9/DYDBQLhlCYDqbIQpCBIGyVukPhmhorfhimSAvFKiP&#10;4xi7eweQUpp9ZLVaYbFYIFln4EGKVquFRqOBs7MzPHv2DPP5HAcHBzg7OwPnHMPh0ERgn81m6Ha7&#10;5lNKlTec0uqlOuicbcUwnU6R53klpZvPIsnem+3MBDSO7lwtigKFKAAmEcUxpFD9e3JygtH1GMvl&#10;UsVDEDmEzBGEzKQZDDgAHqDIVEyqVtwwwfdI2MdQClNsgSS1IWAc4BIiL7xryUf/7b3jvkLeOgvi&#10;r0v5xgDwP3+V/K+P3xpifTtDkwlMp7c4PnyAmZOLzgUDYRiCB4FJOg+o6HyZKBDmOdJUSTi5qGrd&#10;oImCnY+TADhQ1QjZxWXifHUzTKkQYCysMMq2iZNNlOk+28eDiKg9UUuiqjV6EhsL1TVrEpK0ryqm&#10;j/peNT+HzRy9ART3MbO+PnMZ4brf7n2+a+3jdn/WvctXXIbR3eDoN+d+zaNbRx9RAfzaUHXcjS9Q&#10;tXiwBTzb2uLbNO3ChDM2qM6X3NTbz1S489yVsgrhB9X29a703V4Prpmruya2ARG7n+rmgm3FUjfm&#10;7vPt49zxlaPzdRYB9prdBuCqY1+vAXdN3Ox6+miR+zzblabufrsNLoO4wZxBeseybh1sO+9eJ4TK&#10;vlCpW82Yu6VunhBddc1MbQulbePj62t3rO173O919Gdbvbe1xVffegCMCh333ePOO/v8dhDuMky+&#10;a6r3mr3FWv++OWjqK1WAK8ZU1hO1P0soS60CUgKLxQzj0TWur0fIkjXiSGUqgRAoAHz3u9/FcDhE&#10;GIZYLpfG7LTQQY6WyyUePXpkTL3X67Vhsnd3d43/q5TS+HjneW7ABmmMyf81jmN0u10jOP/kk0/w&#10;05/+FM1mE++++y7+5E/+BA8fPkSj0cA777yDwWCAwWCATqeDL774AtPpFCcnJ0rr1GwaM1/SbjPG&#10;jOk4APT7feR5bkznj46ODNiZzWbgXGnlKLc3rQdqw3w+h5Qq1Vq/30dRFOh2u7pdKip7EJSWfRR8&#10;iObGcDg0fq7kCx8EAUajEf7iL/4CP/rR3zKa+yiKlEucNsdVmm0VDIsxprT4eWae1+8PkSU5OFeB&#10;YdM8x2qdIElz/a8inWeFRJ4LFDnREKiggXesPZrn7lynuWmvF98+e9fapufb73HpNPWlax1J13BW&#10;nrP5V6qzDbp977GvsQE4tS+OY/PbXY9AaW5OQqjlclmJ/n98fGy09/bcklJCSJWKa50mSNeUu13V&#10;Mwyq/K3QgYJJuEV1ybQAjAdQ2uteX4FBocDeixcvkCQJkuUK73/wHvaGyqrl9vYWp+fnaLdbRghG&#10;60YIgdFoZOIuHB4eotVqYbFYAIDJJDCfz03/zWYzLBYL5HmOXq9nLGdJWJbnOabTKVqtlhGS2XsF&#10;CcjIhcTGAsT326kGbf6Bvts8PV1j81a2RSGNI1mdrFYJGAR2h0NIKZGnKQLGEAVMB3dmiEOOkKsx&#10;73S76Pf7+B/+wT/Aw4cPsbOzY+ZTHMdI1ytMp1Msl0tDJ+2gcTYOsudz3f5fX+6/f34dyzcCgCf/&#10;93//9Dsf/KPD8egckBmkTJGnGcDIvE+qoBg6urJdaNIGKANa0EaRcUtixNW1RommA3DYDLoNwBmr&#10;ErO7GAs4xFMIUYGx9mRzCaSP+NN3HmyayKr7N5/rm9iMKT9UoYMyFEL5j9NCNtdazNFdofvtUmcO&#10;Y95dwzC719Yd921a7nffs+5kBD2M/V318m3G9y32Pdv6w/f+OiBwn/NvAgDc4m7mNmNSHq8HVj4A&#10;Z9fXnbcuw+Meu6tv3Gvcvt42fu53d6654MUHZl1t/wag8IzJXePDrEBAdczgtr7irLou7Xt9KfTs&#10;NnqFJ3cAcLf4rnXbYPf5xtg4z9xGi+8qG32jQYX9bN912+rn0rrNOt5dV98YunW5C3zX1f0+99fR&#10;krr2u9ffRc+krAbT861/3zoFlIlwyAqwsGpeK/UeOb0ZYzweG0u3ZjNWmUr0uN7c3KDVauHo6Aic&#10;czx48ACTyQTT6RTX19cYDAYoigI3NzcAUNEIX1xcYG9vzxynfNekNSXTYSkVgw0A77zzDoQQmE6n&#10;uLi4wHe+8x3keY6PPvoIjx8/xltvvYWTkxN89tlnJiXZ+fk5Tk5O8Pbbb2M+n+P6+hpXV1d48uSJ&#10;Yc4VWA2NqWuSqKBH7XbbaOebzSbyPMdwODTB2s7OXmO9Xpc8kWUOTHl+SQh6c3ODfr9vQHmSJGjG&#10;MeJYZ5nQ99u+rVJKYw1APAUBmNevX+P58y+wu7uLwUBFomYciBshJJoAEyiEgMqUIMCYRBhyZBmQ&#10;5ymWyzmyFOBhbNo8m80wWyyxWqdYJmuss0IrFaDSt/JA1yMEYxKiKE3MfcUFsDY49dH4bbTO92yX&#10;v3T/SetoX0vvEkLo7CJVbSfNRzf3uj1XaE25Am63zTb4tu+lQuNMx2nuUPA/SqkXhqGyMNWa8qIo&#10;kKyXyIsCaZYgz0iQrCyuAl5okEr8rbC05GV/ZPla8dGCY71KcLlSgq5uu6Nyb3e7eP78Oa6vr/Hl&#10;q5f48P0P8PTpUwSBEvj0ej3EcQzOufFlL4rC0Iz5fI7PPvsMg8EAT548QbPZNIEM33nnHVyeX6Ao&#10;Cjx+/Bjr9Rr7+/sYj8fY3d01Vi0q7WBuFAqUUpAK59zEZyCTdNvygvqTgGsdv2Xz2CTk6Ha73rmn&#10;rCcEcikQBQHWUh0LI45Op4WikNjZGUKIAjfTMYKAmbHmEug0W9jpD/D48WOcnJzgYH+/sjYWixmC&#10;IMDDQ+VTnqWJ0nYDiv7q9LluGmF3r7hLg30Xq3yfveffZ/lGAPB/O3vvHx6Pbx6xIgXyHMPdHq6T&#10;uTnPGNtgY1wJIjTBKWRpWpPmHO1YBUoJwUwaJCklJKsGNTFE0UiZ7jZfqjDbHrAthGZaLFM8n1+O&#10;Ozld30z3u3q+v04uE03H1DMlJKV0cXxOvmp5kyjo2wBPXXElwzYYIpDgPscHenzF3tDqgIJ9nS0l&#10;pvO+DY7uofrZGxzVyR5/9cyqPzRdt83E977n7VJGG3b9f6t96Os/t1+2gVv7eh/IKteI6xvPKsfr&#10;GHP6vS2Xqjs3bB8qd+ztT3t+uWNvlzoz7br57FsXdXmmzfzifibQ10b3vKJn1T61+91Ox+Uzx/dp&#10;Zdx3+MblruLrK/OdVa+7y9SZyn0ENe71dfXyzTl3Trj1d++z96dtxVfnu4Dufb6bZ99xnf3p9peP&#10;ft9FT7etV/v4trEqfxcoigyMheCcgXOASW6CakmpfJWXqwWYkGi2G2jFTaxWK7MuhsMhOp0OwjDE&#10;9fW1CegURREGgwGOjo7Q7/exWCyMlitJEgAqBenFxYXyY7YY+DzP0Wg00GiUgYkoEFkYhri8vKxo&#10;Hl++fInb21ujcbu4uFB+l8OhSfmWZRk+/vhjMMbQ6/WMxvjly5fGx5VzjuVyifl8buLXkBXfYrEA&#10;Y8ykFWOMaeGC8k9NkgSr1QqTyQRJkiBNU2NOHIYhOp0OxuMxGo2GTqsWYjabodNqmbSDBBSAMvbJ&#10;9fU1hsMhhsMhZrMZRqMRwjDEwcEBOOf46KOPcHx8DABKs96ITSCnRqOBmQ4OR+b1YECv18N6vVap&#10;5ESAuKFSZan0Tgskaaq032mKNM1RSDt9XaCnvErPqqZBPZPv+k3b85MxZvZLe8/y7Rd189zmL31g&#10;vNFomLlKPBkAY/Ydx6WJul0vCqJn0wuylLD3BIpI7fKF9G8HBrN5Kyq2ObjdVqofAVkAWK/XkFJF&#10;ryfhwHK5RCEyiILu1fu/IGVZaYKe5znyIjU8JWMMQueNDxg3Y1wUBVaLJW5vbzFtt7VQTOKjjz7C&#10;6ek5vv3uS3zvez/A4dFDZOtVJSPBbDYzfMXu7q7xBQdUQDry17YDGTYaDaPhnc/nmEwmAJS5upTS&#10;zO9er4dWq2WsQvI8x2w2M+DcBHpGKQRx92Z3/tjFxge+eAz22Eqp0iGvFnPzrAASMi8QhRwhZ9jf&#10;G2C1nCPiDCHXKWS1JYISZjbRbDZNbAgSsNhWuTc3N2ouRoGJFUBtIT/wu9aIW6r7vPe2jT6pK2/K&#10;m/y2y9cegLf/j7/14P9if/A/DnsNiFWGZcpweXWBg92hmVhJmpvcfgUkkixHIVVAAJkXKlBbIbBa&#10;JJABQ7fTx2CwAykLNMIAURRCZrmR4BIxjOO4DNIGJe2LtS+GYNhYNACMr4bIiUDGSHTucGM2o6Vf&#10;UbOh3uVhZExeZMbKtBwoJxRJAwMtMWSsjG64Xq8hhCKCIS+l8HmeI2ClGVAQBMiKBGmWQGQ5AAmB&#10;AAULUYQMBS8JndTvBDiCqDRx9/lG0W8CM9s04LZ5lQ0Y6TnuvVTMey0wao+Dz4TUfr9NlIhg2JoL&#10;ABtj62dGRWXzdINu1ZkAueCE2uk+136GD4jSdx8AAGDG3gWI9Gw6b+4xFiRlkC31zE2ASXMqFGFp&#10;aWJFVbUDDdF7YLk2MFY1cbPnAa0/2xTLfq+5RqfqUGCMUc1V3XmAsN0x9wmU84vzADyMkBZlmhdT&#10;R2yCkDpQYvd/nfuIDVTdOe9a7LgMmM9Hzy6Fo42hdtjj7z7T3ZBtBo8KjZst7LHb6Wpj3PExc1W/&#10;i+gZSfdJ40Zmr0R77XlFbfe5ANl96dbBbatbfOvYjihst8FnQl7X9gpj7qzJuvGjVFCun6e9Jtx1&#10;br/PnYvud/fajXmNzflqF3v8qVTXY3XuuPTfLt75q2lEmqz1XlhGTiYGlurg1kVKiWazCSYlms0G&#10;uGYC6b1JkuDFixegvNbJeonr2TXiOEQYcUwnM8yWK8xmMyyXSwghjC8jgZiTkxNcX18bM1IplZ+j&#10;4jfaaLfbAIBf/epX5jlSSgwGA6xWKwPWKYLwxcWF4SsI2FOwt9lspvIyc44nT56g3W5jPp/j7bff&#10;xs3NjdHWUbtp7gyHQ7x48QJBEODBgwdm7fX7fXPfarVCmqYmKrQQQtdxYcAHRW8mxppzjtFoBM45&#10;dnd3DQgfDAbo9Xpot9u4vr7Gu+++g9evXwOA8VEXQpgUV0SDkiRBv9/H7e0t2u02jo+PcXV1hYuL&#10;C4zHYzx9+hQHD45MNPVer4eGbud8Plem6ToCehAEaPe6YKyB2WJtzF1TbXa+znJkhUqFpCaLCjZL&#10;88fwY0KlQ7TXaenGV84zGvsNgC220xc7jVjdPmHzAHEcV4Ib2vPN5QsVyI5Mfna6lqwwkiQxAezI&#10;RQGAAec0LtRe2sPJ1JvAJtWF+ox4TyEE0rwauBQoU/AFQWDmKa0FovcU0VwCYFxagfhUu6KwoetC&#10;71SWFUyUY6LMspXCSAjlHmL3b5ZlSNIU6yzDar1GPI3Rnsxxe3uLz7/4Et1eG//xf/R3wMIAYaOB&#10;sNFAV2vDpZQmHgRprCngIvEz+TrFt999F4ASxo1GI+zt7aHVauH29hbvvfcekiTB7e2tEVBxruJK&#10;dDodMwaUcYHM0EngxJgK/EZ+54PBwAgwptOpCdJmC2bcsaB32z7k9hweDodI1ymiMEAUhypdmHbr&#10;CaMIjx+fQKDA5cUVhMjBuHIPiIIQabLGi+fP8b3vftfQt06no9bLOgGXQE9r4JVLkLWPURW5XyBr&#10;8z++dWWtto31ZxeXv3XfcZeGffN9VfwQNWKsViu0m02skgUybe1Dfv/AZpwuIQQiPUe/9gD833T+&#10;q78/l81DLnKk6QqiyMBEYaIDSllKfXJZBTjEYIAzleKRUeRvaXKJFlIgEFZieKfYxNEOiEEaySpo&#10;spg67pdWvanExcfE+Jg+89u5z5YKUpALOs8YQyEVMZVay1pIlYtYsLBqamX6jjaSu6VL3+Rij7v9&#10;m75T232gdNvz3N92F/qusU3fXGYcgGEqfAw2XUfj6LtfyCooY/zNxtRluOv6wzzfud/XXzaB8zH2&#10;9NvH5LvvJGbFvdcGHW6fue2rAy8ATBRm+xOs/FTpkPR5+iTGjW1uCHV9447bNjriMkMu41hhBtmm&#10;cMttf119fADX7iMabx8N8/2777HrbY5ZaciATd97+xn3obUu/d5WqG02XbTruo0e1o3fts3d14aN&#10;/r3Hd3qPd61Y333X3PV8Kq6gBs41bzJ/faXuenoXWQ8JqUBGkiwxHo+xWM4h8gKBDsgYhhzddlsH&#10;YQpQ5BJ72kxyb28PL1++RLfbxXK5xGAwwNnZGabTKebzuQGdw+EQSZJgsVig3+9jNBoZ5jmOY2Om&#10;/a1vfQvr9dqkIVuv1zg6OjLpvIhRo3ZQQCfqQ4qWLKU0ZrIqONla5VFutcyY9Xo9ZFmG58+f4+hI&#10;gdjz83MwxkwkdALQQRCogFOLhZljJFAg83A72vpkMjFAnIQCRVGg1WpgcnOD29tbhGFo/FubzSYW&#10;iwXW6zWAUhtKprhElznnRhO+XC5xeXmJTBTo9/tGENLudEyfSCkxXy6MVr/VbGKxXFcEellRmtHb&#10;Zr7K77u+1NHeOvp332LvFz5Bl2992zSFQK9tBm/7+trCU865sbwgDTNZgNExejc9iwAxvZP2CxuY&#10;2wJHW3BaFAUEctP/9n1UdxoL272B9nXGJcIoApgAA0VqV+8QBbRwieajmvc8VfWnsSX+1lVOCFaY&#10;/lH9HiAIEiyXytJjtlih02rgXyYrvP3kEb797W/j0aNHKu98muLy8hLn5+fY2dnB+++/b9bY9fU1&#10;3nrrLSVU4CqvN9Vld3cXL168wNOnTyGlctGgMbHTuVEsBQLRtC7ok9xlSCBDLh+Xl5cYDocQQlRy&#10;i7sCfnuO2HwZjY35lBJ5WgaPpDkRcqUUDAIGySWG/R7mtzOsXi6QLObmfhLquZaEPr7FPe/jC7bd&#10;5173JvuIy09QP93nXpc3qXv2Vy1fewDe7B//14NWDJElyJMFIHNwJiGyFDnnAHQaDFgpo1ASGWlN&#10;TFurwxhDIQSKQkLoyWgmhyWptE1A64CvzZz7pTRVrdAGg7ml/duAgf1s+uSMNIwwzyZtZJ7nkCgJ&#10;JLWvfJ72B5elKS6dY5yDCWEQY9nW32wC/vsu913ovuvr7nXHeNv77lrA9yVKdefvW1/3u2/a+QCB&#10;LSCwzZ7UM5iZh6Vlw+Z73bVkn7+LUZHWdxcQ2RuPK5SoA33b6lNbhPKLklByNykBJqUSWkmgkBJM&#10;yJIJZAwc0BGbN/vDruddY8Z4PXgFSs2ubVmiGJ3SymNbIY2b+25XIGGuYdVrbJrna59t9eC+w2au&#10;AC1JdqKgA5sa5rr3+YpPYLQNaLpCAxt4unOQjvuKPb/cPnQZSvd6u24+hsJdB9vaJa3f25iN+ndt&#10;9jfn3Ah2XHpyX4blvrQu5BwUoEkIAQa1byWLJa7OL4yG0mb81LxTa+P87AyNdgfvv/8+Op0Odnd3&#10;MRqN0G63DfiJ4xidTgdBEODq6spEH4/jGEdHRybQGmmu5vO5Adtk8RGGIabTKeI4NrmTKbAZ0UzS&#10;iAkhjCn53t6ejkhcVOpUFIVJh0bgIM9zvHz5Eu+8805FsERzyU6H1mw2TXAzGtNGo2Gio5PJfRRF&#10;2N3dxXQ6xYsXL7Czs4P9/X1tZSNMqimaE5PJBPv7+wCAdruNxWJhNLCkEQJgtKvD4S7CkAq8xQAA&#10;IABJREFUMMb19TVub2+xfHWG1e5am//mWCVlpOnhcBfNthJ0JEmC1XqN5TpBkiZYZ+o/TXXKsTRB&#10;lqUIAg06odKNMQSKQAMAozlbv8/79qg32RtcAbJvjfnol33MtiJ0aQ5kCb4pBgAFFOOcYzabVUzU&#10;SYOtrCSFsiCx3kOAm+Yh7Z+0X7gB3UJRBcH2fiOEMIHJyDzZtgLkjKx9CoiCYi5pP+ig0NH9ac6X&#10;Wn+aw1JKrNcrKO2qa9mlI4YDkEJCigLICiTrDKskxWy+RBwFuLg4w+vTlzg7O8N7772Hd999F/v7&#10;+2g2m9jZ2UG73cZ0OjV9MhgMjJb65OQE48sr/OpXv8L+/r4RNFxeXmJ/fx/T6RSDwQC7u7sm8BrR&#10;k8lkYtIPUnwIEhjMZjPs7u5CCGGUfnEcYzqdmqCKnU7HaJ3t8XPnlu1CYPNJxkqgyFXmo0Ll6AYA&#10;yQRYoKwepZQYDHuYzXpIMxVXggmJkHMU2i0kz3OVHk5C8Tmk0LT3Hvqt/83uXcOf1vGydfvftuJb&#10;w/ct2wRmdwkB7kMfvtYA/Pr//d//Xirbf7sfBxDpApAZQgYUHBBSLdC80AwLMS1AZZIJ3QmCadOY&#10;OIIshCFkuZSIggA+Tzyb2Bl/U6ZMPMkEnctNIE7EiO4RekK6oOAuwGQf8x33MVolg1rfr/azOOcq&#10;IigPFCGEhJAcLAzBdSTHyvtMfWAYmm968W22VOwNgz7t7x7r+Nrn+Z7v/nYZVntzc6W8jDEw6fcR&#10;sgGCfd7d3I3Qis6ZR2wCHV/7iMjYANwFhPZ8l6hGhq4DGlQfH0CsMPtsU4PpPmMbuLtP2UbomQbf&#10;Qm8yEgATUCludJ5LRmOmQTgXEpJLMHE/oOFuPJX3e4Kw2ff5gogBFj3zmFDep9w1l21a6KNfLkPq&#10;MqA27azMpw2Qvem+4dLZbcVngrZNkOrWt44pv68giVlAte7fLm7/bvtO7fMCb9ovPHW1i8+Vp0Jn&#10;rPdUroH7Lt88qwrQpJQbakqX3rr1C4IAshAqFaCktHkq0NN4cqPnRaHXWqEYzTwHh9L+DAYDAxTO&#10;z88RBAHOzs7Q7/fBOceHH35ozJsvLy8N8D05OTHpyA4ODvDpp59iMBhgOp3i/Pxc5QjWkc8VUFgb&#10;09VOp2ME+zQ+ZP5LAMnWFNJ38lUlYcDNzQ2ePn2KV69emfqq3N7XkFIBbtLonZ2dYblcmmBO9Dzy&#10;E7fdQWx3iHa7bfxbx+Ox6fc0TbG3t2MECc1m00SGJm1oS6eIIj92CgJHbSLBAwVg45xjPJ1iPB5D&#10;SiVUCKIQ8/kczWZTpWLrqPzl4/EY86XyuV2uShPnLCtTWt3FX6npubn+fWuubi3exf/4XFh8tM8H&#10;nmh+2+Nh7+NCCERB1aSdtM70bttEmd5DLkrkv0zHyHzdNr+3Nbc+HoI0uHTOricFXLP7Loqi8l1x&#10;gHWaIi9UEGDFP+gI6donfDQaUW+rd3IrBRuTOuigAOBaKvJqnUUVoKdpirwAOCKcn59jMpng5cuX&#10;+PWvf4333nsPx8fHaLfbePToEZIkwc7ODk5PT3F8fIzXr1/j8PBQCTzarUrfU9qxNE0xGo0ghMDu&#10;7q6JD3Fzc2PWAwlJBoOB0YAzxky0cFof7Xa74mNN99mm5+6+5Ntv3HlMdMfwl9q/XgAQvECepwA4&#10;mu02DvZ3Meh10Wk3MZlMUBRNtFotLGdqfQfWfujbv9z14+Mftp2v28Puw8Jt2z/ue++2Z/rKfcA3&#10;8DUG4PK/YcGn//D//MfNOIjy1QotLtCII+QihZACRaGZgyKAQKEArmDap4BDRRcKVI5wkH+u8i0R&#10;rABjAZRClxiHTRMhmqC0GLIsM0HYWBhs+A3aoMcGJkSoXYbNNd3wfdZFqayV2JZXASg3ACNFdTTg&#10;UnIFiqTakAKpAXgQgAeBAX4c1gIWEhIMUjLjd/tNL3a/24TEZU5dosIcAHgXwdn8fTeBqiMcal55&#10;IkMDDpGqJxYb9TWXbGde3O+ugMCtuznnaMDt/zrg7qtHOd9lKW2idUb1s35TnAVbUAcNFO7qr20b&#10;A+XztmvJrH9a+4ZZ0/WCLMGHuY9tapXv3DCkXxJMv4nhtTXNUpYRzhtR7Htq5Tl3zcHK7y0WMb5+&#10;dGmZb/7Y310N+AaAQ1XAclf/vcl531zcNkeBzXzZbmHMAsPCFXrdXb+twqF7Sujr6MZddah7vr3O&#10;XTpXLXLD1KZuvtXNCwMElP2JZvwzEwU8T1Uu29DaD8OQGz/YdaoA6enpKfr9Pl69eoV2u220U3me&#10;G6b56urKBFkbDodGm017PgVnohRhlFs4jmNj0i6lxMHBgdGqUc5uijBMTDYBFSGEMTWnsW40Ggbc&#10;zmYzo01eLBY4Pj7GaDRCkiQYDodGW0j+t5Qi6erqSvsKR+YcRaemdjSbTQRBYPxIT05OkKYpXrx4&#10;oVI+Db6PdZYhDBXwJ00d+STT/CB/ZApoFUWRaWcYhoDk6Hb6CIMYcbON8XiM8XiK29s5Hrz1EKvV&#10;GrPZAovFCsPdHXQ6HTQaLfT7Ap988RxJqgD4Ol2bVGMqhooEAWzmmX6yqO5Hvr3ennu+dXAX/7MN&#10;dFNxTb19IMr3TwDYLmTmTf7QKk2cEgIRwKb9AChd2+z3EyDnnKPX61Ui5LvX5yIzwJHaYsf7oPlt&#10;A8Y4jtX6aEbgQYA0Y4Ck+B9lvQCYAG6kjQWzBSYqZgNjdraiwFwPQANvlXpYbcpcWYVKCZFJJEiR&#10;hxzJOsP0do7Xp+f46199jMPDQwwGA/zkJz/BwcEBCgF88esXKiVZuwuwAJ9++imOHzzAu+++i+l0&#10;iidPniDPc0RRhOfPn+Pq6soEZms2mzg8PDQCCgoySKnHDJ+t20ExUPI8R6ulUqW1223MZjO0Wi0j&#10;0COhWZ0wxzVPd/kqzhhCHqDgQJZrSyImUAhA5gDnIZpQrilvv/02nj59itPTc6xXiXG1KdIMoRbk&#10;3ItnAYlHlGcwzXF4vtvHfCD8vuUufryu+JSl9hrkCDbWZJ3w3le+tgD8X//+P/npQXfwszCbI0sT&#10;9DoRwijEclWmO/A22MO8CgABY0CgiH+hJ2VRFOBBuZG7zBJjzOTHpIluX6tM3FE5ZjbKQpnjkAbK&#10;JlpEyHwEftsxt6j21mwMTl1NYAxUhQQKwKEygTjjYLxKCG0GwMY83/Ti61/7t+0Dvg0w2vf5rnWP&#10;37eUmj1eGQv65NaG5Y45jbPbFpdYVxhw5xu186456jPlVceqViQ6a95WYFchcI4Jn814Syl17AL/&#10;/T7tZuW9uk+EZw3dNZaADvMQaNAsSQuujkFISA71ycpPTgITIcECpSUXDhPotnFrceaie489Z9y5&#10;TJv+tuKakNfNefPbFgFuEZ745pGv/hvzzhHgwBKWuW25zwa4rX/r6u/ORd943QV+rSfW1uWu8XfP&#10;++bONmaF1kCdAMT97X9+ec6+zjzfoR/Vftku3LGf4X53r6GsJEmichAvlspvMggUUx4yQIgQgRRa&#10;EK3um0wmaHa6ODk5weHhIY6Ojky07tVqhS+//BKz2cxEMAaA+XyO0WhkcnqnaYrDw0NIqfw+d3d3&#10;cXp6ajTVgRZkExDvdruYTqeG4SawApTrlQAQAWlABTijoG6dTgfD4RDz+RyDwQCcc6N551wFTet2&#10;uxiNRtjZ2UGj0UCn0zER3ymveZomRjNv7xdxHKPX62E0GoExFRGazOgpsNaLFy9wuL8PxqJKgK2b&#10;m5tK8EgppQH3QgjjE5tlBXrdgWlTu91G2FBm+GdnZ7i+vkYYRwawUWor4p+SdYbFYo5UA84sU9G0&#10;aZ75lBe++b2NpvloFJU3BQF1ANsHwLnNo1qukFQPmleNRlzpZzeSNgXCo7F1z1PbyPLCFqSHYYhu&#10;t2tMyO060TxJc1HRqtv7ituP9A5aD1Kq2AZgwmi8pdQm7NqylUyohdDZdGAHfRMa4MPqPzKB13SB&#10;6SBcjPgeiy8SAuukQKelXDKEEJhMJphMJjg9PUWz2cTz589xcnKCTqeDbreL3d1d/PCHP0SWZTg4&#10;OEAQhNjZ2TGuJ4PBwKT4I4uU5XKJJEnMGqR4CeRq4sYsoHMklKM+BxTt6Xa72jy/ZdacLWS3+932&#10;+7fnq88CUAmphHKbg05zF8bI0wTt4S6ePnmCH/zgB/j4409xPZogTzPjYkCuDC6NpmM+/k0fqFzn&#10;FvfezX31/mtw235ZV3zXb+Nd7WvvU762AJzvPvvPO50OisUSxVog5AyCSWV6zoDc2vg55xCQYMEm&#10;s24mnpQGhNI19mTYII6ommjA+h0EgQGodNz3bz875IGJDuoGCHFLHSjxFXdhlW2r/rYBuP18ZcJX&#10;wA4qF/IQgjHDGlb7hWlJ4vbgBN/EchfDal9TRwDuszjrnknfgQ3F0Mb125hq3zXbAJSP4bAvc4HP&#10;tvvdTZ0xXtsfvuMu8+7Wy9dOP2GGYUjs5/rWS11xx3JDQykBRqFchdJwcwlIQf5talOr9QEXd6/x&#10;OzcIR/CyDcjYTBxdd5cPuBvVn0ot0+poPrmnv+3+rANX9x0nW6iwrX5fpShg508Fed933E0DNter&#10;r+1+AFuWOsFNXR3Nu2qO0zvqnlmOW3mf20dVWlRth68QnbkvU6TmdIaiyMC5YlaXyyWurq4wnU4V&#10;g6/dqCKmA04VOjiUUFryt956C1GjgXa7jfPzc3Q6HZyenppAZUVRYH9/H71eD71eD8+fPzc5e8k0&#10;tNlsIk1TE5SIAq5dXl7iwYMHYIxV8nFPJhNIzY9QkLU0TRGGoUlpRJGjCTRRdPd2u220+2EYmsji&#10;i8UCq9XKAOadnR1IKU1gNHruq1evsLOzg+FwiOVyicUiMMxzGahVjWEURciyTGucG1gul4iiCE+f&#10;PsXt7S1evnyp05D1DOiIogjX19c4PDyszAeKIk8AnIC00tC3zPkgiLC3dwCNj3B5MUK328VwyNFs&#10;tCEFQ7JKMZ1OcTOdKCBf5BWzc8YYOBgU20dCOW31Z6d89S0AzxzzzUezBu5JZ1xgbSt7CEzbwmbb&#10;rcam2a5AlfyEia8lftV+h01rCRwTcCOhEoAKcKaxo3ljm5rb7bc1rGQlal9Dgh373YaPDhkCJxI7&#10;YwowFowyqVRTg9J4qXcKFFleoRnle7R2PygFheo9OjZJAUhRIAqldl3IjNCLMWayH33xxRd4/fo1&#10;pJR47733jPvI8fEx3nv3Hbw4O4fUlhyXl5dot9uYTCY4OjoCYwz7+/vG9WM2mxnzcVrH5LohpTTB&#10;EolWUKA1chsh3+/1em2EWDbGsS0bqC9IgGPz8BV+U4jKuRIYF5qutlQ+96bSgv/gBz/An/3ZX+Av&#10;k782sRjsYHCyEGDS2g+E1JhBC5tQipztuW3PKf/+4dd+32cPrrv3PsXd097k/vtc+7UE4J/+T6zx&#10;9j/6f54sJhP0GiFWACSDMosQHDyIETKAs9j4sHFWavOkJrZCMkjGIRmH4AB4DhEwQDAV6VsqE2Ku&#10;tcLm06K3NjGjf8GgAhcQ88QZAqaiq0MHIbCJTRAEKiWSJo5kfhWwkqj4wMgm4RfmU01wiQAcAsIA&#10;6yqBwuYCRSkpBRTxLwQzgDpgDDlnYEGAgmmfG0Z+N1pKxhg4JAIwiG94EDYqdQDPBl32Rkb/QXC/&#10;JXQ3I755PWN2nvBqPvVSsFT1v6ZzVOw87AYUWQR5Q8Npqrndf5aulVABUMjPObDWkJTSxFZgGmzS&#10;2uJS+5+SZliqNW6AKgVPygtIrp5H644+txFUOmcHUXS16UoxrZgo+/lUn0LXT0CW77Pre89x9Pq1&#10;Kt2j/q6fp9u50R/UflpzlX4ApGW444I329TQ3bjIHcWMB9v8RCFMPeg4grKepo26FFCCiIAsKBgq&#10;webKYDlsY1665b6bq71R2/f9piD8t/GcOuahbHO94KBOqOSr0zYmxffs+xQXjNe1wwe+qVnb6qXa&#10;QoF/1D0F1DwTrPwOoLLPsPLx2v87B5NqX14nCW6nEyznC0AUSNMCHAIFDwxvAHAUev4KprREp6en&#10;aLVa+PWvf22Y4ocPHxqwcnp6ir29PRRFgZOTE4RhiN3dXVxeXuLJkyf45JNPjNk5YwzPnj0zTDdj&#10;DN1u16TSWi6X2N3dNZpdAvrks03+3ZR6iDS/g8EAOzs7mEwmJm1ar9fDYDDAer3G+++/r/0zy6Bv&#10;h4eHeP36JRgLsFzO8Wd/9nM8efIE77//Psh0187jSwHfiEfY39/H7e2tAc6kvVTviHF+eYmoGaHN&#10;QwQhR3+4i8nL50jSHJjNQMamRUHaWYY4DsFYYDSrylJAac7zTKDb7eLhwyM0GhH+6q/+CsvVHKJQ&#10;wG5fA7VkucL0ZgwhJISwBKVEpBjtPNX1JfQRIpkmW4WnVICKtQZdoLCt+K6z91/67ZoK0z8BNtrL&#10;zD6t9+7FYo04DivpywzPqU2Y3Xfa323LB1cryhgzUa5tzbkNpt2UaS6It9c+nac5JIQAc643/aDf&#10;pQRUmgeSOYRgUEHXFN1ot9vgAcCDyOxlSpCk5lsQxpV2ca415FxAFgHCkGO1WmC9npcCsJBB5hJ5&#10;rgIAkqDtF7/4BYIgwMcff4y33noL/X4f33r8CA8ePECv18OHH36Iye0thtpaJG42IRlD3GwiklJZ&#10;zTSbEAD29vbAwxDgCpJKxpDmGQLt+mG7DhRFYSwROp2OcQkhtw4SjpAAwe5rOx6AV0iqzwUyAmMp&#10;GFMxNFBogSWA1WKJZnOBQX+IJ4/fxtO3n+Dli1cYjUYoshxSFoqXYMo+gXELUNNC09BFsjKOFPQ4&#10;u/uDb4/7KuDZ1GELf3EXX34fHqCyP9N+xar/TjeY8rUE4ONb7MS3t/9lM5IoMh2sIGiAx0DcUuZM&#10;EkAQtlCIFGEkILWft5AMLAwRcI4gjpHlORCGkIVA1GpDcIa1yBF2YsgpEIYBAqZM1VqtBkLGkWtJ&#10;dcA4RC6URosHiMIIjHPkeYEizwEm0GjEENo3HIJD5LnJyaikfCEKkWOdpxBSBVoIIw5Yab4gJURR&#10;zZssUaAolMkug4AoCmSZyu/NufLNYAGDECqgDBh04BtY/4qwqwAPHFEUIMsKMM4Qt5TkPeIBRM7B&#10;QiVAEEKg3YxRRBEm6wTZeol2u4mUSUiRI4qayKVAGAbGxHiTqdrUHt5XomwDJTK9chnQOomZLf2z&#10;AabLpFfrRMIMANocn/PSgqAoKB8xUBRC930ZQdrdtOyN1K2rXTfzXWiCZK63OkVqrSrjkI4m0ryT&#10;CUgUYFwiCq385SgABpVrU9J+xkybda02NZxOHnCRKR9ixjdzLhOICzkQRTGKbI11skS33wNkgZCH&#10;QCEQQLmABAAgC0CotCMBk2Chsl6RhVDzFwrMcyYRQAVILKQgowsl0dZzXQip5yH1XaGZhVxL1Bka&#10;jUjPKaY3bdXbZLLKyBRcArkowBgQqEWnI3cWYNrnImAAmF5juv0ChYlEHnKuTNG1lkVAgHGAHMI5&#10;VwITxqEzDQhEIa+YqKu+UddBAFHIAa76GZxV05kxoJBqjnPGEAZlcB0ptfm+3DR9NPMfErJQWigG&#10;pZWnOcdA7VHxHzhn4LSRMKnSxoBBUvonEvxBW85QH6n4wwgY05svA8BVVNoCWkAiwZiEEDmyfF0y&#10;UkL1kQpUplcJK2kms9cBzUdr/blrsiJoYlUtk7s2XebRLlXmstq37nWBY5VV1mnzPe77yIzRfp5b&#10;B5+PufuubfXj5COr/2zg7D6L/F1J8AdARUQ185uba+j+wADywtxnnslYhUmhMRZQ6UELqYQ/4EzF&#10;XkHZL4wpDW06nyOKQnAAi8UtJjdXmNyoYGmDfl/l1YaTSkkLf1qdHiQ4Cm0evk5TRHGsfjcaSjvH&#10;OdIsQ7fXw3yxQLvTAeMc3V4Pk+kUZ2ev0WzGmE7HmM8DDAY9fPe73zXmqKenpyiKAi9e/BpHR0c4&#10;Pj7G559/jna7qYO2zYxPOPlGk8/o/v4+ut0u1us19vf3wRjD2dmZyTc+n8/xox/9CK9fv8aXX36J&#10;k5MTXF1dYH9/H5eX59qcfopf/er/w7Nn7+HwcB8//elPtLY4wy9+8e/w+PgxLi4uTHqlnf4AWZZh&#10;NBqh1Wgo/iBTAoBcKmFFVgjEQYhHjx7hxcsv8fr8AoeHDP1+F5ejazSabSSp0iiqlGlNpOM5ZrMF&#10;jg4eYDabot3sIMuU2XiyVvm7B8MexuNriDyBKAo8PNpDwD7A1c01rs6v8OrlC9xOxxgMdgAAvU4P&#10;V+Mp0jyHEMrcGAGHEDlyQQHsyMKnyvrSNhcEyoJJTb9NHsHsefb6I55DSmQQFeBD4JfmaaPRqLgV&#10;0HFI7X8bhiqAoFC0wn5WLgSCQOXCVgGEGwhBdCVAHAZI9ZzOsgJCqPZEUaj4Q6biHdCaJZBmR0RX&#10;PGeAKFLHyN1yuUzA2NrEA2g0WuA8Q5rmSBLl4y+EANcAnqw5qL/IBYF80W3LzzzPMZ/PsUoWOvI/&#10;RxTpVHNCuW0yAAGZ3uvvXAYqxpPFz1GauihqWCbdq5LvEzlRJOXqsU4rtDNJM4AHaLRU2rusEGru&#10;IAB4iDQXWE9nZR9yYLFY4PXr1+Cc49/1esY0fX9/H3t7e9jf3zdrdzybYzgcqr4Fw2S+QA6GTCrh&#10;ARoNZMkKhQQ6/T4W8xWkvMWg19dzl6Hb7WG9VgEdc1FAMiBJ13jw4AEWszlarRayLDP+4SRAtIUh&#10;hC0IrFMsgKIQOiK+RKvZQRMFVqsFRF6gETaAQmBvZ4Buu4V0uUQoJP7Tn/1dJNMp/uW/+dcQxRrT&#10;yQ2OHzzEbHGLfn+ILJNYLudot5sqhZqm7YKyDmj+DQCEY6Ho49O3FR7yDWWnLVDSbL0G+7R89Tsg&#10;IZkLiZ1i5Mmycox4GyaBVkMJUTnn4FGIZL0GCxRfKyCRiwJxEKKAREDCs7wAhPx6AvDp3/0n/91B&#10;vlaMrVSprwQ4wCJIFqkw+dAglBUAdAAHDToZY2A8BOMhBBMAC/QnIBlHwZS2SWrpN+ccIldmXipo&#10;i1Da8CAApTjJ0xS5UFJfyZiRdOTrFBIFhB582wzKx8z5zHzoGl8pGSEywymgzHrpPQCXTOU2lwqU&#10;qOvV/XaAh5LglkxnLpRZWMgDDVI0I5xlWGtiJSHUOKgWVAKa+Jg9FyB/1UIboI+p9r3bvdf3/a73&#10;ucU267E35crm7BANWzBg+6X6pOkBrwZxKImOn/l3j9kST7dePoZ727OkrEZ1vW+/0XzwfUpAcTsB&#10;TA5srhlgpuvPpIQMyjdzAAIM0H5gJne2hNqAxWZ/udLTbZ8bbdbRykFRy4k7ExI80v6itHl40iWo&#10;NVK2l34DiiaZ30LTBX0dg+WDT/nX9fMJ1Nt0goGVed8118iKzblXqZcjBHKPRUFpAiilVFY8KMGs&#10;Yhb1u6QW8glNa0W5MUl6PkoNpdSSn40+12C/bn7a9d3wJdzo9yoQ9UV9t7X/9DxqGzGj7j0uYHUB&#10;aSnM8JjvOf3vo5H29zoA7hW4eepJn771Sm2vBeBbYsS5/eJ7PmNVgUFdW2rvt+ic1EDeBuVpkSMT&#10;BZhklTgsUkrIPFMaZykxX9zi6vISs+kEURAiCjiKLEUjCit5oqWktRRohg2V4FJAKcgloEBAigKy&#10;zucqF24cx0ZD2el0TETwV69eYb1eo91u49mzZ3jx4gXa7TY+/vhjCCHw85//HD/+8Y8xnU6xt3dg&#10;QAqlhoqiCK1Wy2jkqHDO0e12EUURBoMB0jTFy5cvsV6vcXx8rDXHD00+8iRJ0Om08Pu///s4OzvD&#10;6ekpnjx9jOl0ii+++AIHh3vY2dlBs9nE8fExkiTBbDbD7e2tijiuA84tl0uTbqjb7Zpc06t0jb2D&#10;fdzO53h9doZCPkCv09HBtxSfoYI8qrW2Wq51buQQUcR1DB7VNgUAC8RxBCmFFlxJtNstPAgOECDA&#10;xcUFVvMFuATiuIVCFIC2aFBzjARtAaqUwjO361mH2rJBjxlDwMsI5URXbBBAcxWoWtPReiQLLTpP&#10;Zvm+NUv0wBb8R1YaKpsO+hQDBILtPN5UX4p+ToHa7HeTeTwFUCONsJQSqdaw0/U0Z2n+pmlq+iJJ&#10;EiwWCysyOzf1omNkyeqmyeS85IEZVwJbxgKskhRJkmK9VgHf7FgEQRCY91P/UYpdJWzk2iKGaBMD&#10;ZAEpUQIz10VL7+H0julMmY2/Oj03fUiWLZSmcGdnx/Dhyp1iaNKPffidD7Czs4O9wRAzxnBzPVHu&#10;HHlh0hKS4EYJlFQ7BQOW68T0H9Evmof0uy4OAs1FIZR1itKUq7m1StZIkpXqe6GC9zUiJVxptdo4&#10;PNjDk7cf4f13n+H29harxRKcAyEPkKaJmQfL5VKpejTfIKVEYe1nis+TFTyxbc/zFRdL+RRubtt9&#10;7/qqxUdGBFPivsp/Db352gHwv89Y8M9+9W9/d3R9i16ngeXsGgAt8JLZkowB+lN1vv5kpWYjCAIE&#10;2Sb4ZdY1RASLLMdqtUKxzrWkK9ASIgVGCyHAAg69FowUuQCUBpJVg37YxNBmcG3iScyfl2khyYsB&#10;V1VtBx0PAm4WlM1gC1GamLvFBitBGKAoqprjIAgQRzGasqqB9jJwW0DwmxQfiPXVtw5Ebjv/m9TF&#10;B/Ld8y5zuQ303UUQ3OKCJt/9vn9fXeoYat/1zJl/+Ir9etd42GZ1dr3sTcU+73MJsIUcbpvtZ/j6&#10;wTc27v2+e2le1Gko6/rAnjNAmaeTigvwbBN6+zyg7Rh0FgN3PH194NIIKSUyUfqI2ffSMZu59LaL&#10;V9ep2xbTh7x+bbpz1wd86+Z2lmdlXA7GKjTeZphpDviYYLcuLnjcfp7XPssdC99zXT9PX1/eRfN8&#10;9XLHs65+RVEP0O9T6Bbb/YX6u27eVO73sDB2n9n7tFtPIQTiVozlfI6rqyu8evUKy+VcAwhutBLq&#10;eTQHdP1Yqbkj4EOaIWJ46Zib/ms+n5sc2k+ePDGAYzBQ2mOKHD6dTnFzc2MiOb8jBr9zAAAgAElE&#10;QVT//vsIwxAPHz405unNZhtXV1cmQFuapnjw4IHxlyY+gfqCtOQqiFmGhw8f4vb2Fu12G6enp5Cy&#10;wGg0woMHDzCbzfDLX36ODz/8EJ988glOT0/BAxgQ/eGHH+JP/+TnJr3YYrHA/v6+6bOzszMTfK7f&#10;7+P6+hrj8RjtdhuNRkOlcOPAfLnEYjbDOIoQ6jpmWaZ8wfcPjNatKAokOh0Z1+s0DpTvfhzHJlUZ&#10;RYaWUmI4HOpxVONyeTHC7e0tgiBB3G7duWf65+ybzXN337Q/febkrimwvY/QtdQndpYK+zqiaUYI&#10;ipJ/JfAnhEAQhRtrggIUA6hopek6WyFDacioHe5eYKcRIyEWPV8IYcaVztN+FcexWRO0j81ms8q7&#10;y+cqM+YwDBFHse4/Nf7tdlu/K9f/yh1PpSvLsV6tTV3yPEdWlLGMpJSmf03/SB2bBQxSAGFY5Q3A&#10;tEKEovnR+GoFlIo9JcGkNu3X8zdJEuPrTfst5xyff/45hsOhoTPtdhvdbhfNZlPFnbg8wzvvvIPv&#10;vP8BIh2vgvqT0v8pgZcS9uW6XiQI7Lc6letJCUhuKLSOXH6A5kqr1dWAmUMInQpOqvEgiwXlHrNS&#10;8S4aHezt7eGDDz5AXhT4F//qX2G5XAJQysx1ovzT4zhWdIXeqwE4Bb8UUhohPcMmL7pt/drFda2r&#10;c3/wreWvQ/naAfDv/xfd916eT/4glCnSmDpLGNNDFnANXFVaMcbWFQAuAw4uuJmMgEVwi01fE/Jx&#10;yVMlPZOZ0orwUN1ja7QpdUBWFFitE6xWS7Tj2ABw0qjYQTVcH1wiVC7Ds8kwlRogOr8NSJSMT+lj&#10;CVQZPLvddFz52BQQeWFAexzHCLs9sDYMQXE1f75NiY5vY2Dd4mO67eJq7G1AZDPYb/IuHzPv1t9+&#10;Hx23c2bbdat7NgEZ9/32M4j4bNap3Eh897tCJXtDswGIWze7+EAbs97lHv9NiJfv/TbD4QMp28bK&#10;ZWzs4+417v32nPONiW+z8j3Dra9d3DXhrhdbU2Efd+mCTSs2wCLT8wclyHbft+1TSolClPTN7TNi&#10;FN0+rNRHN6tuZtjju21T9V1j0y3zvhrATHTNpQ/2dV+l+OhSdW1tarTt97n3vynzbwsSfM+xGZA6&#10;2rutfq6G/KuAcHudAKgIlu/q97p1ZdfXBjOKWdTuW6LAarXEaDTC6ekpxuMxgoDpYKdFJbASARqT&#10;qkyn3Gm32yYmC+3x9Pwsy9Dtdk1UYgBG601BmnLtckZ+mQTiCeSu12t0u11wzvH48WMsl0v84Ac/&#10;wPHxMdbrNf78z3+J2WyGx48fI45VRGuq0+3tLYbDYQV02Vo2AMZ/nM51OsqHvNPpYDQa4dvf/ja6&#10;3S5++tOfIkkSfPb5JwhDFbn54uICeZ6j3++j3+8bxn0+nxtt92KxMGB7uVxiOp0iTVPlc6zBV7/f&#10;x5JzYxZ/eHgIwTiur6/RbrZMm0jrSuuY1qptiUKaewKedtCp4+NjNBttfP7555jPV0BY+h+7Qjff&#10;vPtN16J9H91rB61zQfg2ukkAXMoSbNM4AzBjbFv0uDSSgK29n7jX0fy322vPI3KXpDrZAlfqfwJi&#10;xM8Yq1EhDEAloEYafGoDBQOkfOLET5KwSb0nB+eqnmTyXhTSzBfVL6lxWcjyNfJc8e2iqPrO222V&#10;Upq4BcaqpSiVYFRH6jNbmC+lIwj07Oeq36pxd1z+n9pMKdnSNMVsNlPWIY0GbudTfPzxx7g6O8fv&#10;/M7voNfpotvtotNqGqEUzYEoihCLQpmYJyusViv0mm3THho7Wwhgrwebl6H1YgdHtPlICvwYxzGk&#10;lCZ3eRgoWvDo0SM0mk389aefAoAJCkn31rl2VfZF2q+spWrvGffZP2xhh80P+gTALg/kfv9K5TfU&#10;P37tAPh/+5/9J0Cvh/X8Gs0oxHxZZagYY8onDBw8DEznCzIFhMVIBI7kTw8QB0PISgAupTS+CLYJ&#10;EYAycrljimITQeWjCPMue0LYGm9iEG1Q7TKZ2xgn9xqXuKsFTxPdz3xuY4w2QQNKU6WoNDFV9/52&#10;NN++Ovp+l3W6HxO/7Tn3qYtNpNxzdZu8u0HWLf7KfZ5uVOfrgaS94djHXZO3bfe7BNHUy9zqah7v&#10;7jdf8fWDO29NV/hApqfddvFJPLe966654dbXNlGuq/c2hs+91wVLNuPkAiEbWNpjburOAClkaQZu&#10;zQPahHybjn0tBeFxLQ3suvnmj6m3BcBteua7z7c23GM+4RFgCSpq5m3db3cs7kNn3qRIuV3o+FWf&#10;745b3XO2MSl2m+vqZ/e3PRftZ9B9dd99a8y37n33cwlwqcA09JzlUpTHihwyVybiIkvBohABJESh&#10;Uk+dj0Y4e32Ky6sLAECr1QZQCkdtoETBmbIsQ5aq35eXl8YEncxriekkcEqpxigoWbfbxc6Oyked&#10;rBbodDqGlxiPx5XoxmS+HUURPvnkE5OibH9/H1dXVwYM7ezsmLzjw+EQk8kEs9lMa7Wl0bgPh0MD&#10;2DqdDiaTCfr9PqIowu7uLopCpUeSUpoI13/8x3+MwWCAMAzxR3/0R3j27Bl+9KMf4erqygC/1WqF&#10;w8NDTCYTtFot3NzcVAQPRVEgCAL0+300Gg1TJw6GdrMJJlUU5+V8gVnj1lgFEHjudDrIVwp4ESiK&#10;NMAkvgioxlCxLQAYU+/f3d2FEAIXFyNM5rMNQWbd/uub0y7zf5/iCqqKvGr96PJ/rkmsvR6ovbab&#10;m0v/XYGiC+KJV7WfYfeDzX/aCiLic2mMCRCSdQP16Xg89lhXlu6MkQb4dnA+u24U0VsIgWaziX6/&#10;b+qVLdba/UKi0Ygq5u9ZprIKUMYAFd9Fa961hlY1lFX60fRFqIQElLKLNNW2H7oQAtqDC0yWbVIx&#10;dKrjRPsbjYNgASQk8izboIVUH5dnJ+sBG5hjJPH69WtkqwT7+/s4+eGxGpN0bXKKU71o3bdaLWSi&#10;FJS5Wm53rrrz0L6uKsCRlfVObjSAAv8U9bzdbqPVauHBgwf42//hj9HXgrper2csImyhGvEqdglU&#10;BY07cV35Tffnr3v52gHwn4v/4J/+ME/RbbcwnU7BpVS+mBJlxHMeQgrLP5exCmMmAUhPkBvDmOoJ&#10;F+gI6Jwzo/HmQhEPDmZMdPI8xzpNtbSQAZrgNJtNJWEMysXn+q/Q5AdK4mwTMbcYhkn/9gELl0BX&#10;GSi6tlzkNsF0mXPymQkYB+cBci35yopbjJMMrf0TLbTQBIgxANYiZvXM/X2Lj6EzDJqjsadrqB8K&#10;UfUBues92+rnMvL0fteczCbENkihT3tc7wIHjG/Wu64t9nPc/rGJrQ3c7HvdenmZaA8Ar6v7b6PY&#10;GlIf6NsGMOziMiemFVs2pW3PcYGfD1AAfhN0V6hQB0Tc+tE5l2a542uuhwKAQvrN7Le9l4rPhIva&#10;5UrM69YM1UU32NsPLmNsz0f7t1tvYljc9WdfY2uOqlqM0gLFfRcd96Vhq5tL7nn13E23AbtffLTb&#10;9zxfqZsr9jFbWOy73/Yx9dXPN6fvoqW+cfXdcxcAUjs637jOngPuWrLzY0/GY3zx+eeYjidIs8QA&#10;UZoDQRAotzIrKrJtgs45Nxo60r61Wi0DEBljePToEaIownw+x3g8RlEUGI/HmM1mmM/nePfZtwwY&#10;pijoZIJ9dnYGxhh6vR6klNjb2zPAfL1eYz6f4+HDh1gsFgBgtGTT6RScc5PCiJ5JmmvSjpM2stFo&#10;oCgKtFotXFxMzPsU+GA4ODgwfqc/+9nP0Gq1kKYpzs/PMeyqSO43NzfGFz0MQ6PRbLWUmTeB6CRJ&#10;zDxqNBqQDFisluBc+cGvVwnOz8+xs7ODo6MjJMuVYeSzLMN6uUKr1TL/88WtMcUmywMaQ+JP2u02&#10;hGAYj8eIwgYePXqETqePT774HLN1hkC7Cbr7m2/O1a3pulLZqz1r2fbTJWGKrdF2o4fTWiFzblv4&#10;YK8jssBwNXpAuecHQYBCqkwjNl1z2+juJ/bx+XxuaESz2axcY2uKqX5U7zRNFW9pPYvGz6bndK3J&#10;/KP55maziSxfa/eMUlhAmnYCe6vVStddedMqHrTsp0YzRsAjs16NcCKKzbpUgY8bpt/JfaMoCqwo&#10;KJsswXee5yjAIKTtHia9c4H6rI6np/bb40gCDzq2Wq2MgI1iL6xm0gBw6hcaE7KOkFKaNUttK33m&#10;/day7joggYcQyr9cSrmhvScaA6iYRbZg7Pvf/z6SdG36lKx+iyw3UfgZY0ZJsLE/ys39xL1mW3E1&#10;3bbFL73PbvvmXvXbVSS+aflaAfB//gHb+/E//xfvLOdz7D/cxaJIkC7XUKmONANGQksdDRGcwFn5&#10;nA2Q4wBwE7GVCCZFYZYKnAdBYIIt2H4vuQ76odIHMOMbRgDcDahhpxIAqtp18qOpY1aBejBRnWz+&#10;KH4+psZXzAbByjoURYF1vsZymdQy3tue+yZArY55c8/XgYm7zm+rryKI9dfVte2u+rrv8T3vvv3j&#10;e+62OeG+y/3uq5OfCa9e95uSKV89aM34gBVtaDbAsNcDffeZcNvf7wJTdG0dw1YHwKn4tIb3Ka7w&#10;w3ee2ue2i4qAhI4t7x1zdyPyFaJZdK/LDFIdfJYG9sZK9/ja4ZuzNL7uvT5A585T+7udRseut/0c&#10;e5O+z3yw3/smzPpd5b5Am47V/b7PuP5N1dv97u6z9F8HXLbd76NF9DzaO4mpG4/HePXyJUajEQLG&#10;TWAoYqxJ8EwmtoVWdQVBpMzIo6YBSrSP029iOAkIEgg+OTkxoIq0c6PRCOPx2AD3drttzHsJ/Hc6&#10;HR35vI3pdIqdnR1kWaYFBg2jXSLz79lshr29Pezu7hozUJtezOdz5c+tmfhut4ter4d+v4/9/X2j&#10;eVZrLMfDhw9xeXmJL7/8EgeH6vxyucSjR4/QjruI4xh7e3vGtJ7M5huNBlarlQEyjDEVdGm1gpTa&#10;XDxdg4MhDlWbZSEwmUyUf2q/D6Hb1O12NV+RIclS8Cg02jIaNxXNOTVm6MQnNZtNBdbnc0jNl/X7&#10;fZycnOBmvkSSZ4YGuGvcp+SozMM33Idd+tHt9cx42/OU9jbbHNcFFnTMp+UmAF63NqhkWYYMqLzb&#10;1qoHQaAyCFiC7UJKlSoXQBjHEBocZ0Whgqrp32maqjRfYYggihBqE2qRJOBCqOCpGohFUWTak1r3&#10;j0YjrNdrY+ospTTC0iiKkGuf4zTLIBYLJGu1H+WZsjoNKOgSY4AVLE0yFbyr1Wqh22oboJ0V8v9n&#10;7k2eJEvOO7Gfu78lloyI3LOyqrqWrkKhgQZ6kRokBmZjkDhjonSSUSZKppNkkq4yXcZkmhv/gZnD&#10;XHXTkcYrJZmBkgYUSVFDsiGg0ehudHV1d1ZlVe5L7G9z18Hf5+97Hi8iq0mNAZ6WFhFv8fXzz7/9&#10;KxVI2rVF+D8IAggVAFJBBpaxVaF15aAzLs9zZHmKogzGXORp7fypGEd7LpMG3XZLQqi64iMOrUk9&#10;jT2IYrfOQWQFdbu7u/jWt76F3d1dB/MkEOQ0Up7nSLPU4aswDJ2FCb1HDLN/vvLClVrEwBdFhjRN&#10;aky8EMLhET+dGZWdnR2MpxO7vmmKVqvl+CYXPLecIEGwb8xKuuGb8A++qbtvdk/jaCrflAb/t1F+&#10;qxjwB//Df/ft69H0g343xnw2gRAARfteRiCjjGYOU8rIGog0IWzeWgEA2kAFVvMNlD4bMCh0Vb/W&#10;NtK31hpJUknvpKjSN9iqS5OeYDFaL21mIhCBigGn+03aF79wgsYfk72++I59rtIAcT8JISrfEEJK&#10;ZM7DLQTCIEQcm4XDwaASEFBbTQyh//11StO73HqAfjeZhi+r73X7sOw5Ttj7/vwkjeQMBWdWjDEu&#10;oI/fJz6+JgRvzGJgvybilLfpP7eMwVnFFAmv/v8/kFRTv+kaR6BNhNM37cMyxorvI16nz7D789Pk&#10;A93U1je5x5/xTdz5PQA1yT6/bvsHFLlxQdhed354O6RR9PtKB7QP835xfcfyg24ZM73s4PXngROU&#10;hjP/5f7i7/gWCUSQ0vOcGPYPb94mZ/yWra0d16JQgs+L73/p1+PvQ38+eH+bYHbZPFNZ6cKAZguA&#10;ZW00XfOZZD4uf2yL7xtQrItle4TMRekZYkwuLi5weHiIIsvQW99Ap9uylmrJvDx77blNGiohiEGy&#10;TLaSVvMzn88BwGks6WwhLd3u7i5OTk4gpUSv13MM49bWFvr9PlrxI4zHY0wmE5yenuLVq1dotVrY&#10;399Hv993QdkGgwHOz89x9+5djMdjbGxsIEkSTCYzbJZ5gylg1YsXL1xfiJimQG7E4G9sbDjfctLG&#10;z2YzxLEVHrRarVIYYbVq5+fnePnyJTa31iGE1V7v7e3h6MUJjo6OnCb0wYMHTphxenqK9fX1MrVT&#10;hjAMsb297awBxtdDzJM5wih0mjoKVqe1xsnJCfprPbeGnP5xGtRyvrXWZdTspOYHTgxdEFghwWg4&#10;KVO2tXDr1i386umzhWBlBPdNML0gAPqmNuheoaj0HI8TA0L4h/YxFRqzzyxwBQ3RhzUzXiwKWv1z&#10;ktqkQjRoU45omgu+xyhqODHQvF4SzszncySJ9cfulQIIiknA2ygKGxAwTVPHgFOhMURRhDTTSNKs&#10;DLZn9wsFSXTjk/a8c/hMWho+UgHW1taws7ODTqeDJMlweX2N4XCMWWKjrudFAZsJCZBC1XCVjYFU&#10;18BnWYgisDR/ngbQpvJFd0IeY+ecGH0OU7wQfuWCblpnsvx444038L3vfQ+7u7tIEmsVEAq4PcE1&#10;0gQTLh7VLKnBFRfYN9HTHFdb+p8UHNrBSUtGiCIbzZ5casLQBlqT7dC9T2e+tVCxeDmKIptylGCz&#10;TK/qw68po58voylel3anfe/vKS6M4/UunqP/QEH1P5A8/q1iwLH13n+zud7HdHSBftyCCiRmKKCU&#10;RJYlUCpErjWSPEO73bFJ3x2ys+ZAeSmdDrRxyeun0ykCGCcpchIeAyRpAhGoymSo9Hk2ZV7uNM0c&#10;kAklYfNvq1LSZaVtsqgQD5cg0UahNjkzS9L5TtlHerdCwlUgBHvoL0aytOOu8lACVhJn7xsXhIYD&#10;HJfU0iZRSpUphuz3LM+RFmnNtMoSNQYI6gxLUaYb8Q88asuX4vrPcIKQ+uMTdb7Ujb+bN0j5mjbd&#10;svtFUT8U/D7yg2oZoen3yWcqASx9h/I08/b5PyEYIURNssn7AdRNUXngQM7IhWEIADXri4VgMbo+&#10;BxUDUz/0+b8QNvDQxcWFO4hJe0Swzy0/iGDJSv8pf30480tzt4xhphgNPuPIv/OD3H+W2uNrxOHA&#10;Z1B8ZsYPOMXnnR+EfDw0b3xtm/YCrX8TAyWEgIZBFIU2TROrnxNiHP6XEQr+3HGChK75Jn4OrkUl&#10;4FNKAQzXSSkbo+Ra6XhdAMXnlmsjWu3uwoHM2+fCJ55nl4+/ickkOF7GIFN7nHHw14XvOV/bQNdd&#10;EMsl/WuCKV44/qzNe4Okn7/PYY+bP3IYt7h/0W+0jh8Xg0zV+xG4urj5I2ck/H1QEWPaxl4xGoEi&#10;k0wNGA0lBeIoRKAk8ixFu91GFAYYXl/h+PgYZ6cnMEa7PNnzZFruAbsPiAkl82ygCt5qjEEUWq0q&#10;aXj5WhLcSikxHA7R7XadFvfZs2dOo/Xo0SMcfP0lNjY28MYbb+Du3buYz+d49uwZDg4OIITA22+/&#10;jSyzftkUGZwY+Xa7jTzXmEwmVtMorR/u5uamgxfSqiulkCQJLi8v8fLlS9y6dQuffvop3nnnHQhh&#10;fcPb7TbOz200ePJdLwrrh/vmm2/izp07mM0nLs/49fU1Xr58iZ2dHTx8+NBZFnz44Yeujzs7O5ao&#10;LhkGsjAwxmrAo3YL0+kU86mdx06rDWHgrlkNqsLltfVVX+v3MByPEMcx1vsDF+hNSrjI0JRGjSLD&#10;G2PQ79s1iOMY8/kc7XYbMgpx7949XH78Sxhj3PkG2KBQZDnA8R8/O6WUCMp3+D5p2m+EX+v0UBWc&#10;jOaI8A3t7263i+vra0uDlgH6iK6j6NE0Vn4+kHuBH4SN+k7041qn7Zg0K4BKHM4g+PH3IAk/ACvQ&#10;oXNUCIHJZILJZOLmgQQhnL6lva61xvHxMfr9Pra2tlzAwlarhdFohNlshrR03aTvNI9WM19ZMSGW&#10;ZZ11lzqHI13qMQEpy98GVuAUBYhCm8s8CAKIwNJKk5lNqydkYBVpeYF2u4t2t+NokTzPLc1f0iIk&#10;UEiSBNPZBOPrIbRWAJI6E2mTWS8V4hLMkBBbCFFTxghhA9dtbm7izp07uHPnDoSwwrKzszNoWHw9&#10;m82cpStpxQkv9/t9PD/7Crdv38bZ2Rm2trZgjDVLJ396LvTgdAfBckUrWjjM8xyT6Qjj8RBpmrpA&#10;kvO5zUMe9kNcXV1hMNjA1fU1tgbrmEwm2NjYwPn5OSaTCXZ2djCZTHDFrA+SzApEneAgyzCejNGK&#10;qjSLfH5pjvj5488tgAWhjp9Vxq9z8XvdwpCflZxuXFZXqKKaEIwLaXy3OF8ooLX+7WHAzf4HndG/&#10;+K++P59P0W23kGUpUKQ2R5yXLN1AwEA6+bnNsSZscDZvoQAA2kDDHuyQGhDWpxwoIwuGASSEi1KY&#10;pilMQZNaSdyEpIBv1oQH0JDCaqGbNJlCiBqy85lKfuj7hDuJVnwGlBPJZHrPGS9gkVDyDyFOBNnr&#10;opQD2U8pBKSQkKIhkqEQaJri2vp4bax6zh+f73e06l0+PxwR+lpz/t2XxAGLeb59wta/z+ffP9w5&#10;A0PvNt1z970Afj4M3TT+Vf1uer/pvVp7N6xZU32r/rmlBH+HE7uv2wbQrOVrGhN9bxLgNDFyy9rz&#10;YdGfa7rG979PQPjryd+nw9nvS9M6LuwpUQaX0vWsCtzv0D26ZKwFmgUG9D4JJv163L+qfKwJP/C2&#10;iQFVsg4rmoLdeHDuM4BUr49X3TNC1QQ9/pq9Dg7iY+OfdJ/Wlz9H19I0b1wn+qSAVT68NPWtCWf6&#10;QhXen8azDouMg4/z+HxqbRZgw98//Dp/118XPnZ/TZeNzxItpiao4L6YNAdCCEynUxwfH+Pw8BCX&#10;l5c28q4RZUCvoGREaNzN+MIXhBJRSEw3n2+iBzY2NqCUslG9Ox1sb29jPp/jxYsXeOONN/Czn/0M&#10;77zzDobDIe7fv4/z83M8efIEf/VXf4WDgwMMBgPcvXsX3W7XaQOn0ymm0yn29vZxdnaGfr+P09NT&#10;SGmjpR8cHDii97PPPsObb77pNOP37t3D1dUV3nrrLeeXTqbrxtjI7rPZDEdHR8iyBPv7+y53twoq&#10;s9L5fI7Hjx9jPB7j6OgIW1tb6HQ6ePDggaNbRqOR8+2klFWtlmW6i6LAqMyJ3u12nbCD52ufTCaO&#10;4Wq1WrX4OPM0QacVl2uiS+Fs4JgWYgB40DBdVIQumGUfh88mfLqsLKNT6DoXgIZh6KwDJpOJi/pO&#10;Pv9cU0l1cBimfw6XfGx+IDefSeI0I8ULIIabGBsKmkV0LDHr3BSe00f8/PHpTNovJGzgQjYSUFHu&#10;bdKUUn+Jqac2eT5w1weh7XmBAlovngP0adfYamntumjAGAhYCxbylVdSQgWR06CHcYRkniHNM2RF&#10;gVBYoTXNBY1PSgkjq3zkJMiYTefOr93GiqqsNjiuWobXqNA68vWlmAr7+/t4//338eDBAwRBgLOz&#10;M2vGXeROcWHXpaQlRf0s6PV6uLy8xM7ODoqicGnnkiQpBXyLVgf1s6Tqrz2+6wH9KKBkHFuLmul0&#10;ik6ng+PjY+zu7SEvLYTD2Fq+zGYzDIdDTKdThEphXq57qAJEa5ZZTZIEWtugfNA3n88+v1KDk5Vv&#10;1+u56bs/N69bvsmzfvmtYcA//Fd/+O/rTP4gS+cYtLtIpxlCWUAIAyUWiXQ7aH6YovrO/Ho5QWAI&#10;gZTVKSEQlJuDNH+E1EQp3Yqi0kRT2qjr9HJhrLReC2vG5DNX9D+fzx2xxDV6nGm86aDgGwWoE5jc&#10;NMVqNoloq0sSlxXXBztblvmGZQyVrJtVSSlKE9BvDnBNRCBgCXSugWhiyHxij5fXYVyavi9D9n5Z&#10;xfCt6ldTO8va8Ov0x9D0u6ldn0lZVi9/hpvYa62ZWZAXNfOGflPxTfDFkjHTNV9iuawNTlxRX8l6&#10;Y9VccW2sz7z4jErTfDVdbzoQliFuam/Zmi47uOlzFaNlYJfFh9+mdV5WtKlbUyzbC1w7xIUaSpVE&#10;XYWAa206eBB1Tf4y2PXbXgbfbr6kWFjP1xHg+UWwfvtjJxjihPFNffbhdFn/eLtNuNpfU7804cum&#10;eTam+YwiBpwThxxmb4ILIdTKtVwFvyUEO4abWyTwvUpEG2l/KX0WaTyDIECrFZcaJsI/9ZSRHHZp&#10;HbXWzhqHiGSyWONtz2YzZ03XarVwcXHhGNrhcIgHDx7g6uoKYRji66+/xmAwgJQSv//7v4/PPvsM&#10;8/kcX375JR49euTiwoxGI4RhiOl0as1w08pkPooirK2t4fr6Gv1+H9/61rcwm81w584dTCYTFEWB&#10;/f19GGNN0ynCeVEUCMMq/elgMMDBwVeOgZvP5+gP1tx6z+dzpNMcx8fHePHihdOWksl6EASOweF+&#10;8sRMGGMwWOs5WCnSDElumfVerwchBE7Pzxy+iKIIcdu6BKR5BjMeox1HNYY7DCtt7mw2Y3mgS0s9&#10;wM2RjMIaLvLx0zcpy85+XygZRRF6vR6klM71gM8NV65w2swXDNBzxAzyIHK+xRExvpxJp7NNBBJF&#10;kSMrbIyiXFs3ABUGaAXK7XF7tpfrZDSEFJBKIdeVlZMxVgVTmzspkOdFLR2WlBIqDCBNZfkymUzc&#10;/uCWkzzXuesz4UChSyWatWCtY4aSdrAaIYjy32kRbWdhdAFTWq0WRQEhtWuX1up6NESSzes0hyTT&#10;brg9n+c5CmOQ54Wz9AiCAEIKKFEq+GQZ5buwlg+FLnHVAk1McKMhpQKE/WatUBYAACAASURBVJfS&#10;xqu4desWdna28J//Z/8p7t9/wwmbaJ+MrybOOtHixXLOvODSUkp8+eWX2Nrawng8BmDp/8vLS/ed&#10;wzf/tHNJghfUGHCC33a7jaIoSmHhHg5fHAEANjY2SouUtoXdvEA7bqHIciecI+HzvMw0FasYxgBZ&#10;kkKXFsmU+vimvcnPsyZh8euUm+iLZc98k/JN3/utYcDX3vjuf7g/yxDIHFmWAKZAqAKk5SENoUtN&#10;dwk8kChg4PYtBWOTdYm+k+oZOCZbGuEioRNyJdNz946pI2ClFKRSEEIh19oRvrooIOATJRWiIHNf&#10;0iT5AMQlrBx5EyFbaYkq4OPaXt/HmNqXsjoAmoh8rgkQQpaSKGLDUTsgasyP11YT09N0fxkRRqZZ&#10;dIDx51YRxVS4NJeQCjfbWsZAU338WU50cqkxvUPP8nebmB7O1PJ7PiMGYCEPePXeoha/CYn642ki&#10;1H2im9/nfTXGAA7OPIYey5GLzzzcxEDx369r7UDv+YzdTQw4ZwD4GvgE0bI59X3w/b74DLM/H75l&#10;jD8v9X24yIQ1abNdHWAWOg198a817QWB5jFQHzne8ueoxuRRChNRaY7oHsc3TvDYwIhzXNG0Rk3F&#10;f+Z1xuy/v+o6N4cnwo4TNatwbNP4/M+bCAr/Nz8vbhpbU/uLe6USTvl9brL+8EvT/m3ad0t6B6Au&#10;KGqyiJpMJkjTFOfn5y5acLvdRrfVRiBVacJrz46i0LW6qnmqznHSkAFwaZGAyk2HNOIAHCNIY83z&#10;3Jml93o96CLD/v4+/uZv/gbvvfcenj59iu9///t49uwZ7t+/j6dPn2JjYwNHR0e4uLjAl19+iXfe&#10;eQdra2sYDAb44osv8fjxY5yfn2N9fR3GGLx69Qqbm5s4Pz/H559/jg8++ABHR0d48803EQQBrq6u&#10;sL29jaOjI+zs7EBrjeFwWLr0GFxcXGA+n2Nraws7OzvOdPzg4ADdNWsifPfuXdy7dw8vD2zE8nv3&#10;7jlzfh5ZmUd5pvOQzyM9G4ahNSFXNh/4+fk5hsMqwrk1M5foCThGP0tSJGtdgAlZwjBAt9tdoD1I&#10;WJJDO0aFwx898zo4Y1lpOju11o4RIqbM5lvvYm1tDcPxpEZzcOEOjYFbd/BnlFJO8ETP0HhJ88rx&#10;Lz1HcElrwn3QJxMbEKvb7bp88twElgtSaXz+2cULte/S0cq6IJULtPzvJBRqElgSLZllGSANKEZD&#10;0xnmNOCC0yraWqWWZ4XJLQMeKAMVKLRaAYIohECINM8wTzPI0t851xqy9HnOU12at3sC47KfZM6v&#10;GHNq6aRqjZfRBU1nQKvVwtbWVumychu/8zu/gzxPcXl6htFohECqKuZUCT8ldNr5VbLm07+1tYWL&#10;iwsIYd1QCIfleV76xFc+4j6c23FyF6wK9uicK4oCu7u7ePr0WemSsgcALl0hwYDz/2bafnLbAYB5&#10;KWAkXFGY1cGdl8HjAoy8Rh38Xf+c43Vy2oM/v6qsonVfB//8VjDg/+Z/+i/eFo/+8A+jQKDTipGn&#10;Y7SkgPP5cESiTVsCeESgsCbTi4cu3zR2w1NdFRKU0LpwCIb8x8gHvAmR2zZsnT6z5y+kQxCmnqaA&#10;f28i3mkpCbkbjwEHUAY9CWvv8bEZUwkAfMbDaTxgiROS4BljrCisLNwknI9vFWA23VtGWHLk5R8G&#10;qxjJZe3yev3N1PRMU1s3jc2fg2UE7uuMn2JALI5tkXFd1u7rtM1hYOV7pnmcy6aEE2RNh7NN77vY&#10;Jn/mpuIfbsvuNa2bT9D7MNG0v/21WAZ3Tc/59/3nliFl/10Or0vhGNVWvekgaHqff/qHDe9zE4Gx&#10;cG9F3vpl9Sx71r/HSxOOaNqH9Pk6Ap6mNfHny/+k70XRHESMw/eq/vnzvmp9aPx8z/jCviYidtne&#10;a+r3sr42PeN/b9pHdL0Z/qxfpxIGZYgTCGhA54DOYYoMOk8xKc0aLYEKbAx6FZGIoBYzhZvIUswM&#10;8v0mpiCKIkgRsHuVFQARkJwBl1Li+vra9X97extJkuD09BSbGwMcHBzg/v372NnZscHJyiBrv/71&#10;r/H8+XP8+Mc/xv379/Hhhx/i+fPnePz4Me7du+fMlwlOpZQubRFghQPkq/3tb3/b+RLfu3cPn3/+&#10;Ofb29hDHMa6urpwGfn9/D1tbW5hOp2i1Wvjoo59jd3cXOzs76PV6zgd8MrGM4/raJra3t7G9vY3h&#10;cIgoinB5eekEDXfu3KnF9aB5JWF5v9dzQbm01tZXX1Va7LWO1ZDP0wR6ZKBC+z6khIZlzEOlQJYL&#10;pAnkNArtoSAIkGeWiJ/NZiiEFeBzF79l+GxZacJ7dJ3uEYNLAgHSVpPZN7fg8+mMKhp9leaKa4c5&#10;w8rxFcdr9Rg/9Xzes9kEURQ502PuvkHKDX7+O02xqAtKfUUGx1/c95331d/7ZMUghBWQkQ9/E8PD&#10;f/vrYc/rupBTCCwof2jPWF9yqzQII4VWuwsV2hR5AtcYTcaYJSmECiBFYBV3xpqjk8WGhHbzVhQF&#10;8jIwnRO8yrriy2q0bcwJTlvVx1DBcBAEaLfb6Pf76Pf7LnbNT3/6U3z729/C3vY2Xr58iUDa2Dj9&#10;0l2lSu1W0u9l/bQm4/EU7XYbX3/9Ne7evWtNv0vLoOl0uhBnxD+7+T2CAS6I3Nvbw4cffohvf/s7&#10;OD09xfHxMd544w3kufXrj+I22lGMotwXxD/Nz07x6aef2kwLnY5Lv0gCo6iEl6x4/fO5iV57Xfpx&#10;Wb1caOffe10c0kS3rGqXl98KBnznrf/437lCuJcmY8jOGgoYhJFCnltTcEjm0ycALawvhDZWEw6U&#10;iEM2a4Ko1BjUkvOhT34ICyGgDWrSO601dF4GglCq9AdX0KLuO+H6WS5Kk0kdXzBKt0HPEMIzKJw5&#10;PBEYvI8AaW8rIs4eRKQ5N056uwzAAMuAk/+NNhraGBQAdPnnS2/5OHxCbhnAcoTuMyLkF0bzzufI&#10;Z0KaSpPQYdU7HAHZ+xXTSO/yw9A/cHi9vE1aO5+ZqDGjnhSc5p//ru4vBmaj3/yTP+PP7zKksOx7&#10;U/GfXXZo+sTHqrpuqs8vTZYj/gGyqs1lc9XUL79vyxC8D881s3shFuak6X1foMKv++827V/SOtNe&#10;9Ik3Tkz5hBU9R+lU/LFSHb4Azx+zMHWfR7C14O9xH8KiKGCWaNX9tahZJQkBw4QpttGbTbxftzTN&#10;t09ILcOjq+paVZrWhBceQwCouwIAlQWU33cfd3I44MU/n5adnTeN7XXg3f9tDBAIibzEsVyrJ4TV&#10;lKRpislkgtFoZH2+y8BSTstY5hHXRRXklIhTHoCUTFyJCQ8DG/yHfJQpEBbNJzeJp/70+31HoBOj&#10;OJvNEIYhNjc3cXV1hfX1dZyfn7uUXn/wB3+AP//zP8fu7i6ePHmCR48e4U/+5E/w/e9/H7/3e78H&#10;QOLq6gqdTgfD4RBKKezu7mI8HmNrawvtdhtHR0fo9Xr46KOPnEDgs88+cz6ecRxjfX0do9EIFxcX&#10;Lg/4+fm5M50fDofOBzwIApycnFjzd9nCZDJx/ukUxfz6+toGSip9vOM4dpotYraSJMH9e/dweXmJ&#10;07MzZ4YcxzHW1qype5pb/+QkSzGbzXB9fW0ZxtKXejweo9tuIwyr6Oiz2cwJSsbjcUnHaGeOLoT1&#10;/U0KOy7S8vnMxeucLa9zbtGcEHySX/xsNnN+ztx6zz+XCIdwqzrOmNF7/Azh34k+or3B9zJFoB6P&#10;x044QkIdEhTwwHlFUeXazrLMCTu4hZK/Z6WUTghBxT9znB92qTGnefE1ynWBeCkAExpkySUFmT8H&#10;tXNd6xwGXEgAGKMRqQBBae0pDVmppAAkipIuV1GIKGqhMBp5mbbXCIM8rwIYC1MPklx4a2nbqzPY&#10;fI15X+k+4TCllGO+KYbA5eUlJpMRvnz2FIeH7+GHH/wAWmtsb26VVguxw0UWHsp1V5XWX2vtMi4c&#10;HBw4xtsY49L+8XgMy/gAOxZTw58ERwcHB/jhD3+IX/7yVwiCAHfuvIFf/OIXePfd9zEajVyqOlPU&#10;41wlSYKvvvoKBwcHePLkCe4/fOgscSgy/+swzzQen8b7+5zrN9Wz6px83fI6OIeX3woG/OPD0T+7&#10;fbtT+kSN0VJ2E+aZcRuVF3+QQghowQBM1pGqJTTrzDYhhqw0R6F66JOILpJ8FkWBItcQQkEohSAK&#10;oZRwEji+6Tgjxg8FapNvXgpwQv1yzJ/JFwIoNDEF5FNWaR8riSYFZagT4SwIBgAKgkvXCq1RAChQ&#10;oDDSESKLTAx9bwZsn/BbVsjczz88a2u3pG4aJ7AYjdJnqpvKskN61eF9E8F80/urSv29Zo33qjl5&#10;3c+b1gTAwhiXPb0IFz6ztvx5oNmEtakNv9+0lzgDwvcvnyPfVIwLj5aZ0HKCgR+sTZ+83MS4+DjG&#10;J9qacNuyuokQWVVuep9Q67J++9Yv/nef6DDAUrj1rX58HN0Ez7RWPsz+fQ/Ib1o4Ae33VQjhMXmL&#10;cHITHljF0C9jJvh338fPXydOsPM26JqUzbjMx5+rYN+H5WXr1Ay/9RgUgGVKer2ei6ZLGmHuV0vn&#10;s8kJgIm4DxzhT0Go6gLrvHZmELFJeXV5YFRqbzKZoN/vI45jtNttHB8fI45j9Pt9JHPrw314eIii&#10;KPDmm2+6KNBkCrqzs4Nut4uTkxNsb2/j7bffRrfbxU9+8hN88MHvWE3x2prLWd7r9TAajZxQYmtr&#10;y2mnb926BSEE3nvvPdy6dQuffPIJBoOBY8bnc6sR29zcxMbGBvb393B0dIRXr15ZOsnkePjwIdI0&#10;xa1btzC8sOnLSKNLbaRpim63i9PTUxchmxg4EkIURYFXr14hiiLs7uyUeYozZ8aepimEsn6kGgaX&#10;l5e4uLqCUAqbANpxjGQ+RxQELtYOMf2dTgftdhuXl5elFlCUecJt8LHLy0tMkjmurq7KNEmhmy8u&#10;lPz7liZ8J6U1r6eUWkVRIJaV5psrEagQIwNUTCo/l/g+87XTHAf6OIZguN2OXWA/mhuCZWKEuJUm&#10;1UFtEUPsB4AjnEcm7ByH836QpYMTrBrjhGbkvkER0I0xlQWKlNCwQhwjrC+yEAJSULC6Ks4AzZs2&#10;BaMV4e5R21mWwcznSNIURTFGqgsYzYJ05gWMLoWW5btxSIy+gAplFXRNSkAqCDGrwYJEnQ7n68jx&#10;Cv13Oh0X06HX6znBnBUs5RDQ+PDDD3FxcopHjx4h+LZyGQg6nQ4mk0mNt6Cgp27MM4szkiTByckJ&#10;BoOBE2BRTImbGHDisVz/y3MtDEPcunULP//5z/Htb38Hz58/xxdffIHHjx/j+fPn2N7eRpqmWFtb&#10;gyqE48OCIMDGYB272zv487/4v6C1dmkP6UwifHNT8a2EF+imhvhgy8oqetnfc9+0zmV8y03lN86A&#10;/6t/T9z9j/7ln925urrCoNfGxeklOoM1CCgIBDAiBZmjWPNzq5+FKQBjSv23hIKAgAJgE8ADGtJo&#10;aJ1DCwNpdyysH4mELgFulqWIlXSmHQZ2Ap2vmBTQupSsZRmMyKCi0KYeE6UUR+ga0uJEWxPzBFSI&#10;Looi2OFJGFPA5ikV0NoGfotExeTTRndaeq2hWVonu+CkBaoCnHGmv45IBbQEClNq04hIhmXAAQVT&#10;aAjNAZcAVQJYFI5QG03At2wDNH2nTbaKQePM3rLDaplZ+zJmzGfcOOHNozbTb58wX2bmza/XCF2n&#10;xSylvKZyvSAYWTWny+blJiHBqmLbtpFp3bumGdH5TAKNs5q7Re0C758NbOi138C0+4yAhHBS6iZG&#10;hxPRjjlkiJHD1yr4WFYvJ7o4UdVUP38PAHi8Ga7hXMYA+cSgESjTBhqbQrGo6gKqQ4ub1zYxR8YY&#10;lEGja0wmn4emg49fsxYzxrkA8fUgPCqAxTFICRGohfn1f/t+hUZWAZaEEABr1/fX57+XlSaND/9O&#10;a8tNNfl6O/ynDbg7yU3M6+vsZyFETQjrrwHBlw83/Fm/vZv64PfZ749ft2Wghfvne97vt1+vMYvZ&#10;Q6S0UbY3Njawt7eH2WwGYwxaUYxclv6whYaQVsudlhoe4eCCTJlzFEWGOG7Dnq261L6U+W6VNavu&#10;drsLZud0LnM/3DiOnV/39vY2+v0+Dg8PMZ2MkOc53n33XZydneHq6grX19f47ne/i+vra/zd3/0d&#10;BoMBjDHY2NhAURR499138eLFCzx//hz37z/E2toayHw7z3NcX18jjmNMp9Oa1mxjYwO3b992goUk&#10;SXD37l2nkW21WkiSGcbjsev/X/7lX2JtrYN+fx37+3s4PDzEfJbi1ctjbG5uQsASxOPxGL1er2YW&#10;TwIQzkQSM0dzcnFxga2tDURRD0maugjIubHzBllmAhDWb3Q2HuOynF9VwjdnRG0ArBxRFEMEAVqt&#10;NqJ2254/MsA8SzEeT/Hq+BjXkxGm0+kCjl2Gu1+n+HuCmHpiuqfTqYsJYH2IEwijoWVppiwkIFDS&#10;rBoiCBHFMZSQSJRCnmYukjXBVtNeIaaYcDjRcCQUIgaMUraRJpwYcWJwuCUHh2+aM7KooOvUB3qe&#10;9h/hPW6RRJp/KnwPTadTFzBwOp06BpzgJggCGFFamsCAyLymsbu0qVrACAMpS4tQXWA4GSMOI3TX&#10;EhsArrBKpDQrkGQFcm2gswLCFCiyHJAFjFIQ2lrNZKhb/QgZIFR1+o6C1zkcZZoFEk3zR8EaXeBA&#10;dp4BElIoBDLEF198iaurIabjGf7pP/09tDtrkEphMp0jCKUTqkipUEBDFxpaF+isdZGnGba3t5Hn&#10;ubPEISuhZcx3dd0A0sAU5X4RGkKETpA5n6d4883H+PTTT7E+2ES/H2I2m6Hb7WI4HGKt14MxFKUf&#10;EMIGrr5z5w7eeed7+D9/+q9xdnaCV69eYTDood9fh5AGRbo8tg0v1d6u+BtjADcU+fp7fBUD/g/B&#10;GX6RxnKqouRP5Ypuqj/6oz/6Bzf4DynnYfjPj46O/4PHD+4im02BLEUnjhGqELowKLRBmhVotbuA&#10;UCiyzKYVyzP017rQhcY8SRHHLcDYTSWFgC5ytFoxiixDKBUAA5gCSiooYTXH8+kEcaCgAmXTiWkD&#10;GF3mw5YIwgCT8RhFGWHSGA1trNF7qBRCpaBNXosK6puBcg0JUCd0C2Mw2OgjakeIWzbvuVQKKpRQ&#10;oUIQBYhaEVRoTd5VELj/IAwRRhHCMEAQSkglykiR0kZtDBSCwEquo7gNqUIkaYokSQHY57QRyI1A&#10;roEsz5DlGfIih9YG2igUkGh113H77n3IuIs0BzSsYMDmzxRuvt3mLgUdjuhGSY5xxoTfEwZSWEbU&#10;EnPWl0dJgSBQNuGcrQBSAFJarY0o3wGM+w2vDvdceY+u17/Xc+oC9YOcWxfQs3WfL1Uyq3ak9nCQ&#10;C5/0DH23/7CB/SSsaVH5STvYwEAoAW1stFAIGrH9LqSEYQwC/+dMkH+9zmzp+lyBuwEAwthI1wCQ&#10;ZSnSJIEQgNYFZvMJnj176uZoPB7jrbe+4wLvEDisra05STkXHgklbcYCaZlKAzjBWKE1Cm33K1Ay&#10;5SVswRioUkgg5CLzTb+JUKmsQ5q1jU2MJRWuEeMw4trUxsG4FHZv8H5oGEhl97VUtr9kdqKNPUhl&#10;mX1AAC6aOMFZmmdlxFoJCAsLZEYHJaGLuok5h+GbrAuMsdFkOXG2DFfxe+5TAGmRO1gU0goyjbb5&#10;nfM8R5okQFHlPM8zS0zlRYHZdIrDwxeYz63Evt/vY//2ndoYwjJPqCN4TBXZnrvc0G8ezIiu0XfS&#10;EBEhyVPj8H9OcLp+U85YFohRa408TaGLHChsOjijNYwubJq1PEehc4eTtC5QQKMwhXXvKfKSkKqI&#10;W/okTaNvubGoDdPI8wx5nqEovLaK3P2bMmsH4Ui6TuOiOq0Wde4CAXGCm4hhet7Ch62P2iNTScKx&#10;VR/KfhsJGFGeMRpRIJFlqWNGktkc49EY/V4PeZbb/W+sBZuS0mYtUYHdawCSZG4jIWuNIrdWakVu&#10;95XRlmifzxKkSYYwCBFHMWBKXJYmMEZjOp2g2+0gjkJsb21iPpsiUBICBkoKdDo2B/nG+gBGF6VQ&#10;vkC320Gv08X6YICLs3P01tagiwLdTgfHr46sgkAIbAzWcXl+gdu39vFv/vr/we72DiQEHr35Jv63&#10;//V/wZsPHmBjMEAyn0EK4OL8DI8ePsTZ6QkCJfH866/RiiPs7mzj009+hfl0ip3tLeRpirVeH0op&#10;nJ2dIQxDvHp1hJcvX+Hevfu4vh7inXfeRZZlGI0m2N/fhxASn3zyKTY2NhFFMaRSuLq+xub2Fg5f&#10;vUSSprgeDpEXBQbr69aiRUpMZlMkaQojgOl8hulsVtIABYJQYrA+wPXwCoNBH/t3b+Pq6hK93hpy&#10;8ntWCp1uF7oAri6vkCYp4jhCK4qgjUGWFyi0gQpCRHELEBLzNIVSES6vh5aJVRHOzi/w7MuvcHF9&#10;hevxCNN5ChVUViCEB33XEY7T+FmogsCdNRCixNMKEBY/S6WQZhmmsylm87m7JpVV+bTjEEoKR8M4&#10;esUYpyRCmTRXKYUosMKeOArRabeRlea4JOwh/ESaYsLt5HdPTDaZFrda1oScaxXj2OLMNE0r7THD&#10;L4Rb7Z4WUCpAEIQQQqIoNIpC2/2pDbIsh1IBhJCwGRMkwjByz2pjZY+FNshL5jcvrCujsZIIzJME&#10;s/kcEAKd7hoG6+sYrG+g1+tjOBwjS61muhW3EIctBCpAp93B+mAduoQdJQMIlCbthQaMgBIKRueI&#10;owjtuIUwCJGlKZJ5AmiNKIxs+stSeVYUOQCJIJCQZdyj2SyxkaVUgDAKIJWNBl9oY89qUQbeDEKo&#10;QFpeQaoKTkzlFkprRG4ya2trjvHmgR1JcBGHMcIgBApAyRDzWYrj42N8/vQZRuOJbTuMkKQ5DCTi&#10;VgvaAJPpBFIG2FhfR5FlyIsCSZrilx9/jN29XWS5hdd2p1OSpQJ5kWM6myJJEwgpEEYRojiyvwMF&#10;JSWMKFBobeO5CAGpAkjYtY/CGNPpDFmSotNuo91qod1pYZbMUEAjimMYYc/3NJsjz3Jsbq1jMhrj&#10;17/+BBICb7/9FqSQmIyHaMctCGFhhp/vVsEHWLdY+2np5orO5vS00Rqy5CGMtunplJTlHtRuTwoQ&#10;X2Jq17WnMOG0HgnfmoTS7gyGQKFtfVmWIk9SnJ+d4ujVK0gh8eD+A7RimxmgFbdgYK18ZBAgL4rf&#10;vAYc0cZ//+ThLkIFZNCISylRnhcoCjqwJUjXbYuGvWKl78KIUq3UILU3hWVYdIGiJFigylQjwuYq&#10;FJYccuYdQJPGmiQ8AlIBNoVClZ6Bm/AQQ0ISQSKafMmeQgFDxDXIv8NGEhZCwIl6LMdVI3y1C2BD&#10;zKcbsZPeAQUEQkhZ17o77YmwYGi9vS2Bb81IBRAIaKlsUBxUEhwlBLQRpUZU27m/oTQxNjTH/nO+&#10;lOp1NWQ+c9R0jWsofUaDP8OZmab2m/rpf1/W7/on1/6TmVhzUCe/NNfXBLfcj2pRW8bHqrWGSzUA&#10;vhcEKAZB9XLdlLjpH4CzKGnsr8Wtjumk2rWotOCOYPB6RZYa5APKx8rb4AwT1xjSb991gc/hsjnn&#10;v7V/zd8O0oNBafezEdWe8tujcVBfeSR0XWpPjBBArl0wqWUw2WTyXSu6qM0Hf76pvlo9pjI7dwRe&#10;yTgSs7rW7iy2SXViEV5ft3CGkRdfyn+Tn1mjUAUr5ssrshQMGWGtMnSDRVBTv937nnCIC/84fPI5&#10;qgvZVkcqXyVk4r+5EIZbUPA+8vpsWwWsuq9iuO2RVZmUVs834AYDpxkDKr9rImYBm7KGv2f3TLXv&#10;SNPDzWhr+AxgzEqrZk5NY6MgQVmW4fT0FMPhENvb2+j1ei7Ktz+f1EarZX2o6f2zszN0Oh1sbm66&#10;vMydTsflSN7e3saTJ0/wk5/8BFtbW/jd3/1dTKdTvHr1Ctvb2wCsJvHw8BAPHjxw2lcyXb137x5e&#10;vHiB2WyGW7du4eT8AgCwtbXlNOnf/e53cXZ2hm63W5qC5zg8PEQURbh//z6ePHkLQgh8+umnCEOb&#10;n/vs7AyDwQBFUeDly5fodrs4Pz93/sKkSKjDC9Dd3kYch5jPpwA0xtMpLsuAdbSOzrLMVPmwp9Mp&#10;Dg8PcffWbcRx5YZmLfc0wrgMfhYpBCpCXhhcXF3i5OwMV8NrTJM5MvJvFTefl8tK0zngnyHL9hRl&#10;0lESCJRAoIQTGNNeiOOwtLCo+0QXjHEjuOXCaQrGRz7ifA2AZks/LjQkHMzxny/Es3VGCzgBqEyc&#10;/ef5nPHzlN7nuIoLPan/URSh3W6j07Eup3HURpZaYWiRGwQKTqAwn8/dviarDADMzSCHRMmIGePa&#10;0VojjGMEQY5W3LZa6CAGrocYTSZIZhpxq1NG+LeRxe3cKyglABfnQFXR7Y21+jQmh4ZxMUxI2cAt&#10;QyhKfrfbRRRFbj5I4OvocAOYwgBOAGMwnc5xePgKWZbh8OVL/ON//I9tvIksRdSK0W7HCIIISZLg&#10;7PwcUgi0owjb29t49OgR1tfXURSF88+mPpFbD60TZZeQobW8LYRBzgW8psqMYee6NPfPc2dto5Ry&#10;66hNbhWYwlrDQQJaS/y7H7yPvEidK2yhM6sgNTkKraGEcnvBwhZqsFRZP5fXbRhtwABCAkWx6NLh&#10;fy6j1Wkf+fjA1PrTTAdWMF/iA1PSGyWlqkobbmnq2m+fGvmNMuB//LGIPnjyZ9DpGMPhEDrN0C4Z&#10;cACIVFAGVFhdVhFK7iD2CEg6tKMosjn98qL2DicqLbMOh+wB2FRkJTDSO0KIKqhDA7Hj6vYYAF8D&#10;62swV41RCFEBASyzxLU4UtRzeXOmSxuDvMxnaHQGYYxLQYYS8RljLLMlrOSIz9HrlCbCrdpcopRw&#10;rV5D/37TYeCXVZto2e9lY2pibqs+LL7rH9qNzOcN9ft1+c80MZtNaN/lEQAAIABJREFU73M/JW5i&#10;788Z3Yem/WE/ixvWmcOv/8+ZyMb5MhXTTb3xW6P9R4hN07slEWPhWC/AmW+J4hMr/tz760H/r8vA&#10;uX/h7TM2v0BpqSyYFYKA1dYRvDKfXC48cO4Oqo4bhFzcB3xMvon9qrE2EZur5gkGCMOocl3xtMg0&#10;P6vqaWrXZ9RWFQ7PPrHpr7tfeBt8b/B7y+bF1evN70Ir/po0rJFPwPrtrGqfC/Houu8603SvidDg&#10;5w+fVz4XvI9NeGh5381i++VsUZyV2WyGyXjshNppmiKQqja/3EKgKIqFwKu+JUSn03F7h/xjOV7a&#10;KX2XKXow+VNLaSOfd7vd2jzWLNhKJmFra8vlKd/f38dkMsHZ2Rl6vR7i2ProDgYDTCYTDAYDjMdj&#10;XF9fY39/H2+++SY++ugjnJ6e4kc/+hG2t7dx+/Zt/O3f/i3SNMXGxgaUspGRLy4ucO/ePRweHrq+&#10;EY4aj8c4PT3F+vq6y8Xc6XTw5Zdf4vbt2y5n+dXVFc7Pz7G/v49ut4uisEHSLi4uXFA0Yv6IYWi1&#10;WgjDEFmWIU1TN79KCWzt7UFK4OzsDJubm4AMcH5+7vpMad4o+jEFPbam+mN0ogt0u20YIxDHGkLZ&#10;SMotDegCkCqEUBKz2RwXFxd4+fIlrq+vUYBgSVlLMQbHTfuI9lcTjBIj7OMubqrN33fnHeFyYdPa&#10;SVEFvNVWKgAriFILAi5TFMhKTTf3HSe4pyB3fI/Ss6QJd2c22xe038iChgfm4v9NrlGcqaY1pjgG&#10;fO9yTW6TfzntDRoTmZ232230ej30+330ej2nrSd/ccIFQRC4GALtdnuBZqfxWu14ae0FIMkyZGU0&#10;/oj80XMNI4BkXjjLHlEq4JzAozBICotzQuZ7DgBR6apiUMZCKiSsHZOGMYULPkb9pnR8lAZOCOEY&#10;dO5ykGUZTKGd6bcMAqgwhBYG49kUsxfP8erkGM9fHkIphb29HXznO9/Bg4f3EMcxcl0gnc6xtbkJ&#10;I4DxeIyr0RB/9//+DFtbW27fKqUQmCptmZQSeVFgOptiPB5jb2+nbjovghqckEVUECiMxyN0211c&#10;Xl4iiiLMkjm2d3cAVXfvIwWk1hpvvfUWpJQYDocOPigCPLeIrM5AOisIp5ObJ9GY5RFqBIBm9zqf&#10;flhGRyyjdfxnljHxNVq6gf59HfrlN8qAT/7sj/755btXbWXmEEWOOAhdgARTFFDMv0SYBu0SVk/u&#10;MiKHMwyFsRuZEFbmzHRsvSQ9p+iDpCUnRM0jrnJJPLVHUf8qk9wK+RUoaovFERstOjH41Pfav4T1&#10;bxFmwQecMzr+PLjNpQ3SrNw4yCGNhpKiEkOhLh3iDAWf01Vl1YHIN+0qwnMZ883XwWf4mhhUv156&#10;36+LkAelDPHHyg+xZUT/sjmv32uuk8qqje9/+lJqep+/69ftE99a16Na1+d7sf9NCMc/0BfHvciA&#10;m4W2qkKHvmC+vvbdcsxiUQhTG09D/ziDsQou/Xnn3zkxVptbUccxZFLv+iRYYDc2noq4qWcD4BpQ&#10;PudN693UX364NuHKZYfFTc+XPxb2KbfwsdNRXxd/fps0LLytJrzgr7U/hmV7fRm+8u/79S973o7P&#10;gw/vWSl8/FC/f6OFQkObfMxcPtQ0jmWEtm9ivwzP+C4Y9X4u4gpyYaFH+L7XWsP6GJIAuEBgE+y6&#10;XNHj8bhm9k6aL8d0p1nNwmKWJrV2uLmtMcYK9kvClzTgQJVHmTTJu7u7CMPQMQODwQAbGxuYTqc1&#10;GOLnuzEGnXYHp6en2NnZcX6YnU4HvV4Pn3zyCZ48eYIgCPDee+/hxYsX2N/fx0cffYT79+/j9u3b&#10;+NM//VPcu3cPxhhcX19jNBrh/fffx1tvvYVut4vZbOZ8wCla+71795DnOa6urjCZJy7S+Xw+x61b&#10;t/Dq1Sv3SUz18+fPcXp6ih//+MeO+bm4uMDbb38Ho9EIt27dwnQ6xXA4hJQST58+RavVwvr6+kJk&#10;bdrnYWjdikaja+e3vr65jf39fZyfn+P4+BhRq+1giNag3++7aOc22nqCojBWmxZHNlq7LPMvl0Gy&#10;JpMpTk5OcHV1ZWmywGosRem+07Q//P28bH83uW0RDncaUO/8kFKy9Lj12BBSSgQqcMwXp0l8JrLV&#10;atUsL7nVEw/Kxq0qqR+0B6gPvrucMZXWlY+b05rcuoraMcY4IYxPI9B71BanPZpwOZ0HxIC32223&#10;D4lupjFRIDUuPOfMWl4qvGjcRmuoKFwwz0+SBCpJMJ/PkRXG5gGf5ZhlOYIoQmcthgCQJ6mbg0KX&#10;dQbaBbADqiwTEOU5XPAxFpiOxw5P8XHRPPIgdsSgA7D9zFIUWYHCWDzc7nasRY+ypvUUN2Eym+Lg&#10;4Ct88eUzPLj/Bt589AgPHzzA7u6udUctAx1ubW3h6urKmb63222X5YHTFEIIF9lfqRBgglB+Zmqt&#10;MZ/P0e12cXR0hLt37+LZ02fW8ubkBL1BfwGeCEfSvM1mM9y5cwftdttlVKDsFiXEg86RpvPeP3tq&#10;1wXBYf3+stgvTXSAxqILHt+rfj/8fi6jkV63/MYY8H8tRPBPPv7rf3R98RLtoAVlLJMtDZCXPnVA&#10;/Yi3kczLa06hsEhA8oluQr78+fl8Dl1kyErJrq8doyBRHPna4CIW0UVx7DYdb4sTCU2RxIWwASX8&#10;4vePazM4YU8MeK4zSMnzw3raILNoZkz9KExlwmlliKY80EpTKdHE1AFWE74YQKmp+MwDXwt+3wda&#10;n7Bvqu8m7eSqvjTda/q+7P0mwp732T+wmp71hSRN5lw+UbCq3SYN9zImpKmvxljGtqntRdYCrp/+&#10;Ab9sHn3CnIh1sNql7UKNKQcALUpfa1MyrDQnS9aiqR/LPnnfV63x68DIqraNMY5pdfeW9Pe19wgW&#10;cZzf9ipidFWfV92jepIkcabkQggXD8Id+nmzhmRV/Rz2bupfURJEnOn390LTeeDXtQxulhEE7h2/&#10;rzesRfVYs8auSYiwqn1jFnEXnQVNRIv/z3HHTZZbfh+ofZQmgVag1jweOpcoZy9KXzytDfIixXRq&#10;NTKz2cwR7VEUYTqZOoY6z3OA5Y0l4Te1w128iEEgLTGlAiL/WE4Uj8djfPLJJ1hbW8PW1ha2t7dt&#10;6qxSm+YLsTisTeYzbO5sYzyb4vz8HI8ePXJjuf/mQ1xcXyE/z9FbH+Di+gq9Xg8ff/oJfvjDH+Lp&#10;l89w584d/OAHP8CvfvUrvHr1Cufn59ja2ir9uV+h17N5tMMwxO7uLobDodPKX19fYxDb/LqDwcAR&#10;nnEcYzAY4Pr62gVXe//99/HJJ59gPB5jNBphc3MTjx49wtHRkRtfr9fD+vo6kiRBu92GMQYXFxdW&#10;o1haDpDJvo2YHuDs7AzHxzbC+uHhITaHYzx+/Bi61O6en5+7SMzz+RzzJHPa8E6ng6QUcOTaMkq9&#10;Xs9qz2VpthxZ5mo8m+J6PEKmC4hAAca668kyJe2ys93HI03CJJ+24799ARk9Qwy4lKqMXSJQGCtw&#10;DFTgAuMSM0I0IjH1YRgipOBiTtGhoZTNLV2UQbbynAS2NqiblHDPoPQnJYaPm7NT7JOmLAi8kIKJ&#10;P8OZaD+qvB8tneMRXwtf4QhTmzdjKtcw0oqTuTpfJ+o/WQUQ8+3OGqUQtzuI213nAlIYgyTLoJME&#10;k8kEQZl+rCgqPJdlCeZzCSEDBHELSkgIEVja11izYSUlpAqQZwlhGxtjCQZQgDGFFSYaA2MqAR9n&#10;3rkwheaAPuk/Q4Z5OrdrjQJxGAFlTAEpJdbX1xHNWhgNr/Dy6BWOjo7w2dMvcO/uG9jd3cZ733sb&#10;G+vrWF9fx97eLQACrVYb8/kc0+ms3HuSzSWtY4B2mwQonOmshPtSShcYcnt7G8fHx9je2cJ4MkK/&#10;30cYWtwZd9rOtYdggMY3mUycQHI6nbp7nDaGsD79y/ZwY2ngnf5tlCYFxuLZ9vcvvzkN+H0EXx0c&#10;/v7eRoA4DKCTDEkyhYZxElelFNJs0W6eCjHs7ncDE84nkDMnDmGkKXRhfRuKUhpC6FDAmnE4Ux9Z&#10;heeXJcMdBRWy5WZBPAcfAaO/+aSwUjuhK62Yj7yWMt9COO1S/T1Te97oak44YpVSOuIRsJoa6QKa&#10;NRORQlgNeA3whAGwHBCbmAB+vYm5WGT+FrWp/rz4MNB0gPrv0zxwmCCYIfjw5/cmhowTtPxe87tW&#10;itpUf1Of/Xb8efbnC1j0++bP+wemEKLGZ/twdROTwp/n428qQpQmfMZAc3Bqeo7Do6nDVJOwgb9L&#10;hANfS5+o8hHpKubPL76JvWHX7X7xkDVnfGyHan3x+58XddcYzUz7/NK0b7kVQOM+a/Ahrg7jxcBs&#10;9XqEDVQDLMyhq79h3y+b22XP+TiAt7WM0WzCp34bND/0ziJzu0i4+/WIJfeX47tmTVTTGFZ9Vv2v&#10;w4P/WTMvZJq+xX7V4ZDeXQZn1fwsEk52jez3SqsiGmBKwmiruR2NRpYBn0xrazwZjWt1h7JKG6aU&#10;QmRaC8wRZ8B56ifOSFCdSimsr6+j1+uh1WphOrWa1l6vh1u3bjmNL8clfF7DMMRoNMJgMEAcxzg+&#10;PoZSyqUOW19fx8XFBQ4ODrC1tYV+v4+3334bm5ubODg4wPvvvIuf//zn+Pzzz7Gzs4N79+7hq6++&#10;wvb2NnZ3d6G1xmw2QxzH6Ha7eP78OeI4xsbGhg1uGcU4OTlBp9NBnuf4+uuv8eDBAxweHmJ9fR1Z&#10;lmE6nWJ3dxc7Oztu7i4uLhBFEU5PT3H37l28fPkSe3t76HQ6ODs7w8OHD3F0dITr62tnEk3jpWjO&#10;SglMJhMAwK1bt9x5QhrPwWCA6fGJmy+CPaWUm++Xh8+dpo0/Z7R9LoisxpCbxNu1oLNbubgLhNub&#10;aIple6iJIed7gWvAa7Rb+R+EUem6p2yOdWUD40ZhC0Eoa0w4McpE34alC0Ouq9RuvkUetc9pSl+p&#10;04SnuFaP70s+T7beytSea8P53iUmvEnLyRlyqpvPH1/zOI5rwci01uj3+07oQe4PfK55mjHqM82p&#10;ksBgMLCZAtprmIlJzcS7KApsrfXRbrehwgiTWYLhaIJ0PofJDVQUQ9sIbK5PNNYoqqw+/Hllk41+&#10;v7eQXo73n+ogAYIQwinriG/IsgxFuc/Jj50y4VxdWaHdWr+HuG3TG56cnFg8IyR++r//H+itdbC1&#10;teUEd++//z42Njawubnp0hQTzHHLCgq0l+e2TTt3FZ4EgFar5bIqDIdDdMvUaHt7e4hbLYwnExgp&#10;GoUrhI8pIN1wOMRoNKoJJLQ2pQDfP/MrmPX3ZAXLtD8qWpfvA989gu8Bfx/waz7uaKJtfP5kWRs3&#10;ld8YA/7kf/6X3306TpGnBrmQKLIqb2QnbiEKg8aBN5VVz7nN7l13yJoRYEopyDLSoignsVUmj8+K&#10;KvKrLCWaSimYEpi43xlHZr5JJkfGKBGf0ISQKsCT0kYDlDJYODgssAIABX+rp8WxgLEIbHxOgsBK&#10;/ISkIFcaiiJ4CgmhAmjPf5wCDVgq8ub8zf768M1zE5OzyKwu3uO/lzEAq95puu632cS01J+xlgMo&#10;owtTnvXFdTDu3qo2mxBNE4PrBAgNDCQVQkJ+nbyuJssMvy1OUDcV/9llRFATM2G0cf7dTf2nqOLU&#10;R20MKLKnwGLwHP4uZzZ82PP7xH/ftAb+PddXIWpuMsZUGmp3X9bbozV0DCPro5QSpshrTGbl+1iO&#10;D81E5SoCtDa/WC6EWPmesMK4IAjqthE+I9YwV0111ebMg/Ha+15fuAa0qb83aYCa3BT4wXyTlc3C&#10;vDfca8JDy+Dxmxa/7lV4zmfUm/Zt036hd/laVXXZAKKE7+z9pvW0bl1uH2sbRKkoc+KORiOXQonM&#10;NgEgCiqNklIKUaldJOI/N2wvsD5zATj/zU2NhRBYW1tzqZb29/fdWX5xcYHnz587H2yujePzlKap&#10;y4erlMJgMHA5eTc2NiClTat2eHjo/Fn39/cxHo9durVf/vKXeP/99yGE1RL/4he/AACniR8OhzDG&#10;mqiTOTppl7LR2AkHSNNcFAU+//xzF7Dt5OQEH3zwgSP2u90ujo+Psb6+jm63i3bbarBms5nzZe92&#10;u0jT1DEQ5I/sLABhmRXLVFlhwO3btzFLMteG1hobGxs1s+lCw9Xb6XRwdXlu1ybTSJMcIzNBkRu0&#10;u7l1Fyg17sk8Q55pm4oKgBFAp93GPM0hxCKO5nC2DP84HGvMwtj4NQ77nPkWQiBudyAhoFQIpQSC&#10;ICo11CGkBEJlBQjWtdUGFCYaUihrfZhkc2idw9JxZuFf2pA8MKZAlmmnCSa/WGMEisJmPiCG2mp8&#10;Bbj6iuYJzEpFKeYuxRgvohF5HJImGoWCA7qUXYxRFUI4aw2yQHE5wEsaodNtodAZwqkChEahrRZc&#10;6EX3NSFtdhynTYfA+vq6ZU5bbaRF7qwNaJ9SmrYwplReKfJkjjSbA0WOINdotdouwF1eatGVEAhV&#10;gMBLr+kUryWeE8bSzqJMjSxK339dGOTG0ucCNlJ39YzNgANVWtPIekq6PMuRpZYpDsMQ8yyFnllY&#10;VmGMQcv6lkPnELrA9XCM45Mzl57ws18/xWAwwP7+Ph4/fozBYIDNzU233+O4XeK5tDyvRSlgsePS&#10;umKihbQBHj/59GPcfeM2/vqv/m88efIEx8ev8Ojxk4W9xfEr4QchhHNnIVcZY8iKkQfhNU5hYUz9&#10;DLHppwX7l2zfV8/5Z5zPZ6ziOZoKh/Wms9bth4bz9HXa+o0x4B8eZP/l7TdaCJVGKwxgRBvK6JKh&#10;wII5uF/sRrBpUJYVQqCriA8iGJz/jDSQhQZKBKFEacaTl2lntEaISrqTMYlkkySMI26ASe9KM/Ym&#10;poX/+/4M9fsFYqVgTJ3QMabSTAjUDyQSNARBmcqFIqRDQ6KAhLHJ7YVN87Aouqj35SbS8SbivulQ&#10;vAlwOdHqa/h8M+ymQ3nZAe2brfpSX78Pfp3L7jWNs+kdPjafMF9GqPsEM7/eNJd0rWn8xJAt629T&#10;WUXQExz6hLvfXz62VfDQdI+Pk9/n+472HF338crr9sUft0/4EwPO+6t13YeQtP3+nnQwaCoCiOqu&#10;E4Z1f0KbPWe5gMvXEPtjlaauLeF4sUkDXusvmauxejm+McZAyWZXFX/sTWuwbP5r1xkc+/1r2v/+&#10;PlnWj8UzYlk/muG7ad6MWRQgcPzV9H4T41u/3zw39MkFEPw84dpg54bktePjUb6HXrf4FjZ1S5QC&#10;k9EIw+EQs9nMEWoUlE0Igf5ar9Yn5c23NHDm6sTokc8otUXja7IAGI1GLgXezs4Orq+vMZ1OkSQ2&#10;rzDHH9yklOpZW1vDZDLBfD7HxsYGxuMx2u22ExIkSYJer4ednR0X1bndbqMoCnzve9/D119/DSkl&#10;Hj9+jD/+4z9Gp9PBw4cPcffuXfzqV7/CkydPkKYpkiTBwcEB3nrrLWuaP53iF7/4BX7ww3+EwWCA&#10;L774AqPRCHfu3MHBwQFarRY6nQ62t7cxHA6xs7NjIyefnSEIApycnCBNU3z11Ze4uLjA9vY25vM5&#10;Wq0Wbt++7UzeDw4OIIRwPps0NsvoW0Z7Oh3j8PAQQgjMUzvv5A8fx3HtXCYCnJi3Vqtl18dkzi+8&#10;MNrFzgCs0JK08ARLQRSivdZFejWqZR5oOgf9c8H/5DiAYISb0vpMZYVTFaKwDHQVhIjCAFLYtKIE&#10;43EcoSgyCF3hVOcTb0qTcWlqKQdJaUNm/DxQG9eCCwGEYexgnN4lYRGNgeMQH9fWzh5d92OnPqya&#10;W8e4Uqwkdu6S8InmjoSlFBm9KAoXHZt8zpMkcX3JyxRt/jnu1kQItLtdtNtdhEEIpaalBUKV//z8&#10;/Byz2Qzt7prVOEuJVhRjnqaYT2cI+5b5tv3QmOvKpSmKA5jcG7MBDAqYMuvSdDqFNrnTMhPsUHYH&#10;wpk0fi6AgLGCLS3gUpc5OqEcv5SyFmWd5mM2m2EyHGGj34MIFNbXN6GFRihDjKYTvHjxEk+/fIa/&#10;+Iu/wsb2Bh688QAPHz/E44ePsXd7D2vtNQAa7biFXLK0kh791+l0rDvN/fv49NNP8eCBta65f/8+&#10;RuNrF/CRrznBKfFDaZoijmP0+33r8luOLUsSABKUxaB+VtMeqsNetVeJv1vkMfic++/6+IAL1Kq2&#10;mQJkBQ1So9kbrr0ODf0byQP+3wqx+Z/80f/4L06PXmwMuh2Y3G5GkJ+JQ1IGhdbIisIFT6GAadAC&#10;7U4HWhsbzKAoLABL4STaYRgCpW+JLLVlEtbvq8gyDK+vkOcp4sgG/oAB8iyzZp5lX6WS0CVi63Q6&#10;aJURUnNdIEsz1x9HEJcAB8BFkCQkRpuMpMp5UUCFyubeM/UgRhxRU+EHmf3UCGSZT9odFHXkGoaU&#10;J7LMMVnm5A2CAFHcQpYXVsIqWP48IWCEQgGFXATY3LuFzmADidYojM1fnpdrYkomtYlRpY3oMypU&#10;lFLI86zGJCxlTHSd8aBrwGJuT37N91niflLUB24+Q2vA+8Q3p39/mYSc6m0ioPmzhEj4nPkMhN8u&#10;nx8lKzN7n9Hkkm26T2tSjd0jSp0vju2XYv3MiwxpklomEBaenj37wvm0JUmCx4+/VZtLlG4cnHAl&#10;ixAhBGCAQCknOZZCut9FXtggPFK4XNhVrntpc3YyDT4PNsLnrwm2CEZ8rVhNuyyq6Lj8AORMDDGY&#10;9C4x0I7h8JgoriEXAIw2Lgo6MWj8wOD1aa1r71sBkVrQ8vo+Z8uKMTa547LDgh9Y1D6HU+b664g3&#10;oz2BHZOmF0WBNEnds2malvBjCZi1tTW8ce++e9aa8EU1iyLD8IENnrMY/IcEosR4cc0OEXs8wBHV&#10;xQlDgg8hbPRsyr1LY6f5KNIqC0ZR2IA69N2aFlZmcFprzNPERZK2llZ1IYFvhsrHxMdJ/aO8277g&#10;kWCBgohx/Mifn06n5TkRLpiH8kjGvC+rCA2fGMqyzNVL5smtlvVbHo2GOHz+HGmauOdl2ZdWq2WJ&#10;d1PhaNJ61WBQ1n/7+HIwGDhza9JOE+NweXnpNDP7+/tIkgTn5+dIksRp7tbX1zGZTHB1dWWDOzFm&#10;XymF8XSCXr+PMIqQF3mZH1hirddDmmU4OT3B3q09JGmKMIrw8a8+xt6tPUAAYRCi3WphbW0NWZZh&#10;bW0Nu7u72N7exrNnz3BycoL79+/j7OwMt2/fRlEU6Ha7ODw8xMbGho2uvr7hmHPSWm9vb2Nra8tF&#10;O7+8vMT19bWjiX72s5/hnXfeKccg8fHHH+O9997DaDTCxcUFRqMR8jzH3t4ejo+PsbW15QQjT58+&#10;RVEUWFtbQ5LMkSYJer01bG9v29RtfRvt/ejoyDLbSeIYnDiOEYSR8xfNsgytuI1knmKWzCGkQFwy&#10;bLPZHMPJGCqIMJ1YzXxhNCCAKI7QanVsxBpRWUnRmi87b30mgZ+NFteENSY4jmOHJ2juiElK0xTz&#10;eYLpLEGhNaKohW63g053DUEYgBQgRZ6jKHPSS6kQlHnAA6UgpLT+v8bea7XaaLXaUCootZDaXQ/D&#10;CHleIMtyAAJRFJdnbhXki3AqT/tFY3NKF08gS3udn6FEx3LBFc0V4RKqq91u1/AAWbBwYR/Hx9Y3&#10;eYr5fO5wKkUn9/3NKbCa2+uoYh11u11rYSIkwihEGAbI8gxJmiLLC+SZdVlQQRm9v8Ttk+kM48kU&#10;Uimsr2+g3e0gVCFacYx+r49Oq1W6pNoo5TovrHWC0YApo9enCeazKaaTCYIwgAqkMyendSCYpzUg&#10;fEquFEopxKWATzK6zYdZKWUJa5ZxjePY7qMgQCAV5nOyGrK0UqvVLeNStZDlObKswGg8xtHRCZ59&#10;9SU+//wLHL58iTw36HS7iKIQStjc5row0GVUdxKOzaZTxHGM6+EV5vM5vnj6OdbXB2i1YkSxzUve&#10;WVtzvuKk3XauuuV+IwFRVPJaSikEYYjh8BpxO0YUVXuN6FJt6Myz5vJOSCAEjKEgyWph3vzzyS+1&#10;M1LULT/8/dAktKrfK2ldGBRFDp3lOL84w8nREYQQePToEeI4RquMiG+MxVdl8qffjAb8n/3XaH31&#10;xRcPtzbWQB7X0mgUAKSbMF3mu7bFJwa5L2hT8SUmVHwGjyTVUggIYkZCASWkYz6AMq0CMUACEFpD&#10;BBJZUjgilhaK+/1wySYRfz5BJGT9kGhadH8O7CcBwXJJLyeeOeEWhiGCKMB0JgBn9lGgVGfZOqSB&#10;waIfRdO8fpNn+DgWpJqAN8bmjdTEFDS17c/hsn4tq3/Z+8s2+ar+Nv9erpG7qZ+O6dN130auVeMS&#10;fYJD/skl5BbWuWkpUBTEdCx0Zel4lzG8Te9yxskfAycClrUnsQgjPkPD++FbOfh1++vKCQDav/zZ&#10;BRM94TEhnka8yQSdpKf2wvI5XtXnVeP3iVH+DKUWbMI3AJyw0F9LwsHamIUu+/vmpr2wDNe9Do7x&#10;8YY//pvuN80J3zdUh2+JRM8YUScQa9YADePiuI1fW/adCw78+eF72u8XFyDxOfDxIhfa+XNO7XO4&#10;8/vX1Hd/zunMo9/klzwejxthyy+riKh2u1UbN4CasGI6nbqo3wBcTu7xeAylFGazmTO9rhiruWMA&#10;rq6uEEWRe4+inFOKIaGkYyb6/T6EsH7RdP7v7e3h/Pzcmep+73vfw3A4RK/Xg1ASk+sRpJT46U9/&#10;ih/96EdIkgQffvghHjx44EzXb9++jeFwiNu3b+Pp06d4//33kaYp7v9/xL1JrCVJdiV2zMyHN/75&#10;R2TEj8yoHIpZWdVVYIEgiyiqSIit0tDqBgFy0ZCgYaWdNoIgtBZaSOidFlpJOwnaCOJKEiCITTUg&#10;gAAJkg1QxU6yyKosZiazMioiMyP++P4b3d0GLa5dc3N7/n4E2VDSPz7e4P7cbbh27Z47Pn6MLM+x&#10;Wq1wdnYW3NrZQn16eoqPP/4YRVFgPp/j4cOHHVBOLu4KJycPjqkmAAAgAElEQVQnePLkCc7PzwHA&#10;ZyZvgkt7PM+U9XyOyWQCIXzm8pyUlMvlEtoiZIMejUZ4fn7RsZAxgA1z6MiqXusmWB6NMbCClJOL&#10;xYL6oyLLsbc2Qko0RkPYbnIw5nsxHcT7TLxGgK7AHbJe+3txSTreRxg0EsgVENJgMV+hrojWOCHW&#10;0dEJiiLD88+/QDkoUKjM5zqYkQJjPMZkOg33ZANSrEBg0JwqfXfx6nTN9Mkw8d7M94sV5vF//HuO&#10;/Y/bJYToKAzj37ECMo3pjg0eQoiwdpbLZViHqRI8lhP4M9+LlPsCy8Uat/MFhWVEsdbVmuZLWuZP&#10;EnkmMSgKDEclxqMJoMhSn+USzgCtV63FcrUEhQFkZKiCgLEaujHQpoGsHVTezk+KL1ixEMv8vI6w&#10;2ZCizuiO4lcIEYDqer0O3/F8xbRdDgZeyWNQ1xpztwjynhAKewdtCIBSCqvNGh9++DGePz/HD37w&#10;A/yb/8av4+iAXNSHwyGsrn0IUKtIWG+WGA6HuLq6wtHREZbLZaiacHh0Eugz7l8sF/ERewFYayGk&#10;JKWobkIOiLjqBdEa37Pdz/r20L/tEe+f8T7In1MwHj+3Iz8Ei31XSd1RtgeZQQRc+3cCwDf/6L/+&#10;R7lwGBU5AF9jOjl8mbeOYIs7NuK+7bvv+3SBZHkOpWSIVWTNXpH5xGpcAxH9AlzaDl6ITGyxVize&#10;CFqXOQVEDCrV0LKrEULcDrsMx1qYVgBJrVSpa3vMQHmjdg5wjqx3woH8+kRL6M4ZP0+dkQxtSMfk&#10;b7M4+gTV+L7x5z4wsAvw9V2bgpZdAGbX9V1wkTKaXQKl9eeCSsn/rl/4TUFiurD5/C4AHo8ZbwB8&#10;LrbkxXXsnXMQjjfjbuu7z717HFNQk84Pt0MIAWcseVw4R9Zs2XWHY5/tsM6D27MDjIWQ3ezX6etd&#10;7UyPrbYl69s51ymTIqVEJrsb79ado40T2K4D7pwLy6iPwW/Rc9pm7KbfVKjiZ8TP2pHcfmtM+uiT&#10;ALjt3CLNSdC3prrD0wWMu9beXbw3XSt/k/N9/CV+dpqYKHYN5PUXb9ROdj0GlOp6BsVz38ez+HPM&#10;y3fxtV08Nh6zeFzTOE0AHatYuob7np0+U/kYV7qW9xxAiDZrMo2h8SDYknXz9gbz+bxdy9H9O/+y&#10;C5ak7PKDVHnLY8ft3mw2mE6nAEgojF1A9/b2Ola31rXahGufPn2Khw8fBit17D3Ecx8DvdgNni1W&#10;zjlcXl7izTffxPn5Ofb29nB5eQkAmHhL+4MHD5DnOX72s5/h29/+Ni4vL3H//n38zu/8Dr7zne/g&#10;6OgIz58/DwCYwcukpOzPp6enuL29hTEGq9UKAAHh119/HUopfPbZZ6jrGre3txgOh3jx4gXeeOMN&#10;NA3Fdud5jgcPHuDp06d4/PgxZTcuS5yenmI8HgelAnsGbDYblGWOerNBUUzCuGZOBDB+e3vbKQ/l&#10;HMkVsXKrHAwwHI+g/bqi+TMwjuotL9crDNwARTGAlJmPs84gIsDNcx/TSQoG2SrL9MHyGYBOzgGW&#10;2Xj+RqNRsEIy8GaQqLICKi9RVQ2WszlW1QbWAirIViXeeecdzGYzXF9eYL1eo8hzSG9ZPz8/x2A8&#10;QpZpANqDPOlfM2SZa2VEn2tBiLbcrHOAgGp5uItcYa2va2MFWdv8vwwKYH7dNmDEMkVd10FWjIEz&#10;88XUesi/T/egXfJtlklvwd3AmAYcBy9lW2LRGAtj2j3XWhnkrvF0AuccVssVVqtVqC2dK1JErVYr&#10;X8MbMEZShvEOPwHgLKyuoSuDarNGXa1hjIMUGZpqAwgHAQmpBDJBz7aGqjdYq1HYDLmSLe9nTzWr&#10;YHUDF3iGRJ552jIalWmwf7iHUipIWDScVMwBEhl5pDpAQQBQFBevHZx2gAWco1wDhCF8WcZNHehf&#10;SolN1QQ+FSsJ1psai8UCf/AHf4C333wL3/jGe8SDsjKAfOaJeaHw4sULTCYjXJ5f4PDwEI2ukBeU&#10;tFJ65WYsd/L4xkksUxrIvFLn+cU51uuZVzbl0Nq0+6rTLW0LCSIrsiQTjf2rgfBdslHfaypHxP1y&#10;rrtX8zWsYIq96iiwhvjk3wkAf+9bv/or7//4Q6yXM0zHEwj2q0yKfQeo0nrHbn23SwjhwbGBAWzX&#10;zhVCdOrUCiEgMoUiyzEsyX1k7TcewDMmL/AaOCiOHce2UM3vY9eSWFvIDE1IYgqp4LFLKOqCbLH1&#10;fToeseaFCNx0+iNE625M1G0Bx5tbSlC7rcEvEwZ3CeJ3KQyEEB1hl3+fumimwnXf/XcJ9n3n0ve7&#10;QFw6Jn1gJQXRd7VlFzi865pdbYvBONMdCz2xpjUGGM45yugaKXraftw9PrGGelfb4zmJfxNfl2Zh&#10;53YGGvC3ZyuJ/VcAoLsUHJ32oBXsYlc6BheiSOh+ywLepem+OuCd/iYMPh7T9DfOuVcC4KFpyfP6&#10;7p+C57voDs7PZXRvF907PXrvgVY7n7bhrvXAR8o/0vNpf/vOpwqjuO2xBwb/jteSlBQC0VF+ua4i&#10;J+t5Zvy82K0zpb8UUKQbf9z/9Hf8/PS6eH8BtpPYpc+I75HuUcB2zdX2fNe7gPuitcZiscBisUBV&#10;byCFBSf3lFJSUqNovQvXzXTPsbR8TdM0HYtcbGnjMIZ4/LTWGAwGGI+pdNF8Pg9rOwYZxhhUVYX5&#10;fB5APLskAwiKOK6TCyAkkWNr4Ww2C5b3Bw8e4NmzZyE7+t7eHp4/f47y0eswdYN33nkH8/kcT548&#10;wa/92q/ht3/7t2GMwTvvvANjqMyYtRZvvPEG/vqv/9pbWY9wM1+E9nCoT1VVYRzYFfzk5ASr1QrH&#10;x8eYz+dYr9d4//33MRgUuLy8xP7+Pp4+fYqPPvoIP/dzP4cf//jHeO211zCdTrFYLHB1dRWAKHsv&#10;lGWOo4MDSNnGtTfGhaz2s9kMDx+9HuJ7jTEQkmKG2VU5ZLP3AJ7pVmaUSOt2Me+lu3ifi+Wkvj0j&#10;3g9jnh5bzeMwnjj0L7buxXsqWV9HyPMSxkpIYVDkBZTKUVUNLs6vAGFhtUNRZHj48CGstWjqTQAl&#10;Uik01mDvYB91pbHeLNHUpPgZlCMYMycAbSn5nLEacJJizN3uCgUpv+L38X4bxhBmizexjBArLni8&#10;Uv6cAuqY98VZqJlndta2ENC6fRbPC7/G/Cful7UU/rbZrHB9NSML+uKWwmmcQa4khGv36UxIWAjA&#10;h+toq1B5L5emqqnyUlYiLxSaqsZqtQSBvAGKMocxDcgF2nqFM7lEw2rU2kKIMgB/7jePDcfIx2PI&#10;/bLaYLVYQmYKSniFkA+ptbrpVEmRVAANzvjQINd6F8XjFu4dKQDjPSye32rT4Ed/+QE2qzWyjPDD&#10;yeFRWIdNo1FkOYqyRF1vAr8tigJaa4wnBepGh6SK6fzGNJjSCQAISQkW13UVeCeHTwBt6ALjtO4a&#10;789Pkx4vO8+G1853O7BMOob8nuTSLj7h87EFnK+XghLdAX8HFvB/8U+O38Ov/bf//t6ogG42bRWr&#10;2AouLCy6vv27jnRx9p3jCRSEKAMTkVLCaM8M/ePZvYld01dCwCUCdTypeZ6HjOmpwJIKL/xdDMp5&#10;8nZpCPsE6Pa7rmAEbAOHmBEURQHdmGDF0ZywTcRCXGv9JIEyKWMlbHhunzC96/Ouc32gJwV2scCY&#10;biLpfXcJ+fHnFPilv0036z5Q1r6/20odA4u7xiB93yc4pAqkVzlYEOV78isLGlqLzrMkWCjxGTlD&#10;35L+Y3sO47bvGo8YxARhRpCizFofEwsB62gDkb5dViQKoeTZKQ94FTqI3/cBkFcd513P6gP4ENsK&#10;mf8/j3jue/lkkqQnPmL6jb8L/XLb3/dd1zc+8RjFADxWFPUpdVJh0fbMXfqcl53ne6Xf3/X8sKFG&#10;beFr+67ve07cj/g1fmYs2PYBYeY/6fNjkJqOWR+gSdu4616pAO2cAFxkdZT8u7ZNBI5pPNebFZar&#10;Beqm8oA7SZ7num10NvHgsu3eBgDamg6QioVeFhY5EVqe51gulxiPx9jf38ft7W1QCqxWbb1xBuBN&#10;0+Do6AhKqQCa2EoeKz6EklB5Bqc1tM8DIDNFSQrhkJcFxpMJzi8vIJREVuQhuVGWZSgzEl739vbw&#10;C7/wC/j444/xxhtvYDqd4urqCp9//jnOz8/x3e9+N8SoP336FI8ePcIX5xeYTqe4ubkJidR4fOq6&#10;xte//nX85Cc/wXg8xuXlZRCUHz16hM8//xyDwQCPHz9G0zR4/vw5Hj16FEqEvf7667i4uMBgMAjJ&#10;14bDYajnOxhMw1izez4kyRlcXmo8HgeLcRxPzeO32VRk3VQSwtv6JADlgae2puvuDEA5cglm2Ybn&#10;PQY/sQzUt+b69tFYuRrTEVu+Y37AMb6NFVB5gcFAYTIZYzqZIsslmk2F9XqJ1eojnB4f4fWzhzg5&#10;OcFwULRtAHBxfYPReIyqqvH555/h9nZOrt7IvLu7gdEOgIFzZEVVkstFdXM0pCAYQFAA7ZRldiQx&#10;5vNxvoPWiNNaxFmBx+stHW9eNynv4c+A3aINoOWvsUdpLENzmAjcBXmmaLL8lmUJJYB604S46fZZ&#10;8L/X2GxWqJsGwC0AoChKDAYl4ByapkKel1ASGJUDNFqgrjSs01T325qgeOW29wFwIUQoD5jKbvx+&#10;dnOFLM9RFgUp6zVlYrfawcIhkyqEqFrn4Az9SyGRyQyNicG1DDHR/Lza5yjhmG4hRAijsHqNXACf&#10;f/45hBBYLFZ4+yuPcf/+fUymo5BNfrHYoCxLfPbZZxiNB7i8OsfZ2RkAKgOXJeXlmD/y+rzryHKF&#10;g4N9GGNwcXERlIeAQOy6z67o3fu9uoy269gl58evd70PLUlk3hiz3HV86QD8wa/+l7+wGI/VMHfY&#10;2BrEhqLFISwQgW9OsuIS17MtS5M/UmbEAyFdV2hkwc80ZAH2N4QU5OZqnAW89ZUZjxAC8G4m2llI&#10;58vwRAsuZoKxazDQ1QJ1hMNXEMr4911Qz64PXSGKrmFX4u14wJChULdWtDBmPbXFWyLtxjvEz+wj&#10;wL5r7iLeVJHQmT+57aodL/RecIGuwiMWqtO27frvA5NpO/hz/H2f+2gfGNl173Rs+p7rnAsavD56&#10;SduTbs59iggbLN/dbP5b/cDLx2fXptN5trVwifXPWhsAeLgPuu2wlrKICil3elHHgnJsYYyFs3Qu&#10;+kAHt4nXULyet6z4IrEsp3WyYyGpp73ujvnk831tja+NX+NNsRf89bhybrWphx6Zb8UeROnB9Bl/&#10;7jtSvhhfH/OB+B7xHMSfO89O+t93Pu17+h1bfbb63tN2KaVXFLVt2+ITorumlVTht+ne1Tcm223t&#10;AvSUdndZsPnesZUq5b1990z/rRHgDYHmm8e9y8OtJdfo2/ksJEmVkmIu+dl9AhAD8NBO01rElFJQ&#10;RR4AAY85uz2zVVtr7cvvkAU7LrvFeyK7lzNol5Jiu+Na3KmV3MJhOBwGy81oNELTNJjNZgDIBZz3&#10;n+vr6xA3ORwOUdd1cPke5EWIFX/w4AH++I+p1A/XBebyPbPZDFprvPvuuzg/P8dPfvITTPYPMBgM&#10;cHl5Gdzd2XJ5c3PTsVrfu3cvxHnf3Nzgk08+wbe+9ffQNA2ur6+RZRkODg6QZRl+6Zd+CcYYPHv2&#10;DI8ePQoAaTab4eLiAsPhEMfHh7i9vYXWVP4oz3OMp/sYDAY4Pj7G4eEhtPdYCEkO6zZbN4H5daBH&#10;9tQiWiCey8l3jbf8WXQ9ImTWlWs4oRffJ41RZrpiI0RM+8YYrNfr4CUxHA633NTjeE6lFERWwDiJ&#10;TEhISRVpdGNR1xpV1UAOBM4vr7BZrXBzc4OHrz3A/sGUaE5bKJmhLAfIshyTyRTGMLBzPgFlFa0J&#10;VgwQrTdN/94V9zFOApbKJrHs2VnT1naAb5oYmOOTWRkVvIFcNwlbKjfEc9B+7rYprHvXWo25HbFi&#10;lp4hIEBjURYlJpMRJiNK8Hhz5SD8mqV+erpRGTIAxgnAmSiDfgGpAAkJIQoMBiVGowFypWCdAkRN&#10;xjrHcdgaxmhIoQJdxLJBTGNpLgIeByklqprAcO1zUMC1GfZz6cNcnAjWcGMMdN0AWauASseYjYhC&#10;iE6eDR5Hposiy2CqDa6vr0PIyGa5gLUWj8vXsb+/h/nsFkWZYblcAkCoDsGeR3GiPX52fPR5cPHY&#10;8DxyOUbmWdonLmSerJSCy9qkfDGt7pIpYlp6yQVb/CH+3CeTv8p7/j0rsDoYxLWY90sH4Nfq3j8e&#10;SoX54hIZTMeiykcMwYVwgIqFH0VxL6IrWOwa6MCoPQAXrruB08KmpGsAhT8757WekQAY3EeUDPeR&#10;DuQa0fO8GEzEwkw8GcaYl05AzLC2hdHt65m4pWxd4WnRbVt2rPDEJiIgx64uEfDpI6yO0NUjuMft&#10;iZlx2pc+cJiC175npEJi373T58fnuR8pQIxf0za8rL99177sSMFp+pxeobSnP33jAHTjufg8W3nS&#10;5xFdw49N2sa4XXc/M+5L2i8+zzSYc9IZR3kWXAAjSYIovq9/L0nC923t9xRJz8Vt7aOH9Dft2mlB&#10;dmxRSOmMN/r4HltZ0GUqgHQh7F1tp39s/74DyLZBZPyfHlJsX983Jmnbwu+lDHU842PXOumjY1YS&#10;ps/dRTtxe1I+sOsZu8738ZX43ikw6LgQeuEotto7bNN/5/7pGKEbVrSr/7t4Zxx7xu2O+xTHfaf0&#10;wbyAab1vHFLlZbreWQCOfggAsLY77uv1mjJsL26T9icKT9cdAyVkZ74QKdQAQLrWhT7eq+Pv9vb2&#10;qGKHcyEzMWci5iRb3Ma6rjGdTsP34/E4AM/lkpIRTadTWGtxu5jj9PQU2prOeMVCaZ7nwTo9m81w&#10;//59fPLJJzg9PUWmWkvicDgMJdG+/vWvA6ASaV/96lfJVd1boB4/fhwSxv3pn/4p/q1/8O9i5TMV&#10;r9frkChrsViEaiz37t0LMd1N02A4HOLxY7J0OWfw5MkTTKdTnJ2dBSv5dDrFJ598goODg1Bejet7&#10;83gOh0NcX14GAD6ZTDAct0CqKAroTRUyim82G2wqssiVZYnxeIyNPw9nPUA3wfJNQj7Rl/YKFaVy&#10;ZFmbSV0oSuLG5czm8znm83kAgbsAeLymed5YccHej1mW4eTkJIQixGCK53s63cOmJgv5ynsBSAC6&#10;rlHXFaRwODg4wHQ6hdYaP/3pTyGEwHgyxHiyh9WmwmK1DrHeo9HEKwEsAIoHJ17DuWYEANkBc2Et&#10;ijYHUZ9cscv4kPL/WHG3DZhb74A8zwPvYys5h27EiRfT58WvnPAslptTvh3zHv4tK9iuZzdQSmFv&#10;MsVUjIMybbPZYL5co8w9KPZ7ufLz6jxwznweqkExxGDAyh6DQVFgNCh8X2rouoIxdTseoqvY55Jp&#10;Iamz5wPsghxjCD6UUlCidcEnowcglSJPIOtCDLiDgLMOxjTkcWstLAArAZXnyP16MMbA+DHLlMLh&#10;8XHHe6PWOigLpBQwWgOOPFieP38OGMpkfju/wf3797A/3UNRkifOYDDAcnGL1157DVW1AQcEs1Iq&#10;VoLuAskpv1+tViiHQwwGJU5OjuGcw9XVFep6DWM01uuqTQSLHALdCkSvYmW+6+iT19O1E3/X9572&#10;8e45bh9Xf4g9/JxoDS1fKgD/4//+P/3m9Fvf/+5oIHHzfIGT430on7CFNl+qAy5hfcyDo8+OExEA&#10;moVYJwAhYSV1xgr/758VJl9QggMhMwhrqcY1JCAUIFmrJwMAhy8J1PjSaEpEMddSQMoMBgZCC2q3&#10;3RbmUuJrBc1tq9qrHLsETfhFSZNO1vCOwOYkpOLfe3cZq+E4DYAQcDDBikVASIHJyTnACmL8VljA&#10;iU7Kjj5mvutceh33IbbA8Ll4XBgs8nfMeF/l2LUB3AXCdoHK9JqXfbcbOEiA8v2DqXXXpnhXW3Y9&#10;K30faynj72LNdvw72g9bAbZpnN8kuR3sMYJwzS6gRXPWD3D4vcwzKNEqYhiAs2tqrjJYOEjeiElT&#10;1D5b25Cnf5ewEGvPUxCeZllPwUoMwIUQnSRLsSIjjGECaNM64ADxKWFdsOojXtM9gDl+r0Du+NIB&#10;Bo5cfv1aF3L71Wi+xistvfISjuLkHPrBKR/xBhfzsbZd2Np8OvTbc8/0sxAKUmboxHXtiHFMD07i&#10;x2MX35+tG33AM31NaSPua6zAinm31hoWAoWwsFZRPKWgV2sAYxsU2RDOUd1YIRwkFJywkD7PhrEN&#10;rBW+/9bjS+sFb408L8PvWTUdfw5um5ZoT0JAKAlYBystdN2Qi7SQcMpBCQnjHO2voj8Lcjwm8Zz1&#10;8bqiSEPFyPuK3zsnYK3Ger2met+rZSijY00EIih4ntwso/vneRbmhZTFXX5IgKnlY+lcG2Owt7cH&#10;5xyWS3o2QJacyWQSLBRaa7IA+ZjuuIxOURSoa0paJKUMJXdWiyX04SEGoyGcISu5hKDfS4Xr2Q2K&#10;LMfBwQHqTYXDw0PcXF3j6OgI9aaCGpLVuBwUeP/99/Hu19/1mYX38cM//0v85Y9+iP/wP/iP8X//&#10;83+G+e0Sv/pr/xoODw/x4vwL5FmJ733ve3DO4PLy3GcnnuPw8FEYF+7n6ekprKVEaMPhEBeXlzg8&#10;IMv59fUlnCNL/vn5OW5vb3F4eIgf//jHePjwIVk8ByXW5+eomppKHY2o/7P5AofHx9hUK6yWGyzX&#10;FTKfXZ7HDWjzDBRFgcwD8NFohOFwiMsbAlBOazgAtW6CFXVTawzLMpQeBCTynMPpBpAZKTgHwzGm&#10;0ymBDwusNzXqxgDOBmBDWZQjK6uxnN+zw9M5Vn06JSv18fExZrNZqOmegtiiyKEtWg8KR6UdBYBM&#10;UunaYVlgOp3i+PAQhcpwO7/BF198gU8++QTjvUNYUDb5w8NDZJmCMQ2qag1rtV9DVAqL1oCEMa0X&#10;IxG7DfxeCAoDsUZAKmqXg4GjTSe8wkn67LqKttRTjPdOJXNkKkemis5/bWoPbGkN1pVGni8CGEwV&#10;i2HvdcSf41wRfcrQXXwnXG8tpGoz42eFryvvk6OqvK2tDala67Ai5cFoQmXUiiwPHjKknCNerz1g&#10;Nba1xgavWF8S1bhWucFyFb/GJZFZqcOKEuccbJZRMrdGe69afz9t0FiDYVES3jGWQka1gQEpZJwU&#10;aKzF2IeGKKVIybXZdHJU5DmFvLBHDoeL5ErCaYOBz+JeNxv87LPPcXlzjWdffI7Te8f4t7//fVxd&#10;zyCzHC8uLvHwtfuYL1YUQrNa497911EbsljLkEDXx8j7Nd8nHwKUsLWuSakxnU5xuL8PXTWYXV1D&#10;Vz6ZnO3uB0KSPCNFt3Rbh24EdkVWbF97B2bZJcNv74smaNa5KoqTAlDEA2WetYoapwEocIjnlwrA&#10;6/uP32m0OdK1QQGJ0gq4pg5ZIytTo1qukQ2HKEYj1NagFALLdQU3ILegWjRwDpBZBisFkCugzJA5&#10;kDZLCkjvoiM8K3RWQJVUD1BkOZzKsKxqqHIAW6+R5wrjARFwvaYSJbohy8B8tSLtXpbDOaCpNQyo&#10;PqNQOepqCQnrLSNAXTfBPYPS7ee+HEPTggxHsTW5KlFVa4oLyzIoVfiFTxZm5xyapk4I2Hk5k0BR&#10;luVwzqKum+C6IQTFUwEIScyUklCKhTYqoeGsF6BJQUjxtxawQgAqQ6ZywEqsmxWMraHyERqr0WjA&#10;QQUrBzFRapf1KTepzQ5xls2u9gsA2nqSMeOPwQ9ru9IakfG5+P7xvYDtJEXps+JFnFrhUvfVfnfW&#10;rpDfWm1bdymEyDYKCfBPg3PbVsp2fm0QCqSUvJ/Qb3x8XKM1cqnCZsHj2r4nbTS1nUEFQhuIDhIr&#10;m3UAQ1phAWF8vVUZaJI37tbFqkFZ5lBKYLG4xcHBHq6vL717poHKfEZTQaUxSLCNNujIesieGNIJ&#10;qvnLyU+iDa6dbwu5I8Y+BRIx84yFqFi5w7+L3fVisE7rsc0aDwBWyhaBCtEBnNaSQtF5sM1aTwiE&#10;nBQOFk7wWb8GI7ownpdwP61htzkBlSlo3QQ61JpH0IXPPNekaIMXxizRl/V8zBMWD2Hcd9Zqw3mA&#10;ZNtxdg3xXIfWpYxzaYR16xWaNtzDwlkDawyM1hBCgUuoGOMgnISEggWvc+WFTR3cXIUQqLzb7zAf&#10;AoEfiKipzIcAJduMrMGS4j2EiiEllKlqytIc3C2FDDXaDVs4HWCNB6xeeLTWoDYCSjn/fOvdSOkc&#10;nIGzBkJIKElKUiobU0P4/lDcnvC8WyDLFJQiQN40FYqCssNaS3VdtTbIc4E8L5CrLKxB4xyUlBCC&#10;XGKdoL3QSR9dKymrrgMptS2ALOvG1nF2YRp7Bv1x9mQkdNJ0vg88y/OyPC9wfX2D+e0MmZKYDCkm&#10;Ulc1JASs9rwmoqs+pU1YD14BxwJOnklU9TokP6OkQ1yiqMByuQ6gebVaYX//EIPBAD/72c9weHiI&#10;6XSMp0+f4rXXXoPWpCgoyxLPnj3Du+++i8PDQ3zwwQcAgLfeegtPnz7Fp59+islkgnfffRd/8Rd/&#10;gTfffgt7kymW6xWsNqjqGtrWuHdyitubGU7uneLqgvjhzdU13nrnbVxfXkFrjel0DKGAszfOkJcZ&#10;mkqjsQ1O7p/gu8ffRaUrlKMS9+7dgxAOi+Ut9venePbsc7z33nv4kz/5E3zta18joH18iNvbG/z5&#10;n/85vvGNb6JpKvxf/+x38Fu/9VtwwkIoQEiJk3un+Msf/gW+853vAJDY3z/EixfnGI0mGI2nePIz&#10;cjtfb2po4/DZ58+R5SUW6w1u50s4SBwcHkPbBh/99Kc4OTmCygtcz26xXG/w5ptvYm8ypSztI4oB&#10;Z4v0cERu8rWpsbrZ4PjkBLfLFZaLJW6XK6xWmzaxVJZD5SW0j3XOsxJSKdSNQVECo+EED994HcvN&#10;mjyNckDkS6wbjflq7d3CJaylOOpY4aNA9COEg4UBJO9BYvkAACAASURBVCmnhiWVtVvOF9is1hgU&#10;JepNhWE5QL2poOsGEgL1xteMd8rLQpzZ2kIKhzJTKHKFar3C+WqB/WGJwekR9vfGOHtwisPxGL//&#10;R38IqyvkgyHyTKGpK1iloKRAnik4a2B8eTYpKLu6swab9cqPh4AFK4jJmiwkyVzGGjRN5S3ppAiL&#10;FXecRVoi9ZLy+ynNAHRjKUFXRjJ3ORxiMByi8Eq0xhiU3qtkvV7R/uAkinyAPHPIZO6V1QRgOcQt&#10;k5Q1vNaN5ycC0UYa5FLi18TTSInZKkG11lCZgrMaRa5CosLn55e4ns0xGI2JB3oPjKwYhN9yokTn&#10;uNwVWcrLPKe2OQpnyFWGWkR10Y0FEldzUjICda0B1GGPAhpMp3sBxK9WGzSNCWX6pAQmkwmubq4x&#10;W93AOItBkWFQFoB1yK3BZrWGM6TMUblCYzU21QpaZRiOR1StSQBNtUEDH7aRKQAqKJ90XWFWbXAr&#10;2nwrvK8fHB+hrmssVyuqDT6aYrA3xmy5wYsPPgKyHO+99x6cbpAPxtDIcHRwSEC+tlisV8hz5b0h&#10;NMiK78L8DAZl8IZovX9bGV+vawxlAaEdVCYwnUxw/949WGNwfX2N6WQECOGNpIDw+Ijow0EnlT2c&#10;V+LCJvI9y3GRwRTwxpBgsW89qFh+4BwFtAfyHtl+1tZ7FxgvC1NG0ZD/ozYa2hoYawFnIayA8LK4&#10;cV9yFvQ6v/+fT8cjVPMrDLIcelOhGAwgrIHTgNU1jK5hTQY4A+UsdGMB3cDpBsINoNAOtvWgwHit&#10;Y7A+SUGubJLdPn0sHQRlXBcSVpAFwKAFEtbaoIE1uq2fa4yB83UEDdi6YkgL5dpEZXENx5dZLvlg&#10;t/Y4fqRPa7hLi0TXsNC9bQGI+9DV3rI1gQAi0YeDMwIaghh43sCJIlzPQFtKBWsVpMhoYxfbz0vf&#10;72773ef7rIFAC6R3uW723edVjpdZ61JL2a5nb38XAVjIznd9zxMiaXfyTGYUfe766XW7wCnQExst&#10;Yu8CCe0awJc8oR/HPhC7PTj6xiE+F4PUDmCVbfZT/gxLlnkBEZI0WYqpQGPb0kBxaAevx11HSg+7&#10;1mv8fd/7l2np0/EA4MM8+scnnvOY1mIlgUTLJ1ygn/5XrnJA9NR+75zdcn3ftR776Co+ZzueN9v9&#10;7RsDPqxxsMZBCsDRHhUyice/6YLE9jvnyEuKFQRxe4VzsKKb9DLlBfHm2jf2sTIm9Je9cUDPJLdp&#10;CyopyOMQ6nWAlWFh7L1SQqKNwWaLEbUpgxCcad8r23y5qLYMpYW1GlY7EgpBXhHWWkgNaBGFPjkB&#10;K3yYhxCAJRWbFaSxD+MV0fQuvrs1j4mpgdVozvkyOBty63baeK8PHnjnS/XcvW/1hSa0bfNxrrny&#10;lnIEsDcajXzpMBOsv2zpZpAthMBgMAgZzofDIcqy7Likl2WJs7MzvHjxArPZDEdHR5Sd+/YWdV3j&#10;9PQUztggrIssD5bz8WhMHggOlJRMkCLg6uKSlEeqxPnVJQ4P95EVKpQR29vbw97+BOu1wg/+9E9w&#10;dHSEs9ce4Pd///chhMC9e/fQNBVms2vs70/hnMFkMoLWNQCBd999F2WZYzQa4Pvf/z7qusbDhw+x&#10;Wq1w6W4ghMCbb7+FFxfnwYtnPp9jOp3ixfl5sIYbYzDZm0IYDeOtyY01WK1XWG7WWK1WODo6wLpq&#10;YLXG1c019iZTXF5eth4Bfv5C6VNF9dAzIVBrg9l8gdV6g01VoW4aaMsKRl8a1gve7BFjDIHNuq4p&#10;c7JxsE6grslqvliv4RyQZ4WvUONgpYSEhgYgXdOuc+sg834rGstLy+USdV0Hi75zLigInKOYcaG8&#10;EUE4SEXc3TqNujbIS4GmqXB9fY2L6QSjYYm98QkWkxEyJXzZRuIP1urwnuUtMprAK+ZkZ10opaBt&#10;A2NafqWUgBAcllGgrhed9RN7SdIy7LoLB9nVjwPJem1d72rTQMkcUmQBaEvBmb7hlaRFGD+dlKFS&#10;6PIR9nCL25jKJ31H4NPG+lLCbcz6YDDAaDQK12ZZhrwcBGtsLGfkeRHu55yD8ViAwRiisUp5In8n&#10;RTsvvD/wZy4JyNeyErhpGvIC8vtDMShR1zUao2GrNrZbqHYdCAHKeeBd4KzVkH5dcf4H9uDok69i&#10;yzyfm80XUV17AoXGAnkmkRUl/uX7f46fPf0M08kIJycnePDgDEU58t5ZORaLBYbDEmXJewYp9ZUS&#10;yPPtrPms7AAamLohz2NLFn8niD4GeYEyy5FL1Rlv5/d46o8B0J0LIgCSEa2gvSYkxOM5YEUve4zl&#10;Wa9Mz0ea8yemPSlJSS8EgWqwckhF4YtI5EMQWuPvvzQA/j/80//kG9//h//Rm0OhcX25wSDP4ZwG&#10;hCWNhTZoqhq6qmHzHPDaG2OJsTZNBWuH3s2G7imsgTUkWDh0F7BkTUbiXhciLkXrXtg0Jlhu6k2D&#10;utJwfmPiTJiAAwQgvUXJwsfPYbvES0zgLzvIutktcwF0QQp/jt/3gapYWBHolobgTI3x72IB3lkH&#10;pw2sBhpHApzWBmKY9zKg0N4d/UoXRtqvVz2fPrvv2l1j1Hf/l/3urs8p4Ap00Xv/7d/2P393X4Ro&#10;XaS5XEj6r9APBPnoA+hAVzHTOee2QwJe9v5Vz/X1MWV+aV/iDWRL02mt35j6hfcA1O84QolDv77p&#10;fftv4+/d7vcxUEvXYt+Y8NHXutgWwPFCsedHAErWhSRvO/sX0eH2+on6G89L3P9o4+jrQZonIgVy&#10;Ev3KKj5vnIVxFsK/xuEGziuhpLeWQJACtLORO2qjFGIrFt0Sc/ZeFqSRhvQK2kD/jhSzMgOcd4G2&#10;ZPHlvcJBBsuNddEeAi+4oa21yzzR+Vwa1rUKBVZUhPhKBzjN7rHUFho7+mfFl/MAn55HXl3WgsCl&#10;bpMMwY+BScIe0r/ORMsuX+iLK43nLT3ivdU5R8oFAPB0upovUK3WQfBM6aDTzuQ/jG8Pb+NrjCEP&#10;G/7cNJQsi2PvtLbBrZRdya2l+s4sELOrdFEUGI1GIT7ZOQJbnIyL5200GmG1WuHq6gpCCDx//jwk&#10;MONMyEJQtmEuRzYcDrFYLKh02M0NxuNxUK6s1+uQLTzLMiwWC4y9AuHs7AzHx8eoVutgpbfW4ujo&#10;COv1Gqenp5jP5xiPx358JQ729vD0s8+QZRmW8wU++fivcXR0hKqqcO/kNLh9Xl5eBtdqjvvmEIDl&#10;ckluqj6JHSeEIyDYjgUnaMv8fO9P97DZbHB+fo6Liwvcv38fWZaFes2Zd5PNyxLQFFu/WldYLpch&#10;6zeRj+y8hnJcrh1boWSQaZp6g9vZDMvbOZxzKAeUSA+GQ++MX1dqi8Y7a1K0yk1rbSi/xvOe53lQ&#10;8mjrsF4sIbIcWSYxyAtAtZ6HzlhIS6XHbm5uMNvfg3n0AKogrxRtTVCsx6W4uC2cfb+P7hlIGae3&#10;1ki8X/YZczq82m3Ldf7HnfUfQrVcV64cDoc0vpo8MIWSKIeDYBxomgYICnK/ozpSGhrOcI/u/hnv&#10;VbvKHAbFjiDAned5UCaNRqMwnrFnDCvd4jKieZ51nmu8tZrbyTkpUr5EY8jt6I4Jzx+/j+PCea4B&#10;H34pXchhsFwug8t6+izO1cH7Ib9nwM1rJQaJ3EcG2LxW4nusNm2SP54zYwwy1YbbffHFF7hUGapN&#10;g/3JNIRL5LmCyiSKQYHCKwCcYTkl69w3PNeRUmdjLdbrVQCp8ZwMh8PgUh9olj0gnSN3Tpb7hOqC&#10;ZxJmgsHGYVsBQANE/2GufHhTSvfEe2xnTfBnCo2xSL18KUbfAdZAcphFokdiY+aXBsB/9//8f97+&#10;zvd+4+Fyc4v9wRATVeLJTz/C2fjMCw0WTVOjaWpoTcXgJQDbNNBNBatrOKspiZrjmBbnhZMuoAtC&#10;R0TE3c63GgptDMXseffJptZojIby88n1LVvXxTbBigHJc8aZDgPnhfeqscqhzT2g887fOEAkWZYD&#10;sduuALNtAY80SvAM0RjK4GnJclQrC1mYtv9+AQEtSGCw2Qeg4o1hV19edp5d6OPYy5TJpffre7/r&#10;2AWQXnZfbgNrqOPveUx29bUrTPaBevq+8xvYreuco3IUu8Aqv/YJsHxsuVs7u3U+dunf1Z++o6+9&#10;6fe8EbCwwJ9jS3jcn3T8eQMF+kMImLGnv22/uLtPffTxsv6mz7vrNxDbYCSeQx4DHqv4vhQT+zdP&#10;QtK2ycfhue65l/U/HNKXh+sA0v5n7fqub505ESlGnANUV2sfz6+w2zzeCnhNs/ekQOtqSW304yoQ&#10;4vqEUBDCEiB35KJJl1PsKMdot6EkioRn+CSW/n7KP58/86szFk6KELufged22+Ic0z9b3/oUtPya&#10;KnxioTteX1s8VrTx2im/iMcpPcK1Ep4HtkJQyk9YqOQSRWGOo/V/17PiPqWhIgAl84Kgc1waSkoZ&#10;6nw3jelkKd9syHJ6cHBAFj0PPjm0hHkdZzfPsgw3NzcAgOl0iouLC+zv7+Po6Ajn5+c4PT3Fer3G&#10;cDjEeDwOc+Gcw2w2ozq3Ptv69fU17t27R67Zkwlubm5w7949XF9fBvA9Ho9xfn4OawzG4zHu37+P&#10;Dz/8ED/84Q/xve99D3/0R3+Eq6srPHr0CGVZ4u2338YXX3yB5XKJR48eQcos8L3j42NsNpRs7uLi&#10;Ah988AG+9u7XKev57AZvv/kWfvLBB6FW+NOnTzGZTjsZ1Xns1+s1lstlAKJlWeLk5ASffPIJPevw&#10;EMvlEseHR9hsNhiWAwwGg848aq2h8ow8DJ3DfLHEbDbDpmoCjbDnRDyOMQ0YHwLCtcXrug4C/Gq1&#10;CmXYOMbWeWE40FdCZ0yvLPynPPbm5iZYVAeDQXAfXq/XqBqNZq1hGwetBSpDibiUICBijYY1Gk43&#10;qE0NSAFjLa5mN7i8vkKjddSv1kASK1vjjO7BIwypBbxbR7tvz3+V/SyWIXmc2ABlnLcMow7eDFJK&#10;VFVFbTd1AOllWSJXmc9KT5nIbZCFfcmxuqGYZoGwB6d8CEBIwBWve+aHUkqMh6OQx4ETK7IXCydP&#10;jLO4c584nCkOueHxIjqkMc1VayGVUgZcQQPHMkeXh8YWcOdcJ3Y8vkZrDaWpH1yvuy+DPNNHPE+8&#10;H9Z1HTxNONdCPD9ccWG9Xof/zWbTyc6dtmu9XsMaigu/d+8eqqrCZrXGixcvAEsKycPDQ1CZwRFy&#10;n+guxjsx7fXJj1pTsrdBMQifhRAoh4PAX5xzEcZIFPvOUf4vZ1MRrj1c6wVJuEUEeYswIoXMWuE6&#10;dBfPZZzHIH2V1kJ4D01rLZzVgDUwpvGJKb2By5CLOpSBEw7seG6/TBf0f/JP/7v/Zm80RNOsIFwN&#10;rQ0evvbAW/AslfLStFCd1YCPzXBWw2kNqzWEM7CmgWl8gL5rBVDh6D+dDJ60DgP2NeWCttpRlk12&#10;4ROCLOhZlqHMCxhJtT35fpRl0EI4iq0WfrEyIfdl3tx1OG1IkyJdEOTYkiKlhGl05z4EkuLkRu39&#10;YyHVAltEfxdDFkCIm3COrDVW0LwEAG4trBVwTnbqIMZHHwiMn/O3/ZwKiKnr6MvuE4/fLlBxF5js&#10;+y2Pfx+wdJFiKL4u/Zdy12ZI73kDtK4LlkOfTMsU+sYsFqg7bswRrXY262QM7hrnV6WvXf+AB4D8&#10;LLYdCrJqsgUUaBU+bOm0pJLoCB/xhuU88403wxjMhjbbNhlP+I7/XFeRkvafcp2pLYCwa8zie3SE&#10;wOj5/LVnVSG5ZNg/ku8z+3IAnvKg1rJrttZv2n8u8uYizhrGs+feMrXIb60XJJ8dxcD7f8rD5kIf&#10;DSwyDt8QgPV/QggIKUL8fCq4eTYKaw2UT+4GBXjvVvqNEx6wcBI4Bq7Gfw+wJZosz2ytdh6wSxjX&#10;gEOahJBBF+6onAaskGRB94kMrfCKDyHpnCRg7qQPkfLafSgSgrWz5JIXWW+01oAQPi8AhQAFLYpz&#10;nTkQMlbsp14QpPnn+W6/hz/nwvbSpVsvpPjyOM4Zr/Ena4Ax2ucjADbVCo2u4KwJ1go4UnrTPrtN&#10;v33CWyyEtYIYgeJNtQqZfSfeQlMURchMHNcD5r2MMzYbYzCZTLBcLoPFbr2mrNTz+RzHx8eUI6Cq&#10;sL+/DyEENpsN9vf3MZlMQmkway0WCyrhQ9ZtFXLBcMIxFjoZbM3nc7z++BFWqxU4u3VZDpHnJXRj&#10;MbuZ4/HjI0zGe3jjja/g0aM3UNe/j7IcYrFY4a233sHzz79AU9W4Wi5wcnKCLCtCVnRWejx48ABO&#10;AGdnZzg6OsJqtcKnn36K29tbnJ2dYbPZhARODGq53avNGtbaIMSzRVEIEeLqN5sNJIDZbIbD/QM4&#10;R5nnJ5MJzs/PQ4byGPgs12vc3Nxgva5QNwZas9Irqjjj9yemObaAA5xU1qDerACfTAos6IL0yGyF&#10;ZuHYWtvyLB9KZY3t0FUM7gCEsWAFT1yCa13VUMqg0gQoTd3ANhpStMpskmFJCaidxcX1FZ5fnOP8&#10;i+e05iOAlRpLmB55f2OQElvInWjlsI6ci+5+tbUH8GfbVfoFsKq47jfFcMO2bYrbt6ooZt/UrQKL&#10;lZlMI9ZakutdG+5ZAyi8FwDTRAwGY0CY8gMGmEopHB4ehmurqgrnmF/e3t6GdR9XhOA46OVyE8Cr&#10;EIJCc6yF9kmYkbmOcqOryG3HMgax/B3Tb+zFwMoB50hptFhQwrqyLDvKFu4zA3PnXEgCyH0HyL2e&#10;y+excoFDJZyjqg+slOCxj7OW7+3t+7ajDTOoKqwl3TuUG/Pnv3hxgb/66K8x2TvA2aMHIbEbz61S&#10;CrmSlPsm2vsDAPZ0zIkWy7wIa9larvdNOYLqukKhBuBfBqOflxStRfCY6aNtwnNeNty6KlxMuCf6&#10;LCIFlLAGgrEch/UFCzjJECTsm3ZtaEN41jRwpvEJ/BoII+GEt+KDFERfGgCfjIfleDiA1kOYVYXL&#10;83OMhgp75T4JhJ4pUqIIioEhRkuJbISjTlldo6k3IYW/5QWRWnGAbsyZPzoM3pe0EKahiRWgmCNL&#10;SXjizKoCXeZojAGsRl60ZcVS7Sn/9q7DGEMbSCKgphaBXYJ8WmaG+8cbC4E82WFugZm5rgss/zZz&#10;LmSM1MzYnWsBuunWaWawGca+p60pAE77tut8vClwG/uedRcIv2v87ro2BtApcOwDFPH3Nolt3D4f&#10;8vX33psJOn1+rNhxrgWvfWMJtCUiYoAYbxix25vzjCQ+Uk+DXSD8rrG46zu2aMTAmZ8bakDGgL3H&#10;i6PvGfG5XXPtepZmH/32XQMgWFD7nhErAXYJQk5sf8efY7pJtbJ8jZSSNoBXaGv8nG7/IhMEdtP1&#10;y44YlO+an/R+DttzxEeslHDOb7kpj3fd7/h7IbZDY2zUzXau4GvqsqKELmIrIgm7lECN1kD3OsEV&#10;NTx8dYnlAwAMC8fojjR7fXE3d9FsLHDGykcWGo01AdDF16c0FfOyTvt0E34TP5/pK70+3mPoPe/B&#10;3WdxKaLU82qrf2q3kqozz2iVhu0+1u5eLOROxm397ZubGxwcHAXBnF2HWalZliUuLl5gOp2G7xng&#10;jMdjLJdLLJdL7O/v4+LiAsvlEoeHhwF0Pnz4EM+ePcN4PA6An9c8fzefz4NFZzKZ4OrqClyqievp&#10;7u3ttYLvek01cX2Sr9lshjzP8a1vfQu/93u/hyzL8Nprr+H999/HwcEBTo+P8LWvfQ3Pz18EpUJd&#10;15iMRnj22Wf4uZ/7Gi4vL7FcLjEej0MJtHfffZfGZEMAZD6fI89zfPb55xBC4MWLFzg7OwOAUCqN&#10;x55CAqm9X/nKV9A0DUqfaZljb9md9fqasr7nJZUtM87SuF9dRaW9WoVlTL88Fyk9xwB5uVyG2H5u&#10;H92ThHxYR2CbPU3Cvryb1mKZiWmXvSjY3ZlAXI4i55rfFeqaE8gJHxlEsbCNJaXNxdUllutFKBFX&#10;lAV5xUTr2jkXFD4MyFIQGpcOFGq3LJPKArx+O58jwNsBtxnzQC83OgIMcK0norUWBt2SbtzO2P3b&#10;NyaAYBpbukfjvQbKskRRFF0jkrWYz+dbXk9FUQS37tFoFOgxHgPOOB57j7E3JQPV+PqYb8cW59p2&#10;jT0MwIkHe34qupZTHsfgZev5IN8zNv5t1uuQZT/lbwy0eWzTmuLGGAwGYwAI54QQIfGutRbD4TCM&#10;12AwCApEBuIxZuH7bDYbOKs7mf+LLMdgQDzugw8+QFEUmEwmOJhOfB6Dbrir88nLioLyAUjXeqVw&#10;pna+tk1aFxkejcFyuaRKL8mew9eRp1zX61EI8jKj8wKalSeu9UxL10gsh6RKOJ7rmEb4sxKCQi+c&#10;d+03mv5BGNY5FXgO4SfjE7B5ScB9SS7o/9O/98bDX/nP/ufxzewax8Mcq5XFul7j9OQ+ddQ5WKm7&#10;ROw3dykcABtcz3VdQ9cbiDyHcLSBS+9aIATF1YWSJqyZcY6SrQkaNCklpC+bUJYlrJF+kAAnDIQT&#10;EH4yQpIcR1o8bVoNknMOmdqOcXxV6zfgXXyj3/e52e06nGvj/WIlAC/QtP5g7CoYBHsw0BWAdMh9&#10;DQ2hckBlMLHwH13Pz3/Z0bcJ/E3O8zikgJ37uEtJ8apta61efD2B31hI5wzgFBfEiiEHUhR1S3y1&#10;G2W/e3wK1viSvnO8+K21QdBOBeG7YsCZfpnRbYH3iL55TAX6Ae7LhOT42v5x3gbLr/I+Bh19IDSO&#10;EYutZfy5D7yG33sXpvhUvD74c3quo8QS28m74uvTe/BnBomik5bGn49jdaNNgT7D04xok4/dcfS1&#10;odOPrRhyuifTJllsu33iWwkB2lh6jrvWXx+/DDzLWYrcYhoQ3jPCz78FKC7e+e9SBUTUXyHIgiyc&#10;hXKtOzqPrTVkIbamDRdqN+C2fZx11YWxbzOeE11uW+D5t33eUJ09wlHBTSFaZZeAz5gqBAQUjHao&#10;NiRg0noG4AAjWstYVVGSNk40xPSyay8KcxBAieelvpNCAJQVL/ygHV+/DzhvXYcPWeoIYU2DzXrd&#10;zkWi/KUYPYTz6Hkff8drmfcw2n8pyZHKRBD0WDnhnAtx3ywME+Cj+G9rbbBgn52dBYsQWzf39vZw&#10;c3MT7hcL4VmWYTgchnhgLjfEpb/qusZyucTeHsVDDwYDKi92eIgXL1745HANDg8PMV/cBtDqnMN6&#10;vcbe3h6yLMN0Og2WOo7//vmf//lg1frwww+h6zeIzusGnz19BiEUVhtKHvfxhx/iK195C8YYHO4f&#10;YDwe408++wGctXjw8CE+/PBDvP3WWxgMBjg6OqJx9TR7eXmJ8XiMm9tZh47YIscKlvl8TjzYA2Xn&#10;HCaTCYELXw5JKRXm4ub6Jrj1L5dLX4lFMVkF0NehFWI0lP8HDlKFSECslyt6LohvKNGWMjPGkPzI&#10;MiFsSPglLTrrhOmO90sGPwzuFwtKZkbZ9QcdOi7zDEWmYAZUxspGbs1FkQWX5sVqBW0tGm2hihx7&#10;hwcQaIEX84W6rrHZbGh8kr09/hdCtEmgorWXXnPXkQLHWAlCdO/d831CLA5tZAConXd8UZLWOCvt&#10;rAju5VwhCH7PU0AAnFmhOl4FvG55PcX9imXZPM9DfgKea8os3pYOi+PCeTyYjvl3seU9tuTy/Ia8&#10;ScIrZURcro1CCoTghGBUiUNKQCnK3E0hTcIrSWvUNe0bxEfI9ZzXEteLDu7YviyaEKKjBGNe4ZxD&#10;U9Whf8bjEi2bMEcSAqbRsH58B0WJTKqgtGg8WOd7KyF9icoM0v870WC1WUP7mP359Q0++KsPMd3f&#10;w8HhHsZjitmmkGENa5i505hwtZ08zwHrUK03qDcVhEuUSZGcxmUfb29vt/AL99+AkteFJNxMI16q&#10;iuVD4RDy5QQgLbBFF+k6SHl/zAuFkrRFelqpNxWtdU1u57AGm9US65Iy7itdEq9TEvA08aUA8H/w&#10;X/2P339+Xb2xPyqwWlHCkPV0gtn8FsfD0xDHJzzo5lc+JAs4lsz6uq4p6Yd0UD3gjIXHPkAQMxyh&#10;JPKygNMi1P82AKQ0nqv0x3PwopQQ5DafXNMnvO86+tve/j5loml/eLGmICAFqLHWOD0Ui6RSwkn/&#10;WSq4LINwLTHDE7cQIiTDZoF8l6AfHy8DyHeBOv4cGL9nNqkms+/9XeO36/kvO/oAc/fcNpjs/20/&#10;UBeeOQTLFLrgkhmF060FNnUnZqbHdNDHZGLtOgng3bbqnjX0KuOV9nvXtaEfURu4XSm9piA8FtL6&#10;1jqwDcI710lKctXJS5WATW7DrjWpZDdJTF+/7+q7SCzQfUA5Xruxq6GUEmnMfnrEbY35AysA6L79&#10;ayce313HthKsS9+csb3vPgKtpaNPwIzbEJ4T8zjnIJFYUBMAnt6Tk6k550C6ywa6sR3rJVtCgVZr&#10;H3tphP6E+9utMeajkz8EPRu+a5VFKVjmPnDG5/g7KSVlq5WiA8BjoQNo94f0cI7ATJnlW3tDvGf0&#10;8c7QBuEo2VzyPT+X46tp7PoTsKX0mVo5UsVI3De29u6PplSi1Fuxudb3aDQKQMo55zMSy2AZY4sQ&#10;J2xj6yb3nYX4G1+rejwe4+rqCsPhEPfu3cPNzQ2m0ynG4zGMMSGx22KxCH3nmPSbmxs8ePAAAFno&#10;F75edryXTSYTXF9fY7VaQTjg5OSEYo19nO2v//qvoygK/OEf/iHOzs5wfX2NzWaDq6urANYPD49R&#10;1zUGoyFGoxGaTRXqmi+XS9ze3mKxWOBr772H119/PYBLjkk/Pj7GkydPoLXG1dUVGqODNaquawzG&#10;o6DUIBdesmLfLJfkVrqhxHPCIYCKwWCATU0W3RcvXhCwv7mh2PhstEXz8TpJQXLnH1RiqRGSQi28&#10;dbv1CIlzZCReGP5VJkJ9vL75OVpraKNbEOHP17WGrjSKokRZFMgyFYAB/7Yscw+qN1B5hslk4q23&#10;EtPpPm5v5i0gsK3beVVVlGgu4WG96zjZ31KPBU8PngAAIABJREFUk7sOsaWA7fIYrZuO9wMnkQ6y&#10;sOU5EoF3WmvJ+zR3qDeV5y8KUrbzmfvSw/uHe6EkGPM69jZYewVeX1+ZZ/E4xSCNfx8bLGLa4jEW&#10;QmA4bOuE93kKtmWuuveg9w5OIygn47ZxW9iLgWmSgT+vIfaC4fZy21ihsF6vg0t5Sv8AMJ/PqcRa&#10;lnX2lthN3xgTwlLaEmgyeLMACAoNlhedI2XuarWihJR2TQkpB2OYwuD5F+f4wQ/+Jd58/BWcnB6R&#10;N0gRJV7z/IHHVfjxsc6GOU73vHgd8v5xdXUV+hLvy6ysl5kKAJxzPSh4RYIQGI/H4f6OXyO8opQK&#10;lbDi/TOVuYBtAM507ZzPS1FvYJoKpqlhrYa1CjOfPwRWICtyCKEAmQEg5c2XAsCv5vNjYzIs5kvs&#10;lxm0rbFpahxMhqh1A4A0JrHWAaCJKMuC4qwlC6KAg4GxDZzRaPQGxteIjZNt8IQPBgM8f/4cR4eH&#10;lBTCWgzECLXRKIoCSysAoSCUgrAW2vmFoDWVL3MsHFGCBOs0MkU1W6tqAyXaDIxa67BY2MVCyrZ2&#10;LbvJMDHFCQKEJYHIWSqv5CyBOF3VneQgHHvdMvhuspT4PS9EivFiQciFNgTtoCFLRyYlrKKMvkIp&#10;iKJAYSRmsxmcc6g2G2SDSZhXXTeQityI4zbFTGrLbaRnw0g3mXgR8LnYxSgWquJNOhbU+bvNZtPG&#10;95huzCvNT/tbduOM3aDiNvSBmVhY7bZFbN2DhWHexKkt3cRj7eaZJJuS3T5zP3iTEaJNmBL3L82Q&#10;Gf+eXbz5WmsjixfPn3fnjA8eR56HzWaF+XxOWlC/KXLsF1tMmPkz2GEBrvIboRRdwAQpIDOFwv8+&#10;drGNN8stUOA3P3b5Sl3jOutEwNdgbpVtqZKiqtbherZ+tSBAdjb5PiGpKIpOW1NAY10TMnunAoYQ&#10;AsY2VNs1Bt6KAE3dNHCNCxUfUkGO13/MP+I+Qjo0m4238EbuY65N3sUbcvy7VDscPzt2J1VKoala&#10;l192E2bay/McKhO4Or+GUBL3XzuF1TXK0QCbmtx0rXeRJks9WWJUpmAMPE8QVDFDtuuqaRo0lmhb&#10;SekzkZKXj9XEY6WUyIsM1jgYXaPabKi/oxGKvLWyDodlAEhCACpr1yrFF1MtWj5YWOWEOnt7e11a&#10;FSLUJQeALCphI/y+wJagpmmQKe9GibZGeUwjzhkMRwMMhmVnfYT5sBrCCxzsFRXqoTuggqCQ8yRJ&#10;ENPxxo8Lfy6KIgjLjdHIigLa+DJj/jqtNXTdIJMCuq6QKQVAhgRDRaaATAUhuG/dcRum02mwEKX7&#10;Q55Tm8/Pz/HgwQMCnE2D1Yqy6+7v7weQDcCD1hkGvm7xarXC3t4enj59iocPH+Lp06d4/fXX8fTp&#10;0+BizjQ7Go2CsL+/v4/FYhHAa9M0OD09xWq1wosXL3B0dIThcIgPP/wQjx8/xnK5xNHREZbLJR48&#10;eBAE26urK4zGEwghMJvNkWUF9vYohnq1WKIoBvjww4/x3nvv4fpqhs1mg6c/+wxPPn2KX/mVX8H/&#10;+i/+F/zoL36I7//9v48XL17gF3/xF/G7v/vP8Ru/8Rt48uQJ9g728dFHH+Hw8BBf/+bfw2q1wi//&#10;8i/jyZMn+PSnP8XZ2Rlubm5wdnaGJ0+eIM9zXF5dYTweo65rjMdjNEZ3lAV1XePk5ASj0QjX19eB&#10;H059AjrTaErilpPL+cnJCay1ODg4gJQSJycn+Oijj7BarSgrfWMAqYKihuc9DY1q+YsJoCHLMjRR&#10;mSdYsgLmKgNyA2NYaKYkip29z/pyZLqr4ORX5oPsGcGK/tvbW1RV5cMKhjC1gWkaVMbAlj5GXCnK&#10;0eHBlFIK5XAQ1lhWUF8Xi0VQ0FhrQ8gDZ6DnxGK8t8djwGtZ5bHMgK011AWMXcWeEAJNpTtW/yzz&#10;7t1eZs0yskhXPu9SpopOJvh8METdNIBzyDKD4VBSduyhgjI58qxEoytIIUNuBJKDOLSh62rN1n8G&#10;rswzWI5md2rm87nKgqKNlCJtEjMGeTx/fB9e/zGvo4Rxm+CeLT1PdN4DwkY5ngLvVgoOQO3lfpZR&#10;GFRz7gPeQ5n3slt3nudYz2/DfLE8znhhsVh09uTYKMF95HuzsiaVvzm5I+8pq9Uq7L/OOezv74d+&#10;xTKTtRar1QrT6RRCCEynU98GhzwrkWcCN9e3+N/+j/8d3/72t/G9730Pr712D2u9gnUWw7yEFBJV&#10;vcbeeIL5bIb1coX1aoUiz2F0DW0NHpw8gLYGja0xmu7DGpLzR8MSF+fPcXFxgb29vTBGo9EIy+WS&#10;yp+NRyiHQ9zczjC7Jm+lQVGgyMg7WliHg4ODUOViXZMik72fjWvd5DlLPCshBoNBqCsfK3liWrLW&#10;oqlN8EharxZYLG5RVxXu37uH1WqJzXKJoshRVxW0cRgMRigGJVV1EPhyAPj/+/5H/8W/8/1/HTfn&#10;n6Gu11BW++ylkfYRiup2K58hDt0MeAB8CTIBlSSTia9pP/dblPmVNSJWeM2p95oQQvhSNRIuLOI2&#10;QYGD2bIcxgJWLKzGi2WX9jJLgGYsjLAAnYJAPui7/jqucZ95EacaQX6GcNR/0goDVltYGBitISRp&#10;CJWQIZmRJNMZaX1MhV0WtPiIhbhdR8w47jr6tJr8fToWqeYsZlA01nprzOJ5jbP3xmCW75MmAGv/&#10;282SATkLkfHz2dNj2wrYFUB2lSFjmt1FY7HSJQaf/Hk7CVuiNY4BW89cpZtSOk/Wu863uRO6/Y9z&#10;GPARj0Vd1534pngujGmzlKZzwOfT0hvxOEl/HydJg2qtTzro6LMWApmU0CBLpROidXXyc+SQb81d&#10;vBGmMeKduQFnEac1ZQR5nzghwmuhMgilIB2g4UJ8U+ZrZlKSLXbjdKB4Zi65Y2AtVe0gTS2PIcL1&#10;uRIQ2Q6ADgSLRh9IklJ2FGPW2pAUMB7zeH5Toaediy7wy6SE9YpN5xyEd2ns8FxtMB6NYDPfrqxV&#10;UElLYUYMILMsAyJwzEARjpKvZULCSecDAiykU7CwqNcbaKchrKCa4uQihEIVsLDQ9QZWt+MJRdYt&#10;6YBMAJvlKswDjT9dx2VawPzdgdzttQnJo2rdYFgOfC1kT/cN1WRWQkJmAtZQ6R/haM90hsq5SdA+&#10;Ft93U1dYL1dYrJao1iRojsvWGhJbwXkeGIBWVYXVqk12xoqA4XgAKIlROcB4PMZwOCS690qzWMGX&#10;8gYG3/FelVq5WRBnhQcLqkSPLtTv5razgB4nG2I65t+zInOxWITSUqvVKijSDw4OQlv4Xvxcth7x&#10;2j46OgptbZoG9+/fx7Nnz/DOO++E7OpCiE58K68L/ldKYX9/v5MvIssyzGYzvPnmm6E00cnJCfI8&#10;x2/+5m/iz/7sz/CNb3wDB+MppKS42MvLS3z1q1/Fp59+SvHYgyEePXoEpRQ+/qsPsVivoFSOZ8+e&#10;hRJkWmvs7e3h4OAANzc3AbiwYN5smg4PY9dQloE4K/zYZ0Ve1g0lmvNGEaUUFosFlutViCnlftPe&#10;2VrNYj6e8ouYbuJ9wyVVEIQQwVhD/IxAkdnaX5lX45UP5lmsXKPvKOEtnITRQMM07eODGUyxEoxL&#10;INJehAAm4/syuI0rINy1z3Lb4oN5LgOvzr4XKfxF0cYoxy6+sUFAKYVCFEFBH2RbJcM8dPP0KGQZ&#10;0WQND7AlgvWVnkFzvFovwvOZtjjZnzEmJA9jPhEr4gEgG7ZtjuclHYtYFo+VOqzgYIDMCnuliN/U&#10;vkwX03Js6HF+bIRp3Z3ZA4cBHT+T5yJWyMdJ12L5P55r5kmxkiSmiSzr9zDjeYllTuYvsSFq43NA&#10;xEaomE7a84mhxo/r+fklfvSjH2E8HuOb3/wmDvcPUA5aXpfL1qWe7zubzShvhHe/z4o8KOAE2sR1&#10;rMQA2mSIMb0Jh5CPo6oq6LqGqWqYooRgZVyWwfr9YbNa0XxnCllB667WTQDgXPUiz/Ow9pqmiZQy&#10;3dAYpRSa2iAvFCRI2dzoCjAGhVJwBSXcg7GoqjUW6xVW2RJZQQBcKPnlAPC33v4KgWenkeUSmVUY&#10;DIdYLG4xnIwJbEhQVlclW0ELCFXWYqJINfUEoMntRVgXspnHSZysv58Q3o1RsJXcC04hbqdb/J3j&#10;dygbOG2mQikqiZZkhoyJm4k0FiaAbcDIv+0D2aydia9Nj3Tjil/5oLbZjkDC1+VS+Wx+FB8P07px&#10;mUbD5tt1wPl9lmWwrtkpYMd9TkEWf44ZUPy7+Dd9yhZmKqyZ5vGKLcK8gNJ7pWBc+IzFkhOaCB8X&#10;7Cxt5n4KuUeh9JgQ4KQkMTCIATgLW9b2u+kzfcbCaJ+wantcjUkASQD0jiMFUfE9krt2vtNeAO9T&#10;oHQVCdsZxtM+9B0xQONnxPcKgoJoBZf0nn1rqs8qkF5Lc0xKDAkBJYSPJHTkTSOpzqhQgkpJCIRY&#10;QtZWWXTjxlLail2A++hfWEuZxp1rXwW5lgvOUq0dtLHQ1sA4IC8L2hA9X6PDeLbGZbKkFy4pVpbi&#10;sAi0kMu09ZZvCWXIFV4I4fsVJZfjNvA/99ErKKXqauT/P97e7Ne65MoT+sWwxzPc8RtzTrtcaZty&#10;t8uWy67micaFoBF+QAJ1qwQSrwgEDyCeeEX8BSCe2oJ3ECC3UCG7a5CoUa6qtJ1tp8vldGY6v+kO&#10;Z9x7x46BhxUrdpzzXbukbsxJHd0v7z1nD7EjVqz1W7/1W8iek1IKPrh033nAkWdhtSTRy+A8TD/A&#10;VEN8ho5aHwIse0aMpFhbFhQJazHzCdF5SNkzUMA6BlBP3ixAJ7CJKIgSBZxUpIGhJJQIVDcuAoKz&#10;UDIQ60AI0gehbQoSAXVVpHFkKprWCt4Hqp8LACABFWdZfC4iy3xrraCFJEpdIJMiqNoVpZbQVYlK&#10;FyT6Z0YYF0h5QhAjQGqNUmnY4GEHA+MsgaRCkpaJYpV3IBgLW1pIFzAKqkHkXsAHayiOkRIS1lmY&#10;fsDq5jbVwhZFQQCH6TCfz3F5eZk0VYqiQOCMYnxmae/ldR+v32V2K3fk8/2XnddcrCd3FJl+PY4j&#10;6lmd+n0zOKSUSgEwn8Nai/V6jcvLc2itcXNzg6ZpUu02B6Nt22K9XqdgNWecWWuxWCwOaOrcdowD&#10;eg4486xlfq/comw2mx04edVyifV6jdPTU7x48YLaNsVrvnfvHn72s5/h1dce4w+//c9RNyXeeOMN&#10;nC6XeHjvPt5//328/tabcM7hZLmEDwHr9Rrv/NpnMI4O7/zaZ/Dej36Iz372s/jBD35wAIIyPZzH&#10;iIOJuiaAxTibgrK2bXF+fp7q7zl45HFbLole3HVUP8ovppeOzqOsFjThg5yC6RAgxDE1lQR6keyt&#10;gHMC3iEygNLkjbZcxmNEn0qQfkuI/6Xj/vKcwGHAFW0LZ1nHcUTJ/ocHXLCwnjLefEFCBISgIKNW&#10;jLekkizCRGXNM79c+5yXxOR7YA4kCyHgj4D5FJwcBZ2575eDUALTfsr+k7UWQmaK6FKilDFDaieA&#10;SJUFnAtQEXRMQmJSQqkiBY+FlChipruM9sFbalHGoI611EaO2xayDecsMgfkvG/wPfI+Za09UOnn&#10;jDqvfwaSc/+cv89AQx7oHu/VKrbClEJO+4v3UFoDwqfEXFlplJXGYDrs9puYDZ8AjkIXkErCGBtZ&#10;GDxt704qMaM2D3pzhqaKXVggDhN4PF+11pRVy94CSIzD0XCAPQFhAoCQ3M/eQcb9j+YfwG3XIAOk&#10;KPDJk2f4/vffw3K5RPOZOrVu7roO86iLUBRF7EZhcXNzBeEDqiUpv1fNJGwYMvHioiiohAECVRHr&#10;+82IfWxfCClQLxqM4wAfLKw10ABUVUbVdgs/GoiqhJLE9CKhb8BaGisCC01SZec5b00DHed813WJ&#10;sRBCSKA+lT1ZhG2gWMlbaAkUmnwzbmYSvEXfddiu1vCgxAAQBQ9/ufn5V3/9t//V7/4X/+Sf/CcP&#10;h/0OQ7+HVBLeG5SVhh0ryjaHmBUoSihtEaSCDyIJQqXJyUZFTUaDM1I4+pkbTX6gx+8gQIMRYlMj&#10;D0IooRCCTYIkLsrJs0E8ziLm5/xFAXF+HQmBDNGRwOHCygOO3HDwKw8i84V5fB35Z7w/dFoOjhXi&#10;YwhTm4jROxjnEWSZWnuwARrgUz9wutaXAyF+sYG769pyCiu/cvCB///YOczHMh+X3PDwJjVmAWSO&#10;cNLnLQ/CS0EUb7Y5KHJs3JxzKHR1cF95AH44J6br42sjo3xoOKfnE1665zxAP37evyi4zq8133jy&#10;gPdgXLNA/zgQzu+f50k+psfXx5n/4+D6+Nrveva/aA3nVEEpZRKhyedAPu7HmYPDayRWjaSIJ2YN&#10;JcXXMssWhICQiS2KTPQx+HBwXcc2Jq9hvWvteU+bd/AishwkBBwgNASimn7wsKMndDVI+pyusjGm&#10;qJkOzz1kGSTLkWsB0tiYEHTnHFx2PezM5M7IXfOL70+VxcHclQEHY8EIerrXzNFhZ9Z7ykBbM6Lb&#10;UeAiyfqnNowkDAMIpWBBYKGIDgU7DfAUqCtFiLSQEsVsTkJsPsBFmrSMGWV6fhYCHjLEzg6jgXUe&#10;wglYWGhoiIL2KCccVFCxPMjCBwuROck8BgOmbAy3ncmzn/m8Z9qbUhrek8AaB/RAQL8hClsR27VY&#10;S2BqgiTU5Ch77xOSnzv3rITL9MdgY19aQVTnu9Zhvs7HccRms8F6vab6ZMElQpRdF4sFmoaEeJht&#10;dBw08Hzg4zNzJxcx5HHKQWv+f6a+HzIx6Liz2SzdAwOyebDLDnlaz3Fdcvstrh8/Pz9PNZX8N+4H&#10;3jRNCpbzuu2uI8Gz3W6H09NTdF2He/fu4fnz51gul2kPyVV/+b601rCGHDymejKQ0LSU+dlut+SE&#10;SzrvK6+8Amstvv71r2O33eLhw4dYLGcH32X1dWMMLi7uYbPZJDDiz//8z/H222/j3Xffxbe+9S38&#10;7u/+Ln7yk5+k+vl79+7hOiqUz+dzmNEkau44jhjdBHJJKSfxvygat5wvsN/v0e32+PDDD9Pza2Zt&#10;olRz1rGuGgShUj12mhsZYHdsL/PsLRnqgAACvPL5y2VFKeuX7bv58ez4yzU07mKQ8bO31kI1TZp7&#10;DKAoFUsaxcTCk04dlJAlSjSmGt39fp/KLdj3y/fL47G4y+/Ig/ND/2/SueDPSCkBf0drzpAHfHEN&#10;g23+4WeELGLrK53WWZ5R5bZYhZoYJVpr7Pshtv4LcH5MonM5y4ZZK7n/ktsqTrDwPrbb7QAgZdm9&#10;9+kYDAYc+49Mf+exyRNq/DxprF5+DncxXPN9lcss8rIJzrKm55Ad79j3zZ91/iwP/Hh/6AseAwk8&#10;FvyZ3GcgOzgmfzW32xCHLZV9sAf3TawGjfmixXq9wovn1/jggw9xcXaJ+XwOKIXdboe2mPa/m5sb&#10;jIay1fMm2gM71cM75yBB55/NZnj8+DF+8L3vJ2CX7c12u8V2tYZxBmfiIgHXhdJoqgrzdoZCkM5A&#10;qTSqrGyqKApACgzjiO1+d7D38Jzh58Q2kcfzuAyEnmURux8YSHioqKnCsUVdsGL/SDGWdwhuWru/&#10;8gD8H/zmb8Ls97hZ71BpibYqsbpaI2hJKnKQ8MHG2r4CstCAIGqmDJLauIQAn3q2Tm0qkqEBpnfm&#10;7N81kbnnqhcUvKcaRyA6NhmlMm4yHOPR4mJU8+WM8LEjc2wk+RgH9XbsPGZOCfKf8c1/l7kROArG&#10;pl//3eqX/HKOFPu4zdgwWHT9gMEBRmvMZ6cHgRuhnBbBE22WnX8+b34NAF7aGHLAgA1rHijlAVwy&#10;8uJlkQz+3bFQCf8tR3nvuq7Da7wbRDkOwPNgM/0d6uA+p2CEPsOOsfcTwpwHxRyA57+n8Zk2CTKA&#10;d6ugHzsVx38/3lyPs8nsGKbPZAqu+Zjkx883Kf7sQZCVzXVegtPmOc1P7z2MtVR6kq3b3KHIHXgp&#10;JXQgk2WthR9tyt4db0KHY6wOnttkF6jLgpQvZzr4vtz4MqVtckYUnOdgKPt7tv54DuVjmTYwJWHH&#10;ATlFGQd9pplJ4TGODuM4AJBAUPCaxr5t22QH8ufkj+wIP4M8CyKUhB1f7iSQAys8Lsf2VAiiU9rg&#10;02bknIPw4cAJG7o+OWYcePE5jDGQASi1pLpgbzF0O2wlUdCDEDB9B1VoKEHMKCll+n/vPZSg+SB8&#10;mNqMSAH4kLJu1kdVUsm9cwXgPbyb5ktwAZCAlhqQgAgCHh5KqMiACLDeQkJCaongAsbRwDuHSk/O&#10;dU4l5Q08ryHlsWInyoGdJIVxHOAczceiqKCUwDCMRGmXGiE4KFWgqgpIqcl5EtOzZachr5nm9ldM&#10;9+P1nhw6Sy0+eU7ke2sIAZvNJgWrbGuLogBEwOgCzi7OcX5+ivPTEzRVCXgHaxkA8EkVOQRPTCKX&#10;g7DqQMSQ50w+F3nuMEWR1zFlxCd1bXZwnXPpOtm+ATjInPGzyINrVmLmIPu4ny5ngnncOEhYrVaQ&#10;UqZjaa3xyiuv4L333kuOPTtxZVmmTDqvq5PlGVarFQQUdGRWmaGD0RZCKIQgUFUNRBGi6JrB7e0t&#10;ZrMZfu/3fg9f/Ht/Dz//+EO8+/3vYbVa4dc/89lUClAUBS4vL2GMwePFAqvVCufn5+j7HvfOL/DJ&#10;Rx9DCIHdbof5fJ4y3vfv38d2u6Ws/GbK9gFI48Lz/eTkBMMwYLVa4fr6OgUEXAOes/vyOUatrgqM&#10;jpgh05w43E/y39N3RfophIK3xEQ82DucS62BcoZZbtcJqLxblDZ/5YAvz8l8fxnscPB54QWVv9ip&#10;XKIoCmin4aSMPYJ9CsKscQnIYcG93EfKfR1+HQeid/0796OOAcD8eDmll+1U7p+mwBSsETMFZsGO&#10;qBti3pSQKIoq2iaZgFY+f6Epg6kk6W70ZsB2vyPqrjPJvjBQxNd0LLKbJ1x4HbJNZcAz1zzJ68bZ&#10;fhz76Lnd42fNY59EbGWcWyGrxVYkSsfXyePK32Uhufx5pX1SiDvtXf4TwEFtd+5z8T3eVcJ3HGTz&#10;teS2PflHZkhjrZSCKmn8hFQx4KUsvY/ryYtIew8AENAbA4eAzW6Lv/3pT7FcLnF+for7sVzGe4+q&#10;LBCcw267hR8NKl2gbRooUJeAqioABFhroASVLpyfn+Kddz6D7XpFugvdfgp6JTCfNdgbSeU5sTtC&#10;VWq0dYW2LqEhIYJHISV0VKbXhYQqa0AKjNsRw9BBK7K7UigEr+IYW9gRGPo9ysUCCA7OGjgb+8XD&#10;w44DRtPj9OQc8CQGXhQl2rZBqaisY5QKhdaodAFXUl25ddS6z46kkv4rD8Bl8+C/vjg7webFHiqQ&#10;YwRPtWqprg0CWigoXUKqgYJkUE0eBzJArNeO9YoxbD2Y9EJMYk4HAXr2Ru4MA1H5WwDu0PDzizLQ&#10;Fj64aJwOBaB+GUJ5HJQfTPRk5I7//2Vk8xfVkeZGNnfy8/PTLU59BY+vlRYqSOQJmcGOtTvsPAxd&#10;DyUqqJIUDV1mYDkAzzc5vpbjMc0NQ54pO773u8byrmvPVUnzzSo3wnzfbPCS8xnRX6UPQRQAKXDL&#10;63747wcZbDllXPLg3/vJgaQN6+XMNYADRsVhoHyYBchr3Q7mtD/ccI/HLv98fh/5/Dn+bP7vHCA5&#10;Pk8IE8LN9DPedDj4AOQhuuymueECOUHhiPZ+HIDntDDegJIw2+gONrJ8bXKgl9NaD+85QIDq8CUA&#10;SygJPGI5Bme/BRH1PAARQvZ3jdESrfsYeOB3nolkZ4HnbVFoeEclLvA+1Z7z8YMQCM4ROOgcemMS&#10;pVhLCRcDA7onQXbKE7ODa8Cp5j5EZ95FQMQnMFOqSUAyB7gYEDqer8dzyiNgsGMSzkHs687rTEWa&#10;M68DFoyjRWZx7/ISw0AZvFIXJNTSdQfXIzPhOyFITVQpBfiASlcHiL+KZUzcU3m32wFSpNq8oihg&#10;vUtUx6rg2kaiDzb1DFVdQAqiFmpFImPdfkA/7KFViaatgCBhhg4qAFVVoNIVvPCAA2yw8KPHYAeY&#10;zkAWEoUs4OBgB4t+7BEsAQZ1XUNFG8v1bEzvZXVbdoQ5iFssFum5O9A6soYQ/d1mi33fJcBhOV+g&#10;bhsoIUlIyVPrFi3J7lTFVHfMbbjyfWK1WqX5IATR7haLBWWjAVzev8DlJWU9eP3nIJOU8oB2LQ7+&#10;P0BkDujxPsb2JbfBPC85YM5BQK11mjuLxSIpfzP90TmHum7Sujw/P8d2u04ZlmEYUvY7V0QHpvZT&#10;THHlwHocR6zXazx69AiffPIJXnnlFcxmM5yenqIoCtzc3Bzsv8BhXX3TzpOAU6qbjOedz+dJNfze&#10;+QUWiwVubm7w+PFjzGYzfOUrX8G8qfHi+VO8/vrrRPmcz2lumyHOFeolPl8s8Nd//df4h//w6/jZ&#10;z36GL3zhC/jyl7+Mn338Uaqj577jTdOkZ9w0pKZe1zVRL7VKysLGGDx9+glmsxkuLy8BANv1Bruo&#10;iK61xqc+9SlsNhv0ZmqT17Ytdl2H0VoISWUav8i+HP8+t60AlRxyBv3AfmVaJuTrHbMWicVyDJ4e&#10;v+4KYnNdEc5WHwfISk57Te7n8H7A89YYm+YCU7FzsDj/7nTtGfMNd5cl8nnuqgHO/+7cZONzZhKO&#10;fLK0HyML8GIHBq3kwTmUUvDx/rouBtQ+JPBpGAas12vsdhSAB0wAbn59HOgei8vmPjFT+RnUyv3B&#10;HPzke+ef03HGgzFmP4FATzmV54isTWM2FxFI36Gu63RNOcjN9oczsHn9tfceUhXp3Mf+HYDU5jB/&#10;drmP68ZDQOI4qOc5wAE4z2FmSgU7HgAwZWTHMTDKewGvMYfcj1YwxkJJ+sz19S3+9icf4PHjxzhZ&#10;LNA0szTW+y3t63AWs9ksCZcVVZlqrul50xqZzWZ4++23cX56hvfeew8/+fGPcXV1lexuMZ9DdBK7&#10;sYPwlP2etS0WswVKXUC6gCbWYCtQm8YZQ5ehAAAgAElEQVRh6EmArSrTXsKrlpnGDJ4z2MqdLXit&#10;53aAgcd+2EMGYDGfQYsoxEqTMHbeiIKxzhJ7zgdYM8L6/x9U0Oez5vzq+QvUgsrgtAQW8xZ2MFht&#10;N6hnc0KVxISOypTJADkYLFYkCPWEUCmTwrUJeUCnJAknAZkhj5lvfnEAnmcrcWRsfQgodEGLFHEx&#10;KxIpsYHolOlYd7yP/5ajelPAfbipHDsguSN6l4OS3+Phv6fPkVGZ2ukcOy0ejhwhGSi7JhUKKLiq&#10;gpAyTTQ1AjNRwFgJ54gyEtQkJHZ8Xfl935UBF0Kkuou00I/Gjw0HO02HQhmHiN6xI87OX+7E5lk8&#10;CkimAPzYOLJQBJ87p3am4E5OiuaHbzrHRE8lhyWvHyKHeqK4HD7nwxIC68xBIMpzxZnxpXvPx/c4&#10;cD4OUBlx5nsS8Adzqc9oXc457HebdK37/TZtckwh4t6lxpi4GcqEPjvnDrKOo7MQQqa1z6/8+tg5&#10;zWlXPPbWWuhwqJh/DI4BGV09hIOxFggoVaR0O7oebx08Qqz9lih1kcSsXPBJ5EoJUqa3ATCjTRRN&#10;Bl3YgefzMkLPhr2qKtRViUIFkMZE7FEdiNbLIlreupTRNXZMgRV8oPGLFHPvCKW2I80VOxJtLHgB&#10;pUUKKIOPzgRoXs5mCxhjD5Rn83FmERR+5eBPADA6i84MCXRhCjq/m4pqwrg1lADSnCkk1ZzWRXSw&#10;pExZoL7v6X7DlAV1YRKz4TU9b+bwERlHDBCVUtjv97jdrFM9a1VVaOezVFO4Wa+x2WxIOdmNEEKh&#10;aSqcnJxhPm+hdYkQHMqyxna7xosX19hsVqjrFufnpyjLGtb0aHQJCQtYR3Y0kB0VsX7bBOqoYYKF&#10;sQPGwWJ0BhIKUinK6AnKro+mhxk6WjehQqEl5nNq07Tf77Hp97DjAK0EtBIQSmJWz0gMyZAD2292&#10;EAGoywpV26CQCm606PsBxlnM6oZ6wQqJ/X6PdbdLzzzPFvFa4lZAbJfy7LEuSzx48ACL5RJKTb1l&#10;tdYo4vNJzmgg9hb3Yea5dDy38p/sROcONM8rBv5yIaOyLLFZ76CUwuXlJbTWePbsBdq2xXa7hXMO&#10;JyfU1WG32+Hy8hLrNbXDapoGq9UKFxcXWK1WB9ornFXn/aSqKqzX64PWPcYYNE2THNnz8/MkOpbb&#10;HWYTtG0LpVRSwuZ9kJ0+GwP909PT1FGC2xI9ffoUi8UC77zzDv6Xb/5TeDfi8ePHePfDjygLDaDw&#10;BaCI8j2fz4EQ0Hcdnjx5gmfPnuH29hb37t1DCAEXFxd49uwZAKTnzb3KOSPL1w01qTTv9/t0n1wr&#10;uV6vEULA6fkF7t27hxcvXmC73cLYMY0Tog2QSmKYtp+jAPlldlf+4jmb2yvvqZzHB5/KU5g6OwX0&#10;kz4En+eXvTgIzPfSHDQfI3By7LuJaHtDiN1mENMU3sMCCJZs2RADIGbFHN/XXYE3/ySbeci4yn0G&#10;Ps4xs+XYjzr0M+l4JVi4kGytRkj7Nwe6qiww2piNLTS8AKxl38enWnDnAnoY6ODhR9IxWG9uKbik&#10;/nEHa5v3cN4z+b74Pg7GIkxixbznMsjNTI3jRE8OToyjmWrXxRRcKi5zDYegOnCYEAsBKEqymyzW&#10;xWPKNpHPmY8/H/MAnBSHyaochDrOmue29S6Qir+b62HwOPG9D8OAQh51odCxPVjIqOZKQSpa8zYq&#10;h4eYvJIy7uex/OXJkyf4yU9+goeXF3j06BFUBJeeP39OAWyY2j8WRQFZ6VRSzNfNvuPZ2RleffwK&#10;2rbFg3v38MEHH+D9H/4INzc3KRvOoIYqFZazORazGSV4vUUZa7adc9h2e9ysbgEp0C4XGL0jNrGj&#10;8rdCF1AQGALQ+wA7GPQB2BTUAUrFltNCx8A+gMTVuh3MQHXqtq6m5+8tQnCxIwdiosZDSgWIQACP&#10;/xWroP/3/+V/9B//2//+Py6E2eL0fIFufY3dZosqKgxyUXs+yalJOeCFjH6mSG8IBR8D6RBiDbeg&#10;uhR+08QlHzV/K4GkIDwt4MOMmeDAX8VJrjRE/LdHEakZEsCYsl6kGo30864gPFaqg+ppVMw+xQDR&#10;mXTvwBSw0fWFA4pwHminaw58z0cbSUTsvOXAX0SqRQyyEGvsY/9zMAChSGFZSA1dlRhgYYcdtusb&#10;KOOgZAELjQANaKJBenGIwub3zxm4XxSA92Z8KQB3IaRM4zgMUURoCsDZwOa1Ozm1E37KwrETJ4SI&#10;QgmHNeAuTJmHPADnrGBRFJBxkefUTj5fUZZwCICjvoT0E4DzJLjAgbILdwbgjLwFmwXQ4rD9mXPk&#10;XLsxotmSBJ6kyuavdTDOUkZARhVtKdCUFfUl9YFAo/g57h+e99qcNnLqrwxMz4szbt1+m+befr+F&#10;FAFKkoa1tRa73QbjOKDvTdqUcvVi50IMehxGZ7He7OL1SngRIIOAI0UbOHiczJcYrIEdRhg3QnjA&#10;BgdnLKwdcbY8IVsiqfULPwcSsxKY1Q1R3H2AcZYM62jgo2jGfNYgBAdnHAY7UFsZOGihIbTAxekF&#10;qaQHidGP8KOHDRYqdm3wskDXD0m9lceKUV6uWzXGpCBVxECxrkrMW6Lt5qBD2owx1a/mTlIOQBRV&#10;RSrXfqKC84brnEuUvDyLSC8KOkPl4MwA0+1Tv+Hcnsyb+mC9HgTgUuD65gV6MxwohRZqCpoGEVBo&#10;mei1dI8OhRSApD7CnDXXQRPgyqwLCPRRZM3HNQpJ4yLiON1012mtaq0RvEdZVRj6Hv1uT4EpxrTR&#10;SsQyCecBH6AlVV0IT05yKQWqokChFDwkFAK8teg2a2xWK3gzYjFrUGuqUxfwEC7A+WltJ5aTEKgi&#10;uGCtBawnUbcgUBQUqM2qGhACKgC90vBKoyornMzmWCyWaOqaAGozYjVaapfmA1QAdFFgOV9QW5Oy&#10;ghl77IoCtdNYzBZYni7Q7wfsui122y16Qxn7pq0wjB43N1cH9f7JsY4Bhgsebd0kmjs7bZytbdsW&#10;i8UJyrKAtVHQxkXAF1F1HwqAhQsCpJug4IWFDBJBKHDXBSHUwTzjf+e1oGz/2bnVupzKS6CglIQx&#10;N8nxZPCoqqp0TAb0drsdhBBoYg0v9/iuqipRvHPhp67rKDCO9573z10ul3jx4gVeffVVdF2XWt8w&#10;mDGxoFyi2VZVhbZtcX0zBf0MJtR1nYAodlY/+OhDPH78GG+//Tbe+9EPobVG05ziq1/9KnQhMQ4G&#10;3/n9f44f/vCH+PKXv0zjU5V49uxZan32td/+bWw2O3zpS1/C7e0tjDF48OABnHP4q7/6K9y/fx9a&#10;a7y4ukJZltR+LDJYGNjKAyUAsWf5lCzg59b3fcr+l2WJZtZCSonhxiTFYqFKCKFjCU30ZySAmGjJ&#10;bc1U5saBRwTF/UhziX26I1W1Y5sFKHhvgUBim+6ODHL+yv2Fl48FeOfJR8SxbzkxtnLatOT9P2p0&#10;dH2Xlakd6vnwcfLXXYH4Xd/h8zNYebyPcEJCH6lsE3uqTGuPhCU1tdwKRBNGkJCyoqyu9CiqCpUu&#10;IANlBQGi2JdFEVvaxZa8ARjGEV2/S8COkB5STFnFHBxg/yTP3E7XxSVzIa1r7sCQl/4cjwkfI094&#10;3PViX5Uz4OxvOgDBUeDmvYcPZOF01LJwJtZUR72RMnZpGfshdVwKUqCQNL/HYaTSqAj4iwAg/gwS&#10;qIoyAf8QiIAFicK6mDykceOkDbVVlVJDiICmaQBw8MfsGg9j6HOqJECSS7iSjx1LScqSWQ0CShVQ&#10;3qMfDZw1sdWngLUSoqzgg8d6vcGTT57h+naNV155BVIqdOsON6tb6i8iKGC3zqEpIksOGVMX4gCk&#10;M8bg4cPHePjwMR7cf4T1aosXVzfoeoNhdHCC/LZSV8SO1iXc0MMhQEmF0RjAOWw2GwIBEHBmRxQ1&#10;JQSUkNBSoSpKaKmiT6Aw+ABvHW6urlE19YG2SF7O4AUliWUAsWEVsT7puUh6C9rDitpDKxIvdc7B&#10;4VdcA/6Nf+8bnxr9KGeVxthtUWoJIQvAWwTvYh9PoFYa8A5jsBOVNABSKDgh0SyWGJzHth8gpUZV&#10;txBCJjRdqEgN9RYiOEg/QgULFSzC2EM4A+kdVAgUtIdYMxgXZd8ThUArRa23lETZNrDGwDqHejFD&#10;t91hs99h3rRoZwtIQUqHSkk4Z+GthXUO3sUMgCJ6WtW0CN6jieicDQFSF1CqhBl72NFD6XBggPgn&#10;P2x2rtkQAJOBkEyTddwOyycgQQiBoEhBW0kFoSQKKWDsSO1rfIjBs6QgEjSZCOSwMOMebXOGzbDD&#10;Bz/6ARYXD3Dz4jk6YzGMnGVG7JVMjo7SFHDYqAh8e7tGXZcIloLNWVtjvV5ju11jvjzBtrOYnZzS&#10;c4wb967boy4rGDvCmhGzxRybzQabzQbL5TJRAZUiRG4YevjoGHnv0e/JeYHzpJArCPCpqyrRpVVk&#10;VeyGHbphwBidnbZtsVqt8PSTJzDGoG1blJo2KWMMCkmOZwgBu77Ds+tn0HUFZy12+z1GYzBaj+V8&#10;gQePHicHr++IdrXZ7FKgQxnGllRV3SRGJ0RAW9G1jMbAWoPdjloHNU2Di8tzNHUb68LHKAABUud3&#10;Dvu+R3AOQil0ux3qtkWpNdXrjCNcCLDGYL/rY6aHzsuB23zeoqladP0OUlLfTN7cuq5LAj8Atavb&#10;bNaw1qJdzPHxRx/SGBfkgHIPRe8mEQtnxph5l1jt9hhGg2ABXSkUskSQHgoaqpRwvYGDhfASXjgM&#10;e4Ntt4EdHBAc+tUN7l9cYnFxAQiBTewRKYVAWVW43azQzmaoqwoYBuxXK+y7jmpz6hqP7l1i3++x&#10;WW2w2w/odh2styhUAVUofLzdoagKNFUDqUmgzXoL4wK8VND1LAErbJgZGGJVW56XiRId129VFliv&#10;1xiHPtGL22gnimhDvPcYhynLRx0eAspANXfeB0hN4IOz1IYjWAvhPKQPsP2AomlQV1lglQFYu9Ut&#10;ZeyWCxhTYbPZoOs66KKgzFnM0HBWk4EUYwb0owG8gxsNvB2hhIAUALyDhEJVaKKUWYNxmHQerLfY&#10;x/7e2+16qiv1U51iqSWgJTarGwRHAQutXWJIEZ1LQECi3+1TsNKUFQxILdw7RzbdOYzGoJcSWpGw&#10;Vn1yiov5EtdXzwFef9aiX6/hhh4niyWWpycYBwMxjqiEwLwsUUkJGAPdeMzbltrHWYvNZoPtdgsh&#10;BJbLJaljlyUpsMd3KRXqdnZQD+77nsTiQsDZbAZf19BFgUVVoVEK2pOj5fse+9tbbNZrhNNTXMzn&#10;ODk7JXXi0cB0Bt1uC2cGwDsI7wBPdZrj0MOPBsFZ7Ddr9P2WqPLOYCIvBVjr4cYhUdGrqgK8xfLk&#10;BH3fY71ewwpgv91A3LvEm6+/jqZuYOyIcXTkqDPt3Ee2lQ+0QUtgtDbWkSnSfvHkqKsoDBgCtZZj&#10;IEBXlGngLP5+T220ThencM7h6tlz3Hv4AKvVDWazBcqyxtnZBdbrNZQqcH1Nc3uz2aT2YMPQRfvt&#10;4L3FxcU9PHnyBLtdh8ePX4WUGt4DLvZsXa/XuLi4FwGHOa6vb2GMxenpOVarFYqywtX1LSUHgsBi&#10;eYrtrsPN7Rpt2+K1199E13X46KOPcXl5icVigXam8S9++D6++MUvomkMrq6uUkb85uYm0cBvbm6g&#10;tMZ2t8Nrr7+Op0+f4t7lJU5OTzFbLrDZ7/DWpz+Fvu/xP/0P/yN+88tfIVr4i+cEjsglRuNgncOP&#10;vv99XNy/h2/9s2/hd37ndw6E3/7wD/8Q9y4u8Nprr0FKifPzc7z77rvYbLdYLpfYbDZUHtJ1JObX&#10;U2/hUulE75RKYlZPWXNdVKgbAjXqusbtixvMZjPcv3gAZzyEl9jsdlDCUds8QWxGDq6M6bNgt4BU&#10;BaQScH7EaA2JLcqsi0hUO5/ceXoxeJMzKZwf0e2prZ6KDDQG6vl4BwC8nHR72LZPiQAS0nPCH34/&#10;EDNQa02lH2NkHEoF6z2Uiq3tgoWLASerqOcZUqLK3y1GKoSAsxNgelfmNBeMY/CEkzwUiI7xXACx&#10;DgBrDfadQz/QOgxeZGU8ZdzHA0y/h9Q1hKcaWQQVbQf1Nhc+4Pb2Bu2shtIKu80Wtzc3MH0fPQ5B&#10;pVfOwDJoEGJXEAQE79HvdwRk6wZKa1hBCtYhBsaizBgykfhZ1lRGEwRwcnKC/Z5aL3KWXEpi//Tb&#10;HrNZCx19WDcOdF+GdCMoeKVWXaftaQQMBMpK4ebqGnXboCoKtFVN+4SnhNhuvUFwHk1TY292VHYl&#10;iL5OFGQPJwKE91CCGG9KBMqMSlBXImZRCsrGSyExegdrRngBlEqjKKqU2aaknkhgf1FUKMsqPl9m&#10;qVLmlcubWEODGX6q0CgicMhzhPZ6EhnTuozJDgFVaiinIuvB4up2haapcH5yihcvrvDjH/8En/nU&#10;p3Hb3+Lq+TPsuj3OT08R4GCDR91WOLs4J/+w20c9xQAfQVEukev7HkoT+/LtX/sMvrE4hbEB3/nO&#10;dyCUQHsyg+07GOtwdX2LJx89g1YCj+4/oBaZkbFYtjVmJ0vc3Nzg2bNnaBdznC6WWLYzVEJBQ6DQ&#10;BaAdFk0LEWJP+eh/zdsZ2ralcq8I9jfzGYwPcB7EOpsvUFczrFYrODPi7OwMZTkne2AtBDSgCxRN&#10;DWEtus3mVxiAC1E9+9/+6b9zeXoCESu2RXgZ4RPwU122n1Aq0iUnyyC1htTUDxeCaiOFFISgCzZM&#10;nrK+wTNpndRtucWYJ7xTeEXXIxSkpOJ5NhZgw4VITJISWohIFVQQcurBp7WG85qQqVRvlNXaCMrQ&#10;a1UCwULrArIooB0BC0JQlsB7f4Dg8tgc1/7w64BuFRwUiMZ+N1EL8ZoAiQAvSKwAoAxKiIsueKIG&#10;joFQtgAPF9WWnz1/AlU1KJWG2a5hhhHd6LHf9xgMBfLG0CI5OzvD8pQM1W6zS1kG4WraFp3Aut/h&#10;6uoF+q6DCAGn9x5DaInVaoX9fo+r2xtcXV0lOjPRBk8glYo06DEFNrN5i+Vynsal7/cYB4Nut8Pt&#10;7S3Wtyu885lfh1IKs7qBLAssGmqnwhnTZ9cWzo3oNgPWfYfdhqip++0GUkqsrl5QvWFRkqqiFLA9&#10;tZlZ79a4ublCOaNMC9XVWGy3W6xur3Fze4X5bAmhqCa86zp0+ylTqJQi6nGiq0813Z3zcNZAxlr8&#10;ZTuD0RpaKgjrMXYdRksbhveW5mrctEJUrmUaV3AWO+8TjXI2m2G2mONkMQdAm5cWEpv9DpvbFVH3&#10;bKS8W4cQHeFhNNitN9hsN/Cjpb7JgkRvCq0xqxsKgJzFdnsN6x21MYqZkYoVIiP6LIVCoSSspeA6&#10;OA8fRgRPIIR0BYzt4AJlKz0CRmOIlh0clCBq0NDv0e0q1G1DbaQkYI3BEBzGwWAYOhRKw3oX+3oG&#10;aEnlJEPfYRwM7Giox7KNLArl4ZwiGpPzcHaE91Fcxnsu8MB2dYu9GeFGB6EEtbQCUdlHZWCNhS41&#10;iXtFansQxAKw1sL2PZwboaVEwdk+ST0ug/MooyI4ZxBCCER1jm1djHdRLXyk++hNQsx9pMp76+CN&#10;BTShui54QEhAB7RVSQg8KFM9qytiNQhJbJlAOSVnCFxUEfgM1kEFD40AFTxUoExGESmqTVWjrutJ&#10;fyHarNFMVEtgEpnRWhMrIH4nRJYEtxRSQUBDopT6gCXU9STEB0+K6aYfUDgPN1ooTxnXwUWHGRKh&#10;tAiKOk9YZ1AKBaFLQAN1UVH9WBDwZoTZkiJ7JRSaokQoyCEvIYlybkYICIzDgGHfod+RQnilCzSR&#10;5t2UhLRbZTHKEUybJEbLCIXJmdYQgNIodYFKF6g1gSB932MjFQXwRYlKacB5jF2PUDeUyTMDYCzg&#10;LMToYLo9OhHbeI0OpZIoVZMys7yHcNbVOZf6h6sI/milcHJ+ngS6OBt7eXmJhw8fYjZr4CHTXgow&#10;lZMdfAnnhmSfhVCA4v2PMjZwPnZy5D30EGDWlU7BEP9+qhcVUXipScCQ1qTGzXsPsz6YiQPQ2DdN&#10;E39HIOF8Pk/Z6bZtE02c5ycHVkwHryqiG15cXlIta6STlmVJ6r9tm7JyIRDNO69bZ4V0zvCzI81j&#10;vd1uMZ/P07lTzTkDzTGYWp6c4f33/xSvvfkGPv3pT+OP//iP8dOf/hS//a//A9ze3uKN19/Cfr/H&#10;r73z6/De4xvf+AY2mw3u3buHxWKBYAMePnyIP/3TP0Vd16jaBtfX15BS4t7lJRDZBEVRHDBbeM72&#10;+y4xEnhsma6+Wq3SnrPb7VJmf6qzVbDWR8YXsfRE3E84wMpLkxIzKAovklc5aYDk7EB+M+jIzzan&#10;YjN1PverjutneR4yAMr3mTKkWeB77KPxteS+HdlvegsvDs6ffy4Poo+z4Mfn+GWv/HN5aVDOdHo5&#10;i+4BZC0b4YGgjoAAEh+1lijWLjEOHawlP4Y6/LiUYNhsNtjvd1MPdZB/cMwaPWRQuklpvyyT753G&#10;F4cirTljRilq85ezIHM9GlVI2jfD1As9H3+eU8wiYDvpvU+9qwESsnTOwXKJImvCxPp6mcAhENuJ&#10;ISJPCUG4ACcCNDnqBLIH2qutlFBBwTP4LgQkzwlvUyaWBFqn+Ub2iFhIVILF62JiMQF0H8n+Zwwd&#10;ngtN06Z5JMQkkEfHciiKBkJzSQaVpZixx0cffozvvfcD1EWJwewQhELdttBSom6IFn99fY3ZjDs4&#10;HHYb4OsRYEFXisFOzs7x+d/4An7+5Cl+8tO/wXJ5mpXkeaiS7NToA/phoJ7fUKjlHKcI0GWBzgyk&#10;RRL9SjgCfoUgX6Otm5T4fPbiOZWNHAFYwNTBpBsM+q7Hft+jVCVIUV4ltk4IAcZ5DIaYp8NoY/17&#10;/asLwP+vv4RePKm/hIziQ4sd8JAHxJ9j6g5PJDaged30XShgyChM/MppOHw851xSEada86lWGLDU&#10;D5qPHY9fxfPavouf43dcqFJAeA2hqI+vlEQRIToJ1W2xeBwX56uCFJClFwj9oYHNnQbePI7v6eDf&#10;v7yE6aXNIV13bKWklIr1UFSf4VyAD4RS2Wg4mqZBu1hAFjWs0KiVhLNU+0pOnAVGj9lsjLUhwHq9&#10;xSdPnlCNWFmgbmdoKgpmlsslFvM5Ti8usGcq8m6b6lDZwTLGoOt7KK0paI4lC5yBPTml2sNZSwIY&#10;z59v8eLZU2pvYR20JJVFCULLy0KhKQtSKRwNtn1HLVb2Xcr8iRBbRUiJ09PTVNPMc4lb8tze3mKz&#10;36A9XaJqqrSx25GUoK+vb3F7dY3tahtbkqh4T2PaTERZAgUA+Bh4C+rrLGItlpNQWqOKqs8qGj7r&#10;DKzx0TkkSjplkmLPZudgYusYgNghUhJNTsVgCN7DRoaFLgpUZQnjHdZynQRhBmOglUIrqCyj3w1Y&#10;bTfYdx2UlBQ0FgUWilDV0wvqCXtze4v9Zov1botS6ZTRklVcjyz8ogSaqkIIAjaYRJ23kS5F6pKS&#10;lCPNCONs7IdLgYsqaX2sNms453AhL6EVMT2MHeEjgDH2XQrgJUjES8S6I+4dGizZhkIqQBOlTCiF&#10;Shf0/HyA8zaWFoT4d4HddoPejqR+W0gIRxT1YAMcHIINqNoKbdVCCuozPfoR1gzYbxy8GcgBLcok&#10;TjlaEuOB8wmxp5pJUl1nmtuoqARitBam69FFyjUUCY8EEAVfKEWlB5Y2ACiJqqT6vrooYRydS0mJ&#10;tiKqKVH0A0pdpHEfvTsocfACqCOlN6kflyTo1MSMNdtnN1qMw9TSyEbtgiAmnQpvHTn5koApN1pY&#10;Q3XvyoOC1QCIoqCyByFg9h3MMBAwE0VVuA6Q62gpYW4xCgEzDFCS6YIDzL6D9zbWpKtEDUScczKQ&#10;Q1QXJWRDGTWmW/qRNAzcaJO6MdMDmeJeVhTsqkh/Z0fPWyopEUVJAELIBI5ADoW37kCwdNa00FKh&#10;qRt467BfbVAXUVBmHKGsRyM1tArQkJCjgxwdaqFQVc2BEB0/l8GOGKNIjw2Rpl9EymqhcbJYoqyr&#10;NAdDCHj04EGiKxt76LAeB0P5z3w/pu8gOjM5MH94HK6PBhAZEOWBTyCESMANv05ixp5ZExyAUWaF&#10;HFbOjM1mi/Q976k2/P79+7i+vk5aAnVdJwYLB5Ft22K/36eMP0B07JOTE3Rdl5x2Yww2mw3eeOMN&#10;/NEf/RG+9KUv4erqCo8ePcJHH32E+/fvp7Zh3hNja7Vaoes6nJycJCeP24ux0jOz3/q+x2uvvYaH&#10;Dx/im9/8Jqx3+Opvfw0AcH5+jt1uhw8//BCf+9zn8PHHH+MLX/z7+LM/+zN8/vOfJ5X0s0u88847&#10;uH//Pv7gD/4Av/Ebv4FXHz2G9556o9c16qpClwXhLJ7L1H2+/1zAaLvd4urqiijyWidhNxaEKsuS&#10;xAKz4Ckpg1sSR+O5clcGmP9/MZ+/5Bfl846BkZz1M9X5qiSSlAfUed0w/z5vjZVnySUO24P+ouvk&#10;V/65vB6ZX+z78XrK6ev/Mq9jf/nlUiQcjNfx99L5xVQrzMARAFhnoZSL1HUJxKSSG4ckKDkMA7rd&#10;Duv1OqmCk5/sqeQgy/LnY8m/Y5CQgS+2XwBQFOXB/TH1PAFEfZ+0LfhYDOZprdHv9igKlXxOti0M&#10;CnvvX8oIhxCmoNwedr3gucHzOP//u4AVn/0tB384eZIDAIkdnLFklZ40clLpljwENfieeAxz3YyT&#10;5clBCQKVF+RC1OLgmoSYmJo8f3ncvacyJAwen3zyCd5991288eprqGqieKuygJaSSqYOYp687Fa8&#10;dD0ToED6G1/4whfwySef4Efvv4/b2xVGN2LoeuyFxOliiVJp7LNyQClp7zgpzlBVDdbbLQmWbjuc&#10;N/NYmknPSiiJumjQRhux6/YpYeDcJLpsLTGy6maG4Cy63RYieChBvo4zY9JTCgAxdUeDXdfBI2Cx&#10;WODk5ORXF4D/i//1P//v/tG/e5/HtmEAACAASURBVAm7v4Xg+uyAiAxYENQTC7Tj664Akw1iXkd6&#10;V3Cd9y/mhUsPdzLizjnm2kBKiVIKDJxNEeT05C9ehHnNk/Ueip0oR/V0NvZ8CwJgUSmuuRVaQXim&#10;1ZOistAKhS4QgsNeHFKHcoQFQMqWHhvquwLru153IbS/6Bg8bs47eB8wBkKbrbVw1kPoEFlDJARV&#10;ljUe3LuP1WYFY0a08xmqtoHyDkU0WozkF0UVmQsSy+UJ9fztOvzff/D/IGjqGciLeBzHFHAXUfVX&#10;CIHVaoVxHHF7e0t1fQFYzheYxwD8+vkLrG5usd1u8fjhI7z95pu4f/8+TE8IaqUJsVzd3uLjjz/G&#10;xz//Oc4f3ENvR5h+wND108Z+dob79++n83K/XK7lZWPw1ptvQOq8JokcwqqoYexIFDVL4lijcpDy&#10;sCUWBPeBJkSYM2izpkXdVGirGiE4DJ1B19M1NKGgYD3Si6SUgKQABkDKCDKqVxXTGHI2aXVzi9Vm&#10;jWa2QFW3qeZxiBsJQJT009NTUkZmpx0U4Mznc8xnDaR3EAho2hbzZkZlA/0AMwwIo4X1JOTVlhXK&#10;GGS64CJQ4KkFlVRQEd1mp4XXXlmWEB2wNyMdbxwhvIeOrAQlAtbrHWXo2ma6z9ge6+zsLNVFizAp&#10;oyIquNqBlLuVkGiLCqWY1FIZOEhBpHMY3QgRy1WUUNQCx0VhFi/hxXhQ96e1hgqAFAFaaojCw/cj&#10;zNDB9p5olELCC3p+rqcayW6/T852VVVYtLOD+tVxMAgCOLu8gDEGfdfFjCzR03jjn7VtArNMLH2o&#10;qgqqbtAUJaQQCKPFGB191jzorIM1BlU7A4aALhj4mL0WQiBoDSEl5os51Ykq2ko4y1coDZKGIFaG&#10;sBRE6yBQgBBtD2IX8SZeCgXlARl1AqQPEI70KsJo4YWEC4BwHoiBsusNpAt0zCDou3CQIUAHgbao&#10;0nmllJQVtx5SCChJJU5axYyvkNAxuJABCa32o0UhFXRVRyp+kYJkSNJAqKsqdeCoqwpKSiAQY4Pn&#10;tLOW1IEDfYdaoLysTGxCpF92HT1XT4Kf81hKIaWEs7Ee3PlEI/fOoQoSpSohBQG8zjhoZm1JDR0k&#10;ROx97IJHqRS12FEeKkRxszjnhFaUoXKewJq6RgjUemo5n6MfR/hwCIrn+w07qndltqi+0seM8lTz&#10;KcTkROcihjy3yrJO+2RRFBjskBxzIQS22y0uLi4wDEQxPj09Tdogi8UinXu5XOL58+cYxxHL5RLG&#10;GMxmM2w2m3R+qmedModd12G5XKagjR1OPi+LvfF8VoralL3xxhuw1uKNN97Ae++9h69+9aspo83H&#10;SXo4mFp9sagjB/J1XSdAwBgDqTX6vk/lQScnJ7i4d4nr62v8yZ/8Cb72ta/hrTc/lVqkcRBxeXmZ&#10;stTf/va3cXFxgadPn0JKCWMMfvCDH+CtT38K2+32Jfp22rdCvP99l8q6hCD6KAsdGmOSuBur0M9m&#10;swSAGDti2OyIuismlgEnCPj/af5PfYhzX2W5XCbaOwuK5kDTdruFiuw5ZtewPeQ9Bpja1OUBV/77&#10;JNwZr5O1AVSmv5HPb77GPEmUX3secOZ+WM58zDO2+XH/ZV85uHDsT+bn5GvkuQkAIvreeXAmpQJw&#10;d5Y+BxmGgXp+s07IdEKfykjz8cgDcX4xCMLnZr88Vx8/9vXz4DP3qacxF3HOTHXnub/PIoo8R5J/&#10;nJXTcUzCWeWcYcAJxBRMAgfzIYRA7CU3tYHkMWM/LQcW8iA9H4cD/SNM9iPvfZ4H93n8tNlsDp6f&#10;ksVRwH8Ym+QAawAwDCMQJnAgWAcgYN93+Pjjj3G6WOKiOINuyLfvBqrPr8oGy5N5HP98zUxzMf4r&#10;nZvYMwUePXqEt956iwCUvkfTtvCWSlH7waQSz3lTY7k8hVIEYggd9cQQ0JsR2+0G9uI81fnnZSZs&#10;6y4uqKRpjPZSWopFrbXYb8jmJ70+NxLb0Brsd3v03Q5tOye9l7JG0Apb57DvdyTue7L41QTg/7MQ&#10;s3/0Z7/3+b7bQ4PomjJbn0Jw4C1JaQAiFsrx/2P6d5CQQkNJag1jvYez4aDdGAfgPKnuMljHTs40&#10;oUiZ3VrKkDk/xsnFtUgmLqIAz72cQ0CIoglSUb9eqYiuCUHZbwgB4al3rfWxl7mMWXsVM+KICstH&#10;QTjwsiE+NuK/LLDOX8fHPUSI4+RWAd7F88gAHUgQq5ASQZdpg6vnJ9BFhW5LGVIfgJOzUxRVCWMs&#10;6qZB08wwWovZbIHZ8iTWWVEgbceBskltg5uuw/t/+1OsVmtAFwmp5IVwdnqBk5OTWIN3ge12iw8+&#10;+IDqEK2FPFHY7zu4wWAdexnWZYV5O8Ow26PUGuenZ5g1LZSPfVsl0Z+36w0++tmH+NGP38dnCwlZ&#10;FagKBdFUCcFXAigUZcHhHaR3kc6tUDclqrpA3ba4d34BGzz2e+pTqLTGcr6AClST1LZz3N7eYnW7&#10;wTAaeB8SWmoHg73jmn0JKWP/1LbCfD5D01Q4XSyxXt3g9sUGt1cvyDk8WaAoqpjhb5LR4LXAwhI6&#10;0naqgoJVIQSssLHvO1Gct9stejPABxudbw2l4xqCQ92U0IVMQAGER1EqzOYNzk7P4LY7BO8gA9Bv&#10;d6Q8fXUN2w2opEZd1ZjP5lguFkTrGSMFyoywzqPb7mA9bexVUR84omQIJawAVPAQzkJ6CijaskBb&#10;N1BKoNvtYYaRnEFdEBU7BotaKkAFiGIC1BIqHalHMsSMt6YsKG9Y7LgBEZGOYl4hRJV0ITArKsB5&#10;9FHsQwgBDaDINvFaStQZPU4oBeMcnPMoFQW8hZDQIAaDdw5+JHCA9Sp6UKbVWouh6+GsBWIAGryD&#10;FpKytFImqp73JAoIR+J7cJFpYR0xCZRJz4Tp0ELplPWF81AgVoBTGkE5+kxE5ZVSqJSGKmtUYmpb&#10;ojUdwzs/MWykRqEFaqnhovBL7jTxWClBJRbCk5L42YwAFR2FepRQUJBp/CtdoFQaojoEatkJK4sS&#10;jSrgqmbKNMRjyaLAsm4RnJ1sbqxFC45AxxAC4Bx0IEq1AgXxITo2Y3Qe6qJEU1bTnjRaGDe1x5ky&#10;e3FeSwmpCwTrDhx8AHBCwHQkXLTN7omfn4vq8PAB+359IMTJ+4aL7zCOCFICSlEvczN11XDBAyWV&#10;MSSNkQqQRQklSRlWRGq/jyAF9xXXWsN1HVdrJgaEhEgZ/bRPpcKnl9+cAc8dVt4D8nrbHLTk9am1&#10;xuipDdjJyUnKJJ+eniKEgPV6jfPz8+Q0cqsx1mvgMqezszN88sknOD8/hxAiZctvbm5wcnICIURS&#10;IOe1BYA0OiJYfH19jQcPHqQsOTvP2+02nbcoCrx48QI3NzdJkJEzwtzuZr/fJ9Dt5uYm0dBDCEnU&#10;ksEB7z3Wq1vM53N8+NHP8R/8h/8Y3/3ud/EXf/EX+Pq/+W9RPfizT/DWW2+h63d4+Og+nj35Of61&#10;z72Dv/mbv8HV86f44t//AqSUOD8/xcXFGb73ve/hK1/5Cq5ub3B5eU56GhLUSUEhqoxbCC9S6V3u&#10;VyWbFwOjZ8+ekT5I2yYaet/3WCwWWG83qIyFN1Ov43zOHATg4WVfiMH6XHiSfRx+RsxGmM1mWEa1&#10;/v1+EpxcLBYwhjRW+Hkw6MHHyjNgvE54jgoc9pY+znbmlPX893cF5scAVv69f5UAPP9uHkgJQX73&#10;L/Ij7/Kf8/sHqF0wM1jyucDf5XaQHHzzGPhggQCEjE1x1zsPdvl58zzLRdbYPhwzBmaz2UHgzM+E&#10;A/r8XHkCjPcSVuQ+zsynLLy4uy3xYRb57ucRAukzJbuf7QHH+yM/O753/pknKvjFmj1VVREbNB6T&#10;7ysHO/YxOcXHV9Il+0hAVn0wL/mcEzAQE40JmCK/ZBxHXN1c46cf/gxCCywWM+iiwOAcRu+goUm7&#10;ZjRH9bOBhFZF1p5NSkpyCWB0BlVzhkePH+P1t97E1c015idLjP2A9eoGo3HYbdbYb3domxqbXQ8Z&#10;A/Ciojhy9IZiSKnRdwa+ULEMj1ikAHV38d4nptM+Y5SWJZXtsQ9fSIl5S6K6TVNhlAG7zRbDYLBc&#10;LtG2DWaLRRJ8VBugqQpUZfGrCcD/m+/8Z2f/rB//jd3qFpcnNTmRMiokAPAxsA5RLY7n2EtGODNi&#10;7DgDuTFT8Rgh9R3kv981ge965YFpohpBwEpa/PuehKpMVgPAdN/RiyReRtoyk9ONIOGEhInto1jV&#10;nQNuiKnP4/E18L/zez02oumnCGlc/657fOl3gggBIUhoTMZ51OSAa0ioeoatGUnUSxCSo7WDddRe&#10;QKoCzaxFWQUITRTZvu+x7fbY7XbYbDa4uZmjKRsUhcJ8NsP52SmscUm8SqpJAZ2RaabvXFxc4NVX&#10;X8Vms8FqtUrPtG1bonq/uMIYhXXOzs7wuc/8Oj6ezaEgsF2tUekCozHJYYUPqSZ8sVhgt9mgwRyz&#10;hrLA3rpUP8jOlBCE7B8ENkBUsq4wWgsrFfrRQoiAsihQxPYxgIx1SOQoKzG12qAN3UZjJ6B07EXc&#10;NGjbGnWpScPAeQxDh74jloBtaqICglTONdPfrcUwUkskFQCNqMI5WmxvV8kprOsaFyenWM7muN5u&#10;4QWpbdZ1jbqsknGuywrBeew2WwDAbrOF6cnx66oatq5JK906mCFSDzdrmF2HQki0TYumaTBvZ5hz&#10;naYXEMpjEERb26828Agx41ZCawp0AEAJBdMbBGMhXUApFI2TUmiLCrOS2AGF0hjDiG63ByLAMXQ9&#10;nPPYrjdpTWpFbwLYApWPOB+jARpnxGwj9XT2QPy8DESB1kLCRSq29B5NoeGdhrAluG+0VIQkKy3g&#10;HVBoRdldKUjIpAkwUgPeotQEOBSqoPtTGqoEdEu0Z27fpSGSsFqlNGRRQhaaxOaUhq4kbLzWVI8Z&#10;s7gSQFNWKKOomxBEsTZdT8CDD+kdLGVok/iVGSFCoHPUUzsVtsejsdCCFFJDIPV8HXUpbKCAUQYg&#10;+AApZFROmpzbHHlmh8tZGl8F4KQliikDuEIIiCAgo3RIq4qDFpZJ6C/aXBu7LBR6akkSYlZdB0Fl&#10;HTGb58ZJxVnK2AMWdO3EjiIRHWcn1foxrilm6wgIjGbEkDl3OWVVCAFRFKRrIgRM172UXeNsk3MO&#10;QSl4Oab1nQcIZVFACwXELgwOHhjdQVeGQioEGSBcgFc+liYQsyBElghpg4C6i0QqvRYytXERsS1L&#10;2VAP8Kaq07VIpeh42X6dB8qHDvtEsY1P8yXwgV/8XRnFrXhseI/Ms6WcZWK69n6/Tw4kZ7HzgIqD&#10;Kq019vs97t+/f8BaGccRTdNgvV6nvSdn32lN/cY5m8t14XVdY7VaoaqqFBi+/vrrePLkCV577TVc&#10;XV3ht37rt/D06VOcn5+n7LxzDm3bpn2BHeVxHJN/kJelJaBFCMxPlrg4PcN2u8UwDPjRj36EBw8e&#10;4OzsDN/+9rfx4OE9PHr0CE+fPgUAfPDBB/jKV76C1WqFq6srvPr4NXz3u9/FV7/2Nfz+7/8+3n//&#10;fXz961/HX/7lX+KNt99KGTkeT3vkB81mWfeSmAns+z6tx9dffz0JJDK40DQNTk9Psd3v4IRC2G4O&#10;2mHmPgqDMN6FA9vG57u6ujoIKPj5MTOBs7Z5FpHXrlIqgSZSStzc3KTnxjaJmRXsqzB9l+eUx1Sv&#10;+ncF0/kayNlex98BpgDs/6sA/K4gkffB4+vj7xz8LnvGh9+ffPTcN+I13XUd9vtJeJaPzWw/bg38&#10;i/zd4/PlQBwDVjn4w8fhZ81ZUj5/fpxxtFBFAa0nynauccDrkNvn5fFEyi5n45wHqHyuYybucYCd&#10;3zfHH8dlCDngxJ/PM+1KqeSnMjiQJxrYxjCzJ58P3N0mHTscaijw8XO7nuZIDFC33X4CNkYSru77&#10;HrsdlWYVhcLZyQnefLNGU7XUtWEc0XcmtUU9npdCyOw5jWBmFCcDT05O8OUvfxn/+//5f8BcXyPY&#10;ADM6OGsRYpwitMaz6xeR/aWgCpUYeroqMWtr2OCh3DRfGZjmNZ0zHBhEapoGzayF1hq3tzfQSsXg&#10;u0FdFoB3KAoNH3+SuDMJ+rnlCBHV6IX/Famgf/Pp5/7T2acruL2O6f1AgWKYwI4gqA2JFyAxDSHg&#10;RUCIDeChSNJdaFIWlEUJoQsEaeCFROBaPRzW2eTBLL+OjWC+wAmxJ4oTZ548AKjoAOROotZQRQmp&#10;C3iwQFuknntyaIJQgNQELCjq1etgUagKqlDQmupPbRjRmx4sZkGqrALWHtJFAIDaUE0b3/FC+GWv&#10;vxOA8OH/pe1Nem07sjOxL5rdnP7293XJZDIpktkxK5kkYAuCB1JWSiVN7IEH/gk1L3gsw/DAozIM&#10;+2d4ItjWwDYswHDZarJVNiSze3x8/W1Pv/eOzoMVK3ac8x4lw5U+xMHjvfec3cSOWLHWt771LXhQ&#10;FlYqEE02kBiBlQImBLTbButli1UXMDk6Qxcktl2L+WIejWp0uK2H61qsVhuslmusVxu8fHFBE7ft&#10;cH5+ikFdk9J6IPXAoioxnE5RFSVGoxHatk1ZgxCDIi2oNnU2npBjaS2cdVjczlEKB9u1GFQlpuMR&#10;7p2d4uhgivWS6HNKggIVKVEqSX0IC40756co6gK3izkGVY3peIzxdAotZcpSXF1cYH5zk0SltFIo&#10;okgSzznbkopkIRWsUhRoBEBpjeFwiMvLa2xWa2w3GzhPVE4lqD9yXVaQWkJIrpFt0HiPQVXC1RWc&#10;Cri6WsK0LQotUVdU7+mtge2IGtqs1qnVVNe2aGJmxXWUrfXGokOTjIhSCjIQMqyqCkcgdc1BNUBd&#10;1YlyF0KA9iDhlC0F3d5aKEetNrrVBm1Vo5Yadtui5Z7NQmJcDyAkBeBSSuggAOtgvYk1vQ7CUoBb&#10;iOh0ugBhHIIwyUYIpeC7DsoFDFSButZp3pdSQ0PAWIeRLqGrABUEpHEoPDDSJbz0QGtQVBUGqoCS&#10;lAX0nmqFlZDwMXtPAA3VzyMEajcYKEhNdYMxCEfM8kkXMChLyEDXp5SE1gUQZRxFJPZISergMoBK&#10;N4oStaR7KaRKwIgGvZUuUAwkQk22j50OKanFl8sCbWccaUpIohJ7T0EvQOfjfswhkG3lZytlbKJl&#10;qP6bM95cXy48Bd18/1qpTGwlsgd8oNoprSEh4BzVUpFJE0QhNxaBqEN0TXuAo/OOnpPsgdTgfcrM&#10;aF0gAEm4j19aSKpFDzoGkxZeODjVOz7Okfp5yOsCA+Cch+8cWhHb1YU+oOZgWmgNiJDmhc+yN7lN&#10;dcaQkE4ICQbN6wypp3eIPbDpPkwgVVQAO+utiIE509dDBINsdO45yCRHiQQI66pOugQhEEAg4kar&#10;BTEFPAPUnvqQCoEoeOohtUYZxzKEQCUA0YaVQgGKav1tdOC4xRY7pCEQSpE74ft7zivOfPpdiDTr&#10;nrKdtxbz3kPJYofi7FzYCQjXzXqnzOTk5CTRyE+iQBpnlHPn1VqL8XiculJwZjYEyjSzU1pVFS4u&#10;LhL9ninKq6gQvooZJg7SAKSAjjOn3nu8fPkS5+fnePHiBQaDAZ4/f47T09MU4HJ2nc/Dvck5yyeE&#10;SDWhTJUVQsA7j0dPHuPolGjlf/L9f4m6rvG//6//G9577z2sN9R+pypKNJstZpMpuqbFm298GaMI&#10;kH71q1/F/PYWH334IT787nfxN3/zNzg7OyOwJgaqdVmhiiVELAyqtcbtzWIHPAJ6Sv1oNMJqtdq5&#10;H1Z8H4/HuHfvHoK6gPFuhwrrPbV3Ygc4T0zkNHjvPQHOr3nx+uPn0DQNlstlYj2EQKDv/fv3U9kA&#10;iYRtUtYzZ0AxzZcz6vx3GUuZvqhMcD+hkvuf+z/nAV4OCP37vPKx2veTKbjYDRD312geaO88n/gW&#10;imxrXZc7JYRck2xMl34OcDvBZU4Lz8cofyUweY+mzWvN+j5QzUE5DkD52XMmmJ8b29JhXUWWVqR/&#10;6zKyWgUgddSrkmgNnd95wAUSgDbOEvM2JdZiWa0Q6V8XywCx9xw4AcbOTg5i8TjkWgR5wJ4DOE20&#10;XTz2vD+wT5HbvXxfzG3WzvzwYsf+at3X03O8lT+roijgViTyOShrBFvCNfS827bBSgn87ne/AwAc&#10;nhziS/fuYzwYwYcA411qQSoEKb33vgGfQ6BtOwAi6XysVisUpcJ3vvMd/F9//w948uwplvMVtCYh&#10;22owRFnW6LoGrXEQwkMGC9cQmDCdTnE6HuNwOoPyBiLQs+2sIVZYHG/rfWzzultqoJTCaDRCVQ9w&#10;c3uN2ZjKA0slk/B3USpAUBJGyADvSGslBIdBSeyJrt3+/gPwh0LUb//gb751O79GXRUQwUFEhzUt&#10;LxlbBsARzVxkdLXMEPCbkah8c08GJNq83qi9Pjjdd5zo8x6Af8WwcGDunEMVaymC69EgKSUo3xBI&#10;ut4HEo7K0DkX+tqOEKhVEDkNRdoUkhpk6CkyAHYMeb5o0vDJHrHDPxNg8zG+6PfpnPEjUkgERctM&#10;KAWJAlJqrNcLLFsPIwtMDk4xGAywWm8zFd3YZzoK1LEC7NHRUbrWsiSBp+22xXK5TMq0k8kEp8cn&#10;ODs7Q9M0ePr0KU3QLSHpTdPAO4cyioVZY6hGVgacHowxKEoMywpFDGzvnp7DHZ2kDIgQ3L6J6jAR&#10;SARhMBxS9r4m6vr0YAYlJFarFTarNZZryvgeHBzg5OQk0ZnYKVJKYXE7R1GRwEewDtY6bNsWWpPa&#10;8HqxpBZiUQ1WFGWi6BWFhiyI8ji/ucZisYiAUEChBIIb4ebqiijkZYHJkFpeeetgQLXLt8sNRlFx&#10;t+s6tBGlc1Fwy0YasRRRfTNmPl1nYJ3DwcERJAIqSGgX4IyDtxYCgHYBtVBoDGVBK12iGI6xwQYD&#10;qVEJBdc0aGN9ny4KjMo6ifSUijIm3lgYF6l8cb4J5yGcx3Q4ICVckOMfTC8m4iSLxiiiRmdUXgEB&#10;dBYFBCbVAEPd9y7N10fXdRiWNQYlGe+2bSmrKwSE1pFEF21KoPmPLKPaNA2E1lCxNhogCnNcQFQ7&#10;DAFUSJs+O2vee1RRcGTHJgmJIqLusSEevPMIHfWnlUJAQkJIkXqLa03AjxACXehiwNEHy1KSMndw&#10;DiFu0ApArYp4PTaptCqloAoJrRVcayCchwqAsB4+0q5FnN9dZyAKQcAcBJwHukzJvKoqomcDsPHZ&#10;IbYcFHFMEZ+1ENQzVcashwOw2WxTH1Ruh8I2EQBkEdLa4oBUCAEb7XlVlugCAacOgVDEqIrqvIOk&#10;9DakpxYsEvRdZyyscZBaA1JCBaDz1JrRwpDKuaAg1njqBuCi+B60ipllAt6Md5R5FpbakkUWiojM&#10;BxnZKpABznpYRwJ3LHoWYt96oZHq46UL8BCwbZf6jAopUApFLWyshwsGhvsi+9j6KBATiwVleN9y&#10;xiIIwMXx8dbBeodaawRNlF8XAq3Vtktt3CajKZxEEjU7mM5Q1zVWmzVRMyODjffX/cze65zsfp91&#10;UaAyZHWLlHFkB55rMNm5BrgHuE4Z7NPTU7x8+RJN0+Ctt97C1dUViqLA2dkZ5vN5Un5PIFa036PR&#10;iLp5tC1Go1HqHMEK6RxocZDMpQCDwSDVfC+Wy5RNb9sWVUVlTLPZLO1dUlIpU9u2SeANQGJ7cdbe&#10;e4+jI6J9c4BfFEVypvnzeVYKwe3s78PhEI8ePcKzZ8/wwQcf4LNHv8Pz58/x0Xc/xHq9xle+8pUE&#10;BqxWK/zVX/0Vvv/97+Pm5gbvvPMOuq7D5eUlJpMJ1VxGKjiPBQebDGhx/TwHBjndWCmFq9hT/Obm&#10;Bnfv3sWTJ0/w9ttvJ+X48XiM+Wq5I3bqvadAJ94nBUu9QBaAFECNB/VOUJEHKDz+DKyw4CbX09d1&#10;jaOjIxRFgfl8TiJwCDuibfnzz/0wHhPIXVrufiYv9wG/KCOe2zugrynnMeS/f1FS6f/NK89yflHy&#10;5osy4Bx45c8nZYyVSL4eU7Z5//Y+U5gXxDriY/J64vKfL7on7hqQB6ZsF4wxUEUvkMZBZc6o4Tao&#10;rIbO/hsfM+/pnPsP+bPgLHLui7MfosQucPI68DGfG3kAnoMRfG050JDHOzmQw6AYg3JV1AXJWWTs&#10;f7AmDs+jvMc67+/8klJCSBUBlTqBT7sAx65qPrNCVFSF5+4QXhhYS+LDz569wHy+pLWmK0r+qAJS&#10;SRhH2jxKkTA1J1S9d8kW84vLdObzOaSUePPNN/Gnf/qn+Hf/99/iN7/6ddwHiZm1bhpcXF5hOKxT&#10;LGdahw5dYhVS29IhTNtQ1xwGirLnwTaAa+rZliilUFZUssjzP2cKMNDD84kz9/matsZC/eVf/uVr&#10;F+P/19cvTy6/Fo6/+m8HGiiCQ6kBhQAherEJHwKsp7rXolDQqoAQMrYfkih0iUKX1K4E8ffU6TjW&#10;5YEemNSAiErGXUtIeFRw3qzXKMsS4/GYMqr1EJ0xQBCo6hqbbQMRPGolcH15ga4jZKPZbKKzUaIe&#10;kOPeth0MUxmVhpSxHVqctDZwjRLVfPvgKRsUAnSczHWUtrfBY7PdYNs2ELHfn1a7Nby5oAeARIvi&#10;jSBHxbj23SfkuDckPAnIUNCk2qw3hNCDgQ2JAMqQ+OCjEi8hUh4CnQ0oqwFeXt3gZrnGYDzFzXKF&#10;l5c31Nd0NIrUNIf1ZgPvycC1TYOry0sET4JHDx48wOHhITabNUql4azBL375MW4XC0itcDib4vjo&#10;EEeHB3j+7ClWywWa7QbD4QBlWaDUGpcXF7h4+QLr1QrNdothXeP8+Aj3793BvXt3UZUliR5FR71r&#10;GwwHA1hjyHkPPXIqpUBnOkhFfU8n4zG6KH5VlSWmkwkp3m42GI1GqRaQatDJ6GmtsVgscHN9g9ub&#10;WyxXKwACh0dHKIoSL16+wJPHT2HaDkrHRVyWpBh+dIjjk2OcnZ+i6xpcXlzg8vISmw2pKQ7rAabj&#10;Mby1KIvYdqjtSPCsKiEFN/01PQAAIABJREFU0LUdal0iGIduSyyDEOm7MtbulrpImbBC9qJKIQbm&#10;rutI3KxpsF2u0KzWaNdrtOsNbNPCNk2is2sApZQYliUKIWA3DWzbpsywoMVNDnLM4mkVW2oxam4o&#10;CJcQqIsShSpQaY0ylnUoIVAohVJrlEpBAURxFmQBZKDWgSLQ2qmURiFJrbyQihzG+E510ZGK7Y1N&#10;1OpCUus1um4BRLqxAKAkUZaLSFsXIBVtF4EJJSVpUMQWFgghCd/lCtjwIfX/hKesp+1MAoEEQJTz&#10;mGH23sPyJhB6ahqAFEixiBdlO33KpOZOMmXGXOovyxtu/v8cwFhjkiq4ic4Ti4MxWBK8p/72MbPr&#10;4/rie2C7qJUiNrS1gKWg0rQEGPF1x5uKWXHK2AKUrVeK2myVUeQsON/XxPPb0NgpISMjpUwAm4vz&#10;y1ibhJ1IvZ4CeB9CpGCTgrmzJmWGlZCUec5ayHCm3xpDAWwI0NFB0ZLquD2pJ1Km2tAcIYE3gnWk&#10;EDErDYb1CWzxPs2lOAOpVtp7org7B+882qah+5VUk12VJbEdAAJUQoCNzjrX4kHJxFgQgmieTDGX&#10;gjLa/DkhRGr1xk6ls5YCC00907mDx/TggIQppcRmS4weiMgKimPC2hIEZgkajwjAs/K7d9R+qNBM&#10;s+5B9iq2r2MhrPF4kgJmbvOYz1/nHa6vr3F6eoqLiwtMp1PMZjM8efIE0+k0raXhcIiPP/4Y9+/f&#10;h3P0nclkgs2G1Ma53lspEk67d+8eXr58idlshuVymYTKDmKbzcVigclkAhcBrdvbW5yfn2O5XKKq&#10;KtR1nQRDJ1H/Yjgc4urqKgWVnE05PDxMddJMmZ1Op8nB5oCRKfbz+Tzt7cQelKjrAbZNC6U0hJB4&#10;5+23sdls8Itf/Byz2QyHB1MIATz5/BHOTk8wHg3x8sVzmLbD6ckxrLd4/PhznJ6eYLVa4vbmGgeH&#10;MwgJXF68RFEWuLq6RFkWuLm5RlloOOtxfX3TM6uio8mq5wBlq0ajEUajUaLda61xeXlJ80cqTA9m&#10;aey6rosMOBq/8XgcbVafeGC6OvWp75k1OUjCbw6wuB1cnvnz3uPhw4eYz+dYrVYEdoY+iOJ5x8Fa&#10;HuTzy7pegXpfbIv/3Q9c8wA9z9zycfJAncGXxMLKArP9ZNTrElU5E4CvKQcRBnXfGSDXWlBxfXFt&#10;vTH9tfF5lCJwkXy0cmcMmu0GNzc3EfhYJ3Crp6pbGNNBCrnj8/Kex9oIuc+7Pz7OUY97DniYCcjH&#10;c85hsVikY+bJEyEERqMRBpH5wqwSShSVSWeBx5GzzPm1KMUtjftgmsebg+rxeJwC4nxe8Gf4mvk5&#10;k2BxsRMoA+jFY6Md5OBwPJnuUO/5+DzfWG8o10jIg/UA7PgFPLWZ/dG2vSgvdZWodubqtmlRVxWK&#10;gspyWKBYCvr85eUlIIHOdPj88edYLJcYjSY4OT1DVZZoti10qTEYjlFUJawN2DS0txRlCescyqqC&#10;KqgFI4RAWVXwIWC93uCNN9/Ew989xIsXL6hUwFgslisYa6C0hrE09sYaCBkTG0JiVA8xHo2gFdC0&#10;EaQTiAxG6mhxe3u7c687Gi4xdhpUNcpC98CL6BkE3AWABambyFDleMR7//vPgP/X/+V/j//2f/nP&#10;4DZziCDA/bjZufWxj6wXgejnQv6Tx9tH6/aR9twg7dNjeFL/c2hhHuzm52PKaP79/XOZ2K82N64A&#10;oFTfQzD/Dn/PWgvhHZT38JlB3r+G/H73z08LKHFY0uf5GGy88s+9ngkQ0Z7oyIYQafUxqNh2W0wm&#10;Exhp8eL5BfRwhMOjMwyHYzJWWkPF3pxNZ2Pd9w3W6zVWqxUODw8iFZMySW1Lyr7HBzM0zuPe+TmO&#10;jo7gjMH85hbNZgPhAoztsFks8dIYSKlwdfESZtsAzsJ3Bma7wenRIWbjCSodM31tCwMkiqIQUck+&#10;IWv9BuyMxXa9xmRC1HbTdaR4XFepFyy329FKpcXFTpG1FovY61QXBSYxaLddh03TYb0k+p0XFNRV&#10;dY3hcISyrhK6eH19jSbqDBxMZ4C3mI4nqMsSEiLWecpUzxu869XOrUdwNmYaA2SI2VwhmClEWRNF&#10;daVSiKT0L4BYn+shBNVk+RjsIPQihzKKa1Ez6PDKnFGgGlqak/2/ALEqgrHxeigYEgSGQwmaW2VR&#10;EH3W+dTvm0WdvAAFYtm/IoAoQVwn7pGQdeLC9vOafiN2/k3XH8+jiygSBsqYIgYQHtQCKqf8SkGB&#10;Ch8rIG6GItb2axLp8tw/O4AyzKqvJ1aBFNqDdwhR7Uy4GGTGTCuUBISEYIX04BHSGPWIuRCCAkEh&#10;01oFaIxEQAp8pGAhEwEb1wG39yI70QfE9OAC9X6NIEJu21RcByICjd46WGFImCyEJPYWBFGui+jU&#10;cH97yiTv1uIhBOqQ4DMxnBjEch0sAyU+Ax9JWJEy4865JJCnoyOutYaBieVBMbsbb5EdNAr2o93k&#10;c4dYJx1oXkiiRKTzOmMRJHWCkPG5+gyM4OcDtsEAbMhYTtk95o4rQl/2lDJM0elTSqXWa1IIOOxS&#10;XBGDbIeA4BzaECA9Z6Kos4UQIhMCJRALiOAYLYzYPz6WxBhD1M2GQGulFKx3VLcnJeB2ezDz9bwu&#10;y5ZnZ3gfklJiMpkQM0H2raxyJz/vwctZKHaQ+f95jY5Go9SdgmnkuUPOma9dhzMkcbDlconZbIZn&#10;z55FCiVlzpxziXpsjEn1lry3c9DpnEuCa9MpOcYM1ObZLs4wcTB5cXEBIQTu3buHzz77DOfn57i5&#10;uUlK6FRHu0mZ/7quk7L0aDTC4eFhylzXVYWzszN8+stf4K//+q/x4UcfwHuPp0+fYjgc4vT4GA8f&#10;PsTTp0/x3nvvwXQOn376Kd79+tfwq1/9Cvfv38ff//3fY71e4y/+4i+w2WxSEDwajfD06dM0ziEQ&#10;jbtpmp0abg6OeMy5HGC1WqEsy5Rhnx7MEFQBXZWp/ZsxBoeHh2g7u5NR2veN+NkNsvZzrwtEOUvP&#10;AdVisUhiSt5T3T7Xz+cBHs+fPNv3uqyk1L2wFa+1/Pr459xnzf3HfT+Wr4Hn7Di2WdunkOd7WX6+&#10;/Qz7aDTa+VwOxgKk/cLzk9edEAI2+rW8voz1O/fCc3Hfv7XWomm3iRXSdc1OxnffP82TTfmzzpkz&#10;+X7HP/O/Yi/gzMeFxyy/tzzDzboQ+d/y8ePry21bnl2njPGuCB+DQADtMcwGye1ePk9zXYL9Yyul&#10;UqvDPK7JPxfELk09BzJyoGk/QE9jE1l1qfZd9GrrIQScnp4m5ghdS99HPYSA+WIV13hf+057GY0b&#10;g4pCBjgX8Jvf/I5YsG2D9955F8eHh4CP2goNt4rWqVRkMBgkAIPtOd8DAUg13n//fVxeXuKTTz6h&#10;7hDxGQyHw+Sne0vJBfiQ9tzFYoHNmlrmMaBiC5uC567rcHFxsWOHGDDRWkMLBWs6eBXnR6BEaLLT&#10;o2GyDV3Xpfa++Tz7vQfg/9H7h5jfXGOoHHy7RVkpCMELI9JpEGtKQJntIMjhCYKysURRJ5ERqhWn&#10;N9ELffy3p6XuL+x948eTMX/RhKTaaxEc4G2MGMiRykV/PGIPYSFibbqCdx7WB2hPfcHp8PEzAvR5&#10;KZMDGoJDCIIyeKSxjgAPHyy8p+/n6FWfjwsxQ8BGpD9XCNTEYcdAif5nNnyvC8DTeDmu0aRqgIB4&#10;/0Cin3lL7ag60eDRbx7i4FTjq1+7kxREg7coigrDYQ1jlri9ucLL588xv7khcbTZAQqlESw5KKPh&#10;EHVR4u2338ai/TlOjg8xm0ywWS+x3bZwtoMIgG0bbIPAcnEDOKDZrjGoKmhdR7q5xmQ0RFVoSAR0&#10;pkOzWcM5R0IJgwFur6+SgWUjSII3ACtou84glFST7IwloQZdYDwYkrq36Xr0WQhsNxvMb2+T2Iu1&#10;FodHR5hOp6gGgyTYwIig8Q5FUaGsKgQBtNZg0zaAczC2hbcGs8kU0/EEpdYYVDVGsbd4GVW2E63I&#10;OXgZsoABFCiFgN0ZHueB81EoRcbe9n3bIOlBhpLrbbwnpzrbIKTs6/rytRXPEINkgPUdQnZuAcBE&#10;6qCQFDRrKRBEDMQRAR9aQaCmoBQMsLaq5IA70M8qtvljIFlmNWA7NgB7AYDIgLPgE2NElBqKr1sI&#10;ypZGQwpJvdP5vhjoEPEclPEnNTAho1aFoHEhuyHgrIEICoVSELF3OBwdJ0S6NgMfwbmUGRWSgtZC&#10;KlgfYFgt1WXZjGg3hafgMuROqvcUYDlP466izfQBnXWwpoOJDjQEMwr6Pu0I8Rk4qotP1PWYsffC&#10;wyG25giAicE713C7eB1V3OA5YHbG9lkNHedWtGcCASrabE9oTnLkpNZQSkP7sOOI5DVs7Hzk2TAA&#10;O0raqY1a6PU0xP7CiS/+zOsEvCiIjUGlz8end8jzrFn+faB/hnmbO0bYeXyAXkwot+k7gDF65z5d&#10;N0DZguw+0v3GeS6khBJEcYeI9HM+bgT7bOzbbuAxHI0wHA5JoIadFe92nHd+5cFCvt/sBwd9kK0T&#10;1Ze6jewCPnlNolIkOMTlIXkQPJlMkoI5By4s/pVno/KMkfce8/kcp6enePr0KU5PT7Fer7HdblOQ&#10;K0SvZs5OIauQh0DUZs5cc8346ekpAMRSoyI9X860cRCvlMLHH3+Mr33ta7i9vaX+2JF1Za1FXdeQ&#10;klo5sVDbeDzueywbA7+iUqnBYAjvHYSUODg+wh/+4R/i8GiGH/7DD/D86WO89dZbeOPBfRwdHWJx&#10;O8fP//FnODyiwHh5OydtkHqAP3jrq3jy/BmEEJjf3GI0GVOwPxhgvVzi3r17mC+XycHOWyDxc/Pe&#10;pzFarUjE0xiDk5OTJGy23W7x+PlnGMbj8/o8ODjAZtvuUINz3ygPYuq9ADxvwaS1xnQ6xfn5OTnb&#10;m03KhI9GI7x48SLt1YeHh7hz5w6eP3+O6+vrZDM4K8rPat+/lFA7NoIFr/bnf56Zzr+/Xq+TQ87+&#10;CYOHQgjyu7ouBQT5d/NA63Xv/fWff5avJ7eZeRbZBaTg0xiDpjUJDOXPVVUFF6LoXUyqrNdr6gjT&#10;GUiJREkXIoC2rOi37oF0+8BCPt757/Y/w2PKAF2e3d23IzloBsT65UBxB5VlUfZTRt2RICSMM+SE&#10;SMo/WB+orE8pKvOWBJDb+C50AaEZPAjYRtvj0AMuhS6g43UUum/5ldsUIajmmdfFvt1KrIuwK3y5&#10;P+8YGMvnRb43qdgdhxk1bBP5uRVFmbFGZQKmOKt+eDh75ZhdRy1zCUw7QLNpEytmvWnw8198jMVy&#10;jYcPH+L7f/wnOJwdpLKfNjKDqY3gOAXerLTfP3PykQDgu//iO7i9vcXjx48xn9/AewsXCBwrBXX1&#10;sW1MWCiB8WAAKQIWizmC7wDhE9hro59lHJVs3S7mJKJWD3bA1DL+S2xAgaAkvIsq/Yr2xbKi9pDG&#10;BxjTYbVt4DqLutYJ6Pi9B+AP/uN/818heIyHA6zMGlF6BjLIWPe9+/ICSfo9f+0vtvz3OWII7NJr&#10;AOw4Qvub/o5fHnqRI6432nFuwqvZ7T4w6VsAOP8qOhdC2OlxKDKUjxGS4AFjup3zfdE9873klKYQ&#10;QkIA07nFF2S5swB8H8WlY1FmMpW3xohDgoUvRKQiUW1kEesemtstvPEQQaKoyhRo+7gh37tzBydH&#10;B3CmxXLR4Pj4GNMxORd375xh9ughlADaZgXTbiHhUSkJBweNgGGtsd10gAYGsymOjo5QVRU2yxXq&#10;uiR6a4YaAkjCGyGE1P6FFVx5ruQ1NOvlCgNdQgmJLgSsFsvdYM46BOUgKpU2mevra6zXaxwfH6Ou&#10;SR14OByijM7hettSmwWB1K4OUqC1BmZrothLi0IJlFphUNUYDoeYjsfUMsx52K5N1FrXWcrQWwcU&#10;1JcbsdWYRG9491HyUiqomCVVsq8n896nTDPTr/sgOMuextovopH3meA039GDXJRJplBKRICN1wq1&#10;RpN9sM/ZV5dpGwBRVRkpUAieQSbK5FIWWsR6bMC2VBfZz9dIsQ0Egnnr+tpiJVM2M6cYx6h5Z4Pi&#10;Maqqagd1zilmiPeX1qNzKUMNkF1z8b7I+Kv0XWstZZejiJCMmerAa3MPQNtH43kdm6xmPr8ufs75&#10;ms9/z/eT11jlWco845A7APmxeK7ZSM3PgcCdTT6zw3lWgkoV6GHx8zDeQQSf5gcDI6nmMq7v0Jnk&#10;KLwCKn7BePH1psBXRo0Ckn5N+1MQNNc9qHe71LTOrHdUQhB8FDQTMH5XLCnZ9jgOSYNCyp196nWA&#10;Mb95vDjw5N/z/eTZkLIsKZiOgAwCUdIFSDit0JqALEHrESnIprElgA60BiSVboTs+fK1DidjTA9m&#10;gJTJuRFW7Dzb/eAkZ2C97l4BKh8Tot6h9fG9cjDD64UCamIntW2L29tbHBwfACDK4HQ6xWKxSJlD&#10;nt+shM71yoPBID2HvLVXTrFlVlIIIZ1vOp3i9vY2/Z0Das6gcz36fD5P848DKQ5Sud6c5yRTTo0x&#10;uLm5wdnZGRaLBe7evZuyN3mv45sIaieQeTTCdruF1w5nZ2d4/PhzvHjxAs45fOfD7+K/+2/+Ld59&#10;9118/Y//GIvFAj//+c9xdnaGu+d3iOavBd5//338+Mc/xgcffICqqvBHf/RH+MnP/jGd1xkCrQaD&#10;AUajEdHrnaN7btpEoU0+SbbmuCxmsVjg7OwM3nucnJzg4uIC6NpUO8z1lcwM47mf/j/s1mXu22r+&#10;Pc87fnF97OXlJZxzOD4+xt27d3Hv3j386le/ws9+9jNMp1O89957ODk5wY9//ONUn84Z6fy+ktPN&#10;dk/1GffcvrHtzjPx/JmchcG6AQwasHjdeDxOui4MMPH98ovBnH37ko/P/t6Q+3/sv/K18HxWSqXM&#10;aJ6Rz/cStnPOkK9lLPmxm80Gm80GiN1dOKjk/SW3w/vPef/Z8Xfy8+b2MA+0c3CLbVK+z/DveLz4&#10;3Gwb8v2F93Qev33gZQfQgEIIZueZ8t/yeu4cYGHApojsRqa3A0h2gucN26D8u7zeuq7bCcD3bXZ+&#10;zjw+yW209W0aKyEElOz9BiklLi4uwEyePPub6r0zX4GZPePxGG1HwfNyuUisIX42bdvit799iMuL&#10;Czx5+Bjf+ubX8a1vfQuHh4ep9EiIkPZO8p12+6Dz+tuuNzg7v4tvf/Nb+OSTX+Lq6oL2gODhnEnJ&#10;EipdcxhVY4yHVDbbtQ3aroPSu+CaECIJf3Zdl2q8h8Nh3/ouPueqqlFVJVRRoHMGZtvCdh2cD1Cl&#10;hoKEdS2apo0lLgIDIVAUJaT8/yEA/5PvfU89efoYbdcgeAtBpEz2qOFRROo5osMj4w+Idd6B/o0T&#10;K33wdW/sIqI8aXhy5PUe+atfRABEIBV0x3V/DqyKmy9s7kcuoqMjpIaUGkVRQjuZGToPL6JysQ9R&#10;XKjPCAZvETxNBondxZM7MvzKDejute9SSgKPRWZc9++Zz/G688hAtFEIoiUHkFquMxS03t7e4urq&#10;JooNFLi9nWM0HFKdXbNBcBa2C5AiYDoZ4ezkGFVVYDYZYzqekLPcbkn8qO2i0x5w9/wMwRncXF0A&#10;npDpqlBAoVCIMc7PT9E1LbVB0hpHh4eoqgrL5RKDQQ3vd1VQ2di2psOmITVarmekPoIWy/UKm80G&#10;z58/R7NZ4fKlhwoe04MZvO3w4uICAHBwcABnOjhnYK0A9aslZLcoFIpCYTgcYjab4eDgIG0Qg8EA&#10;k4lFdU09c4MAlC6hyljDYy2scySaZClINK2FMQ4ySMgJKUi3raEa1ugEmTYqm1sPVSqoooK0PmWT&#10;iQYrKHBN80NBCgo8ZYiMjkAUbO8c+d1qV1egnxchcj8CrRNJ58kdLOHRZ86yl+AgOXYrUPx5gKjG&#10;oO/JECn6MXBWIFBOxgBaCdH/HP8e+N8k5hWAQHnzEI8nQKiz845yq/H6C6lonkti4eSoeQIhEo+d&#10;AQhQsBzBHikJUKGNtEjZkhzgIdBBQQSBiEH24Figt4/ZA56zlYi1gMHvbOavZD0zZxDxavPgMg+2&#10;vXNw9KV+owVSjbLKM0tAL5QXA0EGPZiijPi59I62hGthRTyu51pA06EAORo0IembKVCVoLIKEQGO&#10;KNwDpqxLETtlRJq3oPntBWI3BU/t5YoCCr1za7yDt5EO62mthYg0KSWpDZgEWmMA+CiFR2CJizCS&#10;i7OfJkZkbQn+O62O3NnLwZI8CFWqz5LlIAcDCLnjyc81V/HN/75v93lNEVMEqdRBxLrzShdwkSXB&#10;beE8XBLFS8cMgIhMiaCpXZwXtAbrwQCT2RTVoEbnickFJSGL6D4kZ7R/I8SyhgiieSDpBvA7cJ/4&#10;mL0KIUDrXPG8B714bQ2Hw6RYvlqtcHR6BG4Lxs+haRrS74itwvj3rMLNvbWttYmiy9lUzsA2TZNs&#10;Oh9rPB6nLDXbSs4icgDJThv/HkAqWQqhFwIDkDLsDx48wGeffYbDw8OUEWXxOF7TOfWS9xkA+OST&#10;TzAaTgDh0VmyZXfu3EGzXWM+n+Ob3/wm3njjDXz+2e/w8OFDvP3WW5iOJ5gvbjCdHOC3v/4N9DsK&#10;z54/wbvv/QH+z3/3f2A8HuMf/uHv8MEHH2A6HZNCe1Wirkvcv3+XAI5hjfH0ANsXL9N83Q8yOIDM&#10;RaI4Qzqfz1EPB7jz4A3YQFTwx48fYzAYkEaNovHkVm9S+QTI5D7Qdrt9JaBj0SQGShaLBT777LP0&#10;t/Pzc2LijUa4ubkBACwWC1RVRbXgzZbEaEOviJ+vPf5/7z1kBG04a82f6TN3rwpo5UH6bDbDdDqN&#10;pRg6jSVf/3K5TNRVBgNyfzGnx74uCM+p3PzKg7U8wON+6M45QO72jHb+9QD1aNzTfHeC9bhu+Wcl&#10;dxM+lBHfBYv3M9b7Aff++fe/t58cywNwfuV7Yw4Y837Ev2d7no/1/tiGEJKrkD9fnqPMoNgPkPkZ&#10;DwYDBOtSe9t99oQxJpWh8N84puG/e7xerG0fdM/nIF+PUsQ03gGs0Sf6VGTt8RyjpJZI7NK6rjFf&#10;LHaeDwfnZaVTHf9wOIIqCmIPeAsoCVUUcN7jRz/9CZ48eYIf/ugnOD8/x1fe+jLeeecdnJycQEiF&#10;AA+pJEQUu3NRsTyICN44i2a7xoP7d/HRd7+LTz/9FM+eP4F1VOpKPkpIHWGUUqgqKpuVwqNtRYrp&#10;fCBdISEEVKFRKIWp9zvxZJXpQjA4ShR7Dek9PAQaYxBaC9kKKEH0+7YxaNsuatZISKmh1O85AH/y&#10;n4jji3/9P5wNhgWW81sMSgpa/qnXfvC5//v9174R2/9+bgxztOuLjpcjKvtOLyHifb3BvjETIor/&#10;7FxbNBiealrLsoRCFGfzHsZ0CRVUWbb6dVmEfWOzb/zyz/QGo1eefV0gno+j9x6aN3Mhkhr0zvgI&#10;DS2B7fYaznkcHh5CxgB4uz3A+dkxnBRYrdbYLFfwHpiOJwhnSIjYdDZGqQus10uUSsI6k1S6H9y7&#10;i4vrK2zWKzJMUhANezBAfVLh+PiYqLhKw3UmtWaR3qMalFhGis5iscB8Pk9CNcYazOfzRBlkNUh2&#10;eOfzOZ58/hjT8Rhd06IuaUN2zmEVjcpoNEqCGLzgpJQ4OTnB0dFRbB1T4+DgIFHxWmNIPV4rQBJN&#10;1TpqyQDTInigc0SRUVJjUJZwtkPXkFpnMBbSB9RlRc6ydRCxNAKOanetpdZRWio4axKrg+u/8znV&#10;dV0MZqhtVJpDEXCSpYZUVF/KdFYXHWUOrJPbEYMx/lza+MF08RBBnPi5bMP0gbLt3NomRCdcKQVe&#10;VcwS4a4CIQSosowU8Ui1BvWaptZ/FIQHABYB2EN7AcAJxL7eAdrHWmghERS1GWMRM7E3brzm2HHe&#10;B8J4w5ZZay/ePHOxFj5WnlXOHTAVWSc5dS7YnnKewxr7Gypvopx1Z9uX27Scor3vuLGd2Afn8swT&#10;b8T5tbMjyPe6v6kLQZn/PHOuVA+Q8gbvY2ArYwuYFGQDBFZImZy0zpHKeT5+znsoXUCXBcqipDnR&#10;GWoPE1XBg+21BSC5QwV1rOjvPcCC+pQHKSCDJLzEe3TOQoveXppYV+0EoELos4SZ08UsiXxMc+eQ&#10;P5tnznNnOZ+/+zacj5WAj84AgnQFWP0dsX5dgTUCEGv6AR9cX5YSmSkOpFAslSIGipY7z/okBghc&#10;4oC4xouiSCJ6+RzKM2w8V3n88nlMAcgBQnApOxwCjQMHIFxbTcH5bs0pgxQ5VbMsS2y3pFnCbaf4&#10;PkajURJYA0jZfTAY9cGUlClDvlwuE6WdVcrzZwAgOdgc8HG9Zn7dDKDQvYWdtcPZldlshtvbW2it&#10;MR6PsVgsku1WSqXspxAiZYlY3fvwgBhYED5mjGRqu/T8+XN873vfww9+8AM8evQIZUmZ9sePH6Oq&#10;C0yn00TV//DDD/Hw4UMYY3B0dIT79+9jOp1is9ng6uoKI0XPjAXuAEBttzTP9uwDP2P2v3gMLy8v&#10;cXR0hPl8juFwCMgoMuf61km8Bph5xIrFsrM7QE2yAdj123LbppTCdrvF4eFhosE/fPgQq9UKT58+&#10;xc3NTVLJ/uSTT/D555/j2bNn6TnzNeWv/fWYsyaYxss2OL/W3P7nINvdu3dxcHCA2WwGAFiv11iv&#10;16kn+Xw+T3TfPCjcD7D3968vsht8fYn2HDvN8DPjrL81PeWcAs3d3thsy/JyEBZNEzGYyUEIHk8e&#10;D2rZqUlwMtsP87nDoNZuUqDf+/LXvn3ZD4Dz8/NneCxEtGW8ZvPP5veaj1MCGuRuCcJOcI5exb0o&#10;CgwGgzSHh8MhdTyYL3bOy+fmmmsOzpXqu6vwvKMkXw8+vC52yH2B/G8JuJFyx78V6NkClMwsd8po&#10;vKfe7sw8U3H/ZxvLz9x5s8NEaiJIw4KM1hmsliscHByhbVt8+umn+Pjjj/HJp2d4/vw5vv3tb+Pe&#10;vXuoqiKO/S4Dpq56cEoBAAAgAElEQVRr1GUNszVo1hvMZjO89867eO+dt/Ho84e4vb2F8wYhigKX&#10;RYFhVaMqigRYl0qTPk82P9hf4XFjhiDfn95jcXSdRdMaSvYEj03TYL3ty0U4QA/Ow3pAqQDjAoy1&#10;cO73HIC//E//i286KT48OjrA0m8xqRRCt35NWIdMmu1V6uIXvfJJ1C/kVylwfMx/LvjO/0aZ7x4N&#10;yo26lBJSsMMqU50aQA66d7s0HY8A7+OGkVA1+k4bN05Ioh6zS52jpfkY7I9Jfq/8cxI+ACAzBCsf&#10;BwHxyvdDCJC6AATVMQgOwkP0saJI1tLQBnpwcABRj9AIkSgw8/kcw5JaCFhnICBjLbjB9bVD8BbN&#10;ZgtZUQDpoxCC8KSOOZxNMBuPgLgJD+oS9aDE0eEMxweHveKwoHo07wxEQU6lhMCwrmFdh+fPn+PR&#10;o0fQZYEHDx5QlkJ4rDdLtN0W247aUKzXa1LJ32xwu7jG+fEJREC/ecoeCS21pj6AIaDpWrhIu2Ml&#10;18ViAWN9otGxAVoul9g0bao3bdsWy/WWMrpSQxZxA9QK4/EYEgKm6wj5F6qvyxIKUnLtSglAwhiH&#10;btvBlgaCaTnZktnffJlCHryn7KSMc0FIQFGQQ5TtkAScbGyLxKrJQQAyiOTgE5hEx+QMKvbWrciC&#10;9QCk74Hn5l6gm6/RfRuQr0leI0KQurNUKjlhaYNBJtJY6D5ARuAELGVVJek7yC8AuIDeweI1lTua&#10;tOYEvAMJUwVS2GQddgQJrahFnXf0pnUZPwuAu0OwiJrfy36z/WGlcv6bcZEuiNc7WTxO+Vp/nWPG&#10;AUEe1OXPJM8K5MAfv7XWlG0OrFURaZYZUAP0483Hsd5BGMAFmTYvDwqSlegdPWtJo8J5D2czx4vS&#10;96QfIpjRQLbXeg/mBtB8V5AqkhCEiOCOgRAclMfrjA4JAQAR2LEWAUjaAAEMDMjENsodPrbDedY7&#10;H9d8/Djo239m+bE4C/Q6UERBoOksCQr6AO9IME5IQeUmHJBHW8nsDrbzKjqPcLtKyZ6fkbUQWuHo&#10;9ITYQWB2SZ9d8tb3GfBsfvF17zNr8iwSO7gMDOYBK9NySYm3TfOGg1IpqbUXgFRT7JzDZDLB7e0t&#10;RqMR1uv1K3X1q9UqzS3Kzg7S8dleSymTEjkDKgya576KMQZVdE5zB5h/zkW9csCMQV120Ky1qX0a&#10;+xF5lp+/ww45l1dtNhtU9Qi3ywXGA2pFWeoCXUd0+XfffRejigCJ2WyG8XhEFHotcH98Dy+ePcdw&#10;NE2lVP/z//g/4T/4w/8Qg8EA3/rGN/DixQvUwyHZOmNRKJ2c8eVyic56aF3uAC77ICELHnGN/3A4&#10;TIF2iAmIqqpSDf96vabgXIhX2iDl6yb5egkT2m3llAcEi8UiASPOOVxdXeH6+hpt2+L4+DjNR2MI&#10;4M8DZAZOeH287h55bSZlfte3hmPfjJ83P0vOqE0mk0Q3b5oGmw2ph282mxTMsJ19nR+4v2/m7/z3&#10;/FmlVKLTlmWJF8+e76w7CrqKpDuTqLnY1XngF89PBpk2m1UMDKP9YFVfcNDCDAla241tX7n2/XHO&#10;969XPqt6W5KPBwNcOVskt7k8Fvn85PnBezsH8Ds2N/4/i/axTeb6YD4ur/fBYECtUIdDHB8fAyCQ&#10;ZTwe4/79+/is+x0ApLma238WC2RbyGBR/qzyuCG3s/n8y0GBfG6Q/9+XKVCcoNJcz8F2Bmy878eW&#10;gTUhyA/LA3epaD1Y79HFe2NQRQiBZkslRGE8wXhAYxMCZYp/9o+/wNXVFc7Pz/HRR9+NDBGijbPf&#10;qJSizLgT2Gw2aNstjo8P8cEHH+DT3/waP/3pj6krhxLQWmE0GGI6ovLOruvgRdeDZbqnuOfjaa1F&#10;XZRpDwiBSol5bIwxsMajbQlEVFpTQigIOEc+jnKeWr6WBQACvL0H2jYyvl5ZUf8er9XqFm//i3Nc&#10;v3wKmC0aSBRSIogACY0gVKKPy1Qxuvv6p9B/njS5EeZQHqCA0QdybgO4R7gE3aak3wcAQaWAQIhd&#10;x5OUoQFuKSQL+ozSNKmYnu6cgfeWWpv53TpMdva9t+i2AVL1tS7OtPCWlKmhOQMFIFJdQ4jBTSCB&#10;rXzhfNF4cM/xIADl+o1ifzzTuAb0Yyc1tVOSHCp5ACrxFoLwqUZuOhzitvXoTIcSAdumxYtmhfvn&#10;pyjrCnVbw4OEWdbrLZquhV8GrLcbuqYAHBxMUQwoQH95dY07VYFBXaOMNXhaKgzrAWbjCQ6mM3KS&#10;ir4Pu7cOVVGmTXNY1VisV7i5ucHjx48xmpBhGw0nMJ1DXVH9nvEuCusYbLcNvAfqaojpwQxaKhJQ&#10;Y0dgNAQA1GWBQiu4QsEZIAiJYT3A0ewAQdLCrwdVHzgUGmgCNts11pstvO0wm4xhTIvVagXvAsq6&#10;wKCqaQPWChIC49EAxYSofjZSkp1zsN6i0gVUQKTQC3TeoXEGW2cQAAwK3StQs3HdA6JygyxlpORD&#10;QXqPICId3BP9l/sdB0m0dQ7CaYYiUoYpqxhCzEaD1ogXxLMmEEeQ4y8UfCLtAlAq0tGp/3HTtAiS&#10;1yEiHShOxUBiXkk0LbX7i58PAqrSRD/3FHwJoNeakNS/2rJyfMym7mhRRGCBWwgCFJSHQHJwIggI&#10;JaCkprFyRIOyscd6WQAuxLUvo/Og4rqT5Iwb1wFWwgWLEASEQuzzHQBHAEcIIQJ3r9bBCUFBqRNk&#10;n0yI7dyEAOSuQNW+beDv72dOeK7kjiE7W/zaDw5zkBGgbLUuCqrZzq41f+VMACCCHgEk7BY8fAzA&#10;+bw6Bt9cg8WOMd9jcsxkFBR0JKJJ9tjD2g7B0dgoodKGz+PhyYMAt4mUhUQIESyQIrXmgkOitPP3&#10;8jFkRywXn8o/J6VMAUQeGOioai9YsV4QJV4pdjZZYK53vPdrMPPnKqWMqv0h6SAo0dPdORgIILvP&#10;wFhfF6lILDB4qmeUClRqE+BhU6/k8XiMdaR587wpSwKXsLc35ePEzkoexKQ5KFjAbFeXg4+R13Py&#10;2HI/X6UUJpNJUj3nv49GIyyXy5Rp4SweX0/Xdem4CUTwPgVeo9EIq9VqJ1jm7FjuaOfCfDnIwA4v&#10;gDRvmTbKwU3+MwMBUkocHx/jb//2b/H1r38dq9UqBbt1XWM6neLq6gree2w2G0wmE0wmE0it0cV6&#10;2840GFQ1moZ6cV9eXmJQFfjoo4/w5Mnn+Pkvfoama3EwnMJ6BxlEql0nAaM5ptMpfvjDH+LNN9/E&#10;Z599hm++/35SMuba+ePjY3RNCxuzS0IG8sGESMJI7KBeXl7i7t27kFJiNpvhs88+Sz1xz+6c4+Lm&#10;BqPpDN02arZsthhN6bmWgwrr1TZRTbl0T0UU1QEJRMpB0/zFzLTBYJCo3gwg8Hy6c+cO6rrG7e1t&#10;DCI3WK6WENGXyV/5PKdz7rYeyzVD8kCc7RfbhdFolOZSCFTvulwud1TaeX3lx8jZNvza///cVrCK&#10;dJ7lzDPFJycnWC6XKdPOx2JKOl8fC03yuuT5v1wuUY+GED4QfX+12smkp/0g8LVRMkpKHctN+vvJ&#10;be3+Psg+zD7IoJSAlALeixTc5/Mv2Si8PgPOwFtue3iMnXM75RP5Hklrm86VswL42PwvdzsYDAap&#10;pIWBl/Pzczx/8jRR+PMSCw4ArbUYj8dp7TETAkD0LV5lGOwHkTm9nn/P56hUsTu3Ze8r8oPjbhhC&#10;9HXeZTlGVVXJbrIaPIOVXVQWRxy30YiYRovILtVa4/j4BGbbYrlZY9M2afw2bYN1s8WzFy9wdnaG&#10;8/PzyA6i7LVzHtbQfCzQ15VPJhO89867+NK9u/jpj34IGQCtSQi7rkljSUKgbRo471BWVOohtUCR&#10;BeC8p/UAsSd/z1q0DC7HZyOg0NoWXWdRyYCyHGKoFTFfI2M2L4lBLL80no73e+0DbpvNf26M+agu&#10;ABkstJLkbMkS0CWC0JTxcA7BUe11qYhgmiPjPNm5/oE3OXZGGJXUhUZdacyvb2BjoX9RFFgsV3De&#10;YzAYoygqbLYthsMJ2sbCO4nRcIy26agWtVtjs1ohWE/BBC/82CpoUJaoywrDqEbqrIHpWnhvoWUA&#10;7BbBdTBdA2saAB5KgZxC26AqNbxtYbsG3nYwtkXXbQFPvfK6ziIECSEV1YRGx16KnnbifUCwRD8W&#10;ASS8JQUQAro866IjDaosSKFXUC2mEJQJ6TrqZ859iJWSQDBQIkBr6v0LTYrzNgSYABgIbKwHygGs&#10;VLheb3Cz2mJrHfVSFx5FSXWGUBJHR8cQUuLR54/x29/9Duv1FvP1Gh9/+iv8+uFDqHKAajpDFwTK&#10;usLBeILteolBWeDo4ABSAPPra0wmY+oPXWg4Z9Fst/DewdgObddCFxplWcA6j6bpML9doGlaSKli&#10;r3hB9EYpMT04ACBweXmF2/mSjH9RAkLg7t17qOoK0+kIg7qC6Vq0mzUkAiqtUJcFKUoLYFDXmIxH&#10;kEqgbVoCXyRgg4OHhxICxnRYzG9huxazyRinR0eQka46qivMhoTCNas1ri8uMa4LTOoa4+EQdVmg&#10;KgsMauqrSMYQaEyLzXaDdbvBptuicR1EWWAQDYqIGUAbKdXOOUAIKK36rLcUhBYrMg4h1s8a09Ec&#10;AaCVQl1VqMqK+ggDqT2VzzZ5NtaUBVSxzZmmxC7o2FLqmLVl7kU8p+eAWiBIwHIXJVVAF7QpCyng&#10;PYvpdYAAbdYF6S4EOgOF2x5QukClS1pDxiEEoC4qDIcjaKHgHInYWedBDRlImSJAwHY21pDT+AUv&#10;YiAfKdKB0Mu6GlLNa/wc4vU76wAl6Hlpsh/G2wRWSClgg4NzFkECZVFAlRpCgOrShYiCIZFirQiA&#10;YCe1LAvKLEcaFrWOClCRul0UBZQuQf0rBax1MIbulau1hSQ1+6IoUZQVtC4gpSImQAiQOoIegoJQ&#10;XWhI1bc/o+flYWzfT7OqK4xHY5oLkAguwFvaqJyLQIxUsNZBKg2tCyhdQMY+xULQ3HQ+QCmNQhUk&#10;eAaZsrnWOBS6hLMx+w2JsqRepEVRUrsxQUrzXdvAOQsl47NAgHc2raVCk2qtc9T/G4gdBJSAZ/l6&#10;Sc5c4P8CgbS6LFDVFb2rMo2N8w4CeyJ5PqR1NKjq1CKOVO5pLQlEkUMEyFLGs9EY03MISbW/qkpo&#10;HfvWq9hyDkDfHo6+I7VEURUo6xK6pN71PpBQnHMWwVq+RQqYQWBXUQ0gyxKyKGBDgGOmiiQ0/0//&#10;7F9BVxWsdbFlaF+S4r2HFlHILoREZ1yv1zCxFEhIicFwiDY6mU3T4PDoKAZNlOkdTcfERNEKngT4&#10;MRqPyXYp6qPqQ4DSGlU9wLZtYJ3D6fkZrq+vErUxB5Lm8znu3LmDR48e4ctf/nKiIE8mE2y3W9y/&#10;fx8XFxe4e/cO2rZBWRZYrZYoS8ogj8cjKCVhTEdKvs0WVVUCCLi6usR0OoExHSaTMbbbDazpUBa0&#10;Xz169Bm+/MaXYEyH2Yz6b9dxHl68fIGy0PDe4fnzZzg9P8XR0SE22zWEAIajAWVsRkMUhcZytYD3&#10;DtYalGWBotCo64pKCkAUUCkArYluLSCw3W6gtEQZS7GqqsLN7Q1+8tOf4I0vv4FnL15guV6jrIne&#10;fXxyDKkk3v/2+2iaBtfX14lqXmgN7xxurq8xHAxiy7++MwJlth3mN9fk5IeAm2v6fyUFyqqIzriB&#10;dQb1cIjReISDwwMSbJpMMBoOIQVguhbj0RDXV5c4nM2wXi7hHXVsgHe03qVEcBbwHloKKCnQtQ2k&#10;AKaTMY2tsxgOaty/dzf9/stvfAl/8PZXUZUFnjz+HFeXF7F+tMH11RVevniBm+trNNstEELK6KWA&#10;VYq4v0XNE5CtVEKDNIsA7zycdQg+QCqNsqywXm8wGAwxmc4wmc4wnkwxHI3J/4CAUhrGWFxf3+Di&#10;4hKAwNHRMUajMYyxkFIlex0CYiDgIhAtaW3vZX9zewQgiUhxUMwlCovFAsvVBpvtFm1nYKwlaqwP&#10;OwAigQ4EFGolI44d4JwFENC1LbabNZy1CawPgcRavQtgfQmqfWVmUImi0FhvNmi7Lu0rutBQWu3s&#10;N2RrPaxz0c6QP+ODx+npKaTkDDKzFajkDggoCg1rDZzrGSgM7npPBW26KCGVhg+AdT7tn1IqHJ+c&#10;wvsAYywlyoSkny21DS0KjXowhBASnbG8iUIqjclkitFojLOzcxRlhYPDI7zx5Tfxq1/9Gm+99VU0&#10;2w1++5vfoGk2Ecjx8VppXAECeNq2wXZLor38Od6/yJenWCUQFS+9g49gVfDwzsI7m/4mEBBEIP8l&#10;7geEP5NYrC4UlJZo24bmmpJQmnyGznRo2gZt10JpidF4iMPDA9R1hc602Dak/F6WJeqqQlkUKLRO&#10;/mR6ByrzLCvqEFQUJYkVQ6BpOyyXa/ziFx/jlx9/jEefP8Fm20LpAkVZQ0gNJenZjgbD2BhLoK5K&#10;bNcbXL68gO1aHB0c4nB2gNGgov0WoD21LOCDpx7jmnbjnPnCQKlUivadskRZldBFEWOPCvVgAKEE&#10;BgMSnhuOarqPsqDxKzXqYU2db0Sv7SA1+ctSF7/fDPjDZy8+ePP+HQAOVUWIrAA9NCFkvH16xW7g&#10;QJK+QVq4r/v/L3pRJiFHuBhxi6h0AGU4PFEDOKtMbZlkX8ANpD6/pSBHR0OSaJhoqY5OgPrJ+Vjr&#10;AkdE+mAgAmXCvesFhZzp4GyzU1cCbyHh0x1b4wEZoD3fM10nGVARUbboML0m+80w3E523EU0Gkhi&#10;WyFmj4OL55ZUby2FT1kXAu5kug7rHFZNg846yGqISlcoCwMhDKz15Aj5CkIrVMNI3dIKy/UKl1dX&#10;ePbsGYQucHh4iKoewkLgerHA50+f4vTOOe6cHEN42ky7psVG9HTLZr1Bs95ACELplegpi4zAWu9g&#10;jMNyucTt7S3VAULAWg8bI7vRZIrNeov1agMpFGazw0TpESIkGnLnLIyzkJIoPwgedV3Bti28s8SM&#10;UD063DQN1tsNtqZDZw1l7odDaC0wngzRbAgwKAuFs+MjTIZjLFYrrNdbrNZbasmmFdUAIUArQtul&#10;UIliyFm2pmvROIPGGRgQit56i1XXQKkKApIIDIIy1vlcYXXfnJbHtbBeoFd1RERuswxUkALB0Rhx&#10;1pHVxTnrFjwFmULEsFYGINHVJKSkoDsEG6eqB6SEVLQGoWj9OxCNVoKcC8rCKwTp4WPrMcQse5C9&#10;cqoEkTeE7Kn4wTp0om+dwe214uNLny+Egq8pexZdmBR0O/i09qQLaC3VYVK2VlCzNN8LbAVBt+YF&#10;3YfxFsoGWHC7EKrl75yBFgRWQEq4rAuCQp/5yxH/fQpdn3EEARLhVaE2DkRy0aJcxIezN13XQape&#10;HTY/Z05nyzMHCaF3BkJoCPEqvZ0/n5BfYOeYLtocApqIYu9DQBDU6xzxmVju/yll+pyItg3xuriE&#10;QAoBzSBu/D2LqgghILyHFoI0GqSE0ApeSxjE7Hqc28m+CuxcuxK9roGUEtw3Pc+O5JTjnFLIa0qp&#10;qA/hA2SgNjdB+NRZIPhotyNDTCGWcSQKbm/7QyDF83S9cUwks0giLV9qAsk4C5LqDaVAYw2ckOgs&#10;1ZIXpYKXAtVwgKPTE6hCR4BNppH5oj2ax5nnUlL6zWq3OdPDcyNwFj/aO9P17XZ43rEzxIKF3MIr&#10;p3typlMIsqN5324OorbbbXpe1lpcXFzgrbfe2tH34HFlemWeMeT5myjU8d6ZYsr3xRn5oiiSSFgS&#10;8amqpKY7nU5TQoHp5fn5WeQnZ1zs0CSDhWl2VYiVIqE6Zt2F4HC7WKAc1PiXf/Zn6LZb/OPPfoZv&#10;fvObsM7h4uIC3pMY2GKxwN/93d/hG9/4Bq6urvDnf/7n+NGPfoTZbIbz8/OUwSLdlAaIGTkJD60l&#10;hnUJoYhqztTeYJBEpLz3gOhFBYUQWHMbz8NDPLh/P9XBP3nyBAgBk/Ewtiei4EOKgELL5OcZ6xMz&#10;gZ8Xj0VVVTg4OEjn6mKZ12azwXK5jMy+Ks3fHRZGHOtUu+/7rOg+q4ezxSzCVxQFrTkh8ODBA0yn&#10;U4zG48Tm4be1NvV756wg237+e55Fzucyn78o+iCZX/t7QV5fnFOlQwhYr7fJN8htVf59Pn5+z7wm&#10;+LlaaxP4n5//9QxWFrHaLavJgQMe4/xa9u2OECIxn7jkkwRzuVQ07zHe38NOkq+q0/0wS4CPzc+L&#10;r5HO1/e3r6qCACJrib1obWKLeN8zR5mdNhwOE7uB5kAb232ZVOfPzzdnUKT6bLGrJ0Pj0cdOr3vt&#10;x1D5M2Hhzn1fg8ZSJ0aR1poACt+38STV/r42vBfR1IlJGkJI7J7cXvOctNaiM7u6PQEs4hci22eB&#10;1XqN+XyJp0+f40tfuo+3334b77zzDu7fv0si10rCNDQP6rrGgwcP8Adf/SoQmU1KKRS6L1VIorm+&#10;iKUwPulfJV8hjleq7Q/Y/TuPoZSJDQpFPooLnnRUjEnjw/GoSmNP4/B7DcDffvMrsGYL5wzqqsBm&#10;a1HonBa5R638gvh6n2byukC8X9iUTZGyNxz5KxkDIrOCkCOqVxRcO+oMnO0ApcD9CqUIEMHB2w5e&#10;Ak4SfTJ4C+EdhPdEUfUe3gHOBjgbCHkKLgomOMh2V4jCGsqyBfQiN0IFWB0fJkigKziRJiMFPwCE&#10;JApwDIRCrMdIFBip6PccgAtSn0YAjPMxAI90XCD1hfZc065j+wlQXG8MiQwIUWA4nECMJlh7hZUN&#10;2DoyBMvlEtumwWQ8RVHoZCDYeOQ1JM79P7S9SZMlWXYe9t3Bp/dijsg5a8zqrurqwmBEE4BkFLDA&#10;hqRBay1gpr3W2nNBMy2EnyDTP8BGIowLUUZQWkgGgZSgAru7qrurCzVkVWZGxvgGH++gxbnn+nWP&#10;yKwGu+VmYS/ixXs+3PF853znOxYvXjyHFx7FosKDO8ejcTQM6AYqs7VerzEMAzabDe7fuUvPVpax&#10;bjDTASEFdncX2NQ1lrs7OBqO4X2oD7pcYLG7g/V6TREZa3B0cozFgqJ2tCmRN9AYothkkqJkeVUC&#10;zkKoQH8NuY/eh4URYx3Ey6trrOotpAeOjo5wfHSArKjQdwZtV0NpjWWeQ6kcm7rGZrMJjAxSeG/W&#10;K+isII+YytB2A65Xm7j4LRYLdL3BZttgW7cw1kMBaLsBwmyw3KXazBAjzVKkqR2O8kIDSTDMh9TY&#10;SDzmweMa55YUUfiKwmdy9GIKBAEmT1G9kFvOV+acZilCjm34m+buSIdlA5o3nZR2NqGr3mIQxPlt&#10;ScmMSp0pcg4Yi8FTno93jnJvghiX5witHkFTSstLF9mJvkICDPjaTHFOgWcKmtO8qHTzZKOD16eU&#10;JpvmqDHlLDWMXnWkIDk12tO25ftPDSP+LBtmvC7x/fJ52JhIAb0Uo/BSSj1ON9zUQTA/ckWRVgUB&#10;E6J6XghKJxIerMwtpQoCaYgbNDBVP06fgY+u624YeOm9ZlkG4SyMN2MNdgaxUo3CgJ7GDYn40Xwi&#10;jyXlv6Xg1hhiM9iBxp8TINVwKaGUhtCUv629g2sNhFfkgYfgfZo0BQQSZxqB6rQtHTyyQHGMc0LK&#10;cF/0XTb4tNYEpoWANyKyZDrTA0JhcBZ5WUCXBRrTQxc5Hr7xOLKpIIIjIJmHYtb3PJaY/p4KpnH/&#10;sFhTlmWhrriPYyTLMtTbdpJD6dxYWohztcuyjA4Ozo1m6i+vm01D1OXVaoWyLPHWW29htVrh6uoK&#10;19fXOD4+jlFzHufklKV7Xa/XVAXDjjXe+blTYCyljIrp7DjlPGcWhJvPs/SH0wSYLstAkhkwu7u7&#10;kzUlpbsbY2CdCPoj9H3TD5GODgCnp6d4+PAhDg738Nlnn+Ff/au/xJMnT3B6egprLY72iBa7v7+P&#10;oihweHiI/f19fPLJJ3jrrbfwxRdfQCmFN998c9JWLLB0dnYW80HruobOqW9i/Wc5phBwdDKlFzMl&#10;dX+f0s0uLi4iiHnzzTejsCqnHrBjh+m6UqqoaM4Ah8XtWMDt6uoKq9UKp6enaJoGFxcXce1Ox3Ka&#10;IqBCTjCP17bvbtRpVkqhWiwi+E6dS1og6sIAo6ObwT+r4bMIKAN3XvNZ6IrnAbd7utapYK/O1/+5&#10;3cyAIw1eMDjia7Adlp6Drz0Hrgy4gFHtPQXw6R7BgGsened74jnB+8ncaTlfX9LfeQ1I1dbZGSLl&#10;KN6YrvdzOjmDRa5UkO713C/cDlwqzjkXHGQ9rBBwSQoq0425/3icMjA9OzuLJRTbtg7jq5t8lvcQ&#10;zkFP535qD6XrwX/KQbho2t/pz9zZxOtUGikWQkTBOL4XDvpEpxtGm51xAPcbXzs6FcBaViK2OeMM&#10;qp5wib7vsbOzg4ODPSyLMjClS/R9jxLA3bt38e5776HpOlxdXNAYEArVYolMj6UFpRbYbrfwwkUs&#10;OncYqVn7ciUh/qz3HnAiAeCUEqmCnWI4RYCru0BFB7kQv0ERtn/7P/6L/zK/973ff+vePobBYhhA&#10;kVjNPpox0i0D3c6Lmx63V3ng0iNtAOBmnmHaOPQTwJYIAFx6CGmhAs3V9DQBWRyMXHQOZuYEGI1Z&#10;pn07MqIc5cwZYwDPIDSoeg4uCFFIOG8wCrhJWOMxuFD2Kxp6VAiHSsdQNDw80Bgl8R6WPV+Oyiup&#10;AEDoPC6KCUlBojox7zvkl0eRLWSUX+s8YImi7CBIuXuwGAwArZCVJYrdfewNwLLuYBqi4c+Fhzhn&#10;8MmTJ1BKYdO0KIoC5xdXeP7yFG3bYn9/H24wWK/XEM0WLuTpdV2Hvu1iRCHP81gnlRc2O5i4eS52&#10;ltg/PMZydxflogobK/V9sahweHiI1fVnqOsaDh7Hx8c4OTmBtZbecwbWGmz7FsOGRCL2ljuolotQ&#10;79cTVcUIwA+wzqEzA+Connc/WPSDQdsMsMOALMuxs1wG5crRIHeCxKKECnRmKbB/uI/j42O0yyXb&#10;y7i4vsLq8oba82oAACAASURBVArXmzUKnQGKDIJt2xBw71qqjyzJM9+7FneWO9AQkBkprgvv4bwN&#10;ThRH7AXJ3jfSYxDhdyUVem8ixTgFZxEQBk++A4JQWzikJOeO8zfmY7oJpxswb7TRcDdBJwrTDT/d&#10;7Pk9Pi+fSwgCY/3QwWD8Tgoi03nL30mjL9JRdJw3G74233M699mASe+LPuPg3FRQLm2DqqriBsOb&#10;Kl9LJcB8DuDTNSxd59J2AABr+sgs4v/PHQRpXhn/P7ZXNoqnzK+ftvXcYcCfsXaIa1TafnNDITVs&#10;+HrRwPNEbCaPvIDyIpaaY1DEz2OMiQ5EAUeSMUnuXToW5w7AuffaB1CNsC5yCS8VxpEOkVJnAoNE&#10;hLI2gV7vIGD8GC1J95/U0TLpRzZiAQgnUKgC4DJoYVOO5TmBZE4m5XMU5X0LCORlRWCf+xiYqpWH&#10;CJlXCl5nAUgLIIi0lVkOXVBEuawqqEzCb9Y4vHuCd9//XoyiUzU9Hx1yMrARjLlpBKZjIGXeMKXV&#10;BHp6VVVoAqimbpyOQ+o/G/uewQKrI69WK+R5HoWgAMQoJAOK+/fvRwO76zrcu3cPV1dXMfeZAR1H&#10;qQFEAbS0BNW8RjDfK4Nljnp7PwqrMeWQDXNuD45u0x40rb/M95MyKbgNeX1LjzzPoHWGpqFn4ftu&#10;GirB+ejRIwgh8PL0HHfv3sWf/MmfQGuNf/Nv/hfaWwUJgf7iF79AVVX40Y9+hLZt8eGHH2K9XuOP&#10;/uiP8Omnn8ZIUlEUWK1WODs7w/7+ftgb/ETlnfswyzJ0oYxpdJqLMfdeKYW7Dx7Eefrs2TNcXl7i&#10;zp07sboAl4DjdZIBSWyzxOGWrk0MClarFc7Pz7Fer+M4HYxFkWehb0Qyx0ZHUZrnLKUMuiA+gkZ+&#10;Hu7fNHo6vw8WfTXGYLVaTcQBuUwef55Bcdd10fmZOmnnZa26bnTwpOtPCmDTvZXBDwNVSoG8qT3C&#10;30/34tQRkAK1+XfSvXC+Z6f7WerAToM2fK3JXp1ExFOwz+2UskzpO6PtwddPnyXdx9M2SceC9z6K&#10;n3Gay9HREay1OD09xWq1woIjrNlYjjRdq4wx8XeuQLBer/Hy5Us0zTYC8NS5k+6ZqTMyvbd/6JH2&#10;A/9923hJr8/zUkoZI8jcZs5RhF+F3GkWxwRww97g9uG5y/PLe4+hn7Iz2cJUIaBU11SWUYd0kPPz&#10;c3zyySdomgaff/45nrzzFp688zb29vZojXAi5ttXVYVtlsOYIc5VJWXQguogFKVtAe6VwWDcwKRT&#10;xkC0K7kpib4W27EoymhneO+hwGV55W8WgP/jf/JPf/Tpl19KLcnjb4NydnoIkNFkZ9/1cGBRJh+i&#10;5M5byhMNVHUPF8Jm9COSGoJKZSB6+WjsS+WDIEj645JXAuSCLhaiYonAkCPlT4MBdjCwg6FIAMYE&#10;eoRcI+Mpl9V4QFqi5HoIQBAVhlitMoDHkWZug7CYcQ7GEcXReh/E4xCp++QxEQE8A8IHwTbQK1wA&#10;1jLQbTBOqLS2YGwbSZRlMgQVnNeU1yUlvJdwXqK3Fp1xuF63GLSD2NlikS/R9lSveugtjB1w7+AI&#10;ZVlBx7xzhaJa4tGjR1R2IdDKv/jySzx99jQK3GitMHQ96tU1liUZY16EkiVFjrv3qVZnpIZomkCN&#10;3WK93qAbeuicPNj7hwekMK4UrKWNqrdk4BwdHVG+04a8zrRoULkdlUk0qwZ122DoeuSFxu7uLsqs&#10;jIuKDArsGhKDs7AOaLsO16sNzq+u0PTkpLDWo+ks6qannNe8QLWzi03TIssspFA4ODhAWS4wWAul&#10;aEEqgqFxfX2N5y9eYLvZoChLVNUSQmp0xqIfLIwHIBRkpqG0JlVmO6AZeggNygVUVEYJTlDqQZj4&#10;bFjE+RYAh7UWXoyJIB7MXA3Rbikh+fO3ADgliKIufcinHbNnYZ0NNOIg3BKE1sYF3pLzSVGUUcbc&#10;JBHKJwkoJeEkexntzc1HABCOHFtOkKCgJKVK70jkKwtRfsqX84AFXFDtto7uW/H64D2xW8S4UeVq&#10;pLJJT0BJiJBT70kELHyB8uilnPB8hCcWgAiRSc8Ld2LYC8fON6LPk5gdAE8UZFasToGrc1QSK60j&#10;LpUYqcrOkCCllhBwkMLHtVUKASVDKTWpiMRgQopKCsAZXII2DCkoD9254LBxntS2MVKk6SFCXpmQ&#10;cCE3zYf+k0JAKwERjFuOpPC4EoJyuXijC8FXGjPeBiEmNuA1RGIA3mb4sSHNAAgYxeSsJ9eFD8/H&#10;AlIy/lAZLy8DXc/7sG6KSPV21gCCnV6CSsqFvHsA0PkYwYh7S4jcCxtK1oVtjVWhvRSAp3HWDT2B&#10;b1Ys52dVHgYCTip4UFt7N8odijDmyiDC5AQwBLBkPI0TKSVenL2ktSMY972jKFC1v4vBGAidxfri&#10;HqPRpgKAsuJmqZv4nImhPI/mxDklR+cRG2dp5CoFEKkTx1pLdcCPDibGEFO+OU1os9mgrmscHh5G&#10;IP7555/j5OQE9+7di8CXI+1cIoiBPF87dQZyZIiBNQNxbveYX+pHEJCmMrCRziBcax2jbzxO0mul&#10;tOM0egcgRJgR29jYHtqPbfrNN0/x4MED7Cz3oJTCD3/4Q/z5n/85PvroIwDA+vIqgkTnHB49eoSf&#10;//znuHuXygHt7+/jq6++wunpaRQyY6cYl1Wq2yY+S9MNE0o/ty+zIowd21Nrje1qTfexXsN7jx98&#10;/30sFgscHh7ixYsXBGaaFo3eog8BEikECk3zuetH4MvXTetmc7k2KUkgjSPM3vsQDDi8Eb01hrg4&#10;aYQuZXZw2xJAqCMATCO3Ysb82263kSUAIKYhINw3O4g4oizEqAIfHehqFAFLAWs6V+ZHqgTOzp+U&#10;jSXEVHiTjxSAp6AtjdCmzvH0e/MfPibrl+B0lfF5eL7w/XIENY34A+P6zZHo2+6VQd/cITsPEjAT&#10;gft67khNUwa6rotU87quiXmT5ygKYsNst9vImHDORfDOfXZ+fh5ZGCR614bIdz/p96mDeyryx88y&#10;RqhfD+HmfXvDSfIaLM/rWhrZZlE7djakEXFen9O1jx3gqeOG+0cphb7bxmchRk/Q/Ao3xk7WMsxd&#10;FjQ+PT3Fj3/8Yzy8fxcfffQRvve97+Hu3RM8vP8A5WIH9x48wr2Hz2Jte+897aUe6Aey4zM9sqhT&#10;YV6yz8LvlqxiBt+W+wLcJ8Fp7CjoGVMCghB4WS7iWKPzhvEZ7MjfGAD/5bMX/1UuBYzpAw3UIM81&#10;DNknRB1kxzwc5YB7H0irNw2n2ybw/JCBrjinuaRRpYnRLizgBTwMgX1vR2BiHbwcwas1BkOodceT&#10;nSnQzlEZIG8stBqoNFQ/YLAOWjsIF4xSKAyGr+HQGw9jgiEKD3iHrrdwygBygBZhIfcmbrZFlsN5&#10;oidaR9RL6UgxmoB38I4ZE4BQyAMmFjpRQ7gJpQS0BrQmgCYljBMYrIL1AJyEMgKD96gHj9oIXNcd&#10;Wt+j0S+xdALr1qBuOrRDD2+HIJzjiOY9DLgQlzTYa/Iy3XtIeV3WOXz99de4vl7H2tRayyAQQiIG&#10;QgjUm000hnZ3d9Fs69i3TFF7+vQpUeD29/D4jWscHR1FTyNAfc9Ur73dfRRViWLoo9c3yzJ0XYe2&#10;q3F9fY31egPvDKqaBH6kXMB5yq/0kkg6MtNQTqA3Dm3f4Wp1jfPzc3RWwliiOFtLZRTynEq25FlB&#10;UXmQoIcucpTFAjvLRVw4vfewdYNtoKc7R3ksRUm5SUMwZPJAs+ODPO4OddtBFYjGgVABgAWvnhRq&#10;sqnwQmmthbMGsspCKoIcgaEksRulqExejMLw4iNYFEwCzkXBqvRIo59p1DPdbOFcpMvOo5dxjks5&#10;XcBmczrNZ2ODJLarHUtwpO/zwZtkaqCk52FjmteA9Nq8KVEe9DRCzfcMIG5QfO30+xIkeOLEzdJj&#10;aRQpbZ+0nbT36PyshFTyHGzEzNuSD/bwp1G29FzsAZ8DyPT7fH+pcTaPuqT3nUaahBDx/kg6QJBK&#10;uKC/LTw5JJL8/kwqOKWQKx025P5Gv/IYYmMuZS6wMe0cKZETcwjwYjbODNWOV0rBp1HspC2FJO2C&#10;WJ4vgG+lKBUIcsznT88df0K5MAb3lI8XnDmSIuFaZHBBU4HLuPH2LyDo3qSM+5YK5xGCGDedMeis&#10;Q29C1MsmJVWURO8thpai0IO1MH2L47t3cOfhfSwP9tC2Yf2dtW06R9O5njrpmHqZ5jVyv7DxmwcH&#10;JH+Ojda5EZ5GwHicpesLq6FfX1/HcVfXNR4+fEjqzA2xiD766CMcHBzESC47sHitaJoGJycn8R5S&#10;KiXTxNNrM7gEprmsU5Aj4ntSyhgNYoVqgNdzO5kzvPbMmS38P6012m6keTKzQEoZI9bf+9734jm/&#10;/PJLlLnGn/7pn+Lk5AR/+Zd/icuXZ7DW4r333sNisSDl9FD79oMPPsByuYx1tFmpm/OqU/bB/v4+&#10;RYWbDm3bRur43PHQ9SbWEM7zHHfu3I1tVJZlBPx1XUf6PDvQ0iglA2ry8/ob6w2XH+O1IV0DGNim&#10;pb3S+WmthZ+t2y5xbKWfF17Ge+HzKqWg8ywCr6ZpYEP5U15zeT3cBNVwtk14jPFnuE9ZS4PtHB43&#10;HIFP13AeD/wsPI543qRroffTlJzb9uB0z+bzp8AwXX/n76XnvQ0AOzdlL6QOrDSy/aqDgXPKuuI5&#10;kzJY+P15W3X9VMQujfQDiGOVS9Kdnp5G4Lm3t4eqqrBcLuI5mdXC44sdgpwWsd1u4+f4PLfR/+f3&#10;Ddx0YKRBlf/UY27TpE6+OMcS5yfv2/z51PmT9j23GTvCUufCOPbGVI74zFztKESMmUHI5+D24Tnw&#10;89UVLi4u8Omnn+KNN97Ab3/0W/jwww/w9ttvY7FY4Iv7n+PZ82/w9OlTXF5eom87CEEOsOXuDlbr&#10;K9xIjRYCnEuZjoW0X1zy3MaFEqoI5fcCPmRWDz+j1hq5Dpo4LEb4a/cggL/+H/7FP9v7wR+8AWHQ&#10;1Bssi9GLlYoEyCTCneapMvXPh0hueMKRFjj7kRAJZ19BqIyUKIMgkRcKkJ6oeAoEoqQnASchYEE5&#10;fwIW0ntYD/TWAbAQHqSCGPJ6MqUhpYXUYy7kkOQwGEMb89D1MM4iyzwKR8/cGyqLwwtzF0Age1Ot&#10;ALZdj8yTZ1jJkd5BHUZ1hBEm4GAMiajxQuM9hJdE07MOSjnITJNXhkYMamPGurpCwiiFQZAyrnDU&#10;5tZ5GC8hLCny9s5jPTisjYfe24dpWlJC7wf0XkBXBXarksoPCYW2NzBXK1xeXmLoyOOqg+pfVzfw&#10;FdHS33vvPZxdXsB5g64nWtnh4SG0EqQImBdQWYHBemybDlLXgHVBVEbh4uICp2cXWG3I61y3PaQi&#10;MK3yjEqrSIGmJQ/jZrMhVd+w6Rln0bQtPICmaXB2/pJqAkuBIi+h8wyDteiC6qrQCmYwxOjwoH63&#10;pMgJJaHzApt1iywvsVwssNxZQOUFrBeANXDOYL3djBGMTGOxWKBaLJBlBaTUkBDYNC06Y7HY3Yvl&#10;Erwk4zkTEjLLUe3sAkpHz6N3HlASm7qG8A4qz6DzDBkkpFakogxAWnIgpOA0bkaOQLpK6jMzVcaz&#10;inaYg5STE6sr03uWSuB5O276UspRWwAMWug8ASXEecz3opJNL/6ECKUKxgkDDI7Q87OUWR4Xf+lD&#10;zo4imrARxPQg5g3dt1SaEjy8j5TfPOQCpsY2OyVUeJ7JBuMpCiMVSWSxCJlM29GPXl8w6BSAVLwe&#10;htQYiVDGh35GQ/0mFc95B04SpgCrgsbtxgcwbhj8f2BK0+T/CcHR6ps08qYhRoD3Iz0PUUdjahCM&#10;a/6Uuj7ZYDFG96SUyKSK/SpCDj8DWuHdWD5OEONCKg0qo5c4W2EnVDFqi2l9WGBMs/Cg0pBCUq65&#10;lJJqeCbGWcook5Ly0OdR2BghFSAWgyD2hheUXuD5OYBQ1WI0PEK5VSjBpUmYFRFYEgA9p5LkNA4g&#10;gEUCAYqYD7wvCgEDchoaZ2mXlWTg92ZAZ4JYEkevBBt0DtuaQJQJTrm3DvZxcv8eBu9gRcKKQXCU&#10;eBq7Xk4BZsytS8Zf2vfssFmE2tLDQKrYHB1vmgZVucRqtYrjfrvdYm9vL0a0OLJtLeVsc6kka23M&#10;Y2Zwx3m5LHi22WwiIOJyOnwenvdd16Eoisl6mQKz25xsfF88b/g5bwMPcdwHUMUOsBSApGyAtJxc&#10;Oj7jnJfU7lmuonOZga8xBr0ZcH5+juPjYzx69Aiff/YZPvjgQ/zFX/wFynKBDz/8MDohODdVKVJU&#10;Pzw8xM9+9jPkeY6XL19id3cXm80Gh4eHMaq7v7+PIdSRz/Mc1XKk3Hrv0ZuxBFZqoPN72+0mzCUF&#10;YwZ8883TEBHs8fjxI9R1DaUk9vf3UJYFmqaJoAagdAFlCWDOwQKPSR5LrCHA4Iyfcw4ehRAxjSMC&#10;BzH2X/p5ZoJwf7CzIC+LWO4sHSf8f+eonFzf99jb24uUdu5DDjgIIUK+K9W8v76+HqsAaQ1KAboZ&#10;dZ4D4RTwTJ1Z0xSaOfCeswPm4zjdF2/7P/8+B958L9YO0YGV3je3ZepcSvsVGEv73rbvzedo+j92&#10;BtF5x3k7d5TzvEvnJN8HaQxkWC4WyHNau4QYmTC8FrLTZbPZRCcLpyKM9oYHCS+nTloAUd9q7K+x&#10;fQPTNunn1x2TsT0D92n7pWyDiQPQT22gtF15jKRjKw0g8HOmzkduG/5OvJYNacF+iIG4vu/Rh+9L&#10;icl4U0rj+ekZXp5f4qunT/Htt9/i5fkZPvroI+wf7OMP/vP/DGdnZ/jqq6/w9dMvcfbiFNfX16jr&#10;Gi9fviTRUeFibvfoaA9jgbG4n7ali+1AQtmcRinAZaE9ButxfnkV9648z1EEHPkbpaCLwzu/BdhF&#10;lWdYnZ9hoXegFOVn6Ixy3CLHDoD0wfMWjObvOtJOn4MI4GZk5zavG9e3cxiT/Z0jMDUYh34gyrvy&#10;QD8YdG2PpumgBXU8VJikSk4mUp+PtCfnHLLcYXAiei+3bYN8sNEraxx5JLX18JCoe4sMFg4WQiSe&#10;Ju2gnUa1UEQTdwaDFbDGQ0rPaY+QoAHgPZUu0w7IPMnqW3gYoeGkBHQGB6AbDBoHtMYCzkKrEs6p&#10;QEMm+nnnLLYeaDywd+8euusNnM6gqgqlUJDLBUSWIxPAjqaNb+jI8923HcqyxO7uMqq8Dm2HvcMD&#10;vPXWW3j27BlOz88C5Z820KFvo9GwWCwIcHMEpOuwt7cHIUQ0vA4PScncwUeDi40u7ynycXV1haZt&#10;o8plbwbUqxp9Z3B8fBw8V0BRlVjqJRZVhb3lAnlZAoIW91wAW7uFsYao95ZovUIrLHd2YKFgscZi&#10;uY/9vR0sFiVynQGCnrkP9DilFFROkYl+GNBcXKAPeaVH+3dwfnYWDc3Dw8MYiUkjuGyopYau9x5N&#10;1yHXEoMxMN5RqSJICEH0ZecGohc7poLTGNZCQPgQSUsdYCEn1glHTh2Z5I+nUYCwKjH4TuloabQ2&#10;NULnEV4FAsoi2WDYWRHvN4lw33bMvalsyKSA+rZ1gSKg9IyQN/OS0zwljrLNI3xCUJ3J9JlTLztH&#10;ieZrWRpF0Mn983n42uzhTtNI2DlHoBHIoYJ45DQimXry0yhdGr2gsidmcv25JzzNOZ1HMejeKE0j&#10;9W7zc6SbMfdHGtWQHsiUnrRpdDoIB+lFUA4RtzpqnDGU5TMp7D4ab3NWwG3GWteSAZhpTfoXzkVH&#10;KPdX6uCY36tWijZjrv2O5NWD6mvPrhnHSXguS+pq4zUFOZadoNQS50mR31gbc1FpLxNYb1pAkSr0&#10;YCmns+0bDNYHjRWBwQ2UjiBpzzGKDDsogbyQELZDGesdO7zxzlt49NYb0HmGbmgnDq80v437dA5U&#10;58YityOACMCNMYDgPEMbgSNHwrmfmVmVAlH+KYoCfd/GMbpYLCLNOM/zGFEfhiHmjCtFNWlVcOg+&#10;fvx4ApbZuE6dR2nfpQZqOub5nhkU8DlTdt58DvDn2JZII8a8TqTOsznNGRhFojgvXuos1FYnw/XO&#10;8RF2d3djDfF33303GoS/8zu/g7/5P/8PXFxcwBiDN954A++8804EjT/5yU/w+PHjuAbdv38/RlSb&#10;pkE3DNjZIVFTtoGMHTU+eP1jwEOR+SL2CTtHCIhZXF5eoq5r/PCHP4QxBru7u7i6ukKe59jb24P3&#10;Huv1Gufn51TxxDkImUGLUeCJ24z3gK7rogAW3yfnWNN+kU/mZwQ7YrqmTOZ18soU47RWPO9Dkwok&#10;ATDz85Kg1DX2Q23y5XKJ7XYbRftY+b0sy0nucV3Xcf7neY7Vqh4dtMnYmN/rfH1P97r5+sSf535J&#10;zz8HailrjPfi+f4zXwemoN3c2Dd5jM3ZMxMnf9xbplH2udNgjg3m10/Px/9PnyEVhovOlbCnj/Oc&#10;KOmc6kDMrCE6ijgVImVfMvU9E9P7Sm0MnvPpkT5XCnRfd7wOpKd9P58D/J7WGkKOAstpRJvHEe8D&#10;Ke3fWtJw4NQKpUgjilN92ralKlC4fbzS+kHBER334NEJkgr2aa2x2dT4j3/3E1xeXuLy8hLvvPMO&#10;Hj98hOWywu/+7u/it3/7t3F1foFffv4L/N3f/R0+++wXkFl1Y6oLISIAj2OFbY4b628Gy2XfBKVB&#10;K+8oXdFRmbzUZhJOBMcorQu/EQCeHz74b5dFjudf/z3KzGF1dYmj44PRs5TQkLyzVG/aOypgPrRQ&#10;yIKhTWF8mgREtVOKy0r10JpyChHKxgyh9jfHt8iDZOP3jSHqR1EU2KxrwFM0a7tpiA5ytUJ7vcaq&#10;brFpeywWGhkkLldbXF9d0SBzIUoU6Od2YsB6SNklA1fBDA7NUEebsOt66MFBaI4EAJ01MNuWchGk&#10;hhg8Nu0YOVZKIYcm0RuhMBgH5zysE/BewQ0OGCjH3bgxBwO9gxs6CDU6Daz1yKREBgnTD/RsF0QP&#10;y3UBKTsomUFkOQZjcb3doLXA4uAA9994C01vsVAFOuMxeI+szLFTlIBUENZgd1nCWAPjgGq5izwr&#10;UZUlDg4Og0gLTZim2WIwHY5PDqELjb29HeRaojMDzDDg5dkZLWyecrp1TqU89o8O0fQdVqsV6q7F&#10;nXt3sbu7G+no+/v7EHpkXLQtiXJkeR6jPXlZ4Lgk1du+ozq1y71dfP/738d6u4IIlJQ8UzA90eqL&#10;oC5s3CZEBhWUEnCeolmLhURWLDAYgeXOPg72d1GWOZyx2NYrWpA72iyLokC5pFyQTdhk254Wj+3q&#10;azgX6uGG2rd1KJVirSWj2xHBxTpHAD4s5sJa5FqhtwabjowuXcmoZD8YCw8PlWvkQags+sEceevY&#10;i+o91R72KtmknEOej1EFZwmwpsu5kAJa0VgbN0IAfO5JQjTHounwIlB5rIVjUIYZ1SpsNnkwoHgT&#10;4I2qXC6RaTVZwCkqDVJ9xghs55sNggEVFicoANUMMOuEYh3vO/0d07wnvofUaObvxJ/EKFDiJlgJ&#10;J4452RICRZbf3KQEwFIY8X/6FUs6G09iSl3T2TRqMHl1DjsRmN1+WPN6D2o0bBBKeoT7ix7yJPqR&#10;vkovACjkxVRHZHposAd33jZ8pEDqtiPXxeTvebQhpdh77yM4YzV0axxyrW4acGqkGzvnYDyzGKIb&#10;i6pqKE0ijd7HPYOSOoiKr4oC3hg0XYfakJOzDaJAxgN9bQI1XcHBUkUOUG4nA24naS+FoLQjSNL6&#10;MMJg6FrosoD1DhcXl/joox/gh7/1W7Deo26baFD5QA0UIf8ezsMMA2jfnUZw04NzUE9OTnB9fY3l&#10;chnpm8ZSft7h0T6897h//z6ur9Y4Pj7GxcUFjo6OcO/ePaxWKxwcHODw8BBN00VjmGobA2dnZ9jb&#10;24v0z8VigdVqhZcvX+Lx48c4Pz/H0dERvPfxXJ9++ikePnyIi4sLvPnmm7i4uMDJyQnW63UE7iwG&#10;WlUVVqsVHjx4gPV6jd3d3Tg2NptNNCpT0bW2bXF+fo6HDx/i888/x9tvv42u62LUmyNCHG1nB35V&#10;VXj27BkODw9RlmUUhGODk41cBubWUhmj7XYdAIjFwcFe+KyHMSQQWxQVKQk3Laqqwj//Z3+Kb779&#10;Gnme4/j4ONo0X3/9Ne7cuYP1eg1rLe7epSokdV1Hyu1qtcL9+/fx9Tff4OLiAkVR4M6dO9jb28P5&#10;5XXsZyEENnUzMdqt6ya5vT//9Gd48uQJdnd3cXJ0jKurKxRZDiUkmm2NvR2q2+4MMR+W1QJ1sUVV&#10;lOiGHpfXG2yDUFNRFBEw8dhjBy6DoaqqUFVVBATDMKYbee9jv6ik9B0BckRHLLc/AFTFIrINmHEh&#10;hMBgTezvsixJtyWwN9gZcXJygkcPH8JaS/ZN2POBURuD7ytNFWI6M6typ+rZcwCc5uimoHgELlMK&#10;e7pu8to5B+ZpIIDfS1+BkeU0BCcNOctGcbmYMpeI8rHDggFoVVUxzYHBLa/HPB+KIruRG8/rOAd0&#10;VqsVKWSXZWR6MGiDUNFRxukbLODHgoZcOjB1ANKz+gAuuzieu66LPzwWhBjZGfz8fH3bd7G9Uic8&#10;90H6v7mjJF1vUyd6+nt6TGwkMaZq8NiIgRGloMPvYxmyLDq0+Nn4eXgs8DhkoF0UxaSkrvc+MgX4&#10;J89zXF9fw3tP+hJST5wV7JTMyzKwVkTM667rGllOdjoFUA0kBJ5++xznl3+Fosjwh7//+3j//ffx&#10;7rvvoqoKHJ4c4w/u3cXb776Hv//il/h3/+6vCFtmY0rQer2GDw5eSAUzkA4YENTcw/7nnEPT9siK&#10;HAICgzHI8wyH+wfIwp76/NkpyrKMa/76eoOmW8MMNDZ+bQD+v/7L//qP9370T3ec6aEloIQnqmUo&#10;wwIASiMqngvnYeEAOwDWIbU/UyM19QbxZE49QzSQCNDODYBppIYjMqxKPS423WDw/OwSF9dbbJoe&#10;VmhoLITYMQAAIABJREFUIbFueqzbARKI6n5a61jGiWvYAhJ5ztEOERSmJQnxCBLvKcsdGGfRNT22&#10;zRamN/Dhvq1zsEJD6GzcwBVt4rkTyDLg7HIdDLdQjzSh+3opUC4KOBGYBNKT+I8XQUHdwToBaSzE&#10;4NB1La43Da7qBnaw0NpAiRz9YNENA3orYCBQLHdRZDlQVLC+h5AOKhfQWYFyUUHnJUVpLOXSs3eI&#10;vWVSUckgus/QfzLUWM9zLMoyGnbD0GMICzNABnme51gulzQhBhNFYrquQyZVjKJkWRYo9zJGHgBJ&#10;oDVsWoudnYmYiUA3brbWoA/0Od338I4WRGt1FB8zxmCwFtZ6GO9gQfXRe2thQim2rmuw3Ur0fQtn&#10;Ddq2RtfVGIYuRHgM2m0dheHI+2lD3r2PFQq2IU+MFzkAePToUfSqd12H6+trnJ2d4eLiAu1mjcFa&#10;CEc0ZxUo3ztlhUKSKJsxhkTJBImNCQbcgQPetA0Uxo1WSFJSF4Los03TRHoOU4Dj3JICxk/n5Hwj&#10;uC0alh5STtg9tx5pRDj1uLKTYH7MN585KIj/90QhfN31003rtk1NqWnNbv5s6lHma87bBhip+K86&#10;0mveBjJt8mivA6Hpa3oPSk3fm//+Xf0ntHj9/5N7mUdngFFVev6Z2z5720HMoWn0P/39O+/ff8f/&#10;hRjpZsk9Ckce7+XuTtAikbB2gLU+AGANoYC67QHpIaWGVxIyAGMJBSMBp3WsQz6EyhnGWdpjrMf6&#10;7DT8z6AbBgJUvP94Ca8EJCQgAe8lrHTwnspVCkHiMp6F8sAeG+KVE2in6MIwGOg8I6HIRTV5fuHJ&#10;UcbCgSTrN6UgziNp8yhYuo/H/zkRwSwb1Gz0Skk1pnd396M2BhvqfF8cMedyYvw+Rz2BURuD75XZ&#10;ERyxYV0Na7m2bxGBGDCqr5MTmYxHNqDZuGzbdsKMYMOUxX9uG4/TOagisODzsBHLgGLiOEQiROVH&#10;phADvNRJeb49h/ceJycnkFLizp07uLi4oBKaF9eoyiUWC4/r62usVis8efIEbdvi7OwMJycn+Pzz&#10;z1EURaSgV1WF3d1d7O3tISsKfPHFF2h7Etzd2dnB7v4hvvnmm0kZLQbHABGOGMDmeY7jw6MIYD/7&#10;7DNSxm8aHB8fR9DO5cIODg7gvcfDhw9J70UKGP8UDj4a/wBuRN25T/he0ihjGbRWuC8YiHD78b3n&#10;ZREdCdw/UkrYYap3EQUfg1OYr9cHqrtSClVVoQw2ELdRym7gccrg+vT0NDqyLi8vo2AXA8WUUZE6&#10;E+L8vWUN5td03E4idTNgd9velX7uVUcKmFNw/Kp7nIPIsiwjW4Lb+bbnuG2vZccG2VLTtWjs7xnz&#10;YXZOtjvSex5TKij1yZg+Cv+xrcqMlvmcnbNYxKw9bzvmjs3X7ZffZfvMj5Rmnj4nt0dkYcpp6sDI&#10;OJmyodIxmN4jj2v+Lr9vzYjtuq6LQqjc7sPQRzuPGAf03aIoiKFgEyeEpf+ljOT/5//+f/Hy5Us8&#10;ffoUjx8/xrtvv4NHjx7gzTffxM7uAnfunODjj/8WH3/8MS4vL3FwcEDlJwODgfcPn7SLUgoQZFNX&#10;y0XUZtGigADpwizLAnt7e/i9f/SP0XUdzs/P8dVXX+Hi7BLGmMhs+bUB+N0f/qPfu96uFyvRwwwN&#10;tAfynPL1nHNwwwA/1iKDDJE3OB7AFsJritB4VjAOinLOwVs7Kg2zwe1Guqsxhui3xkQ1V86otM4j&#10;yws0XYu+H6jRHGAHg+vra7x49gI/+/lnWJ1fU2255RJSSqyvrtFsa8jgIYoRFDb+/TiBKhfEe4wn&#10;fXdPg1XJDF56HGXk8d9se6w2Nfp2iAaZE0BRFfBWQFkHORjUwkK1PbIwADct5ZDE3Fz+CSaQWms4&#10;5SGgKNddSKprJxSkBKTOYd0ANzg0zRab1Rbb7RrOBMXZ3sB7AUiNvFog29mFWuyghcTltqYIjaQy&#10;AHlRRG8O3ZNCu76G7Qd0TYuubeGG4J3abnFeFCgzMgx0QRGFzWYVcvAUhLcYevKIr9drquUZSuI0&#10;bQ9jPTarNdq2xcXFBXnwFy1kRgB9MBZDQ/UHWXxs6G1UojSOlHKzLKOITl2jrslY0huqi7tpKC9w&#10;URTIgkdSK4VlQZt4XdcksuBIFIoB+OCoxl/Hqq9dC6kEYA0G0wXFexMMwhZN49GZAV07oDekhg8Q&#10;BdfCQkkqKQVvYc0AGQSgyiKLnm5rKygJDH2LttnC9R2ENUBQ5V/X22h4LIsSmdIoi3ykkAYwETch&#10;52O+uEoozyIopMN72L4HAjCXUsaUEeccvHVRif6247s2FloQXr9BsKeY24AX61juo+1mX5h8OUaY&#10;BYg2L8L7ECGC/B0ATaWbMhsNyeYiBUXBhRgvHXwTEAJQ6qZCdPr6XRvk6wG4hEz8D7cB8FeB8mgA&#10;SGIdza/Fvyv1uvahsh+vO1IK4BxUCyFibvH8uvP7f9VBdSymuYfpq3zt+JI3APh8xHL0i5Tqp84e&#10;BwErJCxoSFlPOdkIoBXOo9zdjeuxRXDkhbSQzlis6jV6cP1wAqG9oXQX7wXa4Igzcc+Ro8gapXBT&#10;icAw/qyke/HMohXT/FXWPaBnDY5Tj8gUu3//PtGKfWIohz0XzkMpEmi0nsRmpNRRSHEepRFCRAN6&#10;PrbYGD3a3cW2DsKcQIwaaq1R1zUePHg0ESlKwbS1lqIaIW1Hax2vxzRzpgYLMdIj2dDk6FYK1lLG&#10;AzuH+H9MCeb76LoOBwcHEQSl+clFUUTnwpw6y+fncwOIADXNn+Ya53wvKWhhQFItS+S5hnNUz7hv&#10;h+iYUErB9DZSQKl2ucZisQMhFO7evYuHd+/gf/vf/wq//OUvcRZYaI8ePSJ22HqN7XaLLMuwv78P&#10;KWVUlj8/P8fPfvEL/PEf/zH+409+jOfPn2OxWODxmyR+tL+/j7qu0Q0mRrKstej6qaJ7nilcX1/D&#10;riz6ocW9+3eo7GiuUDebkGJGCtNllWNbb7Gzs4N+cMhzKjVqHSLQ8t5H4xxArNfOQJhTExgM7u3t&#10;xdJfaY6/9aNmwXK5xHJ3h+y4IEYXxfsM9S2fjwG4CoEBvhbT7ReLBZbLZbzHq8vLyOZMmV0AYrrE&#10;ZrPB2dlZHHM89qk821TY8rYxls67+XHDKTZbb9Mo96tA3vy91CHNwQ8G0el90udunmfusJs7UfhI&#10;WU0pMOTPWGvHQI0cy8oB5KRZLBaom24S5U8dfVwqkcEm9w+nMThn0LUtjOnj8/G6xr+n8zZNP+H2&#10;CqGe5IeO1CFB32f24LTB5kHJ+ffn773u57Y+Xa/XtB5nxcQZyc6JsqziPcxZUEKION94DWM7jvun&#10;sV2MDg/DEGwpEZ2wrJKPZO2fBmdJe8V5T7gsVP0xtoMaelxdUVnf07MLPP32W8IR2/fx8OFD7O0f&#10;4vjOMXRO/f/ll1+O1SgASD0GV+asBJ/sozZgs34YcHFB11sslzi+c4KXZ1e4e/cu7t1/gAePHuP7&#10;37/C8+fPcXVB9cx/bQD+9Ub9y996/wEwdOilBVyLTFF5AaUUvCDevlQCEoGySoREysNOJv/cS5LW&#10;fJw3wkgpndJi+Ls8wLuuQ9caeA8URQnnHK6vr/HlF0/x6ac/x/NvX1BpCOuxbqjkS9vUcL2F0hJd&#10;O0BpKiMlJAjACwcfBIt6DDEyPTiuxRpk9KVAbUgYp2tbbIPyId3/ACcklqKA9RSlTJ9BhpIvUoVF&#10;0vnJ4PbewnhHOeVlgTwv4UDCZN3QwnsBoQXKcoG+b0Nt9g62p1clNAqdwRoDrXKUu0sIqaBFhtpa&#10;bK9WMFdrSJ0DUiLTBL4XVRVLJxnTo6lrmK5D11C5Dxgytjhfc1lSRCEraQJfXp6jG0jg7urqCs7S&#10;5GRaS5+3Efg659Bsqc24nMx2s5nk9gEhKhIMbWtC7U0zRKM2yyj/naLLw2jISYF2oOt1RYk80/C9&#10;QaYlTF7AeROjGNaT8eqEJN2AAMCpBJ6DsR2EExDewjkD1j1QWpHYnbVQECgDdYwNaaaypJsML0BM&#10;cWRjyloba4hmWYbFskQmiKpsBwPhPHprIPsO8B65CpuOnxq97J11zqFg8RirkQVlaS0loASEFyiW&#10;C+ggaCV48TMW3nhY66Lyfro4pa/fCcJ/BQA+p3PzM3CEYv759HgdgBPAPH34xudviwiMr1y87Ve4&#10;1is2xO9yAMxB6/x3Knkob/0ft/8rnyE4DlKhzF/lvieHFMBrosjfBcDxHf31+vZxIVdrWu/1V7pv&#10;uqOY60V/Tc0bmu80RrwSEawncB+1MRBQUEpCFBVyGUQQJZUEzLKMHHbDgLolr/qmIXpjZw3WrofF&#10;aFREqrolKnpVUZ1vOBWjJZJBtVCwg0PwrcH7gJPT5wi/eCmmvikk0Rfn0DUt9u6c4O7JHZR5ga5p&#10;IKSi6D5GI0OGVBauxT4/5lE0VtRO9SwYcPRDH/Ml00gv0/xXq1XMuRypi2P1Ao507O3tRfCVZVkU&#10;EOOxn9ZsTiN+qXMgjY4xcE/zeRchFYNBPAOooijieyn9map7VBPgkgIcfo8ZdmmOMrdPChRTNX0G&#10;Rc4ZXF1dxDXQWouhGw1/5xz2dveR5znOzs5w//59nD47xZ07dzAMA9544w386//5f0Jd1/jBD34Q&#10;n5fzkD/77DM8ePAg7kmr1QqLxQLHx8c4ODiAyjIq5QYy1D/55BMM1mN/fx/379/Hy5cv0ZuxxBbl&#10;S4+j0BiDRVXg6OgI6/UaJycnkXr64sULGGPw4MGDOHaY7bBYLIj2nxUw3sPYkQLL7AdeN9J+5H5J&#10;FZXZoZJG25VSVBo2AK1URI73UX41/bRiRsrUEmIUUivLElVVYbFYxBzYOehOz81OA54vTNtO7WK6&#10;XzUpIzcHU7z+pj/TtfF2MJ0C4fQ9PlInwasAOd/LfL9OhcpwSwWV9Np1XUfadmonjRHb0f6fA3bv&#10;iflB/TfWZJdSxpJ6/XA5sS/4uXjd4fWL+4DPQWkUVCnJudGeStuG23nO5p04M2603Hj8KnvYbQ76&#10;V50jXZfnv7PjhscXO5JY3V/pfNLn/H9gzANnGzW9Nz4v9x2fG6CxabJRB6NpGpiwdslY+iuUAExy&#10;wGNVCuMIJDvW1AmirfDBSSWRZ4QTLi8v0TQNXj5/iS+++AIffPAB3n77Tbzx5kO8++67uHN8gk8+&#10;+QQff/wxvv32WwC0NnSBuTLfI7z3pBkmJbQiB8BQ17har/Di9BQOHt8+f4af/vRT3L9/H++88w7u&#10;3buHMq+IKbSkqk+/NgB/9PBBIQVgzAAlATgBF+hanGyuMwehLOV3OkDCwA89OjMAmYW2ZuIVoQem&#10;Aun0u4VzHsMgQg5MSwNHKUip0XYNupY86Jy71fcGUg5o2x7GuPC+wemLM3z++ef45JNP8IvPP0eW&#10;L4iuYDyum56S5IcO8BKZElivt1BKEIVQUmjBc6RbCEhJm5UIEQHnCBR768ba1PCw/YB2oMnP+RFC&#10;Cjz/6imcS2gamIrG9W0XOpxFtKZeIC8Eju+c4Oi4ALTCetPh7PICdd3AwSHTOQbTE9VDkuquUhJ5&#10;XqDKPfbDQOh6i+7yGnLbQxUFVF7BSYVt00BKhVzlqIoSVZEhU5pyAr2DCDRnEzxHOty/D6G5Ojgl&#10;Sm9gPU0ebx2GoYf3Lm6unNvM4LAJkXHpEdvUwWMwButQ+oRYD1MBDu9ojAyWF8Tg3AmfiSIRgYpd&#10;iArOUwmbIs8gtEOeKVR5AWcshJNBfTiElKSEASkcppuClqTQKODhXAFvLKyl/JrBebiMPHRR5Tgo&#10;Gw9tB+fZIOAFTkApgUwJDF0D09NiyRRNO3TQEkBRkIhH5uEKilBpQYuV1hmkVNj2IyVxGAZ0/UiX&#10;orxrP+oOhE2nzAj8KxFqpwZF+1xryExBaoXMZ8idp7rMswU+/Z3rRL/ycK8H6LS/eDgzRKXJSOHy&#10;HirLbvn8eMw3pflmP98s+dP8txQz736sTwFQXi0xUUQCNG/zKk+cZ8n15xHgG8//imcRggEV57zz&#10;hjr9tnU2fSq+mfgq1Xds8t/hPxFC4HU8eqo/zsYGtw/iq8XtHvzkBK+7eqyr+SoHxXcdMhmf82C+&#10;DGDP8TnZWAmfs0JA6woiGBVRAFAQRdvC49uXLzFYyg/dhtqxdRfqv3oHWeUTBwogiaquQglAUASe&#10;1ytuTe88iJMzdSB4BKdS+OH/Tp23wbnryQXhjIU1wM5iif3dXUiuQCIQGGkBQHrECiT8Ou/5eaQs&#10;NfCykFebghlmK3nvo1hWWZYTIJo65Z2zEYwIIfDy5QtUVRUNOKYy7uzsxDQeBmRcQozXj7IscX19&#10;HQ1NBvTACCwYlHHkKwX1rHI9V/hl4MXCmqkBF/cpP1KAGcizocrUY6ZRshHLhu4IkCQWxQJCAiKM&#10;IV+lGjrAJjisjSEWBhBYg4OBlALvv/8+3nzrMX72s5/hpz/9aYxyLZdLPHz4MD7X7u4uVYUJEWEG&#10;lixkV5Ylttst1tsmOl52d3cxWBdp8c45SDWlJLdti72dXai9fQDA87NzbNe0vx8fHeHs9GUU4Wu2&#10;NQ4ODqLQq+mJ6dB2QxxD6/V63HuUmqjkp2ORnRZp5LsoiqArIFGHtAIG4ZNnkKP6NwMPHrvsPEr7&#10;PM9zlCGf2Xsfxda6rsMi1FJPxwd/h0TWVnBuzF1Pxx/bwpwfzfne6Tzne02jrum1nJsCC/7/PNo8&#10;n+Ov+z29fiqixnOY59Ntjod0jqTBAu7PuC8nADw9P891Zq2Ooq6jk0YIEedXGo1P+zcFipx3zwwX&#10;HjOES26WZEsDhWmb3+ZMT0Ut+ZgD5Pl7aXvfxvB63V44/9/rwHfqvEo/y32hQupS3E+kvNGWabCH&#10;x2MKZnnN5HnTduwUpv6iKgijbar16PQsKw9IibYPeNM5ApihEokXJGJqHYh5A5pzTd+hGywurq5Q&#10;ljkePX6Ih4/fQG8szs8vsV5vQ7m4QCXzFDimRuMSoIAQFDiUOkdvBmw2NazxWC53YT2VJ7Pe4Yuv&#10;nuKLr55CKYW95R6Oj49x785dKt14o/f+gcfQNVhdbeFNi1w6FFrAGVKs5gnHQmzCe8AbIORhe2Oh&#10;cn9jwKU/c3VL7kQhKDqcTtaUIkILMg2Kpu5Q1zWePv0GH3/8MX75y78nYYfeIN/ZQz8YmD7UmDQ2&#10;UO7oOn1Di5sIOT0pnU8IEQFEXMQwFYkSs+hduVygykssD0hk5Zvn5zDOR6VqOgIo8BQBoTwLQAkB&#10;IRXlY3hJ5ZScQKYX2N8/RlYUAHLUrUHbOdhhgLECzmmKxiqNPEyssixR5hn2Dw9CySaB3nk4oSFl&#10;BiUzSClQZgUEgCyo+ynrIX1wpnggLysMcPCmIGVzT+rbMqhTZmHg5oWOC5n3HuWinPQx97PAmP+W&#10;53kE4PwZBoXRC5zkgHpP+dRMSWcAzkYxGRMy9qMxBlJrwGUosgxVXgDaIc8yVFkGq+ncBLGCmJGU&#10;oc6fo5JlPdHAsrBoSxE2r8HAGHIGZBLwQsF6Oo+l4QUDg+VOFRfx1IOb0qLShTwVzZBSwlkSqajC&#10;opQp0hHItEYmVTRMjDHQwwDZaSBTEL0OBmeLwXl0pkdtesi2jmXrOPLNeflVXqAqyrgA5pmC9iKW&#10;QbrtuM07Pjm+Ayulfct/z+lAv+px0/s/Pe9tm978Hub3kxrqtwHwOcC/7Z7+ocfEWTC7x9uulW54&#10;8+u+yoM+f87/v47bjJJ/aL+mx/y738UwEBAReEewyn4KACrLYpm+2CaC21RBLncweKA1BqZt0Q09&#10;6q6NQomXq+voQBwSQ8RrFcpljirZfCgxshq4xBOzFFhEUfgg1iYEnCQOQATfSZe9KtIig2NLCwnb&#10;d5AA7hwcYVktYAcSsxFcOhCgigqYjnMpJW6Lg6fzhplNDFCKooj0Xe2JZp62bR4ZQhSB4GgsA3Qb&#10;HJ8xtzYYwynYYntgDlyZusvnY+OSjU0AE+cA2xQprZXtmvl6JMQ00pcCBb7efE6ldGFeRzjanl4/&#10;bc8UPColsG02EYCzPULOVvrustohNfQ7d7DdbiNlfn9/H23b4IMPPsBPP/kxOFrI9H82fo+OjqII&#10;Fffl9fU1vvnmG/z1X/81/uzP/gzPnj1DVVX48MMP8fL8Eqenp7i6uiIAr7NJH5OgrIt2WpWTE6Mo&#10;ClxdXeHevXtgBXROi9BaE+08PAfT6TfbBn3bxLFyeHgIrXUUOtNax+gpjwfuSwZ12+0WAGK7s55A&#10;G8bVvXv3CBwoOSmbBJBdkqru8+/ktKMxVFXVmA4QwDyDOGMMaZDM5hRHaFm8TAgR8+85+sd58U2z&#10;jcAwBeBsU3C5q9RxPd3XppFuHp+3f3ac33PQOP+dP8/tnNrycvbM0aF+y3ziuTGx8dyY0qG1nLBY&#10;GODzD5c0FGIsD8jXpxzf/Nb2Z/uLA4ldqPKTCpBxAtRt+xW30dxplrblvA1vO8dtr2kbf9dWeRsA&#10;T384vSYFyGn+Oq+TUjHrZnwWcpCOn0ufm9ev9Ds8FlI2lAwVDJgFZN2UzcHzUSZrLvetkBpeCNRt&#10;H/vLhIBT+qzjnNnFcmeJLMtwfn6O9foai1Kj61u8//77uHfvHp48eYKrqyt8+eWXJPImbwq48jor&#10;BGAcCS5eXV3h+ctTbLYNpFaRcVtVy4kzYrVaYb1e48u//4LW+9d333cc//a/e9R2d0VmDfzQwcDA&#10;Fwpts0HdNMjKChAaSndQKiPqqjOA6chY6XuIsoLM8gndnDci9kCxyAl7sOua8n7L5QJ5tsDp2Uts&#10;NzWqqkJRVGjbFnVNyqFN3eHs7BwvX77EN988w+e//AKrVYeqksiqBdq6hg154dbakIsOCOfhhgDQ&#10;eNNLADiUhBSSVEXCIQX5obM81IDFSDvjcjRVVWHv4BA7e/so8gp37j7A4CxsUMUGQPndnvK+qfwE&#10;0dqyuIAhGiJt3WF35wBlsYQucuzuWBwfGeQFlXpRmZ4sWBxhz3WGqshRaI1MSypTJhVkVkCXFSw0&#10;emOwt9CAp5q8uVQodYZca2QiANJFiUF6eGPJiWCJCs0AvAjq8TqjDSzLqU/L4PGXYfPiyAEvbkwN&#10;43tPFWazLKN6wUAUbQCCxzXQ0USYdMb5oPTluZNiuSEhBPJAm0m9dymFSSkV6jOLqNpNBo6BMT28&#10;MXDSw0oyUTnVwsORyepChFSIQPlE7IscGkWRwdoBxgDey4mBlVKsvQespUeRkrxvQox5NQyMc51F&#10;AD7Ph2Iq7DBQXWB6b4iRpmEYYPtAfQxlEmAtWjtA9R3Wqkahx/q1uVTYywsof3PjStvwdcd3Qa3U&#10;uzoBQQwszO0iXPyaUltvu5pPwPxtIPxVUYD59ebPmZ7rV/n+r3LcthGnz/QqY+lVjgS655v98+sA&#10;4Ncdt51XShmJ/PH/yee+Iz5Oa9MrxtmvMv6MtzfSENJrpsYFa39YBOMDEpvuDFtDUb6madB2HZqu&#10;Rd1RZFfnIadYCEAKcuQmFQOsmZbJQ1g9hA/Q1k/HpQrlySQAg5D3hkCVT16FCD/sIPZzdgQAUKrQ&#10;YCyqTOHe3btYVgvAOmRSwVlKEZOeGB4IkQlvqW6qEiRO4xPqK//wfGVjitf3tMY2G3tFUcS82tS5&#10;eHBwcCOCmfYHpyKxw3a73U60Ijh/03sfo8lsW6S52rz+pfRYXvt5rrRtC6VUzFFnUMc0dv4s7yu8&#10;X6UAnF8n+3FwCjDNmZXPGVSkkVv+Pp9fCIXB5lB6LLvnjQ80WzKiGcwvl7s4OzsLuZweOzs70Frh&#10;+vwUVVXh+9//Pg4ODvCTn/wER0dHePLkCXZ2dmJJMiklvv76a7zzzjt48803ce/ePcjwjMYYnJ2d&#10;4d69eyEvWcZ+Oz4+jgrSALCt24mBf3x8HNPNWJEdAJqmwbNnz/Dee+9FIOSci6rrxhh0/Zhzy3nq&#10;e3t7uL6+xna7hdYa6/U67oPc9ml0V6mkrGESkeW9jAGbsTbS6HkMEUtMR5YA9+UwDGRnBNYFj1UG&#10;4Cmw5Mh66ijitYADJWkZvhT8cypaGllke4Gvxw6G1CnE56f18WbpsvT/6ffme92NvXgGwtieY1s+&#10;La3JY15rGW0+bkfurzSHOnUqRFCYrBUAIpOFoqp5BPx0T+pWLRmPaRnTsV18zPlPI/Hps3rvJg6U&#10;2xgEKQMhbcsUfL9uj7ot2JDu3/MUgNedc75G87jgg8euUgoqaHJwNQN2bsztsHVgq8zvY243pSCU&#10;GQakodBFVf8JUHfsjAwMEQ5oilFEW0IiKwpk2VglwIRgrfBBaT7LKBLNtq9xgLDBCdbi39sOm+0a&#10;Wms8efIEb779Fs4uznF1dUXrkghOoVd00cHBAS6vrzAMFAyN/R2qeElNjNGoNWMDqyakGP1aAPzP&#10;/vt//d/83m//QO1XAqZv4OyA3Z0Sbb3BarPB3t4eNtsOKqONiKhuPdzQw7QNmr6DgYLMKP/UOEuR&#10;aO+gpYLKNOxgULcN4DyyIoe3DnXbQAmJxc4uhMrw4uUptustirJEmVeo2wb1Zhsiyx5n5+cYugFZ&#10;kaMsciwfVlBCojWWcjxCGRiOemtBxgYPlnTgUeFZEp+RgXLvE/E1KTR0JqF0HsCSBkClQHrbQ3oJ&#10;qSSGukW/bXDnaH+MlguOBouYA+GcixRlpaYLvTMWXVlgUWiYroEbOmDosFfmqLJDMviEGAV8vAiR&#10;2fBcQsKaHt4IWLTwUqHcoai2zhR6SREM7wSxFxwpd3vhAZ1BKlIppPxIykcVUNAaVI9aKcggXKQ0&#10;LcYilMNRUkMqARuMs7Iso8HGxhIvwEqpqH4evaUhd7osR8Ve7z2EoXtUjkTxMjUu3lLShBgZFVTe&#10;yRgTc7O9tcQS0AqQAjqkEhgPCEe0EiUEhKcwNjlKAAdOCQhllSBprAgS8pJSQYbFXiOAbCXRNVsM&#10;1sGFyIDW5NXkBSONzHBqhbUUSdcyI0BcaJTFAlmmoGVG1rlQlLvpAARVAigPiRxaCiDL4JyBUjuC&#10;Yc7KAAAgAElEQVTwfqxLbQIQd8EhJXygLLYdzDBg3dZASxGNDBJrTTR4rXNkmUKel3QfYfxnWQGA&#10;qfeOao+HV8BRdPE1GMkF76eQghxewGQjThfG2wDeqzYiPtINbg5WU4PoVUcgfZCDJlxKQASNiIl/&#10;7pUAdN4u6SscvUqo8X3pw/+nYPE2R4RXckRetxhMzntAOAioW1+9I5o9qXrNXpPrBD2wG69CgHQ+&#10;vJ+8r4Qg8bKZcXfT2JuC8fT8gIP1/M4Y0Ul/v00lP2l9GN/HZ5kDcQ+BNpQoYEo5laEMTjgh8MXZ&#10;BdoA4JxzsfyYKnKoIo+O16hR4ekczpGwWa4p1UoE1TSeC2M7yBsGgPRshKU3G559FgJ/1fh38EG/&#10;QcF7oCwrHBwcIA9lXbRSsIbYakiMLgfSfSD7QoH0Xagt50ZsHBuJYZ06F50FdE6gvO8Mhj4t7ylD&#10;1HOksPK5+LkYmDBYSXOm073Dez+JqqQghfMPWdyKSxUJMeaiCyGiANswDFgsFvGe6qDrwgJbHPFk&#10;8PMqBx0/Cz1Hhz44PjmSysZ+NDZTQzxUFBGKgGlRFKRRAwY2LrbF9fV1BHpFUWCzIkBK5dYGyEzj&#10;w48+wn/4v/4DvvjqK1xeXsa64W+88UZ0nnCbMZOBc90//fRT/JM/+i9grcXf/u3f4m/+5t/jD//w&#10;D5FlGc7OznD3/gNwFKrve3DZJ6Z7n19cYW93ibqusbOzg4uLCzx69AjOOTx+/Bg7Ozuw1pLzIADq&#10;vb09crAsdmAvL6EkkGU5Tk6OIABUVRFqiucxDYwNY34O7tc0sl/XdXxGFZxFL549oyAMECPrZVli&#10;URIl3JjR+ZRSblWmJ6CC5zyPPwZQbcgxjQ45TskLEfLz83NsNhsAiDYSP0PbtlgsygjuUgdSOqZv&#10;i2SnQDNdK1LnGd/HbevHq8b0/EgdRmn0e3ScjOXD+JpzGjM/H38HQHS8ARTdpjWmQFFUE2Xvg4Oj&#10;qKeglIp5+EIIDL3FtqnDXFRgRXRm1jBNnZ+DgSM/P+lijOyCuZPHWhvHQGrjx7axDk7KW4MQr9oP&#10;4+HIo5r249Sxjtu/N7tGUYxr3A2sg5HxI5WJked0DWbNBj7f3MHQdV3SXhbGDHE80NpLNq41BUWO&#10;jYUdBgghoZSM349CwhjHjhcdFgCcMZBwyJSAEgreU5lN5xwkAC0l+qAjFVk1SgBwWK+3+NmnP0eR&#10;l6jKBR48eIC333oH337zDGfnFzChnKOfjXm2Orb1GpeXl1htV5CS2Lm9GSCdCDnkzJgKtqQd8+gX&#10;i8WvB8D//sd/h8sXX6EUXVh8BsB7aD1GvwYzFUdjKoHpuxEIBgDuBQlKCSVR5gWKivJ8BmuohFVZ&#10;AM6j7TsID+TlJSAUmr6Pnv6haSnX2gNVUUJXEru7jymuIAS00BBaIVdU/ssaB2NGb5WUMpRdUtHj&#10;PfWQEQCnBiWlWopIju8DLuSN/3+kvVuPLUd2JvatiMjLvlfVqTr3Q7LZZLOp7hY1ukxPtzy2YKAB&#10;QTCEmXnRD5h3D/ziJz352S/+AX43YAxsAwNjDD0IsCTI0LgFq6Vuqptk8zTJc+pc6r5r7507My7z&#10;sGJFRu4qUjKVB4VddfYtMzJixVrf+ta3okhSAKA1HEqQJ3jiRu2kAgrS8XaqWPcdlXuVTLaARD9U&#10;AUQWRAFURlRKTaG1gdZMiRkXGnZcA0EhxLZfHrI5eGzbvqaGKIB8B+di0BU8aLNC0EA1nWFRjeHK&#10;Edott+syRRkDKpbaD85BaUKpOUOxaRqenFWBEBzW601CJT0InQvwnvUC2sJiPp8iELf3kuBaqCiC&#10;MieDkiFoeb1Q55CcXsSlwUR2Ba/a5AwBHia2eDPGwDsHqxV0NH+u6xC0xii2JdnEkgRDCl0W8BE4&#10;eCiIEJSC95GeEgiKCpCOFCey8LDQcNF5F0XhAOuj4IuuYcoaCpxVyoM9owsU1Yi/v+tguwYICqWp&#10;oMnAFbwp1UUJowlGl9BagcjAw6GJKuxFwSqyiI68UQqmLFB64gAr0urEsPgqsi/EcchENSQISOsh&#10;AN1qA287tNsO620De71CgGdyFgWM6jGUJhSmRFEVKE0JZRSMMtAEkPWxfl4lUEi+KwRmUgCA8wEu&#10;ZIRXUkkTVDYPOTd+zDOKAEA3Noh0LYSkko70/xLUZRRmyim9EuhpEOFGOxEeIwB0s4YqbZpxnXe+&#10;g7fcUdyQATRAQXGLLU+sPQHu84zY51kTawmUdcVtq1xfwpJvpD5m0nLEXSI3IoVCM0DIAIJjNpBz&#10;0bY5FEUVAYZ+ToTgIFtQkAA+xn4KBNLxPiqCbTsu4fBh8MitraSud6igSkSJ5u0yBzcoim0sAyPJ&#10;wcMUt2dh5FFEd3L6Yz6H8++UVpUhgp8uEJq2g6kraFOi847B3Q1nuDedhVUq3mNm83jimLWXClDx&#10;95jBBgdP0AA0jxdXerOyuIht+iBK2Jxh7i1D9htLsSJISRccCLGmEQQCoai5F6vzvc5KGzPNo7LA&#10;ZDSBIYOmWWM230fwgPUeRjPTCM4O6qaJCA7RgdIKJRGu10u4yFrK+xUHcB9qoQe/fv0aTdNC66g1&#10;UQOj6QTL5SV07DPLfWdLbLcrtO0mBVty7tPpGJ9++gmm0zEODvbw93//AgcHBwm09Z6Fm77xjW/g&#10;ww8/TDXQ4khKZnk6Ze0TaT0DICl8F0WB+/fvJ3Xs0WiEFy9e4Ic//CE+++wzPHjwAB999BG+8Y1v&#10;YL1uoHWB8/NLsNIya81Mp3OU5Tm22w7T6RyAwtXVMgKTBqenr3H//l28ePEcR3fvYG++wEcffYTD&#10;wwO0bYPJhPt2zxZ7KYsIAM2m5YRFVcCTx3zvkGmbjkU+C1OgJMOK/K5BYTRm8zl+8pOf4Lvf/S4u&#10;L89xeHiIzWaLui5Q1wc4OX2FO3fvoRqN8ft/8N/g5z//OZQpcXF1Dec6VKMRrLX45je/iTt3DrDd&#10;Nri6usJqtcJ7772Hy8tlFHL7Dt56+1v4/PPP8ejRETabDf7mJ3+H+/fv4+joHgP56hJELOgGAPWd&#10;Ozg+PsZ0OsV1rI2uRxPMZjM8uXOEDz/8EIvFAnfvPUjr+eDOEU5PTwHnYLsGCg4UCH//4d/hrSdv&#10;YTGfAcEjeIf9vQXOz89x//5dXFxcoCxLrFas61MUBTar6+TQu66F6/oyBo+A0mg0bZNK54zm7i22&#10;bWC1RlGNoAyXP1wtr1IbvYmZpDUjWVnJgMtPZ230EXUK/IhES0DB2hZXVxfJ52madbJfUmZ5dVUN&#10;bFke7N20ibwfMujjADjkbSj5dfIoYACiMQsJYE7bId3OEMu/V1iLTdOkoEvsbVEUKcASsCuvGQaG&#10;JXf991IK/jrrMZ/PsVgs0ncBSOUuq3XfIlBpLv/bNG3PVPACbGh0Xd+727YW18tr2DZj5ZACKY/g&#10;A7QCCBpt7FJEgVlGIepnwLOek22j6C8IREPqPRHBh56iL0Arb89R0E32v9xH0oZbzirqWVm31KHf&#10;FsTv/r9KDMs4h0iBdC/AxolElRJALiABcJvVCsZo2LZFG/UhqqpGaQp0nYuCiLz/OWfhrIW1HE91&#10;bcBWKZRljfX1FtfuEtoYjEcjTCcjeM9dgW5LguZzvVXcpcFUGhvfYmvb6IsRfHAIgau8ipKBv7Zr&#10;sG03aZzW6wbHL0/RtIBHiX/2zz7AgwcP8Pa738JP//7nvMcG1uAajK/m/XU6HqNp1lhdXcJLyaZW&#10;gFbobIvSKBwcHKAsWG9kud6kudxst/+0APyDX/sOtqpFrTooKHh4aNIwpYEmDRccjDIIFKBJg2LP&#10;Ug8P21o4b1GXfQ9sGVSK6KO0CpBFKAtMFm1d1yjrEdabDbz1KKoCCgrbbovgAkxpcHF2ARccvPXo&#10;XIdu26FzXZ9xLBhthgMQAzIbfOyrTShRsNSNDwhKcy1cpPbZoBnR0ICGhiefAmxDGmQ44PekoIKC&#10;g0qv0+CAPb8ByckkzkxAxYlGnrNOEGohv0ZDY1TVKFTvWLroPJJiilrwUbnbOXStQ6sBazmjQ0TQ&#10;xTg58ABSNrquxzBlhfPzSzjrk1NqQ6Q5ej7XgnoqUKKLCy1KB0xni3RvO+sxGvNmMhpPUI9mcH6b&#10;QIoQGPki8n1NWyDuq64UjOGgwRgPyQxVkzFcYMecM9DEWdWKoD2zFDgL0os9KKVguy00AlznE7qm&#10;swWeUG3qjWMykkR9Zi0wGMFGgqlPnCliFoMyUXAk3uPguH6eARYPUoYzSjowwLKzxow2CIFQVQSt&#10;iz7rLmvF9ZSeHrDglnTeawhex+dtAIpgkQJT5msD2mlDtfsoc1P+L20gPqCLFM5gHVpnEazruwGE&#10;gKvLS84GWws0GH5GCDiYTFPNudSw86NOm01eY66zESKw0wwEZlooitpoFAM9j7KuUs3s4DEFhF9S&#10;x3XLGAx+B6+DTUTIdzMLcqSAT+hpGY3NISAQn4fYPaXsIEjs550bOFc89QiuWQ3GdDfYlkzVbedI&#10;RGiiuvRth6D+XzYXiAga4UZmnKJYJcijLOrB8yECP5J1btpeCdjFmmRolUSl6rrm8QnEASq48k5J&#10;SZDuc+I5MEDxcVTVIAqJsSRAqbxe1owmApQBouq398xiobaDKngPaDcNrq3DdWvRugCnFIKOGRGi&#10;JM6SH4lS6m+fI76z0V5EO5Q5mrfdj4GzTQrO89j098ZBg/cesWXM/CkTXTUAsYvCBCrua0AUlyGN&#10;oJnJFcDtP9WOXVRK8Z4GoGm38Ro5GyTOtJyvd31fZqGWCgOJSCi4hLqukvMt+72Iq0lWWjLeQtNO&#10;oL5S6T0CpG+3W2w2m5QtlABeFNVzmro4sJLhkUAJAE5PTzGdTnF4eIj1eo2TkxO89957qUVY07SY&#10;z+ex7G2N5XKZru/s7Cz1s5ZD7LRkusuyjDYMGE+4ZZbQkvMyrFRPSQwAQyvAZxoURHHPZAaa1A7v&#10;zRc4Pj7Gu+++i2fPnmFvby+OEVCNRzg7OcVsuoC7F/D9f/4D/Plf/N94+fIlmqbBu+++C601Xr58&#10;icvzcywWC4TA9/Ho6Ai/+1/8EIv5AT759JdYLrld6Ke/+hwhBHzwwQc4Pz9PwTIR4ejoCOPpFOfn&#10;5zGTvcD11RXu37+Pw8NDeO9xfX2N8Xic7jcRpZr15XKJgwPOaE6nU3SWbe9kVKOoSkyn3PGlKDWq&#10;qsBoVOHk5ISDsbqEKXTMGo85U9W2KLTqM2php92b9ygrnssKWS2v4/aXIQSUHqkVp7ADcqBPhOZE&#10;zTvvEc2Mh94D3N1rvPep7lsAJjlkz7/N7t8GLsrvu0cOvu8+v5tN/TpHTqkf2L0dWvbuucoY3AgY&#10;47iKzzkajVAUFZQyHLSlRIZCyjrG9+alJnKf28bGNcNlhrtjkIMaIQQ433cnEGq0vGb3tV825rtj&#10;PLi+naBZfFK5XkMMBCjFXTZ855nF9hWfv/s9+d/5nMp9PLmOSWZ7XSzDkOc65zAqikGPbAmW+wTm&#10;Jq6JEaxrsVoB2+0GSgHGMCua4GGMQlEwo0rAkVxzQdZXnsAgCii0jixXBU016rieuqh63zQNVAjw&#10;dFMrLISA6XgGay1++cunOD+/xGazwY9+9CPMZ3tYzPdxcvoKXInZl0azQj4zuqTcJbUHjJ2EirIX&#10;sFvM5pgv9jGbzXC1WqeShqZpvn4A/ndE5dv/7t/+AHaJ2nQodAmoAKMK6IL7q1rf/7+CBvv9Gi5Y&#10;uM7DuY5rSU1vTISKIm0ARBEUQArAJatR1lxbdL1ewbYORWVgVIFt13B7Fg3cOzyCCxa2ddhs19is&#10;GixXV1hfsxBGpZlW5m1gBz4Aylnuuw3uk6xjxgakuOYD7FBrT1AF9zhXUAgUQIEGgIMmDR+btfqo&#10;2huIonqvQqF0ckgdAmfZVMzcKaT2J30A3hsqgwC0W2jfJjVghd4xVhRQ1NwD27mAjhw65WAVbzaW&#10;DDbewkMnlV0XFDadQ+e3oK2DJYNgAKVLoKwAXXKGB0yBs7BQiEIKVZxOKmZtFLB1hG2ccOvGorEA&#10;kYGFQWt5vsBbBA8Ex9TaQhcYlSMUpUa7tUztx5BhoCLooMoK1jnYbst1GBRAmgCwg7XdbpjOrzS0&#10;7jdGH4hp5eiN+S7KqjN0MKdlJaOuFAIsNPU0S1NGlXUbHddYY54jlJw1lBKDHdpm/P48iBoYtsw/&#10;DyEgdDfrc3ZRVnm88QMPQyoF4Pm1y484Qfl3yiP5gKooUzDt4oZko4HzCLhz504KMHPHw1peY81m&#10;M6TXxky1PM7nc+jMuOeELTGILpYDECnWBlD8nPUO6/V2EHjvZmKZyjTc9PJrzGtCd8cA4Gyh/HXb&#10;ZnsjaMo25xACdFkk6nO/ed1+D3OnRf7fVEXmmDAw5JyH873w0AA8Un19vgbd2OB3a7x2HbDdOSTB&#10;FzMBolZCcINHCXiJhM3TKzILus4Z01iuoTWU4nGw1nJrLgcgiDgmpTaPgM9QFZNQFil1MboY/C2P&#10;8vrUGzqyRAAgEPc3dwiYjkaw3mO1bdF2Dpumxbaz8ETQpuD2XoQbaySNW1JP5SB91xF1XUgAUHzJ&#10;4MgZKDcAlphZz+8ftCgA9/dHaw1togp4dHjrusZkMgE2nLlwA+cmAqohm9tMSQGCdJvgeSz2IbeL&#10;eTZLFSbVfXPt9Raj0SgpN0uGQ/Z2ETwSJtTp6WnK/kpALX6BrJeiKNA0TWoZJMI96dqjbdytoxVW&#10;hLxWnCsZ37Is8fbbb+P58+d4+vQpvve97+Hx48dYLpd4/vw5njx5gsvL4zQOEvgDSIJNIt4kGhtS&#10;Py5jZq1F4XUCACS5IGu3yJzktG51r9yc23zvPUK8vlxsSlTNnz17hslkgouLC9R1nUAGoZF++9vf&#10;xv/3N3+Nq6urTMV9ykGO1tjf38dkMkn12edXl/jZT/8j/tW/+dcoyxJPnjzB8xev8MEHH+Dzzz/H&#10;Rx99hO//ix/i5OQEzjnOZN+/n/q2O+cwjowzAS+k1dmjR49QliXef/99rFYr3L17F9vtFkdHR2jb&#10;FuPxGBeXDabTKby3uLi6xGg0wsnJSQJWFrMZ/KNHqS/8uB7hi2fPE8Vfaw1vh8Fqbn/z+SPq/XmG&#10;tm1bBNqmbjd5HayAKAcHB7CWVZqFApsHAs6Vg/sp90uCHaDPdosfnPspu/vSbfY6f/7LAsKvCsT/&#10;KUcPLA9b8KX9LxNYk+++DQjIn8sZTdPZvGc17tDUZV0Oyl7iPRUQT9TRve/FE3ksPJSintHjOzhn&#10;U/Cd9uFsP/c7v8uxC4rvXtvg+nD737cBAyHcBMYHPiZu7te7P2F3XAnMTJT9ybYgmOS/eecArVBE&#10;3S6KdkrGTgBQHQNRAbmLwqCsTOxGNULXcSDfNv3+Jt+Rz5v8enM7KNfGjKVeR0rAO+uR9ibnHLbd&#10;sKRH7sfl5SXG4zGcc/jss8/wl39JmE6nePiQW4ctry/j6zlxV1XFAGSz2y51tQqBOWjyHUSEw8ND&#10;HB0d4ejufXRdh4vlNVarVfr52gG4AarZ4dF/fVAuMDJ+IJaQo00yUPnGl25msKkFUr5IgH5zvCl8&#10;0P8oeIwqRggptKjipNCa0OkuGWIZkK6bYjPdYHI9wnK0RNs08B1gtxrW9llA0wEdOnjPddchMN0k&#10;R+A8EQvUKJUFxyo99tdMCLFu0/seRZXvIqVir/Q+ux5iy6ugCF5okSEghvDpH+BQqIKpqrE9Wh9c&#10;xVqbtgVFg2+7Dq5z8HECeuVRj/ehozMsyrsenG3yPsBrgwADKgoEU6MlE+X1CRoadVlBV1F1Mpsf&#10;1lo4MrCINTU2oAsKMBW0MaCiBnSJqlRA6OCcGC4HFTzTUh3XECvqM2rexcytMiDFAVeOPua1gr0x&#10;DWlucd1OH8gY4mxajormaGxuDPPPDSHAB6AsGYkUB08XJr2eiKAjgCRrIqGLUVmds3NZkBTHbzdQ&#10;w87/y/lIJmjXSN+GwN4IxqF5kLNjNxDLszfy3jR/FQ1ESHSITmGI7TsQMKlHiTLcee4yYANnzDmI&#10;94m94JyLNCXOpHvPeg+Dcwr99XkwaCb3MneyxVlKbed2DqGQewrwFOLa45pyLnsO8AooC24jqCLz&#10;gzxT1uVvo8rEkJHrzP8elRWLZsXX7z5aawdZxtxJ8d4PRFB2M+BKRRo+DWtje+fOpeDltgCbiNA1&#10;7PBrpUCKAUZQZHkALMQVIjMjzk9SKj3fte3gfYxxcIDmPBfIS2b4tkfE11O8n14RSEV6frSBFFTM&#10;DNxWr38Twc/vd+4U3+qACBimVAIFAqK9hkI9HuPieoXVusFys0bnPM97rWEqbj9y27rLwbP8/G7M&#10;RblOmZM7DlRf6kDxvmQZIWjoohgoyaZuHbFcQ4Ison4fTsCidajKEgjMIOG6SlZgJxXnsgAAcY8T&#10;Jof3cT+K3TX4/4ZlNM45jCaTQQZc5qTYMfl91zGSLHTXdUmkS9a1fLYIqMkYS1ZTWnoJeCYg/mQy&#10;SSJq+SOAxIRILK6Yqd5sNnjw4AFnL66usF6v8e6772I2m2G5XKJt2xQ4CpU9hJAyreIAyvhI0C3X&#10;2TQN9vbnaW2u1+skPnd5eYnJbD6YQ7kftRt8ee9hgYEv9vr1aywWC7x48SIpiItY3cXFBe4dHuHk&#10;5ASTyQR1XeP3fu/38Cd/8idYXl7h+voaSgF37tyBieDCarXC4eEh6rrG1eoa77//Pubzebqfb731&#10;Fq6vr3Hv3j288cYb+PyL52n+LpdLKGNwdHQEay3Oz89xFgWYttst9vf3E7NAqMCiGuy9T+DEaDTC&#10;YrGA0ojzinB1zfdisVikgHY8HqNpbQIU7t+/j8lkkkCf+XyOs5PztCa4LKIe+KKSiZPMdZ6N5k4r&#10;Fs7pATCUi+rJvZL3ynXJ/ZJkkgTg4rhvt9vUoknquWUvzoNZrfv62905MbAjO49f9rz8nu/z/5Qj&#10;P69dMJEBj2FJUP6+3Gfa9V3kHovyvHx+XqKYmGLx/XkiRIAUo4eBu3y22CYiTkJYN9xXk63LvuO2&#10;IPur/uZr+vIxZh+zvxd87T1bLmStKb/s/bfdj/xHsuk5qHGb8J21Q5ZIWZZQ4NLN3H5LbMetdHVq&#10;C73dNqhHJabTKabTMZbLy6RQn98POYe8NeRt80j2/na7hbWU9DPSayL7QXQ7rB/OIVmX19fXIOIu&#10;A2VZ4uzsDH/6p3+K9957F48ePcJ0Ok1AJyeFzSBZfO/evaTT0HUdtxz2vagxd5toEqg8mUxSD/rN&#10;ZvNPo6DvL2aY4Bq1dsmAyOEAQAsiQhGRl8UQYpaK20ppxbRhAFHYn/0ShQCjmGZIRChNdKa8INpM&#10;W6gKDQWDuhIKmYIreBIZw8V2IRiEusRkVGEyqjAd19huWqyuVtiaBm3bpZvXamKGl8udOj3Y/HqU&#10;I4AL+voJPjSQeZsidWNRWBBMYaCKEkobBKjYc1ojKK7t9TsLjIiFqVQA1DhmmhzY6ZKFQ5zNd84B&#10;zrJIGHmQcdAhxJ6uikXwVKQux2A5uADrAzoEVNUIjghB1wimgINCCw/nuZwgtFybW3o9GJuuc+i6&#10;AK0Baz3a1qNtGYRgGruDs1soR6g0wegCuhzBkGN9gJYF+UajSdIV8sHDWVYIJkTaNhG8bVk0rO3g&#10;ZIOLc6Use5ESAsF7uUcaRqfqew7ctAGIYuand1YDotAeDz6fTKTKl2WJoDQHIXkAD/GtNYg8PDwD&#10;K0oDynN/3czIp+Ao3uNkzF2vTeAc95cH+k14UvVGB9l7sfM5uxtEHuyHLLDha1Xx/yj1bc2P/HO4&#10;FyZvFF7qpiMgUSiF9bbh2SuBGDFApcroNJsCCkP6f77Bba5Xw00jZBQpBIxn05RxFyMpm20uyrQb&#10;4A7XEw0CTAk4fQioyjL9PbiO+LyIc31ZAC6g2m2PvFaGDtUuml5EKqk8n2e/lQKaNdcz9e3UCaSi&#10;XTVF7/CB4ANiT+c4BwBYubZI3csBAgEe8sfd6/Cd5VIUpVMJT379wbrB58n/y9/G6HSvfCzlUE5B&#10;kU6ZZZWBA7ugmtbl4D7mjwASANGP2RCIEJobEYG0WAOV1rA2JdruClera2y2LaubGqbd+UBcijOc&#10;TQiSLA4B/SqTUQ87f0WAd2duyq9SHiO2aLfLAJSG1n3PVpkj1rZprrBz0/XOpWfHZeUD6tkMdV2j&#10;UL1qeGf79ccAhc/8RHH6eF3J94oTJQ6YOK7yfB5c53ukMdyKTNr9CPNNKOSSVc5r+CVwmc/nN5z6&#10;XGla1pH0U7537x7Oz7kG+vLyErPZLHVUEUeR+7/yeyX477oOs9kMk8kk1t1epYDx2bNjzOfzlN2W&#10;4FacNsmWSOmTaJ3IIXuGtRaTyQRXy1Xqsy2BYs6+Cr6/VhaaG3acGGbx+ky+AATSY1tq4i8vL7Hd&#10;blFVFQDgUcwYf/HFFxH4OOI9KjrexnA7rfF4jLt376IwNYqiwOXlJd566y38r//+f8Nv/uZvYrlc&#10;4vj4GAd3jlDXNdbrNV6+fIlt1+HevXtJGf366ipRt/f29nB4eIjj4+MUCDx58gTr9Rqr1QqLxQJV&#10;VTFzA2w3X716hbt3D3Gwt4/lcolHbz3GyckJlsslRqMRDg8PYa3FcrlkpfRYLrCNwJQ2UrIXUJQa&#10;o3GV6Ptil5jFwHXe1AT4YOEcuMxPFyDdB+C7mVhxzKUdmtihHhi8nWGUz2eZS7kvKWszF4H7sr0t&#10;P3b9z91MY/66XQD/6xxSdpIHaTmTY1fETM45ByVuOyd5P4BBUL17zjnAJ+eTrzkPD637LjjymXLI&#10;HBAQpKcvxwSO6u9JfuTrLz/3247BNd7yGfnrUstMYmEv/uPLPy//e7i/xDgLUVRYDVvfih0XUNG6&#10;bXqv9x7dNgoSltUAIPRZW2YeYxeBpw4gnxKkslcQDROb+f4sCZVd/zXf5xeLBVzs5OOcS20r8wBc&#10;3pcDMHJ+0t7w/Pw0Zc+Pj4/RtqxzsVgs+LtU35mrz/g7dKGDDcDWOpDSmIzY3lvHbe5OTx0bAeUA&#10;ACAASURBVE+x3W7x4uVrVFWF2WyGg4MDLKZT7M9nXz8AD//7e2g/akA1I+HwBOc7UFAgHVuUaErU&#10;80Ibrml2gIUHBV58RLixyeQ3UGUTY5emrknBdS28Z9l67y2C03CuQ3CIIjcFXLBRZTaw2FtdAj6g&#10;JA232YI6DVjHxgAE0hrKGPhMnpmIW1YoJU4OwRFYxRE9SreLUDvn0gKRzLi8zhFhtW2hywJFWUHp&#10;koPTwBTpAMJVE1UYfbZ4FDuwgTQ65+FCRNdjXTcFVv+DDwhR8Iu8Y1BDKa5Pj5PYGECHeD/IIwSA&#10;VZCZTn969hpbDzgqEUwJC42t4wCciNBeL1EqulH3lCORUtMhdSQyVoYcHiwmWExH2N/fT30v63p8&#10;I+gCAPIEaAe46GBkCB0H/F0y8KJomS9c731yYBhocDCxpZmgzTlVPL9X+eaQ7rMumNoeA4Q8SJLP&#10;GNCV4iHnRUQxIOoDK6kBku+qIkUvOVfRWU8UmLaBKMLftmnmjll+XvIcIvPitg08N1S7/yfftXW9&#10;QulgkwNBE2KNbpY5juIhEoBeLpcxWNeDDYAdf2CymA+/G/2GEgCs2oap7yFABQaHcuQ2ZcAlQ5tn&#10;gOV+yPzKHJ9+rSnkW/JwswyA9+l5hZsOT9M0LADJb4YNAQjc0goAjCoQKGZAdxwRAFiuVrdmvWQO&#10;dl070AWQ5+RHbGU+L/LXCmoMII1tCDF4BrMcSHQl0AebSRU0ZnB9JicG8oDSUOQ5ZCfeH5TUFMMB&#10;nkBwLLTpHIzvqYrQCmI02TlmfQXZIzzdzNyoyDJSQUWRS34kMggqJHE7eRQtDpWV9ChlgJht5+wD&#10;wYLQtBbrbYut8+ncrOeOCCFw9l7Gffe88gDxxvqifvzYnvS2RBgGwiyQ/zda96+DgnPD2sk8myC2&#10;UP5PXiPOT7AObVVhMq4xKscYjasI9HWwYDYSt3kcOoIMiPTwXc7IyBkHYlOJKNHExSHO661FQT6k&#10;IM8ksTTJXkt2URxoeb6u6xTgylwX5l3YuS95AJPfF7E7IjQkP+v1GtfX1xiNRphMJql2eX9/nynQ&#10;Fxfoug57e3upXZcE9kqppIKeZ+0BJIDAWptqfDebDd58800sr9eJflzX9QBA1Fon0SWxEzImEtir&#10;7HqJKIENDx48wNnZGbx1GI/H2Gw22N/fB/mAxWKRMtvOd/jhD3+I5eVV+symaTCJwWxVlTg/P+f5&#10;ZDR++cnfoXMWjx49wunpKX7/938fJma5//zP/zyxHxaLBdurOCfrusbh4SHgPZbLZaqRHo1GuHPn&#10;DoqiwHQ6xU9/+lOEEFLtvajQC61egqlHjx7h5cuXfA3OIVxw5r5pLR4/fozj42M0TZMEuzYNO9hS&#10;vy/+iTA1xNbI/Mop5oniDMLBwQFa2/d/l8+QYPD6+jqBOXk2VwJI73tqbG7X5fuE2prvsblPsd12&#10;Xxpwybz5xx637X//1EOuNQ/Ch0CivtUvyd+X29V87CQmSGB1BO9ykDK/HzkjIe2HnvfA0WiU7jUH&#10;3Nuebh7rvvN7BAxt7pcF27uPu8c/BHLk4Hw+PoPP/pL3fhkgt+vPiV8lfzvnQF0/n2/zHwSYUpnv&#10;yH6pTvdH7l9d1wAq+MBK5N6zkDSrhLeDzHvORJLSmNuCbx6XgKoq0HUY2Hz2HXXy/WQ9yWfl61AT&#10;7x3X11c4OTlJnSxWqxVevHiRbLmiYf25zLXz83OsVqsEoN65c4fLJg2DyJ999hmstUlXo65r3Llz&#10;J3YcKb9+AP5//ccP/u3j9wsY7Vi+xVk4G9tskYImw75KAJRRKBSJ7k4P74M3PXYlYpuhNDdYEbyz&#10;HeAdlDLQxHQLBUbkg+tgSsMq0NAwhiXeKObRtdZQ8Kw6HdWDVVAInmXrFQUUitBRAAVGtRQ0t2nS&#10;ijM3GTLDhiPSa52Dc4SyNMMbuhNE5CJIcvQOn0ZRMI3QGAMLYLu1uFpvsG4trAs4vbjkrGREuzgY&#10;9ZxpIoNWFXDgjUFTrKHkgmrAebTbJi4wj1IrVEXJjAGloIKDtqwiCnBbIxszZV0ALDSu2w7rzqMN&#10;Gr6o4HXBz0X/pQh94JHTqGRM8jYWeWDO2TYL4xqsVwWuovjKeDzGdDxOlDhFKmWBKLIlyGRUPEXo&#10;nEUILaz1sIFZE6UpM4qhknJJIG1mAd55jKsC2hhoU3A5gOtFjTTpmA3mBQ0gBXCGNEg5riPfYUZ4&#10;z3RrDpgZ7XO+Lw/QWqdsn2t3ekNimK3N214w5WnY1sN1W6ZRgzPQu0CBVrkKs5QuxPuFntK6m0WR&#10;Hxv8DQufbzDchzjEtkQxWI91sS4Ko4UQYsusaEhFD4EIpq44KxoCrGMxxNygi/jfboCZzldzW7/8&#10;PXyfmN7W7tD2dgEFyvqE3eaACOiXX/vOYo6aDfH9YZiJLUdDAGWwmfiA7WYLoT7nIIlco4j67YJJ&#10;sgHxnOlVs/MxkvOnHeAh/5xt16a5kAASihl+8BrJa+il9joAkeKh473l+nOFgEAhgQ7j8SS2U6Nb&#10;Hx0YhDVxgzPGcCY69AJiPjFJ4uab+SPeRScma9+m4ucTefjAZxKiWr1n6hW85/MUpgcRM49IEbda&#10;jDvJutlgs23QWgY6NSnYAHQRONOhX7/Cokjz4hZAJJ+7AECFGTAIcibBbcwJAbB83Ac8uEzAtbvU&#10;SJecUuccq+tG2niwjhk6imvo6qrApB6nLCj3J2XOh4AyPSjko81g56ZpN8mprus6BdZ5tgDohdgk&#10;OyzO7sXyAkSU6OTieMlrnXPJQRaAVZzuzWaTaN5KcUuusixTwC62VlpHiaK59PQOIaS6caE/yvsk&#10;yPrmN7+J4+NjfPbZZ3jvvfcSDfvFixd4//33URQFRqNRmruy3zVNkwJ5+V2oyxIUyO9FqdM1n56e&#10;YrFYRAVhk97Tj6W/YUtyv0Pt2BpR4M5LceR+FUWBi9MzFEWBly9f8n7kO7z77rv4u5/8LT788EOU&#10;5b3oaAOr1Qpty+Jj0+kU49EIP/jBD9A5i5///Od4/PgxLi4u8Rd/8Rd48uQJfuu3fgvXK54f8/mc&#10;mQIRjJes+9HRURJFE/q9UgovXrzAer3G22+/nebCw4cPU4Zyu93ienWFRw8e4urqAqPRCA8ePEBZ&#10;lnj33Xfx9LNfoSgKHD9/mrJcXdfhrbe+AQDYAzCNJQnn5+c4OztLImkC1ghjAehFzySw4M4C4L7j&#10;yys0zRpNYwdjr5TCbDaJfiCL/w3LMjWcu8lSA3qwRgDSfH/Os4LGDEs08737Hwru+DxuZ4btns/X&#10;PfLgOp9/8ntZ9p1uct9Fxn83Qy/P7dKlZYxkruf3STLXSXsm20MLLeuC2QjeO3RdmwAZ69oscST9&#10;2xVC4M93nb1x/3bHLb8/uW8g55z/TbfUgOfPI+AfdV9vAwB2A+/8e4wCNHGcEBBgbQvlFc7OzlJJ&#10;j4rxF4KDdHcRLQ+5J6KqLwApj5dmX6zzsZVfy8zlWD4gLGljFMoyJpZi5yLBj3h+MNtS7KBSKpWr&#10;CANSrknHAFlAF7kGAXfFBjex04YLYzTtFp2zqBBiGS7w7PgFxuMai8UCppxAZYkAIvZ/ymqEyXSO&#10;6XSK0XiK8WSWtLsEeL64uMDZ2Rk2mw1ev3qBk9cv2a5/5V38iuPN9959987RHWzPnwFxI7HSqsEZ&#10;eG3T4KvAziIFdhlUENdh6KzeZghkEIuiGNAJxLkIIaTPY0e+g4vS/0QF1KiA8Qpd6Jj2C3ZGlOKM&#10;dlUauG0BZzp4L8aAUGimK+cGWKue5ifIGMD1yv1GmPcxBEbV+FbDyJOTVS5VWYJUga61WG8bXFxe&#10;4eJ6g03nELjJBiD1tQBPPhAceTSug4WGppg9UFFJ0Vl417HIFgGKVK++GusYTOhwOJlBBwsfA3AX&#10;CF4BXhWwpPHq7BLLzmJrCb6sQKaGVQTrWWWy1kWqgxFDmme5AQwMZY7eqmCxP1awDVPMzo8vkrO0&#10;N19gOp3i0aNHvHCyxaVUbDWmwBRda+GxgQsKznsUykCbEmU1grMBUAFFdn6pHosYaBHhoqAI6HrK&#10;LTu8SLQfqfWGVtAuBl6du2HYbBjW6rrQI7/9POfzKeqeQk7E9y5HcKVWOgEbtq8nZAriULRrl0Fy&#10;24aQs00kAyhtoxAz1fC+D5izAIzXcGAqNgGkGdwoqK99zw8dW28wGNGjrb2hZNaBbTtY71hky2gY&#10;4iyf3QEWAEArFg1MG7RWgi8kGjzAQXgVA+DbbAszB7qBDZJ7kd+TrzpIAkRpr+UDHEXKNTFFW57P&#10;qdfSNjEEghIHxfP/ExhI04r7YoK4s0Lu3Pk0jzjDLKix3Os095wbrBu5rvx1DJpIm5Ue8NJgR1dq&#10;B3jDyYXcNHRhbswxub+KCK0X2iWQInuoKJQYp1xkQKjCoDIFyGggcIsV11kQOGB27K2mc2GAKVs/&#10;iTrOXQAIOpVDCMVOXuvhuZWqInhFkfJOYCE2nkyBAlbrBs22YwV2zaVBPtpLohgIB6bxeSA9KjBL&#10;QBMzdYxSgFIotAaiPQtE0PXQwR44ETLHZGxDYB0F199fQyZlIySzyut5eL93QRytNYpSY329htub&#10;JwcKJHsVZyl8tncNnTa2Z+LcSiAqDrD0efYOg8C7LHs18rwmXGjXTdMkAStRQRe18PV6nWpmQwhY&#10;r9cMIsVrX61WKZCXAFuy5ePxGE3TYDabpXZUIYTU01uC9ul0mqjEVVVhuVzijTfewP37LKJzeXmJ&#10;b3zjG6k7y3g8Toq2QmGUgFsyyDmrKqe6GmNwdXWF2Zwp1VdXVzg+PsaTJ08AcBBf1n2bJjnytZZr&#10;dLDDjsHrrq+vcXBwgOfPn2Nvbw+nr0+w2WwwnU6x2WwwGo0Gwe12vcHh4SHef/99fPzxx3jx4gXe&#10;eust6Jg1b1uVwJBXr15hdd3gl08/xfe//308fvwYHgqffPIJvve97/F8KOtUnyl0foAd9IuLCyxm&#10;s3SPTk5OUNfs7K7Xa1xdXeHJkyfJJ5Cskzjc2+0Wl5eX+Nu//QmU0bh//z7Ozs7wzjvv4PL8As+O&#10;n+Of/86/SGUo622DN954A1988QWcc5jNZhiNRom2KskBIkqAhcwlATJkXimlYJ1DgEtqywLiCLhR&#10;liWOjo4QAtf6S+u2fD6IDRaWoPwuzwmLYrBnq54VWpa9Ur68d5d9+FV7WK9bNKS+y//lTJGvcwyz&#10;xsO5mZ+z/Mhzu3FBf740GIdcIyrtCWLLAOzt7WETO30QUbIfYqfG9Ti9X8AXAWsCXAJNttvNwK6E&#10;HbuYX9Nu8Jv/vutT3Ih/ws41h933Z+MXfcivyoDn35v/5D5BPqfSe6PvuFmt0/wXRkHXMZ1cSiJl&#10;ncQrAgNOLq7bMt5XVpCX7xZmjYntJ3N2ggC4Et8lxlY25jIHWMy7ZwkllkWxy2TtQQIBVORaZO2O&#10;RiPMZjMQUQJaX79+jcPDQxhTxrIZgxAcuHU1Z70XiwWkVaRzDuv1mkENYzCbzbBYLHDnzh3cu3cP&#10;FxcX3I5sufz6NeB/SXRQ/s//43+1XF6iojCghklQkAcbORqeI1FCoZIJIIOXL5C8CH830BCjLDdQ&#10;Xi+LmohbWKzX66R0J5QIQaeJArptg+Asypgt8MGj0CrWYIvT4uFdB+96Of6u6+IE6wbnnTt6wfUZ&#10;OKM4q2IlA2FYSdzHxbBarfDy1StsHWEyX2AEjW30OV1U66yrAovFAnuzOcqqgLVtdM5EldGhUBpV&#10;WbAkf6Shl1qhLBhRX10t4ZzDqJyihIWChg+MfblAsAAcNDqlMBsZHD44wp27jzA/ugeYEhvLaulF&#10;USHYgOD4PubtQwQBE6BEHIiB2IXyCHYDBQ6Il8slXr16hWfPnuH5F8/wi6ef4lfHz3lTns1xcHCA&#10;vb091GUJR8R0NmJhN5gKQXcoywr1eAxlNNbNFta51AIoxGyV1j01pe0cSHGrOIBApoD2Ad45tJ3D&#10;1nd9za/z6MCiVAgifcGbgCfEjbfEuOQ+iV10jAtToYgCzbsGUtoXiAHM0WDvPbe5AxIlEj4kUCqE&#10;AKNuZld3AQExbgIm5U6FvNd2Fraz8NZlKuFgmn0eeHteCyF4BEQaLsVAUkUxLvTZ3KIq2DGOAomr&#10;1So56KxqXHA/6IJAgbUNQMRZyjjmbAB6R8EFwFnuYwqoqI4Ws7zZdQcf+rZOIYqD7WxIBjqCVD06&#10;L9+jtBq0wsiptyGe32q1ZNaCBKfxUWjlXdsOasZdCEmkDABqPRo4YXJ+3jnY6AiGIPXzdKNVVQAB&#10;qhiMu3MOFD9fMqCdc6kneL7pstoBg47SJ1ZFEUgAqMfTNCZ5VkLmq/VD0CdRZSOdV85fbGAClkKA&#10;A2cVSPcUaxD1bVUU12UTRAQOsR1knCPEgfJu+UPekm8g4jJwahhsIl3AB26pEgjQ2kS6GWfMW9vh&#10;8nrJAIVmm8MOhOuz9VCgmD1XpBiEjUyBQpu0fqQ/ui4MjNIgzb2/c7sgJfq3O3GMdUqrnRACGhsZ&#10;RkQo6xoyMyLnJ4Gu3ZZbIbkuChMGYLNawyiF58+fo91wHfZiOuV75rm+WEe72TuWMv9ZmEfsimTl&#10;JNiS8S9jV4j1mh25+XyO5XKJ7XaL6XTKGcTLy/Saw8NDnJ6epvZcdV0nFWmhoZ+fn6OqKszn8ySC&#10;VpZlyrIvl8uUORcq9/7+Pj7++GPs7e2haRrcv38/fe/r16/x6NEjrNfrlEFfLpcpsJ5Op7i8vEyU&#10;cBEDE2BA2mJtt1scHh5iNBrh7OwMR0dHKRiTOuTHjx/j9PQ0tdPi1l68DxwcHGB/fx+LxQJnZ2d4&#10;+PAhLpfX6Zw3mw2m8720R6zXa8znLBIk/lUT66XF+avLKjEFhIINIImLVabAq1ev8PDhQzx9+hQf&#10;/Mb38Pnnn+O9997DRx99hB//+D/h/PwcRqnY47oPgsuqxBtvvIHl6hrGGLx69QqPHz/GH//xH+Pk&#10;5ASHh4f45ae/wptvvomnT5/i7OwMb739NrbbLc7OzvDgwQPUZYm9vb1E37y4uIBSCt/73vfwN3/z&#10;N2mvOzw8hFIqiRg9evQIZ+cneP+9b2M2m6CqKhzs7ePOPtuoxYLbnz64dx9/9f/+J3zwwQdxDBsY&#10;Urj74G60Gw6bzRpac9b9888/w/7+Hu7ePcKnn36Kg4MDhMBMAt67DPb39ziQ9gHrbYvpdIrFYoGT&#10;k5NUM3rnzh3cvXsXi8UCFxcXeP36ddpzJQAQX1kCvqS4vZPAkKAwDyjyADztR1lAmAcqvf24jQ7t&#10;B/5H/lkCYMmRg3gpibLDzMptfQqSsuA6z+SzH9gLXOUBtXw2MASR5ZrErxSQS36knEDWA7cKbLBa&#10;rRKdOmfocF/7bQL+NpsNZ1Ud7/ubzQZSJjBkOTLIoWnYPjnX4cjjkN0fOZRCCjYBJPHZBLpkewER&#10;cftjCUgjuxAZAy8P6PNYKW/1PPAHg4OiPp4Sn7BpGqyaDaaTOYKz6DqVgCz2WT1GdQVnQxpP2aPy&#10;mvzVilXCy7JAALfkc65DUWiMRiNURZ3ECfO5JfOwrmssl8tBK+oc5OgiU0jmAsBA2mbLAF8qzTFF&#10;Yk7l8Qmf4yrNl+vr68TmEt98tVrh2bNn2Gw2uHt0H3v7cxit0HqP8XiM9957L3U5WK1WaJoGl5eX&#10;gzks6+vw8DB1RmCm2dc4fuO/xfT/WK2+szcyMGRYKC3kdIMegZJJ2fcoHipM573ddp07oSfkE0sm&#10;tfc+3TTJaMpilZ9Ev8xQs/x8iqKACoR1ZdImNgxibqG8Rm+JDQaig6DSQpOJLhMoF11JmQ2pMSpL&#10;aFUgFAatBwfyziEEDecDGttB6ZJV0g0HJUoXMWgH4B0eHS4wKhWqquSaeOfQbbnFmreO743jcgCl&#10;AN1ZWNXBeQsNg67dArG9l0eAjdQLTwqODO7fv4/50T08euttHNx/CBQjrNsOPmjoooRGMbj3eQAJ&#10;cOAoGXCZ/MkYU4AiC6U9FBn4YNFsWiyvL7G6WqFp1vgP/+H/xFWzwevzK/inTzGZzHB4eIAHdx9w&#10;7drlGkppmNEM+xUrRmtDcF2LzjqYqkZMtoGy7KgYUDH8KauWBcIy3/INJ6+v5I2ZKYwhy8gCQGf7&#10;frZADL53gr/8990NTOZgG509QcfFIPev/eoMrawvmfNidASFTBtHYaCChjdDloZcTwiB+ymCe90H&#10;xZm+0WQKoWYxyLQDIsTvyhFXQXrz8SKluB96BDfkKLLMj5yHiHrJOswUyG6M4+A7d0A88gGahrTN&#10;/J7L/N3NTObfhUjRlox0/ghg4NTI96gQWHXbBxjDAEJQAUGbG+eeI+AhajwgZjdDZLZQVrOYG325&#10;/3mWQcZDbFCqK3V+0J5Nava5nSIHlLowCYjxEXiBNoDWPQARM71EALxmoTa+ALjgYSLJjWNngnc8&#10;hgM7rxixBoCyKiPI46EcuM1gdk8L3Qd/+X2S+yx7RL4vpfq0+DnW9+IsSmnuga10yiy44GFtbK0G&#10;lVo9KaOhoIZt8gSoob5WTI7B+cUMuM9KPIaOMdL8y98vjzKvdDEUYUxVXtHWiRCaioqyjXW98Bw8&#10;HAXYdovtpMJms457lgY5FvmLjWrSeMr3p1KcuN/lba9kDpZlifWqSYFGavkWqd4yF0V5Wlhu3FqK&#10;nRtxgmQfzWsLZW+p6zo5TwLqhxCSYyX2O6dLElFsszVPAQ6ATByIkt2VjLxQ13O642azGQTAIhin&#10;tU6q65Jpdc5htVqlNf7q1avBus3tsQQ/+blI9k0O+Z7dzK2UEkg2Ruw9l+T1n10UBS4vLtO8EqCB&#10;iLC/v4/f+Z3fwYcf/jQFKAIWSEJjUvJ3vf3222jbFsfHx4AyePHiBf76r/8aZVnim+98C8fHx6iq&#10;Cm+88UYCUt555x1cXFxgFkvNBNCQ4Hy5XOKLL77At771rVSOJtcm9eSmUPjis8/x7W9/G0+fPsV6&#10;vca9ew9QVRX+8A//ED/96U/RdR3+zb/61/jV55/h+PgYx8cv8N3vfhfnV5ex3ACpJtN7j5OTE5ye&#10;nuLBA/YvBGyQOShK6Sy05FFZh9m892m995jNZnjw4AHX2BOlutCHDx9itVrh8vISl5fcc1j81Lw/&#10;uNjqEEJihtymgp4HK2mP2Nk//qHfQxj6pvnevRvw53XwvQ80fH0CkLN5nIMJu75AztKROZ0/d4Ph&#10;sWPjZe7obA/Mv6NpmvT58vrpdJoEJyVAlxIQpRSKUsNvVbQlXCaQl1UOxof6c8uP/Fzzv3dft3t9&#10;+V4YQkBphvGDinpLzrG4ac4MvO3I50o+xjKXveP9oR6NEhtGKWa5LPwCyxWzQ3LtIZmfbduiKkfJ&#10;v8/HSO6JtW18fa97JGPgnMP19rpnc8W4Kd8rdpOqksCVMZLf5XmxwyLUKOwW+b78RwJ8ma/5fXLO&#10;JeASAGznsV41uKpYG2MymaCuxlCa2Vzj8TjZkHwdn5ycDAAxAT5F8+JrBeD/fvQH/+Wd2RTabVAo&#10;glZ6sPjlhsgFifMvf+eLsqhGA4dJ0BldFNzCyQVAsYK0h+IMLXt0aK0HUZcQxHyyyyYvNV7SjiyE&#10;kBQ4C20QNlus42vEgZDfhTo3cNp8vxi9F+euF37J6dYSgOcTU85PghXrLZRXCK1DE0VfvK5gqMC6&#10;8ZgsKnZULY/NpvWgZUDbbFFSB7VWmFYa0+kUk/GYM/DKo6oCqGDAwFumu4dg0cIBwSK4lmviq4qF&#10;yQJTfSlmgpmSqXF6dQU1XaC1XPehlAEzFSlmux204sXSxRZffB8imGJKkNYxSAhMLRZnWQNX1+fs&#10;xGoFohJ6XGFWjTCeO/jg8N/997+B169f4eOPP8HHH3+E58+P8dnLUzx7xejWwf5dTCYzzGYzjEcV&#10;qspEkSKD2lRQ8DCKQIrZCJzcI+gmgkGmABkWUwOxgnHUaWJjgBg0OQd0HdeJRoqqd9xSi4hgVE8b&#10;z4NW62+ncEld5y5IlG9UAJKBEIMpiu3JsYy0nnx+5YbEew9SPP7QsT87Ad47OBsSWmyMYTpupN5z&#10;kpB7Hcuxu/mE4JIoUP48EaWgZNNZBg0cC/wpcPAdLNPNtTEodd8HtcvETrTWPf0/pCgltn+Omwmp&#10;m73RbwE65O+8TpZ84FIGPwx8RAArBA7QAd6AEIbtWSQg1vyHsODj6/rPijckvSf9U3FDUkwFvA2U&#10;6a+9nxfJcVGE1nNmlSQTQRgg4i7EnuDeZfR8llOj+Frp8EAR2AiKYIgZQJUpuN0aKeiygApA67hN&#10;HNciE5Rh1XUO2Pm8vFUs5OZ8rBtDTDqHKPDI5QLVqE5OYH59Wpsk9MYaE3xtkh2nONh5jb/RGmYn&#10;EKxGo8GYKdULJhaK222Ri+fj/YBqDyCpWHeOn9NKQ1cltPZ9JjtztvIfuZ58PcrhAo+J9zkz5iY1&#10;MWTsDOxeB1EPKvodjYRYpuS9R12WUCgRnEe3ZeYXMzA8Ck1wkTorgVpRFABFdkKaj0wjBHoAIc9+&#10;5+I5+foVgTFp8yL2QYJEcYoBpABrOp3i4uIC8/kcz58/H7Dp8gBaKL/SrkYCpby2MA/AV6tVcu4k&#10;YL9z504KrvP9v8/glwkMcM4lf0L8Anm9ONLiv4izKpl/yciLY2etjcrk8zRXcxVnoTTaDMDMr1nG&#10;N89AynmFEFJWSWelZ845tM02PSefIdme6XSK09NTnvNa45133sGjR4/w+eefM108C8DX6zXKEdOf&#10;f/WrX6EsS9y9exfT6TQF5O+88w5+/otfcElZVFPeXl7i1atXKePdrNfJqQ6BBeFE+Oj+/fv48Y9/&#10;jNlshl/7tV9LNPDpdIpVFKc8Pj7GdFwn9gIR4fPPP2e1+otLPHv+Am+++SZCCPjt3/5tvHz5Ct/6&#10;1rfw2WefYTab4eNPP0m0U+4pXODZs2eYzWZJrV2YPDLfpdTC+QAbABXnWlFoPH36FFrPMZmMMJmM&#10;4n7D+kREAdy2j9Jz19frVBMvrMpUf2wt5vN5AnU4e9hnByUQzo88C/6PCcR3A7jcdSef6wAAIABJ&#10;REFUP9/1V/NMp8xpEYG7uV/dpJLn3y/zOde42Q3kd33mXTsr9kbsT74m8yAL6Gv4p9MpZrNZuo6r&#10;i0vOmtvtjfOwts3sR5cy4beNz25wmY/bVx03suSZHc+TjcmvysRJbQQ2hR23ew9lfPPPy+8FEXe+&#10;EOr1eDxOgL11fZs81jOyoKBRGAOFEk3bDdhOQF/Ckdt/53bivaKAMSr+GDR2A0QtG+cDmi13GShd&#10;7Os9qTEaVwhwvY5GsByrgIHCfJwEpDUxI558PvQ0edlDvPdwIQbLNiQwtyhLMNU8YNO0URB7C+uZ&#10;KbeNwpt1XUFq3mUfGkd/gaJWx8OHD/m8XJfWufQA/9oBuJ2/+Qc6CpexANKQfiFBaD4J5CbJ5AEA&#10;G3oKuiwm2VyFUtB1Xfq/XeeGf+8nWJ7lExRENnehj3nvE82CAmCjCqJsdM72nyUBtCD8jIwMa5y7&#10;bsuBSLbYdxfYrjFMC8E5VicvKhCAtmnQrNYIxiOoCp3lzZp01ivVBsB3aPUa2rfoLleolEdVlBhN&#10;xphNF5jP50w/qxl0gMkMcxmgRgGkWnhF8KZKKuoueKbJggAq4IjgiwLbUOC6CbjcOFQUsHUMghgA&#10;m6ZFXUc1yhi4qYjMdZbvnfJIWWgRCwNjAghmjI4Cuiji5H2A99xuxXvg7PUl6tEcv/H9f4kPvv+7&#10;ODs9xye//Bi/+PAXeP78OX7x2THG1TlT0+oSo1GFvfkMe/MZ5pNIkdEGRBKwAabQ0LG+2QYMDO8u&#10;wpobRzHiOagi2Z18A+Ayhvj526EKsvxI/8vSDNt87eazix02BYXe8QKAbdtnNeU78kc5/3wjyAGv&#10;/EeuJ3cE+z7CQ4RcDus7SCsRpRS8jhn3bEModFSRBUEVUVSMWHiKlEYRqaXee6i2RZdlLa21XDMt&#10;5xuZBELrFafbKB0zkpQyuS4wY8AFD28dZzo7mzK+IQSMTDlQsU5sCDDjpDRVuo5dB0MFdqhyVW6f&#10;XiP9gm6i4yFG69ImkOL3pXsUgOClxAEpKBxk4SmKpsXzzVHWPGsmdivflBMgGsXrtGIACarXAhCK&#10;tCamqStwoE0BgNdc+6W5hEMVBoXSqU2ZsEGc4jZzUvsugb0nodpZBsYyDnbKzhveF4QqpgygEQZr&#10;USnF4mv+ZgAsczq/frl3MuY+WBjq9w8eX+7igRDgSMX2UyOm+ykFZUqUdYVt56AL0wM02drO14vQ&#10;HnfPITlVerhu8zUKIDkR8nfOXiAieBtFPmm4RkUYcxIzPfC9+jAg+5JDpQsUdY2jo6OY2YutKOHZ&#10;MfK7DucQ5NvNYFFcC0LfzjtLiD2RIDKV0cTXiFNU13WkO5dJrEvuWwghXUfuC0hgUhQF2paVdYUO&#10;LEcedOZBcQghtTyT6xJHVMD66XQK51wCDmQM5W+mqvIYj8fjlFkLgbPr0tJGWpXlbBsB7yWjL+dK&#10;REmETQKNNvbNlrmw63fIuadskbORAsoBuOuGJX3T6RRE3I5sb28P6/Wa6fQbvnff+c538PLly9S+&#10;bTqdJBr+er3G6ekpDg8PkyN8cXGBt956C4eHh7i4uMDR0RGKosDJyQlev36NB48eYTabpfuet2eT&#10;+3l2doaTkxO8evUKn376KR4+fJiSKbL/np2d4Wp5gYf37mN5fYlvfvObab79+q//OpbLJX70ox/h&#10;L/+fv8JqtcLR0RGePHmCoijx8ccfg4hwcnKCN998k9Xh4708Pz/Hz372M5yfn+PBgwep9rWqqjRH&#10;xackrXB1vYI2vEYPDw/xySefJCaGvCfVzaIH0iVTt1ptEki12WySnsFms0nXk2efJVsr9126IMix&#10;u6fv+qS7gfju/p/bqN335XZSSi2bpr3h4+Y2Id+zxL+QNSj3u8iCJQEi8sx+PrfzjK73PpW0yTnk&#10;gFu+tgS8SUCU9HaPgaT4PP1zTRqP3aypXOOuT5U/7v6+6zvIkV9Pvrfd9n7O0OvBe3Zfl393vm/s&#10;fo74dUYzoCjAUgIJmzaxd5qmwbbrr70oigQM57Hb0He8xT5TL06Yl4rl8y+v6Q8h4Pj4OL2eOyTV&#10;yQ83hv0OaRcp9fpty+1C84x454aZebHvrf1qjYO+nrtIe1fTNFgul/F8KvZjqGcflWXJgnUhJBaM&#10;VkjzfDKZ9PP1K7/9luPHRIu3/5f/6fHVxRWmlYFSFqk+M6LjOjo9wXMH6xCzqUQE0gQVCBoK5D10&#10;pFQTcQ0oeZ8+QxcFisqnm11WFUgbVLEutB6PUBUlyqYBdR2q0YQXYzyPsh5DFwWU6QBl4B3XYLpA&#10;3M8VfCOV0SAVM/Sa23XpuBH6qPDso4J0iJkYzhCCo02lQdpwVkFpBOIKPB9CVBVW6RoDqUQD896j&#10;1AZlYUCkMC4rUAC6tgPaFvCE5eUlVDxHpbiOW0UBOa0VrC3hgkXTEpauxfl2ifKqhS4voXXBNbyB&#10;ojY8iyNsGzY6gQBdcKCSAkoEzogrVgCnosRJe4bjlcfi1RLlaALrFazjGhQV+l7WOVInxkxquvJF&#10;mn+XjRReQIF7K0YqvuW2csvlCiFwrY0puB2A8x026w6hnGHjG2w3LS5WW3jXQauA+WSMe3cPcfdg&#10;D/fuHqAghYJ8bFfloXTmsAcApFiQiaKgRbx/IQCd7QNwENeBGlJQOlLTuxgAlqymzgGRQhE4q6mL&#10;YRuFvI8jEUHvOrg7m6ZQo5KxDUOgADSkzsghr5eepkBfm5Mr4uqosg1w3bEPnhG/wHnS2/qAQ8TZ&#10;Qm+8FDh40zG4ljlemiIF30Id9p6VmLXWcB5Q0OBmX8RtDOOPUgZFoVGAhct2nYoQAqxvobRBUZQw&#10;JfcUl0DbexezgNwKMCCAlOFuAQVvDtN6BGnjtvsTEFCVVfouWbOQ+0MeEa5iBonYu1ucn1sBDAIC&#10;OQYmYgZZ/p8IQOgzakoLS6S3HdYDymimS4fAdpg8lO4dHHF25Uc2s0RfdQ6kGcAIFJkKFJkK8f87&#10;x9oAIaLIzout11BFgC56+y1ZZEgrSuJMO4FAopIfPIIK3JfcWiALrPNxzgFQE4ZOoIxnVdQINtOV&#10;iGPknBfaArTSUCobXPQOFBHBEOBVLCMhw2yRwEDBqCoxqmuEwG0nlTHQJWfntZbym150MwRZe3ye&#10;Xeey75L7jwg6xNZnt8yR/ujbWMr5qviPEKB2gW3JoERQtY4B6TY6+N45KCLYbIzH4wkeP36MyWQS&#10;QQ8HeA9SfaAuYy8BNqKIndgVCU7Kkh0qEbaZTReDoN+5MOhxnWdxpT5WqNs50B5CSM5V7lgSEaRP&#10;rzhXkkmczWbpe8RBysGpXCkd6CmQMi4SyIsjJwF8TjMU+8wZ0CIFwPm5iZr5aNTrPYxGo56q6JmF&#10;1DRNYupJyZFQjwW0kCB9FyDNWXf5/rBaXadrlDFINlspXJyepe9hB39oY7773e/iww8/xM9OT3F+&#10;fo66rlJiZLVacZB9726i+E+LCn/1V3+FP/uzP8Mf/dEf4fGTN2GtxeHhYaqVF4DgxYsXOIi0TQms&#10;7927h729PYzHY+zv76NtWywWCzx69GiQ4ZIg4u7hId548zEODg7wySef4DSKsH3yySeYTqfJ5t3Z&#10;P0DbbLGYzXFiXmPvYB/n5+c4ODiA9zbW489wdfUunj79JS4uztC2DbZbprCW5QREkgU3IKpR1iOs&#10;m21iphwcHODg4CA57dIf3jmHyWQyAO3lnjZNr7ouYy4Ah/Q+z1vwyTqQOZrP59vsZ7ILuY34B45d&#10;wFbWeM7ylNfk+2VuV+W7JAAC+gxpHghJ7XsOsonGgnzG7p4vAF/btrCOBuOaSgqza83LX9eRcSGs&#10;2VFdMjssrmkBAELgNZ+PtYwNZ1hZlLltusGak9fI4+6552Ms6zY/BiB7du5yfpp6m5nYgTufmZ/r&#10;rj0AhmWV6/UacH2N/Xw+T8Gt99w+cLPZ4Op6PaDpawJMbCEnn5lnv+WsxO4wGCh2H3CuTyrKnJHX&#10;SiZaSlKqqkpA2O5YOzsEZYWSLoF8z4bryyZknL33g3Up48KguawrBuXTvOs8vGNNrqLcYDKfprFW&#10;bQcdwVXbbdMcVUqhMAw01YUZrOf/3wG4+h9+962L6+ZfIjiMxmNQR9A0bJ2T1z3mkzefJEQUg9eb&#10;mYPcSUxK50oltFSyClU1wrgeYb1eQ6m+lkw2E5kA+aYyWBAEpudmBic/B/5/PVgUu4ZHKHnJOVJD&#10;GrK8L3f45By0ZuomBc4SziZTTMc1Xi/XsOsVGkfwSkO5AtobaEVQ3qKDA3lCFxzKooAxI+iiBrTC&#10;dedxeXKNi4srXF2vYMoKQRuQKgGlwfI8PdWurmu4YAdGNMQ6SG4nZdDZM3j9AvXoC6hihNYHWO8B&#10;BBgdGC20Nqn/uhA4q6gUqqKAC1z/mqsDsyqwwbp1iYMp88V7Tn+HEDCbzXiB2E0651z1d2++j+A8&#10;nG3ht4RNs8a2vULrLFara9y7dw+mrFAVCrQJcDbWPyrpWQvgllYcOZiQZ8TzxZ8zNsSg5YFOURQw&#10;1Cvh8kIf9gTXamiA84OIoLNsBhHdoJqKIFd+/vk8FwdUxi0PwviNenDv5Xrl/6QGJr83vbFCzB7H&#10;lmYq9ilWijOkgQGsyhQMxgX+ves6NI4dSaW5D7shBat65onWmum+OgaGoc805/ZkK2hoTo9zTH8m&#10;B7RdBx+41hWa63aTaIfiTK4yUYncc80696zm8SlG9WDDUhJkAiAwTS3CdAhKAjB+NsXZHHklgCe/&#10;T1qqdpXUTg9tocnuV+5YeO+hvY/h/1DdPEeX5fPy7HBykoigyz5DzFQtjvdyarHOREu88oCLNtto&#10;dC3PKRuy7gaZvXTBI/gAB7B2gGQ+jOZMsx2CAmltYYe6Zobt+JLT1fY9WuV8/zNn7/FkWXbn933O&#10;Odc+n7Yyy3VVdwEFO+AYDBUkR5z5AyYmtCbFkGZHMkIL/QGStorQSkstuKFELWYnKRQSFdyQCnJG&#10;jgBhBhg0Guiq6nKZ+TKfue+6Y7Q499x3M7uAIOZGZGR19jPXHPMzXzPkpIUgMIz320ECPUdN6yA6&#10;FPskW0VYGTi4HjYaqBwS0btRGOPXwbsBYvj3sEsSjl/XObn7/Id/+1CRzQcIg+/p1OJdd+1BpGy7&#10;XvtnOJjrqrvH+Sjl3r17pFmnOmsapHWkSULTfjnhDc/AOYcY+PgOE7fQ9cuz8a09LySPTdP0QVZI&#10;bIfK3H2gewdZNLQRGv572FkLHcV+znZBWFAuD+MgJMFBOT2cZzifsHbe7Qz2aB0pWa1WnJ2d9ZS3&#10;ELCHrvl2u2U+n/dd0dDZn8/nbDYbJpMRTe3/ttlseuX3sMaGbmBQgx/63foOuL5VxAgInGHRIVxL&#10;eF0IrofPZTqd9slQURRIvMXQw4cPef78Oa9fvep8s72qb9M0WAGbzYZ3F++Zz+ecnZ1xeuqT8YcP&#10;H/Lo0SN++bkXYQs2Y2ma9hzIJEkYj8d99zfQDgKFYDab8du//dv9nB3yeU9OTsjyhB9979/xzW99&#10;nc1mw/Pnz/nBj/6S5XLZ8+7vPvfeJ1zA8+df5cUXr5hOp50gqOL8/JyjoyNevHjBarXq4ebz+bxH&#10;EgQEXD6eEKcZTeufz9HRER9//DG//OUv+/VzCIkOegKh+xoQGCFxGOohhUTg7n4dilBB98jaL6Nv&#10;7nakf9UxnNcfOoaNk5DUDMfel9ei2x3cMA/CvQjvD3RRIURvtxdi+zCHw/cPNTDuxu8AUUxfzAiQ&#10;6JDchGQuwPnDfRvCuqVwt64vvDZApMO4Ga7Zfl3yP3W5F8f7ULJ9NykOf+vzBfXlwvLwPcP56pyn&#10;dIXz+VCeEf4dPm+YcIaffQFEkMUe/Xtzc9OjWkajESryKJuAOnFCsd1ubyFyvGVbeyte3I9f0RdE&#10;/BjyrlF+DTdAJzT3gfE3nC+Hh4f9ejCM+3uaRt3082OoQ4LsRCmrqrvfQ/TpnjIdxkj4zsAY3d93&#10;14uA+vEyKIi0At0a0sxzwLMsIxJ+PDa178av1+tuT/QUqK1ubz2z3zgB/1f1J3/6PE2pW5/pK7pg&#10;iY7mJ6TvADuHcT7B9fxt30E2DowDbX1VwtouMZNdwCq6DnLXNbcdm811XevwIxAYvGCQtv67nJAg&#10;Ve/hpu3ez01232u7jvQQQuGEh086XP9bdl2pYJtiw8DGJ5DGCXQH/zPW23eFa/ff6dDG8wtDECdE&#10;mOhB5dDRdputSEbMxhMOFwdsG8u6bKlqg8yyzh3K0GLR0qJ1jOp6b5P5MUomJDZBqojaWTau5aqN&#10;uGkUyiqIIqI4RUYxcZoho6TvvBg0ocMxHHhe7E0hVQracyhkkiHiDGUtzkIkQVBTO4FQjtl0Qqwi&#10;yrqirRtkpNBNS2t0bzOlhCTJUmSUEsUJR4eLIQmyH5gBwtxvAHoffAWxnixJWF6+R2CRzqLbhu1m&#10;xW59Td0YVpsNVdMyE5CkKdJpmtp18G93qwN+N7kJv0MSc7equv/tz/luFVgoiRxU5Frr4YDD18E+&#10;0QjHMNkXQpAnaR+QhQQ8BJVxHNPq+ksL1xAuVVVVvyEN4ej7RX+fwA9VRYcWDcPrHW7uzhlUx6mP&#10;unETILnW0VnCqd5dAGNJorhPziUCGce+Q4lAOs81JtoLx90aE/4fOPZIgsD5RQzsOLrChZDSo1Cc&#10;Qw74mkIIjLW9mn0ivW6AsAJnfac3zAMnRdf59d9pnV9z/D2x6IGgmBh41g/H7t0E6tZmaUz/WsSe&#10;W9t3Zz9A3dmn3IK6bn23dlDBxVqPJLIW3Y2VqLsfYZ02fRFB9t2k0DkMMMsABR5Cf8N5+LnTFYfY&#10;w/1CUWpYmBqKRIVuR5IkxDKh2m6JpEINkmStNW0XoK47VdI4zW51gMK5Cr2H3AfrqxCwDFVvQyJy&#10;l2KhuzFelmVHfYiIkowsy1FRQmsdpmkReMdCn+QYjGkDK98vX+GZd0gP5/ZicbeOQTFmGCiFMfCl&#10;Asyd5x8CRH+vtacNKEEad4GnuP19RVH4BHyz8Qlw6PZ2wp5ZljEejzk8PLyV5CZiX/C5O2ahQy84&#10;R9JRSsKaFtaeMIZvbm5uFYYmk2mvVBwSmhDEjcdjNptNL7gV1t6QiN8tJoWxNeyyBRigc64X4AnB&#10;W+DzhnUxdGLhtmjUsJgzhO1LKfukPCRQ4Qj/Dtcenl1Yp0PiHe5TlmX9dwYLs/V6zXxx2K+5fVHs&#10;TvIT5oEPfL9MLwpzLxRQw/ut9boA4Xq11kwmEzabDePxmHfv3rE4mHlrtPGE9XrN2dkpX/va1/js&#10;00/58Y9/zHq93qvcR4rlckmcJhwfH/c2Y1/96lcxxvDmzRuOj48B+Pzzz71X+OPHfcIVnncUdYrt&#10;WdaryA/VsIOPbljHmqZhPB7j8J1lpVTHp1/w7vUbfvyDH/LxV54RxzF/+2/9LZbLJU2nbL/dekXj&#10;JEs5O/Pd9jhWvH//nrquefLkCd/97nc9DLdTxA5Q8jRNey2Dtm3JRmNmiwOquvVK8VHEkydPKIqi&#10;pyyEMTCkBYTExHNu/ZjYbrd98WOoRzBcc8O6POSIDykhw9gk7AXD9989/Hi3t95zN7G+ux4NY4zh&#10;WPxQJz6MM6VUXwyRUu6TmW7ctm3bq08Pk5NhUW94TX2yZC2xEf38HjYHhp3wsF8MKSghaewVxV1o&#10;nHh06b6oZ7ulvWu8Oe1pmubLHe4PFTPu3suwjvQFsmRfKBZCdGgteeue3uJY6z3d725xcJi4371/&#10;oWg9XEOV8k3Npqlp6ppNJ7Y4Ho8ZjUa9dWAcx4zzFGf29l3hnt3VIAjjXesQQ9o+/gyCavv8R/YJ&#10;+LC4MkQ07XY7r5beITnDXApFsPebt33RJdwTY4zPB90eaYHb07eG+1VI0Ps54vbNjvAcvGaK6GKM&#10;gAhxtG0FChx2v7Z39zTt/O2Pjo78PDC+cFYV2x4qb+1fwwf87N7j522zQxhNtV0zThOfsoYB42yn&#10;kgvaaNJugx5eZJgkYRKFismwkxAG1FBcRZuGtjV90hHVPoEKQWKAwQ0nRag2hiDT2u5maS9C5SeC&#10;h9QN7Vas1fgwN8JacK7rQLqgut58sPozXCBC5XrIHRkujJIYayzatqSxYzKZcHx8zLpsKfUGmpam&#10;LlEmQUTKJ/GRh3+LSOGcZLnaoNlhiXAIjIVKG3atw6gcmYyQif+t0pQ4GxFnOZHyFa4k9b1piS+C&#10;xGov6a9UxKef/dwPyiRFpSOIEpSFSCjiWKFoEcpDRs7Pz8nztPe5E0L0PpubzYbdboe1e75JlIxI&#10;szEWiUL0kzRJErLUCxxI6YUzAm9itbzmYnlFsd5QtS2n5086GwUwdcn11Tu/eW5u2JYtV6sVk0nG&#10;KE/8uMR2wmEa7TRSJl9KwIfP6kMb0PBHqA5SbX2Vy6dHjigsBh3nWFg/uQV+kQ2fa533eQ6q4FJ6&#10;2K9SCiHpOZhhfDFY7KUC9G14tNaaptugrdMIFFL5n2FVOAR3gVMEeC5vHGON52KJrlrfb6xBwK5n&#10;qlvK3bo/30iqHpbkOmh8mqZkeY7RGmM0aZaCcLRNTZLEGDS2K6AZ42jMQBXUevGKUJ/xBT7Vaw3Y&#10;rthlnbdmkm4fQMhYEiFJ0j3HqOnWEr8xGLCa48MDkm7T8HNVDJAMgqbxXOU+6LD7DRtcN+s8XLsv&#10;Gqj9Btu2bU/NGRZXwqHvqFwHH3ilFFL5OXk3UOiDbOmTau28XVtr9Jd4rvP5vJ9XcRzfVqnHe9Zr&#10;o9mWO1arFUVRAPTiLG/fvsXZPSwsGhRHVCwZTSfITpiyaXQXdDri2BdlXrx4QdvWt7h4k8mE6XhC&#10;nqaYpiFR3fqiBLobe5531rBeb4i6pN0n1lBVO3Y7Pza9OFaoZMue0xs+w1rPKc5G+R5+6/bPo20a&#10;ym3R+3KGNWs8npJkOePJDN3WCBkhhUQT5rIvDVsV9893uE4M97tbweOv2VuFC2XqfTI/fH8oiO2q&#10;uuukVT75zmLG+chX4WPfSRLOa3TUZUlTVV5orSsWKSkRSpAoxWw8YpaPmIxGKCf8PmcdToZ1piux&#10;C7//BNVjXCjCKqyUWHtbZTYERVeX133wHUXe73u1Wg0oA3vr0tAND4lvCKb6uSFvcwdh39kN/z1M&#10;kgL8LyTOgd8It9Xl7xYaQtEmBH0hKLTW9sFTsJwJsH3vkd30RSYhRA+fDB7QJycnfUzgnPc575N6&#10;EbErKo4OlS9ed6gir4rp9kVLh0fuYHwRRXkHAuE86iwgu3pYJfuiTRRFZEl6C2ofJRHl1XtynbO8&#10;vuT8/r2+CxYKJefn55yfn/OjH/2ov+Y0TRmNxpSlp4jttv7vB/Mp/+L/+N/5P//Vv+bv/YP/mKOj&#10;I1bra77zne9wfHyMc47tdsPDh4949+5tHzOVZcnFxUXfSW7btl+DwpwOysbhelY3Gy6vl3wsPuYr&#10;X/kKMorI85zJ3CuOT6dT/vzP/y9+8pOf8Id/9Ee98vX9++d89PQpUaTITEaaxtS193h//Pgxz58/&#10;56c//Sm/+MUv+mcmnCONY8Z5TpZlvmMu/V6vJLi2oSodB4sZJ8eHHB7MiZRAYBmPRozHU5qmYbVa&#10;3UJsvnj5RY90GFphlWV5K5EP4zaosAeNgWHMfLeg98E15s5rvtxQ2HcGh02ZkPQNk3BfqEr2sQl8&#10;ad0bFl6HieWwOBqKLMPE9G6jYrgOhtzBOecbRAyobYPXhTkY6DBS7gUaezqLvf36YRHSd+fvctgd&#10;RrQ9DPlD9294zsN8JNzXYSKYxQlG7hGOYX91xmKF7YtVIZbA7AvcToovJcB3j+FacBcBKYSgqEqM&#10;0R5FisN1FJeh5eNsNuvRSnHd3kJ6atve2k+V8gKq1npk4GZTkOfZXjehL6D667SDIubd2MhYS93Z&#10;uDZtC853oNMsRqAwth3kKvvifOCsW2t7NJV1X3bQ8vmb6AoqHTLOdU5SrRmMxQ69pYboOl/UcWh0&#10;9+8oiog60cs8zTyizAqiWJJEikQlqLHfm4z2hZzfOAHP0ghdVYyUJBagnEVKkEqy57O5ruWvkFiE&#10;EzjTVTS172ZabbAOqtJXMyOhaBo/mKIoIpIS3TQ404LVKBUTS4GTIDvl6bTjRQ8rpmEzD5N6NpkS&#10;Kx88qa6jLRHoukFI381AgooV0nlLGucccdoNEDws0+GQ3c1VcYKKJYmJfSDP3uswdMqF8h7cMoqJ&#10;krQvJlRVRdN6iJ8QvuvWGE253hGlOXmaeb/uYsv2eoVVClRKlMSISFGpiKj2FVQVx2jbeKQBMUJF&#10;aAd1pWlag7ECjEVqi4ohFglCpagoJUlybz0Vy4466uE4aRxxeHjIf/Qnf0xZlvxX/8V/ydt3F1gL&#10;Dx8/4f7DhwgZ0XY+uHVZk0YjvvX1b/OP/vF/wr/8l3/OP//n/xvb9YbxZMQvPvs5OMGLFy84Ojrh&#10;H/7Df4w18Gd/9mfMJmOiaMTDx48Yj8f89Kd/SZZl/M3/4Lud4MuI0chX4qMoYjKe8fbNG/71v/kL&#10;1qstTiUYmVBrjWwtuBgnc4TKQMQ453myVdt4HiuWbV3SNjuSSBDLuE9+sd2m0wU7ISAM3ZK6bm91&#10;6HzyCkJJ0sx70DoMbaU9hFP6BGQyGtPotutU+gBWiggZ+4msjRf8cFYTRz7REPggo61qxvmIOJXE&#10;3bj0fu/7hSpPPCdvV/tkY7aYsus28vEk7yt3VeVpAmniRTeassJJQd3smB0suL5ekY9GWCH4g7/z&#10;d3n15jXf+973iDr131h5Dv7y8pLFfM5utyVPYyIpMG2LaRqvJN9xxoPPdW1bDkYpkUsotmsaW+GE&#10;Jo0dKobl1SW7piXNJ+TjCY3RNI0myxJS5fUAVCTZbtccHB6jopTrzZYoyyl2O8a57+AkkQLhUDik&#10;8tDi6WTcVeAFTdN2C65COIPVDUrAdnXpAyUhUDImkpLGtkgRc7SYI6ygKDYkaYwQjmK7JkkiZrMZ&#10;pm2IVcx6vaasKlprQDrGkxH5eELbqdjudlVPpVAd5P8XP/+MXVUTxSlXV1fmqj6KAAAgAElEQVRM&#10;RmO++a2vk0SKYrdlPvEdHtP6xGG7K3j79i1V2/Q8yqKqaZzh8mbF+mbVbYydNUfr18hvfO3r3hM3&#10;TdiVJavlVd+NS0c5VVNzcXXF5eVlVw0OxSE/1q+ursizEQdHhxxmKU5I6qrukgiDvLhCSkFVe0Gm&#10;uqxYLBY8uv+A46Mjjg9PKNYr1u0aozUOw05vWb+/RtcVh9Mx1rQYC05YhIo9TSBNiNOEJIrY7QpW&#10;18suaM2J48irdytP0RFdkNEa7ZMXKSmbmk2xZVNsu0TE64pMJhPSfORhZcWOSZozH08giimbG6/u&#10;bixKSNI4Yn19yTiN2ZQl690NUZYzmx+QjUfUjUYTYZ3sbVqU2AeZoWvWaG8viRRez0NKjLUY3TJK&#10;Utq6otWaJAoBovREob6462ico9YNZbFhvSk8l1sJf81NyW61Jo4ipqMxi8WMyXhMJCO2N9fYtiai&#10;RSBIiJiOfLKeJzGt3vH04TmjWDJKYopiQ6wixnlO27TEcYJznm7iXAhwQTrRiSMqIuERX6YLbITT&#10;5KkgiVJPHQC2mw1Vx0E/OvSK2GVVsbnySYbWXu8jjlPqumWzKajrljTNyfMxNzcroiihrluybNQH&#10;qu+6vck5wWy2wBjH1dU1Dx48IstGVFXD+/eXXSLlET/T6dx3eadznBNMp3Oa5kUXv1jyfIwQqivs&#10;KKIoIU1zyrLm8PAYkDx58jGz2YL1egvAdDrtYdNV5T3XT09Pe6uzKIo4Pj7m3bt3nJyc8JOf/ASQ&#10;CBWxWm+ZjHdIGfH2i7c8e/YMXbUkMuZ4tsCUNct3F3z86COWl1fkWcJmfUO5s4xHU6zxqC4VxdDF&#10;VAZvqRenMevV1sdJSYaxDgQoFWNMSZ6nnJ6d8O7Ne45Oj/js88948OABQsHicI7FkWQpf+N3fod/&#10;8xd/wRcvXzKfL4iimLquOchyqu2W3XbNydEBn//8U/7oD/4Onzz9mCSJWd8suVwuKTZbbm5uEELw&#10;5OOnVLsddVnx4MEDXr9+TVmWfPLJJ31xYjab9XFcgL62bdtD1N+9e0dRFPzyxec8+fgpv/d7v8+b&#10;d2/53d//Lv/2+99jcXhA1dR892/+Ht/6rW/6PalLgE7vHSOQbDYbDo6PKIqCx48/Yrmc4LTj4flD&#10;vvX1b/Hyly+5vrri5OSE5eVVRxMcUbQNJycnXF1d8eDBI5Y317CY8f7ygken92juP2AUJ1xfXHL/&#10;0UNGSUJb7nxxFcd84tEGb159wfzAfz/W8bWvPmez2XB5eUkaJ5yd3mMTkCtRxNXVFcF2c5yP2G0L&#10;iIbotNtaDb54++sTtGFyGe4R3ObuDhPvYaLqu477Ys5dFGAooAXo92Kx6ItawdJPSvqiQ+B+30Va&#10;DZOyYfe6bVuk8IkP1nkh1jQjiXx3dFv47m0aJz4H6IoE69Xa61NMpxgNUVfkbtsWbey+6OVc30kN&#10;1w4epeaMTxCjuwinwRE6vKqDOAdKgeoKZrptaXAI6ZFJobMrpeztyNq2oam6pFk4tPQUIRWljCe+&#10;GLSrylsK+eG7AzJgmNiGIkXg2vuja4EpicNgi5Kqi3fv37+/L+ZZSxJJkomndGx3FZZ9M8LhUb+h&#10;QOacJUk8SrPZBCi4zxObRlOXFVmyp10EnR+pFGmakyRxJ6iG16Ax3nmqamqybESaxmSjiKIouF5t&#10;+oKOh5+7vmDa8+h1i2mbvlGcJD4Gb5oG6zw6N4oHHfym6qiQsUdQWsuu2FBXO4/eSjuqg3U4bRAy&#10;wjhomwbdWKoqZrf1PvJYjRC244IrYiW8u8yvnZ13jv/mPxRPv/2n//WzJHXk0hG7xl+QHEDt3L67&#10;EipkSnU2SIDWA2l9C8aZfmCG3z4xjtnL/vukwzqJo0XIsOGI7jUGrOl+dxV75zsKfbLUVY8VXkRL&#10;KYUUjljsu0P+fPfVqH0lbrDICYuQ+ypX8BH1kIvaJ1jSK3hr3aC1TwD8Jh538CX/OiEETW0YZWOI&#10;YlZFwevXr3n9+jWbzQrR3UNLg6ktrvEbdhTHpFagnLdFA3y31Fla7Tzv1SqiKO6E6/acmFCgC5PB&#10;ItCdGmSWeIjIxU9/yj/9pzf86Ac/4K9+/GNkkjCdzimLDcvLSyazGUJJqqZCCYm2ju//2+/xT/7J&#10;P+Pdm9ccHR3x7JOPyccj2rrhBz/6IT/6wQ/Z3Kz5H/+Hf4Z1grIomU0PMMbxvX/7/1IUBZeX75nP&#10;p7x985LV+gZrLdfX136xlhFpmrLd7livtxwdnvD06VPyzCeIum0xTUlV7tBN6wPoNGE+HZOnMUpA&#10;HCnEJKNtAeu5vkrsK5lJkvSK+G0HFx+Pxx3cZc8/D0GCiiJqU/ukcdt4MR3Z6RYYQ7GtiZQv0jjr&#10;PYuFjDDQWYD5LnAcp7gownWdpMCPieOYoigQsoNm4wXAgv2dEI7l1Y2vkEZ7b93AablaLnHOW7uk&#10;aYruqqhN0/QJuJCSsq5ACBqtubxZ8+f/9//TJS87RvmEqq7YGi/GJJyl2O1YXl2jhCHCEikfbMtO&#10;cA18xXJXV+xuKmqryZMUJQElqbYbTNMySyLu3TuhcY44mxDFGetiR121xF33YJREjPOM04MDkIKb&#10;rbfAqTdbqlozf3zo53irmUxzHp6fMZtPuHj3lvVmRSTou4NeWbZht2vRTYuMBJfXF/z2d77N7/7O&#10;d5nN5vzsr37B977371Ay4unjj3jw4IEfW0azvH7P1dUFs8mYg4M5bd0wTkdsNwVFVbLebliuV54K&#10;08kevn//nizLmI4nvitXNVxdXbFaXnN5fYNUqbfxmirKsmRbVezKglT67r2wBtPUYA2TUc5o5OG5&#10;VdvQtBVvL5bcbDaUZe3XKOur/rrxa9ir119QlDum4wllVXB1dUXb1swnU2bSsS4LbtYrzwFrm24t&#10;THu0T6stKY66bnl/cdVB1QP80fpzFIK2448BNI1mt6tYqQ3rzQ1tVdPUHnaYRHHfzU7VyIvl6dYX&#10;L4RAxQ7H3mt2V/luUNVx7Zqq7uFxoyyjRWJcB3fT3T3AUpcVRbmjqmqQniKE0dTGElcVzuHHgFQk&#10;bUNjNK3WmLoTPcRgnWYynSMlxHFEZP1ma0yLcF0l3Hq6jLMgQjdKeASMkJ2FGqFDFYqzAtGt/+/e&#10;vcG1jdcBiRVpHBNFyouLph62GsUxaE2xWbO+ucZ2lmjWObAGIS3CSVpTszUNmIZ2VxArCbomwkPF&#10;09gn1lmSoKTD6ZpxmjDOU/I0JlaiR4OEAM4Ha3uo4VAUiL7gY/qgq99X7N6nexj4hc5S31Vz+70o&#10;JEhDtEgISIMITziGcNXQQQ3d5r5bBLfeF4LQfffOJzXT6bTnWg+D/YCkCCi6kByE/67r+kuc0wCR&#10;7DtZdzp3zu2FBUP3fDTya8NqtSKPE6wx5EnKbrNlfX3D8cEhk/HYC3o1fu1SyqutN1XT8yx7AUUp&#10;Car4zjlUEuM6Cpd3BBF9Uhf0NWQkaNu9X3iwT6vrmvF4zHw+5/Hjx1y8e8fl5WX/bN6+ee2pKrsd&#10;wvni9bs3b/nJj3/Iyy++4O///X/QdxJnswlaW2aTKVVTEyeK1WrF06dPubi46GkJ6/Wa169f8/HH&#10;H3N4eMhkMum509vttv93nuf88R//Mc+ePePV6y94//59/9rFYsHLly971M73v/99fvd3f7e3kfv0&#10;53/Ft7/zW5S7hjTNEEJyeHhE0hXz7t+/z2KxwLQ+Uagyn+BkXTNls1rzy89+wbOPP+FwNkNaizOa&#10;LI2Zz7zPdKQEHz18hDGGyWTCq1evePzoEcvlkm9+4xtc39zgnCIbjTqP8je8ePECIUSPCFgsFj1K&#10;AvZozwCpVvEe4fWrutt/nSN83q/6f+EIdJ8hX3r4mrCGhI5jmCNhHsZx0nelh8jDoXL8rzsCMgX2&#10;bkYhsQzrmJSyF8MLSX0cx6hI0Da3NTzC8aFr7++v8/MrnOvd9/yq+zb8u18LDG3lRVOJIjB7cdqw&#10;Dg41LIZrSCjwelvgvar3EMEZvvMuMmv43/78vQCsvPM6gPV6zWQy6elCQojexSGKJXXdegUct6cU&#10;SOm91KNYYoxCa9Xf/2FBRypFkmQI16FSBwg/2cWzplunYumLKk1do7XpbLwi8jS5hbCAPQ0oaGaE&#10;6wl7UUA4YPaixAEBGcZOknhq1na7xUpLpPbrvN97DHVpIE/QLtCOAaLOSs7jRKM4pdy17HYlwmmS&#10;WBF3RZS2bX+zBNw++uSJtvKTRDQY0xKJbpJ6RBqwr5L7ytGeG9XL1oRBIgDp+gellCByYK1DCNNX&#10;3I3RWKe956L2ZP5Q3fMVPoPAooTv4HagVJRwRFIQK/8TSR8kRcpLwvuul4d64C1REU6AFTgDVjuc&#10;sHsIifVdABsKBNpDjpuq9p3PpoPGO+knlPOQ+ThKPZSUjjMrwClvd2asQ0SKKEtxSHZlzXq76flq&#10;uUq4Wq3AQVM3tPiihYojmjrxNjhxShQlxKlX6wOL6LjWUgnS2INkrdGU1YbYej/XWEXEibcIQ3tf&#10;8EhFvpOYxRSbDZvVNR5OLYgVKGkRrsXZFkmMctA2NeNJTrktWF5ecHJ0wLPnXyFREVVbsV15Ptkn&#10;T58wWxyQKMX7qyVnJ6fotiJOFHWxZr1cgm7IYklbFdxcvut9WlOVIbrOYYRlNko4nOcspikvP/tJ&#10;x+P1YoB1sQJdkCnDbBSzGKekAjA1SkEeKzIVo2tDY/wiEg4VyV4ULUCKi8Lb0wRRCqdtX+VDt0ym&#10;I4wzPphvHUmcMhqNEHT8EiRC+A5fHHfPuQvqjDFoU5PFEWkHs7OmE2mwPtFOosgH/1Jhnaataqyx&#10;GG2wQnNwcEAcp6jEW5TcXK9xMlj7+IIKVtA2LZvN1nNZlUKpGAuMZlPiJOFgcYyMFPbte96+fYtU&#10;MYv5IU2jaRvTidc5vv78K+R5xnw+x+iG3/rGc2IlkdZzuOPY83tr3VKUO5ySRIkiSxMOZlMm+Yhy&#10;s6Ytd4zzESiJFRKnEjbbkrdv3nfdr5JdsWE+HnF6fMDDhw9xQrEpS3baUlQtKk7ASX78kx9xeXFB&#10;miWcnN3jyZPHPHx4n81mzWw69nxB5/lE5a7yG0hrGeUJwlacnhxydv6ALMupK+/NGiUpX/36N9Ba&#10;M4sUTVuz3q4QynMfnfSuAo21pOMJ+XxOMplQtC3vL5fU1zdUdU1VNZydnfUbgtEaY73w02w8Ybne&#10;oFzC69evefP2C3arFUkaU33lGbP5hMP5zAcvtlN4jXxVu9wWrG9WXF/fUFQ1Wneex9rRNgar/dr1&#10;8uUriqLo7ER2XC+XBNuM8WyMaVraxms2NC0IfPHKb/qCe6fHvrsnI1abNZv1jS8odR3PsqJDJXVo&#10;kDRFKsVqu2K7XXN9fd1xoj1kNo4ict0VEpIEGtNV9/EJeFesddCLnwxFiwKnMI5jkjjm6mJJ68Bo&#10;3VvHOGewWlO1Lc76JFg6R9s6mqqkqUpkN89LKUk7gaCWzpHBthQ7S+ssJJ4TjvSe6k1dYXeSVAhQ&#10;EUnkx5a3VusKyMJD5ZSSWN1ZTQoQwrt8tLUvYrR1yerqEqtbT3aKFKrjIOaph+2NRiOSSCGdxbYV&#10;rm37BK+12lNaIglWYLQXo2xrSSsFKokYj7JO5FMxyjIvKtV1Rtq2Jss83y8kcUPu27BrEpLr8N23&#10;YIiDouRQCKdt294WLARoIZGNY99VCMHYUHwR9h24YPOV53kPbQ9+3sGfOXTU0jTtE/EAuQ5BY/j+&#10;kMyEpCF89/C6gq1N4EZPJhMmk0kf5AWOZJ7nrNfrPlAOnT4fB7lbBYlh9zBYmx0cHCCUF58LyuJZ&#10;FFOWJVmWcXNzQ5ZlfdB7cXGx/97thqIoMK3tk32PwHPdtezFNbMsoyo8PzuNk/6ZZlmGY6+fEApo&#10;zrneZme73fa6Cs+ePeMXP/85Nzc3LBYLn+hOp31HejKZcHJyyng85hvf+Ab5eNz7dSulOD095eZm&#10;jZTeauzVq1dI4fnfIekKxeMgpBeeYaAxBBXr2WzG2dkZ680NP/3pTzk6OqJpGg4ODvj2t7/Ner3u&#10;/cezzmYviiLW6zWPHj3i448/5vXr1xgNiyOvXO6cg278HRwcMB6PefP6VW8dtNlsWK/XHB4ecnx8&#10;3J/rZDLpFfOFEP3zDNa3i8Wi67I/5pcvX7JYLLi4uADg1atXpHnej9/FYkEQ9Ds9PeXly5fEcdwn&#10;BoEiFKgXoRA15E6HZ/jXPT4Eq/5VyX0o+g8h53cT9PA8wz0Kh0+Wh/7QUV88C581/L4PJcnh2sPn&#10;Bjh/FPmGTaBLVFXFdrv1RZQODh3HMZt2TbCoHSawIWn70HcOf9zgvt+9T0PUwPAYFg69iObt5xXW&#10;2VAAG177XZqrHKxh4X6E+zZcw39VQeHuv+9eX9hrZ7NZv/7tdl4RvbeHHaAfQmFvqJ0RjruFUKx/&#10;Fs5omq4IP7xOrxky8eum9eeSdUn1brfzzSm358n3a6Dd/204hgJ6YqgX0HYinGEfCYWCKLL9PBw+&#10;myEypDUakUhwAmMFkTXgvCyuxdODlPAuMUkSYVpNaxqMcT4/jX5DFfT/7B/9Kf/iLzVNW1HuNiwm&#10;OUmyt9wIhxMeotZXRQYwkv2G1Im4JFHH9fWBR1996TrNQbreOdtDarz9kewCSekhcFJ23FTbVSB8&#10;dV7i/cqd24u2hIoYgKk0u7KlqrTnGjS+E2KN98Md56kvAGgvtmPwwjfeV9ii2xInLM6Atp4r5EQn&#10;lmUtsoOlYy2tabDat+IlCiEkRbGjcZK21ay2GyyC+cGCkRW0ThJlGY2xVK2mqtu9AIKxaOcHouyg&#10;y3GadRZhGtPxuovNDUIliDhDRGk38DSmrYmKpKugGnRT01YFwni7gEk+Is8SHj085+Lqks3qxnOw&#10;dMt6eYFzgiTNURJuLre8ffuazXrJZDLmL3/8A5bLJVL6BfjNmzdsNgWRVFzXXpU36VQJg+DOwSRj&#10;u2tRpiWLch6enlAtJkRdMI4VWGAcK4pdxWb5nn93+Zbz03tY06JrTVUXFKslutqRzXKmWc40lkQY&#10;XN3ilENJR7DuMsI/l2AjtN1u2aw93G008cJEUkqquqa8WfecOJQkz8ckccx6U2BMBzHFw9VXqxWR&#10;UqgOarPdFbSNI0pijPMdZ2s8FKUqbphOx13Q2HiupvJcfCHh3qPH5HlKEsdo3VAVO+qm7PjIgm9+&#10;89u+YxkJXr16xc8+/ZQsy3j40WOyLKFp/Ea9ufHcs8ODAx/4WUFZ17SdndD8YIGSMQdHF7x7d4FU&#10;cc/fv74eUVc7hHB857d+m8l0xOX7C3Rb8Qd/+2+SxgnSOkwbFr6EsqpYbdZcb9bs6h0Ow2Sx4Pzo&#10;hFRJ2nLnkxPpUGmGVCnXqy3T8QxrwGEotxtuLi84WMx5/PCRRw8IgcrHLNdbVJxyvd5QlDsODw+Z&#10;L6Z8/OQJx0cHFLMxD7jvuwk7z29WSvHowQO/2KLIsxhhK4rthquLK9J8xGy24NlXn1MUJavNmrYx&#10;5KPUrycqIs1zrPTFsrpuuLpck2UjRpMJVd2y2pS8v7ygqtu+0npwcNDzi4uiQDr46PEjkjTji3eX&#10;1G3DqxcvWV5f4pqGyXTPV97tdh5+aTvFXK3Y7gqur6/ZbLZ9pyDwoE3beXxav1kURYEQoodwbrfb&#10;PihSSpHEEeM0ZZfHCNF6p4Vu7UBF3Ds+YjSd0LaGdYfKSRIvtle3jbdllH6zy/OccZaDsKw3G4rN&#10;Fqe9Um0kJa3rLKiMQSiPSIlxxElMLL1gnhPgVOfvzX4zHqI7Aq+tqiouLi72QSemg4L7ACUWkOYJ&#10;TuC1BRqLsp4DjfS6I3VdU8QlWG/LmOQe9m6ModEtZV2TRwqE7+qWdUkrHE5FRGlGqgzWOHTdaY20&#10;ew5+r74u8IgO5dFZTV2zXd9QbLYoZ3HGd9u1AaTECodrStoqJhIH2LakaQ2urYgjX2R1xiCdIY78&#10;leP8+pNEimmeMh37MTSOO8VrvCd7mnR2aNZhJahI9F3iEDyHZGgYNIXjLsx0r4ewP4Zd3/CaQA0L&#10;hZQsy8g7h4Vwv4Yd6BCMh85aQLCkadrP5fD3IMgTktjRaIRz7haHOwT5AZYZviMktKFTGro0e62I&#10;trcmCoFdgMxut9tb9yWo84YjFAHCtYQjUOZmsxmNrvvzDWNmtVqRxUknGrbt7bmiyMMtP/30UyyO&#10;+/fv8/b1uz6ustZ3ksL3heeQJAlNWd3ii4YEvG49zDLPc5bLJW3T9D63QQ08eAE/evSI8/PzXtk3&#10;3JvJxNNtQvBaliXjqbcAOz8/pyh3LG9uqKqKy8tLTk9Pmc1mPH36lKr0BZnDw0OE8EXSw8NDjDFs&#10;NhustUwmk74IMPTlHo/HPP7oIev1mjiOOTs7QwjB8fExL1684OnTp/zoRz/i4cOHPHnyhNVqxenp&#10;KQCLxYL/6X/5n/k7f/vvMh6Pe72IELM+fPiQZ8+esd2sesTOdrvl+vq67wg+ePCgv09J4pWQN8Wu&#10;LxaEoH673fYFlclkwvX1dV/kODs7o+wQIcF+LwgnhvcHEb+gNRDG9WQyoTW3rb2Gv/86SXh43zCJ&#10;DH8Pv4d/C3vJMAEbfm+YM4F+OVwDrLVsNrtb2j8fEmL7dcdw3QgJX1gLgn1VEOqrqqo//1Aw87S0&#10;wfwxQxj/hzvZ4dxCF3d47z50H++uoeGQ0tvUCrfXuQgozJDoDQXBhvc9fGZAag7PaZhrDYsJw/O6&#10;+7q77w8/wzU0TVNmsxmbzaZD2flChzN7fvVQZDA865DzDRNyay0IX8BxxnfgtdsLuQZ9rfnBAUVR&#10;0DZeE2IxnyOE4ObmhuVy2aOp7haCQoEiPOswVr6Uh2p3q6ifZVk/Pne7XW9l2TamX+NDEQS8y4u1&#10;YJxGOwvOeltZFaNtS601ozRhPM5pm5K6LJDCsJhOmS+mv1kC/t/9r7/8zx+dP2CUKoq2QZCite8a&#10;DB8oePii73JHXWdWdiJYvlVvOzvd1hpMGxREO46EVUjjB1itO+84KzuOgFeTdtJ7YCoRoTsf2LD5&#10;edEFSxw7oqihalqkGPh6WiirBgGURcV219DWBicEuhW01muFWusYEfvzddrDIUTkRQdkhBAaYxpc&#10;d+1WeH9WgxfPqrVXy43SiEgoDB426NWSFVYInIqwUkIUE6UZ4+mc2FqsiGgdZFWNto6q9pDeINTR&#10;Nl0FxjmatqLVNXHboOIcJSOiOCKKE8q2JokiksRb/zgEzra0paFtJMb5yeKsxunYJ0ZW0xYbrG6Z&#10;TUbstglNrXG6pqkKqrrGGNd3F6y1lJsNb3dbkjRC64bLy0sODg766uNoNGF9fYGzgnGasV5eMplM&#10;uLi+4uBgjtEaXW65Km5YXuAT2Cjy6r3gfaEjRRpnJFGCVI7GtKyXX+DaGtM2oFucaTicZXzt2Uc8&#10;/+QpD04PwGmUMEhhESJ0owQIybb0UlplU/P+/Xtevf6C6+trjo9PiaKEb3zz27x+/Zp37z7l5esv&#10;EEJwdn7Oo5N7nJ4e8/mLn7MutggnmIxzIiEpigLdalQk2FVegK6pLUmWgowxzjIeTTg6OqApRyRx&#10;lwhsdwgHx0enPDg7ZzIZ8fyrX2U8zhmlGca2NFU94HqBdYrRaEI+HnNyfI/FwRGj0YhHTz4iTWOE&#10;8J2lm6slZVlydHDIYrHAGUPVNLx6+5ZNsfUq+TLi4MBijddCAMH5+X0uLt6zvllRNyWj0YQs9Z00&#10;HUe8eXfBdDplPp4QRTFWG1brLRdXl1xcXfHm8j3GaYRwvHv3juXBJWcnJ4yTDFNXJElEIlqskn3H&#10;aDqdMB3ntPUBj+7dQ3cQ3aIoqI2hvdnwi5dfsGtajk7voZ3l6PSExx895OTwkGK34fLqmjxLuL68&#10;4mc//StevnzJ+b17/PZ3/gYnJye0WqPritXyHVo33rZvU6BkgowTkjTv/LUFVJ7vHCUJ0/mCpqko&#10;6grnBCLO0E5SacuuadmVFWXVYO3egzIE7QIo1j6oHmU5WZ5ycDj3toDGMl9MSYRgNPZCUko4ynLX&#10;B/9hQ9kVBcY4oijh8YMDbrZFr59R7nyi7Yzr517VNAT7O4/g8Sr9QggSJZmOcuxiTlGVaO038ziO&#10;iZMUgcbqhnpX0VYl0lmy0QiFwFi/Dre2xYtUev59gCzXGkZpJyonfcHUGovBYJxPrxvdEkcdBNH4&#10;td04g8CL7QW4YPDRDDCypq6p1huSeB+oRJEkkhLnbOdbbkgzz/fe1RWKTp07SjDOUreaXdVSlNtO&#10;5MqRTcbkaUZZFf19d6IHSXkVfKu9NoFW7PQW02iPrihL2tqLewVhwtFk7Lt4WUqSZT4QcRanW0xd&#10;kscxUnltlCxLGKUZUgq/HjtHs9uyriraDuEwTr0KdGs0SjiyKMG0LXXbJdkKRmnEOPMdeG0dKC/o&#10;FUUCGSxDnUZgwO4ThWG3IBSqh12Qvmtwx0YoBDfDTvmQAzrkHQ4/O0lTv4Z1AVB4bwgwQ1IaEBwh&#10;oa3rulfUDQlZOM/QJbfW9gn5kLcaEoYhr3WYQAB9MWk2m/m52nHme+GkziFg2I0fii3dDTZDESLQ&#10;4aIooixLf02dkFBT+UQ2VpG3Jzu9x3a75ezsjM1mw8XFBbP53Iu0Flvquuo51eG4lQgNhLvC+YUE&#10;uYeABhpAl9BGUcRmvWbdWdZlWTbgicL5+Tmnp6f87Gc/oyzL3jotJKAh0VoulyAF6/Wazz77jPHU&#10;owdOTk7Ybnf954WxFM4pXEPw5hVC9Im313/I+g5cVXkk081qycHBAZ999hl/8Ad/0Putn52d9SKN&#10;bdvy+vVrfvjDH/Inf/InvH79mtPTU/7wD/+QYusV5wNqwnWd5cPDQ549e8b3v/f/+YZBl2CHolCA&#10;gofEOIhLdky1XmU/dOZDwJ6mKfP5HCkl09mM9XqH68bmdus924+OjlitVv0YCcrnoQEQYu0kSTDV&#10;7cT3Q53YX3f8qtfd7cgO/3Y30bw7t4Zd8NCpD53p8LcwNsN4DfH7sG8Ij0IAACAASURBVJN7N2n8&#10;0LmHeXY3yQ2v32w2AD28OMxxr8VUdee3p80MkSr/Ph3wONpTAMJ7h/dpCLv+cgLYWct13ldKxF4b&#10;qHNe0sZ4tJ0QOCkAgVLy1v0YFkqGOVigwoQENbx2WDy9+4zv/oT1++bmpl+fAxqkKApq3aLb/T0L&#10;neXwvKM79+bu98nwWyli4p4DbuzefjHqxDSxeyRWKMTN53NW18s+MQ77WBg/oeB4F/E0XBfzPL81&#10;NsNnNI0vGIViWhgLQ0FEpO+YW+FpZkopcA4tBELXRNqLvCYRJHFGGiukTYiVzxUmo/w3S8BPT89P&#10;dVsTTyaknaKo7PgDOImTnbdopw5JJ6zmgz2DtuC08d0IY7ECVBx7obPOi1oIgbJ7GEPdGIzxG7ax&#10;+0mtDVhTEomIXVH6xbxb/Yqi6jZih4wydo0hktAaiBGIWGGcnwyNFrQWWiKUVNhIePVlpRAotIi8&#10;kqhPA7FqX9FO8Mlv8BIUWnUJtsBIgxMOIyWRTDFCYLFooZFO0hpL1Whv7RXFOOmQSYpTlVc5l54P&#10;WNYaITrbCjwXOBGKkpLKQJR6Maa6rim1RkUaFackAogiUiWwtqHcrGjtjf9sFTMaTUhzz91qIkFT&#10;1WSJtxrwG29JpBTNbsvBdIyZgLMt5abb9C3sqqIX13h4duIhbllMFEmmecZ0OmG1WpNPJxweHrJa&#10;bZDCc9+urq4YJX7iuaag3hbMZmPyZMTN5gblLLGCaBT5iamdFzOqNCKJGccZ8zzn5vqCPFYcHh9y&#10;fnrCveMjzk+P+PjRIx4/Ovc2T7ZB4kXTJMHKLEKlOY2JKFsv9HJweIiQii+++MIntaMRBwcHFFXJ&#10;7GDBfFcghOLw8Jj5fM5kMuOjp59Q7Dakka/Az6czdFOx2xYE/YCLyyVV1ZCOcoT0gWM+nnJ2eszN&#10;5VuM9p28N28ikjjm+fOv8PzZV5gvpiwvr5DSd/f8/GCwkFiM3Xsg3rt3j+l8DnLvYXlweNDB9jyf&#10;/vrqGqV8ohKnGbumZrla0zSadDRmu9lhnLcIVEoiUMRxQp573m1Z1p2NVGdTpTViV4LBF8Oahu2m&#10;YF0UGCHY7HbEWcIkz2l1y6u377DW8uj03M83HFXbYBvP69kVFZFKEGPf9ZgcLLi+WbLdldRNQ2Nh&#10;XVVsdwWrYsfZ48doHMuba+q24fPkBW1To4TjyeNH7KqGF69e8ovPPmMyGvV8s922xOmW3cZ39pdX&#10;N/z4Jz9lebNhOlvw9JNnPI6f+E2gjb2Sty5x1lAUW8qyIFEJsUqRWGIhSbKM0WRMknjoZtu2pGmC&#10;cLArip6WcHV1wdJBayzTgyPSLEMqGGUpzmhultfoygsk3YJAGYsR+41DpRn5bIGIvTgVQBx5QZa6&#10;44QH5eeh6vOwA5DEsS8cKcG0GdG2BmNtZxeWd3QIg0CTj1LyUcpkPPPdzViy3m7AWrSx6LhBR37+&#10;zyZjRllKW9cI4UVtoON9dSKbzjniyGtaqMgLO2oXtEEc2g6SiE6tPwQCTdNQljvunRztk4gO/mx0&#10;0ydeUkpqCdYoYqlQSYySEVXji1kSPHfWGETnQx8niqYd+PfWDRZBW5cY7YNE3XpP7ZiEaleyKwrK&#10;ssRqDws3XQLaVIVPwHM/NuI4xrQt0mpiaUHXSNuSxorFZMrBYkYcK2wHEQe4Ng3KWcaTMWk26hJw&#10;QxQpMJ46EIkS52CcJozSiFg4nGnZbbekSUScZcTCIaxHlTmrO09703dZQnI47B6E8TIURhoGqVqb&#10;fq8OCLMQhIViSUj4QrAdEGhlWRLHew/u0F0I3x26iCGIDMG81posy24lvsPgK8QI4ffd8x/C7GEf&#10;2AUIeTj/NE15//59px1R9Z8fFKo3m03vrAK3Le7CPRzCHYfBeFVVve95kiRsVmvfEd95ykWSJNR1&#10;zXK5ZLFYeAh17OHpn3/+OSf3Tjk6OuLdm/e3YKfhPofOTngG4RmFQDVSe3XkEGznec6lMazXa2T4&#10;nK7zlec50+mU09NT8jzn5sYj4saTSf+9RVGQpl4tOcsyzs7OenhnozWr1YrlcokQgsPjIyaTCT/7&#10;q59zenrai3CFZLOuaw4ODvoupXOup2QMC0ZKKU5OTri5uek6qhsePnzIp59+yueff863vvUtpJSc&#10;nZ31CuKTyaRHSrx6+Ybr6+u+6zhEfgRP85BA68E1TCYhpln15xGsxe4mYwFdcO/ePd5dXnJ0dMT7&#10;9+97jZd1V+SZz+e3ONUBym6tpSiKvjMX5sPQE/5u1/o37X5/qHv7oc+622Ef3q+wdoQ5Nfw97CwP&#10;O7Zpmn5pftxNJn/dcasbORjP1treRi7oU4SiSBg7YVzBlzvHYU4M4eO/qlP8oXvzoXt7d93xCfi+&#10;YBc69qGAeLd7Pnx/uFcq2kPvw+/weWHvD+f4oe7+3Xt899pCJzgkueNOi6KqKi+E7IKDzX7tG96z&#10;cA5768w9PDxWkqapvHheV2h3zmtYmW6+hbmZJx41dHV1BdAjJoIlYBg/Q+2NYUFlWKQaFlqTLN1D&#10;6s1+LxyikZRSnkos99ZvxnjkmxLeaUIKi40iD0EXikhIGukpZXVZ0VYVqYI8lkRCUm7WVOv1v38C&#10;/vf+ezH7T0//2/z67RvqqiKNE+pdSZSr3pPXWRCOviNusR6S13VbrANrDNoY3/4WAqq6r4iFincU&#10;QZpGxAnUjYeP+8Q8wEQcYKibBiU05c4LAWTd5ezqTmpeOGINpfae1a0GDRgNlfVdehNn2KjjQsUx&#10;QrZgDChv83Wza3r+irV7aKF/yKaTmjdo7Wh7CK5CqAiHF9wqWkfT+M5UkiRM8omHzdcNTkVsqppi&#10;W1K3hiQfIVM6pfWE0Xz+pYnhTCdSYTSvLt+z62BjZd1S1w11o7GmQTc+ycqSCJWk2E5UqbUOSYtr&#10;HYm0pHFKiiNNI9rKMEoiGmuYd4qjPtgt+wXLOUtrDM625HmGrgrQPlgQkr7qnCrBpPMS3q3XSGvQ&#10;bY1LFJ989JDxKMfohqracmFKDhcjHj+4j+EhsVJUTcNiNqOsa6qioqhK2qrFOMiTnHyUcPr73yKN&#10;JfdOTnn2yVMenZ8xShOks8RKeosQ3RIJiGKvummt7gLtEUYmXK025KMxh0fHPHz4EV+8fs2qU1Xc&#10;7Xz3/uOnzzg8OvFVwCxFW8fF8ookibh3es69kxOOjg6YjLxVSr3zQdubN+9Iki3Wwng8Rkivmr1e&#10;r8Fq7h8fECnHbDLl8GBBFic8eHBOlqZsVmtvNeMcptU0dYXrkiPBfnO3xvHmzVtfxes87QGiJAap&#10;uL6+5vXb99wsl5jWUpYFum6I0oTJ4SHbwkPaZweHrG42XhkexeLwmKrVCBUznc9I0wTtLEmeddCu&#10;nChTXefAF8CqtqU2lnw643g64cXbtzgsyAgVC8qqYHmzZpSMOu678jAeFEVVUZuW1hlkGjMaZVy9&#10;f892s/GcxMkIKyPq1jBbHJJO5jS6Jc091+7FF69YLi+JleT+2TkPHjxgcXhEnOYkScZkPCOOU4rN&#10;jtXymiRWPjEUglHHE1RxRlW3/OLzz7m4vubs/n0Ojw6w1guLRdLDjrT1Yl+rzQrpJE1riLOYNB8z&#10;nR/gnBeGOui6HavVNWB7fm9d16zXNxwcHXvY565ESsB5aGJT7Tg+PiRNEuJI9b7LQnTWLXhe/y9/&#10;+Uu2uwqlfGUa57BmL9Iz6eai6ezdTKeuGhKO8SxHEBMpgRtl2I5K4wOqpOMcdtDm8ahL/n1X2TrN&#10;dus3kUhJMilJlSSJE+JsRBR5H2gvktfilCTuLAvzNCVSikmek3R81R4aJ30Fuqx8MuIAJXTPEQ0J&#10;1Xg0IpKq24ANIo5JlcRKr5Leb/YSIhza0ms5mLZFOct0nJLmGbppccaSqmgg2AlYja5KGm3RVY00&#10;DhFbXF3TOkGUWExbY+oKdEsSnDI6P24hvfpquWloqp0PrtivSa5piBVMRwkHsxEHU8/51k2L1l4c&#10;NBaC3a5ERpIsVcwnM4TyhY5qu0GbnGY8xlrtYeaRQmCxugHXEsmIWACdVoUxLUpK4syLFoXuvu4S&#10;T4RAW48IAHqFcwfIQYfKdgFP2A9DkAe3E/V9V6Hpk+i2bTHWMpvFfUAUOizDYDIEoyExCZ81Go16&#10;L+0Ap+7nxiDgCsFeSOB/VZctzIk9pWNvYzMajXoLLOAWbD3AiYcdknD+w0IF7AsRoXvv1wUPi3bO&#10;MRqN2K03nuvYdZ/n8zm73Y5M+I7YfD5nPB4znU5ZrVb9dYkO3RcKEtbuLY9CYBo67VJK0i5w9cmA&#10;P+/JZNLzTmfjCUVR9NDOgB589OgRT5484fvf/77np47HvlM7m/VJQVEUvH//nqurKx4/fkKaphwc&#10;HXWUprqHqO52O54/f85isehF38IY0Vr3/POQBFvrRVGTJGGxWDAajUD45DSKIl6/fo1SisVi0UP2&#10;79+/7xEFXaHgZz/7GV/72tf6zxx1NIjgUtF0iZC1lvPzc+7fv09ZliwWi14YLYyLAHkPz9gY05+v&#10;tXaPimn/f9rerEeSJMvS+0RUdLfV3dw99iUjM6uycqmuKnbNAGw0iCGbDyRAgE/zTJA/hf9gngkQ&#10;4MP8ARLNAYGeITEgMGB3D1hdC7OiMjP28N1WNd1F+CAq6hpeWd01YFMBR0ZGmJmricpy7z3nnlP3&#10;yfqdO3d4/fo1QRCwWq/54osvePPuXZ+87nY7Li8vefPmDaPRiB/+8If9HHN6Ay6O3O/3+GHwQbLx&#10;xyStf8z1x36WmxcuaRkmwy6ed2Pjik/DBEkOBJxvI9DAB0yS22gvfCi05t7v9gqXWO12u74QNqQq&#10;u/cP+5WHrJBhu4q7bo9JPdjvAAxYxNq+uGN+aWsDOygc9cm1bgmDuN9nHMtDa40UyjJPByyDfoyN&#10;tUIbFhSGhZOhrsXtIsWwQKA7C02NsKxcJEZ4/Y/GqpbXreFquWa9tRoEm23Wa0b0z6fbd4UQtpDe&#10;NlbbBas0jyd7lBvd0mJjpED5+GHQJ+EI0TNJqubG3coYQ90Vw4Ysp2EB5/azHWqXuATf3aM7S4bW&#10;pa6IIITs7f7atgVT9ww89wzausY0gBQgDZ7TQaPLb5uWOI0xdYnULYEniaSHZwzVviDPsz8+Af/q&#10;//wv/rPVT4ovlVJku5zFKLaiBrKmFRJjmm5wBw8EEMJDtp2lCsb2d5obauZ6a/1eXSXNiW5EDYRN&#10;SNXeLIgWidZWIl5rbN+4gLzuRN1amzhURtlgAUXWSLLK9pjXtUHWLUHbkGUtYDfMJohppUH4kgZF&#10;K1tLCwfOrle9l6B9wLLrGfEwpu0WS0tdNzRNjecp4jjC9wOEgNFoTFHkZNkeYzTHxzNGR/cZjca0&#10;bUMrDK/fvmNfGybTKbOD4y5R8wDZBxaOdhF1frnSQCMMv3r+nAZbLcrygsuLa04vLthsMxoN0gs5&#10;vnePp0+fcXB4RFE3nL4/4+37U1Yrq6B9/+EDjg4PODw8pMwL0jSlqioe3LvH+fk5z58/5/379/0k&#10;3u127DOLCGghWS6XzGYTFgfTfjLnec7BwQHHx8fUdU2apjx+/LjvH/vss88osh3Pf/sbJA2/CyTK&#10;l9w7OeDOnePeg1hK+/lr3ZBGI+I4YZROmE7njEYJfiApy5xRHDGbjJjNJoTKp8h2FEVOEocYI2gF&#10;1ofPE2AUGEFtBJvtjrNza8G0WCx48nRBMpny3e++4f35GY2xh20YJYwmY3a5rajWVUNelGSZ5v79&#10;+9y7Z/uNd7vO9qi2AlIuWPP9kMXREUFoezOvlmvqugKhmc8PePjogT0gOvG3s9N3fPvttzx7+thu&#10;rNjKpuqslJSSNC0E4Zj1dsfpd+e8fvOGFoEfBCwWxzx79owib2gbw2x2wIMHj5iOUlbLJa9fv2aX&#10;ZdAxErwg5OmTZ1S1Zp8VFHXDfH7Ifm972kLlkaQReZYhpUJ5EMQRu/2WsiqQrS2+7Xa231r5oe0h&#10;PrnLcn2Np3ymkwNm4zmxr0hHEzypCSJFUZXUZUNe1ax2W/K6xghh+1ilQAYBNZrIU1Rty/V2TRiP&#10;kKHP//U3f8PJ3Tt89PEz0vGI/X7PcnlF8/oNUkp+9ic/IU5HRHGK9G0P5Wa1ZrNcMZ9NSIKIpqmI&#10;woR7d+8znpa8P7/g7OqK/eUlZdvghwFhGFjlXiU7mwtpC4lItllOXlnqY13XzCdTDmaTzsrEUoPX&#10;6yVpFDOfzojvRyA0ychWk/OyIMu2zOZTJnFKtluh66o7RKxYpBXl00gEutOgKPY579++o2paJuMZ&#10;88mUJEwoZgWqsxOzhwxo7WEtaTSIDom08oxI0/lRWrVI6+vdGNq6YrveWK9744Ior6uG2/ntGVDS&#10;7tmjKCHyQzxhD9xA+Sxmc4oip+z67yI/6L19PQFh2NHtmpqqbTpFVUtNz7LMBjTGUqZdYBFFEWnH&#10;Zri6vKasLI1UVzFilPRUME/I3vtcSVvoEXg0BnzhEUiP6WRGlMQ0VU1Z5oSe7Mcj9BSB9Gxfeavx&#10;2hYpPCKh8Oi0NsqCttyjK9ti4EtB6FuGSWsM8/mMfWER06rckzeFTWLBotQCIiUYxxGjKCBSCtGZ&#10;Xwps61XgSXLdkG9z2rpiPJ2RBr71IQ58hFCYOLLBorEipabrDRynMVEQ4ksrgFaVli2WJLYFYrkr&#10;+wDGIb9D1GBILXdBqUPfbOJ7068IN0jMMHB2QeAQAbFWeTWj0U2y7BLFYQLutBDcfbmA01HAHbPD&#10;UdGHaswuAXXCcDferzeIvEv4hgHsEAFxittODEkI0dlSluR53t/bMDhzge+QAeCC56EwnOsrfvDg&#10;QT9Orsg0pB37vs98PmffIfHORtAlIk3TILrvLgaJyDD5UYOEwqFkVdVY86DOLcb1wTsRqyzL+v5j&#10;e8bPuHfvHh9//DG//vWv+7HfbDbQJYZJkvafM5lMAOzYDcbNGNPbtmFkH1ukacplhxAvFgv+5m/+&#10;hi+++KIff9en7ejyvu+zWl/j+z7X19fcuXOHJEn467/+a4QQvHz5ktls1qPbVWUFMQHevXvH46dP&#10;2GdlP1ZDn2TnQ+5aIFzy61B4N7ZOmMrNf/fcgL7AEcc2Vh6Px72IW1VVTGczzs6u+uT7m2++4fz8&#10;nCdPnvDzn/+8p8deXl72ieQQuazrGhX4HyDgfwjZ/A+5bqPctz9rmMANEfDhz3AtDSnnbh24hKns&#10;bCOHSfWwoDDcR77vcvuRu9y6ckwBd4+ONeA+t6clD3qs3f0O94Dvu4Zg2O0E3V3unty9DCnofaEB&#10;aNumZ4y45NuNr5vjQ9R4yDJw9zncL4dFjOF+eVPw+NBtosNqfm/euH937T6yOz+GLAIn3NgDg7dQ&#10;Z7enWjZd2BdMXZFTa01VlIgQpPJwiu4I61QlhMA3N84ZLp5xRcXdbkcaRx+cPW4shgUhN3YuaR+y&#10;ovJuL3XWrq6/3fNunCqqqqKp9QfCh67dSQphhVCxWmSODa6MtRyMpMSPUwIFiSdQQkBT4itFEEZ/&#10;fAL+z//5P+ff/M233J2NMQKyvGA0nrPO9/idSJQ7AFVgDch7K5AkxvN86xPbbcCr5RrPV8wPTxBF&#10;QZLaQb24uKAsM46Pj0nSEVVtrUzOL644PT0ljlOaxqLRP/7JV2hjODqwlcirqyt+990LXr58yXZr&#10;KcCzuaU+l3XNaDTpPTmdXdhPf/pTksNjrC2YIRF2YOfzOU+fPuVf/av/jb/7u7/jn/yTf8Lz58+p&#10;q4YwDvmPfvanvHv3jl/96le2yBAm+Imw1Nw47Kx8DF4Y8/DRrOsp2PPppz/kZz/7CWEYc3V1weFi&#10;1k1GW+HWRnYJkc9+b/1Ei2yPQHfBZBd8eIqsynn22Q/As+IcRVkDkqKsyYoCIRVF1VgUPEzYZhmv&#10;3rzDMw0nizlFWXL//v2eYnI4HXP/Rz+yVLTLS87en1IVBceLBXcWC46Ojjg5OcIYw6sXL3nx6jXp&#10;eEIQxj2FzB3Yjpq+WCy4uLB9wkkYMLl7hwcPHjAej3n54hvbK+HB559+TFnmtEWGT8uju8d8+vQB&#10;VVWxXq85O7uwCqpCdYq0ES2d/ZiuWS5zntcWxfro8SOixC4cI3382AYESEHVttTa9vJ70me9XXJ2&#10;eWWr16MxQvns85K8qtllOcvVpl+8X331Fb/61a9625rT01OUkkhDL44SRREeVvgr2+2IQp8gULx6&#10;9S2nF+f84Ic/4u7dOxwcHKCk5GQxIYlCpNchRFXZH9pPnjxByo7S1G0ipqvsJklEFI9YbrZcXC7Z&#10;bDPKpqUqG8hLgiBhvbGCW9fLLfssoyws+nN8csL9Bw+QUvL8uxestxvuPXxEGMQ8evSI5fWaq9W6&#10;o4haqk8ahSDsBv7+/XtGccRys+R6Zb1JH997hPI8llcb+6zWW+bHB5xfXpAVVgn3ztGCJAg4nE1J&#10;RimehFdvvmVfFhyf3GNyMOe3370gy/YEcch0PsHoFhkHPHz2lOvVml/83S948fodJgjxg8gqARt7&#10;X1EUMRpPWa1W+FGM8gP8KOI//rM/53hxwstvfse//bf/li9+9DmffPIJ+X6HaDuxHyO4f/8+rVCI&#10;IGSd51yv1uxPz6nbho8+emrXVl6hTU2x33Pvzn2KsgEhuDg/5/Xr14TKY7FYcHRwyChJkZ5gdXXN&#10;OLGFl7zI+gN5Mpnwd7/+DdneesSWZUCtFHfv3kUajfJsIOiondLzWK02aGHZFJN0xEdPHvObr5/T&#10;NhUPH9zD83zevXuDaVs+/uST/qAQQnTrZMlyeUWxz1mtVrSFh/JgnKQWCW4a6n2FJwRBHJGmMder&#10;JeuNDf6C2CJG+d7S3COlSCJr2eFowVIIpJDIVrPfZYS+z3QyR5vGBrPXV4Sh7XO/2K77njf3HIWj&#10;2Q0CCnRXhAwCojDse9P2uUXpJumI8TjFV13AV5VoY4UPm6ZGaEt31y1UeUZTlTaBrSryuiIOI2YH&#10;B3gIyjInHo8JFwuCIKKoK7LdnkB6thdbCJRU1i2iyEHbIosEfE+SxhGjxCJ14/GY1WYNTYNuG4w2&#10;KNWhssJS4SejlPl0Shz4NHUJukEKQRz65FlOVexp6xIpbM++LwRSWxGbNIk6W5iG8ShFSc+qNe9s&#10;4Xg+nXXtWw37PLtx2IhjhJQsFguAPtAb9mE7yyYX5Do1ekeTdIHrsPDogi4XbLmkazab9YGvE/aR&#10;QvD+/Xsef/SUrKPwHxwckGUZURT1CYcr+jo2lud5XFxc9EG+oxbPZjO+++47PvvsM16+fMl4PO7X&#10;j7NiPDk54Te/+Q1Pnz7l9PSUg4ODvrgwHo+5uLjog0qHuLokYjqd9jHN0dFRF6h5fVCa53lPp3YI&#10;qxuHJEn6hMDN3UePHjGbWU90u6cnvXL29fV1T5c+PT3l5N5dfv3rX/Pll19yeHjIarUiDEMWB0dc&#10;Xl7iKWupdv/hA2utNpv2SHIQBH3hS2J7s9umYTabcL26YrE46McySRLevHlD4Kk+oA2CgI8++ojZ&#10;bMYvf/ELHjx4QNM0bDYbjg8PLdOmG+u2tQrl0+mUqmn4+uuv+ZOf/gSlrNr5q1dv+Hf/7t91rToB&#10;RoteBd29Jo5jXr58yccff9wXUQDOz8+5e/duXyxwiLPneXz55Zdst1vatuX4+Jjr6+v+nJZSkiQJ&#10;i8Wify5lWfLdd9/xv/zP/yv/zX/337LdbplOp1xfXPQo9nQ65c///M/5l//yX/YB+9nZWf9cgyBg&#10;Op32au2OUp4kCVdXV31SP+xjd9T3six5//49UTQi71xRPv/8c05OTiwDYTLp55/v+yyXy34tuuKI&#10;W6/DRK/fL/n9Pt/vuz5IxgbXber1MDkeJtdOQXz4OpckukLOMEG78Yg2v5dgD+/bXcMEd/ieIAhs&#10;TGduWmRcUcIV2lwbQ5Zl/WevVqv+niz7p8Xzwn5dus93ia1DTYdjO6SHu4KZSwzdM3EJ/lDfwOU+&#10;w2cTBLaw7+0zwjjC8xT7LOu1BZIksXtDalsAl8uljdUPD4miqG9lcAUmt2aHLVjDAogrFPaieH7Y&#10;J6vu34Y0d5eEu3F113A8XLzvPsPNn9tj5UBEN/5uPOq6pjUaOvDJUwoV2NaVpssphHdjyTZErJ3L&#10;gkuuh+wCN+7ud7l16oq1w7kyfK8rENm4y96HJ2/meF9wM8YCJcZQm5ZWSnw/6FrU9mx2GrPP+eSj&#10;x/zg2RPuLQ45mk2ZphFVWbBZXv/xCfh//y/+p/90NjvA++QZI18QG8XZ1ZL50TFeEGKkoGktFdsz&#10;bWcb1vDixQsmkwmzgwX7fcnZ2RmvX7/m7OyCyXROnv8tURwznc4py5LXr18jpeSnP/0px3ce89HH&#10;n1OWJatNzdXyBXJt+xAODw9ZHD9hMh9jOl/ug3uPufPkE350vWK5XJLtC96+fUc4sRMzCOMucLDq&#10;p8k4oQ1iKl3T6tZSJ32fqqi52OXod2ekiyP+4r/6r/nyyy/59Mc/HVRvfcYn9/BGc7Smn6xOrMMd&#10;DKPRqPOss/1NR3fvUsqYsoYSn+WuQte2PzidTGld/2MLxlNMZwe2bxVrn6a1RknrJau0IitL8DvR&#10;A08Q+LaPJEkSpO+jvIDWQFm35PsdUjeEniAJQkaRT1vt8aVGBYpIeShapDAoT1hE+o6lx8VhxOFi&#10;zuH8wAZ7kc/BfMqb9+cEUcjBdIQfRvjSY18WlPsSoTyO5geEgbKq6qMUXTdU5Z5tW9GWBT/+8kf4&#10;nTBQlm1pdc3dkyPm4xRPCYgiYt9nkiTUdUNZ2IAqy3KquqLCBnl1aZGMi6tLkiRhnKRo47HPa6Du&#10;NwepBMZ4VLqlrTVBMiUeW0uVrGxYZ5dcXl6yK0qCIOrF5NyhfHh4SByHFEXIbrfpKWzL5ZJA+aSR&#10;Vd2M4xgp4fp6RRgEzGcThFR40lVkCxoJu521YBqPx6hE0XiKqipoPEs/DTyFp6wqulU7Nh9Qpqqm&#10;QQvwo5DReEqbGKq6oWk116ut9YptW4T08IIQTwU0CNraCkk9QiUGzgAAIABJREFU+egppxfnhGFI&#10;WVVWdbuxQYJTplVKMU5iWl2jm4btbs11bl+Xl3vatiYQPsdHRywWCzyluLy8Jkhj6rZh1E5Yb5bW&#10;a9oPCJXPdrtFSlicHNMazWgy5/35Fet9Rt3YAtLp1QXrq0vSOGI8HpPle4sLCkO23WJERugHFEXB&#10;X//1X/eV1iQdEycjfvCjz9FGkIzHKD8gScd8+uwjHjx6SFPVfXCfpilNC3Xdss62fV+fHwQEccRq&#10;u+H58+fEUcDx4pBxmiDarsIsBW1TsdmsWF1ddUqdYzwhiQK/65uKgZjtdtsHcLPZjHQ8sj7oTU2g&#10;fGaTEaEfUBe5bTcYVG/BCo+5YpnWGoTHg7v3KHOLYtZFSSMqkiBExJaCPEpm1LomVD5CJYTKQ8oO&#10;0RSGfJ8R+YrSU93B4hH4Pgjbq+Qoe3XdoJTX94OO0pa6LDkcTTF1hyZIjyiMbAsOtqB4MJla1glQ&#10;1xD6gUWklQJtGE0nSGUpyXWeU7ctnhTESYKQsk/sTEuvUupQOtc/q5SCTpymNTeesLZ3S9H6PlJa&#10;tXYpBFEQApJYa5IowRhNHIQkDm01IcYY+yzKGqUNvpAkStEIg+f5SGP9xxWGSHl4cWCT5jhmkibE&#10;XdHP9wTjUYIUhjD07d5YV5RFBbplnAQEygfTUTTpaHxGoxtBFAUYEyOMLVD4YUTg36Cso3HSB19K&#10;eQjTBVOhPX/COLEssapiXxbUlRWxaWODLzyqpu7731ygPAxehijY9wXijv7rEusoinrkpWmaXmHa&#10;BaUuMPY8j6ATvnJJ9dBL3AWPLlh1QaF7/dCazgWDw+RjGCi5BMgFoi55ckJenucxnU77oNQp9w6T&#10;JodGu6TABY4O8fR9n9VqxWQy6W3EhkiWKx64PsOh8vnQLsmhLo495cZsv98z7RSAq6rC1PQii1Z7&#10;JfqASeACSjcObnyGSvCumDBUl59MJtjWK9suMZlMbAvZzga6zo5tsVhYtfYB4lt154e7Jykll5eX&#10;+L5vLb/alqdPn/YCd1VVEYTR7z2/zWbTB/tuvNI0HYAnN4F9kiS4FgR3Lrp9fbFYIOWNuniapvzy&#10;l7/ko48+IooiHj5+xF/8xV/w7t07Dg4Oequl9Xrdz9uHDx/y1Vdf9ZRw3dyoNLvA3d1nGIa0xs5X&#10;5yBisAnQgwcPePPmDWmaslwuOTo6QnoeSkU0WrNYLPj1r3/dJ1V37txh1SnHOzaBKyg4IbYoiqxz&#10;xD+QZP9/vcwf+B3272/mmYuxbqPS7rXD1oybz/z7kfphYeB2K4dld+j+mbvihLsPdwYMk9DbfeJa&#10;G6pK9PvTcB90e9CQITS8l9v74u2fIRNgiFoPx0DrG2q4K9y5RNOhzO5525hSstlsLPAw0H1wCe7t&#10;9pfh7xqi20M20x/6ca8djpsbD5frOGTa/Z7b2iEOrR7aT7q/j4KAtq5+b24NEfReEb5rP/a67+mu&#10;qsg/oKDfPseG33X4TNz6rRu7dw3Pju+be7ev/vm1LR4CX1inFNNaVyFfSnxPWovnqkEhGccJkyQm&#10;9X0mSjELgz8+Af+n/8l//heJ7/Ps3jFjT3A4SsiLPUVdg/JvqBXiRnxFa82Pf/pP+w3eGMNybYPZ&#10;ly9fMp7OWC13LI5P+OTjT1ksFmRd9cd5byrVVdr9EY2xyPV4PObg4IDHz37AvtoTJh0drawJkzVB&#10;Oufo3iPbu/r8G7Y7+5lCKmRHH03TlHSSstmuKCtDXbdEGGLPY99UlOWeQgtkEPPRDz4nmR7yeHrY&#10;V5l++9vfWZp5MKYpS/I6t4GcFPj4JEFKGMessoyLC1t1S6YLtBdRYwO9rDKcXp5i2obDw0Okn2CE&#10;7Ce1MQatDI2xqsWtbsh3OzBWgKdpGoySeEbiS9t3HscxSBtsKD+kba1vtSdgFIXM0oRAgOhes95t&#10;STqv0zSJCANFGoWI2RTahrpDPKbjCfP5lHGaYozGF4LJZEzdNjStTdDjdIQwMDIpprViClIYpqMx&#10;cRQRJ7FNJKVBInj44A4n8zG6LTuke0Vd1xwdHTKbjmlbywzwJEwnI3wVst1uef36DWVREAufJIrY&#10;SEluJFrD1eUS3RgrkhYnvX3NvrQWGKPxmNFohFAW8cnrmqIy7IuaRmfUVcE+L0BIwiTm/vw+d+7c&#10;IU1s4Hv3zjFlmVOVJW1TEUcz8v2O7WZFGsXIwzlR6KP8gDgKmU8npGnMZDIC4TEeTy0FVt0o99at&#10;tSoTwvbRtLpFelZB2bRdn1SXcFvLIquKXza6S8Al0g/wkwilJaasqTVsdhll3VBVNUoKvCAgjCOi&#10;xAb0dev3AaDbWPedZZcxAjUQuvC7/nnT9SLu9xlZlrHermxP+9WaB/fvc3R4TNNtuHlTcffuXYTn&#10;8fKVZrO8JlA+o07QLQgUxtPEUch4MuPsctkHhldXV5yfnhIpj+DeEY1u0QJmB3MOspzi/IqyakjG&#10;sfVE1zAeT22/sArQRnC9XLNiQxLZKnOYxDx6+oTF0TGvX3xHUZbEoxFJktBqQdG0bHZblusVdduQ&#10;pBFhEpMX1oM38D1iXxF4QN1S7LakowlJFDCfjlEY0jjhcDolCnzauuLFt9/0KsplsaeoLCITJTGj&#10;0YiTTqU+VD5RHGBaTWY0uqMQCwNJFCO6BMVZGKVRiuf71EXOwdyiaNlmzdXVFVeX5/awFgaJsb1H&#10;oU8Q+UjdsstCisL6VQdBQKgUwtChRQrpq86SsbJFGE/algHPI51YJNEgoGmZRbZv1VkyhYG1f0Eb&#10;yrpAyaBPGird2OQxtohDVdfUNUije5prWZYEUUicWEqYUyGVWNQj7QpeTVdwa7Uhiqw6uZHdoet5&#10;+J4tHtSFCxA6WnULwlNEocKTkuloZA9Rz8NXHf1a1jYw0q0VKxOCJAjwkTi7N5BUusWfTKlaeyZ4&#10;2KAk6oT+hBAoT5DIoFs72joZVLbrWnYIdKAUvq86VFgiEdAaMHSq6BLP860zgVQ9UqGUsgr6SFoN&#10;TWFtLvPOOUNKBVJh0GiEdcAQVhm9ajVGtxR1zb7IqTpxOWMAKWzbAQbdFTSMoFfO110hUHMjwuSC&#10;Rufb7VAKJ3jlAjaXOHcRDsaYXnzNBcEudlBK3fTgDQIfuEECXTI8DJpuB6RxHPfxieufdeJuruc5&#10;SZI+wXbBqi1qqA8STFdwjaKoRzfdZzrrKGdVNUQAXaLq7tXRi4fIlBvH2WzGN799ztHREdfX1x/0&#10;vw8Rz91uR+hHfZLq7nuYKAwp/w5x832fbLfr3EkStG571tt4PEYpxenp6QdooyuQOOTJ2WpZu1Fp&#10;e1w7NoCLr5LRiCQZIYToE/mvv/6av/3bv+VHX3zOl19+idGmH3f3/JxV4nBsXRLuUCrHWnDj6uae&#10;s1Db7/c4D/qyQ5iPjo7YbDb9meba+/I87+3VlFKcn5/37I979+7x85//3LIMPA/ZqR0XhWUnHh8f&#10;93NhNBqR5UUvdHd1dcX9B49QSvViUuuOiu4Uud16WK1WPHv2jNedT7jWms8//5xf/epXH7RMuPOx&#10;73e9lSO4uPEf8/pDVHQ3v1zC5Pt+/+MSYcf6cK+7STx/X2Ts77uGTIhhkuvmsyuWuXU/ROLdd3DC&#10;a+41tuAp+uRweE/u9Y4ZdLsI4cbDOmSYzo6qSxyNFeZyNppdZ3j3p5u/E8ZgcAUyOn0EB7A4G9KC&#10;oqio65bxeMrh4RFgtVWqqvlgTF3C7mwZh8Jo3zeWnmedhqSyIqheJ4Y6TMCdCvlNQVTQNk4YtYth&#10;haG1MuXYU+FG3VwCuqmoTYtpa0yPKEuE71EV3d7e2tYpN1oaO8f9ji3lcWMx14+9+bDNxq0PN7+G&#10;DIRhccbtZY4xcXuuuzG6fX1fIco0LcJTSGnp/EbrjpWhsa5ADftsS7Hb4mGIlSL0JLEfEIX/ATZk&#10;rZAEUYqKUuazKc0+I8sb/NEYMaimCO9GkMUYgx+n7KuGsusDD9Mx86MTdkVFnI757IufIZXPwcEB&#10;B/MFi67ibDfSjNXZKfP5AfF4zsn9xzgZ+rIRFn2NFa3ABtBFwWZfUtYtUZwyGo354qsJ79+fcXZ5&#10;gdZ0dkudaINUtCjwQ6TwMCqgMYoaD+nHBOmEZ08/Znx4xK6oQQquL9e8fvOG87MzPv3BD/n4hz/i&#10;8vqKs/fnrDZLyl3BvmnJypYoCTEtFNowj8d4cYIMEsaHCzyhOL++5mK5sQFyWrMvG4IgQkWdkFeZ&#10;kxU1ngTf92ibhn1ZWQQ6jQmikBaDpxSiowe7DaPVhqYu7eLtbNp0VRJ6EKSWbtpiCELJZHbQKW6G&#10;RGFAHAV9S8HlxQVBoFBKIoymqSokmihQSC/l4f17nF9e0dSa/W5LWdYddW7cB1WB76N1i2k1URqg&#10;jUU5FrM5k1hRFRKMJgpDAt8jjROiwKcsNY1urAqz9MC01FVFWeQIo5mMU47u32e12VmaUWN6ERi3&#10;iHZ7i3LkZWGDQ+UTJClKG8qq5f35Ne/OL9nvMyaTCXEU2ODfD6nKnIOjBQcHB+i25vr6kvt37hJ4&#10;ECmPKj+iKEp2XV/7OI6IIyua1WpbTR0lMVrETCdjEDaQrhvrDeg2kvXqmt3uDKUkoyQlTiKiIEIp&#10;SVkUeJ7tiUFojPSoO82EqqwxwkMo+6ONQGvQQqKB2oAuG5qmpVGCfV6SlRXxKCWKAxThTa+bCjCA&#10;Cn3a1grdOR9WQ8vyOiIIbcJX1UW3uVnkx7SazXrNW23IthY5KcqaOE0slY4bldTJZEwY2kBSeYK6&#10;KqnqGoxHkVcoIWmlT11WbDdrvOkEYaRlOFQNoyTlaLEgr20fMrpldX3NweKYJ0+e8Lf//t/3tLB/&#10;/W/+D44WC8ZpwvXlNb4nyPaFtfGpbeBTlCVNXeOpgCC2hQZjWnxfMZ/P0QIe3b9Pvt+x26zJsx2Z&#10;FN1cLKxQXuDz4O4J6uF90igmDiPauma3XfP65UuUsvtjVuTkZdFTIfd9L6chUAohbN+1Nu1ND+re&#10;tgH43cHV1Jqi89+MwpAsz0mcemjT4gmYdWjRbDKmrit838MT0FQVm82a7cY6GUzSKQcji5DWdU2R&#10;F0jlW0RXKSukYqwtUJyMrIhKa+yYNS2egdYP+77sm4BKW8Ewr0s6aKnbirpDSR3lVGc7irpCCisA&#10;VtYV26zFb/YYbmyHfN8nCqzolXPfqAubBGyyzKr+BwHKDzFomrqkrukFt4wUaAFNY2hbh0r6+EqR&#10;Jom1LDO2ct5oW5E3XbImjBXSkVIgfNCeseKdrcETDZ7vIVSI6Gzn/O6Qdwe4C7TLsqTsvJhV9538&#10;wKrZo62wqNZ2/ksLd6O17bOv9Q2i2dTWftKvGqTyaFYr9kVB0wVJFiEu+2fRaqut0bYtqBBpGiot&#10;2OYFoqoQvhVzcufqMAgZBm/DYHmY4A1RFPc6V1js2QnYhNH12a3Xa7tHC4Hvh31C5QInh0S5AHqI&#10;YLh9fYjU3L6H4b8772Gtdd+O4ZJSgPl8zsXFRe//6iyiXO8v3FhKuaTPId+O0ugK5kMRIJcgO0FS&#10;l2APUSOXSDnUxsU9o9GI1WrFxx9/3FPpfd+Kd7q+6vl8zvPnzzk6PP7g3IebYsgwqXD3FoZB/9qy&#10;LImSkKZp+3t2bIBX372wlOyOCp9EcR+Atm37gdd6FEW9cJlLgM/Pz1FBwL/+1/87P/ricz77/HOU&#10;Ujx69IjFYkE6tqJoLkZwv98hxy6xGiZ+jnrtUDVXJHGfM0xQgb7IcnV11bMJjo+Pe5bi1dUVh4eH&#10;XFxfsd1u+d3vfsdf/LN/1j8LpRTKEzx58oRPPvmEly9f4vyl8zxnvV73aLlDw53y9pAZAfYsddTz&#10;8Xjcu2RUVcm9e/cA+MUvfsF6vWaxWPSte26c9/t9j3q65KNp7B4wTBqGyck/RjL+fZ8zTE6GCbWb&#10;33Cj2eD+657PcD+xz0vz91093fcPXI4R5ebE7yPcN0nZcB0Me4WNuaFT32b+3Eaw3fcfouSuwOX+&#10;fyh05sbu+xBwLWyRNejWnSsQuOKBA0RcoWa73TKfz3thRrfOnXiY045we5Wz8rrNXuqfoSfx/RCp&#10;PtStcHutQ6xd4c293+1bSkm8wefebn9w7x8WGodr2e2ZxliAUIhufLTuXFOsOKhSCo9OqHXwnIYF&#10;3+He50Szh8VKV6RxxTzHIDXZ7oP59H1ofDdi3/sa93zbbh4YKRFSgBQYYRDSsFwuefv2LfePDzie&#10;pMReiNAChf/HJ+BXqy1Cw3a5Yn1yTLlZESqP4ygFz+BhrK1JB+1XjX1Iwcr2xMwOD+xDKEsWx3eQ&#10;fsxoMmE2PcBISxnZ7HN2u11P0RrNZnhhSBTZQyweT/oKa1Nr9kVJMo6oy8ranXWVVtvI7wGCeTKi&#10;KCrKprVIcFfld0nBaDwniEJ8T9mApqqR2w2BCji5e4cffvYF22xHWew4fX/G2ekpr16/5vGjR9y9&#10;9wAlfVoE2a6k1i2mhSgJOZgdMpmNEUayzTZMRlNG4xHaCFbrLaaFq+sN18sN0/GYqhHsK43wBWmY&#10;kOd7Li5XlMWeMPQZpyFtXbPablASkiQiDkKqve0PtxPTWurotqUqbQ+kJxV5bVXM97sdpm2YTKyt&#10;SRCFrLMdcWrVT/OyBgR1XSGEJAwU9+/f7RCojmbS1kjPTjIpFaNxyma3JTdlL1TQ0zsqe1D7gUdZ&#10;Fv3CLUorJiN1w+juAmEMgacsgiwt6qObhu16bTd0rWmrmiov2K7WVHmB73m2b3Nihd+a2QRPWNGc&#10;IrMH4Gwy5vnzb2wi0QX0buGVZcE6y1ntduzymrJsUIX9/p4nUZ6P72umEyvisrzecHF6xuF0gucJ&#10;RknMYj7j2xcvMdr2pM2nE+bTGYHyOvXTiqwsENKicUL5NHWBEJIkDjskueDyasn19TXz+ZTJZIaQ&#10;HvuipNUNkR/gCQ8vCGwRRBtUY23naDTaSGIvIopL1rscayNlq4hNq4mSlNZo8qLgcrkCz24as9mE&#10;MFB4niAMfTQ3AikWDbQJgjGSzWbPfrfFUxIlIIz8PhBZLBYkcYinJW3dUBeltWQ7OeLxkyeoOGSb&#10;7RgnKaMo5MGdu6RhYMXEmpowCCziXLZIAyeHRyA9jg/mFPMDkijgcDrDmBZaiKMA5YX4QUJTa5bX&#10;l7R1gy89zt6fcvb+HM9XpJMx5T6nLGvLNmgrwkDxy9/8mof37lpGQxpT1Z2oUSSIoq6HP/DxGssy&#10;CYKAR48eoeuKs7dvaMuCNAwRRrPPd7x//5ajk2MOjk8Yj8ekUWoLP5stRjc8fvjABmvbDdvtlm3W&#10;9bV2liOODptEEZ5nnRF6wRoJRbkniUdIbgSlsixjndse/cXigLOzMytIko55cOeE5rjzvqwqfOkR&#10;KA8lBbs8Y3l9yXp5bQueswmRUrR1Q9OUlGWN10IYg1IBSIXtbJYIIbsimMEYu59URUmzzxmFMVEc&#10;9IFrWbddO4BP3lgqfSMMIpAEaUgytQVGoyBoWoIOQdIYPO8aTadkK+ipzcO+Y611n8irOO49tjWG&#10;ssjJttbHWEnJycmJdd8wrkoOSA8tJK2260K3N8ik1o09u5rKWkoal9hZ8U/TJfBtY6h0Q10VtML6&#10;aUtpVd6HVNg8z6nbhrKuKKqqV5iXnoeHYL3dWsG0xrb++NJDSNOL7rHedFQ3q07fGIv2S+khPElZ&#10;t7RGY9obuuFNsGMoihsRHecFX7WavKoxUjCdzHqlZofKus9xweAw2BgGIH2BtUMUh8/HJeEOdXYJ&#10;tUNohsnzUACtbdsPxLrc5wwTLIfsDK313H0NX+MCV/e9kiTpA3W4sbJx3tEA06nVkBgiq84WbLez&#10;tjsuEHbonrvPYZLukGJr3Zj38yGKbM++OyfdmeTe6xDfoih65XXHEnDvW6/XPHj0sI+VXLDsqN9D&#10;26weuR70orqA1AWrxuhebLMqSxaLxQdK8GVZUhVlT0+fTqccHx/z6tUrXr58yfHxMeloRJqmfRLt&#10;Ci5fffUVH3/6CWEY8uLFC7744iu01vzyl7/k6dOnPHzw2Dq4dEm3a6dw4z4UoXLJuZs/xli6uks6&#10;HAo7n8/7+ZTnOaenpwRBwMXFRY+CT6dTVps1jx8/psW2FY7HY16+fMlf/dVfsVgs+LM/+zOK3HrQ&#10;/+xnP+Ply5f9XN3v9+x2O9brNXfv3u2RX1eInE6neJ7Xi866vnRX8Dk6OiJsGna7giiKODs7oyxL&#10;1us1T58+7deTsx9z69KtwZ5arT9Ufh4m3/9Ylxv/IfV7OO+Ha9fNvyEd+u+7/qECgfvdfyjpH7bP&#10;fB+C7fafYaFuyJBR0utEnfXvfbfvu78hw8Z91vch++61f8z311jldLCFaNG2VkndGFtY7op56+2W&#10;bacxECUJy+WSJAo+sOpzaw9uCtDfV/xw9xcEAcKTHyTgt5+ze+2wGGLHtVP7vvV9hvPvNnPh5r03&#10;4n2/d8YI0Yuvuv2cLjl3SuuOIeV5N+fI8PcP21rcGXL7uQ1ZErcZGrdbI74vMTfGgPJotEbrTqRU&#10;enjKo5UGo1tC5bHeb3j15hVHBynHsxFpeAfte5RN+ccl4P/if/wf/svDxcmDh/fukq/WqChBNJqj&#10;xQGNtpUcH4HnKUBTaUPVWFRaixZTVtSXS7J8TxSEJKMJCz8kiBKW2w2eHxLq2DbVF1aMJHW9SnnB&#10;2dUl6/WWt+9Pe9qXMQYvgINDi6hFUYTsaMXWD1yCkOiuWntycmJpek1DXTddf1zM1XJFOk5skOvB&#10;brunbmyiHkdjLq/WNnDebvnNb75mu80oipq79x6hVMTr1695//4t78/OqCprWZUkCYvjI46ODlmv&#10;t+yLjH2RY4SmLGtevPoOYwR5tqNqNJ4KCaPECiKoiAbBcr3jxavXFGVOFEim4xG+JyjznCgOKFtN&#10;2N6IPbiDX0r1wQRXQddHHMb4M49xnJCOR8xGqVVTNikaQ1WUVGVBa+xGFoQ2MYjjmDIvKPM9ZVEi&#10;fIUIFBKBMQLTtF1visJoQRy3tK2mrtqBRUVsA0YhBgeJ6Q95S52JOiq0DRA22xXv3r3rhYzSZIwx&#10;1u/18PCQIAgJ47jrv4yQwm4eTV2zT2I86ZMmKdPpGGOERZGMJsu2eL7Ek7ZtQgUh4WgEncDS5WqN&#10;J2CSJESBx+HRgnEc0jYFxW5k+++17dH0OrXhIAgYpwlxEtm+DzSi+0FYpWnlWc/HsqpRYUAcBjS6&#10;Zb3e9tXLycRaq2RZxvu371ivlzx++JAkiZmOJ3hphPI6WlUgEcqi+L7vEyYxKgipmxLZ0fGbrm+0&#10;1VDV1ldYBR6jcUqYhFb02lGepEfgRxweHrLPC5QKelSiqgp2Vdn1uQVWcCvwSUcW/VTyEIVit96Q&#10;ZwVoQxJGzOdz8D2yfGfXaJhaG50wIPV9aBu0aaHVBNLj4Z17pEGM9HxmozH7bEMSh/hSUBR7lPQp&#10;m5bQU4zCmEppxvcf8OzJU3733Qv+9hf/d7/5l0VFGCcYNFVd4wHVbs832XdUVcGzJ0+Zj2KEgEDb&#10;fvjVesn1+toyT7I9VVPz6aefcngwg7pFNiVNWRJKiWc0l1c19+6ccHAwY5xGSK2pK2urEQYe43SE&#10;PO7Ulus7TKdTvnv1kqwoePfuHVJZtsdonDCfTInCANN0QXFTU3cVYtkVTZT0+iC0bnObsDcVuq2t&#10;aJsUtu+8aWkrQ9vURKlVG0e36KbCtDVCQhAqkiTG1E0fONWtpXRvt1vKusEIwWQ2Z7/LyYqSKI4Z&#10;jyck4xG1tu85vbzgaH6ADG3AWXQ9xaGpaWVMpZ0lZAu+h1HSJuNCIAJLfZfKIvRhHBGnFqlqjEZ3&#10;qsdlEBA5+q5xVHLbphGHEa0xFFXJvmkp9hlFbu1RfM/aPAkhbMLcWo9xqTxE3WDahs16hcQFmF3P&#10;G6YT+tQYI2560JoW3bpCJFS6ofEMrTC28NlV7ocBhdbWss64I8mzlfGqqqh1SV1Wg4q/wZMSD4Mw&#10;gLAIkRFYb3EErdaWnd4VkQ0S3fXr44ESPsL3ENpgaCkbQ23qnpmAFiA1SvpIKajbpvfKBT5AKobJ&#10;+O0gx/2/C/xc8uEQYvfdgb63OgiC/pxyWgK6O5OHSJLz3db6xv/YiXw6KqQLqFyQdTv5dolSVVW9&#10;BZUTf3OBH2CdXLpeQ2MsRXuz2XD//n12ux2j0ainF7u+6PV6DdjeaXcPrrfRjaFLIB0K7xJsh2S7&#10;YlXfYtEVBhwN342JQ5bX67VtlWnbXhXbJaeu4J1lWd9j78bcUeE9RJ/cOjp3lm3tOulQ2jRN2XfW&#10;Y1prrq+vb3y8C7v/O3Ex9/yM7zObzVBdAtq2Vp347du3pF1y/P79e/7kpz/l4cOHaK17peHFYkGe&#10;5/1zdoWSoRDUsKCTJAnrrijvijtufrnXDP/NxYq73Q7f9zk9PWUymXBxccGzZ896gatXr15xfX3d&#10;I4t/+qd/yuHhYf95dV3zySefsFgsOH33tqfID5Xw3XNyxRSHdOvNrk8Ux+Mx+4HAmjG2h/36+ppv&#10;v/2Wzz77rO9df/fuHVEU8e2331pf9m7NuLXq5mpd3ghj3U5S/7GuYeJ2O6kcsmJc0c6tU7cWhmt0&#10;eK82EfqHE/Dhe27//u12+wEDZqj67XqPHRLf0647do42tmd3mCy6fWTIZvlDSfgwsRuO0zBJ/74C&#10;wgffxdy4P7j91Y2Xm8fuHna7HVdXV33hEOjf536XK0q6vWS4TobfxSa6dAJnNwn4sHjsPsetRfe8&#10;3e9u2xo9+Lzh6/rfMfiutz/bxZcAQlrxVVecNuKmf76ua3TXsuXOf4ee6+ZDezBXXHTPcngWOZaC&#10;Y844BpM7K9xctfd8W8RQ/N5cMICR1jKtNbYZTEjQEsvKNg1KKhoMy92Kl69fcXdxwMF0xCRdWGHl&#10;2xP++66zy+WdsCziNEn4/KNnLEYpu+trtpsVRVthhCZQIaGxfQEGifQU0u8UTLOM3dklq+2Gw9mc&#10;BXbwKm3wwoCiyLleLXvV0yDyQUKjG1rTcLW85OpqyW70NGMwAAAgAElEQVS/JfAjVJec+2HIZrNi&#10;NhnbnsuyJctz6lYThQlROqKsKzwJSRiAZwc739sNwusq0p5Q1GWDkAbd2J+2rsm2e4r9zcGzWW3x&#10;/YBABbR1S57lJJGlTUsMRje0dUVZ7MmzHcXIJmTTyYjdds/11QX7rECbxt5fFBEGJ0wPDpjMD5jO&#10;5oBkn2csVxvW2x1B4Fkl86pmOo4ZH8yYT8dMJ2OU9NCNgVZTNzVVWyHN3la/K7sxh8on8D2iJMUI&#10;QVNVICWmbaxlVJaxyTOKvALpoYKIOK5JR5Z6utlsyLM9ZW6R9jYKEbhebss48MOoK0xURIGkqmqa&#10;RpN29KlRmiKltVwQwDgdsTiYMxmlSGEQ8qaa5XkdcrK2dLbz83OePXvG4UHUVb4Vx8cnKC+gaSt8&#10;T2HXs7DicV0SIoSlrD96eB8hFfuyYLleUVQF67XuVNQ9pOeDULaQZDS61kjfKXNKXr58yb3jBZEf&#10;dOrtCW1VIgDViUuNEqtiHPkBummtWrgBvxOb0kJbNLAsWK+XCOXRTKxQWlVVaCHxo9Aq3+clp2dn&#10;nJ7bgs6rN2+Yzad28QtN4PuYTrCpFbLvP6rq2lK5pUcQW60Eg2S3L2jayrYqdKhfWVXsi5y2rRkl&#10;EUG3eUehVbOezaYkSUrV1PaA8xVREqM8SRJay4Y0jqibiLoo8aUkCWLSOCTPij6AKvIcXWg2qzW7&#10;7ZZ8C17VcvdowWSxoKgqPDqavFeigxplbFI1jlO8tqXcbdnud2jd0GjDardjs8vZlDXZviBJIp58&#10;9JSTkxOKrCBIEoIgJB1PaU2DMZpolFBmO7L9FqTk9PwMXTc8vHfMJFQoIdlsM169f8/p1RVlbZOE&#10;3W5HVZRsVmvasqIuK3RVk9UVka9QwIN7d4kTS6PNsz0NAi9N8YTA9ySrq2v8KCQdTbhz5w5ZkfP2&#10;7JSyrNFlgTDgKUHkBxjdIrShba1qt0ts3CHqkg+LtjREQUhTVYzTlEmSgPSoypKyqjDaIKSgKPe0&#10;RWcH01aEvmIURwit2W42VhSxsBY/xhiquiIrclqzBCm5Xq3ZbLcUdUOSpuR5gfQV+6zoKfXL3Yqa&#10;pg/w67qGzHSH+o0AjpSSrC653m3s8dUayrzqk59tZvtSjRC0remRx6IoEA19Ai6EQGhDbTSV9Gi6&#10;Xm1aTdvUmKax/quex+X1qkewjTFI4eH5iqbRlGWOwlpZekp0Vig2KHRopDGWru5hC19CdwFnayib&#10;ukMv6BFr3Ri07lu4beeatJaZ0hMIzwMp0MbZ4XQJpbT7F0Z3a1UghIdBI7B/Vp7EQ1ihzta6ObRG&#10;gnA+rrYFTHkC3ba0jUH6ng1yuwKDNBItrMeslDfJ8VBBdxjQDemUt2nmjvLoAp4hSuISw/l8PhDy&#10;u1HSvUE+bgKfYR+0C4B7NlV9o57s7u/vC45dsDcMstzvcUHfZrPpbb6MMT3l3PWEf/3113z22Wd9&#10;4uyYeS6AHyLkTmvE+TPfu3fvg+TDKbm7YsAw8XZB4hCRcf8OFpXf5bbf2KHw7jVlWfbCXC7xcd+1&#10;KAomk4llx0RWwKksyr6onedZ9x1uxA3dWIVhyOXlJVEU9TZpzhcXbgQRL05PLZutG4thAh127MU3&#10;796S5zkvXrwgihJ+/vOfc3zH+nRfX60AW8xwyLIba/dchoJnQzsw3/cR0vTU7DRNe1E2h4w6MdGi&#10;KPrWFyEEl5eXBFFIEo/5yU9+wsXFBY8ePeLb58959OhRn/BEod8/7x//+MdcX16w2+16K7HNZsN+&#10;v0dKa5dqhC24XF9fc3JyQhBYds/19TUPHjxgvdsxnU65urpCG0OSTPB9nz/5kz/hm2++4fPPP8cY&#10;G3v95V/+JavVqmeo3LB09O+tzf+/r9vJ2w3SebOW3bxzzJnbtPDh+2+Sm38YJXfv+b6f260pbg67&#10;osz3vd8lkUL6lHmB1jf6CS4Bh5u2ht9LvAZI6fch83/ofr/v+3jqpqjpigduDdkiWdYn1UKIXvjQ&#10;jbdbN45x4PQOgD5e+L5igB27rmBxKwEfotKusOHWkyv8CCEoS03dFh+wDtz4Dc8BoH9OLknuE/z6&#10;pj2A4dh1n9d0ibM2XY4wKPgIITBt80FCP2SKDOeHPWtvPNVdnOL5N3plw/5yh6wPixfD5+wuLcB4&#10;pmtz69TQjRVl8zxB2TaEsY+uNG/PTvnt777mZDHlYDpCqT/ShuyLTz/mxf/zNW9fveX+wSGmrDie&#10;z/ECn4vlBVq34Hk2yhASKT2ktEICSZIQRykHs5bpZoPn+ZbPL2CUTqjRqCAkSlL8wNK+lB/SdJvo&#10;aDLGvIOi62eQkaXARpFVRq7KPZfXa66WthczChPCJMaPYjypMMKKcORF1amMBhha9rst+VXNwfE9&#10;irImz9f9RKiaFt0asq7/0mjN5aX1a5xNJpyfn/P+7VuUB9PpmDSOSCOF0T5hYNXvlGes2m+gWBwd&#10;cHp6ytmv3/d9XI5GJTyPqm7Z5yUqzMnygouLC16/fs3pxZLHD+/StBV1qxHKt72d0xlxEtIUlRX1&#10;KivyvKSub0RkytIeiIeHh9S6tc+mm9DCGFqgalrWmz0XqyX7rLDIbDImrxpqbYUknO9oU9jgPYoi&#10;pOcTxiFCKubHM/ZFzatXr9jvC4ukBj5ppDg8PLQq0yObiF9fX5JlW5RUHMymzKZj6iyjrSwiLoSV&#10;8Q8CRZqMSdOU87NLfBX2lXwhPNLUCrss144m19I2NwvvZtFZZGM8mXCoPMbjlIura7ZZxur6il3Z&#10;opIFWWYZDlHgMUoixmlM7Pu0TcHvnv8WTzfcPT5kNh7Rtg3b7ZZ8v7cWEJ4kHUVMpxOSJEL5nc+i&#10;kgjhU5TW0qbCY7Va8vrVK9sbPh5Ta0OSTqjyPVo3ZJs1e7Fh3VllHBzc4fz0DKU6e5bqpg/P0NLS&#10;+V12qMMu2+CrmHEcI5UtQpydnSGEs/sw1Lplt993nsia+/eOaduW1XKDlIrVygYUD+5HhJ7Pumqs&#10;7VLoozp/Y7QV1BBNy/F8jGk188ncFoS0BiR125DGPpVpiX2PQEi2mxWnWcY48mkXh5RVRRj45HnO&#10;1fWK6uUrtps99+/fJ/7oGbqtODt9x3azIopjklEKbQOmIZCGgorzt+ccTMY8vnvCo3snZFXB4dEh&#10;P/7JTzk7O+NXv/o7Zgdjrvc7RNsQJbb/7urikrLYcdCxC66W13z929+yzUvu3X/IbDZmvdmwWa+5&#10;Or+g2mfouqLMMnarJfPZhCBQsN1S1hWm1ZRFQeQHfcJRFFZ3wB0ivu8zP1igpe3X95SwNl2BRebq&#10;TtxESg+pbHtAW1S0UlEU1oMTI1lttuz2GXXbEgWKpqm6JKqxyKay4je73Y7pZM6+m4NRHFhGTBCS&#10;VyVn5+fUZT0QMYpphSArLQ1bSMnp9coWAoKAoq64Xq/6arExhtoYVlnOrqzx5M1BVzcNrW6sUGMX&#10;PDtaXdXYYFJJD6mtN7gxhqK2YjiWCXMTtFRVRV3UXa+2QXV9hU3bUisrQCY7VJ1W09QaoTWybEBj&#10;WzeEQEoPFXgIDJVu+X9pe7MmS5brSu9zjznOfHKu4VbVHQD0JQkQlNBUs62lbsnIHyCT9Hf0pmf+&#10;mDaTWo8azLrJNgqggbjAnWquHM98Yo5w14OHx4lM1CVImSnMyqqy8gwRHh7ue++19lp5WTMZRm3Q&#10;YYONdpNtNIqGulEIR5t+NxyM4YagojJ2g0WFdMFzTH+ZDNvnXxtxnqoooe0Jk1KihfkuV/oIX1AV&#10;BpH0HbctANdG+I1DAKulQEjH+IdLD4mGqkHViqZuWtEajW4ahJBdoa1qahxp3DMcxyHwjO9y3Zhg&#10;SmkjxPfQGsgGTHBAsB4GHjaom0ynpvBSGC0HT5t+ONk0VLVpzQmjyPjtOk5rnya6BNH3w3ufZ7/X&#10;BtMmUcy6oM/OrzzPW2syDyF0e/8wehmuvEcvt0i9/bf9js1m0yVXNpmyQafrurx69YrPPvusQx0t&#10;U6lPnbfBfr932SLlNiC012KRaZucZlnW3WOLKsetGvpoOsELzXN6fHZKdXnJdDrl7Yf3jEYjE8tI&#10;I8TalJVpQVMKpxXxkxpUVRtNjbJCBwd2QhAEBGGIdB2WyyVxHJpnvzEK8QDz+Zx3796x3++7IvzF&#10;xQXz+Zznz5/z8uVLHEcSDwZEcWwCdG1itrwsqJVpLdHaIP2qHaOz41NevnzJv//3/57HT5/wr//i&#10;3xBEIf5igR8GBl1ubQmFI0FDUZniZ5pn3NzcoFsbxjCOqNOSzW5LXRo2gb3nQMe4GI1G7HY7Y7G5&#10;WjEYRLx798EUMl2DXP/v/+v/xl/91V8C5rNfff+Si4sL9omZE3Vd8+WXX/K3/+k/cnt7280p21Yx&#10;au/bYDCirCuz9k4mfHh/RVlXnJ6eduj91dUVo9GoFSE0Npj9flWT3JjCio17bGJl506/x/X/z+Nj&#10;Ra6HR78wZ4sDfZSyn4A/TEab5g8n4A8T2QOF2GE0iu4lfXadsM+rLV4bxLc9B2niIdeTRnNFHdac&#10;PgPIcZzfWxcfjkn/b3vdP3TeH7umhz7fdj0IgqDVZTKOMbZ/2a5TrmtsD+vyUGzs0OK2iGr/7x7q&#10;zcEj2wpSd8hz7499rd9qrsChSNYxkPQh6bbX87AA0e9Bt99tk30hBLtqZ4rRLQOMNvkWwswpz3HM&#10;nqgP77WxhxmrQ9tVnw1kz6nfJtBohVBGYBRM4fxQNLAsDpN894sWP3R0Cb8jcTBgWK0Vsq6RvsR1&#10;TOvtYDgEIVguV7x8d8WL6wWPnzxDBtE/LQF/ejSVHxzJH//Rv2A0HDAZDVmsFwghSIqSo9MjPOmR&#10;pxlCCuJ4iCMkrnARGOqeaAQnk6POLiYEqBsCP6BG4zsBO5VQVTVZllOVpmfr9mbB0fyEk6Nj04es&#10;WnW/qqDIUt5e3eAGB/rYxUVE4EVUuDSNZrXeU1WGJmwtNBxHoMuSptZUeUEcDUmS1CR40qXRkvF0&#10;zKzthdJ1xePHj8izBN+F87MJvuvhUOATMQocPn1yQTSIKRvFarUiTxOqIuP0+DFv319SliWfPH3O&#10;+8sPpGmKW5SG8tk0RsRtccd4OsX1TQ/RYHrM83hAVeScnT3iyfkJk1GMLzWSGl1pQi80vaZaEw1G&#10;OL7XLRjj2PSCVMpUebRS5HVJqRvq2tDEC6VYJQXbVJMUClc15CpD5CWrJCdcb4ySq5TEYUQ4jHGC&#10;ENzAWBpFIbvM2Hv86Cc/5vryitev31LlOUenJ5ydzpAYMbkwDBk9PmObRm31PGC9uMOTAk86DIam&#10;B88K1HheQOBHxKMxwnUomxrH9xhFIWB8zx3PQQiJ6/hUtemfstY3tt+vzHOcwMfXZmEeRKFJdncb&#10;Nos1sfJwUYzjEHRFnae4A49hFJGnAhn5vPz2d7h8Thy0/ThZzlf/8BVCCH784y/wfAfpKOqmhFbM&#10;CQE4RqvA9vBIpXlyftb5lU5GE44fP+LHP/6CJEn43e9+x/fff49uFGdnZ4yGA/LJiCg2frB+FLLZ&#10;rLrePxyXfV5zc7c2wajr4jogVEWZpCwWK9K2/zCIQk7Ozzg5OSEvCm6XazQVH26uTeDouAzjEU1d&#10;U6QZS3nF82fPOB6OIE1Jq4w8MWJN3ukx09GJUYdGgS4I6hQt6JC7Mk/JlSnqxKLmdBTiVgFFUfD6&#10;9UvevXkNEmZHc7Oghy7ZcgmiYRg7uKIkSTd8//Ib3r9/z6effcaPT39Ms12x3twymox5dDblfBzj&#10;NznL96/4k8+fUjuC80cXuG5N4pS4xY7bl2s2G9NKIvKcsyePEEeSdzc33Gqj4J9lGXlRMx6POT05&#10;YTKdczybs99t+PUvf8Xlh3ek+x1SKXxXMhoMGY+HxMMB49kU33FZLu/Ybbd4nkscRjieS1GYXuKy&#10;rMmKirJu0C1SKVoq8m6fdhufwiDgIBGuwHE80vStQYSk01kaep5H1hxUPuvaINm6UaaPWBgUdL3b&#10;0TQmUMuKnLLtR0YIqqakzC36ptiVqVENrhpTFfdd4tHUIGs0KKUPAoBljtaCtGxAS4RouiTY0gq1&#10;dlhts8NmJwUIB41PIzRFrRBFY5D5wMcPjMJ73hYPXS/o6LBCNEjZIhUYSrbn+qimMar7zUEp27IK&#10;nLbIadEQR5h3Km3Oxwk8am3o4zQACrcTpAkBl8hvAy8lUChcp/W1xaVB4dNQNYqiqvEFRO0aUZcV&#10;VVngeP5BFbZtEdK6oW6gbsoDNdyKaAYBCCNsqHVD4EbtVZmkummaVhwPcEAiTQ+864FQ5l5Ic02+&#10;JyjLmjg09nyGsCOR0jdFcF0zGI3IkpQyL3ClY8ZOSFSjKNv+cVU3CN1ayPXQpaqqkMKnQRPFMdJz&#10;EUqjBCRpSq0Vnm9+X+U5s2NTkFVtcWW3MxToNN13iPGbl98bK7/RkNurS+7u7jg/P6dIE+POoRrm&#10;kzGqKvEdyXw6ZrNacHFxYejAqqapCrL9jpP5jMj3yFuhnflkzDfffMdPf/pT3rx8xb/9N/8113cG&#10;+Vyv1zx//rwrjI9Go5bxNOqEkGwAvFqtGI1GzGazLnm+u7vjxYsX3N7e8uzZs05t2/aB13XNarXi&#10;iy++YLFYkOc533//PT/5yY8YDoZcX16x3+958flnbHc73r1/z79yHJ49f05V11zf3HD2+BGffPIJ&#10;YRjy97/8lRFlzDPqqkCVBeM4Yn13i66MtamqSpL9lv1uw8nxnMXdDbOjOUWZU6VlZ5Fq2Ca12ad9&#10;s+9OZkf83S//nt1ux6NHjzobyJvFLVmZU9RGzFMIwc3dNU+ePCEeDdG1ZrM3IMNubxKF9XLB3/3n&#10;v+Vf/eu/oMwrgijkf/of/vt2PazYLhOiQcx6tyUeDhCug1aatMihUfzDb79iOhrz9Pkznj77hIsn&#10;jynSjG2ypykrwnjIYB5xdX1DrQzqLRxpWloCo04/HMaUZU5TlYwnQx5fnBtlcs+hLBt++sd/DLph&#10;EIdk6Z7Hj85J04S6rLpYIg4jXrz4jA8fDINpMhmx22xYL++MhasrSfea4XjMs6dPCEOfzz5/wa9+&#10;9Stcr9UwqBqm04lpa9wnTCYz5vM533zzTcc00FozHo/5xS9+wdXVFdvttkPsLI3WJr30cuOP0X/7&#10;yfHHfq/FQayun9x4baubTaAcIUFp6qbqrWVm7aqqovtcKQVNU5Hn5jz7RQJzDg/P8yAi9zBRtEik&#10;fZ+UTqdeH0Umjszysuu/t8lrURQgFH5gUGGtjAWvEJogiAg8t23d0l0RrK+Ybh2bHo6VPWwxoa7r&#10;TtPjYbJn/+6z1/porP1TVC0w6HtGy6NtybJsj+fPnzOfz0l2OzMPXBfdNBRVRRQEoBrqFkWW0hTf&#10;lNJoFI570EpQbeGzT8OXrtfuLA6OcHGlhyMPmhJmL5VURUFdNjjCJOyq1tRln659EJ+zc87Ou75o&#10;oJ1PViPAFqRND7XG91zCMMY6T9hCmol1oSpz6soU6B3HijeKlkVGaykbYARus9bVxexl9jqFAF0r&#10;6sYARVoLXNdHCqNfUhY1qtEoCa5jWGdKKZD3nSVswWcQxAYIqCoaZQSLwUHVUGoHF4fNLkGUNeBy&#10;syn41VevGYzO+aM/mv7TEvCb67v/5a/+u/+WdLujLEwvYBiGvL98Rzgc4fgRrusRuz5S6ZZWoAgj&#10;Q+12hKSGDg1Q7XxuSsHAC9juEtI05er6hiTJEO7C2Me4Dn/2sz/FcQSe6+I5xjNZNebmlFXD29s1&#10;pTKIT6Br8lrTKFORQDjs0gxQDJyD/5zveq2HokMjBGnaGt87DtJzcSqHLM95++4dR/MpR0dzRuOY&#10;m+v3ZLsNAokbOcShZDIMCJ8aFUvfD6lVw2o9J01zyjxnvVyy366plUEpHGEW8tlkTBhHbNZLPM9h&#10;td2x2W0Zjo0onBQuo+GEolXsDAKTUAutoGnQqqESqvOnrmtDobdCOEa53G1pHA1l2+vpuC5eaBYY&#10;txF4wYYg0uB6OL4ZoyTbc7dcUNel6WcNPY5nc8bjIX4QmvcLyPOCNMu7hy3LErJkQ55m7EOP/ab1&#10;Q5eawJVUTUm+25HSoEYTpNBUVU04MEHdgd7mtvYhBzVDK7pjPWXt4mZ8i01w6QhIisz4aNcmwNgl&#10;e5SuzaYsBFHg4cohjoRoMGK1rxkGLhUNvhsyGsZcnBwxHg1QVU62T7i5uSLdrnnzquqsTgyKosjS&#10;La47xHVCtKrY7TbsdvuODjibTHFkhO85BG5kWhZcB11rwtGA2PfIkx13V1dsFreIpiIMAiQNebLn&#10;+dMnbfEoJo5DPM/ch7Is2ScF3379FcPRhLNjY5G3227JE1NcaoqEODD9MYNhxCDw2a6WvP3wnrIs&#10;OT095uLigg8f3rFZrNmu1qjS0J9j6VCmO9L1knS9YL1eIqRiejRnOozwhKJuavJdiipLMye1Jk2N&#10;4Nh6vSYIQzwv4Ha54MP7K27ubo16J22113HMXPdcAtcE+nEUMRqE7DdL3r9/z6s3L7m7u0N4kkYq&#10;FstbbhcLatWQ7FJGnrH48uOYUhtbvrpKaGptkIbAoy5BBQG+FAzHY+IwoBKCeNgyMIREOh5eGCGE&#10;w91ixYf3V9zd3fHo0SMcx+HRxRMC38VFU7aUQOnAPq/YfbhB1ebnKIzxPIeiKkm2axxp1MSbWhiq&#10;tDDiWVK4IBT7fWrQVc81LSLtpq5aap/rmc1WtnM+2e06dV3zbJuqv+cIaqM2ZhTIfQ9XGNXwvCgo&#10;ypyiqilKU/hzHAfhaiNeppTRfmgMq6JGIbVAaMiKkqapu0q5oRtrhPYoa6NtUDWm3wmNEeN0+mIs&#10;7aaF8bBTaEPZ1g5ocKVAIWka1RYGf38Tf1hdt4GElg6h56HFgX5r2CHgSBfheEQtJbXrDW6DACzS&#10;LqRB4ttAxWk3ckdItG/6urTWnSqr36Lpqm4QnkSXEh/D3rH0Ovt3EIU40muthg4Il5TG/7oW4Hqy&#10;bb0xAbyl2KGs3ZLZ6KVjevVqZdCdsmoQTc1gGLVIYWPEhHQNDTSVWTeHbSHWaav9rtS4jhEf0sLp&#10;0FtLy7ZBkw3aLJpgab19GqPWmiAM0PIglKa1xmuzAqkUadFSvFuKZFmZooMfhbhlQRRG95BpW0i3&#10;32c/04gMDrrAbDAYmBYkz6Msc4oioyiyTixNSA1CdXRDiyoqpbrebYD1es3FxUWXSF9dXXV08vF4&#10;zHa77fqg7XiMx2PCMOyCSSFEtydYay9bSLb7lxUlswmJ7/tMp0bzw1LYLbXUC3wef/LUAAtS4Pge&#10;fhR2e5gNXgdhRJ7nRH7QtTzlWUYUht3PulGEftCNsX0upZRoR3fic03T4HlBu/8eFNVtsaUvfGbn&#10;h+u6rHfGq3p6NKdsauJ42K1PYRjy+PHjjnHw+uUrfD80Cf1gyIcPX3P+9DlNntGohtCL8ULzbCgB&#10;gW9cOp48eUIURZ19V5Zl1E2N1JJKNWw2GyaTCU+fP+PV999ydnbW9XDf3d0xmUy6uCGKzTWuN0uS&#10;dE+RGW2CLz7/lO+++44vv/wSlGZ+POflS4OCLxYLgiDg9PSUL7/8km+++YY0TTk6mlFkOXc3twSe&#10;3wmv7TYb3n34YNgVYcTl5SUnZ6dEUdSpNhsHDpOIvHn3jiiKmM/nBEHAmzdvOiu1/X5/j4Zs76Gd&#10;B3VxKDz+oaOfHNqfVYsc2s/tr7f9BKt/fIyO2086763VP/D6w3v+8XM+UIKdDgXu+3v3fcf7CHmf&#10;zg1GwFJr07dc1wf18qZpPvp9/T8Pr+2fOtYP0e+PocT2ebLrQpfIt8NkRfzsumjPuWtJ+IGxhfsU&#10;dPsM9hNwIWWnDWHX//4a/7Bg0Gcy2HF72OP/+/f3vrBd/704EoHTxQR2n+6/t9+e87BQ4zgOTYv4&#10;96nu9m+7jkkp0e21C2nkpG3PudWCMuBBhBTVvXHrX8vHWA9dq4PWCGXms70OU7QNTdubcNHCpVRw&#10;u0l4f7NierL+pyXgn3/+OUezKaHrkex2pjcoCCjyivHREXlZsbhbGzViIcnTjDLL8T2XF89e4Dke&#10;rtCkhaHNWeuEvC7Z3y54d3llEKo0wfMMDcsooweEg6HZsB2J50okGlVXrfhMxWA4pEZ0TntZXrJY&#10;b7pJlWYFnueYIA9B2bSiOEKCI5GORBUVQeATDWKqRlHXLlrAbrclLjyi+IxhPEJQsY89Qt9lNIwZ&#10;RhGOKxl7AxMw1A2+63B6csR+v2e92bG4veb68tLQSqIIqRqiQcRsOiaMA3zHVCFV03C3WFFke6rK&#10;UK2laPAch7oqKIuMxlVIAUpVCIwpvef5pv8QZSxsHInrWtXttg+uyNtAQeN5jqm2NQ21UhzNppRV&#10;Q57uyYqsrVoWSNXgOgLdVDjaxRMCX0pC1yXyTDCV5xlSmGDPEYJBEHBxfEKy3yKFYrm45vj4uEWE&#10;HIoqZ7/bsEu2rFcrfNdhEEVEnkuy23N7e2N6PtMht4s7bm6u8B1JHIQMwghXQlVkVI15KP3AYxAN&#10;uocl9CShJ0mSBNFU6KpAVCVNJig4+KimSUKy25JnBS4hoStJN3uysmAUXuAJhVQVjgOD6RianDzZ&#10;c/PhLWB64UaRTxj5nB4fEcdGyXa9XvP+3TtubxZtQOMximNEFBp/5LYiGXgudVnjxxGnR3PeX12S&#10;7LfUVcFkPOT4+LjbzCeTkUkcipSkPoibJJsNl1fXvHvzPZ9+/iMGx0dUWcr1h/fsdoYVkWUZ6/Wa&#10;uqWCjqYzkiTh9Zs3RFHEH/30j7h65/Ob3/wDb16+RgrBwI9xtSCOAo6mM5L9Hq0NGjedDfnss88Q&#10;TYEWirqqaPYJWbrvvFB326Tr5Z3NZhwdHbHPUtJsj2oq0A0SIzQlJYyHI7zAJwrCbkNZrVbc3Fxx&#10;9eGSRmvCOKbRRhQoz0oGA+NVG/oJ5TanUorQ85kOxyhpenlrVREEIVEQoZuGMBqSlYXxCKelqClF&#10;PBzjYBT9p37UKowOKPOcRmuSLMN3fY6ORsxnE81PPGcAACAASURBVFANq8Udq8XSUAPLgs1+R13k&#10;jMYDhsMh0SCizA0Nv65aZdii9QYVLrqGssgo64KyKIgiYwVStjZERWV69oUQRK19jsBahWXdplYU&#10;BbUyFVrlSlTd4GA3ewcc5wCQaAG6DU7EQajGBl6qOVAHuz5SbQVqlEE/HcfoHLiSQoOgNgJ35iWH&#10;jYmemqjAiI+hUY2hlmlhEHfZFhlkfyOvWzqxJ3Gli9SY90hD10QbX27PdXFcn1IpnFrdS9Y9zyOK&#10;oi6xtIlTlmVkWXYQvfE8gsAzbRXYBNVptTnMs1pmuUk42iKE1wYljYTAkei2kNQPVkzwcqDZJYlZ&#10;3+u6Bi0sOQbdFoOltDRC0bpNKCNEow9etH4Q4foeVWNaG+omQ1XmPqmmplGtb6pjRGh816zxgW+K&#10;sEaXo8ZzjJq0DVqLyiB8NriziI29HzZg01p3FOoD2qSI5pGhyIuDwm2fvrfb7cw8br/TioDZBMJS&#10;HO3nWusy20Jh6bZJknTK45ZqCXS92H3Rsd1u16HOQRB099smoVmWtSiK09EqlTKCZ1999RU/+tGP&#10;2Gw2TKdT6rpmu91SFAWTyaQrwC6Xyy4htErnViRsOp2yXq87ZNFSSuM4ZrvdYkXf7LUmSdKhbnbs&#10;T05OOn/sfj/lbrfrBL9Mi9Y1k+GIzX4HjulDPj097cTBrGf3brdjMBhQ5m2hqi3Od3timrae7YeC&#10;QlmWaEd0yuz9uWDHvk9RtfRXO09sAF2WJW/evOFnP/sZw+G464O3on12T7OuEJZxYIPpi4uLzrbL&#10;jpMFFywdd7lcMh6Puz7v169fM5/PWa/XnJycEIahKeLEUbfGhWHY6dzs93tOT087l4m3b992z7N1&#10;/GiahqdPn/Lnf/7n/PKXvyRJEubjiYn11uvuOmyyPBqN8EOzp3RiU+36NBqNcD2fIIh4+/Yt5+fn&#10;neidUorxeMx4PObbb79lv99387SfNPaLZg8R2x9KevvJYP93lq3RIev8fkL38DO11vdEuD72+h9K&#10;1v+ph1Xy7v+BQ5JjEfWPJYn2meknkw+p2v32mv419BOwjyXfD5PL/tEvBPxe8ZiPJ+f2euw5NsIU&#10;oC393HMOto4WgDLX0PzevfzYz33WQtc3384lBwUY9L2qio66r7Vpg1OqRqm6J0x6Pxn9oftp44v+&#10;OdnxVkqBMpab1hv9YZHXstf6982+zha6a3locehTz/uFG6VUl4DbIqL9t22/s2Nk10PbOmH3xYNm&#10;wf37rJvGhDhStk7l95PzQhc4UhJ7AVEcQ92QFwWr7YbVdvNPS8Ad6bFYrBjExt/5u2+/4fzklIsn&#10;T/n29VvKuuHu5pb14g5V1ei6QStF6LlcXDzCGQyQnkQ2lQlk2gRcN6ZXMMsysrLCdX3mRyecnZ0Z&#10;Gtp0yngyMQGQqlGtkrWlUNdKc3R0hBMYD8/93iCPl3tDOYuiiEGL1sdxjCM96roiK9uemspYEzmu&#10;ZjobMhyNzAapHIIgAlEhRUOjSqQMOD6Zcno6wZMCrRqkanC0RgpzXropEcInCH1caZKEu9slrlTU&#10;ZYXAZxAHTKdjjmZjfN/naDKirhXj4Yi75YLNNqVsahoFu82a05MjpFZoVSHwcCQgJC4aVwiqqmj7&#10;HhqsFL7WTldJslY+ZVmasdOaqvUHT9KczWrPbr1kvzN9x1EU4QU+se+ipeDR2SlhEBCHAcPYRzUF&#10;VS6pq4IkyXB8z4gRVTXr9Zr18pY8zwk9F6liimRL7TiIpmwpyoqmKNgmCa7rcluUqBYhEMKojhZl&#10;xm67NghDUbDbb8jScaca7bouqm7wXAdPCqoyAySR5+BNJ0hMIrhKt1RlQxG4DJsxziACBXWeUKYJ&#10;dV6TlTnacUnXKxbLa8a+A2czHO0hUPiew8lszErVXL5/w7t37w4J7WjE8WxEnpi+6Q8fPvDu3Tuy&#10;rGA6GjObzbh895asRTp838d3g85mx/U9fvPbr3j7/h3ffPMNi8WCwWDAo0ePmM/nOI4kCELoBNQq&#10;mlrjepJkn/H28pLf/sNv2K433Hx4T5IkvPzuFbvdpls4BoMBqiooVEXkO4QOHI0CXM/BbTIix+N8&#10;PmHkfc4wHuA7PtluT10WxFHAJPaZzWYYISdN4Ajubi87sZzZZIIMYpwwQtQNs2DA0bnpKx+NRgil&#10;mU6nPDo77wJtG9gjXebHJ2jZ+k3WNbc3N9zd3dE0FfOzk04Z1y7GduOUGuIgZnZxRJoXVEqjyoqi&#10;MQgyStNoQRhFBJ6PF2RkN3fsdjtkmVMq0zdfuB55WnSqwlOtccOQwWTMYDLm/dt3eK4L0qWqFXVV&#10;kuZF2xsscXyT7BVadYFsEHhGeE0KNustVV6TlxU4EtdzDe1yn7Lfb5lOJp2KZ9aiOzYB19r00ypl&#10;im19cRa7IQzDYZu4mqDPBvpCCMqiJGsttqQjicKYoWNo7mXTIltuqxgqWoqcNFtCUVc9tPN+8OA6&#10;LsrzqBtNVaVI4RlRxlaIUmuFFKaXCzA90FjBQI2DRAppEnClkfKgQC70fd9S24/VbayKDvnw/KAV&#10;OXO7QN6iH3Ecd0nfPZp+q4oLxvLF9310D1Fwfad1fzDJga4bwNj93e+Pc8DRaCVxXP8e4mLOVXZF&#10;EosY2vlrz1FK8D233eANrb7lCtxDGhpdG8cCKZFaUauGtMhJshSnZTY1ylBDB5FhhIS+Qdp0U7UI&#10;vGEP+e6hB8+O2XQ67dBX2/doAyUb6FjBn35AVNZVy6Q4KJL37529Xjv+fbYWcK//2qKmVtBNSkma&#10;psxmsy6JtwmddYqwquD2vmRZxsXFvLN5SpKE6XR6T4Hdotuz2QzHce7ZgAVBwGq1YjabcX19zXA4&#10;5He/+x0vXrwAIEkMU+7s7AwpJXd3d6YXOQxZr9fd+2ySPhwappJFPYMgYL1ec3R01NFlbUHCJn7j&#10;8bhL4GyPur12G+PMZjPAJHhv37xBxQM2yyUnJycsFkarxiL3WZYxnU5Z3JjrsTZe/e+199aOp0WO&#10;lFJkbfHDJj8WxbVqw/0ilxWFs0ntcDjku+++4/z8nPl8zvn5OTc3d3z33Xcdq2Fy3HTzse/Va4Xl&#10;7Ly4vr5mtVoxn88RQnRjHIbhwcoxjplNRlxfX3eWbLbI0ke1hBAcHx93hZPpdIrrulxdXXF7e8v5&#10;+TnW7s0m777vd17eP/nJT3j16hXX15cEJ6ctW++QvAohGA5NIZ3WucKuP011sNyz8z+OY549e0YU&#10;RSwWC8bjMavVisvLyy6x6IsX2iTkHxNhe5iEPfyd/b1NyMbjMYvF4h7i+bH3Pky8NB9JSv6R9/1z&#10;j35C3GfZdNR24fweU6r/Xluos3PdJmS2p94miP1rfohY/3Ovwa5f/aLsw8/rv6a/rzxMzDsV8gcI&#10;v72eov59q8j+Ndn323PpF1hQDZWqobTnZsf68LPZC+q2OFhTVY0phGP0UszHHcbfjl//evrH/eKI&#10;AfmEc2C72eLCQ2aDnQP9e2X3UTtO9vPtXmSLeBYB/6HzeXi/pJQdc6mftD+8Bq0UtlfdsMBMQapu&#10;BVaVNvNMAL5wcAYhQjrUWrHabri+vfnDCfhf//VfP/93/82/9b7/9huqMmfgh2w3a46mM6qy5vZ2&#10;wWx+zGQyI9nuyCtFNIwZhBFR6JPXDZE2iIUfBNSNRNrqKzA7ndMIl+O2wjcYjplMJkjXIx6Ougp4&#10;kZfougbdoNDQDv54HDCeTdFac3t7y+XlJenO2F8M5zPms2m3gGqtqdKiq3CYwDVHSE0YhYzGIdJp&#10;kE6D63rkhSQKXFSdU5UOgW82ibrMKasURyma2vQWSuES+x5SOqi6QjSayHM4O55S5CdUVYMXtD1h&#10;riLyJIM4MNXX7ZYwHnAym7DbbAldwWBoFuHAAaFrVFmgKtdQWJuaRjUIx6AIuBIpjC2YnSBVz85E&#10;ui6u6+C0XrhlVZLsEnZJZtSd84Qq3aM9j9CDIIrwfdN/+fTcJEFOK+ZS5wlJbexzdrsdp+dnqCZn&#10;v1lz9f4di+sbgiDg0Wef8uLFC/I0a3s9jNXI+u6Wly+/J0kShsMhnz1/gSO0oXYGHnm65927d7x8&#10;+ZIkTwhcj1ff+yTrLV7oMYgiFFDmOVorXBx0U+MFIcPRAIEk2W5ZL1bkZU7VtkMIIVEottsd19dX&#10;3N7esc8LvHDCcDrj+t0HLq/ekq0W+LJiPhlTlTmOND7ZRZqxXS1Z3t6w2WyIorayLU310Ipj7Pd7&#10;pHQJXYcs8vnV3/8/hrIYxK1Iy6BFpEqE61GUFZvdtkVnJEJr8jRl77p4vsPt9Q1RHDCIYpqmoixr&#10;oijAcz1OZjP+q1/8S5SQTKdTnn3ylM+fv6BpTB98FNkWBw9XGMTBbRkCWZbihQHRIOTp+TGu4xP4&#10;PtvVhuXNHXFg6INZmjKbTSnLnMXSUMiz1ZYqS0GEVBrwfZwoIpCO6Y2cmiBSaowFmzDK0lqZQpQN&#10;4hHG73yz2lNUJcJ12Gy33K2WphDx/DFJkuAqM17S8Tg+O0dVNfvtjpqGIIq5Wq5ZXm2oUEbIyxXM&#10;JhMGgwGjyYxRPGCzXvPu7RWLxQo/jpCeQXmyOiPZJVSNCc4rJJskJQ5Mn5kfRpRlznK7ZbvfUVcF&#10;VZ7h+j6jOCTPM8IoIvFdoyrc1DRaIdueXcdrhU5cQ7cPwgHkOSIpUIJWCEt0CGOe5yi06YNsWQwA&#10;URtoDsLIrI/SiPEEkSka7tYlUjrEIyPSWJU565ZubjYR0dkKStehbNt4AtcgiG4rYli1aLLOsy54&#10;QWtQClXVKL9F2RtjBVYVijCAMGzpcWVBo2zA0ysEIg3zSGkabSjgjjAK3ha1BdB1S4mUAqFNL+K9&#10;3jqsGItEuB6+F6CdsrOgtBuzcFy0kISxoS03GgKlka7XJYW6MZt9WdfkpUEbfd9DOAJpqWy+Q60d&#10;UArpCUQrNCekgycEdVV3loOOdJBCGH2NwlBek7bQ6DmSRgryvKDWGjeOCcOY0PM59MybgFY3ylDQ&#10;uY+yNGjjKV4XFEVGXigiqdreUiNk2XgarfqCRQddkKZRxpqwPgSEUkrm83m3P1pxqf7vbaL+MJi0&#10;iZeDcy+w6wdAVkStLEsGg0H3+Y7jdJosNkG1QaXWmiAwtOkgCLi+NkwqSyEfDocsl0uOT56agpo8&#10;FDtsoh1FEdfX153PtEUwh8Mhm82Gs7OzTqXdIuQ2+bOJ6GAw6JLWJEn48ssvybKsowU/evSI29vb&#10;DgkPw7DrpS2KgqOjI6P10VKgbQI+m81My1uLcB0fH5MkSXdeFu20yHN/rCxV3aLFrmsK5bvdjs8+&#10;+4zrmxsc12W325k+7JWZf3ma4Tkum8zsXWmaGl/vFvGxcYMtlNji1X6bdjRYMKCG/V6L8AshOu/0&#10;PDeaI1bn5Gh+zHBoWIy//vWv+eKLHzOfz9nv9/wf/9f/yfHZY+LWgtSTxj4vcD2asiJNUrIsM4l9&#10;mlGkGdPRmLpRNNKBxjil3N7e8rOf/QylFK9eveKrr77qeu2P56YoYueZLQrNZjPTQ5yateDi4oKv&#10;v/6ax48fs91uOT4+7ualRQRtAcIqsEsp2wLboVXObcewLEsuLy+RrsdqteK8VeO3bR9VVVGURutj&#10;Pp933uvfffdddw7WdswqUPeRP7te/HOPhwmenfOz2YzNZvN7KHI/6bF/30vSuZ+w2uOjaOE/gpb/&#10;0GGLcr7vd0lZf32RbfJmGRp2rdLq0OqhlLGNtdfWT7T7CHX///tJff/42HU9/F1/3bTn2n/tx9Do&#10;jyXffQS5b09or+NjY9tfhy2qfi/p5gEVXhqWa1MZByJXumCTZxS6qUDVOELjSmhQNKrGuor0r8fu&#10;ER8bn4+No+69pr/H28+1BaqPjbOdnw/f332OOIyfUqqLs+59v9bd+tovStsiZL/o1Z933X1oiwgG&#10;OKAVkBMG5Gtt04QrqKuKoq6oWqvYNC/4cHtNg/7DCfj5+fn/OJ1OJ5PJhNvrgiiKOD894+Rozt1y&#10;RRyEeK5LIyTD4ZCzk1MTgGc569UK1zX+pI4rcbQLVYOWxu906EZ4ruRkPsN1T9reHzMxkzShLguy&#10;yPQBqbZ3LPRcPM/B8z2cRoFShL5BEeLQJ/Jcct9lPBpwdnrc9kIJhDJoapEmNGUBqkGoBlRD6Du4&#10;jibwBM4wpCwSijxBlwmNbKjygMaHGp+mVOTJnqaqGcQRTVVSVrVReY0HhratFZ7jEEYBDCLgwvRX&#10;OZLb21tTLfYdhpHPu9d3rDZbxk2F4wf4rgmUT0/mHM3GJNsdjlYIVeGg8R2JFA6i7aMVGqM+7R3o&#10;a3bBbprGCL65LgqjYrjb7djv96T7PUlWEI/mSFUxiszmHg1CtFZU6Y4q0bylZjqdEgWGYuxIyTAK&#10;qWtFke35z//xO9brNYu7O9I0ZRBGPDq/IN2tuXz3mv1mixuYoGi5XvDy5Wu+/vq3NI3m8ZMnfPnj&#10;H7FarUiShMViweXlJe/evWG/33cP34fLdya4b6xfq6ks6UYxHY5MsWUwIh5EqEaTlhlVWYPQrFcb&#10;HM9pCwoejmPQsaePn1BpWGxz4iBkOhuTpRPKsuDm5oYi2ZKliQlI/INP6ieffMJyueyQD4uuGP/3&#10;YVcNb2rNarkhHo7xW493L4wYTqYEQTuntUl45qdnPHvxwmwo2EDULAhFlhPFRhFT1U2HsI7iETWC&#10;l++uuF2uqEoTJIwmE4Q29Loo9JlORkS+R5bu2W430AjmowhGETiQFiW7zZrdekdT1+y3CUmScDyb&#10;M4gjzs+Nf3XgzTk+mZOmKev10ggN1g1vru/Y7BJcKfE8h4uzcz5Rj3GEaRmZDEdI1dDUJXVZoesG&#10;TxjE2/V8VK3JdnvefHhvEOXAiDbldUVaFpSqocoLbq6vCT2fP/nyjzg/OiHbJ1RK8d2rD6RlyWq3&#10;oxEa6XtMRlPOH3/C6ckJ42hAHEZI6TGd37AvMoSUNBgBDy8M8JVi6PscHZ8ihGCxWHG3vMR1Xc5O&#10;Tsn2RvvCEaZn2XUls+GI6WzGar2gqSrQAwaDiMlo1HrPt7270jg+hEOB5/soHIqqMgmocxBoqcum&#10;TVQUYewRDmIA0jZwm06nTCYT4iDsRIF8PzRFtOZg/VLXrYd2u8ENh8NuXaiqyjhFeAe7IRsMVh2N&#10;+7A524C8j7rY/1NKURfGRs6VAt9xkUJTew4o3QVOpShRYGz+VGUCI23o5NoBXzodkialRFUty0H3&#10;hGV6wYrTbdSmn3u/25G3veMPEQUbINvChn3Nwd5IkZcVTYt+P0RZ7AbfIcyNWW+7AKFnYWIDI6Cl&#10;TKedfdBwOCSOBveq9b7vEwehoZzb79IarS392xSaQ983BWuM9knTis5poyfXBZTCMAq74KILiu6J&#10;INH22tddYOa6LrPZrBO+6QcpXTCr71vL2ETZd1oKn+feC4AsQmWptJvNppt/NnC0RfE8STtapQ1y&#10;+kGj1rpLOixV21IVPc9jsVgAB4szIUSX3G42G54/c7r+bKUUcTzk7VvTSmSTUOuxXVUVFxcX93qY&#10;F4sFX3zxBVdXVyRJwvX1NZ9++ilgPMTtd9migi1e2GLAer3u/rbfYenQURSxXq85Ozu7F1hayjPt&#10;XmDZRL7vc3x83LGpGowTgGUGWBaDUop9ywK0aLrtQ7c96re3t8zn8y6BtqrKoW+SHDvOVm3eIrH2&#10;+bCvsVRw69MOB4V720YwGo346U9/yt/8zd8QxzFff/01P//5z/nLv/xLo5QfR/eSXTsH+xThs7Oz&#10;e0UOWzQ5PT0ljmM8zyS6R0dHDIfDDil3BN3YC2F6PW0xxI7ZYrFASsn5+Xk3l1arFWdnZ+z3e46O&#10;jrp7VtcmHnr27BnX15ctDd8Uoq6urvDDiJOTk85/fHY07KjDJg6TXTLp+Q3vLq86i7qXL1/yH/7D&#10;f+Do6IggCJhMJrx+/bprI7PPjl2bHiYh/eNjCPhHX9M+X5PJ5B69+Q+h310C94CB/TC5fvid/9yj&#10;n5jZfcyeg6EWy99DXfvna4tjeavz1D/Hh4jqw6LDD11PfxwQ96/xIUptP++HkvCHn92/b/2iZ1Uf&#10;7CL7329FzuzPdn3uj1f/9X2WEoAftkwp3aC10TWyPyt1ODcp6QquYDVV7lP4+8cPsQnuzUtxQOz7&#10;DLL+/m0Lqn2k+t791/1zlN1e4YmDnaUQAnrFAfse1SLY/ftvD8vG6Rff4NAqZ1H1pkXCwYApynT6&#10;GRabELitoJ4WpoDuex4uUDQ1d+vVH07A/+zP/oyiKJjNZqjaGJ8niUmOkyxnPIgRStGUBaHnMhsN&#10;iX2P3WrJenmL5FPqMiNTBVVdU+SpsajwfbwgotyUSMdlOBiZm1qbgdiVGft9yetv7pAOhL5nEoHx&#10;GMcLkNr0VDqqoU6NmqqsC0IXAkfTZAm7halO19rcwDRNydK2p08pHBp0VTCeHpuNLk3Y73bcvH+H&#10;qkscKSl2BXoYonJJliXQJn9FmrFb3jEdjow9jmxvklbUTUPRqpyrBpbLZduDO8ETUKNJdmt2myXr&#10;5QLX85Fa4Qk4nU9Yr7dcv3/HdDqmyvZUukFUGa5uKDPfKJw2FW4bAAlheuCVUhTWN7VVKbxdmn7k&#10;dL9ltVqx220N3bJRNFrz6s0HXC/g6GjGo0ePyHZmQ3r//j3r9Zrj42Om02lXPY6jiOl0jFKwWS64&#10;ujL9+2lLCXx8cY7vwHZ5273eolvCEQRSMp9NQQsuzk959epVR49cr9cdDerJkydEcYDQhyQiz7N7&#10;D14YBEwns84fHBSO43Ecekb8QILr+kSDkDCIcVyB6/g4vgMNpGVFqSRpVrDfbVgt7qiKnOlkxNHU&#10;iMTt93sjeFdVTCYTVqsVWVkxHI9bKiFdL5kNWpIkYbtLTK9hkpiigRIEYUgwnBqP1zSlKEvyKqeu&#10;m04MRWuN1DXSMarEnz7/pAvKtNvQKIxdkTAiEmePHuOGMVoLgtCnaTQCiRcY+x/PlVR5xt3dHbc3&#10;14wGASdHc8IoQEjJZDQ0wmiFoeeWvulDrpWmKCuEdGiUxg9j3DCirBocz8cLQrbFjqOzc9b5O7Iy&#10;xwlCahxWuwRPwKxtH2lqowjdVDWO1niuh++4+K7L8MxQ+FabJev9Dj+OGAyHpEXO+8sPPH76hCAK&#10;efv2HVfvLzmazBlHQ3StQENelpRVYwTIXMcUsYII4RqK9OXVDVEYEkiX589fcHR6wnqz4ebu1lhI&#10;OaZ4KDyf4dhYKm12GVWzpVY1aVawyzKKLDX9s0HAMIjwgwAvDhnWQ5Jkj+ePGI0GREFIVRcoBaPp&#10;hP3llUGT3BDpOGx2h8RMugdKZ1GVLWXKzPfxbGqSkZsboiji+PiY+XyOrpsuSPJ9n2pt7OOkZ1C3&#10;5WrVBsqCsiqZTs34ptmevCxaOrjZOKzFoElOdVsUMZZotoXBnJPA9zwCzyf0jItELVs0MvQRrdgT&#10;QuMKaeaH5xlFcdnac9SmLUBVilI1SGFsET3XI/RCIt/05FbSJMPWVrCqTEDuuSb5tkFLVTXkVcVq&#10;u6NoA4E+imk3/f1+31GwbTJnk7ymqkiaBs9zCNqE0AtNoVTRotECGq2oGm162cWhCOFgUGe7Jple&#10;OdOjnWUJaVp1G73rOfiB16Fj9wIODW0TPUJrpAYtRIf2WzS0Fpq8bIMKR+J4DUXdmMS7TcCblqJe&#10;qwZXilb8UxqPc1eglaHItbVnvNDtenKt7/rDYOqhRZINrOyeEPR+Z6/XUvrtPO0HqbZ9x3Ec9ptt&#10;l3hbtMr2gytlBNMmk0lXSBmNRkaUUYgeTZDO79tS0ftFpyRJuntkUUWtjef07PiIq6srBoMBeZ7z&#10;6NEjFotFd06jkdHg2Gw2vHjxgsViQZqmLJdLPv/88+5c+kGmHQNL9QY6qrOlv1rhsPV62SXtQRCw&#10;2WwYjw0LME3TLmm3nzUYDO7N8TRNcc/P8QOznnfoapukWqqtXTPyNCPwfLbrDeLJ0y5BsBTrwBt3&#10;524p4HluvH7tPbBMBJsk7nY7wjBku91ydnZBmqZdMcL2vVuxuSgyTgfWpututevulS2S2IA7iqLu&#10;Po9Go471Y4Nh3/cpm5rJZNLFIZ8+/6QrLJj1zO3o6lmWcXZ63F2L53ncXH/g4uICpUxP/eXlJX/y&#10;J3/Ccrnsxm44HOI4Tuf5PR6P+dGPfsTXX/+WOI45PTU6Ny9fvuRuueJP//RPedQq6A+Hw1ZEt010&#10;eloZQgjubpc8evIU6Xp89buv+frb78h//Q9dYpIkiXnGovjA3MGISCGlseWE30t2fuh4iLTWlXn/&#10;YDC4l+jatedjx8Pk6uHn9l/3hxLwPwSE27lhCzP9z+yj1jZ5etgDbl/XT0b7SVz/eX2YDHe90g+u&#10;/Q8dfYT7YdLbv4Z+Mt9P3PsF74fnaJPKbs/pFSst5bqPJPfHpp/c2s90GomUrbCq0B3dvF/4AGPv&#10;KISDEB4mAS+p6xJLwX5YqHg4lv0CbXdvBYY11it826NPB7drQp+Sbq/LJuh9dwDXdZGtv7rdC0Qv&#10;ue6fmxHGBd2Yf9vv9jwP3/NpMmWEwzHfV7ctjlq0z6A+aA80Shk9FEciHQevPff+tQnPJfB9BGaP&#10;/4MJeOB4UUPJs6ef4KL5zd//mmS35ejoiOfPn4PSjEZj1GNj26DqmrLMOZ6OOZ79hCLfU+UJtH6j&#10;SWJUfKMoYjiaMBrP8P2AgeeSqZpKNDQ0UOUUacLbV98ShgHz2YRR4CBHEY42iS51hWga6sKI9+g6&#10;J5Aaqpy7u2s2y1t+8YtfIDU0dUVTZuiqNCijECghSJM94aNTpHTYrhe8fv2al99916KdT0xiUVc0&#10;+UHIrC5Krj984Ob6mscX50RBwCAeERcFWho61stXpl84DCPevHmD63u8ePHC9PZ6AXmScnlzjeeH&#10;PH/+aYekSin56je/5ttvv+XRo0fMZjOqIseVwog1CU2621PkKQLN48ePEQ6gJXUb+BRV03uwHdJ0&#10;z3K5ZLNaUNc1g1ZRNAgCfvbHs04V1qHGc6cj9gAAIABJREFUE3B2POVkNu0egv6m6fs+04kRp6mK&#10;hJ//6U/bQNsFoaExi03Q+iEPI6MImxa5sQcbDhjPJ9zd3eG2NNs4jjk7O+Px48eGdh8EhJFRs22q&#10;mtPTUwYtImgfsjgKmM2OKMqGPDP076Iym+XJyYlpXWhqrq+vmc3nZgNvK1m22l9t9mx3GR9ubqmy&#10;HI1DWtawSzk6PuX45IjmwyVNUyGcEi+IKesli+2ewWjOZHbMcnWHbDS+gtD1GcUxk+NzLrSmUfDm&#10;zTtjo1YYz9Dx0YkJbnDJ1Z7zp2fskj377c70JElJ4Dlm/DwXJxpT7EwfseMIpOODUDRAXcP7D5dk&#10;lVlY1/uEMjO9h4PhFCeImEzGrJe3COkyGA45Pz3haD6mrAqSNGW5XDMcjHl08YSqavjtb77i9m6B&#10;X9U4Ycig7Y+TvqEXrnYJRQ2z43Pi2Qlv7laGjhsOmJ2cEkYDrm7u2CzumE1G/MV/+QuUFggcpFTI&#10;dl7WlQkQQ+EyHg4ZDYasdts2WXGp0prd4o7xfMb56Smj6YSrD5cslwZ9p2qodKtq6btIx6MSRoTx&#10;brEhy2s86XB7ecV4EPPZ8xf8+Mdf8PjZJ7y/fE9W5CRFgRIStd2Rt5Y4sR/ghwHDsUGcHM9Duj7C&#10;MQ4OwnFwXB/ZWjKNp1O0VjgSxmNj6fThwwekFJyfG6ubIAwZj6MOqcoKE9BGkaGTx1GAyNIOmR0M&#10;BozHY6SUXF1fd72qQRCwz7dsNpsWtfI7dWUw9ofbZN8hRZ7vGNtHKWj0QT3VcQwKn6Zph1Y1jdno&#10;/cBQLAOMv+pyuSTwHKIgJA4N7dWRUOQ5jgQ/9GkUpgddGL9sz/VwHSMnFgaBsWGjonZrSgmuMmJj&#10;rjhUrO2fQ8+bi1Km6i+EQLUChnZDzvOcpBXKs9dVFCVW0MwKbdliRz+JPFA4TSvL1B8SxwPCMMDr&#10;JZkAnhvgujm6aRN86dAI08fteB6ip9pqzqPp+leVsqjzQTU6DA+BV9HON/NMOK2FiYvRogdFQ1kb&#10;cRxNSak0RV2bNgcsO0AhpQM2QGiREqGNwnocGpVrHRhataqbe0rtNvmySX7fjgfoKHn2/OEQCNrr&#10;tgjqxwJB2z9sKc1WPyMMw64f3n6/TdKsNZCUkjzPOTk54cOHDx2Ku1gsul5ug/Y0HSJuhd7s+dZ1&#10;3Qm3AV1iaZ9FK4Jm2RJnZ2e8evWqS7y1NhoWUWSeB9vbbcXAbKDe/2P3KHs+/efacYxjS5IkPHny&#10;pKPGe57HcDhkvV4zmUyYTCZdT/h6ve7m9MNebNvXPh6Pu+/pB9kdI6tNYixiv9/vOxTZvn6z2XSF&#10;FJsw2nttx8sW7GySblF13/dZLpc8e/aCLMuYz4295C9/+Us+/fTTrpXw6uqK09NTIxQqwHH8LtHv&#10;9+dKKbt2rdvb247NN5vNOvTaFneSJGEwGLTidytc12U+n5t5EpoiwfX1NYvFgvOzk664Y/UyFosF&#10;5+fn3bprBdUmkwlZlrHdbrsiSFEUnSr6J598wvpu0bVwvHr1iv/0N39rEp1Wq2OfmuL3oyePzf1q&#10;dFcUSlLDXhqPx2RZxt/+7d92aP10OuXu7o4syxgOhwyHQ7PmJUlXrDDMi4MF2P+XQ7VzvGsBahMb&#10;RxzW2v7xe0nWgyT84fGx/7ufHP/j59dPuj6WpErH6+aw/UybhNn1575rzn3l8b6oWz8xtknhHzr+&#10;sWt+mJT2f/+waNcxvOz19sTl7O/setZPxFWPiv6wTehjyLf92Y5fXxSzPw52DK3Lg13jbfHavtbO&#10;G3t87Lv796V/n4QwuicPE/B+wg7cK8D0x1drTRiG3XrfLwzZ77JMP907v/49669//bGxdne2+Gj3&#10;VqtBJITonhFdN9R2jLVo1dVNEm73QsdxaFp2m3AFQmlq3fzhBHyxuPufj2ZT4+ubppR5Rp4lSDEn&#10;cMALPJL1HQCDOEa5girfIUWDH3iEoU9TVggJURDiS81ut8MTikBqBr6kaQpuP7zGC3ykdHn7+jU3&#10;NzcMh0P+4hc/NwuEI4niEE80VOmWpqwom5q0LBiMhvhugEfNdBBw8i++aKvnBX/3n/5vI6wynZu+&#10;sNsbwjDk/PyRoXRUFV/9aovnBqw3S37729+yvLvjiy++YDb4CU6jWN/c8H1bEfV9n+WtERLZbrcU&#10;tbElsRtDWZre6N3OJFSeH3a0r++bht9VFWVdm7EIIh5/8ozf/vY3KAVuYBCAPCt4+vgRw+EQVwqc&#10;KEDXJlAWmKpPGPkIrVmtjccxUhINBmgtUFp0FL8oGuC4Lvsk48knz3nx7ClCG4rgo0ePWK3WvUqZ&#10;EbcDjef5XYX75uaGpmn47NPnnVBNkqV89tln3F5fU+QFwguJ4xAtBGmaImpF4HrErQ3QJAwYj8dU&#10;Td3R+4qi4NPPnoEjieO4FQwz4id5kZoKcmyQ5UFLUzvQdhRCekg/oFQJ2i2pS8V6l5MrsylOJhN+&#10;9C9+yma3pZEeXhC2dFuohUdSNdwuN2RVQxBExHHEyfkFdZGzSTJOLnxOHj+lapOV1WrFH//Zv+SL&#10;P/lTdGMUI7dpgXBdlAiohM++1OS7HWVZ0yhFoSTL2xVFafoS79KDv2EQhnx49a5d6CrquiH0XZSU&#10;CE8SBhHrbYLv+Sxu79Corkf2/PSMSmt2WcndeoPWgvl8Tqkdvv3N13z/5gP/xc9/ztX1LeiGo7NH&#10;xKMhURxyu9oSh+7/y9ib7ciSZWd63942m/nsHnOckydPVWZlZbGqmywIItXsixbY3WhAAsS+EqB3&#10;0EPoDXQpAXwAXfEBpGoCgnoi2SKLVcVi5ZxniNHDZ5uHrYtt28IiKguUA4444cfD3Wzbtr3XWv+/&#10;/h9h27hegBuEKGmhhGJzSDg6u+T07ILjixfU0iUajHh7c8tytdRWOkXN25sl06NjTk4v+PybN7x8&#10;8QLXkmw2aw7xgZu7W05OjliuV4yikNFwQHrYY7eLXp7GBL7TBVGXl5fMTo/xogE3qyV32xXr7Za/&#10;+Zu/RSpIDikfXL5gtjgiy0tO5guSrOAsirBHQ6wvvuRus6KsGspGUdQNySHV9mKO1wXQeZ5zdHSs&#10;g4vPPuPXn33OaDShrmuWqwdGZY2QEtfTPf6btQ72Z5MRyWFPmac4nstwNEIJi7rSawKq1vf9dtci&#10;nJa+D4Tg9vaWNC158fJlZy9jWR4nJydEXtAm7yM+HY8RQlCrhl186HpNtTqxVvHWlnS6B/b29p7p&#10;/EgjxK5eT6pae4CmRU6cNfjeGkXdVmhBlTUNunptNhOldC+YtK1u3Ygz3fcaej5+4OK1yHddVkhb&#10;EgUh1kIipIcl9SZct1VxS9BuOm1F2nOJk4yiKlukuwJhtcKYkkOaEGc60Aw9nyh6FALLUm0rmGQp&#10;tWoYKNH1nzp1TXZINfvIdjvKal3WlFVKmhn6rfYQN2hUVVX6OsQ5g9BmH6coYTF3HWSj2K3W5GmG&#10;kDCfTMnykt1mR16kjAZDFouF7h9NU+I47frNukDHkvhBhOfrddbzW/GVuqGoSqqmRghdIddJlKFm&#10;t8EYWvOgqEqUsMirjCQvSMuSqtbBvecFRAPN/Nlt95RFgevqfWKz2VEGBfP5HNt2EaJkdThwOKTM&#10;Z1oQUkmwXId/9s/+SK9FnvcEHX6OSvcTbhMEWZaF74WdGJZBkaWUnU6BSR7nc+0M4vs+g8GA29vb&#10;rvfVJLVGiKyqKk5OTlgul12SadCOsiyJoojT01Nu765benZEkiQsFgu++uqrrsd6Op0ipWQ6neL7&#10;Pnd3d4Rh2NFtTdLfL0QkSUKe57x48aJL+G5vbxkOh0+Q6NVqxaefftoFZlLq9rLRaMRyuWQ61Y4T&#10;u50umJnkrS/CZ5JNo85uxidJkg6R7lPHTcJrroeUksXJMaPphM++/IK8KlltN3zkOqy2G4JBpAVx&#10;q1q3iCiwEBRpxnQ0JggC7pZasG69XrNYLDqEfzabcXJywm6z6nQoTk5OuL+77dhexkrNCJ5FUcTN&#10;zQ0ffvhht1d/8sknANzd3XFxccFqteoKHxcvLgmDgMFwqNWeQ4v50awTH8uSlNlkSnKIdUHC8/Ec&#10;l1/+8pe8fPkSJSAaDTvbNxMgW5bFu3fvODs7I2xtze7u7ri8vOQ3v/kN5+fnXQJ/OKQcHR11yLaU&#10;j8rThiWhlGI6nRIEGkw5OTnh/fv37HY7ptMph8OBs7Mz/vRP/5SsKPl3/+7f4Ych3/ve9/j0937c&#10;Xa/FYsFnX3ylmZhpirRsjo6O+OKLL/jlL3/JbrfrCkEPDw/dvDIFJDPm/ZYaowxvxtu8ZhLn50nk&#10;byV/LWvis88+Y7FYcHt727UlPKHsthnM82RYWLr11CRCRqjxedL3XQ+dKP12wvhdyWkf9TTJqGVZ&#10;mhHYQz5BJ4ZpkXV7plLaTtKMj0kgTeHPJF395My0cvZR7D6Kbr7T/K35f6OzYu5Tw9jo28j1CwEG&#10;wTXz0Zxr017H1Wql/0Y8tnb0e5NNodG4EZi5ZfqnnzMeniPvqmnI0oS6KrvWCAHkWUp80MwWc25m&#10;rLQri8Jp75HnTIh+McEUAc116/u1N41uranVIz2/Lw5q2AzGBtLM7X6hpMyrboz7SLjN0xYys+4a&#10;7QxzHyUtI9rsb2Zf61r2nq23fZZWWZZYUmrAmEeLwKqqaNDXxbB4lNJtBGmeEciAwNMir/9oAv6f&#10;/sO/5+LshEEY8vbrr/i7n/+c9LCnTBOGnsNiNiU9aLrtsrUWMge432qf0qqqEKr1GqxqVBuExLst&#10;79+8RbZCQHWLFlzf3nE4HJhMJpRZSpbEpGmsk09LYslH43dlS6Rla0EfKXAcr6vwrtdr/uHXn7UU&#10;+jlRFLE96MX13Zu3HQ3UiJw4lo1rWQSOy271wOe/+lUXAJj+Ect2OT0+Yz5d0KCYHx+BVK2xkp7Q&#10;RVlSFgVFewHzPCcMI8IwIE2zLjBHWORVzWSqg5OHhwfKpmY4GhIGUft9Et+PsIUkyxK9qccJ2+1a&#10;bwBjjdQNoohawf3DCoXk9PSM8XDM6empLmD4AYftBiUspFSUacbNzU3XbxS1NKl+FcqyLJRmlpKX&#10;BaPRSC8ursOgRSnqsqSuCkLP15uUp/vDpWyTaj+gqLVdhO04YEkmi4VG6w570iJvCy8tEuI4DNoe&#10;SduReI5OOOpSb6JKKWYzXUzJ8oKsUmzjjF2Sk6YFDYpcCZTck1eKQ6ET/igc6j74SqNkZaVIipqb&#10;+yV5XuJ7Dkmhad9NVWJbguVmr+mgSpFlJferLVnzhiiKuLy8ZD4YcHVzixNEjGaz1jKqISl37JKY&#10;7e5AgyAuGvKiIVU5UtZdgNtUsI5zpDQiLgWuzFCqZuD7lLVgPhmz2h24uV9hWzogpql5WG1Jq4Lh&#10;aMI+05Xc84uXNEqx3sXsdnveXN0QBR4nx3NKJRDS5epuSXbYIWiYzSYsFsckWU6jIBqOOLm45O3b&#10;96x2O46qhont8/5myW9+8wXv37+nUVXnW2sHQ4SvsG2tJvt2uaRIYsaDAdJ2ub2956MPXyNsh90h&#10;YXlzx2gY8UHrbW4WZhMkj20JtkNBw/npmUaAr2/xowh/FjCdTokGAxw3oGogy0sOTcl2u2W10ToC&#10;tq8FhKJwQC4sRrMFtoJGCeI4JV0l7PdblqslV9fX3WKfZCnlfkd8SJGOTeRHzOdzVg/3Hf3osadI&#10;dkWkCt2WUxYlQmj6uOc7CKE3+NFopDceN+yQ7KP5AoXdrS225+B6Lqq958q6Qh10EW86nXb+sHme&#10;Q63XUR10ltzd3SGEtjAzwY9t21i2QGKxT2Kd1NclqtY2VV0BS4g2kANpP/WxNpuG3VLPQ8/XXpnt&#10;xmYh8GyHfZwh7RJb6oR7EAYtXe1RWM6qtFWHY1ngg8gFNY9VcYO+7vd7vc7WmuLW0d+khe/rirSw&#10;JFmRk8QH9klCVTU0ouk+q49omE3TJJJ95DXLMmynoKhqVK1I05z4kFI52pWjzDW1GYzwSt2Kl5kA&#10;1AIpuj7wfgVeNQJl62PXglXOM6RA09CTUosqipb65rh2y4LSBQVbtpaRcUqd5uRZg2bCN2BXqPJx&#10;L+wCXsAI7hmbp6oyAarsaMlBoAUhT05OCMOwO4d+MNkPevuvmfGtqgo7snHsR1qwQXQNutR3MTBB&#10;kwnENBpcdNe/r7BuaOgGpTWF3Lht6anrmt1ux/HxcYdgGNG7+XxOHMcAHWqktTO87r1G4K2PkBta&#10;tFmfi0LveUB3Hoaub+yuTEBmxsmgROZ4wjB88n+mTcmgyuZ1U6Q3cU9d1wRB0AmxmWShH/ib62HG&#10;1oxpn8rd38v7wW+SJBy2O4os7+at5+kieV3XXd/3drvl8vKS5XLJ0dFRl8walXDjLGDGu6qqTkHe&#10;siw8Vydmhk4/HI45Pz/vkCkT4JuedcN6SJKEsiz54osv+Oqrr/jRj37UHcdoNGKxWLBcPUDd8LDR&#10;yvXr9ZrdZs1f/MVf8Omnn/KDH/yAr774nPl8zuvXr3XBM3wscGhGX9CN13METQjB+fl5hzyb5EcD&#10;OKe8fv2a99++QSnVWRz+9Kc/ZbFYcPnyJcPhUDuFTKcoQevuUfNnf/Zn3N3dkWY5tbI6YUgjXNcF&#10;8T0miUlG+m0FZv71xcnMvDLP52Jdzx/mu0yCaBL3jqLcJhXGCKP/2QBHx8d4ntf9btgl5mni5u9K&#10;rv//PPqItTm3PtvF88Mn+hLmXEzPvLm2NPWTtcx8bl+Hxcy/PjvIjIu5557PkbJ+pD6bIkBfR+R5&#10;ctcvJvQF4cz4mDjYCfS+st/vu/Hrz4GOfdMybcIw7OKCfhGkf/1/18O0DJl/P4Jcv/0wY2h+0lvT&#10;+9fMvHc4HP4Wut7tx1K0rLKnqu9mLzDz23xWfwzNv/voujkGU6A3LKQsy8jaNf55QSqKos6FAx6t&#10;FQ3jp+/cYca/03tpFKiWdt6015SnegJ9doH5XUptxdr8YyJs/8f/+r/8V//w92/EV5/9A6os2Czv&#10;WT3ca2VoCfl+QxR4ndhGWuS4LdJpNrDZbKYrcpW+eTzb6cTDTOXD9AvVqhVnkoLAc1F1xWb10Cbg&#10;KZKGwHfx24tS1QVU2t9bVTWNANEGSGVZUxUlf/RHf4SUkiCIdAW9aekM7fse1tp+azYZs1gsaKqS&#10;1fKBsswZtHYnRZahKj2Zt8WWwWDIYDxCWhaHOCHJErJEqxe7tqODskZRNTU/+9nPCMOQVx+85uUH&#10;l7iOD8LSfeJVCkLTNRu0Ol6SJNRVQ5HrBeX09JSqrInzhEO81wEtgjAaYzseVV0wWRzx4fc+IhqM&#10;2Ox2LFcb1ustf/frL3jYJkwmI4pKIV2f6eyYy4szqCuausSyJK5nE3gaCRCNDobyTC9inutq6lzh&#10;IoRFXlQUecVhn5AXabfYuS7Yns9wPOnG1nVdijzHdlyKuiFuLVmiwYi8btgkCbc3twSDCNtyCUK9&#10;aQvbwpG6qmuhq6zUAmnpeWMW4TjJ2Oc5+0NGnJdUDTiOi7Q9sF0aaZNmJX4wQDp6490d0i4Aubld&#10;st1rWxZh+6RZQlWkIBpc22J/yJAIgtDDi0ZgL3l7pREANxpzSAvyGoI2uW2ETVmXuF5ENBJkteDu&#10;/oGiVhQtYi5Fhe06uNKlrhRK2hyKnHinWzMcqdWjp9M5p+cv8D2Hom44pBn7zZrJaMziaEalYLPe&#10;YYdapbduYPmwxg18pO1SC8l6F1M3cIzF7cMD2WHL7fu3oEpk0zAcaWplVpQoJShrxcnpOdd3S/Zp&#10;wf16h3Aj3Zbx7or1etOp2n84WuAPxlSq4uXLl8wm2qM3RXF5eYnvOVhK988o4GG94hf/8PdMR2NG&#10;kzGjwRBbSvZxQlnUCMdCCJu8KPFcl9evXrOYHzEI9FoS7xMO+4Rrdc9iumAQjRjOJpBnbOMDUj6t&#10;mCMFSuhnnCbc3t6SxHuS5MDDesk+3hNnGZbr0TSVLuD1LHnKLMdxrG5zagpNG6WpkAg81yXwHIra&#10;oXG0LoNSNWEQYNsRda0D+8hvBYaE0xX6BoMBaVa11oqPFX3aCq2HYr3b6gRgPO6Ud7X/s958TVC7&#10;38dIYVGrtje8FQFRtNZMeRsAtbZjpSzb/mALEBgWoRF+MgrHVVVReT5VD00xm6ho6u4+9DyHulao&#10;qsayjFqt7gmv6oIw0p9H2xel2o2tqBo8L6AoS6pa6QJClpEXxaMoGRCGvqa/t59TFAVZkRMnKUnW&#10;gE0nSGmUjk3gaRIvExgZBNEEZpZlIRRUQovQJVlOVTXaaqUBpCAva7KiJC8qqhrKqqYoaxrV6mzU&#10;erw1eq3V5qXzWP0PgoAir8jysg1UbGzHoihr8iLnkCdICzzH1eue0NZ2FmC1aLrXCEbCwgl0Zb2s&#10;FXlZkMRpi6A01E3T2r4pbXfnujitSFZZVbiB33qpQ1XXDIZjXr76oBOeMkGpqfj3gxWTlHdF2V6i&#10;XlVajNQk0VEUdQidSZQNZbmPpBsqo5n/JugKgqBDhXzf74Ie0wa13++Zz+dd0hOGIfv9tqOS73Y7&#10;Xr58ydu3b4miiOVyyXg8xnVddrsdNzc3XYuSacEwgarpIzf3vDmf9XrNZDLRImUtQm3U3U0CblCT&#10;/vyqqkcfcnPeRl3XBHEGmdnv95yennJzc8Pl5WXntLFcLjk+PgboWsX6aJDre9iu0/b4W908N8Gs&#10;KcIY2nsSx+RZpjVwWtTd2JuN27XG+E7XtVaNv7y87IogL168oGkaXrZsHqU0ipVlmbYwdfS4muLB&#10;drvVdp0t0+Hm5gbP0+yfqo3FJsMhR0dHWJbVrmn7rt99Op3y+7//+0+Sl9FoxM3NDaPJ+BG1E9r6&#10;6/Wrl904v3v3ToM4LeX7q6++4vTkiLIsmc/nfPvtt6gmf6JtYGzpTAC/2+26ebrdbrm7u+vo7q9f&#10;v+b67TvN2GuT8+FwyHw+55tvvsHzPIJowHQ6ZbVZ47ouJycn3Nzc8POf/xzLdmik1izRKHKAtLQg&#10;W2JcgVoaflk9JiYdW0ZKPMfrgvqOzcTvTrbNw4ylKciYRLl/f5rYXC8Qv1tQq/8wn9VPUp8/nqLr&#10;j0n2cyTVfF7/+0yiZUQ++4hpv3BhHma9alRfq+MxyTT/b8akv0+Y73p+3s/3w37ybQT3zDWJ4/hJ&#10;cm+ezxNvc67m+KUjO5ZV0zTU7XU349Sh0W1Bpq8L0Uf6/7F5oJRJ7rWomm0/tjfoc1Xte54+O7FW&#10;nlrEmc83T8uyukJUHMdaU6lF7aVjU5XNkwK1Kdw+R7X716h//mb8TUHGzBfDADCFqn6RxVxH27Zx&#10;g5D6oMhakW/b0/umYSf5UYiSAilASUFTVahG0Ai0no4loWo1uARgWgcMYFM9iotKIVqldNny7/+R&#10;HvCrdfanP/393xd5fCDebjieDrF+8H0i3yPy3BYF0htQkmckbTXVCwJ8P+wWMGGBaNob2vHwfF8n&#10;tHmCtG2CMCSSsg3MagLLxg8jbMciPcR4gc9kMmEYBYyGEZ7n0lQ1aa6piY2APCu0D/VO25LMZ0e8&#10;fL1Ath6x8SFh01ZZk0QrdAZhCELQKKXRd9VgSxvX15VyYVkcHR0hhY3lZKSpFgorGqiFTdnUrZJ0&#10;1i1gnidwmke5+v/+v/tT8irHbcW/mrJBOjZhOCBQDVe3S+ymwQtCXr76gDwtKKpco/G+x9nZGavN&#10;mt0hJi9q8qLuqCvhaMKLF5fMF1OOjk9BOljBAG84Q9k33G8OHNICyytQtcSxPCwvIBqM8FybusjZ&#10;H7TftumDcy37ySIRxzFCWLiuHqc8SdjsdzysNxwOOwLP0Z7LjdLqxkJqqmuj6dJYLtJxsGVNjUDY&#10;Ppbj4wc1QZQgnTWWY2N7LrbnPlYsQdvYxQnbzR7bsjT109IWK8vlLbs4A2/MPtbJOICQNq2LD2Wt&#10;qFVDnOY07CgqPb8OhwN3d3dcXd/qjXs0ZDwcsW00rcRuFwDb9fBdjXQiLWzXY7O7Is0L5DdvKIuM&#10;JkuRCsbjKbarVWjDMML1A8pG8ebqmkYJ8rIiL7VdUuS65HVDXaTUSicfVRvUSlsvZI7rE42GlKlG&#10;DqbTKelhTxAEXJydU9c1V9fXrO9vKcuaulYsl0v8KMR2HcbTCX4YEg4iaiXY7WMOmy3BYIgrFaK1&#10;3TJ0+Kqq2B1WhNGQ4XDIehtzc3vLcrPl7vaesm6YzOYUoVaQPT49RUqbX/ztz3Fdm/l0xmw84T7P&#10;2Gy27LYHAscmyXQg5UcDpOUQpzmbQ4zdMlUc1yUrE4RSNEXBPkkJBxEfnF+iBMwmc5Ik4c2bd1y9&#10;fcdud0BgsTg+ZjGdYWUpFYqXuw3O8oG4FZOzrIyiqFgellRZzl4IdqHb0aIHYYQXBjRSEicZUTBg&#10;frRAKcHX33zD3e0t69WK0WhEniY0VUGc7AlsF0sKqqrgcCgpkhgJbXJYtVRIQVHoYhrAIAgpay2q&#10;NQhDHM9DrXZstwmD1te+qirKFrENorDzsQa6Pk5dGNNr1263a6mSri54oa03TABl7qGOHm18xdvA&#10;Xdi0CKWvN0rH7RJXc/+7rstmvaZpKkTd4Dk2ltAKqbJFsC0kWZlRFyUIHz9wEMIGqRCNwG17ZfUx&#10;1FjCQdk2wtKaFpZtUyldnEqLHGW+v920PM/Dj0K8QH9O09Jda9Ugbbqe/L4fsAmS+tQ5E5T00SPL&#10;spCYzRzKooZGBx0SiUACEtvWLgd1XeI4HkpB0wBSahVUAVIJkBLHtrEcB9fSCXVdVhzShCzOkI7N&#10;eDDEch28OiCvdNHZsgW24+L4Po4fYLv63K2moWoapN1gORBYHkqg+8CrmqoqgEeF2CeBWYsEWe1r&#10;pqdXF5YcLi4u+PTTTwmCiDxPOyTWFCaAbixNgtLvtTTBVhzHhMNBV4g1NN4++tvvwe4Hkab32fRF&#10;F0XRCZWZpNtQQU1QvF6vNfOkTdaDIODm5oqjo6PON9ugiYaCvt1un3x2HMe8f/+e+XzeJXrmO0wS&#10;vtlsOkqr8Q03/bjb7fbJ35hE2wQ460kkAAAgAElEQVSWJiA2MYAJEg012NyjJrhsmob9fs/Lly+7&#10;glFRFPi+z9XVlUZQ26KbYTYYivRoNOqC1aZpuvE0VlmG7WEo2v0kzVwnU9gIgoAo8J8ErqaokCQJ&#10;9/f3DKKIr776irOzs99iKuhiSd7R/5MkwfcC5vM5x8fHPDw8cHWlVb+HwyFe4Guv9um0EwEzLQxK&#10;6faALMuYz+edBoBSmg7+9u1bPvjgA1abNU3T8OWXX+r735b88Ic/5ObmRgu6zrRI68cff8xXX33V&#10;JUiDwYDT01M+/+zrTkXdsBM6dI/HooeZC1LKbh4EQcDHH3/M27ffPmEmJIku+F5cXFBVFYPBgDfv&#10;3na9/T/96U/5xS9+wXw+xw3HCPnYW2uKV0bozjAfzB5gkiqdWDV4gwFCPCKtjwn60yS8n+D2E1rf&#10;95/cl/21pM94EfK7BdeqSlueDofDTql/vV4/ScL7x9B/6P97LBh8V/HArDfmdZPsGaRSCyA9iq+Z&#10;n/3vfs7iefr9T8enj2ID3fiYNbX/eeZ4+0yFfoFACG0P2E/ATXLYn1P9zzRrZVWUT9aQuucg0V+j&#10;hXoUGzP92n02R5959F2P/nrcX5vMa50V6bNraM61UY8IuFmT+tfAuCD0GUxmjgr7scDbZw7BIxJt&#10;bPj6ReD+OTaV1i+IooimabrCoXmvYUY8jwXM95rCwfOned9z1lHHCBECrIYib1C2hEZCv02rTcSN&#10;Dam5Zg50rSXiH0vA//W//Bd8+/4W92SGzUuKdE+8P0BdMQxDBqMhRVlRCcGgqtgdYpbLJTf3S4St&#10;ByU+aHEh39ELu+37CMumqkuKWhJ6WlHZdj3i1Yrr+4du0QqCgEOSMx4PiQZjJvMp4+EA37Up8wI7&#10;PbDc7RGWRVordlnBLtZWaU40YDzT/sZFXfGwS1iudZIZt5YZY2HzySefEMd7HRAISRQFLEIP1TQ4&#10;UleIhWvjKI8KiV8pXC/Ai4ZYdY03CAjaxVEp1QUK5kIMowFBU+JYLkpouyFpCyxhU+cZtusRhCGD&#10;wQjLEmRJzj7e0dQ10rLYHWIOcYrj+rx4uSCvNO00SRKUJVFC4AQR0vVZbQ5cXd/SAG445MXrjxgN&#10;h5RZyn63o6kbVus97/w7xlGIbUEUDaiqkjIvKcoK1Xr4lnlJkuig0fMCLNsmLwutuitt/MEQy9O2&#10;b460mE6nzI80HSlL2wDX1qi5sC0t7mRbCLOwCcmZ7eIHIbZrMx6OiKLo8eatahBa1bpstG+w7ege&#10;KOKEPC/Z7Q7IwGF/SDs0I7Fj4kBbaRmRK0NbHI/HDKMBWfJox4a0UbX2chdC4Lk2oa/FWULfYzLR&#10;gnMP6w273Y7NZsNoNGK325HFB5rsgE3N5fkZoe+SVxqpL7OcJI61XzKPAli2aPtfar1RN9QoZWyJ&#10;PK28nyZs1g+8/fZr0sMB15JMR0Omn37C0XzBydGc+9s7RpFH1ZS4bkAYDpgtjhC2w+3yAdUMOD8/&#10;x3dtqAuk0ErWf/CTT7FkQ5VlDKJAe07XNWWeU2YFKohwLLtjGWwPMUkaEwbaE7cJ2mq96/FwvySL&#10;E5rKJgo8Ln7yT7i6nvP+zVsdXA8jatVgOQ4n5+f88Mc/AaUIR2NWcUyWHJAtxXc0nuLZNk5RUpcV&#10;aSs241k2wvM5WRyRxRn7/YGiaXjYbpGe9jcfTwa8fv2aaDzh3e2Sh9WGuqygqdhsdniWrjiWhcX8&#10;7JjJbIgQuh0hSTO+fvMtllCcHC8I/IiyzKlyrZpbl4W2l6j0tQs8H0da7NYbNusHqEpm0wmh51KX&#10;JdvdnqLIqBsd2B4fnehAuCioywpbWri23VG4R8MhdV2y227ZHQ6aXik1GhRFEWnrDlC2wX6Wpmw2&#10;m7aNpUWVG838sSy97lSqQbTK2Iq28ipdpKNTdUdaOLbe9LygdZ9oxYG22+0TGrLuo1M4QmLLEMd1&#10;tEBMXVM1Ddv9liTToklepNEjyxY0lewSCa1yv9WFK2HToP24kYLBaEItdCKQ1w1Vkxv9cVCKrMg1&#10;Y8T3EELqFhrbxfEqpIK0aLA9D8f3kY5D+WyjHYzH3YZftM+qqmiEwHJdvc5ISdMIiqpCW68onbg2&#10;Cmk5hNGQwB9SN3oOSMtCSBvPlVrwUjQIZVgXFkpIbaeJJK9q0qzgEKdI28KxPYLWo9yyXe2hbQmw&#10;bCoEWVm1LTtK35tCsI9Ttts9WV5oNpC0qZUW2DQBk5Q2QlgoGupaByKbzYakRWQFUBR6nZ/NFlxc&#10;XHB5edkFYCbw6Ac5BlF4Hjj2k30jgNNHW0wQZgJ8I95pkG0TrDVNwyAadJ+XpmknJGZE9AxybYpR&#10;JmAqy7LrxTfIpfFvNn3nURTx2W++4NWrVyil2Gw2HA5XfPDBB12SXqmGyWTCfr9vVck3ugC5Xne9&#10;wiZQNY9+AGWSUGNzZVlaLXs2mwF0PcmmhcQE8SZxN2PcT6zMNTGokCmGGTRMi/npYu9kMsF2nU5/&#10;xg8DpG11fbnb7ZbJZIIUgkGbKDmOQ5UXHPb7J4mASU6NYF7TNB0iLKXu5z8+WnTI7Hw+5+bmqit+&#10;6eN+pNqbAHe323XjFEVRp+Ruko7tZtPt0WVZMogisjSlKktQitXDA57rMhwMeFgu8T2PcbsHG2X1&#10;o6Ojbg6ZIP/o6IimKjvWxHq9Jgy8jpUwHo87XQhzLGmadjZltm1zenra0fGHw2H3N1r8bc/FxQXv&#10;3r3p4j6j1P/hhx/y4sWLJyjm7e0tJ2cX/MEf/AF//ud/DmiKsee3lpOt/oBmbAZd8mC3gm7GftLM&#10;f1M4g0elcBM/mSTpScLQPvpostfay/aR3f593CXNPQp6PxmLW/cbM29MwQx+256x/3n9pPp3ofZC&#10;iK4A0WfQmKJS0zS4XvDk/7pCUP1Y+OrTts3nPqeCm/Xq+etGO6bfGtBPwPtj1T9Hc88+Z8A8P9d+&#10;QdOMv064H/u8q6qi6RXyjNuHlJKgtfh93Acek0pTXOuPZ//a6S/r2W+2exY12o1MQN08HRepJJZq&#10;iw22TVlX3Zzsn5P5fEOHN0mycSPozqFl3xkBanPMJm4wTAczn55foyzJO9ZC0zSdHoWuh8tO88Wy&#10;7UcXgd41MHPVrIFPkuN27+zfS2aszHUuy7x1JNDUQ6VxSK1yrhR5mlFZVgesuVUFSlG31+V3JuA3&#10;/0pE//A//W//42wyIQp8fAsyBxzVUFcFg8AnCn02dyvydmIeMo1u3SxXlLXeFOM4JYqGzCdTBgOb&#10;osppmlz3gjdwcXTKdrcmXu+1YIJ0CYdDHM8jznKKuiEtajZxTC2hqRWDYQRNTV7D9d0KPwxAWvjR&#10;iMvxgvnRgsX8GDfUtHOVZNjeADvMsaRDaPu4QUU0HjGYTTkUGZvtDuk6RMMBtmMTb3c8HFb6ZpMS&#10;ZdtQK6Tn09gWeaNQlkW82ZMVOXmadRXLwSAkioZ4vsO//4//kclkzIsXL1ks5gSBjVIN2+2O69s7&#10;HjZ7wmHBLk4QzWPjPmg7m3fvr8GSHB0dcXah6V/C8Yl3ezzPIc4r8qKirAWNkNTColECpIWyHJR0&#10;WO8f2DyssS2tTh5FEYMwYhhGlFWGbVng6AluKt95otsKTs4vcFwXaVvkdUNZNRR1g7RsIs/Ds6Sm&#10;qY/GOEGIagR5mehFQ0mapgDLJmw3EAVaUKkBN4xY2DZVXVArxT4+kCWp7i0rS1xL8uGrV7ovrdCU&#10;QCmERjYQ2F7IV+/vdeGgrlHUqFpQ5KmmFIuG8XCEoqIuhKZ2j8YcDru2f6OmLmvi/RYbRVXmRIHP&#10;aKCraYfDjkEYaRuCqhXPaUVDDvstqq5wBRTpniTeU5VjqqLC9sCxJI4liUJfo911TV07yLbfxRbg&#10;ujbSsjEiTEIqAs/FtwWR7yGUYrt6QDUVl6cnnJ+dMZ9OEUrhuw6ffPwxb66u2OwPOL7NdDwiLyvq&#10;PMMPIj54cUF82PGw3LUekpomOAxdLBqE0otrGmsEehgFlFlKnqVYKMazCXnR9mUicG2LYDhkPp3i&#10;eT7r9QpHQJGl5IeEwckZ09GY980bqrKkrhWDaERZN+R5Qt0GgVg296s111fvKDKtmOuGEbPhgKmt&#10;qUrr+wc9H7KCRgmkrTezONWsl/e311RNxcX5MYMg5GSxQFmSOMvZ7nc0LWVvt9sxGw3xXb9T2z85&#10;W1DXFUke8/76jiovSIqEzcMKe2FzNF8QOC5ZlvHZZ58hVIMtwfV8xsMBnueQxHuu3r1B1Lov2pnP&#10;9Bp4OLDfbzshMs92UHVDnma4ykM1gixJqYqyC4aNS8Fqs9EtJo6Nkppqer9cauSr3cCoH6l2tq0p&#10;vlX9iHY3gtamRvcnV0VNg+6/9l0Pz3G1VVjr6zkYRa3Ghaa0G5XdxwDNw7VkhxB5rkNdFpTtpl+W&#10;JdISRFHIaDQgCL3u+KqqeuKVXdclRVNSVQ2W4+KHUcui0urSTpZRN6X212wDyX1damS57bl3PJeg&#10;CUEqiqqhUGWXGJZl+aSfy7IsxuNxF3D0A1SzwZalQgqtPN7UbdwhQKGt0A6HGO3yYCGwKMuqDZJt&#10;sKAotWuHUIpaKaTSqvMWAiUFtrBJi5KsyGlKAIGbZdA0ZIXWrNC+oQIhQIrWI73d4B3HIc0KsizX&#10;VntSIkRNowR1oy3U+pQ/HRzSFYTrluJsSUlRlPiOw2Kx4OTkRLM2svwJ8tAPKk1Q30co+rQ/1TQI&#10;8dg/awKYqjc3TGBkaIIGBTbBuTud6UJbm/D0kXbbtplMJl0CboqqQJeAm9dMMjsajfjmm286Uajh&#10;cMh2u2W32/H69Wvy/Krz8/7xj3/M9d0to9GI6+trTk5OOvGum5sbfN9nvV7jOA7b7bYT7rEsqysW&#10;GPR+MBh09nImcDQiPv0AsR/EmcS9rusOde4j66an08xly7K6xMO2bbIi73rTjbbBZDJBStnZvBlU&#10;0lxPc4+YRMIgRub+LkuNshvrLCMqa6ijD7MplmVxd3fX0fhNYKvXDtVdKx2gll1Q7vu+LoK3lmK2&#10;bWPJRzE6g/JOJpNu7hvP88PhwLffaqR5s9lwdXXF0fExo8mYRui17Msvv+TTTz7uksnPP/+c+VSL&#10;xH3zzTdst1t8z+kE9ky8Zq6ZGQuTBBtxM7Memmtv5q/ruighu7FfLpeoVh/EtGKYvv7pdMqbN2+Q&#10;UvLq1Su+//3v84tf/gpl+boQ1wvqTRHGjIkZgyiKuuQ/TVO22zXL+3uU6iWePYT3edJlfjf3uzlH&#10;857nf/tdCbg5PvM0gnWe5zEY6GKaSZr6qLpZc/vrVHtET5Lw58f9XYnrc8qzOfbnFPznTKjnn22O&#10;7TlqbsbfjP3jutr81vv6InLmOPr3vSmk9JW6+99nkHKTsJvktSrKbg40jbYb6xdKzXrav+798TUi&#10;Yd+FfveP15xLH1XvX3uzdn/nHBICWz0VlevP4X4R16xRpj1ZSokb+MSHtDs+swYZTQnjhtFHofto&#10;u2VZmjHcttDAI1swL3UcMBwOu2Pun58ZwyR/tAQ1Y6ZbavW6YI7hu4pSQug9XghNKxdKIXoF7P7f&#10;mEKIGYsu8ed3PBKFHQThhxLFw/KObLdBqIbQcwlch6pMub/XatFZu+HHeY7thZxefkBeVKRFjicd&#10;bC8EJ6BSDlmq7VkmwxGz+YTxfM56f6BUOYPJjOPBqBNCWS6XVHlBoyrirCDO1+RZzaQskSjiNKFA&#10;MBpMmEy0FcRwNG4pW4L1ZsO7q/ckecFmsyOvBI4jqaVDJQW7vOTr9zfstyvd2GDZCMclL3Lu1ytu&#10;bm5YLBaE4QAHicwKlJNpVHq1xvFcZrMZTSwpC50Aul7AYDRmNl0QRj7/8l//G2xb4jgeRZGx38fk&#10;ecp6u2e12YLl8rDaUJYlo+GQ8/NzFiennTjJ3d0do9GI2WyG7Xhs9jsGwxGj4ZhooINeJWAXJ8Rp&#10;RjQYEY4mNAjEcqm9d7EQrX1VXpbs45TVWm+qyX6pGQZ+pC0pWrudaOQTDIZIYQMSy3LwfYnrB4jD&#10;AVWDtG3ysgR0ESDNCpqqYbvXfWWupwMwx7fwhaarNCjKRpGXFaKqydIDcbJ/pN7kBWkcg9I0e4UW&#10;GqLVFNhtD13ltaoqHUAi8F1Hn2MDSigkDUIpBqGP7TkIoRNiuxWKOppPsSWkea570cqUwLE5ms8I&#10;fJerqyvWqztkozi9OGc8GnB+esL6YUmaF2RJzGIyYej6NEWBKguoSqhrZFPiOh5R4DKIfNyyQote&#10;KSoFQjX4ns9gEFDVBUmi2K4PJJkimlvMpmPm4xFH8xnx5h5LNRxNx/iORJU5ti0ZBC6D0RBEg313&#10;z2q94d03XxJnOQ/3DwzHE1b3N7o3Lc/wbIvBdMJ+t8EVQzwbbClwXJfJIMBzLEoFX37zFlXnTMZD&#10;Tk/m1ErQqIrkkDIaRpyfXTIeRuRZSZHFzCZTpC2IwpA8S0jjBN/3tar5bIYb+KR5zvLujjdvvmE+&#10;naGEYL3dcX2/JPI9yrpivdXWL54XUOUFeZJiNXD9/oqirAmGI/bxge1+B1IQ5wWDsQ4yszxh+bDi&#10;/mHFZrOiyHJAV1MdaeG3RSetjP/o61vUOav7pWa72JI0OXDYeUTDAZF3zGazwbF0RVipBqFa2rbv&#10;o2wdHGeHRCfFdYNrOwSuR2E7Oin3NIWqbGoOh5Sp56IUbDdb1usdp2fHnc3NbrfrUL8sy7BcHcSY&#10;nlgTwPd7pGzbRQkHUbbUUgFKiVYsDJAS2RYATDAQeL5ODpuqCzTM55VlSRJnXQBqgj7PthgOBoRh&#10;AE1Nkuek7f2n9Rpkl0AZGmVZ6sTOtRwcR4txKaET1qKIaaqCoshYrh6oakWaa5V0Q2kTskH3n2lt&#10;DNjit8dVVRVlU1OWVRek9HtqTdJoNk4TpPTRDoM4lHVN04BQgrrWPtxCKhqlA7/l/UpTxGUbZFQ1&#10;ddNqiNiSQulqu15nFaqGRmn0vlEK3/V1MFBr68B6HyOSVLftqAZl6UKhaHvteBQc1peQFCFaNMhx&#10;UdKirhVNXaH17tHCL4ZKqHSrQ9PoJLWqFbKusURNpSAcDnj1vdecnp5qe6pK2xv2k6W+mrBJ9gzS&#10;/BxRqcqqUxo2yWj/WpjxN0GzmcNmngCdkrMJ1kyA1P8ZBAEPDw+dwjDAeDzms88+4+joiM1m09Hs&#10;jQ3WarWiKMpOlK0otF3lxx9/3Pk8K6UTRpM8G3TXjIVBbU1vtuk7X6/XHZJ7OBy68/R9vwusTWJu&#10;gnITYJqxMQmaOf84jhkOhyRJ0t3vURS1xTa7o4KbhD0vi27+B1GIErBYLLpkt6oqTk9PGQ6H3Z55&#10;2O7IYq3sbXzHzf1uWALT6ZSLiwtevXrFzdU73ULk+x0N/wc/+AG//vWvOTs74/T0tCtO7Fv3D5O4&#10;Hh0dkSZpR/EGnvR2ur7XBf6mRSRJ9P5h7Lj6wom/+tWv+MM//MNO/6Lvhf7+/Xv+6q/+CteWfPjh&#10;hwDc3t5y2G07JfY//uM/5u72uqPqmgKTSWzM76aIp4vwGv02dHgzh4bDYXtfuFxcXHB7e9vN0+12&#10;y8NaC8P9oC2seJbk4uKC/X7PYDDg5cuX/If/+J+YHg070KP/vYbBEUVRdw+Y5MIg4P2k7nmS8RyN&#10;fJ6Y9tfHPhptEgbz+/ME/PnDINSmDcMI9RqW1na7ffKZz38K8ZhgfRc63meGmKKNSfB1fPjbxyyl&#10;RPFoidh/mKT8OfX6Obr6HGk3ydlzGrgRaDW/99fR3zqm3nk+LwyY+9sUREppdfNBSt0O26dSm2OI&#10;9/ETBN9cf7PGmjXxux7PE/r+9e/PC/P/5v/6Cbxt2wj5tKe9nzCblo3NZtMJWJrj9DyPpoaierRE&#10;NcUmU8TtI9AdHb+3RxjRuSRJuqTcdV2q5qmKvLSsJ+dmCh/mZ5/9Yr7XxET969cvdpinku1TPSbi&#10;slco6s85GkUtH+/R35mA/+//F/zJ/+zToEizjNV2h43CmU6JIhepGkRZ6eC0bkjilKIsGI6nzBZH&#10;pFnBzf09WXpLlhUU+Za6XhHHCRaCV69eszg/45BXuGHIxXzRWX2YQbRdB1tabLdbbm+viVuf4ELV&#10;1EXOerfHC4bMjk44OT5rL4pNXsNqtebN27dcX9/qXrtKVyzdumkrriX1vuSQbPFcm4vTE04vzjk5&#10;WhDvd+y3a4ZxTJrmzBZHROGYotKCPOr6lofNFmn7nJ1dsNus2dhehzBG4RDf87Atl9Fi2C0aWtRF&#10;V14nkz2+H/L6o4/5+S9/wdXVFbPZjPlkSl2U7LMcx9eb2Pn5OePJjM1mw3avVVInE51MHPYbvYDT&#10;EAUBlhsynEwpyoo8TUiSjCgKsJmg6rJTEb65uyWJt3xwcdJacOmJnBU5QoIfeHhe0PaGW/hhxCQM&#10;cMMIy3GJ2yBheX9LBRQNlEqgpKSyHErZAJKkKIkcF7tsqBJNmUqytKVbpbiORXxIu94vW0g8P8J1&#10;dIKz3R90ImVpb8Tlas3XX36pizONYjQ9QVo2dttPUlR6k0rTFCdxsL73fSZDreyqiooqzxn6Ia8u&#10;Ljk/XrA97Nk8aJQxCn3O5xoxe5fsuH/3jsUgxL04xQ09ssgndB2KLMdxHV68vKCOt6StVdR0OiVO&#10;dUKf5znx4dAtQq5lk0tNAa0osMKAURRyd7+hyWKqVNMBRT3QPdqqoUhihlHA6dERr168ZL/boMpa&#10;J96NIktS5pMxjmNR5QVffPMN213S+gWX/NVf/RWLozmL6YTLy3POTo9ocr1QxYc9tiVoyorJcEQQ&#10;lCxXa5Y3NwRRxGI+ZhQF1A34EgpqJoOAs+MJNIrt6p4s3mHZguPjY03L32y5ubpGNorLs3NOT4/J&#10;qzYIV4o4zXGDRPsY1zVFXnJ0dESpJJ9//Y32MA9bSqrSVkZxohFvZWmUoi4rKhpN9VWQZDm73Ya/&#10;/+xzru6W7OKEslZE0RghYHGyYDoaMYoGTOearvnwsOTNO61ee39/j+d5zGYzRqORpne6ugq72ay0&#10;kFRRkhVaZKeoKxzXJRiPOc0zVne3OL6H5bg40iUcVVSt36PjOCzXm877dWodQ1Oz2x1YrZcMxwNU&#10;y/xI8xYpstuKuNCiKq9evaZpKrIk10Jy+wRoGI0mBFFEUTTkhfYwr+sa1aLTSulGZdu2aai7vjQj&#10;GtUUDXVTEW+zNih2aJDUKMqmxhLa18H1Aq3OHQZIxyVNDuySjPgQtxoYrUiNlIgWKa6qCsfV9+8h&#10;00FiI2wa6VA2FUkGlapRck/5sAcpqOuGsiwQQuJ5LkJaCNk6MGRlZ61iqtVlmVOWNWUFTZbzrMjf&#10;3XdxnLbByiPNr6oUQkBVNlRV2y/XRph2K16nE+oKjWU3nV+pVNAo/buwNW2dHkCgjFAN+pmVMbob&#10;QCfGFQ10jAWBZek+c6V5/Y+IRPt9ZVmhlKBSCtUU7bdYWNLCsRxq2sJCo3vzjTepJVq1WUujNAIQ&#10;dc1sNuODD16wWCxYrZeopkLKx17DvpiPSZD7CG6f3m9Ji0MWd31uBsU1waD5aQIdk6R3gUsb0BhF&#10;chNwW71gySQZJqE1iK7jOAR+RJqmrbDVHUdH4+69URTx7t07FvPjjpliaLwGwQ7DkF186JJDpVQX&#10;xJmA27ZtRqMRb968IQgC8jxnNBpxf3/fBZJGGLFq6cL0Xo/CsHMo8ExfdlV1yZyxNTNoi+/7nbib&#10;6XM3KFS/Jz+KIlSiixeytUcVQnQ9+FZbsBaty4s0Qaj1eI+XbbJZ16VuBWrp2qenp3zwwQf88Ic/&#10;5C9+9n92RcLFYsH79+/56KOP+Pbbb1v7si3v3r1p77WYLCueJALDwagrzOkChctwqJPKIstxhg6H&#10;w477+9uW8qkLPNfX1yyXS/7kT/6EOI558eIFNzc3nJyckBcF3//+97s5e3x8zHQ05sX5BVWtkeyy&#10;LPnRj37Edr3h+PiY//Jf/oZPPvkY1QhQEt8Lubu764qcprAHdIrnVqs7kyRJF5ib4oymr1aoNjZq&#10;EIyGow7pvr2+ZrFY8PlvPsMPA3a7HT/68e/x9s07Lj94ycXFBePxFKCj0psCTRiGnJ2dcX5+zsnJ&#10;Cfv9ntvbW1YrzcjUSsutDkX7EEK7UGiXBoUQFtCglEBziiUaBDD3n6XR25ZRZTQ9aFTnQd1/9Jkx&#10;zx8m2TP3ilGeNm4/fXp1//P0cTftSqmP78li2q49/e81xSyT1FgtTbiuG5qm0mupqjsRrOdFBvPd&#10;5tnvw36OWtb1o6CcKc48p4FXzWPia5LUvtaCKeyYvzPHY8bDrLGq1voNQqGtrUzcaKzSWkT+eXuB&#10;7Tqosi2WohFYy7HxLA+n1cpSQu+j/Z807fW1NGOraVlfoH/a4pEab86tXzxpmoampY/zHcwGc65V&#10;VXVsGFNMMQKdgdIaFqvNmv1+TxzHnfL472IyGBsyM77TiWYeGu2MKNKsurx8ioyr3jU1RRLNmJqg&#10;5KP+Qv87zHn0iyb9Yr7e16xuvwZB3UvMdVxkdv6nc8yW2kXldyfgwL+wHCwpsKMBfl5w2Kz54tv3&#10;uFJwNF/o4DldkSUZZXzg4uKS7330MdFgRFpWDIMBDzdLGiXYp2kreiSwPJ/SshidLLCagqPwpOsZ&#10;SlMN0+dlRl5mrA8Hvbn7Lrt9TV5XHEc+4dGMcDrl9Uc/QFhaiXd32COw8MKAbZzw9Zu3lIXe0F3P&#10;wbYt6rJoRS403cj1tF+p73l4tqN7L6qa08URL87OyLJce50WDVWZMRpOuHj5fdI85+bqmsVsjmtB&#10;U9esVilFnlIWAa41YTSMqPKCssqp20q8thPLiI6Oub+5RVYVn7x+zevLS33DtdVjIXR17ZBklIVG&#10;e8JQ910ZYZCqKMkOmoo+W0xwvAApbVzPpyhrZD0jCCKasuDrr7/m+uqK0PdwHJv1ZkUex/zt3/4d&#10;s5FWKZ1Op4zHU/wgoEFwiBMs05uYFSAsAtfj5OiYJNEe6mE4wHIdQHLIMpKiRDkelh+iLJsyy9g3&#10;0OQpAZquqzf0DVmaMh4M+Q4AuU8AACAASURBVPDlh52IhJKCOI71ZhQE3K63XL19py2dBkO++eYb&#10;3nz7hsFgoNVhldTJPLRMAa16mmS69+RXf/8LfvzjH2vhl2iAFIoiT5mOhtSNz3wUoE6nSAWOrQPv&#10;3XrF2ShEzseMbEm+uUdIl/XNFXkSU2QJly9fcXZ2xiT6Ptc37/n2+pr3yyVnly8YjSasdjFJXhEn&#10;KYc4JSu1emJZlpRZziAaMh4M+dHr/5ovPvt7/vP7bxmNx4xDh9CRvP3mCxxpaVEqpRgPhgyjAUl1&#10;4D//5V/z8PDARx99xHgy5Hi+oCrh+vaO5WaP6/pM5nPG4wmHOGY8mTA5OsLzIyzXo84TLMenqQsq&#10;RSfAt5jN+Tf/6r8lyQpAYjsum92Wf/rJRy1KVHH99ReUjfY0fXn5e/z8V7/m4vKS5d09v/q7X+Db&#10;Fj/5yU84PjkizloaolCEg4iiynnz7TtcyyU9pHhewMn5C37+i1+yWq00gpy2i1/dcKwUjW0zWRxx&#10;fKwps1dXV1zd3EBR8PVnXzCbzfjm5p73dytWmy227TIcDjQ115XUeUHapIz8Id4ooEKRlhX7JOlo&#10;lLpv2WbS+gXf3t7y9ddfs1wudVVbNtQSaglxWbDc7TgJAs4/eK1pVQNNI72+vta2YErbFEkv4P23&#10;7/HDQDNlhMByPSbTKQpYrlcMxyOk6zGezJAWRMMxSJs8b+nUu5QsS0hTjSprJkqA5Xg0jd5YLMfC&#10;pqFpahwpwWutkeqGPC/wbAdLOpRVQ9z6XhoaKlKwT/Ku50pvLi1dNa1Ji3uEAHndE/lqHtHpptLV&#10;4EMRc789/FaA04/jlNmH2oTwEOfUSrXqoW223SjK1ncYQPbjwLIBnonCiDZ0fIbQNDU0ddO9Xleq&#10;8+s07y/LEmHZCGV1W2TTPpEChA1KPtlA9T4ruzc38llQKswXmN9Fm4z/thowaKHI7lzbP1aqPYa6&#10;aTUzJH3zFB2yKirVCrBhIWVLQaRFC9pvdW1deCmyHMuRfP/7rzk7O2F70MrhSC01J6TEMVTClhUR&#10;BQGbPEcoRdGqXBdNQ9jSKqWUjy4nCt3HnmsKM3WDVBD5AXdVzWGr+4DTQ8woGnA8X2hKsa01Qsqm&#10;xguD7meVJoSBTpCzsiAtchoBaZETViWO76GkYDKesdsdODk+I4oi9vs952eX3N894Do+5+fn/OVf&#10;/iUvX77kq6++YjIZ8e7dGzzPoWkq0sMeW5wyCHwsFKv7O6oXl7x6ccluvdK95esVLy/Oebi71UGd&#10;JfEdGym1BlQ0Clmu7gkHEXF6YDCOeH/9jqOTY5JDzJt3b/nJ7/2Y3WHP7rDF8iwGo4hoGPLXf/3X&#10;zOdzPvzwQ5IkIclS1ps10/msUwS3LItaaQs0e++w3m46ZPj+7oHhYMzx/IS7uzuO5yfaKSAvGY4m&#10;rNZbbM9nPJuzT1J2SUotJMqyWw9tn7oqsCVYQjEZDajLnE1y4I//mz/kP/w//zdZlnWtHNvdnl/+&#10;6u/59Ee/x/X1NRcXF1y/e88gHDAIBlo5uO0HX0xnWjW+9ROezWbYUlCXBb7r4vgOQjSEvs3J0ZSf&#10;/ewv+B/+7b8lSTL++T//59zc3CCk5Ob2FgWMJxP+5uf/Lz/5p/8EP/RwfY9kn7JePmhtC8vubBZt&#10;oQtlV+9v+N73vtfq0sBHP/iE3W7H9c0Nh8OBzz/7kofVhp/+9KcIWTEYalHOsmpAWNzeaeuws7Mz&#10;nNb6cjSeduruWZYznp2Q/PpzpF0wHsFifsx2u+0YePv9jtlwzH69xbFsxoMRL/4/2t7kSZIkS+/7&#10;qdrua3h4bBm5VWbt3V29TU9jGXBGODzMBYITTzjwxH+KN/4FAwhFKKQIBSCmgUFzNk43uqu6uqqr&#10;KreIyNg8fLXdVHlQU3WLqKzqGUDoIimW4Yu5uZma6vve+973HT8gDiNuVmt6SUyRp/SSAd/57kd8&#10;73vf4/Hjx1xfX3N+eUWU9JB+wGy+oGkaDo4OiZI+LBYgPAM2a42Q4Hs+0sMoNWvTXlM1RnPG86WZ&#10;F1WDJwVhEhsR5dR4rhdViSekme8RRFHsgI6Wb66iC23i0MXNnMVozP50j4f3HzAaDLm8vOTly5eG&#10;aZmmeIF0AEc1xrVBtTNum8O1U6YDwk1TtcdgvtMl31pmmNaaCkVdNdRV0SZUt0KiFvxZEVLauV22&#10;c7gR8/QQnqRWDcv1akuRjiPysnD78gIf0Z6PWjWoWhOHpsJsQLJqsYpJmpV5YRgMnknWdqvMDa2Q&#10;qTJJSU8I0y+cb1X5lTLaRI0ys3mXom7nhsGgR4M2a6qU6Lb4EkgPGfjopqFpVx+l9bY1qiMEl+c5&#10;eVk44UY0ThDWF7JdbTTSkwTtbzDxQ8VgaBKMTVN/DXxbRoBJQmhms3nnGgrWq5QgaAiCiOFwzHq9&#10;ZrlcU7aYra4VYRg7dkiWFS6RsdlkzGZz8tatyRYWq3n9NRE9pRRVG+9YloFtmalr5do6kjCCwdCB&#10;8fViSa/XMwLgLYsoa/XDLDtBl4oQHyLTMqSFiSvSdE2e50arA5DKQ9TGjtu0jFQI9S0A/G9n/wu/&#10;+UvFeDyhrkuKtKDp1Ug8pAY/NBTI6WSXQa9gECfsj8Ykvo8vIPY9Rr0eulEmUFTmxyf9HkL65E3B&#10;bH7Dg8MpYSDwZMDV9QVfffUVZVm2PeMDo+Ycx/hhwDrd0NQl2vPpjcYkowlBlKC0x3I1Z50a5VBd&#10;1NzMF6zSlDg0QlN5UUKeI4QgDn0GgymeL7i8vKTMc66TPvcPUnZb8RJVl9RlzbA/4uWrU756/oqs&#10;qpnu32e4TLmarzh58ZzYl/R7IbvjEWm6RlW1o3+dnp5yMN0zN4hSnF9dMr+esVivqPKC09NTpru7&#10;ho7hSZTW1LkRHzE+2BGeMCqyy/mcRrciA3VrRYRi2GurxUFEEAZ4fkiSxNQamrqkzAuaumKQxOzv&#10;TdB1Q1UV5gaMQ8JowqDfI457RlG5rUKUddMOINODluU5fguMhTCV0yLPCeLE9ByWJbPlivl6Ta00&#10;XmR6KHq9AVVbnSuqilBKmtpYDQmljQ9pQ5uZNUCo35f4bQ/cYDhGBBdkZUWkFKOdCQ+FNHZce3sU&#10;G0NdES2lpdGGNlbWlbsBhRB4orWJ8A2rwhOC0PPBa2jKiqYqoRQEnmB32Kf/1mMeHR0yX67QeU7e&#10;pARCcLg3JQhD0vWSX//617z18AFRFDHZN4vuq5MzejcLikqxyVLAZDG90PT/1kqRpgvOz8/RdQHp&#10;LqM44kcffddUPqQkDgJ2x2Our69J05T79+/THw0RCCMg2CiCKHbVzKau8XzB/v4+Qb9vKo21YrVZ&#10;OxGc5y8hnYzYH4/pJz2U55FnrUhJmxmXUhJ7hrmhlDKBcWmCqSQMCHyJagouzy/RdUUUx0RxbFgm&#10;6Yb9vT0OdidMdydEQWiSXKpik6VEUcCTJ084fXXG6ekpofB47+13aBrNZLoLWnJ+ecHNfOmEcZSQ&#10;3H/0sK0QFK7PrBfHZJuUQuX88uNPuJzdcH0zp6pqgiAi9H2isFUwrivG4yHTvQnC9zi/vOD58+fM&#10;rucIPCPAtF5zdnbGzc2Nq+LVtbGUsdnsps22+0FAIwRF0wAljZBkVU2R5Sw2Kes0R3gSWZQ0nkde&#10;N1RZjr5ZkFW1SfCsV6yXK4qqREkPBSSDPlESE/oBeVkwn91ws5gTBSFlXVGXFQqNJ0y1O8sKhNe2&#10;dXSoWTY7axfDPK8ovMwJn3TpUEopaBdJF2jZIAsDXmv99T6ybiXUs/C0UyExu2gFSW4h8K/9B4Xc&#10;/qnl7S0tEP3/+aGEAfpf2xpJGhoh3/x6K75m6zZv2pr6+Te/fus43gDSb4H/NzyklGyPoA2OUYg2&#10;cAKMNgYKKX381u/d89rkXhv8uc92KkBWDNUGMVYkKwxNz6oXBOT5VpQoz3MnXGPvG7jty2rHoH1P&#10;FEWun9pWuy3909KDbRC3u7t7y67G9mgGfoTWGUmSsFqt2N/fZ71eOwE4m9yvqoo4jpnNZk6l22gw&#10;GEr2arWi3++7iuRms+H4+Ni1NCyXS8bjsROHOzs748Gjh+25aEXFWuE8JQw1utGK8XjMamOOYzAy&#10;c8pwPCIrctePbJkB0+nUKQd3Kem2mmTVhC0jwW/FhSwosWJm1rZQa430PDZpysNHj0yVPgi4uLzk&#10;+mZmRk2jjPBkh2Zr54c/+IM/4Oc//zk7Ozt8/vnn/NN/+k/54osvePToEZdX10bLR2sDlsVWNKtp&#10;Gm5ubhiPx66fvKvqLKVxODg/P6NWDYEfc3i4z8uXL7m6uuJHP/pDlFL89V//NX/0R38EmJaDy5nR&#10;AFis5gwZ4vvBrXuhO34tdTxLCz766CPCIOLn//mveP78OT/5yU+Y7u6z84e7ZFnG2dmZs6s7Pz/n&#10;/fffN/HZdEqv1+OsrWhbUcDRaGQKITJAeoKHjx6zWMyZzeZorVkvV6wWS561PaY/+YOf8uvffIIU&#10;AWcnp3z/ox8ymUw4v54TxhFPnjzhww8/pNcfmmLJ2Rlaa568/c4tUeK8rExxRqiW1RQaG15Vbedv&#10;7bUgug3vtamKoy3d2HdsKE/4yFYkVtW3e8jv0o27lT2bjHU9y3XtwAngaOJ2HuiuGber66qzFZ3t&#10;lqZrvmNLae5WpMvSWhxaP27Qelu1/H0P+3u71d3uMdp4900U6+64s8dqtRvsfu+ez7vn0pdGn0MI&#10;kwi17F8LIC0Tw45tu7WtLA2mAo/vGf0QaUR1a62QdW2sCdvv9ttjtt8nhKCoK+NABMbKsgWpwjeU&#10;d6/ze6WUBsDrLXW9LEtn8dZlPLlEi7KuAh3l9E4fveeZSnC30tzVELnrA363ym61Ke5W5+05s7GO&#10;rWrbdUhr7TzUbb+3vY62/cPOp1Yb4muUfLUVU3MtUy3jqGuH2v0cqq2k23avbxqYv/3b0U/G47Hj&#10;21tf0TI3ljNV2fpzRjFRuBVNKXJTycSP8ITgOx+8x/XNgpenZ4imRjQNUkh0VVJkGcvFGs/XlGXN&#10;l1/+jt/85jcopXh4/wHT6dQFAHme44cJ+4fHPHj8lhMCOfvkM8Kkx3w+Z7XemExtm7nUwmO6d8Bg&#10;0GsXagOGeklr41FX/OVf/iVFmXF9fc3Z2RlxFNKPQqQIEX5Do0yVomhM9Wj54gXNy1eUlRHtWm3W&#10;DEf77Ex3KVRNtkmNN2cUEgee8XSVRvxsvlzQoPFDE2zcf/SQ4bDv7HOqxlDTtDADoNc3/UFamIFU&#10;Npoo9Dsq66ZnQoqtAE6jrPehQDU1i5uZCXA8j6P9PZaLG66vF/hCEQQ+wyRhmMQMeglxGGxpmmVB&#10;mWe8evXKLcr9fp/Do2P29/cZDvsEcUDdWn2lTUVZFBRZRq0UgapRrWIyqqYSEuIYEQTopjEAPkuR&#10;CJf5L8uSuN9zAaIVXvJ9n2XrizqZTJhOp4wGQ7MIrpbuxq5UwyZNKcucsDYVCqVqkxgJI8LQR6BY&#10;3Fybc+JLdkc9aDOmoq386cbcwElixP0qrZEtXfr40SMuZgs++c1v+fzT3/LVV1/w/e9/n/39ffI8&#10;5+z1hWl1iPsUVUmvN3DXxvQUZZSl6Y/NNynzueRgd8yTJ0+5vr5mnaVc3dyQZRknr18jpaSoKoq6&#10;Jl1veH5ywmxugBl+QF0p4/MbRbz19AkiCMlrzfMXr3h1ekrTNKyahiJPWd1ccTMcsD8ZM+73iPyA&#10;qq5QWqFQ+NL87lpD3ShU3RCEEbJpUAjKyijg90djesMRnhcwGo34+OPfoKqSD999j8cP7jMemWyh&#10;H4V4hVlIoijh/v2HVGXJ2YtX+HHAwcEBXhwy3d9ltVjzi//yS2ZX19y7d8jBwQEH0z2SJOFZVdLU&#10;FYHnsbuzQ7bZcK0UeV3z/MuvWOeZ642ry4I83VDmdpIFdIOqSpaza05PT3l9+upWv/X85obZbHZL&#10;PMUqmFoFW2sNs16tSFvhJ6k1HiaDXeUFl7Nr1osleJKbaIEXBizmS5SAubdEBj40iqwsqIuSWitm&#10;i42hIkkTxHtCUtaVqUg0mlCmJiRpWXqekFDVplhs6p0tJVGjVHeBNwteg3HHqFQFhe1NawMCgE5V&#10;WN6iGDpU/EYKn1ItYU0a1TezAN4OMCwI/7bHN7Aa7+znv/5xV0Dma/tHGMpmeyz/uK2hl0lh9AFk&#10;S/HrbiVvft5uf1+Q+A85P8ImLERbSdIWiJiqjJbmOELf2FNFUYQvoWoUnucj9O3qFmxppdbL24rG&#10;5G0SW2tNcOfgLAC3Htq2T9UGWt0A1V4bG6zaNa0rRtVtm7A2n0IIJ4xj27osJdX2SB8dHaGUYjqd&#10;cnV1xWg0ckGftRg7PDx0biK9Xo+DgwMHcC292v5225c8m82cJ3cQBHz+5Rc8euuxO86u9oAF9EaU&#10;dcBsNuPo6IgkSRyd27advXr1yvl0HxwcuKByuVzy8OFDJ3RlKfhXV1eOkm+teiaTibNIs33faZqa&#10;qnmrmj4YDHj48KGj8dtA2vY/2mOwgnJSSj766CNO23WkaRontLVem9awOIocTdv3fWf9ZuncZVk6&#10;8GiD6S4g8zyPxWrJcnHh7MnKsnRiTI8ePUIpxV/8xV/wh3/4hwCuZSEMQ5Y3Gzf+7tJltda88847&#10;pGnKdDqlrmseP35MWZbs7+9zeXnJ06dP+eSTT1q7VZPEHo/HHB8fc3Fx4ZJPthfYzidO8Ksdp0+f&#10;PuXzzz/j8uw1UppjXK1WLglyc3PDvXv3OD05NxZ3QcRwOOR73/seXuCzv7/P48eP2Ww2bNaCe/fu&#10;8eTJE375y18CuBac0FcIvU2gBkEA6utq4/Y+tgCwS5u2yZooihzotqDHfrablO0CvzfOP23Rxla6&#10;hRAMh0ZrZTKZuHva0vjfREn/tvnNHP/WLgq24mwW8Nv3dnv5/yHf8SaqfbfHt5tQ6tK/u0kIO1fZ&#10;ecAmIbtg3R5b9yGlNDotnXNrYw8L/MfjsdOLsFakdh71fSMe2lX3vgv4ur+ve227YDdJEjefNE0D&#10;ngHaSikabRIiXZq9FODVNVKZdcHrJPbtPAxbRfHuGOyec1chF9K1l9k5yT7u6rl0E7J32xPsa93k&#10;R/df9732WlnGThesa63dNbD7s6xjm0h0GgBtC5tqNNLb6hTIwCeIG1arBUJ1YijBre/5RgD++acv&#10;/8c/+mdvka5X9PtDkiBiKQXpcsUmz4iCkLyoiAJB7BmvvCDwaKqCWkHYk4S+xwfvvMPzkxOjbK2h&#10;EeB5EEqJFILPPvsMhHIqknVtFuP5csXVtaH5RL0ED4EXBkz2I5QMWK7WvDg95/r6hr39fdbrDbP5&#10;DetNRtnUrNcp/f6QWiuGOxOePHrMeDzE9zzyPGV2dc1VKzhSFjFx0PqZrzaookJIc1P5aCbTKU+9&#10;gNPzK169vmC5SekNhhzsHrLcrPHOjVgKGJrluqXN7+zssFyvXDawqiqk7zFOxsRxzPHRIZFnbIks&#10;0IpD4/UaRRFR7KOayvQHem0fXRSaeoatQHkC1Wzl94u6IWgrozc3N1xfX1PkOUdHBxztHeLrmny9&#10;oNANutZG3bm1iLETR3dxtL1X1p7Ivs/zPGJC1nVKVVQUeQpNzSBJTFWtvSFlK5ZUVhV1nqMTk7CJ&#10;Ah/d7xNFian4zeeGKeBJE8YL4ZRsrejKaDRiOBwamxSxXWTTdE2WFRS1oSDlZUZRlFSVEcGpqsIA&#10;/WxNnRdcXV0wm82JQsl48BS/peSouqGpG+qyaicpj739A9ZZiiYj7PWZ7O8T9vqcnp1xcvbKiVjZ&#10;jFlVVcznc7T0qBvFYDAyvXaNWeTyonITtulZMboHO+NdptMpy3XKsxdfgfCY7u1RFBWLzZrnL09Y&#10;rua8OjmlLDLuHR7TGwwQjWkDSDyfHSmJ+iNWWU6Wl2RtL3xZFiwWa9a6RpUFgzhmMhwRJQnpZokf&#10;JFsPZekRtAtYoxWeDNwEtNykxP0BD956wmg4ZJlmrR3LBqkVcTuR50WJpq10tOrlVUtR2t3dJZI+&#10;EijKjMuzV0SJuc7ZakmerinzlHS95Fpo1ssNL168oCxLdneNb/t8Pme5WLMuMk6vr6jUduFxE3Xr&#10;kzzo9zl98ZIvkx5SCrJNxnx+Q5kbS6fB1RWrdEORZkZNV5geSaHMWJTa2HrVRUlW1njAxcVFaydX&#10;E/qGGQCSosioKtNfvBCrLdBtt3b+7wLgpmVqdMMA2c6lvUCS5ZUBx7JVyBbCUcCb7r4639GNk4Lg&#10;zeIp5r3C9ER2Ht0gzr7nTQ8DPrefMTS/9rXue/4bAfR/6+d///4N+DZ1ZPVfsQUljPq5EuprW+8b&#10;nrdbrYWzMXvTVvLm54VuxduQIA3d2yY9EC3hXWhKpfCMiyNxbJwA4jBEqdokGn1B3WxtsLpq53YM&#10;2GqzpR66wMn3Ac+tC13BIhsM2upyNxi1QMn6LltQD7jA0vZxW2Bn+3qFMGrUVpzMJtKsErpdL6SU&#10;TKdTPvvsM548ecJyaZg1zqZGG5HXJ0+eGNCz2bBer/nwww/JsoydnR2ePXvGwcEBVVUxHo9dRXW1&#10;WnVst7a9pF1LG8/zmM1mrufcBtHdQLOuayaTiQMs9m/AFR66PeKLxYLpdOoq4vZ83dzcsLu763zD&#10;wbRjbTYbdneNyvze3h5VVbXe74nRlRmP22uIOy95nreuCLkT1fon/+Sf8Ktf/Yp3332XTz/9lKOj&#10;I168eMHu7i4vXzx3bTwWPHR7Kfv9vgtWLf3TMilmsxknJydMpruUReMSD0EQMJvNePz4MWmWcXl5&#10;6ZTTP/74Y4Ig4IMP3vtatbELwG0MY8ePTYAfHh5yc3PDcmnopYvFAiGEA9yvX78mDEMuLy8N86zV&#10;EhiPx+4e6PV6XF5esrOzwyY1ffu9xCi8n718RZ6ngGnt2t/fd5oDj58+4Wa2pFYGhP7zf/7P+b//&#10;439iMBiwt7dHXde8ePGCzz77jJ//P3/tvOv7/T60olxdMUQTA94Ghd17zQb69v604ngu3gskqzRz&#10;rUeAS5QBLuHwJgDZ/R4LetM0Zd46eUynUzcWLi8v3TF315Wmae4kfbm1f7vtfn83AXL3fd3KuD0/&#10;XeXrb14DxK1t9/kumO2qfXcTD7Z62p3b7Ge6/+xnb4HzTnW7+532d+7s7Lh5teuJbTHFoGfmNHvf&#10;dq+JnTvu/sa7v0tK6RKzrjVN6S1msdXdFlwCNJ6HqAVV0zgAfhcc28/YsWUfLnkFLXt16+3+ps/a&#10;c2rvdZsM6NLJLWPK7tueY/v7bEXaXhvPMxo1V9c3t5LKNnnYLTqWZXlrbbPjTfoekdy6gHhBy/QK&#10;jN+3fX9dl9AyhWiT7rZV7BsB+N5kyvPnzxn2e+ztjElGI6grLsPALPptD0Ucx/TjiCSJkIFPo6BW&#10;mn4/QUnJbL5AqppQgi8lNB5CSjytoK6oytxNFr04IT42GdpaK87PL421loJGaYpsTfnFM27mKxoF&#10;88WSKE6I44SiMII5da2oG4VWAukFrDcZWZ5TKdMLURcF1zczXr56yfnrM6bjEcnOjqms7o6IgsBU&#10;cduBvjNOzCLVChUEUcQk7BH2+gSRx3q9pMgWblDbRaieVcyXN06Fz9qpaK0ZDAZb+wEPY+ujjIqx&#10;J4ywz3yzMb7bRUnQCnPEvYQgiAg6N5BWihpQdU2ep6xWG7Q0k9tisWCxWKCqEvbG9OIAb2dEmY5Y&#10;LhryTYonIQg94iRESkFelG7Q93oxw/GE5XJBWRbs7IwZ7wwRUlOUJiOUrpesNhmr9YpaQ78/JIgT&#10;8sKwA6IkRjQNaV2TZylBUzGYThhOTWa0qpVRCG4aQ4XxfZarlclCJTGvX79mnaWOAtwbmmx6lRdo&#10;3TCZjMnSJYvFDQ0N/f6QSX/MDhJNQxQm+IGkURXLZUEkQ+qmRDUVQdB3k4Cq2xu4bvCFRxSFTtk1&#10;ryuKuqLKUuRiwWq1pqoLl6HM81bNWTUOhNca/CBACE0UB4TCa7/LTN5+EJGEAdfX18S+gQC7kylB&#10;lHF+eUEQwXEUIvBYLG949uqELN+wSFOEML3RSnokUYgMfPK6IcszFlnBKsspqpJk0ON6PuP64pKb&#10;q0sGvZhRf4ASsFivuL6+5Msvv2Q0HjAem6SQVoJKbb0Ss6ygbD1zb26Moun04BpfSE7Oz0nLil//&#10;5tf0o5heFPPlZ5EJ5iWs8w1fvnxOmmcmEygEvSgkQCJar2IttLNyuLq8NqIdLashCALKrHT3jRMQ&#10;U0Y8a51npFqjtLFugpbEpoyPvFKKfLmmro2fbBB4hF5I01RUlbHvWizmxpea1rYLQdXUVJXpTot9&#10;adTFG0XQVhI9IYzSZauNUEr7zRrPN+I2SmmUXXgs8G7nVukJRDt/6qZBBh6+F6JpaGqN0jWNbhd6&#10;KRFSI4SPFgpty5kIvHYh0J244W4wsc2IC8SdfmWhIQhNVd7RA+1rcisWIxDu4IUQLkEGtOqft2l7&#10;dxf5b3sIpb/99d9TQf99FW7N79m/EAbIfkOF+h+2FQj55q0U3/66lqCEaCntX996fPPrhmGgQFsR&#10;JWXoptKouaPNUxKF53skUUQvDvGloKz1rSC2qzZrgx0hBP1+391zNtix9EcjGFbdAssWbNoA2waA&#10;WutbFmTdSomlWVrwZY8jiiJevHjhKtF2bbUiPjc3N05Z1z5vbb26VZ3RaMR8Pnf2YtPp1LFd8jx3&#10;xz+fz1ksFvzud7/j8PDQMbC01vR6PVfJff78OU+ePDG6DkpRl+Yc6KYdR1IShObvQc8IxfWTHlVh&#10;ANTOaEyZFySRsTmz4Neu2db2yz5ngbsVKrVJjbquneCVvffs+Y3jmDRNHYvH0jWn06k7l/afQpKX&#10;tRFhbC0fhVfhBRHC83jr6Tt88dVzkv6Qs/Mv2Ts4olYQS+MNLpR218get6V62iqcTXokSdL2Tudc&#10;z67p9/tcXl6yXGyYz+dM9w95++23mc+NnsS/+3f/jo8++ogf/vCHrhfdtiJtNtvq9617Xm/bGEaj&#10;0S3AM5vNnJjewYFxM0CwMAAAIABJREFUurA6BgDX19fM53MuLi74yU9+cgtAaa2dEJZlRFlQvFqt&#10;GI1G7e85dywBz/N48OAB4/GYk5MTwFRtHzx8zJ/92Z/xi//yK569eM7nn39OmqZcXl4awBwZZf7F&#10;fE6v32e0M3HJHACh2zaEuvrafNsF33Yd7fV6TlXegShVOe9xC1bvOiB0AWEX5Hcf3XMzm824uLgg&#10;SRIGgwE7OztOVNDu1+6vW6G+W8m0f26F1N5cqd5SnLeVTnu9/yGPb1qr7h7jXfD/TZT67v4sCLb3&#10;GeASnd1jvAvAbc+zHa/WIs/eQ93rYUGoBauWdWTnc3ve7/5O93tFqxUgpWO+zOdzmqZyibI3JU+F&#10;7yErie6sI9392qTPNpmDGzv2GIOqAqTzyO72jNt92bmqy5bqVr+taGWXZm7PoWWI2HXDjlObcIhj&#10;o5UVBMadRghJGEb4/rbyDQLP8wnDyBUny7Jqr21IGMTuu/Ba0UBPtp8361CeC+rG6NpocGuzlPKb&#10;AfhyteSrL54xHPS5f3SP8aDP4uaaPCvpDfqmJ9X3TO8FIZ4vCXyPWml01eC1WfjAkwiUq4yXRYEX&#10;BISBh2hKvvv+e1R1zWq14vr6mlrD/fv3GI0nrB+nvDh5RVXWrW8j5HnJ+cUVVdWw2awYDfugFcvV&#10;mnSzZrwTMBoN2oy0WbiWiwUnL16ymt8gMIG/FLC/O+Fod5deGDAc9UmiGN3UKE8Q+jFBHJHlRgnd&#10;9AJs0E2N8EFIDUKxs7NDHBpFz6zIGQ2GTPf3WC9XPHvxnMWN6d2+vrwCKVzldn+6R1Hm9PyeqXS0&#10;Fw/hodKaeb5h0dKuJb7xlfY9fI82i2IGh2wHmNdmrbXWqMqoQNLUNGWB7wnqqiRbrwgDj51hgi4z&#10;dGV8Uq03Z13XzvfZVksurq7cAt7t4bIBEoBuKkNX9j2SOCTpJYAiS6HMcqIoYBDvolVN7HsM+z0G&#10;vRjhGQr7Ks9RwvSgFGXJfLVELxekRd6yImq3cHQnrziKkGjW6YbZzZUZV3FEKAJ6/cSp3iplREbW&#10;6zXa16avK07Y25vi+cYTWQpIWtqN9ZDONxtevnzJZHeP0XhMlMRIP0Qt5m220djOXF1dMZvfuEmx&#10;NxwQhjFJr0dV1dSqIc9K1llKVRl1bOl5lGXD/GbGWw/uUZYlVzdzXl+c8/riirw0auq+7/Pb3/7W&#10;2fusFgaMfv7FV/zuy8/Z7ffwEMzXa2bLFUVVsylK0tKoPJ6fn5NlGXWeEYcBFycnfPLxr/CBPE/5&#10;4osv2NnZYTwet9UlQ+lsLEG5aciyDIQ0FeRsm2ktqpJGGy/QyXDE5fkF1JVb0NdFSlYWZGXGepOy&#10;M+wxHvQJkAyTHgJNGAfOUiYOJF6cIJRitVohWuX7xhgok6a1C0ZdJhMDZpRqQYnSSC1AeGhPIJQm&#10;CHzQGq2NSrhEEXkQ+D6lakxVUSmqorKMaiJfghAtrMaIYdm/9ZaCHMdRm+W0AMZwxT1P3srgdkEO&#10;bR9VoxWNBlUp0NuqodIaQY1UbdBDSyXTolPxaBdV79sBaDfg6S6QLmho1NcCiG7G3gam3cfdRVzJ&#10;rwdl31RV6D6kBt3Oo99UARa/r0Isvv11ob75dSv+016RltD/j9wK0EIjEG/cSr79da0Fst3jm7Ym&#10;Nffm11u5YjcewAgxSasqLBShb7L9vvTwpTCtC3eCa3vNu4GWDca79FR7Pe04bRozS/htNaFbpbBV&#10;3qIobgVeXa9Ve290qYq2qmTXGDBJ/qIobrmJ9Ho9NpsNk8nEUae7STrP81itVi7R7fs+0+mUZ8+e&#10;8fCh0ZU4Pj52XtYnJyesVitnnxUEARcXFxwdHbnqh1VHv7q64vHjx6ZFSWnXq9gFKF1fc2uvY+m5&#10;SZJwc3PjAvP79+87JW6Ag4MDoysymbi51vO2Fm028M+yjJ3xrguALTXbnnNbLbU2araKPplMHFD2&#10;Ww/qbqBr92EZCnVd8/777/Ppp59yfHzM2dmZ6V8+O8H3Aqo6d9ZhNmaxwMACInu9LfPBUmobbWK/&#10;d999n5ubGz7++OPWMvKA6XTK06dPXaLkq6++4sc//nGbsDDUY1v1sufenhsLjp8+fcqnn37qLBXt&#10;tZvNZs4SrGka/sN/+A988MEHPHjwwAFXq4Y+Go2YzWZMp1PHnLD+3v3BuHUVSZlMdjg6OuLy8tx5&#10;dat2LTs/P2eyNzWBf89YlR0eHvKnf/qn/Pm//besTk7dNVfKiKrpIKDpgDjLPgQTKw4GA3ygkFs7&#10;vy4otAmPXq/HcDh0Fk+WRWJZGfb3dtfV7lrwJnBqt921pa5rFosFL1++xPM89vf3XYU4SRLHGrlF&#10;Sf6GDOvdynb3/xYc2fWp+5x9b9f+6dseFpDdXRe7c+Pdf12Wj5Db3383EW3vVTv/dJPijjnTzrNd&#10;uvi2clqzXC5vnW+boDTCaSXC3zKHrPZUmqakaepaiO4ef/dhr0nTNG6cpWlK2QrK3e0/t+fV6Yi0&#10;iUCbbOgeqwW9Zg7cxpOWaeMFAUEQuXPk4p92zugmhuz60GUfdK+XfXSP0Y7J7npmP2/bMCaTXWfv&#10;Z6vbXbaCPbYkSdz+7O8NwxBPBtS6k6TxjfuAHR9BEFDlBTVmqAtMMdke9zcC8KQVr/riiy9YL5bE&#10;gU+RZsRRxMPje4xGI6oio64ldV26RUIpay2SUSsYDwckUYjvmVA2CTzCOKYXR/SjkMOpoWBtxiPi&#10;wKesG+4fHjDZ3SPLMl69fE6RpdRtX1CU9ExGKF2TpWuoMlSxQWmBj8KXmlEvIRCS0+WCWgjOiw2r&#10;myuGgz5BW23r92ImwwHH+7s0RUGTmT5kzxOEQUCUxCRJwtV1jkDRS0IOprt43oJVluPpmn48Yn93&#10;xM54gN8KnQS+z2A4JA4CiiInkJL1ZoNAMxwM8aRk0OtxdHhAIAV5nuJberm2IkoNvSjE2zXqe9L3&#10;CPwQX4BQRmDBBFHgByGeF7ib2FK/tG5MZURo+r0eqiy4ubxgb7rDqJ8g6yFRGBBGRkhLeh6q/ZwQ&#10;2vgQxxF7+7uMxgOy3AzSq6tLo0g+GpEkMbu7E4LAxwsCtJAM+z2SQZ84CohDn8V8xcHuhJ2dHXRt&#10;+sRl27Pa1CVKmOPO85zFckkQBCzWK+q65vzywtHvUJrL2bUbn4Hvc3x4QCA1q9WSNN0QJjHL5YIs&#10;S5mKPXZ3J6Sp8UnMNkb1ut/rkSQJ6WqNHwg8TyB0uwAJSVPVrOZGJO3mZkGe5zx4/Ii9/UP8JEJp&#10;wevLC66vL13f3DrdkG4MMC1qswhaAL7ZpI5iP5vNKGtDY+z3+4TS4+z5M956cJ+/+pu/pUFzfnHB&#10;bDFnvjI9wzZznvSNkE2eZk6l8ed/JQhV7fqGKw3SD8mrmk1eQDuJJHFM6EnqquCL336K0I3pOZaC&#10;vKjo9xPntboF2EYOJQx9yrImiROSXkS6ycmK3Kil+h4K40m7TlcUJxlUmropKeuaqqmohSaIfFRL&#10;5S7LEj+IGI2GhEFA6EMohUuw6HayFiiCKCRPM2fZI4RENRV1VSB9w57IK0Wj215XbQCZ1C02oSGQ&#10;Hr4nkAjqxlTOzWQJnq+I/ZBGgK4byqZBKBC+ILJCJGXlKOmNVuhGUylb7+aWCJB9vKkibJ7vZEAx&#10;blSRH9BlgXueR9guFp7nuaC9G0zcWoQ6lenu99tH2Dm+W6C4fbtqqk4V175uEwltD/3tX7cFGm0/&#10;k9fu7/ai2IK5bxMRaxk/tO/S4utb9LcDYPkPAshv3r9D3y0DQol//NbDMKMMFf3rW+8bnrdb1Z5n&#10;vmErfs/rlgDQKWiYl9q/g8jMrxJAGfGXujTK5qHvGYVkMDeENr7itVKtRZrHuvVnNRosIWVdozDB&#10;PlIipKmwWLBugbYNzjabjauc28Bzy2KpHVgC3N9dj+Ner4fv+8xmM0c7t64NYRjSVKYKfHl5yXg8&#10;vuWhrZRRuF2vt1ZjVuDs5OSE999/n48//ph794yFqed5rTKuAXXWcqooChfQWrqnXWe7CQR7X9hg&#10;1lbgu0Es7bmzyQfbI319fe2SBsPhkPV67Sr6lmptA0kLbNdro/5uQZPt37b9wjZZYSvGZVm6ipjd&#10;ZxRF7tx0g1xL5V8ul0RRxOHhIa9evSJJEl6+fMm9e/dcUuTyakmlGlbpBqUUyaBPXplE+m6wa6pl&#10;gU+tjf5FXpVmThVGjdpW/vf29liuU8dqmM/n/PEf/zGXl5e36OZfffUVSWKOqfK3dk+2b7NLQz09&#10;PTUWo/0+eZ6TZSYRf3Fx4RSOrb0X4Pr0q6pyv71L+7ZUWVsdtB7y9hrs7e3x5MkTXp+dIISx6Ly8&#10;vDTq/A8fkKUlewf7vDo5wwsD3n//fUPTF+B5ksCT5E1FWZlKe5wYr3lfCnzZJt9aCnuSJPRaDYBu&#10;ksteSzAUZlv9tufQ3ov2vrPjqjt/fxP47r5m/7brUhAENE3D9fW1G3vHx8eOjh7HhtFo/OINM6bR&#10;Nd/2uAuO7XdtK6tvEnbbHuvve3STjnfBPmx9zr8twdxlHFj2T5eFYQGfHSPdOTAIArwW+NrfYz9X&#10;tHNgN9Fh9122Ca1oEyE8SRhCGLb+58JDegEa64feMu7Mwn7rdzjR2UaT5WZ+iJM+WhnrWN8PW2AZ&#10;IDwf6QetvWmI72/t4MIwpNfrufnP6k7YRGRVbXv2LYg152Zb1e4CcDvXdlkCFiB3x6Sde23SzyaT&#10;7FxgtR3uxmK2XQm2SQEL1rsA3+Iq5zuvtywYKSW10tBa+3nBtkh5lwJvEgMgGgFVQ9XUCPUNALxR&#10;iIdHx37kxyxnNzRNwzzNKPKU+/177OztE4Uh16sl09GIIApBmayvp4wSqJQS1ZhJXGhFL46Ie318&#10;LzTvR9KPAq5enzCdTjnc22W6M0QrwXA8Is0LZpevyZZLdF0RBj6R75OtV9wsFmitmY7HDBOfyc6I&#10;JOmz3myoNUSeQHmapkpJwoQyy0nLAqoMjxYgDIaEaop375CySCkLQ5NJ+j2i0EPqhjxbc7A/5fJq&#10;BkIYmvrehLPzS7KiJPKgKnM8PWAyGjMeDFksFixnJrv97pOnDOKE2WzGZrNhujMxC6Ln048T1uul&#10;sRGLA0I/oFZbyl4vGbj+sKZpyIsUiu2EVLcA3KsbwtBQVS0wy/McdEOWbYiCkPGgD1qzSVfsTkaM&#10;RyOiwGNcKV5fzVywkxYmuMCTRPYGjyIGwyHz+ZKzszNmsxk7012XsZ9MJibT5QdOZbYfRwwSAzJH&#10;g6GpOEchy8WCdLVEo/DjhDCKKWqj0prlOS9PT8wi26IKG4j1ej1U3XB1dcXJi5dGRXYwoEif8Pmn&#10;H/P57z7j6uqKuD2msq64d+8e73/nQ6rcLDJlWXLWZpmTOObi4oJB0uPBwyPSdE26NhSfpqxYLZe8&#10;PrtgNpsxHA6ZTHcNzbuoXKU+TTOqWvH3v/61Oe+5yeplpfm+KO61lRvTN5YVOZvNhkZrej3D0BBN&#10;TbVJubp4zXy1pNfvO0uJxWrJzt7UJCGamv3jIw4PD92EvJovWNzMmJ2eMogjhuMJO3v77O7tk1Ul&#10;V9c3LtiQ0ijPq6ah8QOkNtrVpilDUCpQZU1V1TQYm0ApfZcQ8qLQ0NZXJjhN2sU8zTPqRhF6krTI&#10;qYuSQJgsaKONAmeWFfSHAwfuvaZhtGfGRpWlREkMSUQcxTS0vdwS+klEbzBgJSRXLQvD9vFUTY2u&#10;KxotUMqANIE2YNv3CXzZqnMrVFvVFoCUgjDc0skUmk1Z4gU+fhQQqm0/D7pBVw2+J/E0IAWhEBBA&#10;bIMQL6CoGzxPmgpj6ONLH4WiLmsa3RgKsCdBQSNrhBb4gY/QAqkaFEaJOhAB+GaCrqmpi5KcGh/f&#10;UJvwaDyghkY0eFoipbHbMhVkD4ShINMq3moafN9Q21VjEhJGEddYVwmpqWvwpEAKD+kJU2VH0dTK&#10;3KfSB6HRCtN1pA3jwPQeQ9koBBph7cBa6GswuAXgFhF+fet5Emn4X+b5O9sGDbpV+X7DVoo3P/8P&#10;3bZhHKDMdf5HboUQpp3qG1/X3/55F9g1b9wKbICq3rj15VbtXLTnbNtqYMQ/tdA0VUPT1NStfUrg&#10;+Xi+T15Wnc9u6bvd7L8N0G2AbYN4KY1zh4sb2sC+2+u5Xq/dGmb3Z7/HfpcNaLrfaz/frZhbnQ3b&#10;k1cUBdl6w+HhoXv9xYsXjpllKeMWgNtebwv44tho10RRxKYVVrTVDksHfvz4MbYqb4N/p5dSbhMN&#10;3QC5W1G0wm5dFpcF6JYqbpW1ez1TXNjb23Pn1AZ+2yDOc7/Pqsfb6lqe50wmE5bLpQuArTDe7u4u&#10;z5494+2332a1WhktjjBxAbK9JrY6ZdXjT05OeO+996jrmg8++IC/+7u/c5X0uGeqx+pUOVCqtWYy&#10;mTj1YHu+rBtJlmVsNhtX2frst79lb2+Pm5sbjo6OuHfvHqvVitXqwviMz+dcX1/z3nvvsbe3R9M0&#10;jEYjHjw45vT0lLrYVjy749DGQZPJhKOjIwAnrieE4OzsjKdPnzp3iH/5L/8l19fXLBYLo1nSerf3&#10;ekbgdzQaOVbA0dERV1dXzq94s9kQBp6zTz06OnJjeblccnp6ymQy4Wc/+xlhkLBONxwc3uPk9Rnv&#10;vPMOb7/99q0kj7m/TGIqXW/ceLHfp7VGC4kvpeuNt4yCLkixtGIrgNcFzfY+7VJ7YQto7fjt3qv2&#10;ebt/e19YwGUTOd3kxYcffuhYiHZr5wJzHHzr400A/E3H0QXJ3bnEju1vetxNlnfBoGXU2N94t+9c&#10;CIFW22Pqzpc2YWOTMzZ26YLvLp26S9G3WgP2+LtJBpvMczoSxm/TXU8LiO0+785NdyvHXWarFRoL&#10;Q+Mfvtls3NzSrYJ3K+A2TgyCgMFggJSyZcwaBky/30cIQVlu+9O7bUndsXCXOXA3oXT3/NrzYdk2&#10;dg60v9kyL7pK/Pb8FEWBaqDpfIedy7vtBV1drG4lPs9zyrq1x5PaAXVzj7XHifFT96Rhgoe+j6gV&#10;uirRtTSvv2lQ/l//2//62IsO/ucvv/ySOI45Oztj0OvT6w149vIVs8WSj77zXY6P79MLABRSQlnX&#10;GB59SKP0rezBzs4OZV0RJ2YyRkuury5469FDfKmpsxVCSsIgpClSqjynF/ncO9jlZrFgnWZk64xN&#10;mlOu1wg/oPZhsLPH4weH3Du6D56PkEbw4he/+AWz1y+Jw4QoMovvaDTiRz/8AbvjEUWe008CpCrp&#10;BQKpPeq6YL0sKXOj+O6HARut8aSmSJe8fPWc/nDMB+88paxrTl+d4GmYjCe8evEKrbXxjOsPGQwG&#10;vH79muvLa4qiIPACAi/gyeMnTCYTmqYxx7YbmiZ9DUEUooU5/rTIEaHvFjEpzQCRQUsLaSmur8/P&#10;SbPCZVuysuDy+oqmLOglEd/7zndJIp84igg80xuYpimBJwjiiJ3dCcIzYg1ZkVM2ylTNhKCqjaq6&#10;DAWjyQ5vvf2UME7YZCmvLy4p6orhcEhRZJRViVaGGrNJU4qichny64tLYx+nTfa2USZRUJQl//Hn&#10;f8N8seLi4oLruemHswBcg8s+Yyc43dJMEEihWc6uaRoToFlxEz8K+c1nn/Gz//yfydp+OaWU63W1&#10;rCcpoK7L9mYzMX/omZvZ2LL5UBQ8+9WvkYFPWRgLKNUCRS08Gg26zYB1J7lqvXY0P88zCtdxbHon&#10;VV1SNZXp25SCRgvGowlX82sGozFZnhP3BizmK+J+j4O9fXr9IUlvsBU7GrYWa1XD0cEej5+8zdHx&#10;PZO9lAK/ZTBordkd73D66oS//9u/4z/9x79w1yKKEvI6pahqqka5TKfGVGcRgqpRbVXaLNZ+GFEr&#10;TdP2wXh4FEWOpwWeNORXjckK1lqR9CPKuub+o4ecPH9O0YrQxVHEMA5AVSSjIb4fGp0FpSjrhioM&#10;qJWh+SdJwibNW4eALc0Qz4emQYi2Z1U1SNXgaegnPZIwYLNY4gq+gfH7FKJl6dQ1O6M+tg1Za/m1&#10;haBpmltZY0s7M1XkBhm2FKQG42mqGgN8LZddGyV+D484CpBaOg9Q4Rs9DC0AZarrtJRkz5f4ImhF&#10;uHSrpi0RgUAL2eIvbVphOr3A0IJKYUCxbMuhnm8qze697V8myDLO0vZcirZn2L4fNKYUrlpWhYma&#10;dN0Q+76x4xJ2PzbIs5+VbXFV0DSVORZPmvc3NaJb1X3DPy/w3H7MZbFUvc6xobuXyF2nN+1Ptz6c&#10;oBFKmR5tSWdRx80FtpffPrrfYcGuZQTY526xDNgu6ncfdz/zTRRBO690qx/dwCUMgvb4PbcFExgo&#10;THtFUeWESQ8N/PpXv+L73/8+u5MJeZoZUb87oLh7fDZoCYKA5XLpgjsrEBbFA5RSzOdzBoOBExKz&#10;tHALKlerlduftfDa2dlhs9nw1ltvuQDe2m/t7e25/uZHjx45avPZ2RnHx8c0jQkQjw4O+OSTT/jB&#10;D37A559/zqNHj1gul0wmE66vrwnDkPF4zMXFBQ8ePODg4IAwDLl3794thXbAiZh95zvf4ZNPPnH7&#10;6vV6rne4aRpjK7ZacXBwYEBIWVFkOenaJLyjIEQ3itFgyLNnz3j33Xe5uTYq6L/5zW/48MMPKfOC&#10;9XLlqvZWI+bg4ICrqyt2dnYYDIyvtu0TPz4+5vz83DFjHjx4wPW1cfSwQLvf7/Py5UuePDG+4lmW&#10;sb+/z2KxcEkIG1MAxL0EP4w4OLrHeLJLrX5HbzBk+cWXPHz8Fo/eegLSY7U09m5P33mXL774gtls&#10;Rt2y02wC4/79+3z22Wecnp5yfHzsaMdpmrrq/GAwIE2NSNmzZ8/Y3983QTq+e8+/+Tf/hn/9r/8n&#10;AAbDoeux1lo75fitarfgz//8z/lX/+pfOcE5K+B2fn6+rVS1xYnxeMx8PueHP/wh5+fnAK6X/8WL&#10;F/z4xz925+ett95itVohpUkCh2HIl19+yaNHj5yquu/7Rr18veT582c8vv8AGPKTn/yEn/3sZ2RZ&#10;xvvvv8+vfvUrDo/v8ejhE+MXn1p2g8f/8N//Cc+fP0cpxb179/jlL3/ZxnOtDgjKUc53d3cRwjjH&#10;WE0Aq0zfNI2x0KtKhm3hI4oid65sssUKpq1WK6qixPOEE9IDHJiz90d3DrL3cBfgWvBje48tO2C5&#10;XLr7dmdnxx2fFRNrmoZAbtkq3e+oqq1NoZmP5BuPRcrt8Xbnri6l+01VfAumu5V/m4ywc61Symj0&#10;tJVcwImd2TnQaxkc3faQoijcXGrFmYuicL34vu87hou1RLQVXNuTb6+XFRG0Fd1uoslUwo3QYVcf&#10;p9vvbBNM3d/ZZXFc38yQvkfoB043o6pMjOuHAZ4w57oXx4xGI5dMvNGavMza1pq1+83j8bi16zMM&#10;4pOTk3YceW4+8DzPicl1he3stbKg2l5Tu+ZYfQ+bKEiS5JZuAeBEBu147CYGbFLOJn1X1YYgikzR&#10;AulYgF3PdgPeNVlaUFfKJTXqyrB5xuMJQWiKHEUrehyGvrM9LlPTtkzdUJWlERPXCk8bb/I3AvD5&#10;p89454/f4713P+Dy/MxQeJIeR0eHnPk+Z2dnnF6c8967T8hX1ySe8QT1pPGlFcqqJ0JZ1ownuwzH&#10;OyBNlvD89SXz+TV1UxKFHvu7E2dXUDQNvl8RCMF40OcH3/2QtMhZrVNulgtWyzVZkRv6tRR89N33&#10;2NvdIYlNBc0PIgLfY2+6y4N790iShAcPHhjabxyxv7eLUjVVETPd2aFcrUxftzaK4mZQCBBmMK8X&#10;N8xuFlxeX6OQ+CNpPM2FYHeyQz9MyNYb0pXJssdB6CbEQHr044QkNJNb5Adsliuy9cZkN4scpFEr&#10;z7KMwcBUvfuDBBlGNFoTtll6rTWNqqjyilqlLTVTkhU567VZVK36+3w+b4PeofEOr1pVyKaizDdU&#10;ZY6qGzSSy5sFSEFZ1M6f3AuDNsCKzILfZsjWa9OXXlSmHaDX63F2ckJVF5SFoS1L6aO0sZWrqoqL&#10;i4t2gqrMABdGnKAsS8q6QouQrDKTfaPbcSOlu/EsANc289lWnXzRig3VtRGtqjWmfivxmraX3Reo&#10;ygTc2ihpgTb6xQJTMdQIkG2QLAS19ECDrhpEo1nnJfN12go25BR1TRxH4HtEYUxWVMgWgN8Ovs3/&#10;bVXFCmWZ7Fw72WgYteqqURRxGN8j7vcom5q6aUgGfTZZaqo+dcX1zYxBz1SBkn6PMtUcP7jPe++8&#10;y3sfvM90f48w7pH0e20feugCR0uz/Lv/92+4eL0y/tKbDCF9tBQoYfyKhbLZx60dQ/fRZSQ3aMI4&#10;QmuFtJLcTZv91QqtwAt8A8uET9JLqNOsXbilEe8JTHuK1/ZYK7XNuqOE8ygGY7tl6trbGiqAFBqp&#10;FUbR2vQNm0lOM9kZ01Stsqdoe42EQoQ+CRFFpdHSAjbrXb3NEHtB6P7fBVJCCJSQKCGolYeSreuz&#10;EIC5X3zlUZvuH3fNEQqvBY4W8CnMj3FZab0dH0JYga3GJY4sxVhrTShbqy9B54xswaJW30Lx0xqE&#10;agW92lKEbmlYtgIrvl55NcXtBgTUqjRQWFixt8YlzOx5knbUuEqxB1qhtMJ398XtSq+7R9rj2L7e&#10;tORy87xsExDC8a7tdWwTD55ZXM3Dbi0o9gw7Qmh8YSxdaDDq5XhoaZ7Xcqty7uHdUjH3xVbVvPs+&#10;uw1kYBIUSnxNBR1hej2tmrn0wIqo0b6uGnNuJaK9FtIAazRaKjxdG9sxzHcLLdCyzcy3lfbQD5Ba&#10;UdSGUXR5ccHOeGx69jxve2XVbQXzbpXEZv7t+2zQaZWObWBm6YBWIMyKh1kgb4N/W6276zttv1uI&#10;bX+nDSy7x2KDNhsw2/9bpWdL07bVzMFgwHK5dADfBpqj0cgFy5PJxAFZz/OMK0Xr+fz69WsODg64&#10;ublxgNyqaNsKi7Ui01qzXq9dkGn3Z8+H/WfFwLoPC3q61TPbp2mrOrZKVdc1QUsRtZaK9jXAgS2n&#10;bAy3jsMCl66oxMFQAAAgAElEQVSyrw3ebYLFggEb5FpdlTzPybQia0V0u5V921Np92fHkg36baUq&#10;yzJeX5zx8OFDJjt7xHHMW2+9xb/4F//CFTBsEv76+tpYZ/UMCM7zlB/84Adk65I/+ZM/cSDQBvDW&#10;ts6q3/u+sfqy12S9XrNarXjy5IlLlN+/f5/f/va33L9/3wHXy8tLqqpyHvS7u7sMBgNX2asbI9zW&#10;1Mba7PT0lKOjA959913m8zl///d/j9aaTZozXy1ZLjb88Mc/Io5jlps1l+cXTKdTfvrTn/Lv//2/&#10;5+LigvF47MCC7/sMh0OG/YEbF1YhvygKfOm5cWHZBd3WBVvRt3GIFfSyQC30jVDsXSBkq4hvSg52&#10;k4rdCrL9jK3+FkVhXI4wcVC/3+fw8NBVKWezGWm+uTX32DVDCK+lLluGzlbLpDsHbFtwvq5D0k0o&#10;3l27u++5+//uc/a32nvIMn8cq0Pjjrvbb373Oyxw7NKXLRi3tH07H9r7yYpDWqAKW/s122/saeXO&#10;d1en4+6/LpOgm1y1dnGekG5e6M4DqO01tfeO/Z2+H7p7HrZ0cCMyHd3eD1uRtW4l+e512iZWzPH2&#10;+3201o4J1D3HVtfBJpbsnHmX/m1/v52L7JynrdAt3DpHXZbA3bi+m/yhFVtrVNVS5lOzhqmWBVoW&#10;VEVOXeaUWWZwo+EOEocBgzh8MwDf2dkhjmOOjo443Nt3Uuy70ym1Urw6PeXs/Jyr+YJYaIJA4gcB&#10;WkqaSlGphlo3LZ3RAJw4Tkh6Azw/5PJqTtXaMq3Xa3ZGvU7GwQz0MIpIehH1akW/n7SLmGDUH4Bn&#10;rYYqDvZ2CQKfuilJ85K6XhjwpRruHZhjf+fJW0bYJDSL13x2xaaqUaomTEI8AoTwTC+mNtRUrTWV&#10;0pRVYyrw6zWjnV1HW/N9aTKnRU1e1QzGOyiluJzdcPL6nNVq5byFLU3ser5o1aSNDUZeZlRNw9Xs&#10;ijRNGY/H3Lt3j8numChM8Pyt6IKhpuTGbqvKTc+rkFxfzZkv146+lGWmJzkIAsbDAf/7//l/EHjm&#10;omtVUxUZVZGDMirPy5WxX6prRZplxlhe2J6gdtDqVhSiagMv2wcqNVLb/hdL3ZWGpt1sM1cW0PlC&#10;tpU4M2FUSqO0RNHeJK2JPW2gVmtFVbSUEqVv3yyGRIvXgieNAGESQE2jqJoKXW7terQSBngLcy5s&#10;AavRCiXspGUoobJpKJrCBKZKsWlq0JoKqDSM+wNAkSR9Em2qc2/KstpJqRtg0vkNCPA8ge9LwiQk&#10;9j16/T6Hx/dYrJZ4YcBwNDLUT216Dge9Pjs7ZqytlktWlzMG4x3GO7vEbYW83+/THwzwPI/79++j&#10;tWZw3KOpau7df8h6ZbKqm80GrRqENsrdQrRBu/DQ1HTqqYi2alp3FywUZSvaJ7S5HuZ3CaQIjMAW&#10;hrIvPMl4PGbWVhfiOIYioxcH+KJVUpWCRmFUJIVENPWtCbC7uGh9ezEBI+ol2q39dzjdZbNZkWUb&#10;GmWuRWH7sqKQJJJuX91Awv7dFUy5u8ALgaFoa1Cuqtwubi3ADAPva8dp96O0duDndiDQHUeKuwun&#10;Oz5atWvxhupluw+lttXhu8fQwclue2cYm1/0tSdtNRmC7r3jwPQ2ieH7W4DUYAM429MOobwdzHWP&#10;0y54d89b9/9vCiy6+3OqwXfGkXmPTfhppPYMcK1Bica0afjgiwA8jVASLZV7n/3bzMNmnrEVZy1E&#10;+zeEvo8yqL6dT0T7epukk91A17IrzHkH02okMFoeji2gdSvgZhJPZtwLZ0WmWoFOm+SJwsD4/dYl&#10;VZ7x1e8+5/GD+ySDIaXequibpgNN07og6Fo7QOd7PtL3zHyJFRBUrifbinjaOd/2G/d6PefVbdXT&#10;bRXCgkALzLvXxoING/x1K1b2mtZ17fyMLQix62U3YOwqD3erLva3WWp4txfajiHbo93tmw3D0PVs&#10;l822b90mI+I4ds4NgFME71p42kA17bTWeJ7nWGMWOEdR1LLMCidyZAP+pmnwPX3rbyvAZoVT7fP2&#10;OGwFxwmoan3rPrE05+7rRVEgpXTidzZQt60AdcsSyouCKI4pq4q8KFBaO+5JWVU0SlHVNUprirIk&#10;a9Xvbb/8fD7n888/d7Ttw8NDyqri448/5tWrV/z0pz9lHI94/PgxV1fGw72p4Uc/+hEvXrxwa63t&#10;3bcWaHEcs9lsHMPh+PiYXq/HeDx27QgW4P/iF78gDEN2dnbY3993Fbvj42Pj2tEG9lbxv24MyB8O&#10;eqaHOwhYr9cMBgM+/PBD45BydcXl5SUTPeXi4sIwNHb3GI1GLJdLjo6O+O/+6J/x5e8+4/zshF4c&#10;br9LK+I4JOlFSKFNEO+J/4+3N2mSLEnOxD4ze4vv7rEvGRlZudXe1d0FdIMEZgBcRrqJgQgXacqc&#10;yZkzLrxzhFdQhLhDIIIDORgKBP8AQ6wt6Aaa0+i9Kqsyq3KLjMyIjPAI395qZjyoqT1zz8jqAkGh&#10;i0R6hrvH8/fsmanpp/rpp0hS8onn05kvY+C5zKxTnkPtdtuLSM1mM1xcXBAIhsbhwXVoXfmgCQtf&#10;8U9YnnCV/Q1ZOaHdZaDJ7eq47d3BwcFSxrysKQAV0n7puA0YY0DOayQE4cYs1+2uBgZWa8b5EWbz&#10;V69pdZ8Pg4NsP7wmg2xql1fHaBUAs80KS1RkpGhdVK6FlgBUROVBpAhLLElwWZHbVw1R6yAEaeGU&#10;lfbHJWli5+uqGFJF9BOMJ/l40vPIjAVqbWFBXWWkjBDHQc26BYpKozYU2DIajgafQAjr54/W2mWm&#10;ibXCGWqu9Q5tC/thPG4crOR7FdZps61mW8pZ/E6nsxRgms/nxAJxtp/tHQAveskBZClYlA1L9zSc&#10;O2E5Qnhf4zgGFNHtI8QUqLCAdMH/usiRLWYoF3Pk2RzlfAFpNFpRjE47xaDbQa/duRqAf//738e/&#10;euurNMAgeuyLk2NMF3Ns7e7gK1/7KtUJZTmm+QyLVoxup+/k8BW0FaiNhjVE43j69Blm2QLbW7sY&#10;jUbY3t1Fp9eHRY06n1O2l3JXqLWFMRVqa6GqCu1uFwBFeNtdapMkIkVZJGGgBAkhGQ1onWE8vsQi&#10;y6BUjMObt3B0dITjkxckBtOKEasIFxfnOH/5EqauMRr2KadgaYOuapKZL6oSurYYTy7x/MUpORmj&#10;IdbWHlFURynEcYJsTi1E0ijFZD7BxdkFxpMxxi/HKOoC+zv7aHVb6KQd5FWO89NzPD99jtnlDHmV&#10;O5Voihanrdg7AzQhpJ/EAFCWOfK89AqglG3oIc8o6iOURF0b5FUJAepXWeY5okhSlhFupVkNCQPr&#10;FiGLKZExagwZVQhTHRtnHZVUoCw2gYxWGjmn0Dm/MLDGUkYnUp7OIixglIYy7u8J7aLV7qB2dTTG&#10;WlR1TRlZt1h9W5orADhZR0NKlC4zZS3VH2tDAEdJCcLmlPcmB5mUsq2UJKglJaSMIKQEQBkh3wZK&#10;RLBCQcYJZVohMFynGjcrBWWdxDItKPx/KKqxGqGUEJguqM4mLwsUsxKVNfhg7+soLQnIHD175sCK&#10;8bSkTqcDKUjJ9PruPmYZsUPiDimsUncCGj8uIbl/cYGnjx6jqEpqF2gt9bnmjQ3LkT9pVgzPyqbk&#10;LgTaEkBQIoLrSgw3OSGkIGfdOeb9fh+Xp6dQsGinMbTV6KTkWMCNSW0p42eNm1IyojZgAl6sjH+3&#10;ACCFq0Gm4Anc3IM1kDDodzuQQpMuhKAgBkXdJVH0zaugbdXgrjoH/t4CkCr2ooh8b8O/4Q2E37Mh&#10;YAaxWDSsT17z+8v/52wwrzFGy4AUVD5h3e/WNtljABAR345VABpec/MaA+nXZT/Cec2O+2qEPXw/&#10;pMPx/A8VapWQfm2HTh3/hIAq/P7w3nwRAOf3fYBJNNlxa51jpAAFBQ0NIQXpINCLkNaJrkm49e7E&#10;1ZRjjWhLATxjSN3caAo8aQNIcqCtoECJgXFl+q7PvGduANIah8eND6xYYam+XMA/UyDMApZrIa3L&#10;foPWARyjwZI9rWuDuN1G5RyEuqzw8OFDjMdjpJ02am29c3eVU801qbwnhc5SmFEDGnVfBmdsvxm8&#10;MTgIa1qNWAa8/GCwGVInaR432fjQmWVnCYB3BMP3syzD2toaFosF+v0+Xrx4gTRNcXl5id3dXQhB&#10;tN7Ly0vvqDEgAYBOp7OkDM4ZMQHrs4/dbtfXDfMzz/kwy8xj1ev1cH4x9jRVFkTqdrv+76y1GAwG&#10;S/eB5z2PQUPHbuormb7rnU0HyviYPGZhmaAxxtfYc0aJ7yUDc1bSrusal9MJ8mzhz5WDD6zGzcfl&#10;YxVFgcvLS5+httZ6loE1EteuXUOn08Ha2hru378PKSWGoxEODw/R6/WwtbWF+YJE9MJ6Y06KsIje&#10;aDTyvdEvLy89I4AF0Zh5EEURHj58iDRNsb6+jm63iw8//BBpmmI8HmNtbY20TgIBvm636+exUgqL&#10;y5m/Lw8ffo6b1w/xs5/9BHu721hfX8ev//qv4+OPP8Ynnz5A5EoA+JzTNCUauAsWfPOb30Se5/jF&#10;L36BeLbway6NEw8Q6rrGxcUFLCbQWmNtOPKANqzD55reUEMhnB/tdpv84TiGD0SKRuk6BB6hPQ8B&#10;K8AgbLk2m9cHZ3PH4zFevKDWbAzCsyzD5eUl8jLzDJnQ/hgDz6JhAB6C38b+vCqcFT5WgRM/r+4V&#10;q/sGP8J1F9ZD+7nnmAn8e0ilD39YzE9r7UVlAWIIhnXVHEhksHnp9K7YloadFbTWnp3Kdo7vW7gv&#10;8jUvBzToPc4Yr44ff9bfEzckPhgR2Po4JvG1qqown88d9Vt4kWIOPPK1ceZf5Dl8O1Z3LGbIMOZp&#10;SnClZ1zx8XgPYTvD7dhYH0Rr7ZkiQFPO6n2XaDk4HzKrePx4fvN+wnNeCAHr1lhLGKRxgnaH7AJ0&#10;jcliirnT+KoWGXSRoxUpxK0Ug3YbG8MBhq6LwSuPb3/725jnOQ729n3t9On5GYq8wtZmF1vbu3j+&#10;/DlevHyJxcUZ2inVbo1GI/T7QzJ4UsLUFj/7xUe4d+9TnJ2d4eDgOu7evUsql1ZCqhjTvEJ5OsZ4&#10;kkHFkV/AbDiUUlg4kGslbfizxRy6ojoMYV2bHyMwmc9Iuboo0G5T38779+/TRRmLOInQSVsoyxyT&#10;y0tk2RytluP0G0ebqQgsVbWBMda3kKqqCiJSXhWQJwX3oBNGYJbNoKAgIoFslsEIg08ePES718ag&#10;OwAUUCwKTOYTFIsClalc1oEmQbkocTHNUOuSxJsEfOZfSgljNaqyhrFU+xIJYDqboa4pEqakglCx&#10;FweCVKhBQlXaAkoQQLGwpPYsSPGcW04ppXxUCJYcO6ViWBVBWqZ0RB6Aa10hrwoXrXTOmQM0ima2&#10;U2PUlIGXzlkV5MxCEPA0nvbsEABH+wRQ6XrJAMgGezSvC0HgRFDjHhdeACzRhIUQEGENKQzFIYyF&#10;kTEdRCoIGcOyw2cJ4qtIQEmBpNMDyhiQOQajdVxMJ1jMcxSLguii/Ag2LQYgNJ8pIsw17LzYOUCB&#10;KWWKOaqWZRmePn1KZFvnQHXabRhNtSS9dgf9bhdPj45xOZlhMpvinfffw60khkxiaOdcRXGMh48e&#10;4S//8i/x8PPP8ejpE1RlgTqvIKIIiXNkKItrXQ6sSY0q5QIRrj4aIgCiwpCAl1SQUIBxCspGgAWu&#10;tLWAkCirGuuDNe+Qx3GMVFCG0EJ7AG4toIybi1b7cQJAoNz15TZwwl+ihuDggaW2ZArCARUC4a04&#10;RjuOoWKJ2tbIy46P4FJt6nKwIfx/XdfQDuhYNNlKw+IrpoYyBmIFgAv3Wmyb1+0K5YqToDGWs9r+&#10;IZY3y8ZpgD9OEidL8231ETpWq3XELJap0fz96mbE3/nK3zoAIMyrirnLADx+JRPHmyutB7H0eb5O&#10;Pl4UvT64RffHfsH4EGODTIr1wQULHivrymK4tRcFEJVA87upAUG143RMQ7+7bLSSVBQhpAsJut/p&#10;i4yjuFPAKHLvS9ePRPA8tk6szj0LblMGdnhtQ9mxErDaJcK1z2B4CTwrXPKb7Lc1xAZTEEgU7Zdn&#10;L09w8pzaIsmkBSsa0L0adOHAIYNudmLCwAtnMTmzwXV4IeV6tR948x3wmXB27hgY8veEGetwftV1&#10;7RWVQ0XbUIgnBPzsaPJDKeX3bxbZ4e9OEiole/r0qXf6WFF9c3PTA3gAPiPe73SRzxdo7+3jvKzQ&#10;GibQZQVbaxSLDLbWMFUNU9UosxzKUY05QBFFESaTCYbDofd9WLyNxeOSJPFMAnYEw3HnLBLfA3bO&#10;GbRwUME7mTKiTJiMUFYaSdpGXlSI4hRVbaCiBBYF4oScy1a7g15/CAiFuja+HpZBXqfT8awDBi1M&#10;EWXgHfZ157rJbmfgr4WE2DKMRiOcnJ7ivffeQ57neP78Ofoj6v/9+PFjfOMb3wA01ciHfd8B4PLy&#10;Et1uF1tbWwDg1bc/++wzX4ve7/c9xfX69euYzWa4efMmnjx54ksXBoMBFosF0aUXCy/ixiCo3W57&#10;5XxWzGfgy9f57rvvotcf4ic//xlOTk4wm818HfD2ziaEIEr+N77xDQAg2rsmiraUlISxQvqabiEE&#10;4kgh6bZ9uSMr8nMZBAdlRqOR11LgcxOCkjO9fseNV1Njy62smM3CGfFQhCy0D1ftPasB2uPjYwrY&#10;XF7izTffxM7ODg4ODihIJ0g/4uXLlwHdfHmd0/7zKrgOvz/8u/Acr9oT/ymPcK8Ly0fYJrE/w7Ym&#10;BG5hIJLXYOM/0NrpuP2Rg528rrl1HIAm2CeaLLD/PORSudDq+IS0+XBc+NqsdHR/0ZTKeP9fNCwk&#10;Fez/zE6ttYbVFVqtxK89Zvh2u30YY4ilokkoOsxcJwnpbGUZdethu8UBe/YRmCIfBl84EMGBjbAG&#10;v9Vqodvt+rnOQs4hpuR7GccxjGVMowCnGA+EPc9jFwwyqGuNujaQkoOpGlVVIK4lrDv/SDrWt9Uw&#10;VYlsNoOpKsQC6HZa2Bj2sbU2xNqQ2gJeCcDvPXuxff7ZMY6fHsFaUnJ8+OQxtNZ4cvQUR8+PqRfk&#10;oA9dZoiVRKtFlJ7BYECRV03O6w9+8AM8e3aMbL7Ag0dP8NG9TyEUtXuCFDg+PoK2VIPAm4uU0lMa&#10;2AAxlbs2GpPpBerKoJ22kDrBh6J0vUU5QKeipYkNB+TIESPnqNYaUsHR6cippswUZTWtUEHvRYlq&#10;XkDr6dIiyvMcN24eoipKLKY1ImkhtIRNIkRxhLPJBHGVY7KgAIPVBpWuYSSghUKatFFUpTM+BnGc&#10;IE5bHrQVdQ1pASUtrCDaOFOmtQVipWiCGAtb17CClGmlIPAdJy2/8CwMILSjazeuvs/MSgHjW6ER&#10;VbKocnIqhXKSywElVxhESsGKJnMupHRg2QlZuCy6sc6JtSRWRZ+xkDIiJ5vHVDQUm9Vo65UPQX9r&#10;XW0wICBk5DB8BEmFlYAVEEJS5pudabgxAVCD6rQVJAUxnLFst9uI0hy94Qh5sUA2V+ivr6N+8ghZ&#10;XqIsax8UAC/flcgxO5oMwkKHlqnlUilsbG9hbWPdZ2v29vbw/MULcigdfb3KiWKIYdPODIpAVJIk&#10;aLs2ayQk16Ioc56T8I0Q2NnZgTEG49MxAGA6nRFScWJTwgV7Il/rspoZbhQrDTS0BURkkLgaXLrF&#10;Dg4IBQiNOE68IAZnD6yl7Lw0hrKDRG2AEhGUYsBHTiO82J2TCxMAZAAYGLQImtfgumWrkS8ySCUg&#10;lYCpKxhT+RZlZVU7kTINYQW00L5WV1hXs2s0tK0gtJvvIoYBCb0xWDPCwIiVDLh7rddvL03Xpblh&#10;LawMat6DZ354BogQrxwHACJB4mi/DIRfBcA1KMBorAUJthOFWihHrXfpXqFAARZpIayCtjWsVjDS&#10;oq4spLJQgj4nrKT3IaCtptaJ0pWCuGfpno2AD/hIAJprqYVBBNfn2xgSrQv6enMNtYaGNPaV2uyw&#10;/7dydkpZ4TLS9HfCcHDIbZjMNDDG/d/RuA0xbIS1sPwWQAEmyYFKmmuw1kWJyLKQtpyGNZYpBw4U&#10;u/chECmBRmCIgxj8LRK1qFxw0TTPFn5spKWsPIRyFHTj2EpUTqKEhNEaVjctdeqiwrNnz3Dj5hvo&#10;pS3UaPaA1QBLuIeuUgR9FiYArnwMdhLZSQ0dUbbri8XCi4qykxnWoTOdetUh5/Pi99hZ42fqE01g&#10;qNfr4eLiAjs7O5hMJuh2u5hMJh4kMkCJIuoTzhngoih85pkp6Pv7+/jud7+L999/Hw8ePMBoNPIi&#10;U5xRZWVypqTzNbEzyA4x12tb57AURYF+v4/FYuEziExn7vf7nsbPPtJisfBZaT5nzh5x5hCAB79h&#10;8ITvSVjeZq31NcdMd+d9ihlc7OwyyGaqfKvV8vXq7NiGLa74u7hXfKfTAQAMBgNoU/m58/jxY4wv&#10;Sdyu3+9jfX0dRVnixYsXePjwIUajEQ5vXke73cZkcuHn4MnJCXq9nm85xBlrdsLb7Tb6/T6UUnj7&#10;7bf9/cqyDNevX8fHH38MFgizlur333rrLQ94WD+Agzk8PlVVIU5IMT+JFT744ANcnp3jzTffxHDQ&#10;82C33+/j9u3buJhOUOQ1PvvsMwyGa+Qrx6kvDdjY2MBXv/pVjMdjnI0v8dFHH+Hx48deOG82m/m1&#10;kyQJ+v0+Li4ukGUZJpMJptOpL+/gcxdC+PkMwAce1tfX0R90qTTF1H685vM5ZrOZ12nge85zlx+h&#10;D3zV/sSPsix9GzZuEdhqtXwtvVDA8fGxp8tzcIj8wgaehPtb6Fet7nlhMHYVkIfHWr2OX/YT2kAO&#10;NnKwg9fP686PqdSMZ/j+cGCk2+16FkwYSCzL0rck5O4E/OCAmjbLGdwQyIf1yryWV68rTilIxwxI&#10;Xu9Y+fvQ/ob3g3CZ8uNSliXG4zGEUB7Lkc3LfNaaqeGtTgfWTqCdP87rgOfVKuOH9ygOQgghllhK&#10;PF95b2DWCmfDOUDC4yeEQKQiAM11h2PDoD9kWYXzncVo67pGpg2UEkiTiEpF6gpG16irCqkCRr0u&#10;tjY2sLu+jmG/h36PmDRXAvD/+X/93/6nnc0df3CtNWYZKS7GaYKz8Rh5WWBrcx2LyQWUsJAi8mCV&#10;JhltpIvFAtmigDUGp+eX+PSTB6S2XRYABGQaQ1ty4DjbG95gAeMjGHzzDPXeQVlWiBRNoNLVIEsH&#10;nqraoiwzFwUGYkmbTVkVkFIgjWIIGaGw2rmAAjYCBJQD7/RTaw0LRQA0jqBkIwYTCYu33n8fv/Ev&#10;fwMP7t/H//2f/zMW8zmm8zkipaC0gWq3YYRApjXRNhzVmhT3FLKqovZPtQarCMcxUcMhFJI0BoSh&#10;vrPQoI5GDuIIA0gJqR1l0Vqf3dEgGmRd1Y1Rkg5gCkEtheAooJwBFBT90tZl1GOnMu0y37wQvAFT&#10;gLDUSsm4zLeAdChUwhiLKIp91tSw8RMM0uFptX6Bs5PlHNnILcirMuDWBAq+RoDk/xWkIjE4Ky2U&#10;jCGkJWaCsJBQsFZ7RzwzJQE6KwAloaIESUwCdDyXVRyjN+gDM4s8z5C2WqTYLVzWwTqF6PDh7kfh&#10;2tslEdHgOKPECzyKFLZ2NjEcDrGxtYU4pZqaN+/eQZrG0LrCdBpjMZ2hLgvUbp7rqkS+yPD+V76K&#10;Tr+HzY1tqCjBbDYjp6yTotYltKmwubWO3/qt38J8PsdPf/pzTCYTrK9dIssyvHxx6jfYqqqoJlwI&#10;KBcwMJrbQDD9P3K33sKICEYaiEggRgJrgbqi9nhCUh9tKyQ6HRIRgpJotVOoiBSx404bKEvG+B5M&#10;r9K3ms2TxDwogEYiVO4Pm7Rn8EmAnPFWmsBqUu3UtkaURlBKwtQGo0GP7Iyr4aVaXe1/j0cJKl3C&#10;1BaQFpGMIRThrTqo+1o2zMs1ROH8Xv0hHYSr6dXAskprCEQACiLAWNggi7x6DNqISYxslWKlLFDX&#10;pAhOpIea7J+Fy7QS6PRpVgcirakJZ5qa+q6D2DgQzbgzwV4YEmuj8gDtngnQCmN8wMoY4q548Cql&#10;ywwbYu64kgJSiTcOXJKtUsJCuPepDsv4MgRHkIFyAFuAg0hwf+OgsHUZctKy968rCdf3G0t9vZUg&#10;CrqvATdNGYR1lHAIwNYVZZiZeWR5nJix0QxvCL39/afwAHV0FSwa40KHQri/IXBO/ydAbiGgBTEQ&#10;6rqCtcT4KErKPL48eY6iKNDWGtWKYxE6IOwAMRWTs9peJEyWnvbH85PVmdmZTJLEgxGek+w8SaO9&#10;kx869cYYn60Ig1P8/1VRM3bYkqSh6/L38Dm8LrjAmVquweaMephZY6dxPB77rG6328Xz58+xtrYG&#10;Y4ynkAshlq4XgM8k8jE52xdStBn8MgBn1XU+xyablHiFd7hAZpZlBGi19kA0z3Pf/iscOz7/pj5T&#10;eKDGQQQG9Vw7HL7HQdR2u40Xz3N03P1j/48DBCGdmR3gKIowHA7RbreJfWAqPHjwABcXFzDGoDcY&#10;wVqiSn/66afYcS3E7ty54+vPOYPMmWZmBLx8+RLb29ueRcBjy+N8enqKjY0NGGP8PQuvdXNz09PD&#10;J5OJp9R2Oh3MZjPs7+/7oAW31Do7v/Sf29raRKfTwdbWBqoyx8XFBba2tjCbzdDtDfDOO+9gd+ca&#10;Pv7kHk5PT9Hr9XB0dIRej7RbdF1ifX0d3/72t2Gtxf379/HxJ/cxmUxIMyjPscgLT2PPsgytVCxl&#10;kHnOMUjksrXhcIitrS1sbW1hY2ODaPyJQjZfYD6nrCULgXFQh9cyfxeLiDHoXLUX4RzjvYbXWpZl&#10;XnW+LEu8/fbbuHbtGm7fvu3BJ0CCdhx443VN19TsX+F+GILfcL3x2l7dM/lx1flf9RPWnC9ljt3x&#10;VjVi+PeQUcNBRx5bXs9JkqAsiOnS7Xb9nF4sFl7lvt/v+3PlhF+Ihap6WZyS7SYHYDqdzpXBeT5m&#10;qtjnt60jeaUAACAASURBVDCakkmeRi8EEhdk8FT1wFdTSkE4/5ztCLcwbLe7nhVNwoDlErOC6eNF&#10;QeW+IcOAx4/3BA4qCNG0eOTvY5FEDk6y4CIHlMI9ZLUETmuNNG4tMXD52KtaA6H2CF8/GXINXbpO&#10;QVJSSZm0KIuCWE4C6Hc72Nnawt7WJta6fbTSGO0kRTt9jQhbWWrc++wzmJoi3J1eF7q2KGqiSXH9&#10;5cV0hrqsIYSFgsW0rHyrJ77hUlJtqBURKmNRCwMRkVq4VApZWSCKm4FflE7mX3I9gELcjlBXBkVd&#10;QFogjhMIY5FVFVAZpEkbcZKQ+Ju20NpRjCFQuWsQiTPGlpyVGpJqpaMIWlgYS9RZYy2EoWuywiBR&#10;EYqMIixJkkC5zURBIE1i/Nf/7X+Dr371A5ycnODy8tJP3iRNG9qdMagDB1kpUo2PohizydQby7qu&#10;oasKi7zwAEhKApe1tYF35n43gJUaxhoIQS2kyCqQCrWu6oZSAnLOjKt/No6+KCVHMbl2BLBWQCjh&#10;I9zWWudooqGwCyf6IyUBLtd72BtjvRwxMzDsvweiZwKWwb+bM/xeFAi9AA3Fkm0IXZOEdZR546JR&#10;EBZSJC6Dq9B1NTp+IXm6soUWQGoraJdtF6CgQ5q2fYTz/PwcQsBnmfO6grYsWCFJ8A8MSJsAgd+I&#10;VIwoiZGmHVBdgYItcwihqN91b4C3330XW1s7MNCYzSgDsr29i7OzM7zxxi3M51NMxhPMZhNobaEE&#10;UWLKssS1a9ews7+Hg8NDjEZDR+9poduh/p/tlgGsxI3D2xiPx7h371NYa7G5uYX5fI79nT3kee43&#10;+fls6lptlBDaQqmI+hxKtVQLGim62MGIqIO6NiiyEvN5hiwv/aaTJBE67TbKxZxosHEKSIFKWxIg&#10;qeCz2UTJphpuG9TsimBMVwEKUYdoLjQ9lJsHOX4At+SKkxRrGyO0e1SfGVnhQSB/R7hZkVpzvGT4&#10;eaPTWntFWR+AEg4SudeYQu2PbyjrazRdrylyAm6c2YX0GV8jDIS2jXo2q2y794VogBMzJMLraK5H&#10;OqaHaoIVLhCoBNc1U9afglSSQC0aNoB052ZhEIF6yDfrzVHwiPYABQEtDZQRVH7iepJLQ2wDaRTd&#10;K2vAXROUsLAOPENI/xwrAeNabGmQPTSubtwIBWuohjoce7YRlCl21yThPweX/ZbGOgaEmx9WwwoB&#10;aTUgFJQLzCpQ0FCB7Kxy2XFpDaCcUr9UFBCRVE3OKubWCChBG3TkbKSSja30yr9uFtMQ0pxsArXS&#10;aVm4uSoEpBDBBYW9CZpjSQskrQiLuWvtKGIYUyNKO7icTb0zFDofIShr5v9yH1xeV1VVod1qwG1Y&#10;Yxxmf1cdGqBxkMkp1QCWqZ1AU1O5mmHiv2fAmue5DwBwtnM0GvkgAFOfu90uXr58ievXr3vgdnR0&#10;hBs3bqCqKlxeXuLi4sKDSAaNDDpns5mnvTOw5ZZaADzlOKTuhkCE5yg7lZGQnioONDWKvG8yFTVs&#10;D8RBhlCcKE1TFEXhszWhkjrfQwoGF0v9iEOlegbJPFac3eOWcjw3WBiOzy2fL9Byn2VQz5R5Dlrw&#10;d/M5sihYnhNI1bVFGidIWimUELg4P0e/N8Th4QG+//3v45vf/CYEDJ4ePcb2ziZenrzAT3/8E9y+&#10;fRs3btzE5sY2Li4ucHJCvcPPz8+xsbHh7z8DyjzPMRwO8fz5cwghfNuzw8NDPHr0CAMneNrv9/Hd&#10;737X9/Pe29vzrfG4vRb7VbUuEcUSp6eneP78GO+/957PHkdJjLIiXSECWX1cP3wDQkkkrRRllWNz&#10;bR1WCmyM1nA5m2I6oZ7jdWWwv7uHX/3VX/WJrMlkgsls4bN6VVXhhz/8EYyukGdzVFXk16ZSCu1W&#10;gg8++MDXz3PLN601ptMpZrMZhLAoqxyzyQUuJ2PossJg2MP2xiZ6wwE+v/8AiyLHYjrDRSSwmBos&#10;bA1TEQ2Z505YhreafWXgMp1OcXl5iclk4tfq5sYGhBCoXNDLaI3z8Rh1vSyOJkSzp/G6Cu2Ct30B&#10;OA8BOR+Hn1cDBa/74cwuZ1x5bbJdbKctf078fWGpiwez7nw5gGGt9cCb2SYkopz5EhqlFGazmbct&#10;LCDGIFspBeu0jviawxIeXqMM/leDBQCV7OkgkAELf81JkiB2GICp3OwDRZL2iTiNYW3TB56BL4ug&#10;jUYj0t1Z5KjdedTG+DrwOG1EnsMxY7De6/UaBicaTMHXwjaZvoN8Zy4r4UDeUsmbs2Ns/9pSgjv+&#10;aF2RP2JqEHu2wWAEwgWEoBJcEgW0mM5qABIy4tcFhK5QFwXy+QyxEuh12tgcDbExHCCJYsQCLlse&#10;Xw3Az2cLKCURt1rQVQUtJGoYWKkQpbQZWEEUirTdRxwrJCohIFPVS5timqSo6gxRHCFzkZnUgdNI&#10;kFCXBWWTAEBFCVSUkAMCwGgSlZFRjEQ5x9dQzXHcTlGXFQF76+pIXa2IFPD1h3UtqL5Wk2NVaWpe&#10;HyctqjF2N8XLwfIiFRaREiT8JoguOJtNoasK/8Wv/zr+zb/573Ftbw//8X//D/iLv/gLKCvQTttN&#10;xEZbv7i00VAicEJqg7ouKJNSV9AVA004UTF3HVDQRvvMIE9O2tyoTkm47DTXX1NGyqkuVmXAHDAw&#10;moCwchR9AbiWATTiUgqf7a5LyghaED3VO4igDJfWgCsmhxAyyJ65rJNq2g4ozq5rDQEqORBSIo5T&#10;FHUF44yWcgvF1JTVT6J0yWhYNsR8IkrBGHJowdlGqRAlKdJWC9rQvVVRa0lFUQiinAulIJ3avBe4&#10;MI1y+f7+Lqjm3WC0vobt3W3UxuC//Be/AWiDsxdnKLMc89kMk+kUWdDH0Rv5KMHdd97FO++8hfH4&#10;Ej/60Q9RVRpvvHGI/mAECIPxxQSVrdBudbG5vYHTkzNcu3YdeUbnMlUZBmvr6PeGUMLi9OQML168&#10;gAaQ5wUW0wy9ThetpAVTG0wuZphezvH06VOUZYmLiws8f/4cRVYgm2c4nZ6hqgt00hb4prVaKQCL&#10;yM1ZWOpjubu77Z3AwWDgN6Beu0PASkpUJbXSePz4Maazl7AW6LRSVGWOQbuL8+kMFy/PcOvmTYxP&#10;T9EdDFFYARkRtyNbFEhV6jLTVG6SZQVsTYEiJQT12zaO8gWac8YYQLI4IM1HEtGz3hmNkgGKjKLJ&#10;R0dHuHZtD6gNpNXotjrI84V3prnFDis5t+IIWipMJpR16Pf7iFSMUpewdQ1TkeMf++yy2xxq49gu&#10;xtkWBhu0zsgcaUSq6bpgrXGAssl6ChjEitpLaWsAqyn4YSxqt9FaI2BNDa2p5Vko1GIsZ4NJJ8MN&#10;EoFmWNQ2p6yzNfQDsj0SJGBYG+vGHyAVbn8IGn9L4FNETktBA9Tqj2w01/Ja6wQRYTzjQUlS39cW&#10;0DBODZ9suBSAtQYChoK6zqkTAGwdtGJx7eekkMTq4VIF7TS9XVBBGN1Qxq2mLLGwsFZDCgkppMvZ&#10;w/3rNAw0BZHI+amdWm0NpWJEkXTgxIL7bwui5jhnxkDJKLBbLshYazBoVjLywUzrnrV1NHMQSIML&#10;HFoXjLKCggzaUrCRxQSssR6UC0F8+cVihrTVRpbnKKsCUTvBPJthfWcDuSZAFIuGFqmERBonvg3V&#10;/fv3sba2Rk5yVcFqA6kiHyCfzWZIO23s9Pd8fe2NGzdwfPICvV4P1tXEiUgh7bRdq8wZdvd2cXFx&#10;gfHLM9Q6x53bb+LRo8+xsbGGTqeF8fgMu7u7KIrCZyOJgikRRQkWixxaWyTtDqAiJO0OTk5OcH45&#10;QakNLmdz5GUFY+gzpaasy9rmFh4+eUolRVXtAcl4PMbt27c9xZq2liZ4zdmTDz74wAM7DtIKIbC2&#10;tgaAxK2YXssKvXmee0dyOByirmv0+30XFOjj5ckZNte3kM1zbG1s49nTY9y6dQuLxQLCSpydnqPX&#10;62E0WMNiRn29N9Y2sZhl2N7Zoc8J4Wuh33rrLUynU09Rp/kgPJWeAelisUASkTBYGrt72e0hVhG2&#10;N7fw4sULTC4ucTEeYzAYoMwL70e8+/Y7+I//5w+xv3+Axw8/RzttE3V5tsD+/j7OX54jVjGSKEGR&#10;UZu68dkY8+kcsYqxvb2NWMVYH63jG7/yDdz76CPUdY2z05eUET6M8fTxQ3zlvXdQZHOcvjjG+cUF&#10;ZpNLDPpd/M5/9S385Mc/QytJcf/Te3jjjTeQJhGyxQy6LlGVOU5OTrC3t0fr2Wqsrw1RFhm2NtfR&#10;brdxYkkB/fPPP8dkMsGbb77p+69/5Stfwfk59W4/OjrCzs6OBwk7Ozs4Pz/HdDrF+vo6bly/jgeu&#10;BCBJU/zD3/893n77bdQGePjkKW7duoV5XuDp0RHGFxf4+te/huPjY5yenuLvv/c97F3bh37jJpJW&#10;im6rhcNr1/DixQl6B/uYz2e+B3m/3cKNa/u4uLjwZWb/3b/+18iyAg8ePMDR0ZGvrR8MBphOp1hb&#10;W/P15sfHx/jc0e2FoODqcNRHLAU++Mp7ePL0KVppiqqukS0WqIscX/3gfYwvLvDy9BSdsxbOIwWM&#10;DTJdUz4B1pV2NcwWIQRR2wEkScvvp71OB3lW4sWzF/jFT3+BWCl8+OHXMOj3cXjtAJPJBBcvzyjA&#10;kFNWM+IuGSsgFmja7IVMC6DJZjL9mYEdvx8C8RCkh+cfssXCOmr+PINoYxoF7ShJoeKm1ZXWGvMs&#10;X0pECSGgohiQCmWtIUSFi2KMi/OxB4f8vWVV+9LA1ey/1cYxl+j7jdaoHasmUgpKSpRFgUsXZIui&#10;CJHLyBtjIJUiIelEIbJyqczAWMJYVU0BJm01okRBOl9cuECwEBKdftftwcJjO9Lrkjg+eYHbt29D&#10;jM+RlyVqoxGrCEYKLPIcs4XrnqE1ps5/Zh+dmMdAt9dDVddIXdnCdDrF+XiMg4MDEqiOEkgVo9cf&#10;4uLiAsfPT9DtUqeg997/wJdlcHs+HkutNQyIIdrpdhCpBGWVoyqpLFkKQJvKYR1N4FtGLklbw2hq&#10;P9Yd9FEXJbSu0U7bSOMY5ycvcXk+RitS2N/ews7GBgb9LiWAIoFBr+PKqaurAbgQAixTn6RtQAgU&#10;mkQeNrd3cffuXVy7dg0bGxtIWg24Y9U7YwzgRIr+9E//FPlkin6aouMitUVVoSpJ6TyOI7xC34X3&#10;0ZxDJP0z3OTk15oaYEfh4wkaLDKOtvvr44UKC+0AIzuWYQTNWovp9NJFw6kme319hLt37+J3fud3&#10;8Nu//dv4X/79v8dPfvRjnL88owVumg0vVpGXp6d6QKYpBgvep3SD8Q+Qblh3QFRTV4rtnq0DyO7T&#10;wQDSq4Nen+gjdeNg1bpG7Wrikyh+JWu2NA+CcZWBYRJuzBdZkwGQK3WwAFZoRM4AISLKpJCYZQvK&#10;3ommli80jKPRaMmJ4ChfXdeoao1FWUG5aF8URVAydpE/6pdN9WpOVV7GS0bUWhKhkJFCFLGyZYFy&#10;UWK+mKMoMhJZiGPEiXK0Q+qz3W6nkEJgrb+GKi98X1Fe6Jy94ej1s+NjDEcj7O/v41/8y9/yTlNt&#10;l+sshRAk7pY/h7XWtS2ZeVoR/52GRdJu4Sc//pmr9/4xhCAaIdOXwlogBmShCIWKBI7Px1Cqqe1k&#10;I7ok2lPWiBOLbq+NKE4p6qgtorSFYpFBujZmUZRAJSlkHJHYkDGkjl5WFOHOXb94OE0BSY65hPUb&#10;AkcarZC+HAVeMwCvPLuZF8x7sczjla9GwoVl8St3bE/hNa/8EJWDflbfk9x3PKD/Anblc0QXEpbK&#10;LpjizyJxAtKDrfAZTnHf/770Pr9uaf2/xqHg9Xc1nZ8+H+lGOMZnLARldbmDNtPMmQJNZxNam6bP&#10;tli+Mc15QLhSD3cPQtvCv/M697eu+UwY/Ft6dvoTS88Wy8+veV9ajmRTUIQDKHR+9I3N9bCTEf7O&#10;arwkCEh/x4J+q1yN5iEcgBbheNrgB9Y/wxI7SAonImlZ/I+YLdaxDprQ66s23LoeuosygzIJOv0u&#10;dvf2MFwbuYxEQ+Hk/YZ/1tfXvchWmM1tt9vY7G/hxfMzfy9Z/8Va6+nCTAdkAMv0Qx5zdl61qRAn&#10;5GxzgJ7rAYVo1PA5y8JMlPA6lxxUDvoEwkdsC4HGoeXA4mrvbP5cKAoUrqGwnpAzvaF6NGeRwrrv&#10;sBaUf3hsGTwD8MJanEXiLG6oicPXvFgsPM06pL+G471qE656XMVOEEL4mnMuOwivt9fpYnx26s8r&#10;vA9hyzNf8+k6vPBYpWmKSErELhNorYWJY7TTFHm+wPHRAlWR46233sLXv/5VPHnyBO00xuXlAsko&#10;wtqQghjXrl3D6ekpPvvsMwghPEX+1q1bXnl9Op3i+fPnnjr/6NEjTKdT3Lp91wdDOKDEe/l0OsWN&#10;Gzewtrbm+36zsjerL4/HYxweHuL69ev4h3/4B0RRhGsHB9jd2yNq/eUlprMZut0u3njjDcxmM99i&#10;7M033/T1259//jk+/PBDDIdDnJ2+RDafU9ZTSmysrXnmQpFlKLIMMAZKCDx+9Dn5habG9YN9X4dL&#10;9lTjo1/8zCuuG11hf2/Hl29UVYGnz56i1+0gzzP0e10vXLy+vo7j42PK0imJjY11dDptDPo9dDpt&#10;305NKmZJ1i7AuOxrcyKD1yLPkel0isePH+PatWvY2iJK/PX9aygz6mF+8vIc4/E4qLFu5inPd2J8&#10;iFfW/lWZ7FWb+EWP1ax6mHFf/duQRcRrLgTgYdb5qvPgIN8q+A/rmNl3C8/P/1809mj12gEsMV74&#10;x/sDK8dlOxeycPiznEj0DN8kQRIR20XBej+f2TZQke8mUFUVoiSGNI19nM5nKOsKgyF1pmCKO38f&#10;s6Z4rbB/zOfHDAQuD+E9gZlXi8ViqRVjaKv5GDzGSikI6cTldIlEJZAKMEagKLOl+SAkfMmphYQS&#10;CrUCjHa1/tagKkpAG8SSOhjESiKWChJw5doWceTKn66agHRC8pUJkiQJdnZ28O677+LOnTukythO&#10;0O51fcsLf6GWJuIvPv4If/d3f4fZYkH9GTnTHTeCLeaLFoRUVGvnELJ1WRj/mpSuzo/f97ObBt5a&#10;r1DLC4gBOF8rq26vgndYoNvvefpaXdfY2tnG//jv/i1u3bqFP/iDP8Df/u3fUk1SEi+JzcRx7OjZ&#10;xotG0YJhBWc6X+GauZOv1QBN8CISArCuzYr7XUauhsFSf+Xmkl8dx7ws/CKLHU0kDT5fFY06Lb8W&#10;LuCQdkiBj+XXOu1Ok5XGq8/GUWOZ2iLVsrADO1IMoBm08r05Pz/3n+ONhLNqtXZUliT2tLYkoUx3&#10;rztAt9t1DiEb1eWaIWtdK6nA+YgjonvGkUJZpsiLhXMSaS3oqsZsMkW2mEEYi8VkAWizZJw4gyKE&#10;wObmJiaTiY9Az2Yz39pkNpvBymVKDBturmvhMYE7T6YeAaQQeXZ25seODXUouJFl2Sv1K2yEokji&#10;4OAAUaQ8FdIrVDrn+eDgAL1ez0cVjTFeHCZ0RqVUXvgtjmMUVe3a88X+WhaLhVfz5fGha2scfim5&#10;RlMszbP/t4+rNmGax9arkn/RI6zbvOrYX/bxumO87rj/lGNfdfyl9XfFsa9a76ETsJoJuNq5gcN7&#10;Bl60DM1xrdUOsDpkiVedkNdd+5e+fuuUS/mZLt5Fbvl7RfADz9KBA+DMpnAnAE/hERTMoWAvZ8id&#10;xoVodDqo7sQFgl2bQ9ZRl4JEXpzKoGMUObE7f40y+C5n8g3TLik4adz58/7H5Rp+GFYukR91Xfu9&#10;SWqyJ9evX8edO3coq1k0zu2q3TfGoNfreUZPCNCjKCKByiiCEfB0QaZHdrtdDyCFEF4cKrRpzFBh&#10;+jfbK84ah04S07O51/ZgMFiaI1cBcD5PXsO8r4Q1lQy4Q+E0T+90QEuIhlXCgJ7p3mGNNp9HqPHB&#10;ayp0BHmvICrwzLf2Ykp9URTY2NjwtbGXl5eOEZRhOBw6leEujDGYzWZe3Gw+ny85q+E+t7p+wwdf&#10;T1gvzXsZA06+LnZ0ASy9z3/He0ur1fI9tK1t+kKzs8yfCcX9FouFD95IKTGbUfbXU1W19pn7yWSC&#10;4+NjGETY29uDlBLf+ta3vMN+fHzsWRMsura2tkasDGuxtbWFzc1NzGYzXyub57kHLMz6ODk58fcx&#10;9G85KMFB8qOjI/z4xz9Gt9vFe++9h7W1NaytreH8/BysZH9ycoJ2u+19gDzP8cEHH+CTTz7BJ598&#10;gvv37+Pu3bu+Hv7Ro0fY399fClxMp1MfDIiiyB9/Pp9jfX2dgtdWw1ogjhX293e9gHFVFdjYoNr3&#10;fr+PLMtw7fo1P4+Pj4/R6/Vwcvwc3VYb0gLdVtsLW2VZhkG3h167g3aS4sXLU2R54YNKHNyn9cfC&#10;VhWs1dDa+iCeVNQ7ndk1wJs4PDzE/v4+lFIYDAaQ0SPPpC2Kghisbq6G/mMIVsM5HgaTXvd43R4T&#10;Ai6e++HeGD7YxoUZc14nISgP7cCS/+nHKwB57ntC2xV+ZglMBwm08NzCsiL+PfQjw7FafQ59CV6f&#10;4UNKKp3ptlvIswzCJXD42qqqgq7qJT+U7RU/WIjS2As//9j35wBRkiR+X+CsNQdEGWeNRmsrXTWE&#10;Z1/P53MA8IlhZofw9TPLkb+bP8fHCY8b+rrLe4kLPghX314bZEVGLLmENI/SVuzEVonBFkuFRBHF&#10;/RUA3u/vvWOt+ZaSFKVmDn2aptjY2MD169dxcHDgst8p2j2Sy+daAx70uiiR5zl+93d/F0+fPsX9&#10;jz729ZJsmKkNgQSEy+pc8ex0d5rXIf0z0w0Bl50RlKmhiubGJTQAhCWhAQWi8EVSEoVPXS2uwM9V&#10;VVH/yfkc7733Hn7v934PBwcH+OM//mP8H3/yH9BptZG222inKSrOMPLirGuimLuJra3LWgnhzwNw&#10;NdEWvoZ4SeyH3xcCUBKRIPVgU9UodY00iqFBoj9OLs4fx0qBKqe+z9AGeU71JSqJCTQ6aoe1VOPN&#10;WUErnAiRANV8f8FzjHjpvPl7qe2YQOz6JAtj6fxVBCiq4aytQV3WS0I6nmpoDIRbiHwveOFzvYmK&#10;SsQdysq2220/r4Sg7K6QJMzCxqeu9ZIhIgMYgpegZ7Akw9FybZ7qskReLXCpK2cwiI7ZTjt0za8B&#10;WMwIYdXVo6MjH90DgHmeLRlwfo9/OBMUtnIJ28y02x3EUeoDEK1WKwhGJJ6q1ul0PJDmn7QV+/Zy&#10;PKbh90spMZlMvHPYbrcxnU4hpcTTp0/x6NEjbG9QGxXl3u92u9T/tqwcVVf5yGZZlphMJohkw0zh&#10;tfLq5nLlcP6TH1822n3V58INMnztyx579fNXBalWj7AKKn4pcBdkIL/oXFYd8dUI/y/7/FUgXUqq&#10;09ZOf4Le5ygx2ZNlp9+d7lXXy/aXvx8hlL/69fB9I+BF0tgO8etixZ6+8j7gW5G9LktxFdDjcaL/&#10;ULGAp4JbrkMXRMG2yz8sJhj8OQVZQXX2BpTx1tAuhkAq79ayRoAFuNuFbzvmnoMd0IhG+CdKEnRk&#10;B6O1Dbz5Jjm81roMMV51XNkZCuu3gYbRxE4/v8brmR1xdp7YueFMMB+TX+N6wclkAgAeBLFqOAM6&#10;tpdRRK0DWXDstQE222RweAzYmQwBJQcGufa51Wr5enJ2+PjawuOzXQvBLh+fbUYYlGUAH64tAB4I&#10;TSYTpGmKra0t3yub69PZcWRRtEePHmFtbY3qLScTKotxQWkAS47wVcEzv+6COc32n5MHzJKaz+f+&#10;/3xsHovw+oCmY0OYOWPaO/9eliXm87m/35HLrvV6Pc8gq+sa1jnAPDfWNzcwGAz8HEmSxHcKmc/n&#10;OD09Rb/fx5//+Z97ADwYDPD555/7VmI7Oztelfvg4MBRuTs+y8jsDBa6qqoKJycn2Nzc9PeAx4av&#10;gzuRtNttHBwcePDPoEMphbOzM+zt7eHevXv45je/ifPzc9y5cwdnZ0S33tvbQ5ZluHfvHsqyxOHh&#10;Iba2tjCdTn39MQeJWGiKx2ljY90nllotSjbwsxDA1772NUwml5BS4fHjR1hf38DFxdjpBuTY3d3F&#10;kydPcOPGDZyfn2NnZwe/8iu/AgC4fv26H2sWDeRx4PM4ev4cWUDxbYDnMsDkdcPBnrIsschm+Oyz&#10;+xgMel4Ybm9vD+12G7Uh8Hd+fk6MhPnCA7VVW/w6G/1PDWLzOV71/Lp1Y8yy3WQAHp7r6rHC1xd1&#10;tQTweHx47MIA16rtAAChmsDfatCd8RjbUJ7jALyWhIqWM8Sr18drgT+z6itWVQVo4ecg29S8anpm&#10;K6WQymhJHA5wPcgNls5v9Z7x/A8FPUOWEncD4HPl8eG9RWvtn3kM2Z4lSYLJZOrtNgskh2ylVqv1&#10;yvxgDFGZGlS2S+2KYQ1q19GKg7JcpkRluKR1oySQKJcEW52ASok2oIarhethhosBQa/fR9xJECUx&#10;XMVdkwmOItTWoDccoDvoI+2RMaqqCtK1nYKj/5JjJBuxoeBZGOEcEQkrnYq1MGDRB+EmigA5IAJO&#10;DMir0gKwBtbQuVHFKYnrRLEiIOVoqvKKCVCWJc4vL/DOO+/gf/h3/xYHNw7xR3/0R/izP/sz3Lhx&#10;w4sDRFJR7WqaIo0UYCyy+YzEeYRLxgjX+sY6nV3JbbcoK059mEEJGJcxL12NulCUUTEuS0Iq5xo6&#10;ivzvNqQvCvqgjCPESYKyKAANDNZG2NndRVkUePr0KdY2N2gjdYDeVLUHzEYAiaIMRyRIGCsSktTC&#10;nXOZZZnL9JAjrSTVdkeK7nG/10OtNbXCAaAcY8G4ib69vd0YA2eYedGHaoWc/WCQXdc1VBQhc5F1&#10;a2oUORnpuqI5S3TFUKijiYryT10tC3cppZwoIBnCy8sx/T3Y2aO/byVtRFKhygsYZzRDkTI2yEzB&#10;7Ha7vv8oG5EoirC1teUNCVPmGUDHcYy9vT2/8YZsAc5Sp2nrFYpk+HsIKnhzWAZXzbWvOrEAsLW1&#10;Rweg2AAAIABJREFU5R0AdvL6/T6KosCjR4/QTlJUSYq03fLOW5qmKNMUVdVEoNM0halLTKdTdFqJ&#10;F4oRiijo4dgRK6XpBfn/x+Oq6HI4DqvA65eB2NVjM/QMQfDqYzXS/mUcCAqUWQfarDOrnNK01EJL&#10;LKuguzdpo6qvvm7+XLgxrm7OUkoIoyHhFMhBJR3QVJdN19KA8quiKmzTIIQX9yQD3vzOQNquBvoE&#10;CbIBInh298c/W/e6CN5HwNqR9Le+BpwrwZ2DJUj8jQG1cXaQj2elcgEBlwE3wtWWC2eLnWb50jN8&#10;9EAIAu40RWgUDZcagURBOcrMgjuG55Lg4KxPoDtafjA7hKKWoMIgihJsbW3j8PAGhsM1XFxO0Wp1&#10;PADnBwMrIQSGw6Gv6+PMMFOlWcQrbqVe6ZwdI86ShmrfPJ9CQBuqrIcZ1BBcc/aD51/Y0szPo9es&#10;pxA4sn3iY3KWqCgKL2zW6XSQZZn/Hv5u/nseHw4icECCzydUZmdnNFzzq5mp09NTDIdD7O7uUr9n&#10;a/Ho0SPfEo2BPWdoWJhJCOGzRatZsjB4yz3CwzG56vcQgLOYnN9nVSOSy04lXwuDrqIovLMatkvi&#10;MRCCssqj0Qjr69Rqczwe443DQ3S7XWxvby8pbWtHMV1bW/NMC2stzs7OvA/KdOmDgwOkaUo1xBcX&#10;SNPUt+ja3t729H5uG7e7u+sDKzyO7OhLKX3Qgenqo9HIZ6H5mieTCcbjMUajEXZ2dnB8fIz9/X3c&#10;v38fJycnGAwGiKIIb731Fj799FMIIXwP8U8++WRJvb3X6+Hdd9/FyckJHj16hPl8jufPn0Nr7ZkE&#10;q2UXvEattRitERuk16ca63YnRbYoUNU5iiKHVMBoOISx+1hf20ScSCRxC9YaZPMFFrM5svkCVVFC&#10;WFB7XycK/PTpUwhL/m0Sxei2O0jjxJeYlrrGPKP2YvP53DNaqkr7gJtg2xtkhLlV6Hg8xvPnz70f&#10;1Ol0sL6+jmt50/kojmNoC8+QCP2XKGoyyqEtCPexLwOmV+0I27/X2RV+9oHlFR+rYfTJV47La0cI&#10;0n8KGaAh+BZCNJRuYMlu+IC4WN7XQzAPwIPIsHc40KjkGzTBAr43oR9JXaTMUgAqZH+0222U2cJ3&#10;3wnH3hiD+XxOJSEqbhjIQZChFSWoKu0ZMkR3J/FtrS1Go3UfuCO7TOdEcwE+eBruP6HwI/vBzGwJ&#10;7W/Y8oyDkIwbVvea1flkjEHtGX6OVcBTRZASupQCsfvhsj4lJGJIJEJBSfEqAKcbJf2G0263SZ2v&#10;KPDixQv89Kc/hdYa7733Hm7fvYOO7qKqa7SdgVJKYbFY4PHDR/jss8/wN3/zN3jy5ImXnWfjbK1F&#10;lCaQMg4qCK94VoC00ZJjqoLJrlacw9XshBACtiwRJZGvrWIabJqmqK3ymz6DgDAjORqNsL29je98&#10;5zsYDAb4/d//ffzwhz/EnTt3PLAK6zSqoH6r0k68QQhYGdR7A77elVXIVyki/MNRea5t8BT3JIF0&#10;r4cbezhOQOPgWGsRdTq4eesW7t69SwIsaYqeE6Hh1iscBQojZVcZHoB8yO2dnVcc+PD7OWLMP/wZ&#10;n5UOHBQ+Ni+AsO4sjMLxvYoBFHW19L0EVJepNmyUmNrCP0pEiOMUSkZI4xgqiZCoCFBwTAKD69eu&#10;wQCIlUCUJmjFMVQSo9uibPNwOPSGigNTYba63+97x4xbJDBVK0kSvx7YsIVURimlb+cSZmBCIxtF&#10;jfJwOK5sNENjwmOxTKu+GnTyMdhByfO8MZqtFnZ3dzG5vKR6MwtfSsH3Ldzc+DzKilgASdRkiSi4&#10;sbxBhtfzz338smOEc+d1768C0HAe/3POw1oCpeF7r4vqv+4Rzm+eI35zDq7tqvP9ovPnz4fHXH2O&#10;hEBlOYHd1FAL4WrUg/O4yi4bLGex4dgzAstZajDoXnldiDAbzhXzpIYfPvPrzftUv2WE6z9vresb&#10;TjX1lIlWBN6tdJ0xqD0d/V67ALGAgPLBTsevWnpWKoKhfo1LzxxQoLECmvp5CWFJpE1yqNi9LvnZ&#10;aipdgctKeAUCNxouOG2FQZwksIKYNi0HJthm+XmM5X0zpC/3+33vVHIW27OQkgRKpoAi+zefzz1A&#10;K8uSKO6un/VwOPQsGs5ys08QUnzDDDKfjxBNKQ3bpPA9/n+4h4Y2H2gCgUxh5O9h0Nhut30LKs6A&#10;8zhwJp7HhO1ZmLnh7+HjhxlvdhAZnPM+0Wq10O/3AQAnJyfQWmN3dxej0QhCCJydnWFra8t/BwcQ&#10;GAgztZlbhPFrfB6cNVpd1+E69mvZOddhD3CmibNyM9d68z4Q9tgFsFR6xWwo9oXmrqZZKeVbc00m&#10;ExwdHZEvkiRYX1+H1hqj0QgzJ4h5enrqMqLaf+cHH3zgHesHDx7gjTfewNbWFkajEb71rW+hrms8&#10;fPgQVVVhfX0dDx48wNe//nXMZjOMx2Ps7e3hyZMn6Ha7ODs7AwAf1A4DRv1+H+Px2JdWcBCIaatK&#10;KfzoRz/Cr/3ar0FrjV6vh/39fWxtbWFtbQ0///nP0e/38b3vfQ8PHz7Eb/7mb2JzcxO3bt0CANy9&#10;exez2QzPnj3DcDjEe++953ue/+QnP8He3p4X8+t0Op5Nx2UavV4P9x98gk63haouUNcJ8mKBbq+N&#10;OKFAWVlRVlAboqFbuCBRJNDupOi0O7h58yaKosBoNAIAPHnyBBsbG3j0iGjgnOHnOc/rQwiB7e1t&#10;TOczxFHimSt5niPLCg+qaN2IJdvCvtp8PsezZ898ucXOzo73nfja8zxHa5F5tetwjYdAObQF4f61&#10;uveF++sX7Yur/kj4aPbBVxMXq77uVcfx5x342qE9CZlDq+ce7vVh67lVe6SU8ms2DNzwuBljULse&#10;8GF73DCZwwA8BKlsh8uS1mSWZbi4uFhiLEGR/bu8vKQ9o9XYhrA1WBynMKbRkODj871ptVqeUcUU&#10;cfZpWVw4BNyM6zhYxnY4LBEIg6Kc+WYMx3M8vE+cEecx9kkuqVCWOawwMLZGLEBJj5W9RwiBWCkk&#10;CoidgGkkgQjyagBe183JSkcRqg0Zv48//hgvX76k2ppuB3vxNWiXTYiiCLP5HE+ePMH/9Z/+E/76&#10;r/8ai8UCF5NLdNsdaFiIqJlgaRy7jMHr6zTCCG/o3PNEV0IuLajVhxAC2gp0ul1su56S9uQEWZYh&#10;ThPEotlIV+m/QpDi5Xe+8x202238yZ/8CX72s59ha2sLrVYLFxcX6PQ7kO7mWWshvAiBRHfQbwQx&#10;gsUZLpBfBsCTdgsbGxtebODs7AzGGAyHQ4xGIx81DyOifN1s5Oq6RpRStCevSjw+eoosyzBdzP34&#10;aq2J0qgaMSyeSMsGZ3msi6Jw+ugrBsJF5kpN9A4ZR4iCY0pJdPrYRbYZHPOk5d/39/f9vWcnwau6&#10;W4s7b73p5x7TrUPgPRqtLY03OypRFEGKCJ20A6Viag+QRoijyGsGWEERYm2pLV6UxJCCslBxFCFN&#10;YywW+ZLBXjWWLJLD51UUBWoAqct4j0Yj78DwvWCBCSGEd9D4+JzB5kdRFMvjvkLnCdvVhGCNj1FX&#10;5dK84ccq3asqS1jn4AkANw4Psbe7ixfPjmkNKro2I6i+ax5NqcW3pfq/SDnxPNNslE2mbTlwQD//&#10;39SAX7UJCkGMmVALYjUAsRr1vGpz/zIA/KrN98v83ZcF4CHLIby/fIzwHobH5XMII/Th66vr/CoA&#10;Tf+xTpAOWKpUDrPwbs1YD5cb4C2EAKRw7dlcZtqncpvf+T0Ez4K42y4b7QCsq8E2gM9EC1eyxO8b&#10;4UofrIWxNA8oGEAQ3fiMsAskgNLmXDJkhSStTUORASqZgi/NMQhKeqgBo3+dS3f48zW3T7TSsQSo&#10;ZRu3MTOu0wRl2I1/HU7siNa6BVbGzc0O5yAq1FWBeJBgfX0T7VYXdR208gn20NDxYGeFHTSeT7PZ&#10;jDJznTbSpIXx5NI7cEwvnM1m2NnZwdHREaSUGA6HAODLWNjWd7tdaFN5YNFp9zyVMATBbEeLonoF&#10;5PK8DO1YmEnnY3Amm20Ml/ewo8b9pVkcjT/LWeAwAMcUTP7O0NlarQEPM1zMZuLM5vjxExweHqIs&#10;S/R6PZyenvo2Vpubm35vC5063gOrqsJgOMRkMvGK66wYz/t+GIS7yqaEglbhtTMtU8qGws/XzY49&#10;+yI8/mGwgwE478l8/Qy2NzY2EEURHn3+ObIsQ7/f9wHtTqeDyWwGpRROT09x/fp19Pt99Ho9/OAH&#10;P/DXe/PmTWiXQBmPxzg+PsZwOMQ//uM/4s6dO7h9+zastXj77bd9gJup+1mWYW1tzYsF8r3j8wsp&#10;rBx84LKvsCzs9PR0qTb/s88+w+PHj/H++++j3+9DKYXhcOiBQ1EUuHHjBu7fv4+PPvoIN2/ehBAC&#10;5+fn2Nvbw/b2Nra2tvDs2TOkaYr5fI7ZbIbBYID5fO4ZEO122wdIAIOiyNBqJZhOL5EkNHe73bYP&#10;nsxmExRFQS1NJxOXzKnR6/T9OoujCLAWrTQlhmJdw2iNbLGAdiwBgHwBKQSVX/Y6SFrk20SxQpLG&#10;iOactDGQsgkc8PfUdYUoShzdf4GTkxO0Wi30ej3PcLy8nPh+2GFLv5CZS+yU6sp5zfOeA1arvjH7&#10;iHXgu/Pfre6DV/kDzffUWH3QZ5sylPDR/C0Z69D/ZpbDqi0O/x8eh34oQGstA3kDpah1FvnMNEZ5&#10;3mSfyW7VqOumN7fmwIikVqPGWBhQ328/vtaizAsUln1eSqDNLi/8nAoBOLNwyrJEu1P5ABwD67C8&#10;lMfNYxE3X7hdXq/X8yyswWDgATmvU7ZRnABjm8bfzwkvvhb+PNtRTuzxHGe7GwZU+PpWmVoGGkbX&#10;gHC19gBEwBpi/JFEEq0kQRrHiF3XnteqoPNPlmXo9XrY6PXdRph72hHXnHqevzO0/X7f02uYny8s&#10;vEAGc/iFENS+5gse4SZ3FQCPZLMxrjrK/BrT5lhYYzabeWEKimws16vwZg0QwPnDP/xDr8jIwJsj&#10;nhcXF57CBMDT10LVz3BBhZll2pCjpUkHNM4DO8f7+/sYDAZ4+fKlj77u7u7i2rVruHfvnj/fV+nF&#10;TQ3/cDj0G8x4PPZjEtLF2FFgJ4ENPE+6VZEuKSWG62v+fa4/7nQ6foFxb01eGHwc3sz6QQ1WCK75&#10;PFYB5DKNFsjLDEVdAXa5p2pYn8fX5ue1c3QVBIRteq/yOFIfeA5gRLBW+cVpYfw9qKplx3UVBPHc&#10;Y0eOMydcG0aRabPkKHHUUSmFOBKYzfOl7wiNE/+wcQipT0vXE4DzEHBZawHXNisE9uHxGOADQKvV&#10;wmJBGyZANWI3Dw4paFBRNFLG5MgupjPUdQlTa2hdQiRuzcsmW6S1RhRQ0MMfK5rP/XMerwPKNJ5X&#10;f/6qx+tA+Jc9hxVk9IV/+2WA9+pnrwLM4fwLWT3hozav1tFeBbyvOjfrWoDRgxQ36Hez9PllRyI8&#10;lnKilICAghEuwwxAhaVIMBDu9bAPupGAAYuvuXZXEC7LzdluBK+vvC8IQ0sDWClhjcucWwLh0tLf&#10;wjiQbzmTA0CQBklVLztYPC94DRZFtTRfwvtuAGqDecU4Nw5hOF5Y+QwwGg1BOfAmAy7c+FthqfWL&#10;jDwoGoxGiNMEWVZAyoiucyVwE9IkQwDKQcTZbEaZSmf7uZ8yU565bvf27dseuHBmmWuZ+Xo7nQ4W&#10;GfW65cwEZxfZT+DsBtmDxpFj8BiO+6qTzawxdjT5esLMEr/O9a4cSAjZWyGTCGgyNey8MdhmpgDv&#10;5RyYWJ0XfI6ceT07O8Ph4SEWiwWGw6HfTzgjuyrqxIFa9mF4fbOTyntMyBgI51X4WA3chYGDcC8W&#10;QnhAXdc1Li8vwSoeof/C/pAQAqenp9jd3fWZ/KOjI5yennqhNa55z7LMX+90OvWBm1u3bqGua5yc&#10;nODg4ABra2tIksSLszGV/caNG5hMJhiNRrh37x4ODg5wenoKYwxGoxH+6q/+Ch9++CFu3bqF4+Nj&#10;9Pt9EkNLWktzGqCyq8n/w9ybNElyZGeCn6qa+b6Hx5YZERm5FDaigUKBRYDFEnKEIiwKpi4jPA9/&#10;Qv+CnkOLzGFGeuYHjMj8AF7mwANvvHSNUEhWEagCqgtAAolERuQS++a726KqfVB9amoWHhGJSlR3&#10;a4qne/hipqam+vQt3/ve0BiAdF1+DmmSJCiXDe/K+++/jy+++AJ3795Fv2/4UL788kucn5/jvffe&#10;w/7+Pj744ANHvjYYDHD79m1UKhV8+umnCMMQa2tr2N/fx3A4RBzHWFtbw507d3B6egopJY5swIhy&#10;zvf39819EsD6+rrjl2k0Gk63JVJEmhs016bTKQaDAY6OjjAajdCotTEajbC1teUg5N1uFycnJ65k&#10;3mw2czWWaQyCIECv1wNCAQXtdCJaA3Fk+lCylQ0oOkrzg+Y3YFIWxuOxW6dJkmA8HmMymeDi4sL1&#10;y3fIF/fiq+SnH2xYZIAv+o1/vKJTvrhu/Gj8ovVF8+aq/dU3wBehf4oP3yHAGEO92sg5C/25yhhz&#10;CMwi9Nwn7fV1Vz9STDKRnI0kh+leMKah4gRxbGwI/5ip3RcJJTOPEqefE+lkuVxFkmbjR/PE54yY&#10;TCYYDAYA4BC6/l4khOGp8G0Q6ke5XHYkhSTT6XdkVxCpI53Tj4CT/UF9ot+QTOCKdHhTAk4zmFLX&#10;gKvwQ4g95zy1EXDOObhewIJucll6CMKymwR0wl6vh/feu4e7d+864ojhcIhStQJWyyZouVzGz372&#10;M/z5n/85Dg8P8Xd/93f44nefG3Im28H19XXUajW02ks5Uqo4jl0pCN8T7k+O3IYiVa6PxQVJkIQo&#10;MrUSfYXCGT6ewlGc+L/97W9zC86PMkZR5HIQ/E2QHsRcWvytv9lR3WBSkPxNkzxEFxcXjvxqdXUV&#10;9Xod9+/fx4MHD1w+nvOyeDDoMAzR7/cvwd6IoCsIArQbTbfJ+ga2T/hFx/Yh+k6hKEBwikJt0ZjS&#10;3wAQXoN+oEXjC6XcuZVyBGPZuSxRBBcWZVG+dFxiCQU0SkIYEmMYhTbnkYMED0qF62KolsrWeMW1&#10;RqJvBFPfATglCQDOzs7cvWEwZZSLSlqxUXkmaI00TWyvgDAQMHRT2e8WwRDtFwAwJEkm7KjPAJwj&#10;g4hvaM52u11sbGy4dVgvGYjQeDpBFEX4P/+v/4RqtYqtrS0cHoY4OTyClMYxVSmVIJM4Bw9KplMI&#10;Jl3URUpzflLC/Q3CbZoUXPUMx+s2yCzHKduMOTcM1rPZDNDKCW5yOtD5fFlSXMMA3Mbkyx3znUxR&#10;ieMYnAUu/YCUoTTOb35FT6tvQBe/Q/JBcGZqU8sUDKbWdlZDW7uH4CYPPKe4AC4q4zv/fOXAz6Mq&#10;jnM2Robl1nyPNuHMKcg5B3QWjTdrhkNqBaVt9jhjUNqY4pwxgAcIAoZ4nlh+MQYlpauDrTSgU2V+&#10;qzSUVqbclubeMxDNY8DjDmHWgNfSANGllBaGbiLLplZ6/llbJlBtcOa23rgfpbhcX/Zlm2bMwewL&#10;C9T8z729bsFXTs4HCLmZh+WSzdELMqeLkhoyVWi1Ouh2l3D79iYYEyiFFXAhMYsyY9hnpCYlhZyY&#10;WmsXqST26LOzM9RrEvfv38cXX3yBd955B8fHxw65NB6Psb6+jsPDQ6ysrGA4HGJtbc1FKKrVqoEQ&#10;lgPU63UMBgM0Gg2cnZ051ujZbIZKpeIMuMlkgh/84Af45JNPsLa25vJw/TzkKIqwvLzsyimlaYp+&#10;v4/nz59ja2sLURSh1+vh2bNn2Fhfw5MnT9Dtdl2d7tlshtXVVYzHY6ysrOD09BSbm5uIogiNRsOx&#10;RR8fH6Pb7bqIJB338PAQ6+vrGA6H2NjYwJMnT/Dmm2/ixYsX2NjYwM7ODt58801n5B4fH7uSVGSk&#10;bm1tOQX4yZMneOONN/Ds2TNHckf7tS8f0zTF7du38cUXX+D9999HkiSYTCbo9/tOf+DcpDURaS5F&#10;VUejUSaX0tRFi+bzOabTaY5gjTGG58+fI01TTMdDhMLk7jLGHAknwcnX19fRarVwdnaGjY0NTKdT&#10;VKtVxy3yy6dP8c///M949913XfAmiiK8/fbb+OSTT7C/v48f/ehHuBgOcHh4CK01/uVf/gXvv/8+&#10;GDN51cR4/PDhQ7zzzjvY3NyE1hqdTgez2QyPHj3CyckJut0unj9/jkqlgvv37+Orr75Cq91197lS&#10;qWAwGODg4ABnZ2dOb6J5RfK3UqkYJ/N0iidPnmB3dxetVgvVahWHh4f427/9WxwcHGBvbw9LS0tI&#10;kgTHx8f49NNP8fOf/xyffvop3nzzTedoCcPQka61220kSeKgtbVaDZ1OB6enp04XItb384tTTCYT&#10;nJ+fIk1TPHz40BEfMmbyh1dWVpzRsrm5iclkglu3bjmHT7PecazRBLXf2dnB1taWM9RIF9/f34cQ&#10;AsPhEFJKnF9cACFDs91y0HFKtavVajg5OUESp9BaYj7nLo+Yctqn07G7ppOTE3zxxRcAgI2NDYMO&#10;OT/P7Us+0SA5pEhvuUr+Fp2Jvu5dDJ74v6Xz+gEMHwVTNPAXOdcAOB2+uGfSfkrOSNKzDXx/5o7n&#10;2wu+M923b0iO0Hs+WsAvxUWGKDlPer0eHj165IxLP4JNx/MJ0+g7maMxQjqPrD6dh95LZNcvpXSk&#10;gdQH00+gUq2DcwHOBcLQ3A9CPWRknCnOzs5tymaEJ092UK/XEUUxyuWS2xfIFqI+pGnqyC1NKWnp&#10;7DVyVo5Go1ywjiD7dL10f0ln9R26LOBI0xg8sOMkUyRpAiaMbnNweIztjdtIrY0nKqUsap6kCILw&#10;sgH+2mt3/iNjQJxIHBwcuNyMWskQW6yurmJjYwNra2uo1mtIecZ+R54R8pIkSYL9/X1orR20iGAD&#10;dMGpLZPle5DpxvkeYJr0xQifSvOQ3OJiIQPEXyDZ9xnmkcmxDbkACwRCLoBAOLbxkAtHPiZKIcpB&#10;6J4hDMtnEb7uswQS1Iq8M/TI8qH6OU84KT90HMpbp+ORo6HVaqHXbWMwzMgP6Nr9vtDG6gscX6GP&#10;prPcZ4sevkChcXTH0drFu4rf9Zt/TieM1GUW6GLzIUR0bP9e+nBBX3jSYvEdFKb/5B008FGZxJD6&#10;spcUTF0SnHYW5r6nbriAm5RxH9HhRzdeVom/KqJRNKSvajQ+xWPRa9/BUBwjrpHzrJLADoIA3MIJ&#10;jw8OF3py/b4W+/x9tkWbsn/OIAigZN6A9lELi4511d+/T5NSAgu84yQDroPhfx/nv6Js93c6ftEp&#10;uugznTMfrSzQwnAYSI1EJlCSm1zPWIOx1BkVxf64ZwakiXbHzNe/MM9JYohSGBMAFEwE25Tekhrg&#10;nDlIuLLlwTRTDlouGLc53lkVDqWJrdw4BnxIuUnTZpeg5lc93yQ/bh57SxKnNFgioWypRVPmRIKH&#10;FoElOGDnNOccZjiyetckM/3x9WUtObLIKJ/NZlDQCAMDc202mzg5OUG9XsdoNHKEV5S7SrngSZKg&#10;0+lgOByiUqm4vYTWHO1bdD6f8EfrjKyR9lQyFglSTtEQ39FOiD3feU6kPBQlJ3RPrVbDs2fPHBy7&#10;2Wy63HCKCu7t7TkDkyDZpODR+NA+3Gq1XECBFLtyuYzRaIQ4jrGysoI0TZ2BqLXG9vY2AGA0GmFl&#10;ZcXB9jNHolFoDw8Psbyy4q51Npu5a/bLvfmKuR/NIgQBjcsi/cofI865QzFQzqd/bFKuKfhAEGoy&#10;XOM4diXE6D51u13nbDg5OXGlqOI0xfb2Nh49eoT9/X2EZZMvvLS0hI2NDdRqNTx8+BD1pikt5pel&#10;m8/n+OUvf+mcEPfu3UOr1cL5+TlqtRq01jg4OMDJyQk63SXnCKKIK0Xdh8MhVlZW3PVTWazhcAgh&#10;BFZWVvD+++/jvffegxAC5+fnjmBuNpvh8PAQ3W4XBwcHePDgAW7fvg0AzgAul8sYDAbOeCCHCudG&#10;ryTD2IeykqO4Xq9jaWkJSqeQMnFzazweu3tK/EF+jn6328VgMMBrr72GJJGYTyOHTqlUKjg9PcWb&#10;b76J4+PjXClAQlESqZdSCi3GsHe8Dx4IlEoVhxJcFFUlPcc3iP1nMo4uLi7QarWgwHPG6yL93Rzv&#10;6j35Kp3DPxbtL4t0H/+1r/fmdNgr9r1Fxyr2y/+9r//Re75xX7wO0qfJueKnHfq/owi2S9u0Tjet&#10;NUajkXNk+Loz3TuSEf5xfb2IeffAT/UBAG2jvC76bhWNJEkcT8BkMkO313dEwnRsqoSktXbpRpQq&#10;Qscn1EfFpj/4TgY/wEXX5KN7aOxMAK/ibFWSUdRP2rPo/hSdN1T9SCkNzQIIHiAIFMrlKpAmSJTE&#10;aDxGiTPEtdSkrsGg0pLkijrgW1tblSSJocFRr9cxn89N57SJxH7zzTc4Pj42UV8lEakYYMwVdSe2&#10;utlkiiRJ0O/3cXRwCK4NkzbXtkZ4nGCmFM7PBldGmBhjDpqUi8AGYfYdb0LSpkebDOfc5eEQZIi8&#10;ehR1XF017IuhCCDCwD0LxgHOsL66ZurccQERBiiHhvW9FIRggruclaIC4UPUrmtxHOU2RVIy/Ggp&#10;LQQSblTObTQYo0ZlxHzlVMPWplboNFtXCiIAqHc79nd54bDI2CBoE2AMM1HY4AHyJHoCMrGKjxDg&#10;jIEzU0dXaw3N9UvVYi5eHwkrpZSJkIVZLhv1I03Nogp4ATFBx4GEVgxc2zq9WCx4ixCj4uc3yN8b&#10;BTRBYvwItH+9+eu6/viLXvse4kUt5JcNbP/1on65/jEgkfkI2vn5OZ4+fQqVpJjNJrlN86rNxBho&#10;i5uvCF51D65ri+YynRPaOA5ileY85LT+ivlb/jmvM+z/kI4E/zzfd7vOkL6qcW3WAAcgGLNUZ3C8&#10;EOYdDibMeGttoOFaA6nW0IlCKiXiOHHyxcwZc1yt8zDsRa9tjASLDHCtaW/RgK0QQb/VZARdUcAK&#10;AAAgAElEQVQD4EpDsvyzsiW/FWO2nBmzLOzmWhQsWaM9m7YdVjAoFeUo367qHUyfvtOI5xvjpjxZ&#10;KiWUkgjSFGnIkdocvGq1CqU0klgiihKMRhM0Wx0oAFKqnDKyCMXlKyc+CWiSJBBhYMi1qtbZdnyM&#10;5eVl7O7uOmZoIuIiMienExwdYXl5CQDyvBycu/xlpbK8PT9NxndYDwYDl9dLOX+EPKN8XmLH9WHk&#10;BC+niESlUsFsNnMOBM65y+0l5duPNpFxSwqwr6jRd4itl8aRHAUEDy+VSpjZOtWcmzz5b775xvWZ&#10;DO8gCAzcm+frbheVZrpHjUbDRdOBTFknhzQdh3QUH91Cv/F1ESI5EkK4CNLBwYFBxzBcGh9KXaNq&#10;HlTClpjeV1dXTTnKIMD//5//M87OzlwE+MmTJzg9PcUtG+RxEUEGB7kfDAYuv1wpha+//hr9fh93&#10;7tzBbDZzBn2r1cLOzg60NjmnFDlfW1sD5xx/9Ed/hIPDY9y5cwd379/Hbz/91FUhIUeLT3BHRGTk&#10;RCFkwcXFhTN82+02zs7OsLa25lIxt7a20Gw28fjxY3zzzTfodDqO2b3dbrtax/V6PcfqTFE4mqME&#10;86b7Va1WwYWfDy1RLled/kkOD4paAxxCmMow/f6KQSNUTDnBaq0GMIYgDNHt9fD8xQswZnLTKT+/&#10;YUvmhSVTj1zzrFa1lAmEMCl7UgqXzz8YDCBVYPdXBikBw+8ick6/JElwdnaGnZ0dkzNcb+ZS8+i7&#10;/m8W7bfFvdffw2mO0/Fo7eTk6RV74FXnoH0FjiyTPsuCfHkdhIE51GdmLPuGbzHKfZ0RnsgYJgLt&#10;r2MOW3gT8/nUrvksnXc+jzCbmRKStUo9k1mOeAXQFMSKPQJKqQy3iZQ2tVDm5A7JbMYYWJD1nXNu&#10;K4DonIE8n8dIUoV2u4NGo+GQUSRLfNlKKa20D1BQ0mdlJ12Z5LJD3yEzoP3xpHtNDl/qq/++H8D1&#10;54c5FgPATR4bAAQ2LzwIAB4ATGD/+ARaKbSqVTTrdZR4ACgNqS0SsjjR9vf3MZtNMZ4Ybyrl+xAJ&#10;23A4dpDrOE0Q68R5PB27tBCOHO3o6AhCCHSaLTSbTeepJEhPv9+3EeYALGAoB2WElRDloAwecqz2&#10;V8EChkpYQVgJUS1VEZQD8znn2NraAgAIxsEDi7EvhQhF4AxnzZCRaNmIRcCFhTRMc5O+6ACg/GSa&#10;8MUIsqllThGUQh1trVEpla+NgGhlYNaBEIiTxJBfwJbpUgqVchlSGVogrQ3EtFQqQSsFxnlW/5yM&#10;GK1t6Rrt/tZag8xiKhdG3qvRyJQ0obJiVG6M/qayPzq1LLhRDAltEAB2sms7Fem49KwBxFEELgTC&#10;IHBGuEa2wG9qPgEMLQBfINPiKMJ/6HWaGlh6cfERvDRglEOK3EKjdl1U317qte0mA1gEeQi7LyiA&#10;rHzPy7aiEX6TQaVkPufIfwayCPdVjYQzrZXz83PDQDuPIGWCRrWWO64fYfH7mxdsVxux/uevaoaS&#10;kCUDZNHGvsghdaVB7/3Gf++6JoRwk6jo4fcV4kXtVQ19kimvdAzP4ZY1IjyjeyvAGcBZAKWVg6dH&#10;icQ8kUgVoKVEnKaWrCwzUAXLG6xM55/N+JE8FZeeBfwIt5Vn0K6MmWbcq7bBbAUEQDPtWNe1Illt&#10;HAtMM/NsZSSDOSYAU4ZN29QcOjdw4/Pv2wxBnXUIaI1Ea+hYQnINwS3zMQOYMsrocDTCqpTg1uHL&#10;RVb2xleofKear8TSfCHFiAzwFRuJZcxwrBCh0GQycTBwioqTwkT6RcU6kclALZfLLnITx3kEhB/d&#10;IBblTqeDKIoc03qlUnHRHSCDaVI5taLyTRFG2tfJuUtwb0KSNRoNRFHkItXlchnn5+cO1klKITkI&#10;KIBAkXxijyYnQblcxsHxU4RhiFqthiAIMJ/PIaVEtVpFo9HA06dPXSUaQhCSAtpqtdxYMGZyHpUy&#10;Oc8U0STZRveSZLVfosyXAWSQ+zKMFFRyUsznc2eclgIO4aU8EOEo5Xu+ePHCIv2WUa1WHSSW8sR/&#10;+tOf4p/+6Z9cSiIRKhGigiqHlCqGQA0AHj9+jKWlJUwmE9z/wRb29/fx9ddf486dOzg6OsK2RRBQ&#10;ysHp6Sl6vR7a7Taq1SoYY9jb28PKygoeP37sCOzq9ToODw8xHA5BTn4/X5YU+8lkgqOjI5ydneHe&#10;vXuYzWZYX19HvV7H7u6uS50gePpHH32EIAhQq9Xwk5/8BN98841Lx+x2u5eib2R8+M53WhuEOhhb&#10;krpGowGtTenVJI0RRymC0JA2aq1RLhkjPY5SNJsCg4uRyQtONeq1JnrdMp48eYJer+cQCHt7e65/&#10;lKIQx7HJ+YZBzU0mxoBbWloyTkyVscQLIZyDhOanVsgFb4gVnZwHNK7Pnz/HdDpFo9VxBqOPwPEd&#10;5b6e589j/z1/T/f3aN/g9T8v6ns37eVX7Z/X9cvf48UCpB2QDyj6Y1Dsp38O+tx3AtI8ogg4NRrL&#10;mc4HOH1EFOfcIUxp/pMB7Hg0rCFe7CM8ZxznHIxnx/DRBxcXF2AsQyb5wUvfrvRTc8kGI/Smny7r&#10;72WLAm907b7jwNezisFgHyFAx/VbyAmdZUqQMhjEnGYGzXd6cQGhgXoYoiQCiHYHtSBACg1oedkA&#10;v3NnywyUznKKhRAQIeUWZ1FkJjhW1lfcRPHzjythKZcsX6/W3IZAg0qDxwSDYAI84CgFJQSlAKEI&#10;wQRDEiW5zwNuvs8tjNFBbmAiEAHnYEIgFIbISSYJpDblyjQztP9RkpgSLzJB3d7E3EIi5d7+zjWl&#10;bB3W7Pu1Wg1SmxJjUmtPUTTfU2kKBSDgHGCmTrZmDMJCHyUXEBYCz8scLCw5A1hCQ6cS4NzBHZgG&#10;wiAw3w8ZZKygGJzBzJSGZNo8Q0Mlqa0Zrlx971QrdzxSCsiBoeyzBgM4g7RQSi2VOVaSWsVVmHPE&#10;SVaX1xrsvuEOaVgBFUW/NNx1SegbDdSiQeN7tACgEpbde1JJABpCcAhRMogLxs3ssHUn4QkocO7q&#10;BNPxWUEddgsS+X46L+QN8aubjDBy1GTf53mNXN7kpMgbjcXzsRvGF+yyhzDXv8J4F1+T552ibQTt&#10;9BVCXGNM05gv+kbR8P19IuDXjX9xQ7zK03xVf4qe1KucN99H88/l9x1Q4No8tNbgOoNGGctRWdSR&#10;AtfZ/NZam5rWCzy7V13/omb8wMLIY23qaTNrWRrYt11/tk+J0kht3c95HCNKjRGspXK53mRUMlsP&#10;PLPxde6ZMUtEDlsffMGzGSGLuio8KwCBCFxNcLpbxdcUo3axarqvjDlGdvj3f8Fc+EM1bfcZIbhD&#10;g0ltIhVpCoiZgZiGpRKq1TqU0gjDEhgPAB1fmu++EkURYjIqKUIOwO3tg4uJI7Ehxdw4dkfo9Xp4&#10;/vw57t27h/Pzc3eO2WyGWq3mIOpU4YPyqKn+tSlBdOF0Bj8SCMAZ7kDGuk5KG8F6yVAgw544Dcix&#10;Tjwj1CdSWCmi44+LubUZFwMhNkj+ka5EMpHguuOxyXU9OztzUe1er4coitBqtZyzYTAYOM4N6hPl&#10;1JLBT9+lmshkyFKkNo5j1Ot1DIdDVKtVB+2l++qTYdH10Dxa5AT1lXKKBA+HQxwcHNgSlAKlQDjD&#10;20+xIwWeDDjfAUDK78X5OU5OTnBxceEiwaSTlEolrKysoNls4uHXX+Grr75ypTuJU0Brjbfffhv/&#10;+q//iqWlJUf6SyXxqFRRuVxGp9PBwcGBS8sql8vY2NhAmqZ49OgR7t69i52dHVSrVRwdHbkKLJRe&#10;QAZzo9FwbPPkCJFS4vPPP8fvfvc7fPjhh7h79y46nY4rKbe/v+8In/b29tDpdPDgwQN3zePx2JUC&#10;k1JiNBo52C3NUTLUfaeKeS+rb68qhusjDEtADJSqZQyHAzQaTUzGM8znRh4MhyM0GnUkMkW1bhwQ&#10;F8MBao06Hj/5Frdu3TKkqoEweiE0xlMD0aeycNVqFSxgSJWJZpLjwNxnM7eIayBNpDPqfKeyUsKl&#10;rRnYr8nL1Uw4R90iFN13kY80zxft936k2Z//ftCt2PzvU0pjcS0Vz7/o3P45/UCGj6Ylo9LnuDLj&#10;lkVs/WsoBqXo935qjH8OXx7Q+Yvj43N0+e+b9J4IxPjuXwfJGzL8GRe5/pPsYpxhNo0QiCk4MygT&#10;rYwxqyRQsyRzMpWYz+e5EoDVWtnJNv9+0R5AssSfd75z0U+toffJuUCyyjfqyRin32bzxLvHnIOz&#10;wLCgh2UkqcTFeIRn+xppFCNZnWOt10OrWkcYBpcN8P/wH/43ABr95VUAxsAUQoAJCu/DeXgNHNwa&#10;ijqfo5ERW9mbrpG78TStpUyNweZdUE5x9SazkhKRtylqrVEtVVCc1FAKqZ1MYRgidJODOdidr1yQ&#10;YUsRbHCWy+UDN0BKcDL0swjMaDTO3VDy4oBZeDxj4N4Cij1vipnwNp/BmzT03eKk8id2xPJjlniL&#10;3L8P1WrV1rRmCMChuUbJMyaVz+KrNBRTUHGe9IwWJUfm2Q+CwBiPUoFxa0BJbWCYMssL93NTmLIq&#10;LF271sAN9mFRWfD7o7U2qj/nucWd5ZNwKHV1BFdrDS6MgXDJcC16QK+IU72qieULTD+/hN67yYhj&#10;7LIyVTzGdY3zyyQk/ms/NWLhRqhNVAoWjubIzHiCIBBQSerQFsVzcOuMYtbIehmDtSj0Xvb7RW+o&#10;VoacjNaZnwbgR8Pd9xcY48Xz0G/N91+qezfmgC86f87LbQ3K36/lc36L1/JSTXNQfldmwAOgOtyW&#10;fE0qWKOb6o6miGMNUSoZBFcQWmWmANJmBuStLbs3PYNx87fIXGMLn60cVtZop8i0kelw7xfHYdF4&#10;L1pfvmJXfP19tOvWL7G4M2ZKkTFujHCtGZQyhHWTydzM7dBE0IZDU44oLGWkeMW5B2Q5vQQBp+gs&#10;KSlknJFxRYbr2dmZy/G+f/++i6AxxnBxceHgsKaqxxH6/b6JBB8cOCK0TqeDOI5Rq9Vwfj5w+7TP&#10;UEuyiZz+dB7KUSbCOCLhodJcZKAS+RFF6oloi2DvNPb022q1iv39fayuruLo6Ai1Wg2j0chVe/Eh&#10;kDRGdC1EQBRFkYu2cm6Yt3vLK7i4uEClUsFkMnHGtNbafZ9IhogDZnl52SmOBCsfjUZotVqYTqfO&#10;MUHGC40BYybyTY5SADm9ojjvfGOZ0gKEEBgMBjg+PjZ6ijCyyje+/bz9ra0tB0nvdDqGeTwMnZOl&#10;Wq3i3XffxVtvvYXHjx+jUqngyZMn+Oyzzxz68sGDB67sapqm+Pbbb7Gzs4PxeIz9/X2Xp01R+ouL&#10;C9y9excXFxeunFupVEKj0cCXX34JAGg2m5hOp+j3+9jb28PW1hbm8zkePHjgSNWo9BcRsc1mM5di&#10;ub+/j7OzM7zzzjsOidBqtfD666+j1+thb28PpVIJDx48wGQywcbGBtrtNnZ2dvAnf/InDsLPuUn1&#10;pIhdtVp15yCdgOaov+8OBgNorTGZTB15nV9rHjApJgAwmZjrfPz4MTqdDpIktdVtBHaf7mJ7extx&#10;HKPdbmM8HqPf79u1d456vY5Wq+VQIIPBAIPBAM1mE81OE8PjETjP9DyaO3GcOPi8H9mkRnstlXGl&#10;z/0oLunBJG/o2GRQkcwqyt/iXl98v6iLXNd8g624J9z0+0X7ib93+44UX5cv6rhAhkzx0QBaa5Qq&#10;4aVz+sen9BGCZPtGqDl2Bg0Hssg49Ys4qMgIz+lSTGHunZv65/fFOVF0xsflfx5YOWFK5E0sRH7u&#10;Um2o/CSlFNF9N/uScSSR7kgpTP51+HuV33eyRSeTqavMdJUOvAh94QhlSf+2aDqmGZgIUKpUIBhD&#10;wIE0muP0bIBkOkcazaGlglgJ0GzW8wb4zs7OG2+88fqbjUYDSZpZ/IyZkLrpTN5YIIgJ56auM7dM&#10;u5RPQJNJkafYCpQkScEERxgGRnkwIRIXKaFHJQzyN71wAzkyCJ0/yen7ia3LTd+hkgdUXunOnW1n&#10;gPskOtwqaWmcuL99qDmR7Kg0K7+hraMB6nK5AMaYKZkmsuthjGE6nWA2NzCQUhAiEAJpbKDoGfxE&#10;Q7M8U7vSGomnLNB4FF8Pzi/ce/556f6FntJwybiC1U3tWAZCIPAmMk1sOrZ/Hr8fzBpZpOgKxkHk&#10;RzeREPnMl36/3T1X2kI/BDin7+XJK4r9udwo55RhkTF+XXtVRdvfHIpGICmZ1zWt5ZVjbz6/foMp&#10;CsziaxJgi4xwwMwJKSVkqlzUgwS+1tJC/Bf3zc1HinIuvL5XiyT6G1pu09SA1nlGcXKAXbehLxqn&#10;xZ9/93zqq5qvAPie8lcdm2Lz17V/3pt+YwaTm4dNPsk5JBRDlBiSqCgx0RE6NOfCwLY08x4AQNeZ&#10;5cuZ83HPwDe/v6l/i+QaXavSzEXA6Rz+6+we6uKBAShbe/v3j34bAM51KJfrjsWdE0tpDe4NrBAc&#10;EEAamahnZNmdRRBic3MT/WUTLU5kFgEpRlIoEuDLJZ+0iHNDjjOzRKqTyQRSSty+fRuHh4dgjDnC&#10;sVKphMPDQ2xvb+P8/NwpTKTYjcdjbG1tYX/v0EV4/bxq6h/tNz58kIi1OOc5o5cUJSqnRAZss9nE&#10;ZDJx0RE6HvXJjJ85jw9BXrRHUp6hn8pCvyd5SORaZHTW6/Xc+24cLXkXKZ/EweNHw+I4xtLSEtI0&#10;Ra/Xw9xG0YkAzFcStdZuLKlSCBngFOWn8V3kiATgxowi35xzjEYjN740Zn4Kog93pXGhWs+Hh4du&#10;bGl+nZ2duZJb6+vrWF9fh2amhFm/33dlU6kv5XIZz549wxtvvIH9w1PHrr+/v4+1tTXs7Ozghz/8&#10;Ib7++mvs7u7i3XffRbVaxf37953TZmNjA1EU4dsnu3j27Bnu3LmDnZ0drKys4Msvv8Rrr72GZ8+e&#10;OWcJkMHAgyBAt9tFu92GUsqVUatWq+h0Onj69CmWlpbQ6/WcEcsYw1dffYW9vT2sra3hxYsX+NWv&#10;foW/+Zu/AWMMjUbDOW0YY47Nn54pJYLGnJw6zSZgamrHkFI7J4lBHyTgPEC93kSt1kC3u+Ry1Hu9&#10;LrS2pa8YkGqFcq2K4WSM1VvrhnugXEK91USt2TBOAmi0uh1DwKekIxas1SrWSEmcs0aIKaRMMJsZ&#10;YmYuGMJSBi32CbucLPT2H790lG+AO6mo86iUhZLzGt3P17OKv7nqWNfJ9et0zOJvfT3EZx4vOjFo&#10;TfrwcJI5ZFD7sOzi9ZA8Kl63DyOvlrMKQkWWch+C7udX+w/j5Mvrhv74kixIZaZTZHKGXbrnfpkz&#10;IQROTk4cl4Yvu4AspcbXVenY1B+SGcUxou9Jz87yx4vkoI8eonuRc4Lw0B5bQSkJcA2lU2OTiAAi&#10;LINJDZlMMZ5GODg8hk4l4ukMrVYrb4CHYXg7TdONMAhwfHLkvGV0M80kCLzJpiAlyxmsBKmlQSEv&#10;mPLgR0mSII0TlEohIkUstYtzMIjFu/igptI8RIx+W/Qm+Szj/ubjPFxKAwxeDjMDrGKuGWzivIVx&#10;ydSQEGiVy9HQWjvPuv+evwiLimAcRxiNRi5PivKgyJtLN9z35NAEdMyDtn/+fRDckMjVw3rOYeCz&#10;8wKZeseMG8lWyCU1GkiTBGD2eIwZj5W5IEi7SK4zAGkx+8LQLToGE516CTuFxstXmJQ0UXQWGAO8&#10;KASNAPc8hEwBmhsCNm2VAFUUqpcF5XXtJgj9y/7eX/Q3CXu/mbJdEsTy7PJvbXxPiNC9f/k5b9wt&#10;8gD6JIKL1l9YKoFNOZjUCEOBeqWMWrmE1G62KjUpCgFM/WUOAyzhYOBMXxm9JQQN09lrwTLCKwm4&#10;OX9d41cYwtoaKzTuvoe3uInkfvM9t5tywItGCOB5/V9y7VzXFLSppa21Z0DfFFM3edBGVnr8ClZ+&#10;KnBoJgEmoMERK4V5nGASpUgSQHBACIAHFrkCc581zHo2KBkJbeja7D236BoDwTLfYww6vZ7kknFz&#10;bbqgiIAxQ7YWhFbW+esg9zX3nm+8w5LuMG1ec81svXIbpyfW9GueQTXTr5tX1005psAZt44kCWUd&#10;v4JnXCZBAGhwDIdzpHIfsZT4d6fn6C6voNqoI7o4W7i30v7l14ElJY321VAYxMtkPoOAgZ2H3LAl&#10;H+7tm6haw0ShV/umtnKtXMGAc0Aq1GoNcxkQmE0jVMo1p5BGUQLGhJPjRYWdIN5UrobWL0HNyZgp&#10;lUouMuxHuqnOM+2tpIyRkUXrTghhapVPp6jX65hMJmi1DLEpMaP7NcPJYK7Vaq7cEu3jRPCWJMkl&#10;si2ttSu7Q1FyioYTQzaRzlGkaWlpCTu7u+j3+wDgSrn5yiXB8EkRJgJXwCDvfN3JoRMLBrgPI69U&#10;Kg4GWi6FNt1L5H7rH6PX60FqhbOzC7PXcoFytYaVlRUwDTx69AjHp6cIRAlMCDz+5gn2Dw/x9tvv&#10;IE1TvHixD8YYllfXMJvN0O0u4c6dO/jVrz7GeDzFbDbD9vY2hBD4xS9+gR//+Mf49ttvwRjDysqK&#10;I+k7OztzpcJ2d3dRq9UwmUxcdF0phTt37mA6neKnP/0pAKDb7TrSuul0islk4uZNtVrF+vo6njx5&#10;gkqlgl6vh0ajgaOjIzx9+tQZ8HEcY3NzE8fHxzg5OcF7772HZ8+eYXt726EryJAlJ1ar1UKj0cBo&#10;NHKoDLo/lFs/nU6RpqnJwdYagUUQmfWpIUQZYWiY2fv9nikZWK/i7OwMFxemxFqqEty+fdvl5dOc&#10;rpUrODk8QqvewHwyRcgFGtUa4nbbISeiKML+/iE2tm678mWGr8Hc+2q1DiFCDAa7TtcOgsBsMcgM&#10;TJrbtO5pb6M1QUiKS2JRLw6uLHKg+5/R+4uCAYteL9LZ6Vgvox/e1HcXSbW6hx/lJiOUPieZRA46&#10;rbUpzcl5jgPK2C+mJXHs9HbOuck5t79L4hjVcs3dCz/yTU4Bmht0vZT7bVBPKVggTJqkNCml0Nqk&#10;0FoZQHZLmmYpO1mk2hq83NiWmme2o8/lASBXScOlsnBtnZoqt0f4Y04oGhpD2k/oe5Q2RONKKBey&#10;d2ke0phwMEhtmM9VKqECCkhq0w+VQKsYTEkwaAipUQoEdKUCOZtjOk2xFx1hYtOvcgb40uoWLk6P&#10;MI9TLC31bZ3PpumABGQqIVniTWQzMDwMUBIBFIPJE/YmlVIKBAL2PQdKKUQTsxnSpM9Hq8xvguBy&#10;GSV/TsfpgjrH3uc3kUgdnx6b89kIuB/pBmemzJn9e2EZGQJbM/PQ9h84Lm1mReeCGZMaao26KZHR&#10;MJ7Sar3mPC5gDJybPJzi5Zn3GOZxjGq5jOl8jm67jdFkAs4ZxpMp6tWqy1E3pEYMYNzZLWlq7qdg&#10;3JSqsda3kgpSK4SlUu56pVK58dE6y5G8dHOAnIGk3XNm/TPGcV0MS6dZyQMaXfpbMAYRBPbIGVGd&#10;78WiSJr5ObPyyfE9gl/yTmpwLyXC5JUDWUYpvP7Qb5gjvSGvIW0qtMgBs1aIjTeLtpJHjkMIQiMo&#10;CBEgDEsIAgalYBa8JyBpvYynM4iAIwyMh5kzAQ3jnDA+JXO/zU3jMKWWMzSClArFDYeetdbQXgRb&#10;eZ9RS+cRStUK4ukEw/Mz3F5fxnx0ZsxtZkZNK5OmAmHWRAgOgRRIU3BtWTUNsQK0lQ9pkkKn0glc&#10;KENAmFjSj5CHUHY+CsERMA2kEkyZ6B+HR2bDDV9BMo+ccFcwxksYBlC2TrnW2jHt+uNM95E896TM&#10;RlGEkFsDWZqoOlMMXFNKhEIQhhDW2cCZhmLGmGMM4Bb5kypLXsOpmoQCZxpBIKBVaseS5rB0G6/Z&#10;SComl9tGgjXnUIxB6dSQjQXCGKEC0Nw4GWnNSg1oJsAFhwJ39xfghitCKgShjY7SnGfkaDWwZ2iB&#10;RKbQyhjLQcnmDMYMiZYYjsZIlESaKqQM0KGtdc8YBDPZ/wzSwsVhDXCLiGIA0ykYs84XBnBuOCQs&#10;wN3tE3nj2ItwKyMXhM0n9+e30IBO57n1XFSplDLn9J1T0DZaDIY0kmZIwMG4hoCA5mYfUdAIuICE&#10;NGXLmIJgAtp+TzEFsNSkPF2h0PlRaV9RMnuocb5pbSLgGjCIICYhpVVcGcMsmqPSKCFVwGg2x2+/&#10;+BJv//A9RHGCUqmCKDJKFkGXp1NDTNpoNFzkgRzYtJ+Wy2Wcnp6C8xK2N7cg0xTNWh1hEOCbr75G&#10;IEz6SaVcRiolAiGwstQ3TqMkRavZBAB8u7uD7Xt3sX57A4PRGJt3tjEYjcFFiCRVqFTrGI4mSKXG&#10;aDxFnCQ4v7hAYNdgp9PCo4dfgmuFkuBgSmI2HmFlyZBKNdotfPXF52i1WlhfX0elUcfHH3+M119/&#10;Ha26MfgHgwFWVlawvGycBFR/eGlpyeTBWuOE4MxkBMdxjK272zg8PMTSyjLOz8+xQnXF+0uO6fvZ&#10;3gv82Z/9GXZ3d9FtdfHxb36Nv/7rv8aLFy/AOXB8fIhOp4Xz8wvU61Xs7OzgrbfewmBwjiAQODzc&#10;R6/XQ7lcR5JEYEwjimYIAo6DgwO0222sr69jMBigVCrl8qDDMES/33eRydXVVWfgEDGYn/NIThaa&#10;b2G5BCY4JrMp6k3DVPz4ybfWi2rmZafTwa1bt0y0OAgBbjmDqjXsHx5h7dYtnJ5dYH1zC/VmG188&#10;/Brlat0wtQcl/PiDD9Fod/Dr//IZ/vhHP8bqwR627txFr7+EaJ7gv/zuM6SSodtroxQag+Hfvf0u&#10;lFK4GI7x9OlTbG9v47333sPh4SH6/T4ODw/RaDTw8OFD7O7u4mc/+5mrKb67u4tyuYzhcIg4miGJ&#10;5zg9mTqnSTSf4u7duxiPxzgZD7G5uQmZBqjXKtjd+RZ/9Vd/hd/85jeYTgyj+3w+x9LSEv7+7/8e&#10;f/zHf4y7d++6SgBknBMKJE1Tx/j+4Ycf4uTkxHGlbG5u4osvvgDnHIPBAI1GA+PxGAuY2EUAACAA&#10;SURBVO12GycnJy5Pej6f46uvvgKQQYRN5JsjDIWNLGrUapRqoKFUCq0V2u0mlEpwcXGGdrcNxgxM&#10;uSQCPHr6CK1WC7PJFK1GE71eD7/55Nd48OABAi5QDkLU2hXMehMMxiZH/fT0HKen506uCmH2zjSR&#10;gGZoNds4iU4wncycUeezWANAGAYQgqFcDhHHc8TxHCG3HDI6RSpjzCO/GhAZUmnG3J2T4Z5+XTCW&#10;nYzVWdDDb8VILtkk/uf5Rz6iCjBI6eeX095EgUJjqJGTOxSZCeazdru9BvlIr687BkGAOLEcTshI&#10;k4nrSaoUzJZThi3XzKRydhqhN/zouq/30Ht+RJr649DRHGA8gChxhDKAkhKplCbiLSWSVLmAUBiW&#10;wZi1CVNDIj2PI5TrNYSV0PAMzAynV61WAwsYeMgRpRGCkCMsVcG4dvf++PgYa2trLmpPqTA+EtM4&#10;U/PwciEC1/961TiPpFLgLEC5WoWw5TKllCjXKlBJanVQ4/wPGcAZt/2fGx1La6OryRhaxtBxDJnO&#10;MZ8pLDUC3Lm1jvW1FXQbLQSC2zGM8wb4Rx/9z/h//58xTk5OcGfrHqA5Li4uckpLFvHQOSHvSCAK&#10;HpSiYuErEb6na1Ejb8V17SaW6JsilEWW4eJC1d+hDNRNny8ywF81qqZpodhjxuQdsqRYyp6PotpE&#10;EEejWoS9kBLHLDO9M5rZ4uf/3k0pgpcs9mxeFpiLy05c5dW8af7QZkJCiZxOxT4s6pN/Pt8zRw4q&#10;zrmrF+h79kgpdw4em2er5nkWTK01onnmzfOjFIs8x9e1K9coM/MFABjXVjgZ0i8D7dc2Img2K9c3&#10;mYIp6Vj8CQ5uaKe9zY/ug87ItPza1Yz+XtB9n4fCfZ9lTiMNO9YewUlxjRYNuktedP2HiYx/X81X&#10;FHw5biLPDJbVwv0rYAwuNQZlnXQKNOgkX0ydSwaZKsSJxCxJEFsSxtSRq1kPvVVWmF2/lmID4IDQ&#10;xlnDtEYqEzAGSDvuOXeYu1/aKl3GS2hSmgSgFQKeIUPo2ZRtMdJQCOFIJBc9U1WIwCoyTGlHesk5&#10;B6/QvLB52Gzx+ehv+h4hVTSXjnSTjuufP5lHTrGi0m4pM2Pk6pIzIIYhXYOygApBvlRDyhQEJYPc&#10;kkZBm0YxlErBbNSXZBhB8ih6QREZyh+kSDPJuUqlgrkteVX2o7m1GqRluSW2cnKuTcZjzOdza9wG&#10;EDxEEktAc6RJvn43wb8JCkwOOSklxpMJqqWyMyYpYkZQdDIuKcqhtXb53HTNFNEjOU4ksgByJc2W&#10;lpawt7eHzc1NTKdTR6KmtXa1mofDIfr9PobDIdI0dVFzxkz+O5HDEdycIMX+miR4KEX3KQIdx7Fj&#10;SKfnOI7RaDRApHJUtoqUR7pW0rd8BniSBeRsIX3Nh+YqpRzrOpGATSYTB5Ov1yrYuLXuGLM5N6XU&#10;2u22i55FiSmNdffBfWxvb2Nv/xCPv93BeDJDEAQ4OjpCs9mE0hqNegv7BweoVY3j5+z0wtSUb/fQ&#10;6/Vcve7ptIRez+gu29vbmE6nji3+2bNnDup+9+5dx4JO94oMXh8VQPnRy8vLODo6crD3IAiwvr6O&#10;p0+funH/5S9/6eDn8/kcne4Sdnd3AQA/+MEPUKlU8PHHH+Ozzz7Dz3/+cywvL+Pzzz9HpVLB2toa&#10;vvnmG6yuruLWrVs4OzsDYCJv9Xodz549c3Ol2Wy6tUPPxF1QLpfx+uuvYzQyjOYETweMMWui0REY&#10;M9dpSPFCt/cLIZAkhpxudXUVUZo458zm7Q387ne/QykMcXR4iPW1NTQbDbeWpDYIk0pqyNKgKV/b&#10;6jw6C6RRbi3xA2TR0Cy1hZAehFyhygP0Pd8htMg4/S5tUdRbLTjOIiTgVZ+TPPKDI9RX37YoRmZd&#10;U5d1jtzHHjSa1jW9r5Qy5M7UpII0G70JlGkNHXjBRXt6AQYtBEKlECX5Chd0Df55qG/+w6EFmQKU&#10;OS+z+3pg90O//3T84hgSKlnboB8FI0gWumu1yKsi0obywkmnJRlH+5SfwkN99h0O87l1wNvvODvW&#10;8gONhgOz/1p4NNfKlE5OEyiZmL2CM0CmiKMY8WwMpDFCBpQFx7tv30d/qY3b6+tYXlpCpVQ2Oiy3&#10;5TT9m/1//6f/420apN3dXbf5+TfIN8DpRvnRa99ztAgWTq8XRYaLNwm4uQ7yd6mTvKgVDazrFsOi&#10;9jKCYNHCp+ZP0N+n+UqHI5SzRgYpT4ucINSKERY//4O8la/SXuXaXub3iwzqm45x1TEvOV++w731&#10;DWiC6fhoD184kDA26yXLswaQE7TFNVJUlHxlyS+X4G8cvuJMUNJFzb/W4mZx1evie77T7apzFB9G&#10;0YcbK6YzIo9XhfcXW97RZCKsUspL8OSrjO1FRvlNY/Pfu11lgPvPpilkGJXrGt0T7xjaGpNaQ6Ya&#10;sZSm1igxH8OQgzFY9AmjvH8GrVNrNHobPKfx5UhxRQTDNgPhN2V3KMWEmVIMoFKDxc81uGFahan/&#10;TP6bRc/cKhXFMo/Cg0sagtHrDHCW+5u+Z3g9jGbkk3/6iCMI7v4Wtg9cw1bjYBA8cBEXLSSkdwuN&#10;QiUzWWHXmQBDHM8drJwMTmIzJ+IcV0JIZyQ9FHkho4+idbVazTF3E3xwMplgPB67slh07yh/dTgc&#10;QgShiybTMYkJnYwKMjq01g5SSEa2T7BGjL5aa4zHYywvLzvjmORzkiRODpJSJqV0hFj+vke/9fUV&#10;2g8Jdl4ulx1RWqPRAOeGVKtUKqFSqaDVarnyWcTcTdFiqpNNxGVUO5tqURNiCshyNyknllBV7Xbb&#10;Qd1JhlK/SLmkPYV0BboP9L6f1lbU2egYlLbn5yFTfe9yGDhiNWLupjlz9+5dxHGMk5MTC4fuo9Pp&#10;YDqd4sWLF7i1smxLETHcu3fPEfnRvW02m4iiCE+fPnX7GpWejaII45mJVodhiNPTUxwdHeHHP/6x&#10;y32nezwYDAAADx8+RBzHePbsGW7duuWcSHS/qV471RonRw6V1Pvwww/dumg0Gnjy5An+8R//Ea+9&#10;9hp+8pOf4Pz8HD/60Y9w//59LC8vYzweo9vtol6vIwxD7O7uuvtUr9fx4sULnJ2dYXNz0zH57+3t&#10;odFoOAb04XDo5pDfxyRJcHx8nCv3RY4l2lt9+DDp6jRPmTAoLhYIHB8fOwhuGIZYXV3FZDLB8vKy&#10;m5tKKcRpgna7jbBi1uE8ip2O40PNaQ6QLCDnEEVTSeehnF6SO5QCIj0D3Ky/IAdRdzrKDfrhTfqj&#10;r3/7371qv/H3fHJa+vnBQJ43h2RPsd9OZ7rG9ikGanwDmTGDIODI52T7wc2inu+nD/mpnCQzc/qR&#10;1rnjFHU8CnzGaSaj8ucL3Jyz7+T6764hCJ1j1E+1oHH0nQ8AXHSbxns2m7ka4XQ+X58m+Ubn89cD&#10;Xb9pEhrSpbJKLfP3NVTGWaIMBB0w+zDnxgZRaYI0miOazxAyjWqjhk6jhrWVZSz1OljpLaFVr9lJ&#10;p51zKqeNTyej/3VrcwPT6RRJrJyQzSlshQg4EYr45Cj+pLlpgvttkaJ7kxJejDZ+18/9xXRd365q&#10;r2okFK+5+NlNzV9IFLkggUYTmAy24gIDDASdNqmXPed36ePNx3vVUHpegC02LvL3ubgp+f0s9vcm&#10;o8qPEJGSQzn8vvIEZF5LEoZGGeI5I90n2PDnv298+30jhcxXlv3v+/Ao3yinsbqZ5O0GQ9zbWEiR&#10;u+Q4gGdwLRg/GhtpLHH7u+9GhndV8zc+OqbWGkors/ldcQp/LhWdi/57Epc3H/r8f4R2neOAMQab&#10;k/B7Hp07w1NBmVQJKRGlElEUI56ntibmgnqrGgbpYG1VBg0uDCydB8Kwi3KGig4vcYz4hqrhAcCl&#10;6hVElqmlyr1v6owH7rlMdbKvyNXmtvQFhy1ZqEzaEYchkYmiOJeCY+aBBjk0zPQ2f2utwJg3V7SG&#10;UgmgLGjSPivrrCAHAJhB+GgYvwIUwIVNv+AZQRRPU8SMlDCT7pBKZVKVpClNBsCRgZVDgcQjESju&#10;Q0VlM7u+zOFIjM3ErTKdTtFoNFAqlXB8fAyKEhkoYOgUc/eeNSzJeCZFrNlsOvlJhhTlIFMUmVsl&#10;lPIKZzYSH0WRI3EjI5aitn4pmzxjdLaOaW2QIU652O12G+fn5zlStSRJHNFcu93GaDRCt9uFlDJH&#10;rEbXMJ/PMZ/PnXOClFKS0wT1p6g9yRkaNyrrRPWsSd6S4UUKJ0WW/GiRb5QBmVHv7zt07T7xku8s&#10;LZfLjiW7XDbog3q1gmaziXq9Dq1NCgNFPr/99lu8++67+OCDD1AqlfD1o8f4zW9+g16vhzfeeAPJ&#10;bIrPPvsMt27dgpQSa2tr7l5FUWT4A1ZXMRwOAQCDwQCHh4colUqGMVymeP78OZaXl8EYQ7fbdbXZ&#10;m82mQyqcnp5ibW0N06kx2D///HNXOo0cPs+ePXPnJ733+PgY9XodlUoF5+fn+OCDD/Bv//Zvbj68&#10;9dZbhs2+18OdO3fw8ccfOxTEP/zDP+Av/uIvnFOB5g0AHB8fu+j7eDxGHMe4desWms0mdnZ28OzZ&#10;Mxfdpr2Vrmk2mzm9m9InhBAuGkhzihxTpA/SPCOUh4LGzs4ONrfvQMYJut0uLi4usL6+jvFo5NAJ&#10;QEYqqGDmYFA2kfl6ve50j2IEmAJ45BAimUFzmuaTvx/R+1JliBBymJE+4xuZL7N1LdLti7pMcY/0&#10;+1M8hi8DqfoDOdPImUiOBj+wQvfAvxeVUtkdqxiMIydWEUlM+noQBNAyG3v/2NR8xymd4yq4Od23&#10;4rX7jknfeck5x2TGLt1/34DPxuCy7kTOEz/FzzGSg+VKpNGxfCTnTQ4QpTJiYN954/fLzUudZ4FP&#10;pNHBiXSaC2Hg9qaeMiAEhFamtFgSGXbzNEG9XEK7XsOtlT5Wel2srvTRrtdRr5ZRCkKT6ssYSsIG&#10;xPyJ+vrrrzs2R85SS8KW5JVLx9ia0egXPTRFL01xwi9qi5REGpDr2ssYSNe1ooFePP9NBvyrKtpF&#10;OPB3bTQJyXNJGzj122epX6RQEczPr2FKC+hVo9//LZoiGGyRbMu+dB48ULTO5KoyBnC+eM757WXm&#10;T9FTSH+T0ul7D4vnoo3F95L6XtOi4eIrVAAQeEy6JHj8KDmRaBRJxoqOikXOmRuNb+RhS0UD3PRF&#10;wPjtMqG+yOHkjqPyKQHfR7vKk6y5yeNBwQl2nSPnurGg9l37b1OzLYeBeXD70N4jO+fl965qmYMP&#10;uesnx4g5t/L0mKvknelhZmzae2zfVxJIFZCqFFGSIIkl0hQIy9x9F/YIliIDgM0hY0DATaS5FATg&#10;QYBQCIBzR7wXcJNm4xPxKaYQz+bufc0Jum1LHDJABNxBvDVnJjcO2sD1oAGVWgOcQzN16Znz0JLB&#10;Ga+4IV2T1mDWpt/MXBlzuRDa3hvDg6BtTN1KIXPdWUKQMfQp8k1koBbqTtwdnKDpMNBzrZVN3dCG&#10;O4ALCMHAQ6MUxonJETd8Fibar7VEEHK0O01wC79ndq/wYXuk+NFaJaUIuLwfkjFYJAtVSuH09NTk&#10;8rGMlJQUpczpqzCbjiHTGAwKcWSM+VI5RBLPUa1WMZwbo34+mxgjIZ6j3W4DUE7hJaK0Wq3m0uYo&#10;2k0wRFKKh8Ohg60DebgoGX4UXCC2dJIJk8nElcvRWmM0GhnyOWvMp2nqSqIliYkWEjSbop5UE5qi&#10;tGSM+6XUptMpxuOxM7gZY45bhKDHpLhSZCuKIpc7TBFr2tdz5UM9QyZKMtJYnaaQaWoQQSaFFwE3&#10;/UmiGJxzNGp1bN7eQKvRRCgCR1hEtb/hRacIYQFkbMi9Xg+vvfYaVlZWIKVEo9FAu91219npdPDO&#10;O++g3W5jf38fR0dHOUdIq9VCGIYYj8fmGpgxZlutFuI4Rq/Xc3mtNKd7vR7m8zmazSb29vYcCR7B&#10;yMk5MhgMXDmyer0OpRTa7TaOj48RhiFevHiBWq2GFy9euPJq5xcX+OEPf4inT5/i+fPnbh5SGb5G&#10;o4EXL15gMBhgdXUVSinU63VLMPfCOXH29vYcM/vGxgbOzs6wtraGp0+fujJls9nMlaBLkgTNZhOf&#10;fvop2u22K8VGhHk+GpLGgXRFIqyazmduLGk+ERx+Yp0KPorCNyhJB2k2my7thI7rywAy3CmCTgar&#10;vyfT+/mIN3PGoj9/fT3rJt0fyOt2iwxx/7NFn18XmCKHWBiGqNVqDrXgXwulPtDYJEniPvf1a388&#10;6G8gywunNU5j73T9gC8ck0V6nSMvyxn5edlMv/GNblrPvhHuHDs67yDI5kDeoUC3ytdNjRKeoZN8&#10;Az+NE+cI81NjitfpI5OKhjaVaCzqfRSclFKiXC8Z/RRmfhEnFJPmWmJ7/0hv0W7/U+DQSGczRNEU&#10;Kk1QK5XQ73awtrSEzVurWO51sbrURSUQqJYrqFbLqNkyvUQOnDPAx+MRer2+g16RZ9s33IoTtLgQ&#10;iobDVQNHrehl/S6L62XaTUrwVYb/y/7+u7ZF41hc/N/l2snwovqatNnT5KdSK75h5wtSuscEAfLv&#10;NwnA69rLju8133jpa13YvPlWNFizr+hLnkF6n1/zG+DlEA6+l5eUHIK1AZnS6nvzMqUv67czqu0G&#10;5Uco6DzFTcJHnPjGLQktUriKKAjf0eJfb/H6r3rfvfZkw1URcJP2uzgCTsdxfSlAaF+1FZ1O/twm&#10;WNSia7zu+m9yyhXPe+33vh8xd/N5Fsm1Vz63gQamUiKRGnEqEaeGeEXZXGTOM/nOrVHKWFamslIJ&#10;AKSG1E0AoRDggXlmApCJguAE89ZgWoBbA9lknCtL5CbAGcDAwRglQktTDoQBgLAweA6mTSk0KGU8&#10;24A9xuWHlimgifzRHM/A1TQ0Nw4mODI47T3M30qZxGytFfJ1zg05jVkrNsKt6b5Y2aM9iCSDQw0w&#10;RZ8rKK0AYcpDaiHALRxdSUCpFCIMzVgojVAINOsNLC0tATCRh9AaN36qiq+gkLJHEWs/CkFyr16v&#10;O0WTco4pd5ig4hSNJqOYPisJA+0leTSbmfIsShlG8W63izRNXZSZDNR+v58zrDudDkajEfr9Pp4/&#10;f452u51jLKdzlkolZ1QAcEY5KY/T6RSj0chB4ufzuYMID4dDdDodnJ+fg3NTxzusGKh3o9HA3t4e&#10;1tfX8eLFCxfZpOOlNh++Wq3i9PTUGX6+4zunnAIuH5/uC53Hj6ZS+gAp+4PBAJ1OJ0eu5u8R1HwD&#10;ifYsQhOQcRDHMSqlsouOU8S42+1a2HzJEZeRvKtWKg6yTfft9NSUCtvc3MTW1paD7H/yySd4/f49&#10;zOdzF8WeTCYu17vb7bq5l6Yp5vM5tre3XX3uJEkwGI9Qr9exu7vr0AZEzMQ5x3A4dHujnxtPRj+h&#10;JYTI2O4Jvh8EgWMip7lOUfW9vT1r8MZoNptIkgRHR0eo1+uYTqdotVq4uLA57J0OGDNkZ2tra4jj&#10;GJPJBKurqxBCONg5Reop8HV2doZKpYJGo4HZbJa7n4QCSZIk5+gixxKNGaUy0N5Pr8MwRJUZx8iT&#10;p7u4u3UHp6enaNTqODk5QavVQqfTwS9+8Qu3vgldEYYhBAOWlpYwm0cOZULjSw9yAJH+RWufvkf3&#10;lOQFGfKccwjkdZ6rDMtXbUUDu7hvX6V7USOdD8gTPtO6JUeIUlmZLzLCpZSYT2e561rk3Kfxo9fk&#10;SOGcg9kScL5O7+svpPPT36R70vUoqXJpxEAWKCLnSfH6Sa8keUCvSec1SKPYRbBN/7LxdjoiYwC3&#10;CDTPOUjGM6Va0HylPcrX9UlW+uXc6JzXBUFoPAitqiil2t4rioArKQEoQ2isAUhDGqztOuRKgskU&#10;ZcbQbTaw3u/j1soK+t0OOo06AqtDqDQG0gBcagiLilNKZgb4//QfEfx//74lkiRBr9fD2engUh6q&#10;UbhVbpL6hvgiQ+gqo7o44YueH3r/u0Bk/xDtVRd6cdNbtMAXfYc+e5nr840pMqjjOHYRUD8y6kPN&#10;ADjBSoKdPPPUl1dtN43fTae46fdFSLYffaZr9v8mweLmqXee4hx8GUcQ/Y42PTo25SqSMAEyZxMZ&#10;cIbVNGOcLQp7H/Z8lQc2vaJMGAltcqgsurab2o3Gt/fajHXeyC+eb/Hj6nN/X2ubjrVIJkmpAJ1n&#10;Pb3KGXbdJvk/cqNxvjyvGcCU9frm8+CLV6UpRE8rhjFY7LghXpMJkjhFnEooS8QTCG6j+Fm4ngEQ&#10;nCMQZn43qmVoJGCKGZZwMDDBIJi2kWflItBKm5JdFKFWkBCWPC6wkWbBLDu6vQqtFAxqnTkngNIm&#10;nwtaIWDXk7AxZSLOwjOuTeE2ZknrbCTbOgjMGCo7YIVnLaEtOSHh5rXFAuRyv2GMbAXtyAeZrVdu&#10;/lZgWrmrpH4xS9YmBEMQcmjOIbUEmEEohOUSOp0WVpf7CAW3JQLDXPRaCOFqD49GI8fQTHsIGSLk&#10;/CNZR0RRzWYTg8EA0+kUnU4nZ4DHsalYQkY65xyNRgPDydgZbWT4RlHkIOWkyFMFAjIyfAWvUqlg&#10;MBi4nOF+v4+joyPLHl5Gr9eD1qa2Nl3j+XnG3uyX9oyizKggw5y+Q9Ef6lez0nZOCLoeMubImdBo&#10;NAxc2kLoGw1TV5nepxzwJElQq9VQr9fd+xRZrlQquXrelUrFod5I5tL3fWIrMoboXvnPUkoEpfCS&#10;wu43GgMaH5/UqF6vo9PpoNVqOUOLxiAIAozHGUP58vIyWq0WHj58iGfPnuH+/ft4++23URYmZ75W&#10;q6HT6bjrGo/HuHv3Lj755BNsbm7ijTfewM7OTi7HvFKp4HR3B4eHh6hWq9jc3ESSJBgOh0iSBPfu&#10;3XOOBCJfe+2113Dnzh00Gg08f/7cOVIajQYajQaSJHE59UEQYH9/35UzW1pawnw+x/379/H554ZZ&#10;nwsTQV5aWnIRc7rvv/71r53TgJwJ1WoVBwcHGI/HWFtbw+HhIQBjyB0dHaFarQIwxq3v+NJaO2dS&#10;t9t1Bvef/umfYjQaQUqJbrcLrQ2xMRm3rVYL4/HYOQAAoy/WajXUuCF8IwOq0+mg3Wzh8ePHCIMA&#10;z58/d04wx8FQrTjkwfLyMk7Pzp3TjlI76DmLZuchzFRtQWvt0jB83hvOTTUef5/2mfnN9rPYIF7U&#10;FgVm6DiLIOb+59cZcUAe+k1GoK9nXrKfkBmwQgjE88h9tsjJ4Ov2fpCFxsR3JvrHyfQbeencQJ58&#10;2f+czkuyjmS1f00+BJ7WPVUAAoxTczo1qTYZF1L2e98ATyQQlEIXdPIR1H4JMV+39iPz/t/F/tP9&#10;KTpw/NfkAJK2uoy0xLyxnY/Virk+KGNIaymhUgmWKmiVAloiZAy1cgm9VhO9bgeNehUhZ2BKQSYp&#10;SmGAEhMIOAAtoTxgsbNu//efffy/KHX3vWazjRcvXmCpt+LyrnITg9FkzUM6i0ruVROiaKT7dYaL&#10;jTaKP2RbNOn9879qu+kY30WQLGpkZBGBxXw+x2w2czlTNBF9LzAJO62twurlixME5FX79d+q0cL1&#10;iUDo+hbBpmgTICcD5/n5WDSobipjR3Pa904TLI8URprDvvLj/73I+KbX13lotTZQW18wL9pg/PXn&#10;w+Xp86sE8XXXvOhvvx/+Z9c/Fp/z+zTA/ebLK8A6Q3R+TIrjuOh6XvZc1zVubeA/ZMtyvhY4QwAL&#10;qf79m2bGBJZKI5YKMjUGK+OBLf1lGgPAtC39xgy0VQRArVKC0jARW506g1VrCaY1hLAJ3loj4IBW&#10;2hjnWkEwjVSnxnjnqSn/BhOxVtboN6nkhpjN5FNrCMUguYJQGZqBykkWn7nlaTA/5ZBMQlimdW7h&#10;4xTBJvi5/8w5g9a0BkkZE25UuDeVyFnB7P3xKwCAWfZazygHAEHn12ZsGAxzO2zptPEksrV3GUIR&#10;oNVooNvt5oxuSlkixyzV0fZL8vmGqh+loL2DosPNZhOnp6dIkgRLS0sYjUY5NnMyTgEgEIa4bDKf&#10;OfgmnWMymbjotE+uRsYX9Z8UMYqUVKtVSCnRbhs9hhwEnU4Hg8HAMaBXq1Vn2BP5GRldxYg0sU/3&#10;+32kaergvhTVBwyxXLlcxnQ6dZEgP/eWCO5IYSa2cp+5nBy2fiN5StfvX7d/D8iwb7fbLm+XcoBp&#10;b3Jr0VNc/b2LDGjfQEgi4xChfG9SqhkzEP1yuewcClEU5RTmcrmMjz76CEIIPHz4EOvr6yiVStje&#10;3nYEZ7FMUa/XsbGxgf39fQghcHJyYuDd5+e4f/8+yuUyzs7O8OjRI3S7XaysrEBrE5z59NNP8cYb&#10;b6Df7+Pi4iJjNWYMT548cQRiBBmP4xhPnz41a8eiP2ju0lyhvH7OOe7du4fnz5+DMYZbt27hF7/4&#10;Bf7yL/8Sb731FtrtNs7OTUm60WiEi4sLU5vdlpH76KOP8PXXX+Prr7/G66+/jo2NDZyfn2NpacnV&#10;36aa3rVaDScnJ1hdXc0RIN+9exfn5+cAMiO91WohSRJ3vidPnqBer+Ott95yc4bSQmhe1Wo1NJtN&#10;Nwaz2QyptQSI9b1SqWA4HKLRaOD27ds4PT1Fs9nE8vIyut2uKXNXMczqUqYu6kl6JeXuk57hp32Q&#10;ruMbRmSA+04umn9KZrqSJnnuzV23t6rfT0cgPaCIcFzkqL+u+WuW5CmNOV2P74Sg5geI6Fy+rUN9&#10;8I/vyyX6Pa3FRbaYL7f966Nj+f3yj0FGMq1hHz1aNMCFzCNoaM6FoZnb4/HY7hHZ/uH2EABRErlI&#10;O0W9aW1TqUCSw35qZhEeX7wees+H3ftj4gx9cixwex22tHKpXDY1vaV1PujUEJ/SXKbfaoWAAdVS&#10;iHqtgnq5BMENF06aROCSoSzqIDUmiWKkXp+dAf7gwQMEAcNsNnP5IGRIFJu5iYsn56L3rjLmbvIu&#10;fR/tpuP7EfaiMf59HP8mBwLl5xAzKAlJnxDluhYEwpF4TCYTt6E2m00nAAG43ZfWQAAAIABJREFU&#10;56KjQYg8OUvRAXETBPum67tpLBnjlxaG/5tFffM/T6IE+4cHLnpAClO5WsZgMHBMuJRvxxhDqjRO&#10;Do+w1O0gnhvo0/r6ujtmvV7FeDx1igmx2pLCRAqKP1bkXQayOUXPxaiC/zfneTQJCQ9fIBc3HX9j&#10;8OcvCSHyQhN7sB/BKUbVaWP0H0XHRfFe5u6PZXSUSmIwGOD27dtujGAFjVaAYHYz8gS4EAJKJu6a&#10;fWQGY9nGVDSGwzAEmICUmcdZwzBTk0FjNgWRE8ZFL7hS6r+y92Y/ciXX+eAXEffe3LOqsrbMWlgs&#10;sptks9ktidKoJcuwZMNoWYYFGDD8Gwvwmx9mMDDmb/DLYOYPMWw/WR6MMTOwBEljbZAlau2Fza24&#10;VLHWrNy3u0TMQ8SJG3mZVcVe5IEHCiCZxZuZd4u4Eec75zvfMSUzpseg+7d7v7KNFlzaZ3bc0ndc&#10;sOMuuJ7nYRKZFANlnJuAFiBTQBxGtl+5EesDNHARjCO+4NkEUoOG89SZ4zo/hOCIZaQVQA1gdqOd&#10;MuFpqTg4c4ICEqmQKIUwjDGZ6LxvAGA8fTakuWbKgPYFQ7GgFaB9ASgVaeE9pQCZCpUxI7hGZci4&#10;qa0Nrr+qTLQ5Z6KxU2PTeSVJAk5Gn3KcwEpBxjGEPy1S5QIRIQSgEgDMOjBMwTUN6gWzRmzWweHe&#10;f9coopaOaTblg2H0GUv7gjHzHee6GHR0ngntsNA57wxgHJ6vx7vPgDCOEMYScaxQKhewsrSESklT&#10;V3vDAQql8pTT0PM8C2RWV1dtPq1Sygpr0X2iaF2pVML6+rq9JorgCqFLc+XzeQuudnd3kcvlbPRR&#10;eEyzHJJE0/SkpusFHke1XMSg10E+8JDzBeJwDJVEKBfzyPkCkKkKOz1jBNhJDK5UKlkjzs2jdMWJ&#10;KOe70+mgXq/j1VdfBQC0Wi1sb29jOBzC8zwcHx9ja2sL9+/ft98hSi1F4ZXSURUSTyJxOMrzJvDZ&#10;6/XQaDQwHo9t2S6aL+7fv2/rdRO1nIA+BSw0CErs/E5q3eVy2e6H6PsAptYrd12XUPByAbxcShUO&#10;wxDxREdRCzkNymDmq7lqFb/65S9RLpXQ7/exsaZFy27cuIGf//znaFSqGI1GKBaL6PV6uHT5Cn7x&#10;i1/g2rVrePbsGf6ff/8B/uqv/gqDwQBbW1v46Y9/hN3dXWxvb2N/fx+vvvoqHj58iLfffnvqHl69&#10;ehWlUgm1Wg1zc3OYTCaoVqv46le/CqWUdQZIKdFutzEajXD58mWbK01OIKKIN5tNvPfee6jX69ja&#10;2kKn08Ha2pqloJOgYK/Xw9bWFh48eIBSqYTt7W3s7e3hvffew+rqKuqNdQwGWptgOBxCSont7W08&#10;ePAA165dw/7+PvL5PIQQ2NnZQa1WQxAE2N3dtdHpBw8e4E/+5E8AAP1+H1tbW9jf38fe3p6NMs7N&#10;zeHZs2dYXl5GqVSyOeWe5+ErX/kKBoMBdnd38cYbb4AxhuPjYzsOKHLe6/XsWIjjGJNIp25EMkFn&#10;qNkmK0vLODk5wa9+9SsIIayyPYkXMsExPz+P54cHaLVa8IOc7SdS5O92uzg5ObE2CD0TlNZKdGJy&#10;WLlrvE1z8Xxbts+1RbLOcGI2nTW/uuut+5l1QJm5n8Y9rcs099Jnrj3g2sRkU5HdRfshB4SrPJ7N&#10;o2aMTaV4uExUt2WBu/s5OeXoMxovFNyka6JzJ4FHe95CTp0b/Z21YWltIEYO7X9ubs6ycOhcfN/H&#10;4iJsekQYhuj3hwjDEIVCwTo0250OcrkcqtWqnZNtJDxO7FoyHA4RmXQWOq7L1HKdCllbL1vlwQ14&#10;CSEwGg/0/WHGLheG0i5NBDyXRxiO7bUxpRCHEZiK4XGGcTRB3vdQKhVQLOo1D0kMJByQHrzAtykj&#10;pOGRz+fBwJHEEc7nd/+u/ZdoQRCgXC5P5XfQOz3oWSeInbSSaQ+bC9LImPk47SIhNwJa2UmWzpWE&#10;XNx8dDKwBqMRtra2bS4VRT90RMRDtVqx1+rmqqRRkTK4BLrdLpIkwenpKYbDoS0bUqtVEcewBo5S&#10;ykxAHuJY2sX647QswKN+cWvyWtAwA4DHSVpywV083Pvvepezv8+2D+N8mtWyDiP33Ga9Zh0/G6X+&#10;OO2s49IrkdJQg1PvpuuAuMgBlnUKzQZZL+eo/CiNf4jdZK+HKbxQB/Vih1k6DiXT4DuSCRITSVeM&#10;T5VWYYxp0UPOIZhC4AsEQmjae5KAcWkEEl2Hj44g6/9OR5Th5Fe/7Dmf17K/peeRO4YZXcfHPdZv&#10;pTEJiqi7kXH6fz7IgfMIERIwBVTKZXAwCMZtbqsLyFxqIUU06OUaghQVdQ0LoidTmSMy0FzjlsqR&#10;EbAkI3x9fR2np6eWybW3t2edp2R0lcu6PjRFqwlUEfAiw7dYLIJzbiOyLkUUwJQRTddBhqlV4TX3&#10;hSjdBN7yJseZDEASYCLxKwC27jlF9IvFohWKo7I5pNJOUdjRKM0FpTXYza8mVhf1D+XNCi+wv3Pz&#10;t4kNlnU6TtkA2tujHZcOtTUIAsicvm/j4cgaxlEU4fDwELu7u5BSYrm2CM+kHVG+N7HLqF9OTk7Q&#10;6/WglMLc3BzK5bKda8MwxPXr18EYw/r6Op49e2aj9iTAZMGiSZXrdrsolUoAdAk2UrZfXV214/jJ&#10;kye4f/++rZNeKpVsPfYk0er1jUYDk8nEOkaI0k3jYzQaWUV1ApQHBwdYXl62dgZF261wVBzjN7/5&#10;Dba2tqzS/dtvv41f//rXePLkiU2PADR9u1gsYnFx0Y7N733veyiVSvi93/s9NJtNfPGLX8Tjx4+t&#10;E5ccQYeHh1hYWMDJyYmNgH/3u9/F2toayuUyGNOlxtzn27UhrKMdCt1uF5VKBSrW9g+kQtmwZI6P&#10;j23gIeBacE34HlqtFqIo0sCJTQNSsrVIXM4dh9lgStbBTcBSKQU5Q7Pnt9HcuYBsLddRnbVfs0Cc&#10;rs0NXgDTz5u7Zmb7QPDpCHj2XmR/R3/Pckhk7cMs/do9buqYf/F39F1a/1zbhpwtJI7mzkn0rp8F&#10;aZkXOmVHaxLQnDkrRdSNVrtOAd/3oXhKM3ed5e61uOA7ex/peK4zhZwKUur647qvFRhzAPpIOzq5&#10;VPB4GnEnjRh9PgT+p4XowpjDj3QgweMeOHRaWaIkuNR5578D4P/FG1FQCAhmAQMBaNfImoooZh4u&#10;l0JEk+l57SKAko3+ZpsWMUrFIrITFokk0LlJqUsLzM/PY7XRQC7HAa5FSprNJjqdjs0BY4xZahx5&#10;od28qslkhFJORy3csipSSvT7fevJJ3pNCo71Q00Rj4/bshE8Yp9QPhp9x230/chR03QXLDfiOovy&#10;PgtcftxrSSd1vcBSxNGd2C8C4J/k+QDpxHvWS9+D2Yvjy7RshDPrLMleS9YJ9ttu510HY0zjWGki&#10;qErnNOs85PQ7jGkFbv3OAWIMJMpGvqXU5b54pnwcgy7/5gudE573fQS+ABAjTiJ4jGkQSS99UAoF&#10;m+30f9qrSl8fk0IvoUuOaTeBjtLrY3Ew7kElGvgrCj6Tfrti4JLBVXif5RzQnzvn69yZ9A6d3ZR1&#10;PDD7f2W3GyPNqqoz5x7pv3M5X+fMMx0pX1iYA5iEgo5AhXGaqwmkjCNy3NJ7loWUUiHHU+XBAB21&#10;IAEyKslEhg59B9BR3Ha7bcEYCYiRkVQqaUEoEjCrVCpotVoWtLuRYQBot9tTzsbhcDiVJ07OWVoL&#10;yFgj3RMyIgmAE4gfjUbo9XoW7MVxbGtV50ua2tvtdrGysgIANrK5srJiI5CDwQCXLl2yNZ2Pj49t&#10;zi5jbCq/m8rEkTI4XQ8Z+O42FyC44JvWTPfzF+YCzhDJBEw4ETBMM3nIoUJOgXd//Rt0W234XGBj&#10;YwO+x+H73hQDjQxzpdJ85dFoZEEpieklSWIF6vL5PEqlko6yGwV0Km1G/QKk1H2KyG5ublrhskeP&#10;Htk8bnKYN5tN7O/vY35+3oIGykNuNBq2Pjnl6NP4b7fbtt+I0dFsNrG9vY1ut2vF9rrdLhYXF1Eu&#10;l3Hp0iU8evQIGxsb6Ha7dr/r6+t2P0S5fvjwIf7+7/8ef/u3f2vrwv/lX/4lHj16hGKxiM9+9rM4&#10;Pj62jowwDG0tcALYJycnOD09xeLiIr785S9jfX19ihXhApRs39N2GuvU11QFIAgCLC0t2VKCbs4t&#10;OZ9yuRzCKE27c6O7+XzeRnVpfiF7hMY85UzTsYHUbknkb58dC6RrMLEaqf/pHmXLu7rvLrV+loP2&#10;LFvAbW5QhBx21Nx5ObufdDumPif7bhaL8UXwnQJwd5y4L2KNusCW+j+fz0MisQ5bek713BNORafJ&#10;sUkpC4OBjjwzpI6OLFuH5iTP87RqSoYF64pU0nezzgTqU/cYrp1MuEMpo5WRGCap0PeG+t/jDMJj&#10;YFwAUhgdmWRqvaRjhTIGlAQXMBWXmCkFqsASBSEBwRkU578D4Be1/4xJ4OM0d3J0vVXAiw+wG110&#10;W5ZW8zITx8u27KSSbQTAz5s8aPHO5/NWVGc0GuHw8BBPd/fsAkC5cPRyqeLkrSQDUCmFkxMgiULk&#10;Ax/lctkqnFI+ShRFaLVaKBaLllJJDzN5+y5iCFx0D7OeTvf63UnpLECXjdbSWHC3zwLb54HvDwMM&#10;aRJ1F2d9DjFAOhFgL0zsaX+/eA4vA84/zPm59yILyBnXKtTZ481aUGe1rPPEfZ/1rL3MPl+2fRQF&#10;9elja4Gzi8aIIvQJveBbj7VMMJyMESfaq0u/SX9nKPMc8ARDzvMQ+ELrTsgESRTC83IzjZZZ5/My&#10;1/ZhHDwAAxQ3omumPJl59yQQmQVWMp1/LRl0/XAGCKXF3tLGASSZd3nBds0iAM4WgdPf0TFuXZZs&#10;+t11bzJnP3RqgjHtufcFOKAjkIk0+c8ckAlihz7vzmcUjXTXFXd+oXmQAJWU0kaEKfeP1hWXKs05&#10;twI7BwcHNl+bIsynp6dTom1JkqDValmwVSgUMB6PLShynQOj0cieH+W7EuWV9kWlaQgEuoJlLijw&#10;PF3ft1Kp2LzxfD6PhYUFC4IoynN8fIyNjQ0LlJ48eWJBCCmXF4tF7O/vW/EtV0htNBpZoTjaTjRu&#10;ore7tczp+N3eYMqp6kaVss9A1gmopIkiKafahtSGqjKOGQ6macpmfX3vvfeswTk/P484mqBQ0H3p&#10;RreHwyFGoxH29/ctA4LW416vh8FggIcPH+Ktz97G48eP0el0LPhrNBrgnOPatWvWMZMkCe7evWvr&#10;Lc/Pz6Ner2PvYB/VahX1eh337t1DPp/H2toajo6OwJg+95OTEzSbTczNzVmaNIGDhYWFKV2cIAgs&#10;c2J/fx++72NhYQFhGOL4+BhSSuzu7uLGjRu6RN0ksvnslH9PqV/vv/8+arUaTk5O8M477+Bzn/uc&#10;reN98+ZN/Nmf/RkWFhbs86OUwrvvvmvTESkXncQJG40Gjo6OMD8/bxkV1N/r6+v44Q9/iNPTU3z9&#10;61+fcryfBb4JLE9i7aSilJLJZAJPCFQqFTx79syC7W63C+F7WmNAaLCukNZrphcBMmJ60DZycJCt&#10;NiW6Zs7LigYmv/3oN5CmW7nn4QJRUpOnwFTWEUbziLsvajQHuc9h1v6JVTz1Wfb71M4C+fT/8wB4&#10;1i6Z9VuXgu5Gpd2xQ85Jlx0FB9y6IJ3uWafTsWXJKIhF2hjkhHEdhfY6kAoJ03ilz11QTQ5iut/Z&#10;a3RV+Ok7rjBl4DBspZR2zeVMQqn0vuQ8XWkEiTTrZ4IkibUNwAWYJ8CEpyPcSQwVm2eMcYgkhkgS&#10;KMaAmMGXeahZdcB/1/7rNVJkpQcGSMUayCACzgY1Mo6mgBswPUlcRCH/uM01tOlBcRfE0UgL9BDN&#10;fDAY4OnTpzg6OkK728X65iVIpPQTogqS4UjXQ9ECykVijOH05AiFXACPMxwcHODx48dWdGRlZQX1&#10;+gparQ7CMES320UQBCiVStZgo32d1y4CEdnJ051Msr/PTuIA7ATkOmLc75wNfF90xpw3UV90DcCL&#10;EXAlJQTn0PWIp8VILMVXzt7XJwXCZ4Ey95UkCaASOzFnF62XAYHZ+zrrWtx3928N/81+6LPMO33H&#10;/b+ChnMve26zQLY2uDUF33pCmHtk5/5JvV0qWjiljn5HERJprodr5KiYNGXGGBiThqJl8n2FBJgC&#10;k4lWXlMKUBxKKlPii+nSYZzr/ytz9Yqbv2F+o+zi71ztrDvgvKa3KQYoXbsMkmk6fiITJEpCMg4G&#10;ug7djLvC5sJrAUTz/CvTK+47c7ezGdv1tSimITnFtKffdQRc2uzzFyPg3NQEn7pGmlMBcKGZCb4v&#10;wLlxjMg0z185hhblzFE0jESpaC1xI1UkYkZ0agLWFM0kKi8AK0xG6uKUUjQZjbFUW0A4HmFxYR6D&#10;XhcyjtDrtJHzPU3vHg0x7PcAmYApiSQKkcQx5qu6RvP8/LzNrz48PEStVkO328XS0pJNE6I878Fg&#10;gHw+b8E90YipLBjlpFI+pSueRqJCjDErVqWUtHWac7kc+v0+FhYWLLAn9hU5UkmPhGjdFP3tdDqW&#10;eh0EATqdzhRtku4ZOQnI4HWf6awBShGibLPzEQOCfA4S2lEDACohGrAe4+E4LTF17949nJ6eQkqJ&#10;+eocJuMxgsCzNbMLhQJGpl44nefx8TEajQaWl5f1mt1u4+joCPV6HRsbG7h79y7u3r2Ler1uy6fV&#10;ajU8fvwYBwcHVvTt6tWrKBaLlrothMDBwQHy+bwV+qOIb7lcxtLSEhYWFlAoFGzt9sPDQ0RRhLW1&#10;tak5fnV1Faenp9bm6Jjc1FarhUuXLtkx7dL/KT2P1rXBYGD79IMPPrBChwcHB1BK4ejoCM1mE9Vq&#10;Fa1WC/V6HTdv3sRkMkG9XsejR4/sPaFI+cbGBo6OjtDr9ewYI62GTqdjx9fJyYlVWV9dXbW1vKmE&#10;Whbkks3CBEer1UJ1Yd7S+Scj7djyhBbBq1QqliGSXbvJEUPRTXqmlVJ2zpiiEZv7TQDcpRyT7UKA&#10;jMnfjghrtrkgM+tEIEfCcDi08wSJPZIgocsimEwmlkE5yxHsAmO6V7F80VlPdhIB/VlNOes1HcO1&#10;+13hNNcxlz031wni6kQQiLaCmSb/m6oF0DWPjO4BjS/qR7p3VNIxivRcRGlH9OxMRmPkojRVwkbR&#10;48TS3YUQhqg3nYrqzoH0f+rHWXYPOZ0oCh7HsbGlUudBAppP03l1Kq/c9o3ShHKl0xgTJREriSjR&#10;pcsUGLwkRqR8BAqIpdKCbiyBJyXyngeRz/8OgF/UXgZA/X/Z3ME4S7KfvHJnRYU4pvNFsoDPFRf7&#10;KO1lAAwdnx56V113cXHRinecnp7i6OjICs5sb29jabmBdk+rmM7PF3B6OkC328VoNMJkMrFRC5qA&#10;crmczdnb29sDh8JnPvUmtre3cXR0hMFggOPjY0wmE7TbbSwvLwNIJ+rxeKw9xGaCuShP6aLxkQVE&#10;pMpOE+pZoNj+bsbiSpOUK45Bn7vgO+tR/ShjWam0GJLrSc1eF0XBs0eYNT7OGqu/jSaE0OBPpdSz&#10;LCX3vJad4N2x7O7zLO/zf2ab5VRw+z7rQKDtUspUbNaM9zCMMRyHiBMJArNTEJdppXAGQHgcnseh&#10;9cK0qBnDdK7dJ3l9H2XsSJoHYfqP6QoR4NxGm+lzKB255hBgVtkcDqh23qdAeGY7YBn0572z7HaD&#10;57Wqur7/1CgKTs4ZDgafCyim54ORYQC5BlOUTKtq09xB6wkZdFnHlNbdKNn9EdijqPNwOLS1XAmE&#10;uqJAQaC/f3p6aoV4Wq0WGo0Gnj9/bs+Hjn96egrOuS1dRAJnS0tLeP78Od5880385Cc/wZUrV3Bw&#10;cIDt7W00m03LmCKBOVfciYA5GdREXbbUQ0OJplxGxhgWFxcxmUwwNzeHZlvTjCmPnM6HnjE3D5LS&#10;otw6yGEYolqt2gjxeDy2FHvP8yxNneokk8FPUWalUiPTNbqp32Y5/eznSsELAijGLACHMHNvbNgf&#10;caLvVZLgzp07KBaLU86NIKjaWtO5XA7jTteumYVCAYfHTZTLZVsS7mtf+xquX7+O4+Nj7O3tYaNe&#10;n6qdPRwOsbKyAsYYNjc3cf/+/ak0NLesapJotftHjx7h+fPnKBQKFmSUy7refbPZtOXednZ2cHBw&#10;gMXFRQssCAzXajVbW3wwGGBubg5BEFhwS+y60Whkx0e9XsfP7vzCpsSFYYhSqYSnT59iY2MDN2/e&#10;hFIKV69eRZLoMmEkpkZ1w3u9HqrVKu7du4cbN26Ac47d3V2sr6/buvGUynF8fIx6vW7raQdBgMPD&#10;Q8zNzWFpaQl/8Rd/gXfffRf//M//jD/8wz+04nKuYz679guhxU+LuTwqlQpkbMrUmnE0Nzdnx1e5&#10;XAa4Bv/kyJJKTkW9yfni6gCQ84rsL6pFTjYeAS8CSBoQpnbpb7O5tpMbPKBzJz0Juoekjk/zWpIk&#10;trQh6Qlkac7Z9Yiui3MOlUyL4Lrnlb3+WeubMuylqaBGJhKfbS9jX9Fno9HI3hMhtMAxsUgYY2Ai&#10;TRPNpp+4qY9uUI3SWpVKS+ZRv9N7ovQ9pPutTDCOvgukAqXu+Wb/dlOU6LMUoJsqMULn4gshwI2F&#10;yoQeEySES0CbIka0j0RKRDLBJAoxCUMEguua4UxBQgPvGAoJ0+VPk0TCiyPkkxiekr8D4P/VGy2y&#10;k8nE0n3oYXFV7F1vmPuw54PUM0kTKYG4T2Lyc6nts1tak5QMCMaYNXbm5orY2dnFgwcPMB6Psby8&#10;jKtXr2rhEMbwf/5f38Kv3vkNrl27hj/90z+1FBlaYOkhpsgLRdV3dnbwr//6r9jf28X/9D/+D7h9&#10;+zYuX76M0WiE4+NjjEYjdDodTCYTO+l4nmcBOAH7i+7RxQB9+l5lAakLoKfumunD2ImUk8c0mzeY&#10;3efLTLy0zw8DZNxFLLuvl92PG9H5pIDZrHtATQihy2YZZxVdA7WLUgxcxxXdf9fx9WHu/X9Wy95j&#10;fU7GWGfihe9KKZFQ1Qsm7MI5HkfaAGBUD9udX3TuN2eaxucHXEdqldKMCKYQeAIJDJikl3XoGIVb&#10;E9ilz/UnzsuJJls6PeVz2795us1ElPUVc8DkfzMwSLNNMegIPOMmu5oBFHQHjW3tRNAnS+Mly12g&#10;z9wzppbyHc6bIXS1b5beX/N9NwKua7mLmenwSuk0i8TMCUdHR7h27ZpDU05L1dE2NxqSBXQUuaA8&#10;z35/bI1UADZnMJ/PYzwe24gJGU3lctlSfCkqNhqNMD8/DyBVJ19fX4eUOmeccy1IdnR0ZGsy0zNG&#10;kTuKchLwJ3E4ooR3Oh1Uq1UcHx9jcXHRRuZdg45AHW1PkgTtdntKBIy+PxwOLYAmAVCiktP1E4tA&#10;Sh0lp4oabmSagB1FouI4tlFSii66QngEvCw1Nk4jQm6UJxsVmuVkVQxAkkACSGgOU0qXdjJ2RaFQ&#10;QL/fx+HhIZpHx1hcqGGptqjPWWpaLkWhgyCw5U9JiOv58+fY3t62To7Dw0P0+30UCgVsb2+jdXxk&#10;wVelUrGAdDwe4/3337d9yDnHzZs3rfP97t27Om1sfs5qB2xtbVk6eLPZRLPZRK/XA+fc5pJ3u13s&#10;7e0hiiIsLy/bPHRSCqc1j/qIdArIMUJMuMFggOXlZQyHQ8uGoLx/3/d1Kd/FRZRKJTx69AjPnj2z&#10;YObBgwf49Kc/jZs3b1pQsby8jN3dXXznO9/Bl770JaytrVkqPYHYMAyxvr6Ovb09KwS3vLyMSqWC&#10;hw8folQq4Qc/+AF+9KMf4fr16xb407rmjgHOOSSUprtPNPuj3+/buuAL8/MoFAp4+vQpisUiqnNz&#10;9reuc5lJZanJNH6JLSOEsH1JgonkiKKxSQ4wVyz4PxuAWyezQyt3y6W5UW7XUeD7vp3jCCjSXEGA&#10;1BWgmwnKnQh41k7JRsVnAXApZ2vPuDa9+3m2ubRxGieuHeeWonRzqOmekE4CzYNkG/T7fSu+SPuj&#10;9YOcvIxPa3NkA0X0dxAEUGasuAwtYqNk7U433TDLaKR7Q79JYp1Ixsj2ZrQ/Pd8GOU9X01EMSRxD&#10;ydiu2JqFqBDGEUaTCcbhBLnAg2CAEhzwOEKZIK8YwHUUP4oTjMYT+MORjpKnPRECyMFd1LXwjjNY&#10;z7EdmfHK/2e/A2muHJ2jm0NHuXOzcuz+/9Dch4cedjIoXG+x21xgFnpi6oEiY+o80JLd13ntZQAH&#10;GTKuCAOJOvzbv30XpVIJjUbDLqIUKWBCIIzG+OUvf45Br4Pf+70voLG6CiljJNEEsZSQcQylEkTj&#10;CMwTyPsBgkIeKk50flPgW6EzMi6r1ar1xj9//hylUsku2ES/odw0UmQ9q120gCTJi+rvLpB2c4Jm&#10;RTBd8RM6npsTflZ/uBMXbf8o4NCUITbHEsZ1yMGYADfq4lwXedbRU6mRjI7cnD2+lKL7RvOROZDT&#10;uDMHZPOhJWCFw4B0jrATuz2OmpqsP2zKhXufs88M9Z8mJE3PU1KpFDDZKCptuOgc3Kgn0ZDTeU3R&#10;PAeTu4zMducdM+CfBtoMUNz0gwav0qQwS6mMyikAAShGRzFXoSQY86DXIA6P6ygsFHR5EcbAuQcm&#10;OBKnjNf0PXjxXZ83g2TK1i8navxHaVwBUFodXMuhSAhoujZnHIILYxzQPKuvnXLCyTEASDDFtdhZ&#10;5h0w74pNfw5ht2sAzSFnvQOG0i/Mdpa+2w7TEXXqUx0F1zR6qRIgAWQSQ8YJWs1TJ7db6lJyhsoH&#10;pPOCm+sNTCvP0vxcrVZx//5DrK2tGaetXnP8IMDi4iK4EAhyORSKRT23M4ZcPg+pFMIoAhMcvuch&#10;nw+gJIMX+PD9HI6bJ3jlyqv49Tu/AodAdb6CUqGMR48folSqoNvvgUNgMBrj2quXcXBwYPOr19fX&#10;sb+/b6PeBCI7nY6lnlOkmhzNbv6jNcwMcKGUJsqPpYjXZDLR6uZ7ezbVH4sOAAAgAElEQVTiR9Ft&#10;zrkF5ES3JYcwlQclNWCKqrn3nJwURXPffN+3AJ76KZfL6frYrY7dRuuAq+bszk0uwKRHK45jKMb0&#10;OKN1JtGRHqUUinldN/3JkyfgnGMwGmJpuYbxeIxSRV+T8LXq8SSKbe4/Xc/W1pYFpJubm1hdXbVs&#10;BpkkeO216zbirJTC/v6+diwb+vprr72G4+NjCzYfPnwIxnQUds6AQkoVoNzuarWKxcVFtNttCCHQ&#10;brctCKc1nZw+pDlA/UIl4Q4ODhDHuuZ7HMc4OjrC+vo6PM/D6uqqzdH+0pe+hCAIrEAgABuVp3z3&#10;ubk5/P7v/76tqzw3p1Mn/vEf/xFSSvzN3/wNAODq1av48pe/bMchCcQFQYAHDx5YTQBy/kRRhK2t&#10;LWu3ra+v46//+q/xjW98A/v7+/jWt76Fz3zmM1PONRonjDFw83xXKhV0Tlt47733cHBwgDdev4Vi&#10;qYRms4l79+9joVZDqVzGaJLqN5SZnrMpxZExASljxLEeN+NxaNI8OHy/BSE0IC8WyyYYoixYo5zg&#10;89L5XLsf9P6iSfChG639WQcVgWdixNDa7tKcSceCnE3E/CGA6YJL93iuzUEpTu7xZ4Hx2dFvBckN&#10;k0UpKP6izU7nAcwG+VnNIHpu6VUoFKwIsZTSpuBYgWAm0xJ1Zm6hdJ7+cGABe9auZYxB8FQfSiUm&#10;cCQVTGGkqTnLAmRzTcQ+cCPvbmTcdQRNia9J7YTnRsc8kpF2qptzkszsTwlwMBQLZfiCadNVDhGb&#10;RT+2DnsgShKEcYRJFCOROrVDK7AJxInUDnNbVlc/t7Q2ib/7u78DAFSK3s0wTv6bTBS8XA7D0RhM&#10;MHi+r4WKzIhXABKpJdSVlPCFpw1qyjsgAQUzUEhmnzPtxRcUoeXayGGU7aZ0DVgonSPIoXPXfE/Y&#10;z8EUBGfgwnhqFYPkgOcHxpuiPfpcCHAuIJWCEB5G4zG44CgUi1AAJmFoYyE5X3vkKMeBGi0C9Dd1&#10;rEthuOhhyQ76WS+l1FReEQFMejjO2pcFyVyAcw9C6FeSSEwmIaIohhCe8eR48Dzffoe2c85QLOTh&#10;GSXTIPDh+8bjw4kOTU4YNfU3vaiM2FnNNeKy9GQhBLjnod3poN3poLa4COF5CHI5PH32DHc/+ABr&#10;6+uYX1hApVqFHwQQngcuBGAmwyDw8O67v0G308JrN67jlStXIGWCaDJBqVREtVyGlAlyQQDGNAgU&#10;guH+Bx/gZz/9GZaWFvHfff4trKzWMQlDrSouFRgX8PwAK6urCKMYrXYbp60WojjB8soyypUC2p0+&#10;Jsazy7nOd+z3+5Zq6DonssDY9aL6vmfuu773ZERpCjkz36P+0d+3Oe+G6uVSkCh/iRZHd3Ki8eka&#10;Zm5fzeo7d9HIvjgUPCGQRNpDKbwA//s3/w8zUXMgkRAKCDgQcAZEE5SKRWysNVAs5BBFE8QxlQvS&#10;c0ccJ3rikgphGKHT62EyCTU9GBJSSTDOdD6y0vFLnX5szonBzC86ilqpljEZT8A9hlF/gNXlZcgk&#10;AaSEJ7g+rkOXIkcWPZeznBO0UGmVbGdh5Sa32DwhYAxcCDDOrKeVcw6pNIhNEuNPZcwUu9Yq4/RK&#10;ZGKisRISmhqtIHW+chJDcE/PjVLPo0wpKOPwUFKaadsofTNugCszScYS43BiQLZ+vrng8DwfnvDA&#10;GUecKAAcYB6SRGE0CjEcjhGG5rqFBy48CM/TczPnEJwj7wktbljIw2N6/hfQ45pxD0pqehaYKewN&#10;mue5OT0N+hNpItsmMq0Ug1QSUjIdPJAvOkCm5kcnIpB1tgCAzwU8lr4LpqnyHApMScP/liYCrh0p&#10;ei0j2K+QQK930qi4SyaNw0VvT2Aos0js//U5GcaP0v3EmNKGptRgWSaRiZCYz0H9afoXEp7nA4yb&#10;Ou0MXFFNcLOGAijkcuBMQCYJ4kiDwe2tKwhjLaLEeDo3EL2S8hspCkvrIRk8UkqdY1rMQXgcQS5A&#10;fzDA/MIcRmEImSSozC8gly9gMDLe/iBAwiRK1QqKlSKOm000Gg30+gOUSxUUSiWEkwirjQZ+8fNf&#10;obG+DsF95IoFFAsl7Dx5guWlFXQHfSzM1wDoeseVSsWKfRH45Zyjafa/v79vmVGM6TSidruNS5cu&#10;4emTJyiVSvr/m5u4c+cOPvOZz+CDDz7AxsYGDg4OdK7y++9je3sbv/71r3FlexsHBwdYWFhAu91G&#10;4PuIw0jPg3EMpvT8M+j3USmXTd8Bw8EA9dVVHB8dIYljxGEE7vkIghyiKEa/P0Aul0cul8fOzmMs&#10;LNTAGMfCQg17e89RLlfg+wGOj0+wvLyCfn8ABdg8crIXyOgnZXL3eaB1RwgB4XkoFEvIBTkILrRO&#10;gOch72vjVjPqgKPjQ/z6N7+CVBKdXgflagk3btyA4grjUYgrr7yCJ4+foTw3h3yhiCCXx5Onz1Cp&#10;zllq/ve+9z3Mz8/jZz/9D9y4fg2+J9Bo1DEej9EfDKAYUFtcxDf/5V/wqc98GmEcgQuBfKGAfKGA&#10;2uIimOB4vr+PcTjBcDRCx0SjAeDZs2fW4O73+3Z8Uumy+fl5XLp0yc7npCLuKrxLKa2qOTldKpUK&#10;1tfXcf/+fTQaDXzwwQcYDAaW1ZHECd599128/vrr+NGPfoTLly/DEwKlYhFbly6h3Wqh1WohjiL8&#10;y7/8C65euYJ6vY5Lly6hWCigXCrh5s2b2Nvbg+95qNVqePbsGYIgwGKthnKphCgMMRqNcOvWLYxH&#10;I03TX17WADaKLDV9OBzi2bNn6HQ6+Ld/+ze0223cvn3bOp4oHUIpTaEvlkpIEolYSni+j/XNTbx6&#10;7ZoulxaGYJzj9Vu3MAlDLNRq4L6PIJdDohQ8T7M9cvkiwjBCFFGKCpWyy2Nubg79/tAI3+p887k5&#10;XS8d0M9nHCfGoZtAKVjbVCYJojBE4PsQjIMzaAwiE017VwqKaTaVNLY8SX0ow0wirGJ5T1wbsHrZ&#10;0HYEN9wiYjkxaMeEklLbDOZvBv1M03Oiv6/AmaergYwniMIISSwhuEA+V0C1UsVkHEJwAcE9eMJH&#10;4Ofge77ZB4cQ07o5tFYReCfHSTa9xNpx4Gb+5saZqjlTXHh6O+NQYBBcwPN8cC6MgJjUDpQgABM6&#10;Gi08YWwVbu6ddpYLT5jPPVTnqlhcWkIun0cUhhgORhBc2wrD0Qi9Xh+D0Qj9/hCtbhdRGGtHb6IQ&#10;RwmSWCKFfNKkJhlbzPOQ8327vkLpcnSB76PZbIIxZgNe5BDlnCEIfAgjCghoYTYOIApDhJMJ4ijS&#10;820UIY5CLShpGE5xEukxYhyWgR/AEx4ggTiK4Xs+/MBH4OfhBz484YN7vn4WggCBxxBHIUbDERi0&#10;g7VaqYIxgdFwhGK+pIetVFBKavuCm/GsnDJkh4cnt8F9jCYRKp6PIJ+DCHxEofH4GLcTQxphhdCR&#10;EsEEmOcjYPopYIyeBoXBYAhyVbnb6f/cgHtl3FsKHFBS0wOTRJe4UbER5lGQ3AcXgJIMEhLDUQgW&#10;RfBYusAAhrrHGJjgpiahFtKixYeAynAwtAObaGdUroIAeHbQZ71Vn0S7aD+zABMARFECIKW7uhQZ&#10;V4BlNtCSyPkeSK04C9Syx51Fh3kZCjZ5DWeJhI1HI1sLk/KKdnZ2LHWN6HZ0LVP0FA5cvnwZW5c2&#10;8OMf/xh3fvYfuPX666jVFtA2hnMYhpBxAuFrwzoBEIc6h2p5eRmbm5v2oXZLGtC5x3FsPeX9fh8n&#10;JycYDodYXV1Fvb6EfndgI0P5fN5ODGdRgbIOmA/TshGMWdSa7Pc/7P4/7O+ZcqLPTC8EkpFgVmKY&#10;JgmYZBBcwmSVAopbwYsX7wVFXY3n9iXoKmd9RXEG8LMcYNPPxSyGwVnMgOw52/52PmNmsU/BGiyr&#10;SDL6m4PpMLIBn/oXxAB4cYxQ9FtqhxLS+6/Lh6l0hjXbOYheijR6AA1mac6UUmqvrb1mZnKZBCQ0&#10;VStOlPmNACcM7ziUmFKQcQQIBsE95Hyhc74Z00BSKChJdHEC3sqcoQHf5l1HfqcVw2FAOBSHcmul&#10;fYymwS/XYBsG5DoMA67S6LxyIsxA+g5gCny/8K4y72Y7J1ANHQW37womWo7p7TM+Vy+ci75n+nmQ&#10;SMCQJBFUor8ThxGGvb7JgU6ghDc1xl3mDc01boSI1hUhhF6vmQc/0MAvnw8AzpHL+UjAIJRCFMeQ&#10;SsE3dcJjFWOuOI/xWIEJDs8LwJgABEcYxuC+B8YE8qUiyuUqTsYn2rckONbWNsA87XAulEt4fniA&#10;uXLFal0UCgW02200Gg30+30bNaY865OTE9RqNezt7WkF8W7XghGijdLzRlF+QD+DRLElpxw5msgp&#10;T5FuEg0lRW0qRUVRPqIhU6kxEjiT1hjVwnZUv5oiJe7LXeND81tah13Ksct+m0XBVEohCSMkSOmx&#10;HtMORCGEPZ9ms6nV3KsVtFq61Gen39HRbqnw6NFjlKoVyyogBybRRdvtNtbW1tBut7G4uIijoyPb&#10;NwRkaYxRDW0qMdfv91GtVnF0dIThcIhGo4HHjx/bfGlac6nUWRAEVrn7+PjYlgCjfqA8bCkl2u02&#10;ms0mxuMxer2ernNtcnmpf0ihvFKpQEqJpaUlC/A7nQ7G4xC1Ws2W6yKtmnfffdeW4CN1fBpbw+EQ&#10;T58+tSJx7XYbly9ftjXTnzx5gq2tLXS7XTx58gQ3b9605/r8+XPU63UkiVbzl0pZwTiltKp7rVbD&#10;8vIypJR45513cOnSJXvN/X4fQRDYqgRKpaKSU7af4OCJh+FkjP2jQ0gGrK2t2QoCcRxjdXUV+wcn&#10;SBJla8DTOBqPOzZVr1KZgxA+KpU5o6hegJRAPp+W2XPnGppn3Ao6jDFwCc3WUOrcyPd5dtVFNvuH&#10;tc/cqCxVTaBovhACc3NzU+mVdA5pJPjFRcx91kn87czrMeuRZQMbmyoVbTn7Gmn9hl3fplPTGGOW&#10;oeCyUgFjG8sEJVMdaBJFiI2wp2IA9z3LBlBgQGK20/zKOBRn1rnCuV7zXTzhOoBp/nWFJzUTdmS3&#10;U545oCPqLi1eSWkXcm7sMs50CcrEzOeU80/pBIDWiAgnMYDYmU85YOwiBW4cYQm6/QFOTjXbppgv&#10;QHg+JpF2ovgS8AzrU/e/SXOhi+33x/9tfXMJqts3k2iIUU97qsCZ9dB7nKeGHxgGxlPOuaeDN0zo&#10;YaAYlNILvDYW9YLNuac9/UyAMWUmJnMMzs2I4nrRZRzFSglSJZCJyX5TTL8b6mFjcR5hDONJ02Av&#10;ijUFmSZJUtDWk6mOBsexXrio1iYtGBThpg5w6TufFNh22xSgnBHJuShSyXnqdHAnLTKUspTa6f1o&#10;oSGlkhcevqyAC2133/U+zlcBd40DN+pPDwaJpKyvr6LfH+Px48d4/vw5FhcXbekvF4DTtQGAVNpI&#10;uH37tl2gu90ulpcWjFq5h35Pq+BWKgUwBkQRMJlEqNVqeP3117GxsabLagD2OOPx2D5sNPGQI4BK&#10;olGdUMrPIseNFqdIx2O2T7N98FIgd8b3zwLeWRB5Eaj+sCA9214ArS/5jNgI+ozvnwV6Zx33onY+&#10;A+Xi/WWN31n7pO9l9/mhGjN+/AvqWisTySaaulbQVjbqTs1S3Ckiz5wIgHM9nHtm0dZOEQYGxZhe&#10;IKANnjhJEEUxoijRVCxwQGhDSBqWAWMUQdD0bFu/djzSgNZSIClubOLaBH6VStlQgM171muFBqqK&#10;ot3KoOLMNX+UZoEnGS6Ktk33gzznWBf5h+h03SH2ya0kJOwG2DrqTm1yxsio0dsodabX6yFXyAMi&#10;zZmbNc5dxdgpZwvTTAS7zsQ6v5sZqulopAV3mOn3XC6nlaJlbOoajy0llwwsKjXpebrU0fz8vKWO&#10;SylRr9ft8aleeLVaRRRFtkYykKp/U7kyyjul6yTgNhwOrcGslLKK5STYRiCWaPdkWJOCOoFlcui7&#10;hrXneZYWr5SyOcYk/kaR2nxJU3Ipj9YtMeZSywl0a0dHfmpbdo1x+zCbA56OCyOcyLhmQpg1WbKU&#10;Jur7PkbDCU5PT+F5HtbW1nBydGiF9PSap/O8r1+/rtkAJj2L1spKpYJOp4PLly9jMBjYHH4qqba+&#10;vm4p1fl8HpubmzbvP5/PW9ZCv9/HwcEB1tfXcXR0hHK5bPu+0+nA8zwcHh7C8zw8ffoUjUbDAvli&#10;sWjLYJVKJTuua7Ua9vf3raNAKYV6vY6joyMsLS3Zfh6NRram+9LSkjbKwxDD4RCbm1t4/Pgxjo6O&#10;8KlPfQqlUgnLy8s2V300GuHBgwf44he/iD/6oz9Cv9+3ughUeeX4+NiKt92+fdvW/aayZuPxGKPR&#10;yArZuer64WSCcrk8pdJ9dHSEMAzx+PFjtFot+8wsLi5aNgtp3czPL0yND/ouPetCCKyvrwMADg8P&#10;kSQJGo2GHWfuGMxqSJC+AdH7y+WyfeYJHAFpkIaeL9d5lLWbpuwf6+RWU+N61ninbe4+ss8DvVz2&#10;FD3TdE7ufvR3val90na6Hvd83dzklD79ItC/yP6h482yLe35Oed53n702pD2nXsdrkPEOuycfiLH&#10;GQBLq55MJgjjyD57L95j4+zh2umqNXjSfnPp6u686lL6yWnq5utTuTGtuB5BxhntgwvuqXvtBPwZ&#10;YzY1hoKzND6SJEHkCwx7LSjGESVAu9sH5weI4xBLtRqq5TI8xuElHImSSMz5qpghkRFEHKcAvL7W&#10;QLPVwXgSQXIPDAJ+bhr4pBEV48UHkPdzLwA3TbXXVIhCqWAvTkp9Ejocryf9IMhBmQiuNvRCm6if&#10;JAkGu7vWS0x5L6SULaXE0ye7mEwmtlxFaOg64+EQYTjG7du38fbbb2Nzc9N6cGgCZgA4F1Ygwo18&#10;u+fg5slSB3xSbRboPuv/7ju1IPAsCCbPPA0iGihngXeQ0Ynph9cF327uEH0+6/zPai7t3KXI0b5W&#10;V1fR7XbR7Q6xs7OD4+Nj1Go13Lp1y0YorDKiefhtvhBT6Pf7+PznP4/r16+jWCxiY+MSEglDcwIY&#10;OIbDIdrttulLTfO6ffsNXL9+HUIwFIs+ms2u9diSR436mgwtWmxIVf3evXt49eoVe48oikI5fdQn&#10;5y0iH8Wp404W7vtFoPy8/WX//ijnZa+TpTWTwRk0E1dNZTYrAwzYBcc67zNaaC5qs8AFgcGswZoF&#10;1RcthNnzcxdHbRyc3xhjcAnNsz53r2O68Rf6f9b5ZOcS+n5C1G5oY4ZeUjFNpTd+ziSWiKIEYayB&#10;nE5N0RHsgJt0IJN2FAgPuUAgZ+p929AroAGznKHQakK5OgoOHd0GpRnBsgK48zmB3o9bJNH1d2TH&#10;B0WGzt8Bybph5jt522d9DnwiQXznXGhdSqMIQgjDGND0zjiOMej1MRmNNAC3l/Ei+CYRHjctwzWC&#10;EhlrCiNjkFLnRoN7RpyoDQA2CmINW5UacuTUJAA+Go2s05WU04MgsLWUaW6mObhSqaBcLuPJkyfY&#10;3NzEzs6Ozc+dm5tDHMfodruo1+sWvJEIG62LJCJEeeILCws4PT21YJhKhdG9IGcAY8wCOiHEVE1w&#10;irhT7XAyIMlIJGbdZDLBcl1H66lmOOfclk4bDAZ23SRRK3JmUCNFdDftyGXAuWAqO7cznoIN9ztu&#10;3ma73bZR01qthlwuB6U0hVun7qWl2agcWbfbRaFQQK/XQxzrvPD19XUrtNftdnF6egrGdPnPbrdr&#10;jfVarYbJZGIdKlJKNJtNW1o0DENcvXoVh4eHVhm+1WpZZ4fneTYFrFKpYDgc2sg25f8DsHn5N27c&#10;sA71H/zgB/jSl76ER48e4bOf/SyWlpbsWCfhPjLOKdJGNuLz589x69YtNJtNax/s7u5avYBer4dn&#10;z56hUCjgtddew4MHD3D16lXUajqfXkppBV8XFhbwzW9+Ezdu3MBXvvIV7OzsWJG2N998Ezs7O1aj&#10;Ripl89GJaq+UwtLSEpRS2mliIuv0GYHfhbl5CM+zFR7cNYQAD9HtyXHX7WqVexprtfk5jCahFT6k&#10;sUP12kknJ4oiywQh55c7n5CdTTasy8ShMfvCGkbbkQ0KTYPw82xWd8100/hcIO3aCHR+9J18PrDn&#10;SrghDEMrNEm/oftCtjUB8Hw+mDqvs84527J2hvscA0id1Rc0ZdbY7PxPzbKdMK3VlM/ntQNoOIKU&#10;0rKIRqMRoiS21099nI4rfa6e8DTLgnMLwN1+c/9PfeDux1XPdxX4pZT6HFQ4dU3Kuff2hZRmz7mm&#10;sPf7fVvlSDuSR/YcKEBL9yKOtICg8AIwHmIcAyenXROJ1ymZtfkFrRkjfEgAQWLug3F6WHTN4MHz&#10;AswXylBMIIyN4g5LFbGTWN/8JNKTjoSCnwsQJclU59BgU0phb29vqoNI1VLXj41sXUn6nLx9pHhH&#10;BgB5ogkYSynBpEIxn4pg0UKlVILRQKs63r//EPX6mo2CW88TE/C9AN/59rcwGo3QaDRw48YNFItF&#10;q+rHGLPlQAgEUoTZrZn3cdpZwPsssJ8F4nGSgLGU2qIUDTIGKbPmHjJ/nx0xpeO69Rvdz9O/L3ZG&#10;uN4suv/kOSuWCxgOPTx69AgnJyd48803MT8/b8eEW1qEyhiQMeL5pArrmXyjPv7jP/4DJycnVkBj&#10;//mBrc0I6AdhYWEBS0tLKBQKWFurY2trC3NzVXgeMB5rgRgyDF1RnZ2dHfzsZz/D0tISrl27hslk&#10;gqOjIywsLFjVX6LskLH1YUW9LmqzgeTZYNGNwp+1v1m/v2gByLYs0CPwaSdRaH2G7PEUZudXz9y3&#10;K1jykueXBd/TDqbZbIDss/DbbJyndHN9zDOo54obsOcUmDLPfQLlRGjNv0xHwTkMy8D42ZRSNv8t&#10;kUCiFBJ7nQwMAgpcf66AKI4RJhJhEiOWAOlC6HPnEJ6h4cYJfKGQzwUo5nLwBdOKoSoBhylBpiQS&#10;ljob9EKkAOOspXdptce1xoSCNLnrWrxMa5MbOjrTUnMfp0kou4dUjd353AXp9i+TT29Krc0S+bSi&#10;eLA+hhkieC+CcOW8ZrX0c8ryJkcClYvjqS67WQMYo/q8oY0+ArMNV1p33LUnq2ehHeYxGOeIIs1Y&#10;8zwPXpC3xjljzEahSaxIhomtrU10bpfuTiCT5noCJc+fPwdjDEtLSwB0JL9QKNg6vaVSCblcDgsL&#10;CxZ0nZycIAxDm/daLpexs7ODer2Obrero3H5PJqnp1hcXMTu7i4uXbpkGVi9fh95Q/NlnGM8mSBf&#10;KEABEJ6HsQGNo9EIvu9bJfB2u20jl9Vq1ZYmcqPcBBLp/6SiTarjFCEn8TYysEmvhmwo4eh/kJ1C&#10;/UfGaXatsHMLn440CSGsjgZR6h8/fmyd2a7RS86F0Whio67k/KA+I8o92VPknCaHOPUTAFsjuNfr&#10;WadHHMd4+vQpWq0WLl++bMcHRWCfPn0KpZS9n6RKvbi4CADWEc4Ys8yCXC4HKaUFvZxzNBoNrK6u&#10;4s6dO9ja2sLdu3exs7ODVquFjY0NSCmt0jUplpPY287ODra2trCzszNVK57GHQCrkr66uorJZIKV&#10;lRXcuXPH9ukvf/lL3Lx504LxRqOBP/iDP8D6+jqU0kGG27dvY2dnx+67Uqmg2WxizVDshRB49uwZ&#10;BoOBdWYxxlAsFrGwsGBtFGK/UI47Y1Z9Y4qKLhkDhIAy+eNMStSXl1EuFDA2yvC15WWUS1X4woMv&#10;PMRcC0tyzrTqs1LIBzkU8wUMvQEKOc3cKBdLGPT6CLzpAN/U2IQboT3rc9hcbBe0zVq/X9bGyOZj&#10;02/JbnDPy3VQkhOBcBA9nzRfnpcOkv3btcWykelZ1zBlc5nztMFSx5mQxRn2mAozj0HPOtnCZHdP&#10;OyC0s2li7GS6h+RAJQBrnRzOfIMZ2MZdd+h5B2DF1Gheo+c9DNMqCfS9OI4RTUIbOHP7z3WC6NQo&#10;raPkOubIeeB5nmVtMMYs/rT7SSJ0T5tI8jGCJAFGY0wShdPOCFHSRH8wwmiSoFzIY1ieoFjMoxjk&#10;EAQ+8n6go+N08f/3t7+NJJEA99AbDDEY6gnq6OjIeHBMdDoMEUUTJFGMWCY4bp0ilgnCMEYYjhFF&#10;CZIkgqbca4qSFpsBkiQywkPp55VKBZoCzSBlrJP141BH0WWMcrk6RW0HEwhyRniMcQz7+kFmTFga&#10;cKlUQc7XnuqnT59abystkkII+Cb37bvf/S7CMMTNmzdtCQkCUlRWg6KfBEbdhe6TaLPAS/ZBOetv&#10;12CnyTO77zP3wxRUnExNOO4iPethfdFLdbEKursvl34DAM1mB48fPwZjDFeuXMFkMsHTp09RrVbN&#10;2EgnBVKDzecDCKEDrIPBCA8fPrQ1PNvtLvL5vM3VuvX6G9ZZMh6PcXraxt7eHh4+fGgWe47l5WWs&#10;r6/jjTfewKVLl1CvLyNJdP5HFEUol8sYjUb44Q9/iG9+85v41Kc+hcuXL2NzcxNPH++AMYZarWYn&#10;S7f0RNaB4t5D12N5VssuBNl90ftZk3T2d5/UmLX7dnaX9VC7x9Pn5wIc401ms89dA+6XiIBfGKA8&#10;36lwFth+mT7KAvusB1spE1k+p73Yv2r2s0qfs3QMKeg8et0HHIolVmVbSZaKlkGBg5sa1vr/SaIQ&#10;K4lYMsTQ5WQUB7hUmi6VaKGWMIwRJwmk0nRwOg86LcE4pIrAIOELH4UgQD7ngyFGkkRazIwp81sD&#10;spVM5w5lhMds1FYaxXYn111BXxsYFBInF9rofZwBfKXGxzP/TwaKpp6b/jLvCZ2TcTYoxV/I47cK&#10;/JLRnbUg230HZxaEU9SeOz5RBZgIQDpUSB/AukXO+VyCpRR49mIEnFg/SgGJirUQjpPLpjJVGGaN&#10;OxfEuWOcnvc4jqGkqY1r8jrJaCFjbDLRQC1MhCkXlkZVyDFutQgAC9oI0NFxiDLe7/ct7ZaAKeW5&#10;AqnjWAjNcJubm5uinLsGFxlbBAhJ6ZzyhiliTWU+yegm4EfAi7uF05QAACAASURBVCj0IyOUZZ2P&#10;Rt/ENR5pbaBAAzmYSfmc7gXdN0CvnW698NFohLJZI8/qn3Mp6ApgbHqNIruGruvw8HBK4Z1ALUWQ&#10;41giCAL0ej2srKzYlAIANm+aHAbtdhvLy8tavM8AOwJgRE1+8uQJlpeXsb+/b+8hsQooovjw4UPM&#10;z8/j3r17WFtbs1FHYhtQTW8af2SzEZgdDod2jJJhX61W7Zip1WoIggBzc3M4OjqaondzzrG0tITD&#10;w0OjfN6x44nG53g8xvb2Nnq9HhqNBu7evWvz6N955x1cvnwZy8vL6Ha7+PKXv4zBYIBqtWpt1L29&#10;PbRaLTSbTXzhC19As9nE/v4+CoWCpatTubCjoyNrf1y5csWCJjqnfr+PhYUFeJ6HZrNp7xPnHN1u&#10;d4oF4z7TNHbpXg4GA5tjT+P25PAI4XwM389ZsT0CMMPhEOPx2GoJECBzo6elUgnD8cACVle/gOxE&#10;d2y6IBOA0TtxJsrMd86yl6afATUFHLMAfJb94dpwBDDd4wkh7HNAjqdsGmtqM0zbJ1l75SKbZZbT&#10;gUD1RbYeXT8FNrL3kPZH+dH5fB7FYnGKycOMejkJd47HY2tfTO2PGwBuwL7GAAm48HRuuJkbs2C3&#10;UChMMSHofFxmqTufugGWKcBNQWQnAEgA3GULuamnvu9jcXERuVzOOotpDgIAJSXujcaQ4JBKVwBS&#10;ozGSOEavPzTPwRjFQg5z5Qoq5SLKxRJKpQLKhTLy+SAF4P/r//K/aVGzcQgJhnyhhFwuj4QiKpJB&#10;qhhMKkiZ2BBBaa5qjWu9HWCKQzAGMI7Tk1NoJWet8Ox7Pgq5vFE7ZJhMJuBMaCXdIAchfHgehxA+&#10;GFOIogRCMHheACGY/dz39U2pVqtQcYLDwyPs7j5DtzeAF/iQUIgSiUKppMtRScDzBGScWM/bcDjE&#10;tWvX0O/3sby8bJVEaRBQeQnyJNME+dsA3/S3u23WMbLfzdkyENNesOzDO9u4UoiZBGNphIN+RxMR&#10;GR+zvHd6XxdfHz1wFNlwKYndbhf9fh+bm5vI5/P4p3/6JzSbTbz99tv4/Oc/bx8WmgSCgCGKgN3d&#10;53i+v4fvf//7SJIIpVIJ9XodGxuXsLq6Cs/ztCp5b2DPIwgCbG1t4fLly3Zyv3v3PTx8+BDf/e53&#10;ce/ePbz11lt44403UKul/R6GIX7605/iBz/4AaSUaDQaKBaLNupCFLxqtTrlvaf8Nfe+znKyfJiW&#10;BX1KTfdJ1pjOjgF3Ecjuc9bvX6oZoTPw2YuWLR8y41qkki+MVxobbqT0o7bsM3XW/s5azLL9lT3X&#10;F/7GbKB//jmm4Jv2kz13AhZKMgO0GBiThkJuVF21Jiqk8YpIpZWxlTKaLCZRXFcZUoiVQiKZzvWW&#10;Su9bJoiJbRLr+Vdfu5gCjRKaBq7iBB4YuCeQDzwEhnouFfSBTNP9qVlLTNf90u9n5LxrgbI0Skxq&#10;7uDOGOZMl0ZjBnIyK7Bq38nhI52/nVsBZmqBc8ZtWRH9PWYOxyEZMwDeIl1IaC0UoUxO/JktrT8+&#10;lasIo8bLzInbVxqNSr9/1ufaCZNG6LVDC+BWgydJYnieVsKNk9gYFwECX0ejwjhGouTMMe4awW5F&#10;Dve58H0fUTwBg87TLZQqNkpLDCJilZHhFkURqtUaTk9PAaQ0ahJxcmnrnueh0+nYMj8uFbDf70+J&#10;c9J5N5tN3LhxAwAsBZjyZCmiQWucqyBOQKFaraJYLFqQY6/TRHmIHUcGGYFJykkmRwCtQXR9g8HA&#10;qpIDOkJLEV8Ct+Px2AYBKIeYIql0TLcED/VH1tENwBqU9B23McZMGlAMEfhmrCSAAR+UIxzHMer1&#10;uo3KLy4uotvtYjAYYGlpyZaVYkz3/+LiIjzPQ6vVspFiom+Xy2UAwObmpr0mEkgrFotYWVnBT37y&#10;EyuiF4Yhrl27ZiPPpGrearUs64DGg5srWi6Xrc1Ahrw7HolKniQJ9vf3cXBwgFu3buHyZZ2nfvny&#10;ZTu2hsMhdnd37T1bXl7G0tKStUtWVlYs04JytO/fv48bN27g+9//Pt566y289dZbmJubQ6FQwNzc&#10;nE2fAID33nsPUko8fPjQlhSr1+uWSUFjbX9/HwCsev+TJ0/QaDRw0mwil8vh2bNnlipOudeUrz0e&#10;j7G3t2edBlTStVQqod3t2GujMeOCUdIsYIzh9PQUCwtaX2dlZQWe56PTozQJZt9zOR9SBlCKnFtl&#10;hOEYg0HPpDN4mJ+vYnV1GZNobIUGic5P49WNOGfXcaWUUSifnm3PsqtcB/lZ9kR2rXcdWGet/W6K&#10;p0txdudMmkfd+5wCxGn72v3MBZVnne+sa3ZBdfZaXQfGWfubfZ7Tpdqo3jkB8NFolDoeBdeg1MyB&#10;AMCkOW5inPtxglhJ5PIFawIQCCdQTdoMs9KAaf7TDtIQcZzqUhC7mgsgTrQDhMqcudeioEurhmEM&#10;pZhJiUrTooQQOD1N1wC3T6i/S5UqFONIEuO4ZwKTyQhJFGMSJ5j0+hiMR+gPRsi3deS7UMihXKwg&#10;X3AAeHfQQ21xGUzkkCi9uHc6HXAvVZ/zPA+5vCmR5Jn6cSqtP0kvt/NevfLKlHfDVbXW29OFXT/A&#10;0/uhvGyXBu4Kc9XX19FqtfDzO79Eq9VCv98HZx5yhTxKpSEmozEGg4FVRQVgvVPtdhvf+MY3cHx8&#10;jCAILE2dHhghhPUWAikFi84tS4/5OO08cJDdnl1k3e2u8eTmhM9uJobiCKllgZj7+1lA76LmAnDX&#10;g0R9+v7772Nrawu1Wg39fh/tdhu/+MUv0Gw20ev18Md//Md2P0IwJAnw9OlT/Pu//zt+dueneO21&#10;19BorNoIQr/ft/uvVqt20R8MBiaHL7Z9zDnHtWvX8IUvfAGDwQDvvvsuvv3tb+M73/kOvv71r+Nz&#10;n/sUlAIePdLHe/LkCb761a/iz//8z1Gr1dBqtbC2toZms2lzpQiwkxeNHA/uBOZ6Ws/vn5dvs7yn&#10;Hwe4ftTfu7/R4sUMuvqSgnI+S3ABBV2dvZjS+b3s+bg0rGlK1osR5lkL1lkL+sz/Zxbq8++hVkE9&#10;rx76+U0DcUlAjCLcTBO4dck2B4wrXY4sUfr/UgISnnGEpOyUODKR7xjGcakgPFOexY4zLayWyAgB&#10;1+UiA9/TVHMmwZIEYBT9ZgBkSrlmRg2VC0BKq2wuTVRbMgnGOEisUyKBVoifrq/NACimHRDcAF0d&#10;6U/su45PS/N/af6fGAq7TrNSDEioTicIhOu9wlC3E8an+5iZYzIgVWp/8V2fX2IcJUn6OdPXKcGh&#10;uLLXC3OeEhy6OgXdh1mfK60mC9hSV5IKuJHjgmnnCBQD07L28ALfsrricKJTFRxDz10/CNy4Rget&#10;g4xroyWKJ1AqzUXVkWA9Fw6GQ8zPz6PX600JE1FkmdZ0ohSSo5RAb6VSsRFCojQTWKXfUO71o0eP&#10;sLy8jOfPn6NUKtnj0JpNhmO5XLZ53gBsjnC1WgXnuhY05VKTKBytYXRPKaJH0XKKAB8fH1sgTtHQ&#10;hYUFG80noE+2TavbsxFeKo3l5qMPBoMpg54YBQTMXLuB+onWNlpjz3SucobBYAju6+9MJhMkZj+9&#10;Xg/Hx8fwfd9eD9WwJhpzo9FArbaE4+NjAECz2cTS0hLiOMbz58/tfVxZWcFvfvMb1Ot1PHz4EBsb&#10;Gzg5OUE+n8fCwgJarRaEEFhcXLT53+R8aTabtjY3Y8wq2d+7dw+vv/46xuMxut2udXwXCgUjwJoK&#10;+x0dHdn7SSJso9HIirfdu3cPSmkq+09+8hMrplav19FqtdDpdHB6emrZkFRvfDQaoVSq4MqVK/Z+&#10;ffrTn8azZ8+wuLiIN954w4rMSqkF3B48eIDHjx/j1q1buHPnDr72ta9ZAbZXX30V3/72t3Ht2jUs&#10;Li7i8ePHSJIEm5ubqNVquHPnjs2npzxVpVRaRu/SJQyHQ5yeniKXy2EymWB/fx/FYhFzc3M2YKCZ&#10;gm1b3WVWsIbWSSGEtZ2Xl5dRKBRsyTdiLDLGLG0XgGGhaor7YDCwIIy+64LoTq87pbuUBd2zgkh2&#10;3JOjd0Y7D4Sf9/2sE94tRUwvV4nbFZJz0yTpu2QDZq8l/Xs68OVef7ZfzmqzggNuICB7Tefdp1nO&#10;DmLiAClThZxfxSBn04msBoUnAO5ZByTtS9O2DQCPIoRJDM8PbASc7hc1ciTRGkSYL60CQboaL1L/&#10;lZwW1oZ80ZFA10l9BmBKcJlzblm4FFSj86BtSilMwhiMj8E9Hz50SdCYh5BxBBnFiBOJ/nCE7mAI&#10;DkBwoJArIMh5aR3wd99/8D/7gV+7fHkb9UYDyysr2N6+isvb27h27RpeffVVbG1tYevSJl555RW8&#10;+sqruLJ9BW++/gZeu34Dr1y5iuuvXsMbr9/C1e0r2FzfwCtXrmJhbh4ba+tYb6zhzVtv4Pqr11Bf&#10;WcXW5iWsN9awurKCzfUN1FdWUZtfQDFfsLXf1uoN5IMcfM9DIZdHIZ9HLghQrVRQKZcBMBRKFUgA&#10;rXYHDx48AONCG/0S6HQ6CCdjrK2t4w+/8mVNeTJlybrdLqrVKmSiy0wVCgVLB8vn83aAuQ4Fl5qS&#10;5hSLmZ6z88DDWc0dBCR24g6UWQ/H9CHo+zCsAz1Ip38H+zt9PdP7dwHKeQ6G9PizwQ0ZA6PRyE76&#10;JOSxsVFHGMb48Y9/jJXVOmq1GgqFAsrlMra3tyGlxPvvv48f//jH1jO+uFjFeBzhl7/8Ff7hH/4B&#10;BwcH+Ku/+u9x+/ZtdLsd3L17Fw8ePMDh4ZGNSugIe89Go6vVKkqlsp1AdN+l1MKNjQ1cv/7/8vam&#10;TZIc55ng4+5x5H1VVtbR1VV9d4NAdwMDgAQEYWAkjTYrk+2HnbEdyfRd/2B/xu7+h9WujcxmTTYm&#10;UaCGEmcpCRgeQ0I4m40G0fdVZ1ZlVh6REeHu+8H99fTMzu4GSMwEulCVV6SHh/t7Pu/zXkSlUsFv&#10;f/tbvPfez/Ctb72EKIqwv78PKSX+/M//HGtra85oqFUrDl5IBD8UOfcJ6Oadbp/hcd4JpN/zUBqC&#10;S5Ihq5SpmSVUAd0XH2pDEUGKRpKRS+ecD/x83TXLMDVM0zSFVBLv/uhH6HYPkGcpoDUiG2TjUAg4&#10;Q7VSxnJ7GWFgGLCVzCApQikpYqwhlcJolGA4HmE0SpArBcZND21tmbaVtMYpgyPxEgwIhUAoOApx&#10;bCDRGsiyCZSUKBYLCEKDwJn2up+NYs/sqrnIt7+/0ySdrRnjU6Xs17k6LgA+a1hwTXuRATAcDrCw&#10;aPMch1LGAQuCEEEQAmDIshxpliHXDDm0gT8xgCDnUtnaZmHQQErBlAplEmmeIU1zZLnEYDzBJM0x&#10;maRI08yw92uAcY4gFNBQEAF3soQLhiAQiIIAURBA5QnKxRilYhGBvYaA5BID0nQC0w7LXK+CyeBr&#10;UF/0AGAmGCC1QXSYG2J6k6ZpZj7JKNNP5HGW6I+Htgc2MY2a61Z2HnJJfWL5zPMGBaAQRLH5fhgk&#10;gLLfZTpzCKS2jZbWcK8rbdZmJk36XUqFXBqCUam0W5965lqp/yx93tbeCwEmhM1Qm564WpsuCslk&#10;4s6rlCUptT1cAdNfPgiK5pxSGTg9mOs5r2wGP1cKo2SCYqmEq1dfxh+89QeoVmvoD46Ra+VaWfmB&#10;b5JR5CT7WQFa20pJ66TGCG2gvlgqW7lrsqEE+T1z5gwePXqESq1i5VduEEM8cE4Y1cAWCgUcHR2h&#10;3W4jiiJ0u13Tm3gyQaPRwJ07d7C5uYkkSRBbhnNylCkDTSzcPmFWtVp1ZFSHh4dYXV3F7Xt30e4s&#10;QzNgZ28XK6urSLMMyysd3Lx9C5untnD/4QOsrq3hwcOHWFtfx2A0RLlSwVG/h5o10Bhjrta31+u5&#10;GmCS8/v7+9DasKETuWiv10Oj2XLBiDzPEYahy2RWKhUwxhwcngIV9B2tVssxdQNwBiFl9Cnz62S1&#10;p6M5t4ErzhEVpm13ChZi/ujRI/zmN79BZ7nt7sXBwQEuXbyIXq/nZaBKSJIEKysrKBaL+OlPf4rN&#10;zU1sbGzg8PAQ5XLZOaFpmuLll1/Gr3/9a7z++uv41a9+hZWVFQwGA3z66acoFAp4/fXXXWb5ww8/&#10;xHe+8x3s7OwgyzK89957WF1dRalUwsWLF90YarWaC2pQGSERwEkpnRF97do11Ot17O3tuXlZX1/H&#10;zZs3USqVsLu7i06n4xJGSinU63XXT/vatWtujqk+VCnt5mcymWA4HLre841GA5PJBNVqFYVCAbdu&#10;3cKVK1fw5ZdfzhAB9no9/OQnP8Ha2poLsIzHY/zlX/4lNjY20Ol00G63cebMGZTLZccmPxqNsNRu&#10;u716cHCAEydOYDAYOOZxIjz75JNP8O677+LChQs4ODjAxsaGgaDHIYqFGFmWIs9SlEpFyDzD0dEh&#10;0nSCw8MuKuUS8jxDGAgoJbHcXkKvd4Rer2+I7gYjCM6hcolquYJB/9i27JZIRmMU4wLarSVD+sY5&#10;hoMBGIBmqwVmkY0kU8jGoaATZT/JVqL3GDHNjSxkU53sO1l+UHHePiW9Dj0Lf/aTbVSaMm/P+1lt&#10;IYKZ81PQy3fu5gNgs7bFLDM6BSgXBc3mxw/AtdDyeTSMmcFnEk3BnB8jhDAEfEp5pU6z/gXJtcR2&#10;uqISD8aYa/933Oub7HeSIKdMNWMGYefxgdWqZo8O+sdI0xSF2OjdMIyMNmdsxj715SHNo2/3moAb&#10;cYRJF+Ck0gthyyQA46NF1LfbBtAKhQIKxSI4E6jWaq4lIK0xKiOgoAohj6g9JAWwkzQzPqcQkEoZ&#10;GyrLIC0JnrFNDHiPyn1EGIBbEjonnf/Vy69gMBqgWm+iUCpDaWAwGAGczxjtATcRrigIAaXB7IDz&#10;NAMPBOIwQppnyOICmOCIRQAmOKA0oiBAIQiBWKEQxbaGTiGIjIGsqhppMkHIBcbDEWSaoV6pIohC&#10;1OzvPM0QRCHiMMJESvBCyUDm4xLCuAAgBRMhgihCsVDCeDgym5EFCENMa/9s3UJgIQ60YQm2NO8Y&#10;Pe3vb+JYFIV61nu+6e//Jo6njc8YA8yxkDYaDaSpwoMHD1CtVrG8vOxIcgCjEN9++20Ui0UXuSaj&#10;78c//jHef/99XL58Ga+++irGycgx3p49exaMMezs7OHGjRuO/faFS99yDPemZYzZ0CSoTRbSbPjx&#10;eIxCoYDz58+7qPRf/dVf4bXXXsOf/Mmf4J133sHS0hJ6vZ6LahOskXqYHxwcuJor4hHwlYNfg0Lf&#10;68/ZvPD1YUwz8Bn7njRP3Dnno7F+vSIJY1rXv2+G3L/XT9srixSPNt6uUwLQT0aY3Tm+QvR36vzO&#10;Rpfnneb5ccyPb1G0+VmO+DeFXHjeQRktUgwz880FIAJo6wRmCtB5jlwrA/WCxnh0PEv6JRUypaBz&#10;IFeAiAKbgZ9C/me//0liGubI0nKUCwVEUYBQ2P7TsAEMpqG1UYaa27ot2D1A8DjAtJfUBhKvNcG1&#10;CRLOwGyEXNr5J2NLCwEhQuSZpJwvNAKXuaa6eAg7V8yC8jjAlAksQAtMciK1s8zedgro3tNjxsx+&#10;pcyzUhpMS2jBXF2b/aRZxwTrVrMQYH8NmWoCry6Q+cFcAabhjB9ablODTINLQGnbjkUZF19zyr+b&#10;dp2KAYJziCCACAMUSkUEUQQWCCDnhhQH07aVZLT6j2mtzwd/NUzWOwgriKPCTBaLakG1NpDz4XCI&#10;JElQzAsusJtlGVg8DUiRsUM1pAR/JeQUnZMC5T4SjcbMGJuRh4eHh2i320iSBFpr7O7u4sUXX3Rj&#10;8uszyVmXUjqSLt8B8OeD5oSykASx99uezQfuyenzM/yUyaQgMRmNNI/EiE7QYrp+qrfMraMATJMC&#10;9H3+GBZlEjUDIpvBcpB3GzA5PDxEoVDAo0ePsLa2BqXUDBP3hx9+iNFo5MjxKIjQarVc266DgwMU&#10;i0UXNDg4OECtVnPtOwmKTYYvEbsR18uFCxfc/eXckKVVKhW3pur1umNjn0wm2Nracmvj6OgIp0+f&#10;dpmqQqGAs2fP4uLFi/jFL37h1vAnn3yCCxcuYGVlxQUJ7t69i1OnTuHmzZt48cUXHcqi0+lga2sL&#10;3W4X//RP/4Q33ngD7XbHEf8BwGAwQLvdxvLyMoQQuHv3rmn5F8fodrs4d+4c9vb2sLe3h7W1NdTr&#10;daysrGB9fR3tdhu3bt1Co9FAu93GH/3RH6FUKs1A54mcL0kSYxvZoBOR3Y1GIxwfH7tgzWAwwPnz&#10;53F0dIRXX30VnU7HBYceP36MUrng1qKfPKFyjGazCSEEHj58OFPn3ul0oCTQbrdRiE1NPbHZ++V3&#10;lEii5zqdDoQwveFHkwQn1tYdkoRavJLzS06P76A+y255nv5edCy0O3wZt8CGWZQweda5n2V3zNtz&#10;86/PI1DnxwerUykQ55/HT6A9zUbjfMpCPv9537EHZkkYGWMO6UnncwECGGJZ+n7KXJOc8vXM/I9f&#10;VgPABUEo80yyYLpGcmdHU2BGSgnlBXJMqzM1YztxzsEDwyVG/gHtGdIdfqKMzj8ajTAej2fQvDQn&#10;URQji1I7LiDPzXkkAKVzCAiwkIOHIbgQ0NxzwFdWVrAqVgEeIFfaGnUS1WrdKTUpJTiMogoDY+xH&#10;zEJugwhhIUbJ1o0zpQHBcSD2IKEh0wxxGCESAXSoUSmWAMFRLZdM3ZHWEGEIpjVKpRIODw6gAFRK&#10;JYRxjEatBh4ESJMETAgU4xiBlDgcJxhPMmRKQWqGXBllAk9pE6t6GNmm7Joh4ByhzYD6C4MEPi0c&#10;X4l9FUd5/vg6Ts7XcbynxvBzzgnYDeGRLWhycBZnPv2F+jwh9rzxhaGA1lNh0GrV8PjxHnZ2drC5&#10;uTkDizJR/zJeeuklNBoN7O7uotFoIEkS/N3f/QQfffQRNjY2cOXKFQMBP4LLFGxubtpNaowVYjon&#10;crRpZHJK5qC1xmQydhFYEmJxHGNjYwO1Wg3/8A//gH/5l3/B6uoqzp7dxGAwcVn90WgEwUz/28lk&#10;gjAM0e12USwW3esUrSPnmGpbACPgCEpIx7yhTnAX33n3BVaaT2sBSWnReqYsiFLTukq/nuabcMA1&#10;ZxYGZhyK+Uy/cTTYE4LdvZ5T7aJVBtzWLqrpOpqP+vrz5F43Q5iZu/m58j9rHj+pAJ64vgVKAniy&#10;vdyisX2lg7kLnf7tv+wpcfND5zc9SFMFU8ttM9tEjqmlhXYruBp8eiw1oKX5TZziVKNMLSbpugLO&#10;THk/tAuIMChwxhEwoFwqIA6NgsxlbtqMgQO05wW3cHNqa2b6R2smTLZW2G4BbLY7ApSZE5pKpRSk&#10;njpaIWPQnGOUTp475/4amp1Hky2fvb/WGQQZQEZFmiVuPkSvQ3H7PvnU73taYE1rAxNnWQ6oaXBD&#10;CIFACIMUCEJokZv9Q2On7wAD04BMLKwTCpwBUnNwo3ohQFBNgSBiCAsxao2GdcJDBHmA1Eb7/X6+&#10;zkDxHM35/aGUgtISk/EYlWrJZQtIhpIzTfqUoOPkyFJA1nVE8YxrGk8QBI4Ai2Sb34bUJyejdUHv&#10;JfQJfQcFsPzXsyxzWROtTXsvqg8meU5EYdxm6lz2yGPnpfOR7KWabx9V4KMLCG0XxzEyizDQ1u4h&#10;B56uh763WCy6TC4h9OI4Rm4dP1p38/tg3gj33wtuDMd+72hG5z969AhpmqLVauH+PZOt39nZQbPZ&#10;xLVPP8G5c+ec09br9bC0tOTk4fr6OnZ3d/HCCy+4fuqEotjd3XXriBw5mvPt7W3Xf1sphV6v53oJ&#10;U/uqjY0NV0NPiIylpSUMh0N0u11n64Vh6NrZAXB19WS47+3tYWVlBWtra47VPI5jnDx5EuPx2NV0&#10;P3z4EJcuXcKnn36K9fV1vPDCCxgMBo4w7dNPP8WpU2ecs0koDXJghRBYXV11MOS9vT0IYVrW9ft9&#10;dz9LpRK2traMPk9T7O/vo1qtotlsulr4wWDgnHYKllC2nNYcXbvvPFy9ehXdbhcvv/wyfvrTn+Kt&#10;t95y9borKytIs2SKzgKeIKHq9/solUqOWX4ymeDhw4eGTK8/xAcffIByuWzIqgqhue7AyLI0TaEh&#10;MRpPME5M1rTZqqPRNCiQo2NDmLu8YjL87XYbjx8/RrfbxcHBAY6OjpwNTjYTrV0zTmVLk/DcY97G&#10;mg+O+TLOl4HziLh5fe9Dxp/2ffOO/CJdMA+Ppt9+4sQfO41PCD5jF7rr0VMbRSnl9Id/0PsXVcDR&#10;d/hllGRX0tomZ9SXreSA+9dPJGY+jJ0zjzDN6uB5BADdZx+h4CMFjG2bg3HTkYM6xCjNIKVxzs11&#10;ApYs382JEBbNpRk4F+A2i601IZEZlNIwhOHTe5NlU/4qzoVpAy2s34ipXE1GHDxngG27miuTfBJh&#10;jDCOEXBThukc8DBgqDdaGCcpur0jlCpVrKysgGoUDLW7aSeiZA4WBiiEEVSuoHOjxEuxuTFca4DD&#10;KQsASLlAaFsT6NxEUuIoxGg0mmG8KxaLCOyEa61Rr9ddtJoWMjHjGcE0wsgyDYZhBJXlUNq0zAEX&#10;EEGILDMLlLMYmUwcwUsYhhiNhjMRGYryzG9Mf/H7C3medXzRQv4qx5MRuK/mkH9VF8of91cJJPgK&#10;+auMe/H4zO8sy13PVAAumkrtxsjIMFHcEQqFAk6ePInV1VVUKjH+03/6W/z85z/HSy+9hO9+97tI&#10;kgS3bt1CvVGDqU8xm8Q43Ka92NLSEur1OgIRzoyLMTFz/8JQOGZZ6uU6Go0QRRFOnjyJH/zgB3j/&#10;/ffx7rvv4rvf/S62ttbB+YrLXKh82k6GBHav18P6+rpzgGk9kcAhQUbvX+Rc+kKIxu9HDek5Mtbo&#10;fX5GnYwUErQ0xq8SWPmqhz9OUvpUf6e1RDaZ9mOUWhNPm4u6zsOf/Iz2/PX778fc5xjIP9IgpnB6&#10;PO98T3/PRl7nFSMwRRP4Qvhpe4K+82kBu9/1mDUGvBpd92QG7QAAIABJREFULTCRGVIJ55RQVNaM&#10;wxoYYLD/bFJYQzOTMZWknRZ+rwZn09pfZp1zLjiEYIgEQxQFEEJD69w6ograMqZrziDzHIwHRuEy&#10;BiaYCQpoczbOAwPd1trAraVGpuSs0WGHNzUyJIJcIQgkxmkGeP3Q/Tkj42ORPKefMAxthze7BpQJ&#10;RigKSAhb7zVnIIGbNnCZNTz8ym9tAxaamQCG1Nq+zsC0tr8NRDzPc5ONtmMWCgjsBedSQ9qAIbNB&#10;ElrbzFoUMs0QCIGQMyhuSA25BiJwGO2uwQVDKEwGvNaoIyoWIKIQQRYi9TK8NDc0FpIb9DzJanpM&#10;6w2YBq8J9kyyhhxPcojJcfDbk/ltS/31To4EOXG09wiWSIFTP/NLOpyciEqlguPjY7RaLUgpsbq6&#10;im636+Rhv993DjrBdYkJvVarYTKZOAeZYMk0NnLayUkcj8dotVquXno4HDoSV78lFmW+wzBEMhq7&#10;uaaAAl0f56YWu1qtYjweO91EiCuCQvrZeVrT9D2L1r3bH2LKtN5oNEwWXwgHpY/jGDvbjxy8/9y5&#10;c0iTMZaXl7G6uoosy9DrHbssJ+emo8jdu3edsUxzprV22VFyqJaXl6G1RqPRwKVLl5yDfO/ePZdR&#10;HwwGaDQabk2Q3aC1dg4AsdwHQYCVlRWXCX748CEuXLiA0WiEUqmEmzdvOsLdcrmMer2Ozz//HM1m&#10;E6urqxgOh3j8+LEj7qO+5S+99BLK5TIqlQqWlpbQarVw584dXLx4ET/72S/AOcfZs2cdJwH1J6/X&#10;6+h0Om5/ECv5qVOnHFdCv98HAHdOaltHfb1brRbK5TLSNEW320Wn00Gv13POfpqmLuPd7/cxGhlU&#10;IK2B999/H2tra/j4449RLpcdgR4FKxjXM2iPqf7QDrFIgRSC7t++fRubm5uYTCY4tbmJoq25H41G&#10;LqHgBwKIsZ+CaS6wFFiW6WIBp06dwtmzZ7G7u4tHjx7h1q1buH//vrvHft9w2uNZLhGFhYX6/Xk6&#10;2NfzdO2LPuMHsBYdi+y3+cCrv/fm7Qx6/LRkwXzgeN4eokDlE59Xs3NC1+GziYP8GTyZHfftMX+s&#10;tAep3Ie6SilvLhim8pvKg+hvGgPTUz4RqgFfRKg4f+2kd1ytt5YAm6Ij5m3kRX/TdQVBgCgsON1F&#10;1+Z/l5+A9ZGlZOPmCuBKmFJKpaClRJ5ngNLgGZCnE+Q0Ju4hzQSgpTQq+icfNOv12t+HQjBwYZhD&#10;67U6gihEv3dsDAMGqJRjkuUAA4JiCZVKCce9AXJtaiE0N2Ruw+HQseQ1Gg2X2cq1xGRi6OrjUgEi&#10;CnD/4UNkuRHMNYvFT7MUuTZOcmu5he3tbRx0D0zRf6mEIA6gc43j4RCTNMMkzSGVVVxxAVLmKMQh&#10;Ag6MBseuDiOOY1tvOkuMRYqKDAKCihHM7ekG/DdzPM8hnt8csy8+W0DMOt70rKeE9ZPnnjfCvs74&#10;F8k7mutqtYTBIMHe3h4uXLhghAE3AiEIhIPaKaVQLBqj5cc//v9w/fp1XLx4EW+88YZrZ1IoFJzi&#10;SZKRI8MhSJjbSJiHuszOV6VilBv1zSRhQVC2ra0tfPnll/jwww/RaDQsA3romFuzybQPLADUajX0&#10;ej2sra25thuLjEtgyh+waL7oh4ybRRlwAIbkyRPMZOiScKYoom+QzQvz3+fwz8UYAw8DBHGEKI6h&#10;tYTMcnAOSFsf7Duy0oRpwS3JlInGPpvZ9+uOeZFjNn/MR599ob8I9j+vCOe/7+uNkdajDeSx2cdT&#10;QhcOzqdIpDxTyLTEMFXINby1AcDWAYNZl9nBqGk/m9dsDsCMWZl+1gTx5rae3vQpl05hc84QcKAQ&#10;hYgjQ4ymQb3FjQNu6sCMks1lDsHt9TABqWHan2USEhoTbiDzJjBl2l06/gKPnZtzbojMtAYkwLUC&#10;lzmYFtNr8u8zKAtgr8H1MJ9m+zUHNAWFDRwIimM6j4whB4NUZlx5nkPqaebEBEUAcO1ajpkWZNpC&#10;wDUmWT6DQGA2606Pc6XAsum6EkJA5NNM7XwGZnatMUCZQAdnpmtILnNDhMc1Im2eM3XtApoJlKoV&#10;U/LFOZjgYB7BKR1+PSFltk3WQLiMDOlQInGaGsam13McGwjr8WDgDG6qG6Q6PQDuu51RbeHEZLQv&#10;Qu8QsdrsXCyeIzJOfafWzbM1CjUD0ixDVIhNbXV7CVmeo1ytYDxJwAOBXEmAM6R5Zu6fmPadJeKw&#10;w8ND1Ot1PHjwAO122/UTB+Ac9Pmsmi/b/Uw6PV8qlVwQgQjpqtWqe37iIah8fU3yyueo8Q1xbu9/&#10;lmUuMM45d63XiJRueXkZGxsbePTokctGbm9vY3t7Gw8ePECj0XIOHBmllCCp1+sApqS3J06cMPWY&#10;9t53Oh2srKzg1q1bGI/H+PLLL3Hp0iUwxjAcDvHhhx9iY2PDsaCTLUmM+OS8m0BAz9X2N5tNLC8v&#10;o9FogDrlrK6u4qOPPkKpVMI777yDg4MDlMtlbG9v49y5c7hx4waOj49xeHiIN998E+PxGB988AG+&#10;//3vI45j3Lhxw+n0er2OWq3mmM0PDw8RBAE++OAD56BrrV2wibLeFy9exPHxsSPXa7VauH//vqt1&#10;3dnZMdBupdBqtVzGME1T7O3todvtumBOuVx2aLt+v+/uGZXaUTKrVqthbW0NYRhif38fGxsbzgGX&#10;UqIQhEjTaRZcg9CRGskkAYdGMjJlnKudZYN6OFzHoN/D/fv3EYUFVKs1lynN89wQ3QVAIYpxdGTQ&#10;FQE3iY7xcOT2fKlUArghTCbnh7iAqG/6vXv30Ov1sLe3h16v5+aEc8P7orUfcH+6I/60Y9Fe9JFA&#10;8+elc05flzOP/fP4++15Dvh8cOyrHuRIkpybOqZTqLb//f78UGsun7Bz/oee94Op87B4GocAlUDO&#10;2rphGEIr7Wx7YGrXSGnkKslAQhz5DjghnwA4v5LaEiplMt+L7iO9HzB6dz54wRgzQTY+5WUiG5ns&#10;Pt/59jkK6HtEGLtgh+9faAabAbHdJozJZexbri0/DDMO+Ps//N/+5I/+J745Gg6RZhKlYgEyneDo&#10;6AjaQhhllmMwPMboeADOOUols2mG4xGG4xFEGEBBYzAa4vDo0NXU1psNSK0wyVLb9kIhzVKkeYYw&#10;n+Cw13WTnUtpiWxMjzbOjPEzThIcWeIPqRQiG/ne7x5hmALDiYmU5tIYIwaJwC3sgqE/OEa/P3As&#10;p0IIKDvJJCRJWU0Nq6f3R/06Rvbz3jcf7Xra55/mhHyVHPgiR/p5Tv5XFQbT8fnPzf5Nm1BKk/0O&#10;gsCRkBQKxZlaDdNnkCFNDezthz/8Id588028+uqrAICdnR0opRw7viE74y6iTRkHirIX4uITAs4f&#10;d7/fd/VO1MuQCNyo9+Xp06dx7949PHjwAJ988gm+9a1vzWQbqL0MsfF2u10MBgPU6/UZAUhGLBkg&#10;tM7mj0VRu3nn0Dncagrb9SPEZND6JCJ0vudFdX+Xw78+UrAk0AKhofOccniQ8FocWeeHeUrAH+e8&#10;Qpg3s938wF+vix33ecUy83k9m+Hzx6C8OaZz+Zkl/zxgi/fp73pMM7jTtkdpmiJLJVLFkGaAYhwG&#10;Om1rhxlgyBGNMjRKgWaf2yFOUQZPOxjXMA61aW9GJCJhGCIKBCJhDJDpHOVuXkwZgTIEY0xYkjQg&#10;zRSSLEeeKePUBHDs+EozaB4AxAyuTbTbtAKbRW5oZojTAuu8cc0hIcEti7qAMGzqEFBcI2ABtAA4&#10;TD2YsO9Pc21Y1sGhLbpAaqOwpWbQMrd90RWktCQ/BNW3hHuGJE+AaTO/sPMNbYIKz2JJB7hRyBY2&#10;xxWDUOZxnmcwiJ3p+w0kXjnn2/QY51DCZNel0mZeERikQGD0cq4V0tw4mSYwM0XF+A63H7gjOUvO&#10;Nu1nTfeFc5ctJgZ0zaZ9VQG4XsD+3jIw9fIT2SO6tyQjiVODDElyUCkoSYF12tMka0n+UBCVMqZa&#10;mxpwIghLZW6DBbGDhA9swGAwGKBUKjkGaJoDMiKDwHDbMMac00G1xnmeO0QXjaNQKDi2boJtUoCD&#10;9gs5YhQsFUK47N/R0RGazeYMO/poNILGlHxtHqHjM8v7c+zmDMYQbjabjpX80aNHjiiOoPg0tsPD&#10;QyilsLq6ipWVFSvDtTOcaV0sLS1hf38fjUYDBwcHrq3a5uYm+v2+u648z3F0dOTg4Pfv38dkMsHh&#10;4SEuXryI733ve25e0zTF8vKy07fk8F+7dg0rKyuI4xi1Wg23bt3C6dOnHXfC9vY2qtWq6/N9cHDg&#10;2L+Xlpagtca5c+dw/fp1rK6u4re//S1+9atf4Qc/+AHefvttd01BEKDdbuOXv/ylg2VXq1VcuHDB&#10;2RCffPIJTpw4gRdffHGGQI/6aG9tbbl7T6iJ3d1dhGHoWMpp75Gjvr297ZjcaY7JSeh2u6jV69jZ&#10;2XFz3u12sbe3NxOcuHXrFjY3N/GTn/zEERFKKbG61plx0uhv2qe0ngE4orrbt2+b7gbDIc6dOYtx&#10;kqJSqbo93+v1wBhzGWvK1lNig9CGQggIHkBqU0tMQTfizVlfX3es6wTd97PfABAwIJ3kz9Sf80ml&#10;eVkj1ZRXhfSYT57r22GLzktdPuYd9vmx+nbGvH33vHEvssX976F7R/aXkVVTe3DR9xvH23IQ8Wln&#10;p0X2EWPTrg8+GgmYwss1Y0CezQQeyP7knCOdpE525nkOZaHcRgdw936S6TQekvk0DpIFxgnWruUY&#10;6RLSM1rOkmTTmiMoexiGEPa39O4B+X/z93E+SeOuL5qWa/mlRpzP2ve0NggBRPoxAIDXX3/dMD13&#10;uyiWq6Z+dZhAa+nY7LJkgslojDSZIIoDcKsk+sM+BqMBipUiIAAJCcUUgjhAhAhRMcJoNMJgPEAk&#10;I5vJ0JCQyJS0NYKWpIcpJFmCcTLGaGJgNMNkCM01KvWKU1iaW/ibyiFh2PwajRY2NjYgODA6PobM&#10;cwyH2hBqVQousg5tFDg80gmq+Wk0Gg7uQ1AIgiAsip58lePrvs93aBc5EdO/aYc8/7y0eOc3MkU6&#10;5797/v3PPv+z/5a2BRWxjO7s7GBra2sGHucLkjA0C3N7exvvvfceNjc3cfnyZQeBIjjewcEBltot&#10;MMYcmZth/gzcZqRavNn5m72XRHJDRp3PnEjG0cmTJ/HWW29hd3cX165dw9raGtbXO+j3R9BySpRG&#10;11IqlXB4eIharQYATugsCqb4Dh8dvqAkgbRIeNurcoKBzjUPw5n/Tvrbhxf9rsciA9oXXnEcI+TK&#10;LARpUpLzioBxPyP/ZBTzWfvNd8DpHfR+P5KNucfmXj0ZmZ4/93zEmuZt/vzPC3A9/yBHbe5Zu5al&#10;NGtokmSWrRzINMB4AM05oA0kGrZNl9amjZVx2EwbL03tvLgGtfXi8+vEJBSM/NGAYKabQigCCGEV&#10;WWCy4GDK4P5BZIZTeBed0cwNwySXyCWQZhpZbtnJGYfMFDT3CGVgUR32v9zCtZk0gQRaJzwQEGCm&#10;1l0byJ2CBNPaEK7Y34IFMKl8m4U2j6C0ceLTLIdic9FzylATgwYPEIoQQWhrm5WEynJkSkLaieJM&#10;m/bs2mZklAKYcYhdfcTcb8UA06XCMKMrGwSANvVnubIcGnaaOQ8AbohjNEH4bIbd9ETXyKSElqYF&#10;HOeACAJIBTAmTbaUc+RaQVjOBp9glWQIGQ6UHSVDku6tb9RVq1Uc9UzAkTGGIJoiNwh2SiRLRPY1&#10;HA5Rr0/Zw325SM43tZO6c+eO65lMcpSMcUII0OfpNXLAfTQbAGe4UZ06Y8zVIWutnXPsk6KRs03z&#10;47eY9J+nsZMB70M9J5MJyuUykiRxwWGS1eVy2Y05yzIXnKUAc6VSMag/m/kkgrJSqWScO+voPE0O&#10;+c6Vb0QyxsD01NECTI9pukeMmdZSy8vLGI1GOHv2rOvy0e128dFHpu3rO+98F8Vi0c3n4eEhTp8+&#10;jYcPH+LMmTP4/PPPsbW1hb29Payvr+PWrVsOeUDft7+/j3K5PNNHvVwuO2ZzH/JPSEWCuNdqNRwd&#10;HSHPczx+/BiDwQC3b992dcu//vWvcfbsWezs7LiSAurr3Wq18Id/+IdoNBro9/uuhRjdn62tLZRK&#10;Jayvr+Ov//qvkec5rly5gqWlJbz33nvY2dnB669/x9Xkb21tGVIyO26ttdsXvV4P5XLZkdTR9RBT&#10;ur8u7t69i36/j9OnT7vSvVar5VoyHR0doVqtYmdnB2fOnnWBsEKh4HgKKJAWhiFee+017O7u4urV&#10;qwCAer0OrQ1xYCEyqMN5tmnaP/fv30epVEKz2XRlCdQutlZr2CBX7urSqYSjUCig0WhASunasxKi&#10;hdZlnkkwJhz/D2VzaR+USiWcOHHCoWzIpjs+PjYt8+Q0Eznv0M7r36c5084Rt06ef/jlNottL4B0&#10;9tMc8PnM7Pz3z4/R/9sPKs6/h85NTu1MRtl733ySx78GSUmQQMzYjv530PNxHLtkJckxAFNUFM2G&#10;lyn2kU6UENN2zDo335tnORibBn98241z7gJ1NDayiY2cnZYc+cgFO3h3Dl+vULItCIwuzbIMzMvs&#10;z4+fiETph66XAgumznwanM5t4FRwjkzrmeCB1hqpzIEsRcHOXQAAt28+ABhweHiEuFjGcX9oSCIa&#10;TQyHR0iSBKPRyDjgaQqw2JGhaG1r3YIAQWScKmJD54HpeTlKDAma1AqlQtHdcK01TpxYc4uJ+q8R&#10;QQdFzVqtFpaXl90EkXLINUcNMUQUQZ5YwXK7gZBz7O/toNvdx+HBAV64eAGD4z6q1bIzZGlxGWUz&#10;xr1795AkCc6cOYNSqeR6PBKDJ938+Z+vb2QvPr7KeRY638/zvv+HHItQAtNXyYEsFALs7u5iMBg4&#10;ttJCoQCltGXVZxhPcsgsBxBgd3sbH330Ef703/97oyyOjw3Zid0EZQu9IjZVYk81MNZpXaLMZ1tt&#10;WV8MhozNQL2Oj49xfHyMQqHgCNWm7MNmzV25cgX7+/v4i7/4C9y+fRsnTnRMHZ/d2CTkJpMJKpUK&#10;dnd33f4gAbHIWSUBtyjiOR0zW6gAGGMQYfQEc6PvvALT2h0yCn1IKc3V73rM3HeqO5IKKteQUiOK&#10;QwhuxqaZgM6kYYPU5L9pQNn74s+NlqbLArPwXt85NWxT9jqJ5Xp2TE9z2hcFIhYrVix8bV5BLHr/&#10;sw5uoceGORsAuH2OxmXyq2CA5BySUSRdI00VkjRDmhpotWIAj0II91nKEhjWTa01mLAKWUvr90kw&#10;Q4cOg7o2bc/c9ZkKZQsmM05lKDjiOEQYUabUOrpSQfDZDADBz8EAyRgyxSGhkCuGNAcyqQyzuIiA&#10;gCMZjSD5NDOtFYPSOZQE/P7Z9Dw0BxcAB0cUaMiJkc+LAiUAEARU46xsNJxq/SzruZIWgjdvJBlW&#10;+CCa9h6FMC3hJpMJEpZAZtZw4wycKzuvxsvXWkOrae034fsZN069+cdcFpWCJNYasetemN7uoMDU&#10;NFBBKI+ZQAcApSWUBCSftr4z12kdVkb7f9Yo82UUyQ+S3T4KZCbDkZsAW5ZKyDxBFBUQwKxNKU33&#10;hTzLoOMYmtAbyQSTcQKVS3Awx5BLQQBykOknSRI0Go0Z2Ta/r2kf+nKO5Ha1WnW1tIPBAM1m02UI&#10;yRDznTty4gE445FedwFDu84DLpDZVmzk7FNtNzlAZCRXq1WkaeoyVIwxG4CZdmEhx5KCtfQ+Mjp9&#10;pl8aTxSG4My0pKNrJmcqiMxvn2RpRo9YeX10YKDMd2/dQq1Ww6NHj7DaWUGWJjh58iSuXbuGt99+&#10;G5999gm+8/q3EYYhVlZW8OKLLzq4Na3BNE1x4sQJ3L1717R5u30bKysr2N3ddf3XqR/30dERut0u&#10;tre3USqV8NJLL7kMOwVFKINKJGN0DXEco9/v49y5c/gP/+H/wdbWaXQ6bfzrf/2v8e67P8TGxiZO&#10;n96CUgqTydjWLW9gbe0EDg8PcHTUx927d12pw+bmJjqdDgqFAkqlEh48eADODbLu3Llz+OM//mNc&#10;unQJjx49gtYaZ86cwWeffeYQQZxz/OAHP0CpVMLR0RF6vR6yLMO1a9dw5coVMMaws7ODer2OyWSC&#10;KIpQLpfx0uXL+OKLLyCCwLW5u3P3Li4ViyiVy/j8xg1cuHABjWYTS+02wihCEIZYarexdeqU27e0&#10;jmnd0HoZDoe4c+cOXnzxRXz00UeOG6fb7WKjtIHBaIgkGaNkobLjSeKuKbOtAolv4NH2YzSXWtjv&#10;HtjyGWlb7QWuNv/o6MjdNyKP84NYcRyjWjVJvlxJ3H1wH4BCuVxEpVxGlmXY29vDcX+ITKYoxgXU&#10;qzWsrKy4fUJBoslkAs6mATb/WCQnnnb4DtK8Dpl3vudf95ME/nN+oGtRYP9Zh2+7zNseT45rCt0m&#10;2ccYceJ4Ac65IIXWtl2m1gYmPRcMpYP8HCovYUxYp9+cJ5MamhkEmXFaNWSuARsYDxgHs0lcldsg&#10;h1LIZY5iFEJr5Uii6VpM2VsAxmBZ8XOYNqwCJuEkQdMy74c5O0RMg4taa0huoPZCCNMGjBkC1UxK&#10;xEGAOCpCBAxaMeQqhVY28MdDZ48wrsCZSUQwGGRanqaG20ZrCM9Wp0y3C+xoDkAizxU4z5GJEBDa&#10;9AH/5Iu7rzIu/2cehNg/7GGYTHA8HOLwsIdHjx4jzyXCKEIYhQjCEFEYQQQh8lxiODg20cowAhcC&#10;7WYLKysrWGo00Ww2kU9SJJMJKsUSqrUa4iBEqVRCo1pDtVJBrVJDs95Ee6mNeq2OKIhQiApo1pto&#10;NVqoV+sIA8OaFwYhioUi4jBGGIQolYqoVsuoFAuoV0pY67TRblSxvNRCZ3kJJ0+s4+TGBsoFs+kb&#10;zRrqNdM/fDQeoVgq4R/+y0/wf/3ff4GDwy4ePX6Ml65cxjhJcDwcYDAcGka7yQTJZALNgDCOEBcK&#10;YBbmwDk38EwwCM5N/z1u+u4JLtxzT/sRwtQ/m37KBqYbhYHp22ehuca/MARWjAHcOZJk+Hrvm/uZ&#10;9jl+8jnOGYTthcyJ7ZjBPRb0nP+euR+TJ7I1vDYDZm1QEhUoFEL0hwkePHqI1bU1lKsVHA8HKMYF&#10;FAoBjvsDlIsxkmSCQhSDc+D//N//D3z726/j5IkTZkNKiTSdYDwcIstScLv5Lp6/gEq5YkiepKm9&#10;DIRAwIW9L4Dg9jnBEQhu5hEa0ApaSYSBQBQGYDD9dDljCANzD6Igxng0RiBMFuzihYv427/5W1y6&#10;eBnNegMQDN3DI1Cf37v37mFldQ1KA0EYodlqoH88RKlcRlwoIJemhVNcKCKMItevkWqgGaMfqhVn&#10;M69xPvtepadZx0WCiISU7yz6Tj3TlOf7+j8aQCACZFmOSqkMLRWyJMU//9M/4s6dO1hbXcUbb3wH&#10;r337dfzbf/u/4Mb16xj0+2hUKthYWUW5EANSGgdUaUBZP0VraCmhtEKW5RgcH6M/GCGTyjBCg5la&#10;XGb2HufcCj/z+YAb0qnAttBq1GtIRmMUChH6vR46nWWzhqgPuLIpRm2cfabNHuOMIZukJvvLuRmX&#10;UuBgJuMqJSSMIZJL6WC9vpKDFwVn9l6YpadMljQzRGeBCMC4gGYMknFIBuQaYFGEJJM4HI7QH2fI&#10;JKAFBxMm851KZaHlFkWgJaAVBFcIBMCZcZKNk66sc6hs+ylbGqBMDbiARsBh4OWRQBxFaNTriAJu&#10;94uEViYwwjlHFAoETINzDa0MWgqcA4xDQSAHh2QBxpnC8SQ3Lb9ECC1CpAoYpqmJEguGTEqMsxSZ&#10;UmCBgGIME5kjjGJTM660iVQHISAM5F4xs18BBi6C6d6x5JvC9k3X9vUwisEYR5blUEqbdiABR5bn&#10;0NAQgUA6SXE8TMGYRKvVRJ5nGBz3sba2inPnziKbZDjqdk29t2BoLbXAOHMKl2tYucPBNAOH2bPC&#10;wvipVMIZS5xDK0tcw7irXdcKVpcICHsuwYR5jhjktTItxLghQtV5CigNwYFCaO4PYwZVpKEQFyJs&#10;nNzE1tYWjnomeMm4KRXQALgQEIEwsGZpuq2XyiWAMZTKZYyTMaI4gtIKjx4/xvqJE6hU6rh//yGi&#10;KMZSaxnJOEGlXEanvYy9nR0IxnBycwOffvQRtk5tIZ1MoKTE2uo6bt+6g9XVdTx69BjLyx30+8cI&#10;wwhCBBgORzh79hyuXfsNlpc72N7eMfeZCxSLJSwttdHr9RFEkSHIA1CrNzAYjRBEEcbJBCtra3i0&#10;vY219RM46vfRaLawd3CASq2G3b19nDixgb29fSy3O3j8aBut5hLyTKJaqeLB/YfoLHew/XgH7aVl&#10;PHr4GBfOX8B/++V/w+uvfRuPHz0G5wLj8QjNpRayPAeYKZnjgbmvaZ4hLhaQ5hkarSZu3rqF9vIy&#10;wBnanWU8fvwYnc4KjgcDrKys4ODgAGfOnsXe/j46KyvodruoVKsuOFGpVHBkHbtiqQTBOXSuMBkn&#10;iKIYSipkeQ7OBTJpyP2iKDK95m3NIRfC/DATTKpVK+geHKBcKuHB/fs4feo09va2sdrpIJ1McHJj&#10;Awf7u8izDJ3lDuI4xj/9809Rr9fQqDfRaDQdwdj+/j5OnDgBAA66TEb/rVu3cOnSJXzyySf4gz/4&#10;Azx8+BAnT550pFutVsuR5lEgxa8npzZgn3/+OarVqisLKBUiKJnh6pUrSCdjbJ48ic8+/Rjra2vg&#10;TOPFb30L7aUm/t//+B/xLx/8Cm//4R/i17/6JbRSaDbquHDxEnq9Y/zd3/1nvPLKv8LRUQ+DwRCt&#10;1hKSZIJOZwU3b95CsVhCuVzB8fEAW1unMBgMjRZkDO3lZRQKBdy4cQO1Wg07u7u48cUXuPryy+j1&#10;+9AwpXPVatWx3kspAcZQLJdQLJVQq9egoVGr15DlGVZWV5HlGT7+5GPcvnMbraUlNJpNhFGEDz/6&#10;CMVSEaPxCKF1vMvlMm7fvo0wDHHu3DksLS25vsXcocxdAAAgAElEQVSdTgdBEGB1dRXj8Rjr6+s4&#10;Pj42UPLxEEprTNLUImTM2lXayIPhaIwwinDU6yEuFJBmOYajEaq1GkQQ4N0fvovxaIhKuezs3jAI&#10;0GjUUa/XUIhjtJeWoC2MZ293F0pJDIfGMS+XSogLMer1GmrlCoS1vaIwBLTC/t4uSsUCglCgVCpC&#10;KYMqCOLIlI6kibPnyKZzf0MbZ83+kGBl/vsZ91BRCkorSKvPszw3el1bhB0Z4MzatwwAM68praBh&#10;eFDob4OAkjCYqulr09/KnhMAY4aXg5vfnuHvXneFdu77jU4R3OoJ62/4ZamujI9zcKtv6IeyuVEY&#10;IgyMU0qTwaydWSgUIURg1gMXqFTrKJVKSDOJ4+NjJEkGpRWiqIh6o45KuQbOOGQuwcBQq9TQO+qh&#10;d9RzGWTY+aYSGSEAwQSEMDoOUMjTHJPJyGbIFaAApTLITELK1L5ukqRhECEMIggegDNhdK+1A6Io&#10;hghCxHEBhWLJIMCkgb1HcRGCR5AAJlmOcZJgnKQYJwnSzNz/NJd2b+TWTuD2/pgkUnt5CYIz5GmG&#10;ZDxGMk6QjBOMk5FtHWnWm4ZJFillAh9gRs8GADDKEsR5wUY0lIGMMg4eMCyvmGhkHJootVYGnlIt&#10;lS08TbrUPsGmGGNQXCHQAWrliotmUiQ5DEMHK0knEyAMjYMUBEAU2fVm4CYMU2OYM7PYzDhsRJ5x&#10;gE+JrZQwTqPgGmkhRrVUhs4zpJkhChkOx25hKmV6W547dw6rq6sumkvXQLAFWjRUl+UyqoHwugix&#10;md+/70EO9tMgNdPjm6/n/boHI+PeuWUaxJ5vIkABDg8Psbe3h5MnT6JcLqBSNgo6mygIZsiMJuME&#10;tUoRH3zwMVZXV3HpwsWZzBazmSUlDVqibKFez8t4Ln7PNKP03KzlDDxHYHV1Hdvb26jVKtje3sWt&#10;W19iMpngzp07+MUvfoE//dM/xenTp7G3t+fgXkToR2OibIqfQ31eJvZ3OZ62bty6+p3OOnse/yfg&#10;HJEIEQljGPy7f/e/or3cwOpyG//w4x9h0O1aCJJGmmQQMJBcbu+NImcYwDT7Dfhkg/SXZl9v/PNr&#10;hDHmIrX+6340/GnX/FXWzVPHYX9zDTARWnnGbK0urLpm0CJAkuZIcolcMds3WgCcQ2sOBQ3BGTTX&#10;hiRT5UaxKxOQE9xkI0mXQzNrpBj4KWdAEALCvk7QKvNjHUQtzW7mZuRuXpgCoUjY3DxQxtfUfStk&#10;GsilgjLMJOBMmKg5Z0jSDNAWtWH9d8244WxTgXGyYa+dcdPL3J6f9o5mmJKe6OlzsM8zYXt+BgYh&#10;AEtmhzxHLlOTcbYZSK0UGjVDXlSpVNw1FQoF00YzDhBGAmmegykFrSW4gIPkuWWqbPAFGkybe2TW&#10;izKQd8WgwRGwGJaWzUMnWOIVKAguoGGyxdASXDIDzJfMZg/MfnHBWgEEjCEMpigtUxNniUdt7V3B&#10;8qiQTPIh5sCTcpNKsSgL60q1Uok4KiIMjO4ngjRqO1YqlZAMTausowPDPs60YW8vRrHTr05+eNlw&#10;YnOm56nlEgDH/kw8GzQ2H2pNhD6EaGq1Wjg8PMTq6qrN3IkZ4jNgSmrk6gS9uj7a936J03g8RJqm&#10;ro6cYLjUaoxkBNXEUk11kiQmS0mEg95vhzCw9bg+3J7GpLVBYgibedLEnyMlcmWJDBmQ0h6x4+Da&#10;yxJxjmQ8RrVSwd7uLqqVCr787Q2UiyX0ej1EUYRPP/0Ym5ub+OKLL/Diiy9iNB64GurWUsNw71i4&#10;/sHBAU6dOoWdnR2srq6i1zNG93A4xJUrV/DgwQNHWkbEbc1mE6dOncLS0pKrLSZbMooi3Lt3D+fP&#10;n8f29jYGgwHW1tawvLyMn/3sZ7h69TI+++wzlMtlVKtlPHx4H/2+aV3VahlW93v37uHNN9/E22+/&#10;hW63iyQZ4Y033sD+/j7++Z//Gf/mj/4YYRjie9/7Hjjn+O1vf4vLly8jDEP84he/gFIK6+vrTo8b&#10;vV9ze6JcLjueAOIRqFarWF1dRb/fx40bN/Daa6+5LD5jDN1u19raOYbjETRnKDIgLMQYJmNM8gyT&#10;PEM1DPDS1Suo1+vI8xyfXf8NXnnlFVTqNQRxhIOjQ6ytrLq5bLVahrl+ZwfD4dC1aaM9s7Ozg729&#10;PcfQbwJFGqmHrPDlAWUPqTtAYnvRHx4dQYQhmkGA73//+2g2GqjVapDSOGXU9pdK+LTWjhCO2ucl&#10;SQIuBLq9A2jGEIcCYSRQ41UUohjFuICAc+Rr6xglY3S7XWRZhmq1ipX1NfC9PfQsp4JPXPhVUW3P&#10;s9N9m+BZmeynZcv9c3zd4+tk75/32UV+yfz1zEO/gyBAaMtd6LNBEEGQraKN/kwzi66zeLk8U66e&#10;39iChv+CuDgc8sfKZymlbQ0NSJ2BqcAg9jQzQQqlIFU+4+LMI7EIoTxvt9HrhE4hpCwRvBFkPM0V&#10;dG50LV07Y6H7jnK56ODzVJoRBKHVWwzJaIwkGbtyK+r0MFv7bbLf0/mnObAQ9Eq1imLBMidHhphM&#10;g2pIjGINbJ0et4ZaMTIbKSpGzmjzJ5fbL280GohLxRnolCHkkuj1eoBUYJwjAsA4RxBahlZmYA/k&#10;zvkRHM5tA3PGDDmPMJkwrTUyrRCGAlwXUYxiNFt1xIUQk3GCYlxAmiYuugoAZ8+exXg8dsyipOCo&#10;UJ4MAHLIfVIrxkwWYn6BP+3vhccCx/FZj78pB/+bOp41Hpo3KRWOj027kuXlZezvHzqoXaNcRa1W&#10;BmOwrUeAv/mbv0G73Z5hRaf1Q+sriiI0m01nZD5tHPP1ujTmr+rs+lE7qvs4f/48bt++jTNnTmF3&#10;dxdffvmlI90hY6zdbuP27dvOcCXYGY2JoFTMy5j63zn/eNHfX+WYF7zz5/imHHBfAZI84Jyj1Woh&#10;DAWGwyEODg4AwMHv8mwMxpWrLV50rt/3eBoqgB5r9aQDTtfl17r+Pg73sw4/Yy6hHOklLLv9aDRC&#10;mlF/zNn7xTRMxpIpA9fXmEPKAIHniDHb/ktr09+aMY1ABBCWg8M4GlO2a7N3M+vATyFdZl4sqkI+&#10;cUkzB1MWjqYklOamRSXMXHOYoCooCEPIGguvhuBgWplMLzOtvThl+pnxsLU2GV9C32hN65taddnv&#10;YtMMvpIZZJ4jl1M4q9IaaZqjEIVotVqoVqszjk+apo5oTEoJZbMjeZ6Ca4U4FAg4h8ptDRlMloPb&#10;bAYDc5kUKIBx4zQrbfvbamavgSbO/k9PiQpNYEqCqgaY1ggEc69zzhAJg9wx2QQOwYFAMGhpovTU&#10;X5nI1XzD64l7Z+UWORukFxljpg/wsel4Qh0nqIc1YDpDRFGEKIpcxwiqg43j2DnXZLBNJhMHUaXA&#10;Nz0mW4BYwEl2DgYDZ4AT2RkxdQNw0MxyuYyDgwMcHByg3W6Dcz7Tqomuf56kZ964p1IfU38qXYma&#10;b1jS+3zGXPq+KIowHA7RaDRMsMeT8+TUU/aXXqPaSHpMAQulFJIkQblQmrlnMzJ+gUE67Q1vZEI6&#10;MRD/e/fuod1u4+c/v4HLly9jZ2fHzdvq6irK5TI457h586abp36/jzgypX1Ul0ylg+SYrq+vY39/&#10;3xGgvfnmm8jzHCdPngRjhmysUqmgbFtZkZNF8OlisYhut4t+v48HDx5gZ2cHb731Fu7fv4+rVy/j&#10;4sWL6PePsLu7C6WUW2dUV91sNvHgwQNkWYZ33nnHog46rq0arfG1tTXs7e3h8PDQwZ1fffVVSCkd&#10;0Vu9XgdjzJHiXbx4EbV6HV9++SWKxSIePHiAzc1NlMtlXLlyxdVOE/kcBSqoTppKEnKpXM/rUqmE&#10;kydPuv3Z7XZx+vRp3L59G++//z7q9Tp6vZ6rp6bzbm9vIwxDdLtdx6BOQaBqtWp5a9Zx584dRxS4&#10;v7+P1lLDtQL07SNau/Q9SZI4krRjWw5YKZUwGaWGLFlKt5+Igb1SqeDg4MC1Gib7mmwETnBpu8aP&#10;j4+RDCcYDofY3t7GvXv3cPr0GccPMMkzKHXsSgOazSYOu13n4NF+oX3kE8rRnvD1+/Ps7vn9OX+u&#10;b8LZnv++RePzgwBPG+v8eZ72uad91/x8+USaJI+Jg4LKHYIgQDZJnX6k1np0v0nu0f2hOfQdaGCW&#10;iZ5ksR8A8t8zbxtLSQhQNkOeR0ccFxx/BnUKmJZnms9Rm2oqgSaywPkWmz5PAF3LYDjEZJI4Ukz/&#10;WhfZjTR+0hkBALSaTVQjjjCOoRRQqlQheICoECOjKIdtCSO4dcxt1pkFfkG6csrHjyRTGwn6Ut9Z&#10;qZbKXtbF3HBShuSo00X49TbKQhXjuOjav+R56gxIFsVg3PQRF0Lg8WCIOBbQOnQkK0opdDodXLly&#10;xZ3XREsi5HnFGQGLHLxpZmE2Q/28Tf3ERph771d1vunP/w4+wVO/f9Hhb5xFz9O9Oj4+xsmTJ6G1&#10;xnvvvYf9/X3EcYzTG5s4ceIElpeX0WxWcfPmXVy/fh1/9md/5ha9b4DQ5iGSj/kWCvPHvAPuO9+L&#10;nPBFm4aCMOSYnDlzBj/60Y9MFJlz1/Pz29/+Nk6cOIGLFy+Cc9OXk/rIJkmCSqXi1vaimtVFQv25&#10;jvhz7o8vZBfdn+d9/usc/j0nQ3RnZ8dkWWFY7SeTCVA2CnqkUmiVg5AIwDTA4o/99zn8e7nIAZ8X&#10;/s9bH/PX+vscihknijGb4QWzt8MI6FwyjJPUMg1Px8ysQwcoaJlDMwMpZ1wj0OY3MXGWC2XvuhhU&#10;bjpMMM3BuAbX2vzm5KhPo+LmOtVMCcP8fGpgpsZ00cFg51hL6DwzZQTSwNYFDPSP2MO1BHI1gc/6&#10;zWxUgmlb+K6lSfVCmgwwGDgEwEy2WTH7PqYQ8BBMAIIZUjrDjqocmia0EXFDGGNaFlFHA+KGyLLM&#10;Za16x30LLTPfnU4mJnDMQ3ChITFLKukHawU35GrKBkc405C5cWgFsxB0bj+jTdDDEdDQXDJTMweL&#10;SIhDbuZGGTREGAQIxdQI4ZpkoEKaTLD9+DH2d3axuroOZeXroj1Ha38wGMy02qI+v0tLS+j1eo41&#10;fDKZoN/vO2ZprQ3BFDlSy8vL2N3dhdYmm00BWQqwOgfRZqVJ9vsGOxFwkjynjDAFB/r9PprNpnPI&#10;GWOoVCqu9pYInLIsQ6fTwfb2tjO6yP7wg0+A33ve3AHKwhPDLzlR5OgTtwmNnQiusixDpVLBeDxG&#10;u912WXLi7gCmteZ+X1q6F2SfUBaV9igZnYZjg0Fo5c5DNeZ+3X5OwQIP/TUajVz/6U6n41jdR6MR&#10;zp8/j/39fVy+fBn37t3DF198gYsXL6LdbjvGbeoJfvnyZXz66aeo1+u4efMmzp8/jxs3buDEiRO4&#10;fv06tre30Wq1IIRAu93Gj3/8Y5f5pt7phI7c3d1FkiSOtXtraws3btxwet+woyv8/L/+V5w9e9pB&#10;0oUw7dOCIMDnn3+O119/HaORaX116tQpfPzxx471nRARUVRwa/GVV17B0tISvvzyS1y9ehXXrl3D&#10;9evX0Ww2sbS05DhifvnLX+I73/kOavW6M94rlQpGoxHqdQPTHY/HWFtbA2MMd+/exXg8doR0nJse&#10;7+sbJ9w9ICdhZWXF1buTw0sZdH99dJbauH//PpaWlnBwcGBKFI6OXBmAn7ljzKBS7t+/D8aYQaaM&#10;xhgWDAs0Y8ytQ1pnVAJA6BMppeNlklLi6OgIy60OAg/Zp5RyJG2UJCEiLSI/JEee2z0bxjHiMESx&#10;WESz2cTKygo6nY4lnivi4LDrgp+NRgNhITaEvru7Jlmo9RMO+LxjvMix1RTYnDt83e5zPvgcGU+z&#10;zb6uQ/688dExr3f95/1zfR3/g+bLlzMUdPZ7dlMmnN5DcjoMQ2Sec0qf9dcS+Xm0Bv0x+TLWR2Bo&#10;Pe31TWSLvo4Cpnb9lGRS2ABlbIMFBQSBgBABOGe2tMnA6hkzUHApJUQQIc9nAwI0JtJ1PgqK3mf8&#10;R8wEkCkI4RPh+T/+faS5CgAgLoQoFUIUy1VIqREXS2AwmzAUNgIsLewqsArK0sOEoQC3cEUpAc2E&#10;aaViIyRS51CQxkgMbLPzgjGKKkkZjXrDTbyDeSnmNr0/8fMEK0KaCWF6Fj5hov9mDEZgjiFl5iId&#10;jJtsiinmN4YCTQwpc5/ldJFh7i+ERQv+aQ75/KEWZNDN42dtumee8n/o8TTHm/6mxXZ4eIiNjQ3X&#10;0/HTTz8F5xz/5T//PS5duoSXXnoJb7/9Nv7+7/8eWmtsbW0BmIWc0CYmJV0oFJCkk2eOy5FSsNks&#10;D62p+ezFfNSQCERoUxELrRACh4eHuHDhArLMZLc3NjawubnpyEiCIDBZCksu4o/DRdIwK7SfEOxP&#10;mVd3nV/tNv13PXyFQVByIkoxhnMRAQPW1tZwt3+MwWAwZRueJE9c97Mc399lbPMO0bwwp+NZSnR+&#10;bPNBmt/1oEgq44a4jDFA5hkmaYZU5sgy7YJsMwLdllDkMjU1VNxkPQNbSxUEAUTAULJlGgCgJKBE&#10;jjRXU6g017D4IRNkxbxChy0DssEVYvzWzzcyzOdsBF1wZGrqhDMFMCWNM60NlNvOCJQGDFkaZcpt&#10;SRSj1w2hXABunVkNwTSUJZDTUIYTgmnEoQAEIMCQqRxMKwSCIWSBMzzHiXHqGo0Gms06AIWjo0PL&#10;rqwgJdDvH0FK00lDWuMkCASyZAIRCYQhRyBCBIy5rD+VUNhc/TRYykyXdw6NMJht/8K892itIGzg&#10;m1unmsNX6hrFOIaUuSXEA8IgRMDJmMoBZUj+BGMYZxke3LuP+/fuYXmpAyGMg68WGKEkp5IkAQBH&#10;MkaGruvNnY9dxtJ3fKWUjpFZa+3Ys4npeTKZuB7ZFKSnFk2UwRzZ/sO0T8jx8J1RGiMFPJvNpjMQ&#10;GTMZ1rNnz+LevXuuf3KtVsP169fR6XSeCLb5sox0P2WAKAtPxl8URc5x7Pf7aDQaePjwIVZXV53c&#10;T9PUOeTkINHYiPXbBUs4dwYsyScaAzk+pIt8wiU/uOwHnJ+mHIzjMUV3Edyc+pfT2Pf391GrGYc8&#10;SRLnRAJwLPWbJ8/g0aNHuHXrFl555RUEQYCXX34Z//iP/4i9vT0Mh0PnWF69ehWPHz/GcDh0bOm1&#10;Rt3BNzNpmeehMZ4kkEpilIzBA4HO6go++uRjvPDit1Br1LF2Yh3tzjLuP3yIzVOnEEQFtDtFDMcT&#10;DEYJcgXExTJu372P8+fPYylJ8clnv8G16zfwzne/j8c7e8jzHNVKBXmuXFJmbW0Ng8EA/X4fSZKg&#10;3W7jzTffxOnTp91aLJVKuHz5Ml544QUcW/h5oVBAs9lEv993bOsUmNrd3cXBwYHbD2maYjgcotfr&#10;oVg2bPZMG5nR6x66XsfFYhHrK6t4cPcezp49i6svXcZSo4mjgy7ySeqI1kajkYOJU+eAvb0926e9&#10;gVKphMePH+P4+Bi3bt0CAFy9ehWcm77vhPjIGUNi94CPApnY+0NtyYpxbOy48Rj3bt+H4Bz1eh2d&#10;TseiGKdreH9/37Xloz1MrfVSC+FXgCM+Zoo7iHqv10OemzZ5ly5dwsPtx7h1+y663S7CMMT58+dx&#10;5/btJxxwkjm+nTW/t59rl3s+Bz32kSlPc7R/V5vgaeN7mg9Aj+c/s+izi66VnnfB4f+fvTftkuO4&#10;zgafiMysfe99RaMBNEAQICmapEj6iH7H0ujMMUevz2hmfsb8hfkD/hP6Zn+0z/EXeyTbY1GiJVsi&#10;CZggQYBYe0Fv1V37kpkR8+HGjYzKrgYgkZ7R63fiHKC6qrIyIyMjbtzluc/1khLM/OxYnvP9hmFo&#10;9TaGWheLxQkdnaPNbJByJNl9Nm4k3B1PV8dnVIYbMU87iaXwIT0TLQ8jkArlI5sVCPwscvkMpPCp&#10;yo4yBNwakJ5Jg9PakjZzxD1NnOw6YNzxpnuZtE+mRfL59+nnx/frA0C5UEA+6xMR1lhBQiOMQ4hQ&#10;WO+H1ki884KgfUopSG+SGdzNlXIXAIf2XXIN3/eRDTJTlWOOnvNNpCecVVyF59xYMljkKOA8SGUJ&#10;G9zJl81mJ2qycV9dz3vae+FOfqkxYQ1P80y9aKEzRNL93XkeLkxeDkL84UTA059pnRgr7M3iHMEP&#10;PvgACwsLaLVa+OLWv1v4mVIKt27dwuXLl20+mOt1ZMWjUCgYBvWzRtQ0RSR5dY/zJhZ/etxdAcsR&#10;Dp4XWmusrq7i6OgIl69u4o033rDfA7AbEEdsKpXKGbbxtBF3nmB/noB/mY3kvA3hhfPyd2juOpEy&#10;ETyj0Qh3795FNucRD4PJyfQFlfPJZiZLXqQ3mmnP9/dprmBMjzM9g+njNG1z+49oyhi5wixoYjwf&#10;YxBGph8UDSXDO5ErQmp4CvANU7kXSEPKw15bIlpzZjWUigEVQ8VJxJFZwNNrRwiBMBpNjIHryNKa&#10;zy2ohJZQtrSRy1yf8SRUNoAXKRBBKhG0BAJQnkQMDWY3h5ZQOoIUPvxAYjyKDMmOgJQAtEBsxsuT&#10;lDPuCSYkM955C8MXiMMx1fzWMeJoTFURzHkEaGNWEZDPB6hUKsjlcjg9PUWn08F4rOBRyj1GoxBx&#10;3KaNMzLPhFLgIWMN4QOeJwxBXIA4dp085CwhxAHgaY6ASxTyWdpH+EjH2aihkXFTCARHxhMW/qzv&#10;Q0kAksr5+dIgI8w1pQZUZIjzQHnYB8/2EUcRAt/UoJ4i93iOuVExbgxN5b/dWtOsL7DyxXViObrZ&#10;7/etPK1Wqzg0BoerwHDtcF5zLiSQ9wM28LXW1tjp9XoAYMsYhWFo62+fnp7i5s2b+Oijj7CxsUEE&#10;sSbSw5ELPj8rR24KCn/G12T9g/cEm+9uyq4NBgN7bX5e/Fse21wuh15/aPUkIYSFt7u54Dyu/DxY&#10;jrrK8dR/SJAs/AylcNcnOYZKpRJu3bqFhYUFPHnyCDdu3MCTJ09snerNzU1bB/r111/HgiGIE0Kg&#10;2+0ijmO8/fbbNs/y6dOnCAJaT6+++iru3buHL7/8Eu+88w48z8PNmzfxq1/9CktLS3aesO7IdeU5&#10;AtfpdLC/v4+VlRXroHny5ImtpHLjxg3k83lLLtbv9+25lpeXEYYh7t27Z8eVHUFPnz7F1tYWFhaW&#10;8LOf/czmh3qehydPnli95dNPP8Xa2pplqC+VSuh0Opifn8fp6Sk+u3ULhUIBc3Nz9v7H4zGOjo6w&#10;urpqUw02NzcxP08kds+ePbNzgvvFqR6sB/V6PQgh0G638fDhQzQaDSwuLlrUAZe1W1xcxM7ODjY2&#10;NvDll1/ij//4j/HP//zPWFlZgRACBwcHWF9fh9balvba39/HYDBAp9NBoZy3wa84jm20miHHQgib&#10;0z0ajSxCiOfx0HzHz4adTrxWjo+PrS7E+h+nikAIyEBgHEUIzXj4gnT+UqmEhYUFZDJZDAzEVwiB&#10;RqOBYThGu91Gr9ezpH1uuSgeWzdlxt3DXDmncVaHcvWDdAR82jHfpJ1neLtyYprucZ5R7f7GPS59&#10;nvTfHLy0KTimQkShULDzmiPArmGdDRIODx4fhqJzTrRbpSfd17Q+y/KKDWAXzs3HWkeIEMgVCvBk&#10;gFjGVj560iCaPEKMUFnP2Fa4kDLh0ej3BxPprezIAZIa59wf7oO7F7KsnoZ4e5Etp7U2OeClMnIe&#10;ESVoQV4HEZvSBtIYuB5dwJcehCCFCYLIZVyljRcyh9jZ6GaPGj8cJtkQmPQqTDN6054n10NRqeSg&#10;FACloBQPADGKxzEw7A/QOj1BtVyCB1P2RABjHSOXywBDcjgAtBllsgS1yQQENZNaAzpZHAT1NJNX&#10;ABPaE1zvEyZez20OiduLjKK08f2H0KYZrW7zPG/C+1spF1C5dgWbm5vodrv4n77/P0JrbWBlVGvw&#10;T/7kTwwkNGMhh7whchQjk8kQpEmeHQjXUEjmFBNJUeO5otR0AeXeE88/gh0G6Ha7uHLlCm7f/gyt&#10;Vg8EaVHWk+9CKAeDgVXUXAcTC3ZXyXOveZ5j43ljPa09z7A0B7zUeV50fivERRKZiaIIf/M3f4Mw&#10;GiAej3Cwt40gVijVKsaZ4hMcWSc5Ma6B920Y4Gllms97HuQ2LXvOc4h8W8a48JN6wZECwoiYjMex&#10;QhhqeJ4wJrSZx5rZW8m49nyBIOMhFwTwMh6V/ZAcuaaIM+dvU3445VETU6s235Gx5spX6cGsmaSs&#10;nRtdEALQiMngFuc/J61jeL5EQWYw9hWxiRrtX0gfnvYQKSoz4pkyX1FEkLIg8IndW7Nzl76XJv88&#10;8DzEsUoYb+MInEvtGebx0WgIKKqdjTiivHN6uECsMI4U8lkf9WqVOEKGI3RabRPZ5LrOAnGoEIf0&#10;d+DRsvGEgPRoP/Ak7Y0EmQfCUGI8VjY9S0KYcaJqEbRWBLKehDeBOjA5v1JYpUVKaSD0DtmhcXZ5&#10;0GaP9gCh7Lk0NLRxEMTjEIBENsgQi3FvQA4IzfnAdO20J19rbQ0CXs+8rzNZVqc3ojJsAUVmxzFF&#10;EEIVYxSFEL6HGPQ+yGUR93sIcll0B33IwCdyJ6OoMUSVIb0cgcvn8xNGGQAbjePj2ShwIYsMwa1U&#10;KpBSotlsYm5uzkbh2MCY5gh14ZR8bTaS0uXAaDqJCaWRP+P+ued3x5idBGwwuM4IV+/h87jRvWTO&#10;nE2ZYQOc+2FTSJQ5LmZHQ3JvrIQDCTKsVquhVCrh5OQE9Xod9cYiZmZmcPv2bczNzeHk5MTmKd+7&#10;dw/z8/M4ODjA7OwsvvrqK9RqNSwuLtoSXw8ePMDly5exsrKCtbU1fHrrM2vAcl85dYufJTvEVldX&#10;Ua/Xce/ePaysrGBvbw8PHz60jN/tdhutVguvvfYaFhcX8fHHH+Ptt9/GX//1X2NjYwNra2uYn5/H&#10;0dERbt++beqr5/DkyRO88cYbODo6wvLyMtrttt3L19fXrSK+v7+POcN4HoahzfteW1uzY7e5uYmn&#10;T59ie3sb1WrVQlI5BWJnZ8fqxVw/fDgc2gE1UEMAACAASURBVGADl9t1dZ9qtYp2u435+Xlsb2+j&#10;2+2i0Wjg9PQUs7OzODo6siiU2dlZZDIZbG5uotfrodls4ubNm5YUsVar4auvvsLW1hZdd9id4D1i&#10;xxVDjNlRxCkeuVzOOirz+Txa5Rba7TY8z7O1ytvtts0D5lz88Xhsy8byfQZGh+sPh/CEyQvXoXVq&#10;EfKCqg/lcjloKdBqd+25y+UypFmPg8FgIm+YnwcbVNOM3HRL63/P07e+LQM83ad0/7hPaYN52mu6&#10;vUzQwL0uyyQeOybXzufzyOUL1rnqwsmjeEyy2im5GEYj9AddtDunGI2dOt4eAGGIIs0+4WuS4a7O&#10;5/bFzbtOj5fW5EAXgtKGGUmVzeYgpQ8ii2OnQIwoik3OuAcmknPnuSuvGWXr7jl8bXaYxXEI5cDO&#10;0zD2aWOd1jd9APA8CU9oE5HWkH4GgQLlgI8N6Q7ngLPSpjUEYpgU6DObAofz8/n8xKRiRlLeYDN+&#10;kl+bngyuZ8J9KPydUgo7O5TTFY5GGI+H1iNBHu0QM40GDg8PcfniJqQkyDwbc3Tv3oQxlMtljNcM&#10;NuKa9r64Sml6Iqf//iZNnBPh/kMxvl+mMVSbI8exArrdHgqFAhqNKnwN9Ptj5HIZtFo9eJ6Hixcv&#10;4vj4GHNzcxMGOCsgTNQzHo+RyWUnrjfNAyUE7L/kuOn9TQs8/pvnXCZDUK+VlWV8/PEvUK0WcXTU&#10;tA4DFk5MOOISAqWVr+d5Xp/XfhfBnxba7n2aA176XNOaa8hKSeUwLCGjVrh79y4gIggVwxcK4WCI&#10;foYU4JlGBcNoAGAyIp32An/TllZQJwzN5ziQvq11fH7HJDzfQ6w0IkUlSyhySnBxrQHp+QASJBHn&#10;jAtBsfBskEEQCGQyFDGmuRoDypSWylA9TQkJIRXgeQg05SoDhqMBk0RNGjF0lDivtE7qbrrKvI4V&#10;sZLbYZJUa5OKbhBhmorg+RnIwIeUxvERRxDwIAMPIjJl3UBRbB0r6DBEjAiejhGYhcs57VpIRNqk&#10;okgBSBoTKnMDMtAl9cEDILVGIAV830MgA2hNkXStBcZCIwwVSoUiapUqAs9Dp9UyRF+k9HEahdCk&#10;yBVyOSpBp4jsM4pBOeCG8MyTAsrzzD0Z5JdBjklIYySblCsJSBVDCG3gdDQntKchlAetYwhB9y3h&#10;QSlyKmuQoS0ciLqQwpre5GrRACSUoHJ5QgoqIRZT2bl06pS7r7qRYDZ+2Vh0oxyFQgG9QWhlGkNr&#10;LSO8EDaixoYmK0m8R7spZXxuNlA4gl4oFCbkMhu7LqrOIuqMoxcgmVssFtFqtbC0tIQ4jjE3N2cN&#10;GIZeu8RC7l7jXgOAdYjwGmDFjfs7HA4hhLCwfdfp6iqSro7Cuo8b0XYjUnyvaScln9d9L6WEUJP7&#10;nqtXUVMTRr6KI9y5cwdXr17FL3/5S/zX//o/45/+6Z9w+fJl3L9/H3/0R9/Bb37zG2xvb+Phw4eY&#10;X5jF66+/jmfPnqFWq1kiPIasb25uYmdnxxJ+bW1t4c6dO2g2m/jTP/1TzM7O4l/+5V8QxzEWFhas&#10;0ceEXVprnJycWNKuRqOBTCaDvb09HBwc4OLFi3j8+DGUUtja2sLKygry+bydA/fv37dpCY1Gw6Y8&#10;1Go1fPnll1haWsLVq1fx/vvvw/PIwOec9r/6q7/CD3/4Q1SrVRwfH8P3ffz85z9HJpPBhx9+iC++&#10;+ALtdhvf+c538PnnnyMIAvzoRz+CEISm/Oqrr9BoNPDgwQN0Oh3U63U8efLERrlPT0/x5Zdf2nzy&#10;Wq2GVqdto83MXB5FkT2mUCig3aaa5XwejsQ/ffoUW5evYGVlBbVazRrvS0tLZBy3Wrh//77l3slm&#10;s6hUKnaexXFsy7/xPONcemEM4tPTUxQKBZTLZesQ4TVcLVcwUyVEgVKKOHm0tnXQ4zjGpUuX7O/3&#10;9vYQhiE6nQ6EoJrxQlFOuM/yyKwLTv8slys4adH5glwWjUYDc+05HB0dYWiI6zhfnYN/aVuE5dvv&#10;sp+ndTFXP3H1h29LR/h9zzXtN9OM+POOYdnmypc02RiQkLK5do81In3fptmwc5Kj5IyGYDnJ1+G/&#10;032dZnSngyL2bwizZrITXAXcTzeazY5R1mkA2sPqszPWSe7KZD6X64ziOdnr9dDtdtHrdZD15GS9&#10;7+c8p2n36gNAteD/n71u38JGQgOB9H0fge8B8CivDTCkN4DUCjEMK3pG2hya4+NjPHjwAHfv3sXu&#10;7i5OT0+Ry+VQKpVQLpdRqVTQaDQs0+zx4ZGFgbnJ6+4kSUc03Uh5uVC0mxUvxnw+R3XtpMTC7Byu&#10;bF60+WKsYOZzGYxHI3R7AzQaNYRhjEIhh+FwjOFwiEIhh3w+izieDpVwJ7D7nqHOWrNT4kVR7QCe&#10;J6xASqIPZ20jrSdf3bF6/jXO95R9UwHiesNYmQAAFZFCxmVH6vW6yYWmjVVKYe8jm81ASlhYohCU&#10;X8d5JgDsYmAlCyAFWU2gDiYnd+KRYs/W2f67xAp0zCTchfO4cyaXttPpYHZ2Ft1uD+VyGe02kel0&#10;u+SZ5fI2JycnkFLaPruCiRW5MAwhvMS4ggCUIwjZg8v5ly7kUQhiYy3k8gAS9Agre/x7VwC6+Zn2&#10;sykG6Iu8wHaszOdSEtulJ6TN+eOxozQVdmaRwcvCnJ9tGIZ2vTIbMvczjl0IWEh5u9KDlMLmrtJz&#10;57JuCRrHjVIxLJQVHH7V+mx03J1LLtw6DTMiJXaStT39L/2b9MYSxpFxYkooLdAbjNDpDRApnvOR&#10;gUGz7DMbIsjoKhZzBAA3UVatNFQUm3EWNgJOEVRFJGhhSBFQQcRsAqZ8N0fKhYG6m5KTvH4EG+qx&#10;QUn5RHASx9oYtgYVpbWF9vnmnFJQvnNZZhGrDLQWFDmFQsx1vVUEz/eQ8bJmrRLRptaAUjEZksJD&#10;LvDh+yQzStmMMUw1tCZUBRHJEeka5cAz67tvr6MUEHgCngxQKRUwNzeDZwf7CMMRRY81MBoNjJyi&#10;cim+kMTQ7gkERs4Vc3nEcQitFcLhCAiAilFWB7s9M/4+As+HhILWNI6eBnwIeIyUAuflE3xeSsK4&#10;x5HJW4OA50kEksqX6djsOba2O6AVr89Jshp4HoRkOKa05F/D4RCxIMB62vDm+cZRX0b4sIzXmgja&#10;WJadnJxY2OtgMLD7wP7+PjY2NqCUskRqHKnL5XKWNb1Wq+Hw8BBhGNp6xXFMTOfj8djmi9frdQvr&#10;5QhNqVSybOwcSc7lclaWHBwckLHTauHixYvWISyltMeNRiMcHR1Ba23hxpwju7KyAikl1XE2kU+O&#10;VgOwfBcrKyuWbG1nZwf1eh3dbherq6s4ODiwhFTFYtHqRe0O9Zsh3Synstksnj59iosXL1qW62Kx&#10;aI0i1qWGvQFqNeLRCQ0BnMcGFbTNGWeZ78E4s2AQWn1iZQ/DEGtra7hlINWsVJZKJXv/WhNho9Ya&#10;V69exeXLl/EPP/tnzMzMIAgC7O7uYmtry+b3M7O353n4wQ9+gJ///Of44IMP8Jd/+Zd46623sL29&#10;jZmZGczOz2EwGhKZricxHI/Q7Xbx1jtv45NPPrEw4pPWKbr9Ht59/z1UKhX8wz/8A3KZLOYWFvGT&#10;n/wEf/7nf46NzUuo1+u4f/8+Or0+huMQpUoVDx49Jp2zWsOT7R1U62ScM5S52+3i2rVrqFarqNVq&#10;eO2115DP5/G9732PcrXzebTbbdy4cQOPHj2yiIogk0Gj0YBSCleuXLHGMc/nlZUVqxusr69jeXnZ&#10;7mfZbBYXautoNqk8397OLv791m288847iITE5uYmrdUoxvLiEhq1Oi5e2ECz2cRMvYF33/ku2u02&#10;SqUStre3sWFg6G+//TYODg7w5ptvYnV11ZLDZTIZVKtVjEYjNBoNdLtdZIOMjWAXCgWEGohDQpcU&#10;cnm00YLQQK/TRS6TtQ6uUqGIQqGAX/z8l7hw4YKF+2cyGczOziKKIty4cWMiCLe8vIzhcIjl5WXa&#10;z7VGb9jFwtIS+t0uETpK33LEUH6xtpF74XsYjshAYgRM1xDUaa0tLJoNce5PGtmT6OlJhDS9b7tO&#10;N/f122gv0rmn2RppvYHlsy8TxDHL5sRxfrYs24SzTiTVLc6Qn2Ujy8uhlEKsMAFDl5KY6AWUrXzA&#10;KAt2urLu5Do2XQeJ1gn5oNsvRpFylQnX6OZGwR4ffpBDEEyWs3SRYwBsihFzefA9eJ5neUY8z7Nc&#10;FVLKCcQGkJCy8Tzicw17XYO2TmSsC0nn++V7cx05nmfKkHVPW4XBmCJ1XJplFNKGvLe3Rw83opIr&#10;URgiisb0XisctY6pbm0UYxyFGA2GGIyGGA8pd3Dr8hVI36MaqrkschnKBVNRjGF/gNXVVeqg0sRq&#10;7gfwsxlkPB9aChRzeWLzhAAYrmde014RKR1DXRAUfTwYWuNFSNZUTMRACDQaNYxGoS2bUijwJIMl&#10;t3jeIkp75oUTaX2OQ+Q/bUt7edLw30kjGYgVEEUxlJKWGZYjKDzR3QnsGpphGMIL/DPCyW3fhoeS&#10;r+c6fqZ5GaMoQrfbtR7ZRqOB/f39M2PgNheO7npt+TpuKQgasyRPhqFXrmMq7VV0WVBZ+EwTaN90&#10;fHiyswAMw5AYqRXlpiqlqCZzyqE2rZ3nAPh9+m2fl3M+95znz82XW7zu5s7zJDHO1Zl7cY1wLQyp&#10;NxxoKrs4hYAWZJhqTRB0G7WXkiK61nlDxqfWHhlfQpnH4Z97P9IwvglMlNl07yw1kIkja7JRjUtN&#10;PpDJewUZiEIrSM1M74rdYRBaIvAkApBzTEuSu0ppaElRcSkZAUA9FYZkTkqfnAZKQ0mJWCloIY0z&#10;gZjBtZDQShFM3LxqraFAjq4IpqqH9OAJgTiMEmSUmZpWIWPyMwiTcw4AlG9OHTG57CqG0NoYzIYd&#10;WCtIMw6AhtQKVG4tGVZPU06bR6clJwJNDIpqSmJ4F8Y5q4yHVtB2Rq/OA+CVRfNbwzO4BMCpDCEE&#10;1VDXifxJO5IYpse/AybrxQORNZA5L7ter6PT6UApZZXvMAytg5ydiFw3Ox3Z5ciJK+dYwebIOCOq&#10;OMeQnQduJEJKaZ2XBE3M2txEjsrdvXsXc3NzKJVKFNHv9cgxYRBNLFd5LBmuzURSbrqdG9UByAHJ&#10;pWnc49zI93g8nnRcm2u4Uep0BNzuAeaVv4+iCDCOyTiOEeMsdFUZbgIV0e92dnbg+z52d3extLSE&#10;u3e/wNbWFprNpoV5/+IXv8CDBw9w5coV/Ml/+R4GgwFOTk5w584dLCwsYGlpCWEYYn19Hd1uF9Vq&#10;Fffu3bPVbxjxwOWzMpkMKpUKIAWePXtmc46Z3HQwGKDb7drnVKvVcOfOHUhJDt6joyPMzMwQi/gV&#10;YhmvVCoYj8c2mr+7u4tSqQSAHJkXDYkaIzRY1h8cHKDVIhh1HMfo96lmPbP7M5M/cxcwVLxQKGBm&#10;ZsbWJx+NRnj8+LEl9uO+siHZaDQsg3o2m7W5y57n4dmzZ5iZmcGNGzfsnFpYWMDR0ZFFgXD0/s03&#10;37R57Wtra/j1r3+N+fl5ywzf6XRs6kSv17PvWSZzXi8bUBx95yAWo1Q4ish8O65hw+fi9ZfP5+31&#10;PM/D559/jo8//hjz8/NYWlpK9G8hJisbAeiPetaYCYIAUnvWQch7KcA5wfQ7riYwGA5xbErcMQke&#10;B2p47F0Znt7fOdCV/vzb1I2+aUvv2+l7OU9uP0+XSetA7rndCPV4PLalBbl8JIAJcjToeKI8IwA7&#10;f553bf7HujLLLzfI4xKxpW2AIAjgexlkc3n4/iSKiX/rGsFs8PLe5UbxXQQSN3YcMqcEj40bLHaR&#10;W26/+Z/Lv3Fe8wHgyZMnuPfgIW1WAdVwHEfKGBFUNzMw5cfyuRx8XyKQxC57vfwKZOAjkB5FNDTl&#10;NeYzWfjZDHwhEWkFqQEthfkdGdBuJ4UGpO9RpMCnyIAWQEzBGlIoZPLq6oP8p2b7WisIRZGBbJbK&#10;kVGkwSjihppWCPrd0eE+PM9D67SJ1dVVqDhCJvBQLhXO5HOljS4hNITgCU2KMsCG+H8/Fvh5C82N&#10;qrjCgQQf6a6s4IxGI9RqNesFGwwG6PV6VmFTSqFarVrSNq2JLRWYbnhPM5Sn9XualzF9Lt6AXGWM&#10;FVT+mbv4OdrNx7peMXe83H66go8FA9dfZaPOJYMYj8fIl3MTSmL6HnhD5zHg6E0CI36xkPhdGyua&#10;Kk5SRtzmemDd9k2N7WntPAOcN1/z38Rz+Da93u71Joxvvr65RaUpTzYR2hLQ9E+BoNQEs068r7ms&#10;h3g8Msb3ZI6wAEVupT6PLFKBIt7K9OG8nAwNTJVjZoygrUlN92iQP0LYI0zRI+qHVuZzMtBzvk8Q&#10;eEWfqFjbV2I+9+yrkICATEjUJAClCSXhcfTecJQYh0Wsid2dEAJk5JLwIaM3kD4yfgAJgWg8Rjga&#10;G7k06dwVdGXK+2YqPHYM816ieP5EEEIj8Ki0WmIOE5WKMMMqQRQiwhj0ljFdCOvMsJ/pZHfhpxHz&#10;ODqPh7535YwAc5jAcYBJKRFDwJY14987Xvoz3npjuDA8j5A4I/SHA6zNzaLVaqFQKiJfLKDd7WAw&#10;GkL6HkbhGN1uF+VyGZACo3CMQqmI45Mm6tWGNda5X5y7zY3LwTCEkBVD1yEFJGgmIEEysXEghLD1&#10;jwHYc7nGMCtUrhHPSiDLdFcRdNFvfIyrkLGTgRU2Pjefh6PTfH1XcXP7wPfo7kG0xieROdbRq4wD&#10;ENOVQI7mhGGIfr+PmZkZHB4e4ubNm/jkk76FUV+/fh1hSHvye++9h2q1imaT0q1ee+01PHz4EK12&#10;GysrK/j666+xsbGBg4MDbG1t4fPPP8err75qjUj3GXLEeXl1xZLUMUEXO2lGoxEODw9x//59fOc7&#10;30GtVoPv+zg5OUGr1UI2m8XNmzdtBLfRaAAAnj59iqtXr8L3fSwuLuLk5AT9fh/Hx8e4d+8eZmZm&#10;cOXKFXS7XVy8eBGFXNE6PJhwKpPJ4NmzZwAIccGG7OrqKubn5xHHVLM6CAJ0Oh0ARBbHjN8nJyeY&#10;mZmx6DdmSWcECBvAh4eHWFpasnntf/RHf4R33nkHzWbTOm54DvZ6PYRhiFarhZmZGfsdp2iw42t3&#10;d9c6I4bDIarVKrTW1gnC8+rw8NAa1Bz14zXA62kwGNhz82/TAZFLly5hfn7eIk3m5ubw3nvvodPp&#10;YGFhgdjtzTiwDsOEaZ5BrfJ+ls/n4cG3ji+3pFUURaYOuLI1xmODqmHjqVqt2rQhvtZwOJxwZLnr&#10;k/6dRdty+0MwxF299KztcTZi7waJXH3DPddZPWRyf3efUbFYtDKfkQWspwKUcjUY9Owaou9DjEYD&#10;9HodUHUT4fyb1InYOcp8Aa7ThfcAt98T+4+fRaGYg+9lLGKJ+88oN5cTwPN8ZDK+tSU8T0BLz857&#10;rbVFV/EYp/cCluf0GXO8JPuBhdfDcYo+p/kAcO2VV3D16isoVSsI/Ay8IINedwB4EmFo4KyCw/4m&#10;f03QgAzHYzKcnVypZIIAcazgm4fmRvR4w6pVitZwpsEGVKQRpaDA7gS0E1GYjcs+2sQTQUqnssQB&#10;VDYnBivbfB6tNX75y1/i8PAQWmv8+Mc/xsLCAvr9Pk5OTjA/P39m0M5bqH+IC/hF7Tyj82Xbi4zb&#10;tIdo0jMHKgln4Ogc2eh0Onj69Cn6/T4ODw8tIQvnmTChi1KJ4v28viTOkfO+m3yfFlqsmNHmlEQq&#10;2GM8HPbtJsf94AgJ/5YFwfMMS94kXEWu3W7bjZIFIwuafr+PaJywfLpePz4fkHAZuMJr2r3/vo2V&#10;Qdew1ppymnk80ldyhWr682ntZTy75/0ufU3XANfKlItKbVrp6PV5LQ0rch0L6fOc3QzN3yAnZRgp&#10;hLGC0gQ/BgB4NOfIycf3RIzbQRAgdsrwTdwbHTnR1/Rmzo6wb6O598j37xT9A5mqZIxLUF1vclRq&#10;iuqavGUpBJQx4CG0iWAbwjNjgNPmRs4jKckrKxUIcivIbyE1EAsAkQIk4BOwHB4kYglIpQFJ6IKM&#10;x8RpZPh5AKTnIWaj0BjgwhjflsgNhCQQkj5RkkqqQWlbBjOKIggdA0oYNndyRksoyssXwub1OxuZ&#10;zSG3aR5nnqY7vqYJhfRC47VnS41Jgv4rmNKLcvpcdxUk3kMZKsjGuAyS71g+ctSXc6JducUs4EII&#10;5PN57O7uYqY+aw1CV39QSlmdgiOkDDPn9xxxd5l6XYOYDXC+PqfuFItFy+w8MzNjj+HUFC4XxgZH&#10;2jhxIzE8HrzWXUepW8mFf8PRQG5sQLhQS/f8jFji+t9SJrXAPZmkjPA+xb8xTxGctsTjzuPJhnCp&#10;VEIURahWq+j1elb34b1tb28H/X4fz549swzoT548Qa/Xw+XLl3Hnc8p7vn37Nur1Om7duoV3330X&#10;u7u72NjYwPb2tk0JuHz5smUCb7VaWN+4gEKJyhhxPv78/DyWl5ehdRId29nZsfeWzWaxsrKCk5MT&#10;O77NZhOzs7MAYCO6jUbDOvN5bNgAOzk5wW9+8xvEcYx6ldjFXQZ3LsnG86LT6eDq1au2tjeXZKvV&#10;arh+/TpqtZothUcoAkJVCEEymnOjAaBUKtnUsOFwiKOjI7z66qsTz+JXv/oVtra28N3vfhe3bt3C&#10;q6++ivfffx+DwcDm16+srNj7VkqhUqmg0+mgWq3aFAWuH86pcRwdzmQyNjUiVqElmWP0BQc33Pnp&#10;Gj88nlxu6uOPP8Ybb7yBq1evwvM87O3tmRJiSaSUnUwWFWTGBl4SsMhkMpDas8+eCOpG9tlz9JH7&#10;FsexrTDDDh426EqlEjzPs+vYNebc17TMm5Cbzl42TT6+TPumNoBrkPL5zgs2uX8/T6867174NywL&#10;Adh0GH6WPG+V0Zs8x3hmm451X94HzuuPtdWMHEvXcuc54cpE3nsymQwyQdbMT4qIe76AioFYhUBE&#10;1VTiOKbqI5I4coIggB9IaEXyPDJDwXPQ1aGFEJY0kOfYZL63MutmkpNDaw1f+y81R3wAyJt6aZlM&#10;hnLOzMaTy+Ug8jxiRrkytbOFJibdYqlAnRsNrbfV9cIEQQBl4FLSMNNSRMGDgMZoMJ44HgCEpoi1&#10;BpDJBmc6zc9SCWaz5s/N4kZaOVHQ2lEyhKKogZbo9rrI5XJ24xmNRtZbzzldyXW/Xejuf7bmLqqz&#10;xs70KLNSiRGglLJG96NHj9BsNm0pL44mc2TBEvnE0Znrp/uRtLPP7nl9IyGQOHFoE5HWC8gbFXt5&#10;AdhcE1ZyCoUCgMlcEPe6KlYEXQVM0WQJ4XuQWkJIiaPjYyilrNHMJXc8z8N4NEI2yFhhxUqnCxPj&#10;ceU+pAkwAkfp/X1aetOaUFZNSSopFbRxyPFvXFj+eZscC7Nv01Ew+ax5k51EIky7t/+oph0kEAt3&#10;gMdEwPcDCEE51FpTGau0vNQ4G7WkRGIPShA8GhDJPAMA4UGYvHCpYaPUAGDMTTqN4xyVBl0ktbLP&#10;FqDoPeEIGIlEmxNAta7pH5uSCkorCC0oGh0Z+aoFqCa4IINVC0AraMXzyjMM3yTLY0UEbzII6Jx8&#10;DU0QcGgNKZSpDW4MXwGTx64sqsoXBKfSUNBxbGDiJqJtMeLmeTAsnOeLNoa4ArSvISLzueQ9TCPW&#10;MdK7kZAavpYTBTS4vJgAbXxMHcKGN0fAzQO3XZlgoLfnS8x2KaXxdZj15ziYoiiC8CeRNWmHVRLp&#10;FhPKEK/xarVKUe3RCOVyGdlsFvv7+9aYYMOcDecgCFAoFCby+yyhpsPzwfKU5XyxWLTM6wBsNNuN&#10;znC+J8tDKSmHWwhKD6pUKhgOhyiXy9Yg54hrwh+TRz6ft86GYrFojReXvIqjugAmjGo2UFhhLZVK&#10;FuLL1+Dj2UHA98tjxf1yy7vxedkpwnMy7TxhGay1QXl4SY4opeEluZ9cInNnZwcXLlzA119/ja2t&#10;LTx48MCS1h0cHGB+fh43b95EvV7HRx99hMXFRdRqNfzbv/0bFuZXbC6+EMJGsfiZt9tt6/CoVCrw&#10;fd+WFHv69CkaszPQgsqZtTod+JkMpO8jm8+jPxwiXyyiPjODcrmMZrOJ/cNDPHjwAGtra8hkMlic&#10;W0QUa1RrDSrp5gX4+sEjZDIZHB2fUJ5wj4yIldV1s/58LC6twJOBzfd/9uwZlFKWKb9UKkFKiZmZ&#10;GTx48ACtVssSlF26dAl37tyxEW3P81CpVGxNZJenhlnkgQTWyoiPUqmE7adPUatWMTszg3KphEeP&#10;HuHpkyeYaTTwbG8P4XiM8WiEk2YT29vbeOWVV6DiGDvb2/j3f/93bF66hJOTE1y9ehV3797FzZs3&#10;8dvf/habm5u4e/euRQYIIWzQYjweo9lsYn19HSqmuZUJiJE8VBo6Ns406UEa/hCWkSSHEkckQ5Nz&#10;uRzu3r0L3/dRr9dx+fJlAEk5KSBJr+C1yeu4eXqK2JA0RqOkFBojSLwgSRlw851ZPo3HY5t/7AY7&#10;uIKCm4+c1k+hxZnP3bXk/v084/0/srmBm7T94RroaT3qZWyV84x5/pyNTpZ1/B6gIAA/W9ZJiLl+&#10;eMahmN5XeDxdsjZGJaWj+K5jkR1szB8SK0L/QZj0NF8AMSH7hJIoFHOkP0kPvu9Bg4luSUb3BiMo&#10;lejn7vUBWFnPco3u27MGu0Ciy56XB/68RizoggSzBw0lBHwpEHv0cLn+nsfYe8m11jz4QhDMDj7V&#10;G80AgfSMAQFEmnLH4Xk2d9sXEloCHnz4woGAUZFxIhKSIMi4tDqZzXWzRXM0KUlkWE9MSZoQfIOe&#10;NKQ6ZlI6Wo/WMcrlsq2vyARx5XIZSlH5i0ql8sKJnDb43IXwh26w/0cIE9fImTAU9CSMG4BVDD0P&#10;tp4nCxXf922OHwALmet2u/bnXpAoI+613WgEfz/tWZxnfHPjzcKNdPJCY6MYgIWYdToda+Sy0uEK&#10;bxdOrgxJjlYJrJwNMXfTcKMa6VwXzNNT8gAAIABJREFUHhsWfLzR8vGcw8afs1L3bT339Ll4rNgA&#10;5+dAY3/WOZJeK8/rlz2Pdtfcy63N9DO253L6NW0zelFj4evON/t8nbmXXgvCzHsNciTGChhHypDC&#10;sHGsTfSboqTSA3zhIch4kCLJCaXzuTedRMaSsZ0+nt+0nXVYvFjmEYKcCPNUrEyuO8MBFFn8xhDm&#10;etlSaFPDWENZhwEZ3FRSiX6nRUxQcMTGICVILjzzytcVClLRxqKiGDqK7ToLI0NSmCLQ5K2DoPSc&#10;326qbscKgDL76GR6FTQxwgvjJBBMfCeYrVxMRK7TCtVzx1LTbSXNQcAIyjXX0OTPELDGuNLapIZN&#10;GnGs8KSjVhy9dfuotSaIq4CNovL8Z8WXETysKDP8lms/sxLN5GbD4RD5fN7CtpmFnUkrOYeUDXqX&#10;ZR3ABOTP933s7OxgaWnJ7iftdhvVatUaTwcHB1hbW7PGMRsJrjLPypa7nnlc3Px1d4y4P+kIuJv+&#10;AyT7QXrPdCHxLL9d51wURTR/9FlWYmugOM8qHd3ie5ybncF4PLYs5t/97tvY3t7G+vq6dYCPRiNs&#10;b2+jUqng7bffRqFQwGg0wvXr13F81MKjR48s23ytVpsYU46UHhwcAACOj49x8eJF7O3tYX9/H/uH&#10;B1hcXka1Wp1wonCUeGtrC/l83uaAVyoVDAYD+L6Pzz//HIU3C5idnaWc4MEA+XweDx48wMbGBlqt&#10;FrrdrmU0X1xcxL1796wR/ejRI6wuLSOfz2NnZwfr6+u2bvWFCxcwNzcHrYlskM95fHyMV155BUEQ&#10;4OjoCGvr6zg6OrL5x1JKbGxsYHl52TrLeT9mvWF/f99G79mwmZ2dRT6fx7vvvnsmj7vX6+H69etY&#10;WFiw0fvXXnsNm5ubCIIACwsL2NnZQaVSwf7+PmZmZohgzVSLYZ4FnhsMZT86OkK9VplwiLM+7jp/&#10;+Huef2yosI7CtcoLhQIuXbpky8OtrKxQqTCZ6AGs2/B6zhXJ0SGNc2KsJmtGu2vCMlOr2Dp9Roaw&#10;i/vNOhGXKnPXJK8rl68hivXEuuFruusz/dm09+e1b2OPnaa7Wl1UJehG/jxt9E4LbLgyi4/h5+r7&#10;PnzHUehGxNmBwpFtioZHVm/ldA1GNJ13/9yn8Xhsn1VaB0w/N9dhyv+6PS7zG4HTxlgPkTIhHGWd&#10;nJ3CJNMV+sMx4jghh2O57o6dm0LD64Lmf+IVTxvhLzs/fIC8zJkskaV0+z0aDCGRy0nUamUYZyq9&#10;2klKFzk57tjcbS8gKJ8KI0RRjEjF9LkUlqE3DMfGkDalPDzfQNsFlFFsqIKKSHLbTETAfEwqi9nD&#10;pExiKxoaEp7tH2D6rbTxkAijxJmjzaJ78803rcDj/KNcLmfZLZ83gdJ/u5/9t2CAf9stvYhcBSNt&#10;lNDnyW+ZIbdWq+HSpUsIw9AalUzmMzc3Z/O0fN/HOAqn9oFfXQ/htAjPtFe3sYLFEDb+jCPgACxM&#10;vlQqIQgCm7ed3simCVE3YpGGG2lN9dF5XgJJBJydE8VMzn7OkHfOkWcvMvfbZYD8thorFnpKykha&#10;IeQxcIW/m6E4baOY9kzYmH+ZljbA0/1gBxBwNuf729o80++TTRKWvCwR3jA1uAmsLZQgY9VsQhnf&#10;QxBISEls3tZYEmRkwZCXCROlNUhvMk61RgwNJQD/Rfd2Ju/7nDmjySjWqVxn/rnNbeZx19pGqCGY&#10;4ExbgjDNfwtnfRiyM8nRaRNvFxBUUguK5L2mz1jGa60hdEzHaTLkLbGZwxTOm3JglOKhMcA9L0Vi&#10;J8R0d4+OIZSXOAskoJVCnELnuD8mUjXYafz7OH+SluyATOrnXldpxcnmE+tv2j/X8ANwZu2652WF&#10;RUFbmcewVzai2JBiY4Mj181m0zKQB0FgybtOTk6s4cNyn52yzGfhoow42sL7t+vw4+uzEckEXy7J&#10;pxuxBTCBRFFK2RrlbJCzEpbL5awhyse6ChorYcPhcCIH3EUbsAxn5Zb7zwa/fX5OVN89jhVm16B3&#10;jSXXMcMQ4/EoiRaysZLNZtHtdi2MmeHzvV7P7imvvvoq4jjG3a++xMLCAqrVKvb29rB5cQtffPEF&#10;Ll68iF6vh5WVFXz66adYX1/HwcEBVlZWLHP74uIiOp0OisUi8vk86oU8fvHxLzEKQ1y8eBHFYtFC&#10;tH3ft/XH8/k8FhcX0W63bbmtra0tm2+9tbWFTz75BPV6HVeuXKFyafPz9t7eeustfPrpp1hcXAQA&#10;bG9vo9Pp4O///u/xv/0vP0aj0UAcx7hy5Qo+++wz7Ozs4MaNG1hcXITnefje976HIAhw9epV/PSn&#10;P0W328XCwoI1wu/evWvzynd3d+2eq5SyCI5ut4tOp4NMJoNOp2PT6R4/foy5uTlsbGzg0aNHWFhY&#10;wMLCAra3t9Fut3Hz5k0717e2trC3t4c4jm2978dPnuDSpUu4ffs2Xn/9dXz22WfY2trC7u6udYYU&#10;i0VLKhcEARYXFy3ZHABLTBjHsU0bcfN8eV24RhLPtSAIcOnSJRSLRTx+/Bj37t2DlBIXLlywv2Vj&#10;ieev1YmEsGiArMnL5XKFvk+lSsvlMiJTqz6fz0N6AeCR8R8rhcggORhx4AYleL0xGoP7wFUPKFc3&#10;qTed1je+rSDFN2lp+czN6jIqkcNp/Sbt3OPP3fO6ASF+HwQBsibCzIggNsb5e5pLHoZGNrPTo91u&#10;o91uWxmdtgdcPYxlGMtQ3n/4e5YDfE2XKI11cJi9X6mIDGJMVjKKIs9G8FkOJ7IYiJSJ9CKZO+wo&#10;5XUAwKZhuLo66wQsb3nfcGX9i5oPGAUEffheBrl8FpkgayepJya93pLrjprPCoUiOAndhX9IKZHL&#10;EH7eM1EcpRQiTbBbYbwMWlHkgvuaTHpSIk1lFYp6sPFtlFZicOXIuJ5Qjs54f7Qh74EhHnIGnZWE&#10;QqEwsei63S6KxWKqX+l+Tr5/njH3n7sRGzKRH9EnPA+4pY1MDwKRhX741misVCpYX1+3ihmx0xfQ&#10;6XQsXBEgwe5nOEVBIEFDaNbv7XtjhUy8voywdRU6N4pAQi/AkydP8E///H/j63sPUK9XcfnyZdy8&#10;eROFQmGqFzBxPJDwHI/H0JLKNXlBgIxnSEg0AE9CR6RI5YIMYmj7eSCpNGCavIeFgZv7x8/B9YLb&#10;Z/MNjEwJJAagGcNIKShOU1FESOUJQRFNJUDkXwLwyNAMzeXdWLZyn8uU7vGMsjaiUKkD5cSrNuRY&#10;6cgwKwGuyfK7Os5cZIS7ofG5phkw0x0LBM1mOUfKs4LWkgjYPAUJ2pCyPuVTI46MM5IYsnlMLJz5&#10;uffgOnsUXoQk+F3by8g/oQHh0fNxHRPuM0hv3O7ftAGezXtO94P2GYFYCJOJru1vaN0Y+K+To6hA&#10;TgqtACVN7rhZf65IURCIIMw+JO1eqHUEFVNNcsBE7Dklg6/tGMsCSLzLSExqfjKSHSnm0tZxQz9E&#10;8k3yqgHjGKPBVpruSUoJ6QFSSdoNHWWMDXBX1rm5bW6TmiIYkYpRLpaorNNpC8urK+i02tACKOTy&#10;UNDIBhnE2RilQhGtThv9bg/lYskq/Fz2NIqiM6RQ3W53arQ7DZt35xC/X1pawuzsLA4ODuznbPww&#10;eVfe7C2syDK8kaNBLgogva649JGrwPK8AnCGBZ0jz3wtvic+p4uAciNy7vino0S+7yN29lriu9FQ&#10;RgZ7mQCB9BApjYFxavM1j46O4HkeDg4ObIS1Xq/bkjz5fBFHRwcYDsfI5TJ497vvo9vt4uDgAONR&#10;hHK5jMPDQ7z55pvo9XpYXV3Fv/7rv+LNN9/EwcGBLdHZ6XSwtUXGehiGaDabeOPN7+Ddd98FjAzt&#10;drs2Ys6oicXFRURRhOXlZXS7Xayvr6NUKmFhYQGHh4d4+ugpyuUynj17hvX1dczNzcHzPCwsLGB3&#10;dxe/+MUv8OGHH+Lv/u7vMB6P8f3vfx8rKyuYmZnByXET1155BZ12G7dv38aPfvQjXLt2DZ7nYWlp&#10;Cc1mE0tLSxiPx/jlL39pcpKHKJVKWFtbw50vvsDs3BzCmAjcGGpfr9cnyM16vR52d3dxcnKC1dVV&#10;m4KhlML3vvc9PHjwABcuXEC320Wz2cT169cRBAF++tOf4vXXX8fS0hJ+/etfY3193dY9//zzz3H9&#10;+nXs7u5ifn7ekq1xKqWLmJuZmcHJyYl1CFSrVaov3jlFrVrGcNhHGMbQOkYYxhZaTOUVhTFwgDgO&#10;IUQOUgJUhYLIcj///HNcvHgRjUYDg8EApVLJltrrdrvW8Td2kH1kHEVoddrI5gIEkvK9GTWYy+WM&#10;w6VuS0XBk/A9YswOhwYZWa9POLEYYs8Ot5OTE2t8cxoH2yJKKXgCiJEQG7p7zB9C8GxaHyb01pRs&#10;dvW98/bg5xn1ACag3iwLAhPoYUceRaMpKWw41Na4dfOk+di004bHnq5nys1GGn4g4ckAYTSCVqZU&#10;XyZPHDAygPQAaNJjx6NogtsI5rzQGpFJeVZao9vpYGTSOIajEVQck1wEAOFBxQJ+NjcRKOM9gNOd&#10;XEZ3nl9xHAOxQhjHCKMRRqMxxuEQcaRt7vnL6ED+wcnT/8MXuRrlGmrkPB/j8Qi5TAajMITveu0F&#10;AMGbM+HutTZlXXgDsiUetFUUIhWDiY68QMIXnj2GSocldoAUcuJ9GI/NZkjvR6Pk4QaBb/K99dmA&#10;DZyatvYenCiNkJCGKMbN1WVvPQD7yueZNqBSUp1aN6plfkFjMM2CmPi9NpAOiWw2QK/Xw3g8RBC8&#10;XG6uhmvg8mvSz0mY6qRTgoySSYXFVb6EoJJAyfmn/C0Y5s2eeIEoijEahRiPI+RywMbGJn79619j&#10;eWERc3NzZrzzGI9D5DIBWq0uhCjA9wPMzy/g8PDI5vxls+wNHSKKiFFxOByhUCgiCDIYc96I8CGk&#10;hFYCSseGVTmGgG+UdFbW5cSrWzOXBYL7npQw+ozyE6lcyr1797C2cQE7u7s4aXXw4//1f0exlMdf&#10;/MVf4LTdwYcffgjpB2g0Gjg9PcXGxgYpmTKp9+5lAgy6w4kUi/SriqjEUz/1+ZCHP0czOpfJIG9q&#10;5fLzC0zu4eSEIYIopObCmXnxkk1FERExKE2ZuEJDBsyYGSLrSSJshEYgTKlAqREjQhhFlD8sBcZx&#10;RKUIRcKEzB5X68k2/Y4jBak0POmZZxhb9IyG8Y4KicD3AC3h+wFildQUd8lgaFNOPJauwQzA5vm7&#10;Uappxi3/htcbe0JdhdxV0K2HVEqMRkMMhn1oDXg+QIRrNC99DxBCQsUh8uUMsp6HUa+PQi4LIelz&#10;KQDf98z7GKFSlLojk/5rAw33fAlpaoAncCKuDmFuxjEMlYohPQlAIlIEkRfSMzXAfYzGZLyCql3Z&#10;dB9pDJYwjMyJnZO7rNsQlGpk+sibKAszKQSkMHBvM/4amojXhIB0OAy01sQtIqjkGbQmLjtBaAJo&#10;Q0imzZhCYDDsIx94OD49hhdIIr0LKFKuNBDFCgEklJQUeReS7j+OMYpjeMUs+sMYWisUc0Vk83n0&#10;hiO0Wi1IDRSyGeqnYT3xDOJLGNI5BW3lpvCkJV9jRSrIJmkuih0PMIa3ENaod2aiHV4BchBlgwz6&#10;ozHG4xC12izW1tbQ6/VQqdWodJCUyGSDCeegEBLSM5BRhNCeQqfVttHfaEz1rmcaMzhsHkOFEYJc&#10;Fguzc+i02pitN/DwyWPMz8zCz2bQOW1haXERR/sHWFpdwZef38H81jyePTvA0tISarUayuUyWq0W&#10;er2eZXqu1+t4/Pgx6vU6Njc3Lav04eEhGo0GhNCo1SoAFKrVMsbjIYQgp8rBwTMDZx9ib28HV69e&#10;RTYbYDjsYzDoIZ/PolQuwwt8jMZj5AsFtDsdLGpNBHzGAOcIkBACWT+gdLqYYLLz84uQXoDBcAwN&#10;iZPTNlZW1+H5GWhIVKp11Buz6HT78IMshqMQ2VyBkhG0sMbY4eGhrRteKpUmWMO5Tvjs7OwEURHJ&#10;TmAwHpLzKGBnrIIvifXfExKB7+PZ7h6Wl5fRjiJ89eWXmJmZwdHREfL5PA4ODrC5uYl2p4NMdhZh&#10;pJDJ5tHp9nH/64cYjQdYaXfhBTU8OzgkpFc2B8guwkjBD7JQWmB3bx/rFy5ide0C6o1ZfPLpLRSL&#10;RWxsbMDzM6hU62ietDAej1GrNdBuddGozyKGtuiHKFI4OTkgA7HdtY6QdruNra1ryGRyqNUaGI1C&#10;LCwsYdgb4rR5gpl6A4f7B2idnOJv//Zvsbi4iB//+McYD0eoV2v4zutv4OqVLQz7A8RhhE6rjffe&#10;ew+fffYZ3n//ffwPf/qnOG21kM3l8OzZMwhJ+d8//dnP8P3vfx/7Bwc4ODzEu++9h2f7+1heWcH9&#10;r7+G9D2sX9zA4fERGrMztmRTkKVoaz6bQ7fbxeXLl/Hb3/4WD77+Gm+88Qb29/eRz+et0crr/eHD&#10;h9Ba29Ju7FB47bXXUCgQ3J4h6vl8HioO0TptYm93B7VqGc/MPH/65BGKhRwENA4PnqFWq2Fvbw/N&#10;ZhP1eh1SaBRyeQwGPSgdYTgcQEiNQr6EKB6j02lBI0a1UofnCwTCRxRrSAEymP0AUTTG7GzDBq7m&#10;5+cxZqI0AFtXr+L+/fu49/V93Lj+KmKtUKqUMR6PMTtLVRO0ABbnF9Bud3D/yX1cvnwZg8EArVYb&#10;xWIpgauPyNFXLBYx6ClIFWN1cQFPnu7Y9RgEAQqlMvKZLITSODk5Qa1csQiCzmnL2g6lfAGFQgHD&#10;wdg6vVykit3rmScGjlEinh9wm9APdKJHchCEo8O5XA6D0fCMQew6Aty0n2nXYkN7mp7vOgVdvcOt&#10;7ORnAstRwZxKWiSphOPxGNVqFaVixRqVjOro9TuIlcJgNMRpu4XjkyY6vS7GUQiJhJcImAKoAyAg&#10;IaUPaCDwaOeLxhGEkMj4PnRM76VHxKGeT2yrWgGRHgJCw/clpO8h4wfwMwE8IRFGIYb9AYbjEaJx&#10;aFPElNnUiS+GEsK8IIBQMbHvO1H2IAjgiYRcFABipRCOR1BhCKFiSA9ot1pgxnWtY2P2MbEvjM5J&#10;+kbawQMAfqfTLTSqeTEZpTOekBd5gDRHPV++pRXXs9HByeNzOVJA4lhbWFs2y8yr1NeXr/YlU6+w&#10;MDj2gDNMF8AZ42WaEa7UZO4WGbC8Vv/f86CdZzO5wmTyeGutT40gpBez+73bhJDO54nTg2HSg8Fg&#10;grkwl6M86VarhdPTU9z94i729/dRr9fxwQcfYH19Hffu3cO7775rhRWQ1J5VSlkm0iAIwKWatAkH&#10;0f1SnyWjN1hJTb9SbwGHIyDdKLeNcs4ZerOzs4NCoUDEK6USvvr6Ph5vPwUAXLhwAaurq1ZwuTkh&#10;cRxD6ASeKKPYQqfOa17++Y4YkRL87ivwH4/EmFalit5SPWoi+NLmODeuR5FFtykKjJNTTyRBbZOq&#10;a68nNUkdkXA7p3vl/H12zScdfjFEKO2geJFH2l7iG3vP2VmoqVJAnNSi5tJeZLZphzzt97j+f/pS&#10;iTxKvNINZB4Az9Q4DhGGI0TKQT+Y+uucd+ZDAgbdEakYvgCE76E7HEKbiIGfyyE2sGbKKU+eiZz0&#10;7dGcFrYLlnWN5zw5RMQEsEO7/yYerzRlOV0kA504DCNIz0D5fA+5nCFV00A8hfQGgJVVHOmwV5EJ&#10;0Q5HcJvNJsoFKrO0v79PBDkmjauQNfWDQ4IKNxoNeJ6HrE9K33gwRDabRbPZtGzWQRBgf3/floph&#10;BFQck6xkGC9H8xiizPDkw8NDyxBdq9XQ7XYnkEFJqRyjbJq9W0Ej1gl00XXGMcsvl6DhXEKOtHGN&#10;cYY5uu/T1wQm8wXTsjodxbdR7ZSSbp2THOnWiR5ilTyloD2B8ZD6yHWR+/0+6vU6hBA4PT3FaDSy&#10;ke+DAzJ+o4hqXzcaDRsxjSONleU1HB0d4Ys7d22N59nZWdTrdRSLRURRZOH5jUYDy8vL6HQ62Nvb&#10;w9WrV3H58mUcHR2hVCphdX0Nu7u7yBULdj71+33LoF2r1RCGISqVik1rYE4Bzm/e3LiIarWK119/&#10;HdlsFsViEScnJzg6OkI2m0Wv10OxWMQf//Efo9ls4tq1a7h9+7Z1ZpTLZezt7aHRaCAIAly4cAHH&#10;x8eo1+soFAo4NKRvrVbLEs1xWlypQn1yy5e5W5rWGsfHx5BSYjAY4Nq1a/i//v7vqVxfoYB6vY5K&#10;pYLFxUV8+umnEELgtddes6XZPvzwQzx+/BgLCws2DUNKaWuXHxwc4MKFC5btfTAYoFarYWdnx6IH&#10;2+02VldXcXp6itu3b9vneXh4aCLaApmsb5GHA0FEh0HGQz5fguclJIciCizKNQxDRKHC4eEx5ucX&#10;USoRAoZrtDPTOiQxSY8jSgcIVYx8qYhxHCFUMaCAr766h8ePH2NzcxMHBwdYX1/HaDTC3NwcfvKT&#10;n6DRaGBjYwPlXBkPHz5Eo9HATL2Bz27fQpDNW94mRslwtYRqtYpOp2PXkhuRdYnaeM25kOGXDUak&#10;1+u05p6br+/mVaePPe8cL2ovG7V39UTmCODUW2Ywz2bz1jBnWcClyRjZwXKQnRcTKQovqVaQcyPR&#10;3yHY2QFCnylFQUzP2JkecbzQDWgyesMQIwztfXF/OJ0BjjwXgvjMPM+DkD5m5ubgyWAi99v9xzXK&#10;3RxyS5Yr2DhnVLUHIRSk9Cf2kfTzm3CwZDNFeB4TMyUHngthFA7tOPBSA83R7sn3Z/+e1kajJMeX&#10;BomOj2PKHSgUci/uwHNau91GpVKZMIQYAsYC93kKNo+Z6ymxjjIBqBfr+OY80yPNL/fb6ed53rns&#10;c35Of84z5Kad0x0DVhAYUlgoFOzmOhhUcO/ePTx9+hTb29v48s6XiOMYly9fxg9/+EO88sortqxF&#10;GlLNOXMsJIjQJymR4eZ+sILy/LE8K2TTxwdBgJOTExQK5DENwwh7e3tYXV1FLpfF3rN9vPbaazZX&#10;7sb1a8jlcjg9PbW1S3kR+74PXyYeTt/3CYf9nHYmgp1qyhHi09aVJYL6b6BxdO8PuT3P851uL2sE&#10;a60tTJ6cd0nZNld20jx3SVbO79/vcv3/nps0aAWMx4g0IJQ2RKGkRDBUV2sBFUWIwzEy0oPvEXFp&#10;pBXy+SKqhjW51+0SqUwYkgFun5U2BKBnHdBCKydHPXGMArDOFfuZ+SdMzj1PDyKkswfS/wKIY8MU&#10;7nkQHpHSuKRQ6eYqh0yC5qI/gISIJ5PJIIyINA2gvXR2dtbmgtcNPNRVcIMgsPWFo4ggzA8ePsTa&#10;2hparRYajQaebm/jypUrAIBWu41CsYhxGKJULmP/4AClchlRHCOby2Fn5ym2trbw7NkzLC8v4/Dw&#10;EJcvX0an08HS0hKOjo4m9iV3X2NF3C0tw+vHzQPUWlulzlWk45jKIPX7fUIUVCqoVCrodrs2fY2V&#10;N258Pr6+a2i7UP+0Q8R1CqR1M9fwTkdZ3Lxat1QQG7FMnsccJp9++ik2NjbQNKzbOzs7mJ+fx8zM&#10;DPr9Pra3t3HhwgW88cYbODw8xPHxMbrdLkWNBRlbs7OzaDab+OKLL7C4uIhLly6h0Wig1Wphe3sb&#10;zWYTy8vLaDabuHXrFt767jv2+YxGI5sjzvB1hsO60OJsNksEpxHl6XMed7VaxdbWFo6OjtDtdrG5&#10;uWnPwQbEJ598gkqlgvfffx+7u7uo1+u2f5ubm2g0Gnj06BFmZ2dtia5Lly5Z4/vevXvI5XLI5/Nk&#10;mBcLtoa5jmLrqGfnwePHjzEYDCwp2ddff4333nsP+XwezWbTBhM2NzcxPz9vWemfPHkCz6P61nzO&#10;vb09/OpXv7Ll2NbX16yTkAMDDx48wNzcHI6OjrCxsYHT01PMzc0ZnYVKrZ2enmJ9fRUPHz5EpVqa&#10;mOfME8Mwet+fZCF3bYT5+XkcHh5aQz8MQxweHlo5s76+brkWarUa+qOh5W7I5/OYqdRxeHho870/&#10;+ugjjMdjnJycoNfr4d1330UQBNjb20Ov18OFCxeQz+fx5ZdfolKpYBTGFr3KJI1AUrPZ1et937c6&#10;Ja+BTG6yyhKj71xeh2ktjSZN/+0elzbwX0Y3c+2Ol7ENpunrbh/PBjon02U4z5qNaHYycXk/Lj/G&#10;wUmGqY9GIwyHQ2ugW/n0nL6evVmOrsCg75J9MowMWScUNBRiFU3cixdIK4vdFEub8tNL9i7P85DN&#10;ZK1sCfwscvk8oWZTDlG2JThVhGUPI6a11uAKJO5Ypu3FtOOF+2cN8Fw+Z614gj0+BzYtXtKadH8y&#10;JSqXfp8cg4lXAGZinDVSPE8gn3+x8f2iScA53gzrqdfr1vt+nvHtnpuMvOShMZzwZZsbPU9//qLr&#10;TztX+u9p0Wz33J5j4E079kVeQYEEIpy+LkN/GFXQbDZRKpXQ7/fR6XTQ7XZx6dIlzM/P48qVKzZi&#10;XKlUrJHL+X9sUPPmwIZ4sVSZ8FilIcQvNsDTx04K1uFwaDcgpRT29/ehlEK1WsVwSJGD+aVFdLtd&#10;yg8rUCSIa4f6vmfH2vd9SpcwY+t5HsbR8w3kaV5St4lznvnv6sT5/6q5GxRwVpn8Q2jTnFrpMX6h&#10;4/LcJkCyVxijS0AIDxAJgYkQMCRa/L2GmKhLNelVddfD/9+e3zzPg1Ya0TikHG8QZFcrhVgB8Tgi&#10;hnOloWOKnytp0qugEQQZK984AjMcjuHBIW5B4ixxn4lk8eM8pt8NvWJQEjYPPoVO0rAkqEoraEVc&#10;E9mMj2wmgPR86ChhD55m2LHcSxut7BDN5go4Pj62Y8lO18FgQJBUw4MxPz+POI6RMxDfSqWCYThG&#10;ydQShhkv3nvZ+X18fIzZ2Vn0ej0EQYBOp4OFhQVrVGlN8OXj42MEQTBB0MYEblrridJenA8KJM52&#10;V+HmfYbLSbkEPPw5R0u63S5euX4dMzMzaLfblgm8Uqmg2WxaJzAfz2SarqOax9lNX3Ehq/yPjec0&#10;cVJahp43z0cjSo1gYzabzeKRfouVAAAgAElEQVT+/fvGsRziypUrODw8xBtvvIFSqWTLhi0tLdln&#10;v7a2hr29PfzjP/4j3nzzTZtvzVB6JjgDgBs3bmAwGKDT6aDRaNj0gVu3bqFcLuOdd96BEALLa6v4&#10;6KOP8PDhQ2xubuKDDz5AGIY4PT21hhcTc7GhMBqN4AsJJTT6/b5FH7DThBn1q9Uq6vW6RdPduXMH&#10;y8vLOD09xenpKe7fv49r165BKYWnT5/C933Lhq6UwsbGBhoNglnv7OxYZv9erwelFBqNBrKFvC01&#10;FoH4adrtNg4ODlAtVyhf/M4dqzsIQWlod+/exfHxMf7sz/7MGvP9fh9ffPEFdnZ28NZbb+H+/ft2&#10;LAqFAi5cuIAf/OAH1rjkwEYURTZKf3JyYudjr9fD48ePsby8DAA4ODhAJpMx9dy3MTc3h3yByjpJ&#10;KZHL5SzZYafTsTXMXQeVXQMywN7ePiqVCubn51EqlfDo8WOUy2WUy2Vy4BUKWF9fRxRFePjwISKt&#10;sLm5iXq9jsFggDiOUSqV8NZbb2E8HuPatWsIggBzc3O2NvzDhw9Rr9dtjfN2u43l5WUoaDx49ATF&#10;csmmKrBjkOcKo2WYU4AdUi4ahWWPyzvBEd1v0lxD112bbMSyocrN3b/59Txd1upLzrXc79LORqSO&#10;Y/kipbSGcyaTseX3tBb2+WitkTU8TPl8HplMhpAG/Y5FHPx+BjghtrQGhPBAxNkeOJoMKMQxICWg&#10;lA+lItKNLDpQQSoPsVJQcYyY09fM9aVHpXqFlAQvZ/LMYhHFQgFBJofRaEx5247sZ9mqlLIkgeno&#10;t1KE8IyjCEBiXKcDIDYF0DG8XWPclzILgHJntcHFuScT0jW6J+Ftv2ubphSeF8n5f9h7kya5juxc&#10;8HO/Q8xTRkRGjkgMZCIBkCCLQw1iSVUlPpnJXpnRrEpvo7Znr7XQ5vXudfeuf4e22mkla6nMtKyu&#10;ZkmUyC5WkRALBRIAMSUSOUZExjzcyb0Xfo+HR2RkJjjU8MzksLQIxHTv9evD+c75zneoEfgOQzEt&#10;vmWfHRl83kYbNtGnAGiPjlmvk9rsoKJznwYQsYDcF/RXzN7Arwq+n++L03RsOZnRAABh4MOZ4Ix6&#10;LsKp854FJzSws9ksBoMBOOfY3NzEysoKhsMhatUastksisUcPE/91ksvvYTHjx/jxo0bU5EHM6ru&#10;eR7a7TYSKdqYlQqxkFJR7xDbtueAEGHevziaZPaf541RqqjNrN2o49G2UipNZtJotVpIxAZkt9tV&#10;hqQItcFgCp9RX0g5XbLqtwEyTafJHzoIOxnJOTkPfp9t1jEw7/2zPN/Pdwymr53xiTr79M+qMlfK&#10;SywApkj4s+c4ew7/0U5vXKoSnFJKSBELpnEOF3EZM0TaaJNQuWgpN4F0KgmbKQpeIAVCz0M/juqM&#10;B0MwATgug2PbMfhWC8v0/RCQkHF5NWnkuU/2WPVx855K/cdiI4SCB9PB9djrzgDLVscPfB+h9BCE&#10;KiJt2za4ZSEUEaRhKM46YU2BMdMIJ6OcMaYZQhTBJGO40+nAcRwdHa7X67h8+TK2t7exvLyMzmFP&#10;RcgtjpE3RiaXxdj3kM5mEESKgRZJActR1S68QOWB0v+dWBmZxIIoYi+EQCaTgW3bWsDJVNE1I9tg&#10;QjETmDKoVJ0A9SdkCMbUuLBtPvVnWQycq/JRpPz78ssvY2FhAa1WC8fHx1qN2nRkEA2W9kiKnNBe&#10;QZ+bLYUzzwlI3zfBvOksoddIldv3fezu7uqc8lwuh8XFRV2vm0BXo9HQVOenT5+iVqsBAD7//HPk&#10;cjlNnaZ0sOFwqMtgEeBttVp4/Pgxbt68qc+13+9jeXkZb7/9NqrVKnq9Hu7evYuLFy9iY20drmVj&#10;cXFRCY8GITLJFK5f3UK73VbAKhYoDcMQ/U5XibMmVc410bYpx3dzcxPFYhGtVkuDLfr/xsaGHgOv&#10;vPIKokhFUfv9Pj766CO89tprqNVqkFLlYlPUvd1uo1Kp4MKFCyq9YThANpuF5BOnCQEUcpp8+OGH&#10;+MEPfoC9vT28/fbbkLEd8+jRI1QqFVy+fBmtVgvtdhutVguXL1/GhQsXcOfOHaysrOAf//Ef8Vd/&#10;9Ve6DjppAtA9bTQa2NnZwfLyMp4+farV4skZRQB8eXkZ7XYbpVIJlUpFOzc2NjY0CO52u1isKvE6&#10;5iongYoOKoYWgwUr1q/gzNbq9h988As4joPvfve7GMTBleFwqPLVB6oM3PLysho3pSI6nY6OplqC&#10;adG4KIqwtraG+/fvIwxDVCoVNJtN7O7uarFBSgFcWVlBMpmE7/soJ5M63aTdbmMwGABQVXUGg8GU&#10;w5AcYDT//Nj+J+cfzTuasxQRNued+Wgya8zXZ+egCbzm2QYmWD4tIDfv+bzPnAbGqZnsHisWpiPN&#10;HXJSEit6PB7DdV3ksq5ORaEqFvV6XYNvigx/8UaBu8lzArQKgJs2ITQAl1IlIEaeQAQWpyXGIqmx&#10;qLHkQDZXACyOhO3ATrhIugkw20EkABmXwoQtwATtgbFDUzAgArpd5UzU4FlGEDJCJCKVjhb4oIpb&#10;s+AbmDhbTmu2BVd74dXNmrw5/0afpNGd1SaD4eTJzYLvefZiGE68Bor24OjPjUZjpFJn59CeZ8gn&#10;EgmMx2N0Oh1YloVisajEHGKDYl4E2HxOEVmTpncebXje+Z3n6TrjF+b+Hj03oxvzflfIaS/BWRN/&#10;3vme5oGj10hxdmlpCdvb2+h0OlhZWcHi4mIsEMTh++rzpER//fp13LlzB3t7e5qhYJaJYIxpNdls&#10;PqfyDmNapekweR4QN0t6nu0jdQ0Mh4cj7O7uYjQaoVKpqCh87CUldfZMJgOiCFcqFSUgwqbZBExO&#10;QLd4Dg/NeSCKs2kQRt/5QwGwX6SZAJz+/4fQTpsDX8+PxxoGJGsdy3VJU5tgygBXThw1NtUmpSLo&#10;J5WS/wOAn9+s2FHKoSLVgjNAMlhMIpKqjKZgAoIjzpdT9DUpBEIpMO4N4Mee/yCIwATguhZcNxZb&#10;iw2L57kXZiTz+eZwrHwHhnm6BlxCKa2LEFEYIIoERBjBikElRbOiGePMpNORGBgAXbub1tggCHR5&#10;I8oTNI27er2OlZUVLfZFoJSM6fF4rEXHKH+10Wggn88rcbjYGKa1X+UmJiYq6HFFll6vp1OFKCqd&#10;TCZ1uS26LimldigQ5dDM+yOngpnXaDp/zRJt9Ndut3HlhRdQLBZPAPFut6vtA9NhQecwD4CTw8cU&#10;QzUj7zQ25uWGzzPcydFAtN5nz1TU8/DwUPcTRXMpTz8IAmQyGW0LbW9vI5vN4tKlS3AcB+12G47j&#10;YHl5GVGkampTGgLlU+fzeXzzm9/EpUuX8LOf/QyWZeGb3/wm1tbWMBwONZil6DrVrS6Xy6jX6wjD&#10;EKurq7h37x52dnbAGEO1WsXi4iISiQSkVPTQ4WCowSjZGlJKrKys6L5/+vSpivQa6vpLS0vY2trC&#10;wcEBlpeXMRgM8OTJE7z99ttotVr4+OOP8Wd/9mdwXRfD4VCrJJNzx3EcXTJt6I01MOYOptgOGxsb&#10;SCaTWF1dRbfbxc2bN3Hnzh2dMiGlxMOHD3Hz5k3cv38fv/71r1GtVvHKK6+gVqvhL//yL1Gr1WJB&#10;WkXv9zwPOzs7SCaTaDbruH37NrLZLJ49e4ZvfOMbmglA1P1araZtsY2NDd0nb7zxBhIJR6eJ0DWR&#10;PgBFNIFJPXui4xJz5PLlF7C4uAQpVcnUseehXC5je3sbP/3pT/Gn/+ltHdCiuUQCdOVyGZAclUpF&#10;l0Uj6vMnn3wC27axvr6OH/zgB/B9H7/4xS+wubmJ69evYzAY4NGjR1hZWUEqndbziRTP6XeIJUMA&#10;nLAEzZlQeFNziEAorTvkwJsNMtHjeWmONG9p/ZylnTN+Nng/y/aQUuog0+zcN3/LfM+8TvPczeuN&#10;ogjFYgr5fF6X1g2CAN1uF8PhEEEQoNfraQcPge8pyv4XNpEm5a1Vi/T/hWAAQqjA5oRpKxDXcecW&#10;JNnBFMCwOGzLQiqb0ffAdOKImOoujfrx9Lu0B5g6IObjpFJFgCj0jXM/ef/OpaCrSmQTwR/jVht/&#10;p3XY8wPN06gQ59klylvPAVgIggjjsac7MZVKQsovGGY+eQD8f7/4JT744AOk02l85zvfUYIeySR6&#10;vYHeWFSHsRPPPT/U4iyMMTDOYdk2OGPPNQaVGqoAZ0oVVYJrhdT4BM8+ffO35gBsczDMP/7s/2ei&#10;aJzNfiA+LqlDnjT2zQFNhtDa2hru3buHZ8+eoVwua3VLj1ma0qFoZsDCwgI2Nzfx6aef4tVXX9Xe&#10;STKMTOXHVqulaTOJRGLK4zjbJ+d14Ml7rIyfwSDUxuKFCxeQz+fRbreNfBlPb0yhrzYb8haOh4OJ&#10;YI5QVNEpJ80553f++Z9ML/ifqZnGownA/9CuY975zG7MZjOv6/RGqT+q3JWUyqFizic1xyg1KIr7&#10;J4r/ptffWSfMfwDw8xuTUCJ3Ujk/ZEyEUfXKgShSZQLNOex5HsLIhzcaw/MiWLGxwAAkXIZk0tUi&#10;NY4VK5wzBkAoQ4GxSaSbEYjWZwTG6F6eXJ0nf3HlCf365HrodyWAKJpQ4SwbmkZoWRb8YFoUzDQM&#10;zFxJyqMMgkAb8gDifmBaLItyMEn4jIx4Su8SQmigRftlFEUol8u6BJXv+1hYWNCgkCh8mUwmVs8u&#10;6pxmoocTW42EqohePRgM9N5B98Os6W1SC00autkXRO8lA576i64nmUyi0+no+ueFQkGLhJZKJTQa&#10;jano9GyUeh4F3QQI5j5uOkfMtcfc68zndA2U+7y3t4dOp4NSqYTBYIB+v49XXnkFu7u7SCQSqNfr&#10;qFarODg4wOLiohJb++wzvPHGGzg6OsKDBw/w/e9/H8lkEvv7++Cc4/PPP8fq6ioGg4EWwiqXy9jd&#10;3cVnn32mryeVSuHp06doNBooFouoVCrwfV8zGPL5vNaL+eSTTzAejwEoW4DuJ41bEo3r9/tIugm9&#10;71NEnjGmc7DT6TRqtRosy8KDBw+0c7zT6cDzPFQqFU2n/8EPfqDH1ssvv4x+v4/FxUWtB5TL5XQu&#10;6HA41BF/PrT1+KFoPdkqrVYLBwcHePHFF/F3f/d3+N/++39HKpXC9evXdYSX7s3777+PWq2GS5cu&#10;gTHFGrxy5Qra7bau0z0cDnFwcIDt7W1861vfwtHRgT6fUknlUy8vL0MIgZWVFbRaLVy9ehXr6+v4&#10;l3/5F9y5cwdXrlzRdPMwzrGl2uSkXTAcDqccGuSso/xt0saw7aSOgo5GI+zu7cG2bdRqNfzFX/wF&#10;huMRrl69isFggA8//BC5YgGXL1/W9/+4fqxy+eN1RUqJP/7jP8bS0hJarRaklPi3f/s3rK2t4Z13&#10;3sH29jbu3LkDy7KwsbGBREqVNex0Onr9SaVSGjgTY8JMYTRTSlKYRKcJHJu25CxwMteGeQ4vmnvU&#10;aHwD0OCWjsNijPC8AZOzgnTzot7zmgnALWJAxffWcRwtIEnrq+nIkVJiMBjo9Y2E/3zfnzqmChqc&#10;ezkAAHGOiLeMNccEJDjjavej+wEGZttgzJqi1NN1mIFUumamhFl0GFnjtvhemwJu5BA104AId6j3&#10;w1jedX75OhOAz67XBgCff4Oet/u+Cgh/nqa81DZ6vQEeP36Mvb09pFIpXL58GevrqzDLZH2ZYzYa&#10;x7AsC1evXtWeTaoPmo49a9TmgToyPAgYTijHX874/TqAh/kbpid9FqTJ2Og8q81+Z9YoIC+gOo4C&#10;EeYCRRvRwkIegFqEKAoQRRFc20WhkEWnoyIpo1EA27bxR3/0R/jbv/1bDIdD5HK5CRU0HuA0MSgC&#10;Q9Qv83q/jv6TUmrqF9HniY7GLQvMtoAAepEvFotIJpNaFdQ0uoQQgEE/V79/9rmcdy3zFuVZIPYf&#10;7bffZhfeLz6PSUnTnI/ThjU5KMxj/kf7ao3mocU4BFcUNiYiMCHApFQRY8dW1Mt4PQsjFRn1RhG4&#10;VDqKjAG2xbThokCdD8cinZKzBX1+W/OU1udEwga3bGSzWS2s5PkhIjERXJsFgeRgJNBHhiMZo77v&#10;I+Oq+sfNZlMLRj1+/DiOjl3WQIoM43a7DcZUfiGdB9HHtVEc526T44DASL/fRz6f18AtGVNPSYE6&#10;DEOdt039Se8RxdUUXGNMUSxNg4teJwPVjOyYdFP6I/os5SUTiyuTyei8SmIE0G8SQDRp5rNrBo0J&#10;s8/NezoLuk8D5ARKU6kUms3mVK77YDBAs9nE9vY2yuUyOOd44YUX8PTpU71f3bx5E0EQoFgs4vr1&#10;69rpsbq6ilKphOPjY1y5cgWAMmYPDg7wwgsvAIDO+V5dXY01U8bY3t4G5xxLS0vgnCNfLKDT6eCD&#10;Dz7AeDzGj3/84yntgLt370JKiQsXLmhxNpMt4FgqqpnNZvX9o/QDALo+9s7ODgqFAoQQqNfreO+9&#10;9/Dmm29ibW0Nb731FkajEcrlsh4/P/3pT/H6668jCAKt7k8OITLqSWx1HPg6ukpzhvKiq+UKDg8P&#10;sbGxoeus/+QnP4Hv+/jrv/5rLCws4IMPPsDFixfx3e9+F48ePUKj0UAupxS/KT2A6NXlchlXrlzB&#10;48ePcfv2beRyGdRqNURRhGvXrqFer2NrawtRFOHy5cs4ODjA/v6+DgiQAwRQzrhOR6WMtFotTXOn&#10;/HEaw+a8COI68lJK2LaLarWo+2ZlZQWValUzSvf29jD2PQwGA6TTabz99ttIZhTVn8TvSO+HqhsM&#10;BgMtnFgqldDpdPDGG2/gN7/5DX7+859DCIHV1VXs7u6ecBrSWB8MBpBSIpfLaaq7maphOrOSSUdX&#10;NCAWKzntKN1xFnybTglKiz2tpdNp7bCMokj3nZ7fM2Vwn2cfOGvfPw2Mz9on9EdOFcYY8vk8yuVy&#10;vH4q6nS9Xsf6+joqlUpcGrCra9r3+/2pdXPq/OTXa3ue9VvmPXVdF6lUSvc7pSSZlSjM3P6ksT5T&#10;GgldC63/84Q6aSzYFuWwz2cgnRacoWb9H//n//VdxsR/UgOLIi1SLygTChfAOdEihbHIMyQSDjqd&#10;LgqFNMbjALdu3dKeRDqxKJouTj7x8OLMP8oB7/cHeP/997G3twdAlXtKpzP6XE77m/VYzW5c5O3b&#10;3d3FeDzG2tpaTF9iiKL5ObrmACZqvJlDAqjyZFOUDODEedEj/Y5JTyHjYzbv7rSN9rRJed53MVOX&#10;9+T354FEZvxNroc2d/P6SF11OBwjl8vh8PBwapN0bAeDwUh/nga97/u4du0a3n33XSwuLmrvM/U7&#10;PXdcB6PREOPxCJbFkUwm9DhVG4YPy+LxvVFCg0JMNhTP93W9V845IiEQiUiRgS2Osedjd28Pg+EQ&#10;Fy9dguOosjlExRn7EwEL3/cxHPSxsbGBclnV9ySRO+pvinAaN3pqPJ31NzsGOef6955nLJzX5gH4&#10;k+Nl9kuTxceyLPi+h7t37+LWR79CHEKEHfc7hwrz5rJpLNdqSghKSggRaScWk3Fah5QII0U7anU6&#10;GI89SMYRhqrmN7MsdR/jXFk7zk2DVHRix7Jgcw6LK9EpEsuIwgCZbDqesxyh7+sxrMU1MKmXaebw&#10;zN4HzjkkJrmxZgoEzWVaP811bwJoJLiTQCSAIIzgh+p6uaUQnRARXMeBECFc20LCtWFxxGXdZGz0&#10;++Dc0udM64lpdKhjTcCH+brpOabzm73XphOO+oe+E86s6WZ+LYE3OpfZ3zwNeJrHJ5BiOtbMMWnZ&#10;1tTnqSwiGEUYrYnnW31i6jdsqsutr98Ctyw4toNEwo3rmVsAJp5vP/ARRYr949qA61hIJhNIOK5i&#10;MkUCDBKu46pr5FLnguv+sNR9ZlIAkoExEu9k8TWovzCM4vVXvWc+j3vIKESHOKRvfIYpZer+YIhE&#10;IomNi5ewubmFsa8cnaPxGLYhFEPgJggCnTNJ84KYZ2SUJhIJWDaVCY107m+r1UKxWNQMpUwmg4WF&#10;BdTrdc1+6vV6WCiXUW80kYmFOYMg0DnkuVxOi3e1223UajXcv38fKysr6HQ6muZayCsjO5fL4e7d&#10;u1p1uVqt4vbt26hWqzo33HVdPHv2DJcuXUK9Xsfa+jr29p6htFCEEBEKhTx63Q4ymTR838PCQglP&#10;Hj8CY4Dj2JBSYDQcYDweIZvLYDBU9YpJ74PARCaTQaFQ0GsalWQyDbpkMolut6tLqFFuJY338Xis&#10;6ysT2KRSXHS9JERnAguKWNG9IhDRaDTwySefIAxDHB4eolwuo9Pp6L2LBOQWFxd1tFoIgWaziXK5&#10;jF/96lfaxun3+zg+PkYYhtjb20O5XMbx8TEuXbqEo6MjFItFDYSuXLmCO3fu4Pr163BdFw8ePNBM&#10;Ac7VXJFC4vq16wh8H8tLSxgNh3jxhRcRhSGOm01UK1Wsr60BUiLwA6SSSfS6PYziMfPzn/9cpzJQ&#10;SbDj42M9LtPpNEajEVzXxdLSEo6PVdS1Wq1CSolGo6EVyxuNBnzfh+u6uH//PkqlEorF4lTkO5fL&#10;qTQUKBaIiNefnZ0dXN3cxAcffIDV1VXcvXsXTx4/wc7ODtbX17G1tYWE62JhYUE7KaIowtHRETjn&#10;U4CX1vE7d+6gWCxqZsLq6ir+5m/+RttPd+78BtlsFuVyGYVCQadRUsTy1q1bSKfTmlq+ubmJTqeD&#10;f/iHf8DGxgakVHmuQRCi3x/Asmz4vkpXabXakBIYDkcYDkcYjz14no/BYIhWq41Go4FWq416vY5e&#10;r6dp8tlsVqeKVBerukRdvV5Ht9eb0mdoHNXx9OlTncff76uSr8QcOTo6wuHh4VQpwKOjIyXCOx6h&#10;0+3BD9S96ff7WjiMwC7ZiWTfUYSUorphJPScIaYMzTmqEECvmVRmmmu+70/Z/qYeg7lWmmk7dE6u&#10;6yI0ouHzNDjOa5xNB5xm99XT7EZ9rsbeb9tKg+HChQvI5fIIggCj0Qjdbhf1egMHBwc4PDzUqQme&#10;N0a90UAYBlNaITy2xUxVcROQT+EnKabYCbMBNPNaTAeIcoQLZHNFODELRqmbU0WCiQ7JcDiKo/Ye&#10;VF1uHt9HBxwKmyonrK/vz3g8jvUtBkZ9+Aik4UT4gmlG2qTNc47Osic0gOcWRV6gf5hApan4FobT&#10;B1GdZiMMA52473kCd+/exbvvvouFhRKuXr2Kb3/723NPajbP6bQ2GIy0AiaJKpCBYFnKQDmrzUuC&#10;N48ZBCHW19d1LUWl1skRhs9HbT8v2jX73jxwM+tV/yKeoy8Ltibt640Wz75GixQtUIVCAUdHR0gk&#10;ElhaWprK0QMmZS5oTJVKJdy/fx9RFGFlZQX9fh+MMWQyGeWZ5gntoQKg1W+JgkJ5YOPxeCqCzjmH&#10;YMpDPoyNBcYYEomkzk8cDod4+vQZUqkUKpUKUqkUBoOB9rByzsGlWlg7nQ6iKMJyrYpcLocgUOrv&#10;UXC2h/S8Rs4ZAj7mYiSl1Cros4vbvPvzh95+W1HA5z3u7/P4SjsAkFP5RNMUpjAMwZmqY8nZ/DIm&#10;X8c1nLemfd3tLOfhV/2N5/qu8tfF1y3AiYouJVzbUQVQBFHQQ1WBPXbiudyBzaejmZM8NsCsHELn&#10;qPY+Fmf8WwCPmQ8cKv+fCTDJIZmAZTlT/+eSQ2BSC1UKIqGraqoTFdlYYFJICMnAuAVYNizbheQM&#10;MkJc2IXo98YpzzF66PVZg4KiYkIInQ9ItHGifVMk17ZtbVNkMpkph5eMBOyUjSiI03qGKn+bQxmq&#10;gadoyOPhSEUrglD3O+0d2WwWvu/rklsERjzPQy6X0wrllF9OoDiRSOh9hwxqQO1J6XRaG+YUvSKn&#10;MrOkvibTGB8MlDiXua4QM4KMbzI4zXza2QAFUfKpH00qPO2BkzJ5E+cYrQtkADPGtGo2RTjb7TYS&#10;iQSGw6HO86T3qfRcLpfD3t4enjx5om1CYjAcHh5ia2tLC3ERQGo2m2CMoV6va2rqYDDAvXv3UCgU&#10;UK1WUa1WkUgk8PjxYyVomkxqxW26lxQBJzBFGgJEc+90Orh//z7efvttXL16FblcDpxzHBwcTNHV&#10;bdtGMplUJaviMkK1Wg25XA71eh2FQkE7Nkg8jID5/v6+Xnepn2kseJ6HkafGA3eUsB4ByPX1dYxG&#10;I1y8eBHvbT/V5Uh3d3eRzWSwvLyMVquFZrOJpaUllEolXbueGBMEUnu9Hj799FNsbW2hXC6j2Wxi&#10;Y2MDN2/exC9/+Uu4rqvt43Q6rQVgKTJbq9V0f/zzP/8zXn31VVSrVbzzzjtYWlrSkWSyocy0Dcuy&#10;cHBwoCsTEM18PB6j1+vFmgd9PU9KpRKe7e7Csiyd4tDtKyfaxsYGOOcYemPcu3dPszKePlQOinw+&#10;r3V8GGNaCHA0GqHT6ej67+l0GtVqVYm6lRcgmQU/DKbUuGk+mUEyinDP5vKSKCLhEdNmNJ3NZvUC&#10;M6I6exwzYg5Ai8BReow5X3U5K0zv2+b6+1X2NTMybIL72WORc4B0IhS7aJq6TZFlwl5BEGhKvclC&#10;MPELXad5LaZtwRjT0ehZLEifobGnmWqWhWQyqeaJ48J202B8ujIFrdHUx7P9QGujjAS8wNf30Uy7&#10;orEy25/T1yBih/j8wNW85/R/es3udDrIpEwlPBZPRk/TbqcjD0x7lCxLeROknETMx+Mxut0upBTo&#10;dDrGzTgpGvI8LZ1OgTEgn8/htddemyprQr/3PO20zwVBgHQ2jXRW1RKUAEZ+FIt6uIjOAeKCQRk0&#10;cbQhFpKnAMxUTvXcCCMYhFSPUfzH9HNAsHMo4uJsB8R57Tw3w+wgnPOBqf/OXiMZEZlMBslkEktL&#10;S7h9+zaOj49Rq9W00UKbLRkZBMD//M//HO+++y4+/PBDvPTSS7hy5YqOQK+urqLT6+gF06SLFYtF&#10;FAoFzcIwjUd96iymxMe0xyiKMBqN9CZDRkWtVkO5XNbUKqJVApPIIlG2KIJAG+FXbabnbDaaKISA&#10;CMMTY/urRMF/X+235aYDYHUAACAASURBVDQ4a32Y5+z63YJwAVVaQ8KKlZWjuB44LSBRFIHHDALf&#10;D8GZBTdJntvghPNgdgP8Im12c/xdjKF5x5h37NmNfN731Wfm//5pVyLiFRdskqttfjZhWUoTm5x2&#10;giGUIr4nEgkrAZtxxCSE2Bjh+te1g1MnZ5vMI8S650r3g5wuEgxMqkchJCRTrA4JBoj4V7VyvgBV&#10;shBzrlIyjkhM2Bl2wgWYBcak+u1TwPdZe/Tsd2hPJmMzlUrp+0VGJlXAoM9QmSGGWACPMaSTKSB2&#10;eoyGQ9jcUnn1jovA9+HaDrzxWDkVogi2IUwGQKeMkcHtxGVnqJQlgXNgInpGlHcyIin6SfseiTpR&#10;NItK8JAhnk6nNUAMYlX2Xq+n1LENhwvlVpricmS0zzo1zP8TSCDbymQmUpSRPm9G2+i7JpjgnGuw&#10;Tbm+zWYTuVxORwWpRBxdq+u66PV6uqwXKdo3m00tpkVgqdPpoNlsYjwe66gyRaIbjYaOJpN43927&#10;d+F5HtbW1nB0dITFxUUdSfV9H+VyGdeuXdOv3bt3DysrKyiVSlheXtYRaxJ1FULo31xYWNBGeL1e&#10;1wwN6o90Oq1T13Z2diCEwNramhbwsiwL165dw3A41P1AUVQaX2NPsRSycf8RyF9dXcWnn36KCxcu&#10;4I033sBnn32G+/fvI51OawfQ7u4ustmsroedTCbx8OFDZLNZPcbG4zHy+Tx6vR52d3dRqVT0Pe31&#10;evH/A5TLZU23pfxlst1v376tGRpvvvkmyuUy0uk0nj17pqOZtm3r2sgmsKSUDtLYIedPNpvV6QCV&#10;yqIW7CsUCnBiJiDds1BEuHPnDu7du6fy8VeW4bouDg8PVR5xBC2UNhgM0Gq10Ov1MB6PdUoHKcST&#10;FgA5cvLFAnKFklof+UQ8bTYSDUDPDVM0WQgBJ05dMZlhFAEnh9gseDVBPK0n9B163QRr5HSk75vp&#10;lCYz7MvYQObn5q3Xps1ost7ou5xN2AHkEOx2uwhifRCqq27iQBX99nQw1Fyz9HXPnuMcmra6Hw6k&#10;xkpGi18LolgPw7I1I0vrf1guQgkwcEACIpxmCwOAa4wJ8/zDUDmN/fFIO59ojJj2x1zMduL56dWr&#10;Zp/P3lc7DEKIBOWoRpByEnEjr+c0gJneoGkji6IIiUQCly9fxp/+6Z8ikXC1EqXZo/QdvcGfM9CE&#10;mKiHLi8vw7Lo5qnoNT8bn0514AmjjikaqOdHUxvW5CaePxFOMxbPej792sQDNfcczzk+nzPpnv/7&#10;Zys4Ps/xccZABSYAnkA4bVS9Xk95fG13yoNPzhxaKIvFPL797W9jOBzio48+guM4uHHjhhY3yRfz&#10;UxOHc44gCNBsNtFutwEgLnNWnFK2F0JAMMCfiT4IITEajdBut9Hv97G5uRVHtANd4oImsu/7CKVa&#10;jJLJpKbK03WHYXguv+C8/p1dOCgKQ3+pmGo2uxCbm8Ufcpt3/dNe4a8fBE766+y787sA4xIRGAcs&#10;i8GyuCqjB0U7nmxYEyMisjk4t5RK95wI+Bc991lQ+/sA4aedy2nnRa+fNXbOOmuzb1QgOTYYYjIY&#10;k0IBXskAIRXNTFKZMMA26N1MSEg+2SsmkeHpyIYpFkrXEgGwuQ0ulOMWEYNklOdvaERIjsioPiIl&#10;17TXOGwOJgFJ+gFMqP8zIBICgZAAt8C4DTeRgmQMkgHhOWvDLBA38+PIoCMHJFFeGWMarJnOVcqV&#10;JsXlTCaD3d1dSAmE8RrMY2PVip22JICK2LgNY5bTOM4PJ1o8gUkhlEI1ASjbtjWYoBzT4XCIVCoF&#10;xhjSaeV0J4OYrtN13alawSbwymazU7Vhs9k0glDEglYqakyUYuoPclDQ75sgOplMarr/7Fpv9jWg&#10;FKJJGIuAoWmbzZvzRPWlSNCLL76Ix48fo1gsaqeJlHJKWK/dboNzjnq9rh3TUaRKXpGzIZFIaBVq&#10;KvW1v78PIYQGvK1WC51OB9euXdNG871799DpdPCjH/0Ib731lhb1ev/99/HWW29hY2MDm5ubYIxh&#10;f38ff//3f49UKoV33nkH165d0zT/O3fuYDgc4vXXX4cQQkfHS6WSjth9+OGH2NramqS7xSl93W5X&#10;U6WjSFVoIcqyEAL5fF4D93q9rh0Htm3rKHoURYjiIJPkkxTC+/fvY3l5GXt7e4iiCFcuXUatVtOR&#10;vEajEQ9piYWFBa11MBwO8eDBg5j+q9IvSAyP0i4cx9GCg71eD+VyGY5joVQqIZFI6DFK4yeKIvzw&#10;hz/E06dPAQDlchkHBwcgsTjHcbCwsACK7FOUl0rLEfuCztfUU5BSxg4A9Trl3LKYrZFKpeD7Pjq9&#10;bnyeSgOCzpVwQdpJolQqQUqJZrOJnZ0drRNUr9d1HjcpbRPwG41G6O324TSOISB1hJb6GZgot5vg&#10;ivQaaM73BqMToJDWPqKm07o+W5IMmFQZoPXDjCgD0AJss8egOWvNqKDPRpNnU7eet5lrNoHrWacq&#10;9Qc5bShVgdg+tD7RGkprOqUCTKjZ0ym+sxHw2aavnwEWt+JKHUyxxSRX+xcsgAlIweC4FhJuCsmU&#10;C8dOqLKRMi4DGgiEQkBGEQRUKqLtuki6LphlIZNS+x2TEmEcsPLDEGHMiAgCf0qE0+w7YD7L0LgS&#10;SDFdK/407Gf+33zdLhQKcGxV2iYMKRk90KImNKCoLhwZGnQzyQNLEchqtYq33noLnE9KAMRD4sTF&#10;zXpK5jWiKNAAH418DdJc155KqD+1m04DxPHv80hRzhzHQcK1EAnoPJjnATCmMThrGD4PADe/N/07&#10;5x76uc7tjHehROxOn+RnX744NQJuPnccB+PxGIVCAQCwtraGR48eYXt7G5cvXtaLsSk4Q5Oi349Q&#10;LBbxwx/+EB988AHee+89HBwcaAGVsT/GeDyE53k6z6/b7WJnZxfNZhOj0QjVahWrq6sol8vaaLFi&#10;AbXR2IflKsrkYDBAp9PVm/DGYhWlcnlCg+r1EBhCDRGkLnWzurqq1UtJzTUIgq9I8J+Iu5EnkuYe&#10;5dr2u92pz5ubwP9MAFwbkoao4tcBgE0QMTsVJuvY9Ge/rmM/T6N1TefXEg01BoYTJ4FSSxcRICIA&#10;lgWqiTl73l/m3H9fwNvcS+j/5nvP+xunbfST7eekUUCGM2NMgVjjfSmlys+Oy61zEQFQyuiCTX43&#10;FD4swSGiCXBSvy2NcXfSucq4VEZGnAoztS/CnBcn12YZ/4Ohgq+KVdBcn2ijR5Gq/2w7CYQSsG1H&#10;jSGjdN1ZUe/ZPWk2hy0IPR1dNYEsURSJCkz1ZMMw1DRP9VoS/miMYOzBH431c284QtJxgUgg9Hyk&#10;3AS84QippQQOe/twuIXQ8zUtulAoYDgcToEVMi6DIEA2m9W511SiiAALY6rCAOeIFewRMwA9MC7h&#10;uOpchRSw7SQmVQgU+PCDod7jCLBSNEkJi46mDFnbtnWJs0wmo9dyUwzIXMNNgTwyminlymREmUCc&#10;jHcyvCnSvbS0hJ2dHZRKJc1EGI/HOhpbKpUwHo+RSCR0Lj9FXOm6Dg8Pdd3sfr+vqdfJZBKO42Bn&#10;Z0fvw3TcXq+Hb3zjG/je976H7e1t2LaNf//3f8fmiy+qnPB8HpASx80mHMdBuVxGqVjE//rf/hua&#10;zSZKxSIODg5wsL+PQj6PixsbWFxchOf7yOeVwGun08FHH30EAPj+97+PtbU1PHjwAG+++SZ839dC&#10;bCTSR8CT9tbRSIExAqBHR0fodDp67NP4prSBIAq1Nk2/31c0+XoDS0tLeOmll6aAGOWBu66LfD6P&#10;Vqul5xBRaolNIaXE7u4uGo0GPM/DjRs3kM/ntdPj8uXLqFar2N7eRjqdmwpYmGKDNFcdx0GtVkOv&#10;18Py8jJ6vR5efvllPHz4EJcvvzAFolSVgAic28hkFGOj1xtoRonSFFDzPZlMayBGfcdjgEvj8uLF&#10;i3osUZnAXC6HWq2mxuBIUeWJ8bC+vq7Zh4eHh5oxQf3ieR46nQ7a7TaG4xGGYx/dfg/tdhvNZnPK&#10;cUAMGL1G8kktcGI0UN+ZLErqR3oNwBRFmfZrOh9ydsymOJ6wbeQkSk5zU2BaJM3cL2jcndWmgxWY&#10;ej67ns866ghH0TikMagccyNdsYLOh3LCaX54nqeuB3NKoM2c9rzzU/2qVM4Z47C4EgrlHGAxS8tx&#10;EnAcC66bhG1zMGYhDH34PgXOFGjn5DCxXbhOAkk3AdtxFFtKCIgogh8ECHxflQ8OAoQigJQCURTE&#10;95kYS5N97rz+Z3g+m2Vq7zdsEFst8irKogYdA2O2pnOYIFx1nGGgaC+RWsAoOqfKg03oV6qJEwMA&#10;AOw5OdpmSyQcSAl4nh+XI1NiWgogn99BdN5ngWLTmz8aTyZhMpk8F8BQpGMWgM8H2/Mm1cRrOQ/I&#10;n2uEnmNrn3f+56nInwfgmVmveM53qH9pkodhiEpFKYMeHx+f8MDTd2jBo02pUMjjO9/5DjzPw61b&#10;t3B8fIxvfeubyBXyWmDEtm0cHh7i3r172N7exng8xurqql4oqV43oCIDlusgEoDwxtqzGgQh8vk8&#10;arUalpeX8WxnT+c+mZsAAO0pTCQSWFhYQCbjotfpa4qb7/vn3p/nARnUHyYzheYkUWzMhdv01n5Z&#10;D+rvup1YwH9LbXoO/i7p5vOblCJeexksm4GFJHIZKYCtI6uKqqsMwBDcsWFxGyE73QH5PED8NOA9&#10;DxD/Lpp5XHOfOW0dPfn6/Bras/uOeh7/DoMqt8gY5lVFYULFlqWcrPck2iblJMowNd+4NPZMgIQf&#10;df/GXvwoppAzyVTJFcEgoB4lE5CR+i3KAafXIRikjGY89AJERgeggT3zgITlIggjMG4jlAISHJFQ&#10;hvY8LRY6VzNPm66RDFTOOYIw0iCXBNso95dExchwI2BOVHRa34UQqt66EEiQcF3cryKMa676gX6f&#10;xBopz1Wt24GmjxMYAIBMJqMpyY8fP8by8jIODg7AGMN4rGoP01oppdSRdLOCBUUcXddFZDu6rygX&#10;2zTSyeFAlHXHcfQeZ6ZYmQa5meNoUkYp8k40YRpns6lNswa3afyTIdntdlEoFOD7vs4LJsr8wcGB&#10;pikTeyGZTKLVaum89Uwmo/fpx48fY3FxEY7j4Pj4WOff7uzs6ChrOXZc3759GxcvXoQQArVaDc1m&#10;E/v7+1pxm3Ou6cUHBwfacU0UfiphF4ahHjNLS0s4PDzEgwcP8M1vfQvb29twXRdXrlzB66+/rh0C&#10;t27d0vnYzWYTvu+jUChoivvCwgI45zg+PtZ09HQ6jd3dXfR6PTCmgkhU9oyivGTPUCoaH4/0b1uW&#10;hWazicXFRdTrdaSTSum/0Wjg+vXrUyWwiMJPtPPNzU0cHh7q2uxmCbZGo6EZHTTG1tbW0Ot1NAOP&#10;HP80lgaDAS5duoRqtapZCkQ3p2vrdDp6rIVhiFarhXa7HdvxKc0GoflNTghSg8/n8xqQhWEIK/59&#10;0k4IRYRCoaCj3MlMGpxzPHjwAB999BG+9dqbaLfbOod8QoEOdJ35Xq+HXq83Vd+8VCpBQKLV6WE4&#10;VveXHCY0d4nVQGsWzTUz19tJpDQYj6JIA2piTNCaTtF3WvtobpnHmlrfjfltirPS+3QdY9+bmsOz&#10;+xY52s5r8/a3WZvQPDdag8hhY36OHDh0fFqTaG0nHSSq3W6e/2zTaxPmAHCmtGy4PRGxpvtC528y&#10;aMdjodk46pwB107AcWyd4mOuyV5cOtjEHqYjRYgwZpxNb/qmvT2rITZvn3yee3Ii8Ex7SBj6mgZB&#10;hr0QApEIEIkQBLgn0Un1I5zZQOwJIhBHF6kGrD9X1e68k55tYSh0bm4iQYqf0Hkm+Xz2zO/PA7X6&#10;OZvk8JKHh66VvKPnAVjO54PlqUjLmR6S6fdmJ9J57WyKxG8bgAtY55yrlFJvIkTxchwHa2trkFLi&#10;8PAQlUpFTxwa/OTx9zwP6XQaR0d1cM7x4x+/g9dffx0/+9nP8E//9E/4zlt/BNvmKJVKukxCs9kE&#10;AKyuruLll1/WdQ3J20ceVW8YIJXOonncRL/fR7FYxAsvvKjzvR8/foxuDKhNirr5G8lkEisrK8jl&#10;chgOgymjUyqL/cz+Oa9RpGg4HOq8KM/zMBqN4HkeXrxyRSt6Eg2NxhHl8f0ht5NzJt4o2OmL+hdp&#10;Z0WEpTybgfO7iIJLKcE4g2UjTq+Jo6vGocMwhA0OzlXKzGg0ApcJpFKJr+Xcf1/Rb2C+B3/eZ87a&#10;Q+aBbeq/s9ZTxlR9UVAEnFGlj9gRIiSEjGKdUxFHpuP1lJEw2ax4TExjE+peCjad0ytBtbcBgENE&#10;ioHEIkBwCRYBERNAKCG41I+W5FPvczEtvKUOikmqedwch0MggOWqPDfBgDCSIOX8eeI85n5m7mtm&#10;9JvsBMZUxItAGudcR0NJ/8MEn2QA9Xo9Rc8USnDNYgwijJDLZODaDhKOo0B5GIKDwRuNkHQT4FA5&#10;4RACURCCiUlJNDoPUkSWclK7mMY15XsTiKK1mmwXcpySDUAMO8q5lVJqKnNMO5hychKQo88QWDYD&#10;GvS52Rqz08al1HslqUvTcQiMm+CC7od5z+ga+v0+KpUK+v0+BoMBVlZWdI5xOp3GcDjU+cntdlvn&#10;hDebTRQKBYRhiJWVFezs7KBWq2mlcDo/ipyRqB3R3n3fx+eff64pxBR5plJGOzs7aG5ugnOOra0t&#10;9Ho9rdb+yiuv4OrVq7h69SoePHiATqeDX/7ylygWi1hbW8Pm5qaqN720hP39fYxGI52WNhwOUS6X&#10;8eqrr+ryapwrlfp+v48nT54AgKbyE3vh6dOnqFQqOk++2WxqxwNFQ82Ip+M4iiHgOlp0b6m6iFar&#10;hWw2C8/zcHh4iNdeew2j0QjpdBp3797FysoKXNfF7u4uNjc3MRwOsb+/j4WFBXz++efY3NyE67q4&#10;du0adnd3tb5AGIbodrvY3t5GrVbD5cuXIURczjVOr6CSYOQ4OTw8xNLSEprNJq5cuaJF6YIgwEsv&#10;vYT79x/o/Gei2FNEu9vtauBM9HOiddMf5dkTiCVVbeqjSESafm6OmfX1daysrEDEGkukndDv9/X4&#10;LhQK+twYY3F0PtA2UCjU/bMcW5ebKxQK2s6jMWHSpk0aeRiGGHndKQbBrOON7EbCCWTfzY6FWfry&#10;7H46Gx0nbEQsYXOPMMHyec3c307bJ81jm2s+relUYYHGuhJXkzoFiK7B8zx0u13FPqC0ltPwnZxh&#10;FM4F4Exhujngm/pjPPamwLPZh/q3ZZyCFQkEka/HCJXMmz033deIICAme7bhtDDvoXnOJxgFRvB0&#10;tp1md5j7hZ1KJcHZRH1TO/CZDc4AZjNQTTj1kZg+ESuQBuF0Mr5Sn7YQRaH2IKmTsePogUq0U9Tr&#10;8+mxJJySTCYhpaIZ5XI5JBIJ5HIZeF6ASf3ck49RJPXxVEdzKPqYEtsZBz6Yb+kNkTyJlANxXgRR&#10;Sj51w+aBcXpv3nMzYjPPUXBeU/f/9Os/730lGPRlDe7zv0sTt1gsotfraYVZAuC3Prql62aTF9aM&#10;KEmpcrFoDBwfqxrtP/7xj3FYP8I//MP/jcGgh1KpjM3NF5BKZbCxsQHGLNRqVRQKJTCmalZaVpzX&#10;iSF8P8TI83D33udYWV/HK6+8qtVPO50OOu3eVCSFHDSMTWiNnU4H169u4YXLF2FbFlqxsqxt2/BG&#10;47hG6VcTyWs0GhiNRtrAzOVyWFhY0IvMb34zKUNSLpd1P9Ii9dtv0nh83nF08rzMxUoY65YW6JgE&#10;LFVk74ueptHOm1tngfavu5ETgDEGCyxeIyV4LM8loWpRhzwCtxxACIRhBG5LJLkDCT8uv8biW/Dl&#10;Oud3A7zn0akBgEGCooJCU6ypJ+h9urDJexICHBFTSt8SsSaGCSTj0l2Sk+YI18KYEkrkksWlvAAL&#10;gsX0bBZBgiOMFGBSMFzo8UjM8DCYiCBKKSHkhHnCOUcEAlNqrTa7WCICkyEkLEVth1SUOUjISCmU&#10;JxwbUjClDRAbGkIyRLHj1LId0HrOtXNATnLApcr1DiOBUBD4F2Dxns8sAt8WVPif7hFR1C29b5uP&#10;6nULruPqKCEZT8QAsm0brVZL5xiSQ5uiKblcDp1WVwNVbtuQ8fdFfJ5B3JfDGCyGMTMtMKI2tG+Q&#10;qjdFS2nviaIInU5HAxkCYklXiVaFYQgIhigI4TiJ2NBT6+doqL7ve2EMQKjmuEAkPWQyrr5uinwT&#10;FZuxSWoJ5c6Sw4TU1/VYMJwUlK8NQCu0k9EeBAFEXBJv7HtIJZKQXIBFHJEI4rESQkRAJAIk3BQ6&#10;3RYuXbqE9/71n7FYXUI2p6KQYeQrlXh/hISbwkK5iH6/j9JCAZzZqFQXVNQzYWNtbQ1Pth9hcXER&#10;YeSjddxBr9fTNN9EIqG1UxYWFrC7u6tz7KMowvHxMX79619rx/WNGzfw/e9/H+vr6zg6OkIul0O3&#10;2wXnHNvb21o89Ve/+hXq9TreeustlMtlXLhwAb1eT9eaLxSLOD4+RrFY1NHZTqejc60bjQYKhQIy&#10;mYyOsgPA0tJSfB8j7OzsYG9vD4eHh2i3FeW8VCrFzhqpndtKS6CvFeWp3JbkDPlMFs1mE5cvXwZj&#10;TAuFyUgBwTt37mBrawuVSkWnZ3Q6HV3N5fDwELVaDe12W5dTu3jxIvb29tDtdrGxsYFSqYSf/OQn&#10;iKJI5/JfurSh2RmkYE3sTRKHXVtbw8LCAp4+fYpqtYo7d+5geXlZA8yDgwN0Oh0kk0nkcjnN/CTn&#10;Gb1GY5kANkXGCWBzHmuYGA6gQrGgI6WMMbi2g0wmg1w6g3Q6jUcPHgEA+v0+Hjx4AM45bt68qcEz&#10;5VjncjlNRz9utzA6HGmhNyfh6pr2ii1Z0GCuUqloB9CsbamuIYKc43ikRtoVZrSY+sas+EB/JjAk&#10;sEh9YTpLCbCn02k1n4MQQRRCRpNSW+QIOK+d5WQ+LahnWZbWwEql01goV5HP5xWwDvvgjE00OAC9&#10;prbbbXS73UlOPWNxjnUsSD1jQ+i+wDTwBmJQrplkE+E7WgdNWj89mjntirUcwJOR2ttGCu/5/hjj&#10;sY8o8OG6STAmwbmt9y1SL1emVmxraPw7Ld43awvO/l/O4CnGrCmb/zw70h6Nxkgl1QZBCpeJhIt2&#10;uxNfrAEOpSrPIiKBEMrzZdmTklBqg7JQrzextFRGtzvSA1cBLxVdoHHIGEcQTpdXmn1u2S6GIyXc&#10;ctzqoFwuYDhUYCSMMK0eK2nAkQcpLvciCYCTt4I6TFHULG5rZdNup4dabRHShd5gzMlAeSPqRCX8&#10;0XgyIKx4MImTXqepQTljITOoen5gFlgcURdBBF96U5873TMj40Fw8tGsLyulinhT3wBKBIFo8OZA&#10;p2OQou0s9VktEgGYPW+AGffPsmFZNkajMWyb8piB0WiMSqWKjUsX0e/38WxvF7VaDZlMRuVVj5Uw&#10;zWCk8gi5bSEUEfzAx2A0RDKZxIULF/A//sf/ju1nT3HnN5/i9qefoVFvwrI5Cvki9o8Okc3klLEs&#10;GYLQx3AwAuNApVzF0tISfvSj/xLXlBbodlQ+22AwgBCUfykxHA5iel4GnU4H9Xod2WwWN2+8hPW1&#10;FXijITxwuLYFGamF1OYAZHRCDVLO3D/bWGBpvKjc974uuba6vKydQ7SREDVsNaZp3bp1C4PBAKVS&#10;CWtra3AcJ2aNTBt5s+Pni4Cuk9+PhakYiyOCE8Vd2mzUOGEAOCyLQ0YT0TtIhlBEYJCIpAIIQkQq&#10;9xZAJIVmogBAGEVgFgeLYhqsc74GhLmgCnEyz1Xlao6nNjvy6pMjgzYE8/doTnDJwGPfAxOKziRi&#10;pGVZlgLVUAAKUsabAdGZJyuBzS0kkg4yUYSh50NEIZilUBQNkUBEsJgN2DbaIx+dwRGWFoogtW0h&#10;IkSRBBMSFpeAxRCJUM9VtR4ClL9K1zvRByMQbnjxJdPvS4HYE6JeU9FbOeWHi6RQeVk0QgQD04aH&#10;uVbHawx3FLgVtHbHTk3GAAuQlq1Xsyn/Dldg2Q8ByWyAAULGwNP4nKA1P4whu7E5CsYxHAUQ7BQn&#10;mWTTFMDZ8DKUyJl+W3vJeXzCpII+HRVR+duxr0TyWPUcAOdKkI8zMCsG0KGKtCqRNZWGoEXbOUMU&#10;9yeTDCI2hCAluOpSlfNoswm1kgPJRBzBZWpf9EPlkGaWjTCSkIyDWxwCAo6TgJCWuo9cQkSA7TrI&#10;55Tq8b1793TUsNfrQUpF46a0nKOjI6TTaU0Br9VqKBaLWnAqkiEiGaFQyuPg4AClUgmDUV/R75lA&#10;o9nE8vIy6s0jZQDLUFUBsBmCyMc4UEy41dVVNJtN1Go1TbElBwCJQA0GA12fe2VlRRmRkSoFN+gN&#10;waE0NarlirovEZBMphGFEslkGrbl4sGjJ1hdXUYQRPoYUejDdSyEgQcGAcgIvjeC740gopQS6pER&#10;fC9ANpOC76ma1JARfD9EeWFBORDiKCJFfBKJBLhtYaFSBuM8Lhsn4YUBcoU8AhEh9McQ8ZoCSHBL&#10;2WzgEiIERuMBnjx5hGq1CkCgWlmANxri1scf4z//5z9Hvz9EJpXE6uoa7t37DOtrK5AywtFRA299&#10;59v4+ON/R61aQT6XwfWtqwj8MS5f3MAj8QRhoPJxVTAkh5dffhkff/wxWq0Wvv3tb+PDDz/EhQsX&#10;4Ps+lpaWtEP74cOHSCaTusaybds42tlBp9tF8/gYo/EYlm3jX//t31AqlVAul3F4dITXXn8dzWYT&#10;zeNj/Mn3voe7d+/i9u3bcF0XjUYDjx49Qq/XQxAEePDgAYrFIt5//32srKxoxkAmk0E2m4UQAouL&#10;NXBYyKSyKOSKeOHyi3j06BEuXryIKIpUObl0Dv/v//MuVlZWsLW1hf3dA9y8eRMff/wxbNfBUq+H&#10;dDaNBLdRLi1g2B/g0sZFPH36VDtiut0u3nnnHTx79gwbGxt4+PAhFms1vPnNb+Lzz+/h0qVLGAx6&#10;WFgo4sKFNbRaksqkjQAAIABJREFUTSwuVlAul+KgQYRyuYrhcIj/+l//FzQaDdy+/QmuXbum+79e&#10;r2NlZQWe52nxMnLG7+/vIwgCNBoNWJalq8/85je/weLiEq5cuYJGo4GnT5+i2+3qmu3k/BmNRlha&#10;WtJ162mvLJVK8ONAQBRFYJzDZhOtAtu2IcIIw74CbmtrazjY20e234fNLXz22WdYWVlBIZ8DYww3&#10;X34JYAxHR0ohvVKpIBVT1ul+eIEHZnOUq2VkS3l4cQ1qyAiVcil2BDLYFkM+l1HVaBIOGAQ8T045&#10;vjzfRybjaGDuuq52yNHcTiQS2kFEUVWqIz8aKScAAB3BNcX8SOSQ+tDzVPQ8nZ5E1cfDIWxXMXo4&#10;GJKpFMYxA8Gy7El6jAFuzWgss6aBIje0JMyUEmIfcK7qaYAzOE4C0rLhJjOQzEa3P8JoPAIsG5xx&#10;jMYqL5+CTcftFvxgrGw9NikjzWDFJDLFPJuyL429Uc48ArHGl+TwxpNqDmZTDKZI9yeDBcdWgnup&#10;dALNVgujwEMwHABMwrUcMAbYrgXGbJWuxZTNwy1FeVfVRCIEkvSclE/A1KJSrBdnylYk+8RkDStH&#10;rQXEFUsABstypsSxhRCAmKjsm/ajPRgM4DqTmpw0mQCGdDqjQ/hKle4kog9DFfKn3Knx2I+pwCPd&#10;aeTRIfo4lS4TQsaUv+k2CzAV6FWdMx5P6uz5fhh3Gg1CK77llgbZVHdTDUoCgJOc5CgUaLaP8O67&#10;72qP2VtvvaVVRomSQsCU8n/1YBGRVlY0xSdmcz6et532+bN/h536SKCZ+p1zGTsj1O+pGqaO4d3E&#10;FFCnqDWBEfpTYmYOPH/0ha5vtm1tbeGTTz7B4eGhXgRJ4IIES3zf18qYBBp831cKpIyhVFzA9773&#10;PfzJn/yJph9SKQuimKXT6anaoPl8HrlCHs1GB4GItEdTGapSGwaUBxeGIfb29jAej7VYyGJlAQCN&#10;vi8ndkbRdAB6AScAmMlkUCqVUCjkICWlO0zUhilXiXOO5eVl/ZsknvO7o59P03Kn2wSdTS3MYnph&#10;O/GcGw417Til6KbEF5tVZ7dZCu5pzsDZ73wdEWPCdMqbrBx5DmfwpYSMlHde+Wg5uGQIGYEtG5wx&#10;dPtDJG2GhKMiiA6zVUSMKYEXESnnhhAqcqoGkqofH0kBFjENBAWiqcdJ/WkZv67WDgEBJpRDjFlW&#10;DPgkIilVfXKpovmCKceCUHgAQlW9Vp+Llb+9KFRgW1AEmMVsB6UI7o+D+PhsziPgi7NZQ7PKteZz&#10;IRkiqaLdp7Wp0l5zbrc0xox++7RoxOSuT0TUmKXKqNDeSl/lyjnD7YmBZT7S2QGAYBa4BJi0FACE&#10;2istQO+xEhOaMo/JdxYDGI8jOFxF6SVEPDeliqYKgTAUsUEyMe7IVqDyXvS62c+c86kSRtlsVkfK&#10;LMtCNptFu9eFDAIw2wIsrv+4Y8NJJlQJOEitVu+FAQIRYRz4CGJ6K0WbiToNQOe70vpq27YqexTT&#10;ZglMhGGIKCCHIY+vifIgyfHGY2coqbhbaLebKBaLejxRXxA1kyLxpv1A98+kgpq2hUlPpf72YrVe&#10;HfGBWhe8MEAQeNqmkkyxPVQteKYdgUHgxX3B4xxmF/2+j5WVpXg8hBqcl0olRFGAhYUF7O3txfR5&#10;gVyuiOGwr0t7Xbp0Kc47diFhY2NDRWHT6TSuXr2KRqOBSqWiS4+mUinUajU8efIEly9fhpQSFy5c&#10;QLPZxK1bt1Aul3F0dKSd/ZT7/OzZM9y/fx9vvvkmDg4OcOvWLVy4cAH/+q//il/+8pfI5/PIZDJY&#10;W1vTCuu+7+PGjRtoNpuahm3bNsrlsk4PIDp1Op1Gt93DlStXsLKyhocPP8fRUQPf+MY3MB77aDQa&#10;WF5ejdPLlMDeW2/9MUqlAnq9Aer1w9gelLh//z5effVVPa7IWW7S9CmimMlkNKAjZfN+v4/bt29j&#10;f38fxWIRjDE8fTqpIW5S/ClHnnOu2QClUgn7+/tYXFxEo9GAEEIzPqg+eKlU0iXjPM9DpVLB+vo6&#10;PM/DSy+9hIsXL8LzPGxvb2v7y/d9lEoldLtdrcdD9h+N2dm909QwSKfT2l6n3O1isTihyseBv+Pj&#10;YziOg8W45OvR0RHq9ToWZFkDY7XWqbk9GI+08C71I7FMzHRGsmuBiTI8aUdEYYh0Oju1lxNbx1TN&#10;v3HjBg4PD5HP55HP5+G6Lp49e4ZcLoeHDx8CwNRaQ6khjuPo0nfkQOj1ejr9QzEV0rA4VzFUivDG&#10;6xfljz9vm2erzIrDmU0xxiyAqz/LtpECkHAngbZer6eF70g7YSqf3NgTiXU1dQyDBQAQk0wdnDEL&#10;XEpI4/dmnQzmuZOAnl7zLQfM4rCkPWFecGhHkGVx5bAGYBngVwgBIeMAAmMwy3Gax6fgy3l9rtJS&#10;FWa2LFWlhmG6NBulZpgsMQCwuTWdj8AYiwWnxHMpjFOOKnl0pFRCHTRhNdCNBxNNiAllw5q6+NmO&#10;oLIl/X6Ag4MD3Lt3D7lcDuvr68jn81N1nk3PAp2LWYhde4kMmgjnFh4+fIiHDx9qOpTjKJrM3t4e&#10;8vn81GAwxbAAwLUnuXSz+XRfxEg/63NfNmJpfn7eBFQLQCpelMZTkX76c12iM09EeMLQx3CoDINM&#10;NjXvsM/dXNfFxYsXIaWimlNdUKKMmSIhZvkWIC7nEk8SMgAp35vy9WapK2Q4ep6Hcb2Ofm+sIgnx&#10;faXvmPlClCtGtb1rtRqq1aqKJAXnz5GzGk1GujcEwDnnyOVyyOdzsCxFX42iCfCjR7q/lNdHOfBk&#10;/DyviMfvqj3vWP4yzqsv20yaF60Pczes38L5MBYDWigHi5uwIYSLYOwhjABmxVFhUK5nvEHEG8tw&#10;OIJwLUhpwYYV107mYNwGmKW2O3Jc8DDeJKUKoTKuADQAxOwAemRUDiQG4iplhwMx0BRxZDwSYoo6&#10;rSnSjFJ8wkkEl3EgrmsNoSLWo9BXkCEG/kqEbOIAEKE0HAGzj2pDF4ZDcdZ5O3kdU4/x/1RkYY7S&#10;+KSdTQFkUhmkZFeYz098FpPzUekFZMCIqXuqfkN9TpD2Cl2PeW062iC0+48MIqKjM8bAbQ4hJrWv&#10;Aeg1h+aZyVwxQSEZj6bhTXs9MXT0Xhg7/PwYNBIIoO9Sbi2txVR72HRgk+ELKHomReIIuJuRKsqL&#10;JmOechjJcCKKrUpfk8hms1osq16v49KlS9pYp+NQv5j1xV3XRb/f1yrupOpcrVZ19EyxpoRm0hHw&#10;I2cqnQ8wXYN8WhRoWijJXH/IeLPk5L7pfWNmXaL3SPwumUxiOBxibW1NXwede7/fR61W032mc3nj&#10;41erVayvr+Pzzz/HysoKPv30UziOg3a7jaOjI/iBxNWrV1UFmUQC1WoVz549Q6lUwquvvopKpYLt&#10;7W1kMhlUq1VsbW3h008/RRiGWgQtlUrh448/RqVSwaVLl3D16lUN9vb29uC6Loox1XxjYwO/+MUv&#10;sLi4GKeaMdRqNQ0Wfd/H1atX8d5772FpaQkXL17E6uqqLk9mBkkcx8bycg2ZTDpOmXgRnuchn8+i&#10;19tHIuFgY2MdN25cw/7+IcLQR7lcQr1+iFdeeRlheBW7+7twHAf3799HvV7HrVu3UK1WNZuPMaYB&#10;PwkEUt+SQ2AwGGiATeJ35XIZjUYDjDHNyguCQOfqEsONgLeUUpffy+VyaLVaaDabWsWeHAF0b7PZ&#10;7FQd8m63C9/3sbW1hSAI8PjxYxQKBXQ6HV36rVwuYzgcgnOuaermfmlSg8nWH41UgIZUzcfjsWbK&#10;9Pt9dNptbGxs4IUXXgAADGNBPzrH3d3dydi3LPBYcIvmClUU0IAmthOJJq4CTJZed+g75LTz/IkA&#10;I60BNEYsy9LjhhyGVOkpmUyiXq9rQUNax0YjpR5O6wLl/pPDhKoG0Hqwv3+o88tp/JprtM6JxjwR&#10;UZz4v7luKFs9POH8mw2kcc4BofZcum4m1XrUbreVXdlpYdDv6oAmrcWzLc6gmwRNAAWwZz5HdHUL&#10;HFTNYxZ8m43mLqVCkC2fTqeVI9bzJ8r/UCCcMwaX1lxMrjmKIkgBWNLcOU+CbzrGvH42z4v2NzNA&#10;OAW+GQPHxDFlNtuJT5AUO4liEkW+Vt+krpxn5CSSCXTjUkhUN+7JkycaZBMIoHxqKrlggmCzA8w/&#10;QG3CnDM0m8d4+vQpfvrTn2J9fR25XA5ra2uo1+tTngVg4j2inHQ6vmlE0ETjjGFtbQ3pdBrNZhM3&#10;btzQithLS0t6wTEXGVNwIek6UwuP9tSJ54+IznqJZvvA/Ny852c1MxI/+30pJcbecCI24XAwMEQi&#10;QuBHiEQAx3LhB2OMxwEsm8F1knBcC5aVQiTOB3fnnefx8TGq1SoymQw+/fRTHBwcQEqpFzYzd8Yc&#10;vGTUhDOUeWB6oSERHtPIMcWAbDcBL5hQjOk+UI61bdtot9sIwxCLi4tYXl5GqVQCECtEfsVYLEU3&#10;GGNTohFEOff9AEJMaInkAadamrTRkAgJ1XEl4bs/hDYVHcT88X3eOFFz+/T58FXPb9YLfvLYJ4+p&#10;vvNVjiyU+rZyBytwYQORa8HxGQKmMowiQAFXLsGFnFSfEgxgFoIIiMZjcJ/DtuPapcyBwzlCMAih&#10;othC2hOWQpz7HIR0ARQ5U4+Krg2IuM6l6cxSLQA4Qxj6Kio3A4JZHIUNTjioJuuRkBKhiKObMr67&#10;+jEClQaLd/GTjwCYxSDiiHgElRIgmASXDBEkbGZBMAEmGAQT4JIbn0McgT7jDp2zjp9mFJ3mvDHH&#10;GZW/UiCKq5xwWJCIQPVQhVB0P0iuldMZl5CCTzFO5MwT83gOn5S2InBMpXrCaJIqMjsvCYjSWknr&#10;qUrb8LWIFxn2BHRJrIiEKOn3KKJE6x2phtN79DvkcCVji6KVZOCQsUtOWhI6k1JqAGwei+jxlUoF&#10;zWYTm5ubePLkCXK5HHK5nGZa0bU4joN8Pq8NdRJLIxExStej1y3L0ow5EnIDgFwup6OWpsOD7oPJ&#10;DjT73nSCmAGDWSObc1ul7Jjcini/J6Oe0gqPjo6wvr6OX334S2xtbWmhLRLzTKfTaLVauHbtmo6a&#10;kkFLtZiXlpbw/7P3bj2SHee14IqIvXPn/Z51r67qe5NNiRQlCjIJQhYsCxL1ZAsYGANjMLBf7F9w&#10;zqP94ufB/Aj75Qx8PB7hGHNkCZIsDGVJdlNis7vZ7Fvdsyrv98y9d8Q8RHyRkdnV3ZSb1JyH2WAx&#10;uzKzMvcldsT3rbW+9e3t7WF3dxd3797V8vnqClZXVy0AcePGDbTbbRADmEwm8aUvfQlRFOH09BQn&#10;Jye4cuWKbUl69+5dvPPOO7h58yaUUlhfX7es+R/+4R/aOt9arYZ//ud/RrFYNP2n9fUolUrY29vD&#10;lStXsLOzg7OzM0wmExwcHOD111/HV77yFRtHEBhCyVgURQh8nTzt7+8jjmOUy0XUajWMx2N88snH&#10;OD09wWw2w9HRARIJDzdu3ECj0UCtVsP+/j7G0zG2trbwyiuvoFKp4OzsDPV6Hfv7+8hms9jZ2bEs&#10;LQA0m02r0ovj2Madm5ub1iyM6ufJTfz09BQHBwcWECPDt8FgYFvLZbNZbG1tWUJqf3/fJksEwlBi&#10;L4RApVKBUgqVSg3Hx8eWIf/www+RTCaxsrICpZRtQ0X3KZkr0picGYKLiDXXrZ8xpmX82SxyuZz1&#10;X/B93wIwdQP4tNttXT5g8hBqz0cSakpa/WRgwQdyuKbklZJtADaGr9Vq9j3k60TKSKUU0pmcBZ1I&#10;ueDel57nodVqoVKp2BaCnU4HxWLR+krQmCSj4W63axUwLsDoqoCIZAmClJ1L2+026vW6PQ43AVxc&#10;N16cfNPmtnA7j4jM5/NImn2kOTSOY8ThbMHxfDAYWOWAy8rL6PkM8XLOSI+xKajiSwDi8j66gA7N&#10;C3R9JKBLimSMaDqfz3R54yKZQlGN/Q7BNcmgYAxTnz6XBO6eF6e6saL7N3bexlxFqxNwtZAb0lzv&#10;ca4PhlAnYsFdlAnQKMbyIq2UgufzBUSi1Wrh7//+73HhwgUUi0V87Wtf02yjSSxoQBHKTb8vL0D0&#10;XKfTscghBQJUk0kDYnlzLyDJzAjJp++mn0QyhUwmgz/7sz+zqF6pVEStVsTBQd0mOssyFosgeec3&#10;uKef81Aidzsv+X7W+87794s2l+UAFmtY5wlqiP6giygKATATxAfwPAHhMfjwwLmuKdd9X2P4vg6K&#10;COH8j250bX3fx40bN+xiOJlMbCsw6jlIUkIXaPEM60LHSGODbgRahNzz4TLqsyhGHE4xMTeuXTyU&#10;hC8Yet02wjBEoVDApd0LVuptP1e+nMka9aal4HE6nS7I1VzXXEJESXpFx+NO0rRwk0HIHED7/3Y7&#10;D1yy43LpNQC2Vl6/7Cw856Cjn8V+LZ9Hes3993n3nWTzH9o9yYixnD9Pczxz3q9/V+AwkmrOwBmD&#10;55nxGYeAMlypATGUUmbB0D8x47rOOZZgUoHFEjMJTE3wMD/Pi86q2pBEYjYLnzu3LCcH7vsI5ZbQ&#10;+fDinxJIuQxgzOf22PkMMK5fI6DFPhqTk3MeJYOpCzMfYczomNHCMaYQS+gaa2PkFito1YwiCR6M&#10;kcr52/NmWkbMtVpkvt1/z9+7xH7TyVLSQR7m4AIzj56YX2tm0Ah6xDnQAad9MABILBcdsqmbwsjM&#10;uWBUljW/DyjooXjAXSvoeUpo8qUivCAB5gkwT0BwDjHzoQBESiKUGkghKXk0m6IYlMF9D8PJ+Km5&#10;meZw2l8KIOl7CcgntpaSR5oXaf7MZrNotVrWUJWSWUqEiAGj0jlKmilOyGQyNrkmx2uaH1xPCNqP&#10;breLcrmMfr+PQqFge2v3er0FNp0eaS2j4HJZJuqq7Nwk3QVs52PNDapJXcgQxwr9/hBC+BiNJhiP&#10;p5hMZphMZvC8BAaDEYSfAPd8hLEE93wEqTTAp/ASAcJYa3OmYYRpGCGSCpNZiHa3h9NGE/WzU7Q7&#10;PWuORsAv1by+8cYbODs7s+1B33rrLXS7XRSLRdTrdXz729/G8fGxlQ6fnp7i4sWLkFLi8ePHNoak&#10;da3RaODChQt4++23ce/ePWQyGRweHuLevXvY3t62cm5a++r1OnZ2dqzEmxJFImU6nQ5azSbanRbu&#10;3LmDL33pS6jWKjhrnKLVbqI/6EF4HK+/8UVkspqhfrL3GB/fv4dypYQwmuFnP/sZdnd3ceHCBYRh&#10;iCtXroAxhidPnmA4HGJ7exvD4RCTyQSFQsGWtFFSG0d6jJCRHSn31tfXLRCUTqext7eHRCKhZdll&#10;XfqWTCYxHo9RLBZtXHx6emrN7ChGSafTtkMMxRB0jVotzUB3u10wxlCtVjEcDm29ejqdRr/ft+UH&#10;pAilZJSYXlfdSvMNJaBE6pEBHiXPVApIySm5qHueh8FggHq9DnBmga/RaITRaGTvC30ci95M7not&#10;pcSTJ0/sfOIaBtJ+rq+vYzKZYDgcYjwaIJxNLDCXTCbR7/exuqKT6+l0as9VMpnE9T/8A3z///pv&#10;yKTSKOYLds4o5PIL+QoBWb7vI1vLYKVas/d7q9O1gOXR0ZFtF8fEohu4vdfdNWVp7nR/aKNjPy+x&#10;9TwPuXwWvjc3iLRghWm9S+ecwCs798hYk09mvZFPL0XP3ew6xZmVben5axFwTCR8C5plsimk0/ME&#10;PFYKfpCEpxRCkQC4B8aENQ/U64Q0RIIEd3ItaUrYtBGcLqOzju4EVoi535ebm1LMSnEVjT8qQQjD&#10;EJ7wLDDMGANTc3XtQgLe7/eRSZct+kaTfDKZsh+mlK4Hc3eABoVUkWW1wzDE4eEhbt26hV6vh2q1&#10;irfeestODrTwkCxWDxSxcIDL/yYEmpBRcnre3Ny0EncXJXZvPimlvTFdlNzdJpMJtrY2MZ3OcHx8&#10;jGq1ipOTuq0bokmMLtx50ovlz3QX0v/I9rxk/LdNxF0Qxa0voyBiMNCtH5rNJprNppUiAfr6vPHG&#10;G8jlctZoh/pp64R4Zo3VXnQsz9qoPomYjIsXLyKdTuP4+BhHR0c2wMrlclbSR8w0tbZwXRNpkqAJ&#10;hsYALRoE3Nj6PKoRMQBLFEXaBM4EfkEQYGtrC+vr68jn8/Z46Dy+bDpIY4UmPgBWneEGgIwxG0j2&#10;ej34vm8VJ25wmEwmrcsvIbv/o2znJeGf9m/cjTFiaF+eAdfB/SLD66pGnrc/NFm/zMaYMgyWNO00&#10;OARnCBL6uoVhDCa5TlaX7Bv1XC3BBbQ5GwegOCZhhMlUuyULxo3kOza13loexsG0iZetcdLdIZ7u&#10;UsFN8u4cM0y9sAKYZwTUsbEcM59PjwlP14CTZFx/qgFduE6ObU03Z7bGGxJQTEEwAcWoT/bio85z&#10;TTLLACjTVszC3QxMmGtkFlvFzVkU+v2uidr51+fZdzjT1dsAMzXuDKAqbE1Wa4O+GMYUjTHdNove&#10;x6B/5wpCKUgOcCmhhH7Uz8M8r5UP7qPksG3KuD7JUIq8802ChvncxhhDONVzHzEwfuCDJBUuw00B&#10;he2Xa+YYF7x1Aw+av6hGjwJwYrtoDqP3UFLqJpr02RSQ0tzurrskAaekGIB1qabnPM9DNpvF2dkZ&#10;AKDX69n+37lcDs1mE2tra9pB2SRtQgj0+31IKe3cORwOLbtdKBQsuz4cDq30lfZnMpnYGMjzPMs8&#10;SymtOzcwl/4Tu2Yln2acuezhs8aju44zp3xiDqhHttZ1PB7b8/H48WPUajV0u13UajX0ej0kkoF1&#10;0C4WtQt6KpWybFIURWg2m1YSvrGxgXw+j4sXL2rDz80LjmO4BjIo6W232/j3f/93fOtb37LMYrPZ&#10;xIULF3D//n08evTInq8vfvGL+OCDDyxI9PChdlz3PA8HBwfY3NzElStX7Nr3+PFjPHz4EH/5l39p&#10;x8wPf/hDPHjwAGtra/jGN76BXC5n52tKvGiMTSYTNJtN3Lh+HY3GKU5PTzEaDdDrDdDptBAEKXzj&#10;G1/HZDJBp9PC0dGR6bZSwhe+cBPZbBbD4RC7u7sol8v2fJbLZQRBgEwmg0qlYtVz2lRLq9dWVlas&#10;woDAGlIQpNNpXLt2zaoOJpMJyuWyvT7tdtuyyVSKORwOcXZ2hv39faytrUFKid3dXePq3kGtVgPn&#10;HKurqzg7O7Ot5YIgQLPZxt27d1EqlXD//n3k83m88sor+OY3v4kPPvgAmUzGxhk0/ul8033vxsS0&#10;bhKrS0kcACu116V1eaRSKRzs79t7o9Vqodlq2XKFtbU13Ll3F5VKBdVqVddP10+s2iSdTiOKdAcF&#10;N1Zy4wty9qb5juYdAtCOjo5QKBSwtrZmgREq3aBEm0oSK5UK6vU6fN+3udLq6irK5TKKxaI1fyyV&#10;SgsMOn0eGWEqpSwpubq6akEMpZStKXcVMIyxp1xvzpsf3OT7POJgOQ/wfd+2caRzQnngyPT51uDR&#10;yIKgLhH5PHWYjQOc9WJ5v3Wsrk2ilxlvmgPp+1zS1LL1TIODygBrqVQKvpi3lQSAyWhsQYjIgN1c&#10;OSo9oeA53+0SMbQOuuOJxrw9p/HcnNctXfDEnPzVJyx+amwCgPdf/o//gv/1f/mf7aJJhldCeFam&#10;pjP+RfkvbTTQyIgtm83i3XffRSKRwOrqqkUc6cS7tRj6QJ8fwNJiQnIckjMRIkaMvXuB3QOk9y5P&#10;EvZkAOh0uigWC7h0aQej0dTW2JDboYtauMm4Uko7Mzvffd5N8LyNPsdlwZfP8XnPfdrkw5Vvu8wF&#10;mUHcufMRCgUtY7p8+SKyWd1XnfpB/uIXv4DneWg2tfFYqVRCPp81dTefaheeu1FARkFhKpXC7u4u&#10;UqkU9vb20Gg07D4R4ELHL6VuOUJSQZJcU/CxbGThGirQeySYvXFoHBO6m0qlsLW1hbW1NeTzOUwm&#10;U4xGIxs4RVEE/yUzcApQCehxpeWEVk8mEzCma8FyuZwFCKgfeNm46NJimEwmcXp6ikql8nI79zlu&#10;5zKqLxjTLgP+WYAfwDwgps90fyfwxt1H+90vAbC5G6eENo6hGLd9JX3fBxc+pBxrhllpNlfvgM5+&#10;dV0Ynye+Uhu5REoBsUQMZQTNyiaIHBKK6cRRMbdVHbXnMnOkrUfWdeQKhlk2bakY0w7jjBkDMfMu&#10;qvFmhl6WTkJKj7HZX2n2gaCFhUdmasCXn3ceTYG7BQfUXEwB2P3nWLxU7jU0f/RcA8XnX2eu9MEw&#10;AIIxMKX5dM7mabAw38NBw1c/z6EZAM4UONOPxAjQ8+4jPa9ggl6mAGFq4kkZAA4OLVmXJgAKkgn4&#10;oYdkMgDnDL7vwfONGzDXNXi0bhFg7UrB6YfAeMaYLVdzkX/X8I5UdYVCAc1mE+Px2Cai9BlkbknB&#10;j6vYobmbgj6qLycjNZobaa6k/cjlcuh0OgsMYBzH1vmaam5XV1fRarWsPJ0Scc657VlNDtNhGGJ1&#10;dRVhGFp1EcUF4/HYdu6g2nias2k+cYM2AogBWJXhecpC+nHlo0IIeFhsdUSJuMvOU8BPvdDJcfzx&#10;48d49cYraDabFoBOplO2zSWpCAionkwmWFlZsUkglYc9fvzYyn+pRpvKolqtFk5PT1EoFGzd88nJ&#10;CRqNhjXgajabODg4wBe+8AX80R/9EYbDIU5OTvDBBx9gNBrh3Xfftcfe6XRw9+5d3LhxA2+99Rba&#10;7TZKpRLefvtt/OpXv8KjR4/smlmtVi344fs+7t+/j9XVVRCDRm25iHHP5/O4c+c2rl+/im9/+1tI&#10;pQIMh0NcvXoZR0cn6HRaxnB1ExcvXkS320a9foZ8Pot79+5ASonNzU1ks1lbLtHtdqGUQq1Ws6pP&#10;il/IA6FSqSCOYzx+/Bi7O9vIZrOo1+vWrT+fz6PZbFrH7VKphMlEe/SsrKwgk8lYJUS/38fBwQG6&#10;3S5OT09RLBZRLpdta1fd01mPIXKrp0QzkUhgY2PDxk7VatUCND/96U/x05/+FH/xF3+BTCaDwWBg&#10;7xE3yXY5PTluAAAgAElEQVTjYdczihJM1zchjmNbp073DoEJtG8rq6s2R6A2bUQykPJlOByi3W4b&#10;BUvWzkfLJAy1FKY5hcg8KmshVtuVjkspkc/nsba2hlwuZ8mdYrGI1dVVWxufTCYxHA6xtb2BQqFg&#10;mXw37wjDEE+ePEGxWES+kEUYBjYpV0phMp4hNG3qpJR2PojjGNwhj5bzAze/WGa33dftCnbO7xQz&#10;R5H2heEwZZcG9CHmezLW3gNMaTDdE/oaxBaRN/kFYEECMlrTnTueYbTNAAZPe9aweaea5XJeIgMj&#10;hJiMxpDRXKWqOyPpTlk0hlUitVBiyqATcjWZQJr1SzK97jJICEO+UAJN64UL+p5HsNpzqaT1GVso&#10;v8CcGNZ/s9hlygLY/9N/Zv/b8P7wP+dyuSLdJHRDuBfYXaTdC5oIPFtXsbq6gq2tLfz5n/85Tk5O&#10;sLq6ahdKWkBdlMFdOJYHCv2bjFPIYbRcLtvFjljC5W0ZZVkOrBflGPqEHR0d2/oCqt2ihM9l8F05&#10;OqCNhM77zs8qQD9v+22ZP/eakfFKo9FAt9vBN7/5Tfj+vE8pALsYe56Ht99+G5988gmOj48xHo9x&#10;6dIlFItFJ/jIv9SxUABGAV0YhhgMBsjn8/jqV7+KR48e4eDgAHfu3EE2m7UgANU6FwoFO2YJYXSP&#10;mSZFqhOiG402CgrJOd1FltdN+y/NdoQWqaTN4wJ4yT7fiUQCo9HInnMClIgxIrSUUPtsNrvASB0e&#10;HqJYLM5be4Faa81+hy7on347bzL7/O6UF296flhkwN3XnrUtA2b/oY3N2yECGk1VioGDQ7fv45gw&#10;DsV1Qq2MLFkxDgUJphi4rxfqMI4hoznYJjwPvplnabaiR07sMJRxm6fFlAwxuck7BaRSkEYizcD0&#10;35rkWOfrAkwpKFOvrriyrLBmu3WirIyrNzHUimRfzKigGMBNOzHrCg7uzO/y3EfPqV1zN5qD3fXh&#10;vGvLOR2LqaleetT7cv7rjFo90ukzj+S8uvC8o5aYP29a31GCTg0DDMABpttEMpMk6/0Rzn4w+F4A&#10;mNp2SsDdLQolUkESs9kMaeMAnUwmMY1MMjnTZUfA+YGaGxARqw3AqorcmnBixVxjpI2NDdTrdSvV&#10;ps+ghIDUTBQcU131cpzhBvn0GRRbUBmU53m2LpzWBEqIiV105Yn9fh+1Wg39ft/2sSbJfSqVQrfb&#10;tdL0arVqDZWUUtadmhIjmr8B2LnZreFcjnPoPFGwSAmnMEk8JebUlYYCO/ocCvB9P7mQrHPo5IfY&#10;K851uyg38chkMrY9EmMM/X4fyWTSysPPzs6sI7kQAt1uF9VqFe12G+VyGUopVKtV3WKrO0AQBDg5&#10;OcHW1pbdZ103fWSTziAIbB/qRCKBzc1NpFIp2/NbO49PUK/XUSgUcHp6il/84hd47bXXUKvVsLe3&#10;h0KhgNlshkwmg/X1dXzta1+zAMnx8THy+TxqtZo17qpUKlaOnUwmbdxTKpWws7OD1bUaRoMhEgnP&#10;Agv37t3D66+/jiia4Utf+hIajQZ6PYlarQbP89DrdXDt2hU8fvwY1WoVxZKuF9/f38fKygqOj49R&#10;KpWQTCZx+/ZtrKysWOM08hgghd/t27dRrZTsNSUZ+3A4xJ07d5DP58E5R6/Xw/HxMbrdLm7evAkA&#10;1nCQVINCCDQaDcxmM9RqNd3PvVQCKQpSqRT6/b41UiMjvfX1TfzgBz+AEAK/93u/h8FgAM453njj&#10;DXz3u9/FgwcPkM/rFoErKysLoA4lHpSkuACc6/sURZF1rM/n88hmsxbgEZxbVaNSCl3jJ0XgQhRF&#10;1lCO3kPzRr/fRxxLGzNRDOjOH9SKjeYE15k+lUrh6OgIq6ur9joRMEjzwN7eHiqVCsbjMe7evYud&#10;nR17f81mM9vujUwiiUii2mnf97G6ump9EjqdzkI+kRY66SaWnlQnSSce/222F+Ud7rrnUUkR59bL&#10;iOYRPQdFdp71+BycpflzOX+jjVYi/e/FtmN2/7jOKTWYOGe7ab2hPNEm4GaedJXIwveQK5SstNwt&#10;6aHrb/vTy7kZOGPMEB8cQuioxM1R6f3LoMZ5//YFt3Mp5RZSSkThXKlL59UlmSzY8L//1X+LY4n/&#10;JIRI0UAmQydCnhKJBBJ+sGCUYlFyMbeHn81CixgR+uSi5i7T5N64zxooywETLfTuwVAytYwu0P6d&#10;t5gvfL4JUl0mfdk53UVmXPZbKQXfQT2WP/vTBOju97gD+lnoy3l/87yNmF1ypOx2u/jlL3+JN998&#10;ExcubJugJQ1h+ocOhyNkMimEYWRdZsvlMiqVCgaDAY6OjnDhwgUHiHj+Db8Idjz7x0X7CeGnibtS&#10;qaBYLCIMQxwdHdm+lul0GqGZINxr7t6A7oCnCY3YGgDodTsYDgaIoxClYgGXL13CtatXsba6imQQ&#10;IJzpnsxxFOkg2bB9unWChCcWPQCeNwGed9y0b64EneR6JJtSStk+nxQ4UtkHY1qaXiwWLeIMaLOX&#10;crm8MF5ftE+0/TaJJTMIp1IwiCPHz372M9y78xGmswkg5z1qPa7fn04nsb6yinQ6CQapzy8pUkgS&#10;BUqgFCazGabTGWaR1K7bCgY4o33HvP8xY/C4gC8EfMEhuEAqmdDMJAdkHCGXz5rJXi8Q9Dl0PlyG&#10;icahy8a5c80simydLWPkEG4SLT7vKWrHItMsvt5dfTzM/Fsq3RVCl3VwhJGR1Po+GDhmUYQojgCp&#10;Zeux0kYk0vlcfabnDCLtk6k0t5JtMk1TUpm8UCfKjHGTaPP5vy1KzefvM+8xvC599VPj/zyEXo95&#10;3bJDKmNYQiy60vcVlISSMXxPgDOYa6TXbc50r2zOmW4PYD5Dfw6zrwvOFj7b/h1j8ASH8ATiODJA&#10;AOzfM5jTCfoxIJGpzab3Cc6AWNrrIfj8GKAkBGdIp5LwDXPgCQ7fE0j4HpJBAskgQC6bRiaVRCad&#10;RjoVIJPWv6dTKaSSCSR8H4HvIRkECBIegkQCCU/A9zz4gluGXbusQl83GJCF6fVxFs6gILG6topX&#10;Xr2JXD6PRDKA7/ngQoAzsZBsE2A5nU5RKpVwdnZmGV8Adi6uVCqo1KroDfrIF/IoFIuIpUQqndL9&#10;bKdTJIIAyVQKQTKJ/qCPRJBAqVxGq92GVAr5XN4GKa1WC6urq4jj2Eqhic2lxEUphVwuByGENZUi&#10;eegnn3yCbDaLbrerew6fnKBcLqPT6WB1dRUPHjzA9evXsbe3h0uXLtle0WEYolQq4fDwEGtra3Y+&#10;JZMlYuOoNnVjYwNBEKDRaNg2mQCsIdjW1pZtCXV6eopyuYxut4uVlRUcHh5ic3PTyts5Fzbgp3WA&#10;Yq4oisDFvC0SoAEst1SGc4F0OoMwjBDHEoVcAY1GEwBDq9lGuVhGwg8ghIez0waKhSKuXbuOjz++&#10;j+3tC5hOZ8jm8gijGJlsDvl8AffufYybN18zsUAW+weHuHT5Cg6PjnH12nWMxhNMZyGy2RyyhoHM&#10;ZrM4OTmxzGyz2US1WkU6ncbR0ZE10aNA+Pr16yiXyxZ8oQTu3r17qNVq2NrasutXqVTC2tqajfUI&#10;hL548SJOTk5s/TLn3MrWL1++jOl0ipOTEwyHQwDAkydP8M4772BtbQ3/9m//hiBIYDgYIJNJ49at&#10;WzbOoESz3+9je3sbvV4P3W4X6+vrdu6/fPkyfvOb36BYLCMMQ6OSy+Nv/uZv8Oqrr+Lhw4d49dVX&#10;rcs4JcOFQgHf//73US6XsbOzA6Uk/u7v/g7b29taQuv7KBaLOD09RTabteOrWCxic3MThULBjknG&#10;mG3P2u/3cXR0hF//+tcYDAZYX1/HRx99hCtXruD4+BgbGxtW8kyKDw3+j3H9+nULzD148ABCCAwG&#10;A7z//vvodDpYWVlBGIZ48OABcrkcSqWSVYsExr+GEiRaK4XQ4/r4+BiFQsHmCETckKrv7OzMxjHN&#10;ZhPczD8kfR9PxlahOJvNMDKlEZRX9Pt9tFoty9CTeZt7j7gED7m/E8FYK5dRKZWQz2ahpG6L1m23&#10;kctmASlRKZVQKZdRLpWQTqXQabUApZBKJiE4x/bWNvLZnP1di5I48tkcVmsruHblKgTn6HY6mE2m&#10;yGWzSCdTYADyxQI8P7DmkO+//74tA+j2e1Y5YQKthZIfGocuQ+663Luycjp/BAqm02njLZBBKpUG&#10;AxZKfuI4xmQ8xKDfh2Bm3XLyvkQigWTCg+8JqFjB93zAxEnWkV4pxKQgVFop7HYaYmAQNtbBgkme&#10;lDFmMw1iaM8YAhgjC6pKGSOKY0xnISYTDfhNDXM/NWPLtv1Lp5EzABCVdyYSCQTJJIJUgCCZQiJI&#10;Qni6nVksJbjwECST8PwE0pkMUukMEkESiSCAn0hAeB4YFPK5rIlnuJ3H9fmf58Gz2Qwz4z3i5iZa&#10;0fQ5b2495XkSihdtFMAC81o2N0EgVnO5PoEGwotQJDohlAAsM6j0ffTjJuWfBcu9LC9Z/r6X3egG&#10;JElQu93G1atXrdGM5+lEJI4VhKBEQf8tJYXELOTzeURRZAOyZDJ9jsvxZ7sxxix6XK1WtXFKq4Ve&#10;r4fDw0N4ZsDT9Xfr6kjCQoyJu0DQRFAoFKz8qVAo2AmcGB2XLf88NveecMcbPUeTKLWoyGQyKJfL&#10;VrpFderEMHHOrUz+sxif/9Hj+V3/7fM2SkLd7/ksvoskvueBe+7jMzflYsUGypLK9OnWcnHGBJhg&#10;UL6HZCwQGkm5UgBiBc7NdZZKf5Lpp80Vh1QKglNnYJ2EUzswqtFSUuqaawXb71vXYOtabBUTu81t&#10;rbY07LsCIAR7usaZAyyGrmE2WmuP65pnLgFpaqMV17XQ+lwwMA7tNcKkNjnn5nzognCQuZrVrxPr&#10;7lxd5jwSsOE+T6w7gwYuPEHXgNh4uvf0X53noWDXAAWkMhlIaWR8ngBT0P3Vze+C8afatIEzW4PP&#10;IA3bL7XwQElzns3v5vowzJ/Xj1QYoMyx6mtCxwJzrQXTngI0h+dM8EmBVhjFpu/3HAh0WQiq36SA&#10;l5RojDFtsmbUcgQI0nsIxKagLggCZLNZzXKZ2krdX1mzc61WC4VCwSZrnHMcHBwgk8mg3+/retGD&#10;A2vgRbWz9F3k1EtyeKWUrRcmVoLY2TAMrVkX3acuK0VgOq2RvV7PSumr1ao1o+p0Okin0xiNRtZl&#10;WkqpEwmHRSFAg8gJt9aSvmtZik77lTBlVfQcXRf6nT6L/o7ctalO3fM8NBoNbGxs2CCd2MdsLgfG&#10;OWaRdqemxIyYIiqzolZyxWIRnHMcHx/bZKeQy9tjInab1Ae6Rjeykt1isaiVGOk0ut0uKpUKHj16&#10;BM45isUifN9HtVq1LtBRFFmml4J3ApoPDg7Q6/VsXfLa2potHaxUKrYuemtrC3t7e9je3kahUMCD&#10;Bw9QKBSwvb2NYrGI5EqAo6MDzGYz2388CAKsrKxYEJyY8WKxiOPjY6TTaRts7+7u4le/+hV+9KMf&#10;4Z133sF3v/tdXLp0CQ8fPsRf//Vf47333rMJfaVSQbvdtseXzWaRzaTw7rvv2qRwf3/f1mwTOETn&#10;ulgs2jVeqcU64mw2i2KxaE3F4jjG+vq6BdHq9bptCUfO61pGPTfR3dvbs2x9KpVauMcKhQKm0ynK&#10;5TLOzs6QTCb1fep4CtG4cZVkpVLJXheKJyk+J7O80WiEUqmkY32u2wwSU6yTMGUVmvS3QggUi0Vk&#10;szmruIiiCN1u15IrJFl3Ex5XwaqUQjybod/v29IBAo0KhQI457aOfmVlBdvb29ZokeJKUl3SdXFz&#10;EDKEjKIIa2tr1qGf5sFSqYTGWcsqf2jOjKJIg9vnxA/nKb3oWOnHrTVeJhFJAaPNegN7XmjTaoSx&#10;TWCn4xGE8BeILWWIDlJics7BlVhQ+yilADk3jySjUjfGjWN9HzDMme/lnMuNrRYSV8+D5/kII4lJ&#10;OMFsPAEEt6V2BOzp9oKePcdU9kTxvVSRfZ0IW9ftnWTptD/uOZ7NBGazeUtkmvPpHgCw0FbO3X9b&#10;3vXUFf6Mt2Um0j2xyjAPz9ueVeNAyTJNRu5B0kDjRt7yos93B+oyE+ZubmJsb4SXTHKWF9zl3182&#10;iXIX6rOzMyilbP9MPegpAACEADwvgTgGOJ+bQAVBCp6XQLlchZTA8XEdiUQS6XT2md/7WW3UN5OM&#10;9DY2NlCr1bRr5XiMk9NTe9OQLMhF2uimoZspmUwuIGGVSsUGkG7tNWPsdyrhdscejWt34iSmm/ra&#10;CiHs4kSTCtUQkaTyd5mAvyjZXAaY6PFZC8qn+cyX3TQS+3LbefMSffan2X9u2GQGbpjsxc/mjINx&#10;AcZiSCSsoiUKjbspIkjFNeNJLD+YTsAZoKJIJ74mQba14LRQMW1cpgXVClwpSGhJs4TUEjKmE2XF&#10;Ydp4KdPWSzOtBAAwBluzDPMYS6kVEGRwLmnONwljTHOvbnbPwCFlDCim6+FN8qkd2+aPjAlASfji&#10;2QkyoOvW6Dn3df0P4ydxDnu/DPouP8+Ybi2S8n1IKbTSw9OPkYxtAq5iUjhQwgzNZgD62JQGCXRN&#10;uwZA9LmhRw1AkICfkfTdJNvcPC+YAIEHMMAKGDRowQDPT1j2h8peojC06TuN3WUjS7evNQDLYBEb&#10;TQAvrVXkTE5MNQUlmUzGrsfD4RDFYlEnAmcNO7eRNFVKiVKphIcPH2J1ddUG6tQatNvt2mAKmJfx&#10;KKUW6jwpoKWkkCSiFGgtM0ZuDCGltOwlJd7379/H7u4ujo6OsLa2BiF0myRKIJrNpjV5SyQStpac&#10;5nOSJFLCrAP0pF1zoigyypi5pJzu93kcNJei0z5TvTkA22OZap0B2GScEhMCHugcdbq6rRIZhVFC&#10;QeZt+XweiUTCSqup7Mn3fSQ836oUiCEm5icIApsMn56eQkrtSr22toZf/vKXUEqh3W5jZWUFQRAs&#10;OJhXq1VbL8w5t2UGBMBQovXw4UNMJhNsbGyg0+lgNBphfX3dnmNqBUbrZbfbxe7uLtrtNv7lX/4F&#10;r3/hixgOh9jc3ITv+1aGX61W8f7778P3fWxsbKDRaEAIgV/96ldIpVK4du0a3nzzTcxmM8sIDwYD&#10;3LhxA4PBAF/96ldxenqKmzdvIpfL4cc//jFu3LiBWq2Gd999FxsbGzg9PUUYhtjd1W3dVldXIYRA&#10;Op22+0PqRaozJvUeeSz4vo/f/OY3dny9//77YIzhW9/6FtbW1gAA6+vr+OSTT7C6uorT01Mrddfm&#10;Zcqeb1JnEIiTyWRw+/Ztq0IEgJOTE5uwdDodrJrvoM0t2ZRSWuWCK08nMkdKifrJie1YkE6nkTRg&#10;HBnGkQv+ckkJgRLjsb7HhsOhJWZIRUJjnthvAuMonmKMwTNgH815mUwGo9EIzWYTw+EQly9ftj4P&#10;s9kMvV4P0+kU6+vr1mzQBSzdc6DvWSCbzaBePzHlrVq9sbGxjmanY2NSaq1GACIZCC+Tlssbzbt0&#10;Tlxwbpn0pLr4TCZjY+CpKVVkkFAy0sz3YKDbi6m56s8XzMi15/mbLu2YA0IcClNmyg/iCErFUPGc&#10;qBAW4Caik+t1UzBwz4OgEhulPXGkGftzJRqsVDwIAviJAADHcDTCZDxGNJ1Z5n0KA6TGEZRx0qfy&#10;h3QqQBTp0pVYyYWkmOZIGg9k8EfqVAI1CXgJp1MwNk/ACYx0YwfOOZgD+rjx/Usn4C8KMs+rvaad&#10;0Af5/DZdLoNOaBZ9LkkwgHm7HPobOqEv2qbTqb15KJBw69NpEaDPezpIe/kk4VksuPv4H90IUaOa&#10;6StXrsDzPKTTabsQA8Ky3kJ4xuhGGPZo3hs4k8mAMY6zszNTbvAZuLC9YCPE223RlUgkUCwWUSwW&#10;UapUFhhuF4Glm4gmC0LFKEgjsxwANiAixQU5687P0eezLU+QtNjQczTGk8kkJpMJWq0WANjemNQv&#10;nIIeCnD1tfr8E3B9np99XM96fjlB/TzZb/c7ln9e+gwtAYz0Pe7j8zYlmanxVRDGPAtSM9JM6VZh&#10;ggk9TwY+PMEQxQyhYGAziZmUmimHliIzpU3HGGIwBt3zGnrx4srIk02eL5RO0IQxCOFG7rX4yG2N&#10;FT3qmm+9f0pKew7d2mZ9bJqbFkqCm5pxBYAoeaaUU8IBMFODrjhJCHVLREA8Ne/qcyuQ8J9WOLkJ&#10;+HI5gfuolEK85OFw/ve4rzsMOLhh4GOdyCpdww8VQUoGxKaft7adM69zfd6ga+fBDGBh7OYYJ5s5&#10;Y19HAARz2HKljfSgdAJOybne5o7m3IzvWOoWLD5fRPQZ41o+qOaML82hFOjSukdzLwCboEkpNWjD&#10;uQ3aaT1OpVJWPktJMK3HBBCSWRol9L1ezxpOkaSPkkByFSf2mdRAZLBGvXmpbIkASWIbZ7OZPXaq&#10;S6bOGq6kk9Zicq4m1k4pZfsp0++uBJTqltfX1209cq/Xs27XxOTT8ZFruHvedenNYp9Y24XGiREo&#10;9iGFH9XaUvDOGLOgABnH0SalNi7N5XKYzWboDwf2NVovpZTIZrPY399HsVhEp6NbVRELToZjLpgw&#10;mUxsmdt0OkU2m8XKyoqt8SYWsNPp4OrVq/jwww+t3JuuCSWXdD3p+hPjRWRKIpHA1tYWoijCn/7p&#10;n+If//EfLTNL+7GysoJ6vY50Oo1Hjx5hOBxiY2MD4/HYEhHlku4n/oMf/ABBEOC9996znjKUqFUq&#10;FVy7ds3WeP/xH/+xrcf+4IPfYHVtA7u7u/j2t7+NixcvIpfL4V//9V9tDfU//dM/4Rvf+AZeffVV&#10;a8xGbKvnedjf38cXv/hFSCltvPHBBx9gY2PDJthEQBBQRQE8qQ56vZ4tF7x06ZIFMZLJpO1HTUoI&#10;amUWBAEGgwEGgwFGoxG2t7etQRvd/0EQ4Pr16xBC2LH88ccf480337R+SW65Jo0hV81BXgI09ihx&#10;odiL5PYrKys4OjoCMyWP5EPAPS2Hb7fbusY9noM7FPe55ZouSwnAejmRNNh9jTFmzdPovNIYI0UB&#10;jUvXpX5tbc2aCxIwQfOE68ND5YJxHOP69et49OgRGo0GNjc30W63sb66hlanZ885tYKOokjLoR01&#10;LpXk0Tm2c7w5HoprKX6ka7KcxFO8SAoTfa0FOFMWPJtMJohmU5tH6fMsF84tnWuKo5fXSYm5qogx&#10;BiUWcyfaLz1+Ft3GXRDHVaC5QAONgYQfgIMhnoWQUYw4lpDStGw015/uZ5pjU8YLJQgChPG8ZTEA&#10;S94SyETnieahZDJpx894PNat0Mx5okTdVZFNp1N9Lfhc0eDmIZ87A04XgNCAZZboRZu76ACLUgvG&#10;mB10bnLvmpi8aHPRHBr8JPclZtUd6O4A8H0fcXh+L/L/UTY6L41GA4VCwS7KQsxlhYwFiCMF3xeA&#10;Anq9PpJBGlJF4MxDFMWIwhCJwEOxUEY6nUEUSgtefJ4bLfAuy0JoqpTafMq9MZcTLreOnm5wMrtQ&#10;SsHj82vrcQbhG9OEOMJ0HBuzhudtL69QcMcXHRddNwp8C4WCNdZRStne4bS4kAyLFhJqifF5s8jL&#10;x+Im1ssJ7vJ1UEoBS++3rwMvrS75NPv6WWzU99uUR897YjLzbzZ/n2Yl57CdUsqwmkY8rJilZPUC&#10;GoMJDi44PMbBuQdfCfheBM8H+EzXjqtYS59VHEPqEmRIQNdpYVmCPk+WY2laQto9WjQ5k4ZJBYvM&#10;8ZHEWad9fOEKzwMGOv7AM/O1mM/lesybcS+ChfnXBVvpvgcWE+n51ykwk0C7QYabaGtfgrlXgDnr&#10;TlA4B7vMSwv/VstriFlMmc7EIYzLujL13/rSKdPqDRCeuacZoBTX1xdGLWDeSww3Iyt7MudjSoOg&#10;zKgFLIihwQkFcj93WBK6t8x+Ma2JBzPJFQUPnHN4iQCxAhgWnbTdoG1ZFQTM0f4w0sG3hMJ4OoGX&#10;8OEHCXgJH6lMWkvwlQfFgEjGCKe6Ns9L+JjMpjg4OMCFrW0b4DSbTZs0Hx0dIZfLYTgcIplMYm9v&#10;DxcvXsTx8TF2DQtNEvZKpYJ+v2+NwjKZDJrNpg2eKVGkIIkCbjpWN+CjY6bglda48XhslUbEuLtx&#10;DZ0nSihSqRQ6nQ6y2SwGgwEKhQKOj4+xs7NjGfV+v78wVjnnC6aujGkJPyW7jOlyDyvrZAyJRIAw&#10;jKAUXReBKJpqz4xZCMklEokAzWYLmUwWnvA1QJArmPfGKJTLiJRCKpvFJAzBPA/c91FvNPDKa69h&#10;Fsfwk0l0+n3EAAqmLZZSwGuvvoqzszPcv38f6XQalUoFKysr1qiKJM3UUpQCYjLXunTpEvb29qxk&#10;PZ1OY319Hbdu3cLW1paN5aiWv16vYzab4cKFC2g2m0ilUhYUKZfLuHv3LorFIq5evWrNs0ajES5e&#10;vIjV1VX87d/+LYrFIr7zne9Y5vzq1esAgMlkhr29A7Tbbbz22mu4fPkqACCTyaFcruLsrIn19U3c&#10;vn0HlUoNv//7v49ZqINucjKXUhtqnZ6eYjab4fXXX8dkMkEmk8HDhw9RLpexublpAaL6yZGVOZ+e&#10;nuIrX/mKdtfe2sK9e/cWxu9gMLCKwCAIkEqlcOvWLayurmIwGEAIga9//et48OABfv7zn2NnZwdf&#10;/vKX0Wg0UKvV8PDhQ+zs7OD27du4ceOGSciTtqRwc3PTSvAJ9Mjn86jX6+j1etjZ2bEO7v1+3zLM&#10;7nrust9SSrTbbcOUJm2SSvfdaDSC4NyCJXQvPX78GGtrazg9PYXwPRuvdbtdKM5smSCpXuj+pfNC&#10;JI2+pnOTRAItXC+rk5MT1KplW6cfx7G55znCcIp7dz+yLeWCIIHxaIA4mqFSqSCTTiOaaYCPMwap&#10;oJlj6NIfzxPIZ3OQUuLO7Y/02F5dQ8LzsXthBx9/8glKlRoYY+h0OrZXPd3/561p57HaLlA6X6YW&#10;pecuAUUKIN3iNwsGiTCc11dT3Ox2uAinM5uA6nXG1DgLHx7jUGKuItLAtly43rTvFvw1S9+c4CKD&#10;zmwDFFgAACAASURBVNABQhV0a1QGarfImC6V9Ty9f4IxCKYgmAJkBBnNE2DP9xDOdAlFFE4BJiGj&#10;mQWHM7kCwiiENKa3dG4I0KDyATqfZCYZxzFipWPz2WQMIeYeTpRT+b5nVQ1CCHAnT6LP+UwS8BcF&#10;sefJeN0ggGr0nrW5QZfLbNPFpt6ddNHck0foxfM2Qg4B2L6ZZAaglEK5XLaDlZJyqnUDTIuZl9yW&#10;mRn33y86vy9iOen1RqOBN954wzIbo5FG+pRkmIz1ccdxRjt9dgeQWY3wFAoFxJGao0AJgVKxotHq&#10;8MU19i+7tVqtBYdcF2RhjNlEkzZaAGgRoMDF/aHxA2DB/dENqFw25PPeaNy6qKQLLnmeZ113KfAj&#10;FsKtIST2IZVKLSDPn/e+z1USy88/rRJ5FgN9Hij3We7/eck/7fvLfu7TLCn71GOH2R7MAporlXOZ&#10;OGOIpASkNAmdlnYzziCEbxYiiVgxqCjGLI4gQ4VZbMpOJMBUTMbaUCzWNd6YJ+CeAQW01FzXeuvc&#10;j9k+3Lbm23ld9+dW8Li38H5d46wW+o0zoY1p9IEpK3kHZ4hCLdPTCbZmtaWMEJu+5Bx6IeaMg3OF&#10;hT7lQkHGOoHl4JDGDVwxCQEByWLA1EwLJQAjoZcmoY0Rw2fQbby0vt7UwMfgEFBM6hov+7zUTu2I&#10;wCBMDzLd6I0SZthEWV8nxpQBLWCf1wm2g4LQa6DX8PxH5Txa0GM+DzOD8FAfVsYlfF/YOm2XNQkn&#10;UwOlzAM6F7R0k0BC94nRtGChATGJsaQAt9PpoFQqAYBdQ4nRnkwmiNXcFMhtSVQsFnF0dGR7HBOD&#10;m81mLUNBtee0/sdxjFKpZFmpw8NDu3ZTIOW6s7fbbQwGg6dKllwwl2r9qPVYNpvFdDq1clSagwkA&#10;pfmASppo7aHzR8wkSU3dc07rTuSwRp7nYRbNnabNFwBwXHTFvBUbBc2tVsuyaQlPr52NRsMex8nJ&#10;iS1DIwfq6XRq21dms1kTD+h9IRZ/NBotnN9erwePcyvHJWM6kgF/4QtfwJ07d5DL5WwNcD6fR6FQ&#10;wNWrV8EYw61bt+D7PgqFAhqNBo6OjizTTu7bAFCpVBBFEer1Ovr9vu3v3Ol0sLu7i+PjY1y8eBGd&#10;Tge//vWvcXx8jIcPH+Ltt9/G5uYmAG3Cls/ncenSJRQKBfzoRz/CF79wE5ubm/jwww9x584dXL16&#10;FTdu3ECpVMJgMMCTJ0+wv78PIQQ+/PBDvPfee9ZEr9PpYDSe4vDwENevX0cURRgOhyiVSrbWu16v&#10;gzFm2+eSf0Gn00E+n8f6+rpt/3Xr1i2cnJzg/v37trc6tcKlnuCkUohj3f96ZWUFpVLJehFQzLqz&#10;s4Pt7W2Qodrq6qpt20vlGLpEoGpBilqttuAfQ47i9D2khCD2sNfrPbVeuwmxlBKFQsGy+8Ph0N63&#10;lUpF+yo0GhaQ2t/fRyKOUavV0G63LUOZyWSwsrKCOI4xnk0XjJeVmvccp+Oi+4LmGgJiyWGc7hXO&#10;Ga5fvQYuYOXrpMaguebixYvY29tDvV43LXjzyOVylviIQq0GojiUkliaX/v9Pnq9Hm7evIlGo4GW&#10;6XPebDaxtbWFWSQRxTGOj4+t34bneba98TK5+FT84OQJNCfTI80t7pxMczR1Q/L9wCpkB4OBHWNB&#10;EFgPhziOdZcVOW/3CCUtkMYYA/PmQKTneUgoMiMzKp8l4IAxBu4xIGILOR390DV0x5b7byklEEfw&#10;vATSyRSQV0h42utKQhNTaVPaMJro6x6HEUaDofU1iJWC8BPgpo0ZATuuXxQdM4EWlBvSZ9BaSV2W&#10;6P2kCigUCvraGQM5OjYptZfB586A08V2FzoXXTmvR5y7qaUFh24mWjRosneRG7ce4kW9kN3Ce0pg&#10;ANgbrFIpI47n/dGpryLd8IXcy9VBLzM2y0n4yyYhQgi0Wi17Q5HpDSH7Sin0ero9R7FYRKVSwWwW&#10;IQxj9HoDpNNZ+H4A39fszWQyQzabx9nZ2e8kOaUBDCzW1tCNHS7V/tM5pEnaLStwf2jyzmXSC59L&#10;kycFNi6Cd972sueAJkr32rsMFIE9tGDSBGcDNKPWUEpZySTJBEnK+Xlvz0q+P+3fnPv3vwP2+7P4&#10;nmXGn7ble/n8zdROKa4lxc5nwpkTABoTMRQXJpnl4MIHm0VagC44PMmhfA9BrJUFUjHEYbRgukbm&#10;afRtwpiQCQgoruAxD4ork8BKeMxDjBj6vxgCAhBAQiQAAahIQdqEV85bkSlAMol4Fup9Y4w6ZyFW&#10;ume2YgyhjIwEXzPUWhURayZXRsYZHqZyTJ8zSsC50i3WlJHgkxRfG5NpZBzmRzAAzHFbNxA8Z6aW&#10;XX8qhFEtCNCjglQSwtTICygoKHhGqCDjEEqa9nFKKxhUHOlrG0PbpMnItG6PDQMu9T7LeYmM3p1z&#10;ZIbWRM4ZS0Y5AkW9xbUcXbPyJIjXrvdRFEExDTRnc9p4B9DSTc+a9cyVC64JF7HecRwjn88vyMyj&#10;KIIX6MRT+PP2LwRSM8ZsD2MCTOlzqff21tbWQsvTVCplYwQKuKkGr1qtYjgcWiNOAvYZYzaxpfmR&#10;jJ12dnYW3NQJbKcEfjm2OO/eJrBzNBpZBpzOEZX5pNNpWzNLpUBUNkSfT+7gVB9P0l032WaMQZoA&#10;2gbPZtTbGnwLVs2DclrH6Wd/f98yapDKMtK9Xg/ddseyicLX33l8fAwA2NrawuHhIarVKur1Osrl&#10;Mj744AN4nocnT56Ac45Hjx7h2rVrODo6suZ4cRyj1WohmUzi2rVrSKfT+OlPf4qPP/4YJycnKBQK&#10;1gU9nU6j1Wqh3+/jxz/+Md555x3rB9BqaUMq181+uWY/l8vh8PAQp6enNgje3NzE97//fcxmM3zn&#10;O9/B2dkZyuWy7ZYSRZHuub27i+9973vo9/sAgM3NTZycnGJtbQNHR7oWuVyu4vDwGB9//AneeOMN&#10;ZDI5DAYjbGxs4c6df8aTJ/vI54s4OTlBq9VBsVSyrDR1mNnY2MD29jZ2dnaQy+WsNJ5zjsPDQ12H&#10;mk5bN/N6vQ7P82wrvCtXrljAp16vW7k1gSSuj8JkMrEsOOccH330EbLZrG2bR4AI3QcPHjywZnLJ&#10;ZBK9Xg9CCJydnS2Yy1ESkUqlUCwWcXBwgF/+8pfY2dlBsVi06pSs8XmgJMpVulKcTrL7o6Mj3Lt3&#10;D6lUCjs7O5oZDwKUSiXMZjPtlm6SVsuKe8ImNoVCAal4bmIIwDqiu2UDxEZyzheICJcp1iZculVe&#10;oai7KtRqNZuAkyQagK1j933f7gv90Pe4IBrdl9TSVimFer1uxlfZKjrqZ2fI5AoYTUY4PDy0Y8T3&#10;fUwNEELbMgO+HC9SckeyfJoXXNLJPf7JZILBYIAwnJdgxbEGvD3OrEnmbDIyzLLJ3+IQcTSPbyhf&#10;8pTSHi5sblwqGLfXhsUm7uaL+1KtVO38PxwO7fzvnkf3+GkNiaIIIePIpgVy6TQyySRGmbQFN6lD&#10;R6vVwsnZKc7OzjCdzRBFIbiMMZtMMB2PkUksKvCo7JhKN+h60JpHpp+z2QzRbGLPG5l7UnyulLT+&#10;EEopzCbzsmb6jCiKKAGXmHeJ/Ww3QgtGo5FNEIQQloLPvSCBXU5OlVK2B+B4PEapVLLJJdUJdbtd&#10;NJtN6zz5vI0G79i0N6CFtVwuI5NJYDyOTM100hb/D4dD66L3stuz2O9PF8C/eCNEvFqtWnTTdYmM&#10;Qoler4N6/RhSRigW89DyUIXZbILZbIJsNm2DlvF4CN8XmM0mnzv7DSwmo7TP9L1KKQiTYLu13+55&#10;c2vo6DUCZ/QEMrE3DYCFQPHTlDB8ltuzJllXLumi01TvRuOQFgOqcSTjmt/V9lQiLRfZ7+X3uQz4&#10;U5vU9bDAIlFIm05YqL72qW/QH+H8X7OcOoCV0MmeMKypeAkWfH6tbJdtMCMh1teT2+ex0Kd57oCu&#10;SH6Np5lzK71W2lyEGWaVa/czREoadlj7N3AfUEzohJHp06NN17j9dncvomi2MN+4QCch+lICMY8h&#10;TH25vl90gjCYadlcDJ00aHNyy/kiimfauE0IbWZu6s0V07Iyj3G9/wymrZmCZByMxeYRJpk2LbYY&#10;A0AJB9fJOvTfMWgndRg5N4NJ8BWD5JFmyTGXTFJLJy2qjw0Ion8H049c6GulT7duiQauHxUjMIDg&#10;AWOcxhiUMYojqT1j0pCXFFwsXWfnukhogCI2Cfb8ee3yGhuzvPn9RuPMPCraF80Oeb5mPZKB7kMc&#10;G/dyPptphQNTgOJgXIEz3Wc8jnV5AucZMK4ZhfFkiDBU8HyO2TRCKvDR7Q81sBBLxGFk5xzBOGaT&#10;KcKpdvsWbM5wUHB69fIVHB0cLrDMAHB0dISNjQ1r2EWy8v39fVy+fNmyqv1+H5zzhXWNktHpVDNl&#10;bg001Q1SVxCKGejHZWEoSFoufXADQmITSV5LYDGxYbSmEANPyRPN2ZSY05pGdYIkhVcMFmQNwxAx&#10;lGWzAAYpdbIOZ90IZYzj07ptvTXs9VEoFcE9gQf3H0JGMXZ3d9Eb9NEbDbB7+RLq9+7B93Sq32g0&#10;cGFnByfHxyiVyzg6PMTN117D40ePkMvn8eTxY1y/cQNSahOwn//iF/jKm28ik9EGeo1GE77fxaNH&#10;j43hU9YADzrZUUpfh7fe+qoFVIhNv3btGt577z20Wi3bgozYRdeIbG9vzyajjx49wltvvQUhhK29&#10;/slPfoLvfOc7uHz5sm3fee3aNaRSKfz617/G4eEh/uAP/gBSSvzwhz/En/zJn2BtbQ0PHjyw1+j0&#10;9BTNZhMffvgher0evve97+H111/H7u4uxuOxboFnmOuPP7kPpRT8IIFWq4VKTR9Ts93C5voGBiNt&#10;/laqlFGv15FIBuh1utjb20OpmEcqlUKtVsOlS5dw+/ZtlEolPHnyBDdv3rQAEBFYSinr/wLAtusi&#10;GfmFCxdQrVatCoLi2SdPnuD111/HL37xC3z5y1+2LcoaDc3IttttnJyc4MqVK1b5QPWrZDj46quv&#10;YmVlBVJK+31njbqtKybgSYOeEowrSBUhldYGWKl0gCjWEndKwNvNFoRgqFRWcHx8CAUgSGozvNF4&#10;gDCSqJ8eYzgYI5fPIJMrII7n/b5d1thVargkDalUCKCjTg7T6RQB91Ao5qzacDAY2HNG55aAwVar&#10;BSGETcjr9To2N7YXmF5XrULPT6dTXLhwAUopdDodKKUwHA6Ry2WhGEMUzdBuNy35QwZsi5uOdRZi&#10;J7bYEtktpXHzJZckoOd0rfcM/f4QqWTGOt8zBUyn2usilUoBcp50KhXrGCSObQ/x6WwKHsFRaOk1&#10;k/y9BeNQnOJzDV7TnMo5x8bGhp2nKdZ1yxrcjZ6jBDxiHJOpVnUkvAQS8BBFPoSnQZRKWROKjGlT&#10;yslkpAFwo8gzeLX+3EiXkgjoa8bNVzNpzm0YYTwZYzoaI5QxPKavUzyNEDr+U3YdMaQuzcPhdGLL&#10;mV1gRPzVX/0VGMN/YkCq3+tCcIZBv4fJZGqLyvUCQWy1QQtg6qeUXFi8XBR9NBrh4ODALoalUknX&#10;TmQyFmmgWhlX8uAy3frEk6McQ78/sC6oa2vryGYzC3IvQiyy2SxKpRI+/vhji7q7Dq00yJNBgMl4&#10;jE67Dd/zsLG+jmQQYDadwhMJyDhGHEUIZyHiKILgHL7nQcYxJuOxRTHp+Imt/LTMI71fy9SEnVQS&#10;Cd+qAxh79s+LJLRUgzCZTGzPVDpfum6I4+zsFO1OC9lcBtlcBv1+D5lsGsPRAMViAalUErGMEIZ6&#10;H6fTCYIgAc8XxiTpZbYXS+ifB0goGRsjKGWCeGZYrvkPPU89gG0fbxmDcz2uXEky9Tz+NAoEl00/&#10;b9J40eaaB7qTN5kAEVhAEnySG9LfkJMqsQvEylCpwbOY5uV9ftZ+P+/vAW2iqMdD0sgz0/jv//3/&#10;xm8++LVWH5hFRcaxdsFUMZLJBFYqVQQJD/Fsqs3GwCBjCRXFVn4lPIEokugPBhiNJ4Y9ZEYOpdlL&#10;nZ1rvg+GOBaMa3m2YAgCH4nARxSFUEoijENkcxmdrArNkkqp+2tLqY3LlGE96VHKGLGMjRGKZo0Z&#10;1zVfk2kEBqZ7KQPgmD8qKRFH0oxPDk8IeNzX7HSsIKWCEEZOB0BxY9ZhgmuifWUsIUwv7jiK4Xs+&#10;fM/XvSWV3h9haoFlFEMpzUR7HofvGUBARgAicEhwLnXttIrAmGaY6Uc7bMeQMoKUERK+gDK/KxXD&#10;M26o5Jqqa6QVoOS8/7YwpmrQLG2QCJDwfTAwKGnk5KbHODC/t91AgsYYIfbLrB/9COEZ4ALz+5YL&#10;gHEoBURRDNu/nHH7Xj2UmYZvONfJstDnWEK3ZYyVbvPmvq517BzzhJdBQPeb58YSTTABzua0PT3P&#10;wcGUft0XPhK+Z+ctDTIp03ZNt3/Tv2uTNaaYBrS0SaypCddgBHH/UgFSaWWBUgySCXDhgQkPfpDE&#10;+toGrly5ivFkCo974IxhNBnBE8Z4Ruh5Q8YhBOcIEh58zwNnQLvVQjibIJNOI0hoRmA40O14At/D&#10;k0eP4Auh5bXtFjhjyGUzkLHu6dvv6r62/e4QG2sbaJw2kMlkESR87O3toVwuW+Owfr+PYrGI0WiE&#10;ra0tfPLJJ1hZWUEURSgWi+j3+7Z9JLFes9kMKysrODs7s/23Nzc3rdHT/v4+dnZ20G63bTuq3d1d&#10;MKkQ+AnMJlMwAKVCEakgqWseGUcmncawP0CQSCAOI2TSaYyHIyQTASYmmY5kjFkYIplK4azRwPrG&#10;OtqdNqq1Gg4OD1AslXB8coLNrS3sH+zj1ZuvotvrQXgeJtMJ8oU8hCcgZYxEIoCEQmTMpiaTKSA4&#10;pmGIIEjC9xOIpYTwEpjOQr1+CYGEH6DV7qBQKOLBg4f4h3/4P/Hg4SM0Wm18/MkDHNfr6A2G4L6P&#10;ZqeDGMCT/QMADOVaDXfv3MUkDHHj+iv44MMPEc5CBOk0zk7P0Ox00Gq2UVtbwyf3HyBbKODC9g4Y&#10;F/CYh0hGiGMFz/cACEymE5TLVTRaDezuXsLtj25jZ+ciHj56iNXVdTx8/BDV6gpyhRz+7Vf/hgsX&#10;Lhhn+XU8fPgQP/nJT/D1r38dt27dQrVaRa/XRyIRYDgcmXKsEu7cuYN8Po8gCFCuFHH9xjVkMmlc&#10;uXoZH310G9VqBYNhH3fv3cHW1iaazQYODvdx6dJFrKzUcHR8iAsXthEkE8jmsrh4aRfFUgEn9WPc&#10;eOUGev0eDg73MQunkCrG8ckREoGP+mkdChKZbAZ7+09weHSMdC6LBw8eoFStoFat4snBPnq9HjJ5&#10;7VEwMUzrYDzSyW6vi1KxiFQ6hWazhU67g3//91uYTKbY29vHxx/fRz5fQK/XhxAeTk/PIKVCIhHg&#10;0aPH2N6+gEajiYcPH2F39yK63R6Ojo6RTKawsrKK8XgC30/g1q0PcHJSx5UrV/H++z/HjRuvYDAY&#10;YjgcYWNjEycndaTTSQyHA1SrFTx+/AjXr1+D73uYTMZIp1PgnKHdbuHJk8fwfQ/D4QCFQh7FYgGj&#10;0RCbWxtIJHwkEr6NBaIoRBjOMBj0kUj4aLWayGYzaDYbqNWq+PDD39jYIZxNkUj4xnQtABgwGg2Q&#10;z+fheQaQlRG44AgC3W96OhtjOpkijrX3ASWeFEPR2uECfqRyJUVFoVBArVaDLwRazTbiWCKVTKNS&#10;qSKdyoCBYzYNdW30LIIQHvK5AlZX1gDFcHbagJKYJ64m/qK2fUQ4Ugs3KhEkAC2KIvT6fUjEaHdb&#10;+If/+l/R6XQgBMdoNEYmm0UUSR0HgEEpbmIRBRLI6fVQ2PVNG5Bpc03OBTgXSCQCeJ6PdDqDcrmC&#10;fL6AOJZotzvodruIZwqj4QiFfAGpZArttm6tuLOzCyE4gpSej2bhVPfyjmOEcQgYw9AgkUAsY4RR&#10;CMUAnwt4RqIOJZEM9OtxHCGR8CGhOytVa1W8/c472Lmwi1wutxDbEkE4V0lzq3Ai8MD3fd1GEYCf&#10;EBCehzCeGQf2GfqDAeqnx4AC+oMuRoMhxuMBolkILhgCzwe4Lj2YzqaQkY7/ICUSCQ+5bA6FfB7J&#10;IEAUhuh3BxiPJ5CRtGu84BzDQRdKRnrNljHiKLR17Jxz22oymdK9xhkXiOIYk+lMrx8A8PP/531s&#10;bG2aQVywgQ0ZRWjqXQ9w3wuectsjNIYC/jAMraP0+vq6lX1p9zntuJ1Op63B1GQysa0y3Poztx6N&#10;mGq6gdw6EJf5dJEjuikA2Dos+jz6DrrglOTQa1T/RTf2MsJFqBqhVi4i5SYpvwuZ9vM2Ok8kBaF9&#10;llKa4IUhm82gWq2gWCwYSaqWJXqesAm3lkgljOR5CkB9Bsn3/7+5aBiwqIgQQqDb7dr3npcwu7JL&#10;ko39NmPuRe99EaDgJkV0j7rGhb+NhoD2RRhLMKWU46w9fx/JgZ+9aUWPsm2m5u2mdFrDzb+fZtDP&#10;u2efdQ64ovzfZbX1o7IsJJ7xODcPk+dcgvPAH6aYUVQ7j7AYhHOu9FFql2219LtBfa2o+1nnUTmP&#10;5u8ZFv5G758ESZjn6DxbGKO/q829du48/iwAjxQCgJHnm0eqn4bSxnb6dwYmzecYFpr+rdT5QNV5&#10;a4L7HiUdh3ZokBCmFNwU04MM2WwfVWhAUSfqhrFl82OAshy7Xsf9hGH2uTbpU3PZNTnZa0ZhZtYx&#10;kqVH0EueqZeLtcomjsMF52vf9zEejuALjjicYdjvaymiUkj4PgajiZVhJrx5mxyqiS4V8zaIJddn&#10;CrbS6bSd2zKZDIbDoV17qW6c2gbR3ycSCfs5y7WQFLMopex3tM4ayOV0L2Hqe1woFPD/svdmTXYk&#10;15ng5x4Rd18zb+5YEkChABQLVSxxUbPYHI04ZpyWhi8yPfS8jNnYvOgHzN+ZRe9qm5GNSW0miWbT&#10;Y0Yai2AV11qAKqyJXG/m3feIcPd5cD8eHpE3kSBZajbVchIVefcID1/OOd93vtPtdq1wW6lUsvnL&#10;SimbH0r0VhJpI2V4SlObTqcpdWKitZKdQs8R0qiUgjBLBNFEeZCIAmkxnwBcOWsuAwLPw2w+R6Fc&#10;goBCrdlAvqRR/063C9ntoNPvWRS+Xq/j8OQYYRii0++hWq1iMBhgHoU4PT3FaDTS9Y6nE2xsbNg8&#10;5sPDQ+zeuokHDx5ge3sbhSCH8WxqSzEBQD6nnZF2u43nz1/g3Xfew2yqGYuc+bhz5w7+4398gv39&#10;fayvr1uNl/X1dfzd3/0dvvvd7+L4+BgPHjzA9evXLQJJ7Aiqn95qtaxi89OnT1Gr1dBut/HLX/4S&#10;lUoF+/v7aLVauH37No6OjrCzs2MBoWq1ikePHtmc706nY21LpZRVKSek8/nz5xBC4Pnz5zbHe2dn&#10;B91uF8VSBZEUqDUbOu+eM4u8Uzm68XgMMNjxlMvlcNbrIuf52N/fR90Infm+j42NDRCdnUSvqJQb&#10;idT1ej1bNu7o6MgyBDjnGAwG9nrJrp3P5/jOd76DRqOBd999F4eHh6hUKvZ7KMXj008/Rb/fR6FQ&#10;QL/fx9ramqWlk9aCqyZeKOSMGKxb5zhBKSmIK0SE0WgAKWN4HsPKSgNKCfR6HWysbZrAW11Tok3O&#10;9/HxIYIgwMpKA0JEiQMd6RSXIOfB4wUsFpGd2/S75HsAsKJx5BDlcjlrEy8WC5SCnK1BPhqNrM5D&#10;FEVWEZ/QfUpnVEozggqFgq3M4IoLEqOSEHQS/KW+o3GwtraG3rCHxWJmxp6AUpo1BRCoR7sDDOMv&#10;saiy+wzdg+ResJSCN60hNo1TAPlcDlEkbMCAUm3IP/CVj1xuZhmwMKwx5jNDmpaGzQVz3oYd5Pvw&#10;Occ8DMGkEY4EkPM026jZbKLRaGBlZcX6JuQH0vpM50/robuG671IwA9MZ3BTOtNniBcKi3CG+ULh&#10;s4efOHT7SAd0YobxZAg2nyFfKgPSAD4G1fa5qZxk7lVE7BMhzfOU9x0jnC+gkOhOkR3sovxEt3cr&#10;jNC+4QPAN7/+jf9jPJ/+r7qupqZFNZor4BwYDieGRq7LBzAkOajMwLBu3qwrWKaUrgVKNyURXwMK&#10;BQ+5XMnmwJBoSKPRsAPMNZ4oR9udEEDaMabHtLlxzu2mSiqmLlJNN5FKlFBpEOoc6jB3sNN10mZL&#10;SGN24NNE/X074DT5KBXArSWpFf1im/OysrJir40ELIiuRwGHyWRihb6I6fCv7bdvy4QmaNwrpWzO&#10;UZZiT++hsghZJcwvywFaRgNy/9YR2uT3KN1k2WeXNT0/Xo2+u3Pon2s+vc65uhuePR+udM6xqeXM&#10;wMgjMwEEsz45jjPs89IKolnH0eQna4DWlBHRIQN7pH/Gk06xPah3ss+5z0OZ6s9M55xm35O5aPtv&#10;2fdpJXLTJ+Q4kjMrtdgapWLTe+k81G9xK181Hl/VsgaK+TQ0ZTtzVTbmoAxDhs45+Z99H5I6p+45&#10;UX+44R0drtA3V+eLS13a3JSKE0rZ+u1MKkimwKRLQWfmee2XS6Z0/jx9P4MTDEouR0qJRRRiuphj&#10;Fi4gpCkvKZMAAe1zFEx2jdZsTh4ZTLQvUDlEIYQtLUaq1sNhG61WK5XzTPojg8EAzUbN2hOu+E1S&#10;oYNZh5sE5PL5PBqNBgaDgVVAJ0V0UjgnWrgrxknoCTkSxAKjPXFjYwP7+/tYW1uzOeNuDfJms4l+&#10;v2/TuXJFnZ+eMwYr7Z1RFNn+IFSHMWZThabTqTXCaX+19pNJCaEARckgQ26erWtf0PMkYkcMN7JP&#10;1tfXMR6P7bVMp1M0Gg2cnp5ah41zXfqJ0vcov5fUuKnPf/azn+GP/uiPMB6PMRwOEQY5DAYDhLO5&#10;vbdU4mc+n2OxWOCHP/wh1tfX8YMf/ADf/e538cMf/hD379/HP/3TP+F73/sebt1+Ayenbbz11lv4&#10;6Ucfoj8cYOfqFXz44Yc4PD7C/fv39fnMpppiLGKAM1y5dhXD4QCBlPACH+PpBNz38OLlHgrFQrGV&#10;8wAAIABJREFUAsbTCXZrN1BvavZDoVREXTU0fT0KUa3X0O12bZoiKe9TKTmyW1dWVlAqlfDw4UN8&#10;/vnnNk9+Mpng9u3bOD45RRRFaDab+ORXvwZjDNvb2xiNRuj3+6jX6xgOh3pMzReQUYww0KwPxhgG&#10;vT6GgwH6/T6KxSJ2dnaglLIlwvL5PK5du4b9/X00m00Mh0N88cUXuHv3rt37NzY20O/3US5rEd1+&#10;v2+otwyz2QwHBwfY3d3F8fGxnQN9U4Nal5QNrar5w4cP8dZbb+HFixfWSScK/Hw+x+bmpnXOarXa&#10;uTXWzYOmVFMqeUbjdXt724qAUUDFakSpZK5IKdE1gSOaKzAlpqIownwWGvso2ZfdwBbNF1fYlhBV&#10;coS219bR6XRQrVZRrVZtzj0F4UifgIAOmnulUgn1eh0nJyeWDl+r1ez8Hw6H1tFvNBr6WrpdcM41&#10;8h4EGIyGVjcjGyx+1T7n2kzLgrxusJnWcFLNJxVvsucZNGONgoZ0Hpr5HOhzVzHCcG76FglFXDIw&#10;L7nnru3JWSKEZys4CK2BIqAp4YeHh8j52ucaDoc4OztDr9fTDrwDhtJ9I90Pyv+P4xg+R2qvovQe&#10;GlOUUuAGQNy+cVl3rr3JTGlQ+7xJqfC4b8dnGGkdMKnilN/pfo/bBzZ33ewD1gH/+Ne//vzqzV0z&#10;0aiuni5jWi6XjeCYtApwnuchICfcDHDqAKKt0wW7fH4qqeAOZBoYtAhUq1U7cdyNn5BqcjqCIDBG&#10;Q3LTs4OVc24jVDRJiHruOuC02brqrmQQLDWszHfrmx3azTeZHOcnze+rKaUs5VznnVRTgQEyRoIg&#10;SNUspaiq6yBS7gwAS73/Q3fAf9/3yHXq3AWH/tVqtXM56a4DTo/dhcVdUJaxMtx22f1zXz//PYbK&#10;7yw4s9nMRjF/m7FB1yGVqTFty0+YMlKpRZJd4Lq/fnPn9Kv6a5nzbf9mEoz5YNxApym1ayApK+Ue&#10;jf+sBMC91H1/FXLqNq5wKcNg2Xr0mwQxLjoHd7y64/Yig8D9nB2vwCVMhvTvZdHtZed4WZ+lX+dQ&#10;EMZPpXJebtZ1Ipqma5Tr5ym/G0bPHUjU1yG1Grw+ZtTVoeuCKyahJINggPaSvSRn3qRSKBgKu9EW&#10;iJUyj03fmr4QZIhRFytl/5YAojBEJGIIzjEcjTCdzaAYjLq9MrR6p0ccB4/WEDefkgxj2jcLhQLG&#10;4zFWVlaglMLUoNKuSJKU0gYSSbuCcretuJhMhIRIlZccffptChIQIj4ej+1+Tvs1nSsZcBR8J0OX&#10;zsF9DMCmph0fH2NjYwNSSlSrVQyHQ+uQEk0e0OVz/Lxxtgt5e25k8xBzkMqqlUoli2KS00tgAgUy&#10;fN9HNE/KjlHN5GXpbDQXXHuLft/zPLRaLZ3jamj6xDjs9XoolUo4OzuzQXZC4Hu9Hk5OTjCdTnXN&#10;5TC0pdOEEFZMrFarYX9/HyKM4DGO8UDnI5MAX71ex2g0Qi6Xw6effoorV66gXq/j008/xXg8xubm&#10;JqIowo9//GPcvLWLDz74AKurq9jd3cXZ2Rm+9rWvYTwe4+TkBPv7+7bs68bGhlVxLpfLBhAYY319&#10;Hc+ePTN09aHdN6n/ScGbxPKozNjR0RFGg2EqMJQ3omDNZtOWUiMV8Js3b+LrX/86nj59ijDU5Yzu&#10;3buH2Wxma9D3+30sFgubakl0WdIqovvq+z5GgyG2NjfR7XaxsbGBSqWCo6MjHBwcgHOOvb09rK+v&#10;o1wu2/GilEK73Ua9Xrf1nIUQVnjv5s2bNuhD1GchBI6Pj63K/FtvvYWjoyNcuXIF7XYXOzs7mM1m&#10;eOedd/Dw4UNsb2/j8ePHaLVaeP78uXVohRC2D7WPkNfMiXlSko9sZpp7hLqSAz4cDq1ALOkTacT7&#10;GI1GA7mcRtu3trbQ7XZxeHiIcrlsA3ChiO26Qqrv1mbIpIDS79LcBGCdeZpTo9EIOzs7ttQZla47&#10;OTlBq9WybFsK4lGAkgJ6m5ubmEwmGA6Hdr0iDalqtWprmFOgBAB6vZ6+P80GVKzs2kN+Udb30ct6&#10;du9O2y1p5zH5Rw4ggZYUICgWi2g0a1Axs8hzFEUolgq2tF+tZkTjVIzFYmbWZ5Faqwt+ImIG6KC7&#10;VhhP/DYKnsQmdTCKBfb3DzQD51QHbOl+ukHebJ+QA03XrIMqQepaNYic9EmlUklyxo1vZ/vJMBVp&#10;v3GrCgGwAVW3hGVWrE2nV8LOETpXN/Dgjhs6DxqDPgD87d/+Lf6n/+V/NhNaU1mn04WloVAHkhgI&#10;Y0znQgcBhIpTm4Er3U6TNWu8uoa5lNLmTpycnNiTow2SJhJ9ls6F8r5oPC4zvCiSsgyRpom6zKlx&#10;v4tuiGuMuN/3X3oj2hlFx8kYIYqeK2hGA4vEaWjQEfVmPB7bCPt/rjJX/zU014mhRuPU3UyWNYrs&#10;ut/j5j5ljbdXOZTLmpuPm/0O7YCb/BczfubzOUajkV0gL1NC0AshO7fhuL+TdRgZY9YR/7LaMif8&#10;oj5KHG+tiq2xU2mo3hrZ1Km8Ahw6F4ozCa4YONOUbQUFQeWqskrX9P3KIOWZI/3TLhatpeyCx0k0&#10;V9PFAdI30M1ynpHGwOlaTJAg9b0OAmeQ+Sw6T/9jTLu5dM7c9BcHaZe/3n1xnXv3Nck0YixNH3JH&#10;u0EBMFXAIZWheDtXp7/bES+zDji370q2Kh1w0n2Z9KfneZDMjgBwxo0KuX4ceFpVXpebo6CDAKDF&#10;z/g5nYb09QlBQRxmX3NHY+gIgWrNQ5444EznskdxjBhTTGZTLKIIfi4H39O6DC4C7gbx7Hcah5hQ&#10;GtKEoXWGXsuKlVE5T7eOu+tEkD1BKDGtUy5F1O0XonkSZZEQJUp5cWnxxI6juqxUI5ko7PO5Rmz7&#10;/T7y+bylrJ6cnODo6Miy8IhCSt9NBhjZAG7KjWs0EkgRhqGlyNfrdfR6PYtiUmCVsaS+rOd5WISJ&#10;AjoFEbLojLsnkHNB+zGpxm9vb2MymWBtbQ3dbtfWRCdnjwxDondTZZTt7e0UiqqUwv7+PpRStpY1&#10;2Wt5P0Cjpp1tz/NwcHyE5y/3UKlUbJm2xWKBzz5/hMbqCn71q19he3sbD7/4HOtbmzg7O8NoNEIQ&#10;BPjoo48sgjsej7G9vY1Wq4Uf/ehH9jGh/IVCAb1ez17ToD9CuDB2TqUOQDP/5rMQjfoKfC+Hw8ND&#10;xJFEs7EKz/NQKdewtcmhJEN/oOux1xsrqNYa4J5OG2iu6NJY+wdHuHnzJm6/eRe1Wg2FonaIHz9+&#10;jHfvX8NisUClUsG/ff/baLfb+Pjjj1EulpDzA+sIB0FgHbqzszMwBbx8+RJSRPB9XYpPKWFFbldX&#10;V1GplPDJJ5+gWMzj9u3b2NxcRz5/FVtbGzZYMJ1OcXJyYufb9vY2Njc3rQYS5zzFWvQ8z7JG7H00&#10;5eNIsbndblvWR6VSQbFYtHs6BSWI0hvkfeugeF6i7g9A67eMJgAYOPdNHvQC5bIPxjzk80UsZqFd&#10;cxnz4HkB8vkiSqUSwjBGo7GSKikcR5o67fHAjHUFIAmgZNFuV9iMgnSECNO8a7fblm5PTIRr166h&#10;3+9b5J9U6Un1X0otQlgoFGzZMjeNZjQa4fT01Dr1vu/b1IZ6vW5L1NWaNfT7fcznc7se0Lqr12a8&#10;si2zG921OMuMJAfQ931Uq1XkfV3qLhba+W42m9ja2sKVK9tYWdHI/XSWqOOHYU6X5kSSFpBi50gT&#10;CBEm997x26RxqCMpICQwHA4xGjy0AbVqtYpKpYLhcGiDK+71USoO7Tsuk4n2JPJtKF+cxDkJgKXP&#10;McYArqXiNLA4tikT+l/J0OATDRrOObgHcJ4EfJizPmfTP+l8XWDa9YcBaAf8/v37WF9fN4txaC+G&#10;Ir8u5dy9CE1VkCnaGkXAXNn+bFTG3VzDMEQul7OLgevkugORFlU6F3cAvmpw0s3PIjPuebj0NHov&#10;TVR3ULsOjkt7cJ0c10j8TZCmf65Ged/VahW9Xs864I1GwyD/CZWfkAqiqVgj2wQ7ptOpzYmjBfEP&#10;vf2+gwiXjRFCJ7JzJxtQouaO0WzAyT1SuwylXvY51wHXcyB5jjbnZb+1rGlnOv2YMQYlpaFHe+ff&#10;jy9vbi0LpC2/1uXvTZqh9SpaYJXzPB291GOuJMC4UWV/9X1a1pihMr/yPZkx82X0WzZYsez3LkLw&#10;s+ujgkZsqewXKdXTkdvnlS5holT69UsCocsceDtHVOI4e4pBMgaumCaEKwUJDp95kIzr55kWUZOM&#10;GQV9Dub54ExrsHOm9U04uC65piQiZWjkTDvXOg/b1HsHRySERbH1+ab3tigUF4xHna8dS2EYF8ke&#10;5OaEc6ZFwpiIEQpd+zTvGcE5J6jsrhtkXADnNSqABIlmjFmHnNht5DTOZjMMh1p4jRxDUgUn1dty&#10;uWyFitw6xwBSObmEGo5GI0tdnU6nGI1GFr2hALNrbE0mE3ieh+l0apFnYvQFQYBer4e1lVVba7zd&#10;biOfz+P4+Bjb29sYDofgnFtnh0o5Uc4zoXhCCJs3SX3l1gMmpgD1EeWZu/1G/Uz2B7H1YpWAFlJK&#10;e88sUsZgUbr5fI5ut4sXL16kavq6aXc6Z1dhdXXVXgOh9OSckf2zs7ODKIrw/PlztFoty3ojZ1wp&#10;hXmo+7pSqVh2AWPMBuo553j06BFKJW3QHh4eWodtZWUFB/tHiOMY7XYbzWYT3W4Xjx49wubmJhjT&#10;qtTEGKAa7NqRm2FtbQ23b9/GwcGBfS8A1ExONSliu/m8Gxsbdgzs7u4iCALLWiAniMbpcDjE5uYm&#10;lFIWlCC72Pd9i7hPJhOcnp7ixo0b1kHr9/sAdAmrVqtlAxI0b2q1GiqVCp4/e4KVlRXrQF+7dg31&#10;eh2VSgU3btzA7du3Eccx3njjDdTrdXieh1u3buHjjz9GFEVYXa2iVqvZOuQkVuiqYZOzValUsL29&#10;jWazafPL7927Z+/lYrHA7q6uqb6ysmJzZ0nPgDFmFcZpjjZW6paRSq/TmCMFf9JzoDHsOlGz3NwG&#10;1ubzuc0Bp9K5NJdcdozrROlzUZba67JWCTwiFNilSNPaNhgMsL6+blHsjY0NzU4wbFxKqaHgHQBb&#10;T50xhpWVFQC6ekC73bZBNkKdW60Wer0eAKDZbALQwl8AsL6+jsFYV2yiElzkSpBDd94Jpf38vK2w&#10;zM+ic6YcayklRqORnYNKzBCGITY2NnDr1i20Wi2Uy0VUq1VT7SjEZFpCsVhGoTCx90IL4CmLApMT&#10;HvCALsCOA8/zwMOF8a+0b8jN/ZvNJgC4ZemQ40zsnywYQuPKTY9y/UYa+y4QTPef0GwKlAqjpSGM&#10;30Prqu47bn7DTzn29H1hECPgHmbzCGEU2qCye888z0Oloqt8uWnZbjDEB4Bvfet9lMtle5M8z4NC&#10;hFqtZkt90IV7XiJK5tK33U1nGY0iawhSyw4Y4vDTxbr0N4rsUARHvy4u/A2llBOdO09rp0YGAUUy&#10;6QYSzT1rVNI5aec2OJeXlb6Rv99G/VUqlWwKAeWBLcvvIxVHosVQ9IZyROr1uq2r+q/td28uPSq7&#10;oJIhdpED7r4XWI4UL6OQ/yZBhyzymHW69HklSBnlDtoobPyb0dCzwbWkEkCagm7f+zvHT0wOsEpy&#10;Yum39U/Ra8nfBDFqRW8AFgXXf8OIGEIpEEneFBkjebnkecZSZdAsMksbGBJc1sVnv7zq7oma93IE&#10;nJBXV0COgpFacVsqqSnRjOnSXLQWUlkxg0ILpfOYbb8y4ywyHZagrlVIjiR2JqF/IsmcVylRPcod&#10;lIpytJnJp/fMuXF7jnDugTBq4hIcYNrpVpBaSRwaYVdM6uedo1D69UVM7IB0wTDdbwJRJMA5wJhn&#10;IuuAlKZOOGcQ0nGYl8xPjfAsCQppBTUzXk1/ZO6sYkAQ6ACDUICQus+Yx8E8Dhml0x5c1gw5g2S8&#10;uM0NwBMKQVTdQikRHvJ9H83VNeuwUgDfddBI/Gc0Ghk669yi6pQfSrYFlVUiRI+MHdJ36fV61kEm&#10;h5kQFSobRPWRiRK+tb6BXq+Hmzdv4uTkBG+++Sb29vZQq9Xw8uVLbG1tWSX1fr+Pra0tnJ2daUX3&#10;8RiNRsM6VxSMcGnG1FcUvKaa0fSZmamkQkYhOeWUz65Ykn4XhiG4SIIkcRwjjCXyBb23zxcRHj58&#10;hE8/e2RzjJ+/eInJZGIp8bS+EVJO95ecl/lCn8dkMsXhkRYGA/PgB3mMxlPEQqHZbFrxPc4B5kUo&#10;livgRhGJ+ra52rK54JGQeHmwh3w+j/5Qi13NFnN4TOehjyYzrG9q6nOxWISEySHNFbCxpe9hfzhG&#10;JBKRtMl8hsOTY1tNh0rTNRoNdLtdlEol3Lp1y+b3FotFeLkc+qaE7Xg2A4TAysqKtXNojFLKHmMM&#10;V65cwXw+x9nZmU1pnE6n2NraAlNAztSdF3EMzhh2r1/HYDBAqVRCo16H73nIlcuIDOMjFwSIowjN&#10;RgPsxg1Uq1WcnZ0hiiJUKhUrgkY5sQSCkaNO4nRxHGN1tYJ8Po9WqwUAtoQa0a+p5jjRjvP5vK0U&#10;oANE0EJw9TqOjo6wtbVlqxLQmCOno9Vq2VrslDbq53SAnDQPyBHOBu6IwUclAWkOMKVTWEmMmRwo&#10;CryRbc451xRqs0YR8qpUbO0ksqXot7POvotI0jpWrVRtekKhULAaCL7vY29vD4VCwa6FADCZTGwV&#10;BgogUjCDAidueg0FW/Sc0ql59B5yXilg6Npaid9x3u5ykfGL7EC332mdJg0IYg7l83mISGI8HmP3&#10;xnV885vfRKu1Yu/BdDrWaQwqtoFSACmfLIzC9H7gG6q+YclRuTI9vxSkjADPqdXO9N49n08xHPZN&#10;32uBP71Pkop9BCljMJYD5wBVWqE65O4YyLI/yXmmSkI2tQkcsVBGV8AE+YWAjGPEixAQUo85j8Mr&#10;lVN6X9F8ARIcdAPYrn+olLJ6GLQOAkgBvj4A3Lixi9N+V3P6DV35rNOzOVZ6A2bm78QBdx1uGqAU&#10;dVAqoWK5hkN2IFEE2Y3WUSSbJl8WxXA3jsUiXuqg0NFF5GmRdb+LfpOcU9dQIPGyZY60G0VzjRi3&#10;/ZfggNM1FItFFItFix7QAkeONF0DTSS3z+M4tkYOiZOMx2MrivCv7bdvrgMOpBFs4DyCSc/R865R&#10;tSwC+moKeRIhfVVzx3Z2nOv5ndTOpYWG1gQRvzpQ424mGhE9n/f0+26XncfvMs+zm+zr/uZv29Ib&#10;tQfAsFhcGXCm0kdg+WOS3eYsgavBTZo7h2ICEMx8NVGjuc6RtmR0abgDHFKTuM8fla6zLpWCBw8S&#10;Agxc09s4t8T7rEiaVBLKOODKccBV6n+AdtaTEIeRuIOC0g6JyeVedpwtIsBTGoE2SLSC0CXDTK63&#10;FurzoCAgBWx6gmSA5/tGpXy5MZVlV6X/poAC/dPPSabAFbNEecVga57TOhIriUgK5LiXWitcpIEo&#10;zi7iSq+760pgHBDP81D2PLuXEooxHo+tY0liS9bBNGsdOdwuiky5gbSP015FSAIxsQhND8MQq6ur&#10;OD09RblctuJXg8EAvu9bpXIyjAgt73a7+MpXvgIppXXEK5UKxuOxzZ0ul8tot9sol8s4PDy0FPMw&#10;DDGdz9BsNq2zQjYNUemJCahptaEViMvltIgZIdBSameajGUAYAaEsPs0T4zfeRSi3xuiUCpalPjl&#10;y5c4OzvD2ZlWd6f+przgXC5n83DJICQnRQhh0TmlFA4ODqwNRmyC0WiEyWRic3c9xtHr9TAajbCI&#10;IhRyOVRqNQz7fYwmE0BKvHn3Lga9HvYPD1GvVvGtb38bgQmetForWF1r4bNPPkWtoVkBX/2j9/Di&#10;2XPcfOMWPvn1x9jc3tLX52v23XQ+w2pzRZd/my+wubWFX/z8V3j3vXX0ugP0BwOstTYwnU/w4vlL&#10;1Js1HB0c4827t7HabOGLJ59DCeDo+ADXrl1DwDmq1Sq2t7etIN/KygpqtRqePNEI9ebmJtbW1nB2&#10;dgZA73u9Xg+B56NonK/RaGTHzN7eHjjnFsFvNBoWoScFf+305dDva8djdXUVcRxjbW0NSins7e3h&#10;zp07IKS1WCziwYMHWCwWePLkCYbDIf7sz7ahlNYuIMX1breLu3fvWrYoie6RaBgFmAg4IzHDYrGI&#10;Wq2Gra0tSKlV/zudjnVcS6WSpa7TeOEysTWIBm5BPLPWUP53GIZWK4LmRM7PY2NjA51OR4NfSrMb&#10;tra2EIYh7ty5YwNzvu8jdDSalGLgfJSmFZux67I53fJjbkopBQyoUlIURahWqzZnvt1u4/r165a6&#10;n8vl7PhnjKVYH3Gsy42R70C+FAUbAdj3ky5GkM/By3kOuOlBSnImpbGhggttAXe/cEE/1x7J0s+n&#10;06kWUDTrUCFXtLoW9Xrdjn/OgUIhZ9OIiVETRYuUppYK8gjDufXhuGFieUa7hwQptRMOMMbBDB2d&#10;UGIInbJ0enpqdQaI6UJ7grt30d7gAkwULCZ7mt5L49dFyy27l+kyox4DpEwCzzSWAZd1nYhpErOJ&#10;9kmX/u4+Tz4q+cLkD9N5Sim1A865h32zObZaWrCCFD8JhRZC2hxiAAh8Xye88zQHnjbEbA54FrVz&#10;o+6k0N1sNm2dTqKvUK6ym2fg5i27tJJlA3I8HltRMZc2Tje1WCzZDZlypCjHmX43Sy2j6HalUgFj&#10;yYR36ehuJOtVjYICRIOiiJqbM/e7NCmlvSekAk80O01hWkkZO4RK0D2l/C6KelNAgqgilzkK7r2i&#10;tgy1vQidJfTFHUPu7+qyaecXo+z3X9x+c+qv25Zdl3v8Xe/fsvM57wBf/HqWvfE633/R6+f7SKGQ&#10;z+P4+BAbG7rc4P7+vjUeoygCpIRyFiXAS+clmTlJm6Eyj+k5hiSiqXPJTE1oQqvdSLBSemG36SKw&#10;65IyaRS0eHqeB5j7Iw2tjfrTHZPuokxBBZfSGVNpCs3DN59LMG5lzpnqe8ciuTa9eaRLtdm+NX1G&#10;DJ6YKKjmbxGGul6wAiCUWYc0Gqx/zwOYp+tCg4NxHzD0+Ni8n3NpsXsFZnLYjfvKNZIbxZoyrZim&#10;PEMBItbiZDb6C0O7FhJCCaiYxMgkAi+HKJaAVOY6tYhZGAkIDjDjQCsF7WgrZij55pzhgXEFqTnd&#10;EM7r+lpMv5ngDZQytcl1izMaJO76IBVDHOsAAFccAsKokEudy8YkVKyguFYnV9wEAJi0xwi6/wmF&#10;tgPSsCUY96Bsnr1GvZlByBkAqdz7z1IHAIilOz/Z+b8V/SdxwBWInSARS4FcUYuLvth/idNuBytr&#10;rSRQHks7pskJ1Ldfjz/KaSTjmpArcjZdSjcAa/AQ9W4wGIAxZtWgW60Wnj59ikqlgnq9jhfPn1r0&#10;iQSQlFJYWVmx9E9y4Hd2dmwwHYCtv7u5uWnzNTc2NnB0dGRrgdfrdTx69Ah3797FxsYGarWadcgJ&#10;sbpz5441+mezGVqtlqX69no9W4bpxo0b6Ha72NzcxOnpKVotjfBSrjjlr1PggYxUADZY7Qbs5/O5&#10;RWRofab9n5h4lOqVy+lySb3+0DpwCirlWP/4xz/GBx98YOm7tNbRXk3rCV0PgJSDAJxPSSLHnxBX&#10;ChoQUMIYQ6FUxHA8hjKIVH88AlPAcDqBzz0cnByDgyFXyGMRRfh//7//pKsjMIZCURvnAffQ7nVQ&#10;yhfw4KMPUSmW8KtPPgaUxMHxEerNBiIpkC8WsIgjVGpVHJ+2cXJyjNbWBr737/4M9ZU68vkyfv3p&#10;r3HnzldQrpXx0w9+ijtvv4UoUlDcA7gH5gfY3NzAlWtX8fOffYjj42P8+Z//Of7hBz/A97//fTx7&#10;9gy9jz7C2toaGGOaijwaYXt7G+1ORwtTSYnFIkShmreq6FevXsXz58+xvb2NtbU1dDodKKWws7OD&#10;4+NjNJtNG8wgavd8PsXW1gbm8znW1lZNXu0Cq6tNrK+3bMBob++5ob1rDYR/82++iTiW6PV6Vr3/&#10;3r17dix0Op1Uib719XWcnJygWq3i8ePHePvtt/Hhhx/qUmBGAO7+/fvWFv3www+xs7NjHWOaQ+Qs&#10;ksheLlfAgwcPoJTC3bt3US5Xkc/rCjndbhcrK01w7tu0gCDI2z21UqlBxlqseXVVo8Y+5/B4gNO2&#10;Lg23ub0FKI7d601MJhO82H+JMIzR72txRM65FQxmLFHzJr+D1jlCP8kWprmVy+XQbrexurpq9SBO&#10;Tk7s+ler1dDr9SybpVKpYGNjA1EU4bPPPkMul0O9Xrel/MiOoJSbw8NDtFotWz5uPB6j2WxqHYNB&#10;H17OwwcffOCISWrbSIIE4wJrd+i9KwFm6DOU7usyZQjxpUbBB3o/+QKT8QhCRDg4eAmlhNWm6HbP&#10;7Dq/vr6O2Xxiv3swGKFWa4CxAVQUQUrfrm0BT4KqjDH4XiJ2qYMuMeKFAOMmoCuV3V8oKJvV7VJK&#10;U9IpJYjWffpesrOJAk7rWJYBQfacTZlWCvNFDOZx+L4HzhmEiDGfzyBzetwswhm4V0TJCNiRT+T6&#10;sJxzCz7RWCNmw+PHj88h8q74pw8A3//+97H2//zfiKLIRiGEhFU4rVQqdgBwntTSC8PQUv/ICHWj&#10;5omRed6Qp8e0kNOgoagRIeLk2LpS9q5CXhYhyDoJhHzTYzdCROiu+z6YgU9GCF2DG3WhqIju+PMI&#10;PZ03/f2bti8T/aL+o/OnwUGDniK6dP7Zf5SrZkUW2Hm64mW/n72utIN4/prdv92IlttcNgQ9zl5D&#10;9vcvaq+KMF72+d+V4v2H3txcLDe6a8e/815ykulv9zFg7mEG8c/25X+Ovs0GKy4K7lCTGsjVYluS&#10;IVbCHGPj2BnHkilwGAePeVCcGYQWiWo21S83jzn3wTwGBg/MAzg8/VhxcG5E3Zh2gCUkmASYx8C5&#10;ZwpGM30UdIRGqMENvZUE1KAjwubIlAI4EIUCQsVQAvp8ACO/rmux53I5Q6H2wAwCzAhtOpj3AAAg&#10;AElEQVT5ZRLwAvs8J2TYqIF7DJjHESR1IJgxMBJnMooW9p64zToUsUafL5p7rw4gAczTxoPOJGRJ&#10;DW1zZL6uyyolAKYQSUKQBSRX4J6v0XUr5JY+av+Zm2szCLxKxrlM1ZB3qey6CekE8Ngr1iLywSGN&#10;U66PYRwjxxLxHUKSae3kTgkfd69zU8nIqHHRAZeeTlF+z/PAGbcGnj4LZlGVcrlsjVzSlyHjkgTL&#10;XEVuSoOiPHJyamm9aTQa1t5oNBrW4SFK9/r6OhaLhdU7oecnE13fmvKhlVIpiiJdKxl0lMNKedZU&#10;gohQK0ISyeElA5EYddRc+8hdM11jU5MaEnuK1OBzuZzuk1DnwAdBgEUcodao48WLF/jFL36Bn/zk&#10;J3j69KlN4XsdAOCylk1RW/Z3agxmjrF5j54+Wj+BMZ26AgVMJ3Mop1gf9ZEb6CQUkzGGFy9e4OTk&#10;BJ1OB/1+H9tbVzAZz8xewtFcXcWdN+9h+8oVVKtVfLHyBMVCGbVGA6ViBaVKBTd2b+HatWtotVq4&#10;efMmPvv0Y3z961/H2dmZvTcHBwdQSlkk9vnz53jy5AlevnyJ3d1drK2tQUYxhv0+PGPUn52d2f7K&#10;5XSN7Mlkgk6ng9XVVTx79szOgVqthtlsgu3tTeRyvi0BR+OMHAxSMgdgQaLRaOSowGtthHw+j3/8&#10;x3/E9evX8fLlS9y6dQtbW1toNpuYz+d4+fKldbxv374NALhx4wYePfrMBpyePXtmS88ppWxVIMYY&#10;NjY2bLCIAmKdTgeD0RDf/va3AcCWa3v8+DG+8pWv2Frt5PSQ8Jk7flwfwfM8W1aR8soHgwGOj4/h&#10;eVpEEQC2trZQq9XwxRdfYGVlFf1+3+ZlUzqMq8/g2sCuE8Y5x5MnT7C+vo7hcIhms4larYZSqYTD&#10;w0Nsb2+n9nwX1XTBMSp3lcvlLM2fXqdqDQRKkMigELpk32A8SInHJTner5fCagGJzFrtgnh03bT2&#10;uyAEBSEoYEBAIKH+vV4Pw+EQM1PdYnNzE/P53PT52Di4CSsh+Zdmb6Vew/I9mvwxSl9yGdDk9xEg&#10;ARjfJvMd7u9R2gIFDlwVdPs+nqaNU59zwwyjgKXbN0qplPgm/Z57PW7qcvY63eYDwF//9V9jOp2a&#10;Uhstre5XLKPT6VjHVBp5eQBWzj4MQxNtTw9QWjgpSm4RItNcOoEbKSapfHczc1XRgcSQoMhWEJxH&#10;SN3vd8Vf3AFLA4Z+h3JYaMJSEMF13t2B7Tqk9PvZ63xdBzxrJGZR4S+r0QSg/HptePipvnNRPhfR&#10;z0akXrctM3qXOeDZfrQolePgun1J1yLEeSE49/OXnesyCrh7vMwBv+i63DnxL7m5BrtSCv1+3y5m&#10;QBqzo+b2kxuoWuaAp//+3dgKS5tKFFj199FjSivRmyFtiPS3fc7kPTJ4xkFiprwYgMS1NY62fkxo&#10;NTevS6YVurWoGDMEay36JZVBqRUgmM5Tl4qBS4VYaSqxYlqcTEAjt0pp1gEDg884YqURUaEM1VuR&#10;s8vAvcCwxzWiS9RqeuznOKA0TcxFfplWFUMoaQNKo8B0/bGIoFXU+bmjBDBdLC7JgSYHIHPblEa9&#10;Y5l2WLNzcOn8s1E/Zupxu2OL/sOhpATnzCDqPDma+6ukQiwFJHMd5/RRUwhl+vvNiDEVzox6uTJx&#10;B5WaNIKcaQBpu4UC2/RmlX0DAAkhAMYEhFBQMjHEdDfosUJzkOatO3/JsXb3daJzUiDepVqDJ/l2&#10;QgiEi8iqVodhCLDE6Ds7O7P7PSlcT6dTlMtlABp9CsPQ1hsmyjrRx8mxJzuDlJvJCKdc5Gq1alF6&#10;ogkDsCgxobv092w2s4gK2QPkOJDd0Wg0MI+0U0jIGlE5iRrf6XQs8472VVor6bksakMMFmqUN05q&#10;5b4fYDgcQkqJ4WSMX/36Ezx89AV+/vOf4/Dw0P4+GEcUx6Ayjm7Chfv38hU6aXY+mYPLOnL/vvDz&#10;zn9pedfTT+kUDXEeoHED6L7vQypmncxFeIrpdI72aQez2Qz7Bx/hk88egnNuc23n8zmePn9h73+u&#10;8LkJ9hxj5UwzNKhMEpUNk1JateqdnR08fvwYtVoNKysr1hGg0myUYqFigZHRIsjlchgMh5gvFth7&#10;+dLWzlZKYe/lS+QLBRRLJdw0QlfHx8f4/IuHePHiBep1XRp2NptZ5gOgxb4otYPUtl2xQt/38ctf&#10;PgDnHO+99x56vR52d3etk3d6emprnG9sbNia52trazg9PcWVK1fwve99D0dHR+j3+1hfX7f5siRW&#10;tbm5aZ3o8VjnBFNlnadPn+Ibf/xNnJyc4O///u/x9a9/HXfv3sVkMkGtVrMpC+RDkHNKaw1jzKpr&#10;A9q2FzIRWgOAjkl1oLrRjdUV6+Bcu3YNo9HY1ryndYwqChAgsAwRdxHudruNlZUV1Ot1fPLJJwiC&#10;AJubm6myV1k7ngJvriMLpAMKSimbeuAitAQ45jhLxpJSKb9CsbTfcVEjHySxVxIb3j0v6h9ywOme&#10;MKZMgDnGfD41znRyrqPRSCO+kqFaqaOQL2EyniEKtcglEwJKiZTP5QYDbO0UB8BMsRYhjYYMwD0g&#10;ihcYT4aatVwqIIzmkMowj8MZpjPNiNPaFAqcJaLcrjNMgDFpFdC5ZQE9fT4SMnbWIKnAFMCUQjhf&#10;IM4XIOIYsaGRR2EIEYdQMk4FKOmYMDbTtdHdRufjA8CVKzv4/NkTK4RAsH0+n7dc/MlkoqMPPBEd&#10;0zmecerHiKpBGz05v+6iSgOCFh0AKTl5+i53oiaRiTSfP7sDZB1wikanjPxMcwesa3wAaQp1dqC7&#10;uVXLHLXXmUBftpOdbS5FeRlaS3XBs0449ZNLT6Pm9sNlDuplDuhlFPWL+icbjc8GB5ZG6Je0KEo7&#10;8NnPX3b+2aAAffa3YT78ITYyBGiD63a7qUXpon5wg2Vw75Uzv9yFLLm/SB1/1+ae47LzfZWzL4wD&#10;rTiDZB70LsI1+Mg04hPHEpwxxMxIgxE93jNBIpN7Lbh2+gQ3zrJhtCufg3NPI0YSUL6mX0sPUELn&#10;R+uSViZQwHTfCDBw5WmnHT4UN6g61+9Xpq+Joi4UoKBVvO2RcQgpIZR2PrWoGvROqTSFazoP9SVc&#10;0G+vCnApABGghdAyr9Pf9t5gyfcraAQajrHiGvI47x9kzzM6J4KY3sxlFJvgghss1BR/Bol5FJuc&#10;a7n0mINRbZcKkpEiurJq7kpegFCy7LjLrrP6XJPLdV9Pv9fS3ZwqIkopBNyD4OlUKTfoCiAV7Cbj&#10;kPZ0MkBdB1wiKf+j0Wq9P1LOMfcCi0SHYYid7U2bI+rSQilITOWm3GoQlOtKxmw+n8dwOIRSyiJR&#10;SimLsJPhSc4TAKtvQ/mMpI1C+cwklialtM4fIbHk5BNi44IFURRZB5wqvFAfuoFtMhBJKZzsCSGR&#10;Wv9KRhCVPt8fDPDs2TOMRiMMJ2P80w/+EzrdrkXFqRwZGZ3LUpT0GH69/elVe9nrrL9ZBP2cQ6PS&#10;Qf/sGkz7iiskS0wEKXWJL+ofyl8HgBcvXthADKlQUyCDfu/K9hbicI75bGJTB/L5POr1OtbX121Z&#10;rkqlglarhTt37lgBLsoVjuZzHB0cYnNzE57n4eDgwJa1Yiyh9zcaDezu7mI8Htu0yPv37+Px54+s&#10;zdztdi2dmtIyhkPtjFQqFTvmSMU8CAK8+eYbYEynCN67dw/9fh8rKysYDAY4OTmxVPirV6+iWCzi&#10;8PAQN27cQLvdxo0bN7C/v28VwJVSNk3k7t27dq5IKXH16lVbRefp06f44z/+Y9y4cQMPHjwwZauu&#10;YHV1FfP5HL/4xS+wt7eH999/HwBSuguufc8YA0cayKK5Sr4DpYUcHh6mFOspCNXr9YxydxkvX760&#10;QozEbnHtc9cJTwL+3Cr/n5ycWNGsyWSC3d3dlAYUjUNKQSWnmYII9BoFKOi6qewY6VqRrkQYR1Z4&#10;zu2TtH196RRLNRcNz84193vpeij/nTFmKyK4yLFbSYExpsUVjd6FgkD/TDvvhDITI5qQfNeGc8/F&#10;3a/pPtG+QamwlAZM+xMFRz3Ps0wRD+eBUPcxkFSJoNesfyilFovjRiTWGR9JkJqbIHNSrpJYnlo7&#10;TAczXb/wItBwWfMB4G/+5m9QLpdRq9VweHisI8xCWcGt4XCI0UhveLSAuYOGLpxuvGuQ0wDOTjKX&#10;skoQP73fzdWgqDFNGorMZCP17oW650R5Eu4gcB10d4Nyk+YpakYDwEWC3e/hPCkbQt9BG+pv4iBk&#10;nccvyzF3z3eZY0sBEHcAZZ3x7Lks2ygv+333ey5CqJc9l01hyDrayT5+vu9exxF+1Xn8ti3L9viX&#10;3JRKcngAXY5DKVPrmXNAnnfAsveQnr/o7/S9zTz/zxDneO3giaGXw+TzMqIiMw9Mc7kBFmsxLAUr&#10;D6bRc43gco/rGtH2OglB1tfmOSWKmEPVU0pBcgkWebYsl2IKzChdg3lQ3EMUmzJXQmoqvNSOn5bO&#10;Ywhnc4O8Y+kxmi8QKwkIaT5nNixp0HeepifbrrlwDiVIsAQHPE9zBC5woC1Fd8nXSEAHB1Lj5dXn&#10;kL21lGKtJCHQGiGkwAhRz3XwRL/OuPkgB+D5cKn32WMopCPapkxwRlP8pb3fbpCP1ovMubNl/akj&#10;9VYYz74nQcX19XIEHlDM51EICprFoHTw2P1alwpKe5grtKr7j1kn3p33FnHhSSA7iiLUmxqlJn0X&#10;IQSazaYt6UWKz4Qg53I5zGazRJXb1Kh2a/GSsUg6LFTqh4ADoueSI0R57MPhEIxpUSpSbe+ddaxh&#10;ncvlrLo6Gdmcc0v5JTuEkO2gkDjkhHhSyTEg0W/ICgO5DieQgA2c81QAku4JGcNxHOMnP/kJPvjg&#10;A61y7nt4uX+MWAhrZJKRSKipHSkZI/h197hsADobcI7Vq/e35O1mv05OCFxBKxao8+iUy8qgvqSg&#10;DtVb1jaIh3CRCPZSQChchIDS+cSzqb6Xi3kEEevzGI/HmIzGmE1G8DyGp89e2FRLQppLpc+wtbWF&#10;lZUVS+kulUqYLyLkCwKlYh6nx8d4vvcC1XrNKrszj2N9UyPOV69fQxAE6HQ66PS6ePbsGcbjMd57&#10;7z0EPsfGxga4p52EwaCMra0NC3hNZ2PTiRLcg85HNWxNuoebm5sYj6c4Pj5GqVTCwcEB3nrrLbz9&#10;9ttWLG9/fx9bW1u4desWjo6O7Fh9+vQp3nvvPTx9+tTW/B4Ohzg9PcW7776L58+f4+2338bnn3+O&#10;2WyGwWCAW7duWbuaMYaHn32One2r+NP/9r+zY/qte2+j0+mgkC9hMY/g8QBxJOCbuuiMMXAzMKIw&#10;hpLJkTEOz/ORzxc05V7EODlpQwiJzc1N/OyXv8Abb7yBd955F6enp+h0unaezOdzjEYju2YBifNP&#10;/gr9Tf0XGQ2XRqORSmWpVqt2HSA/g4Jsbskq108gnycZ4gni7lKc6f2e51l6OgXpCE0WivbV5QE0&#10;t7lBhewcpfNx0wDCMNR9H0UQUQghNbrc6Z4iDENLP6dgIucc9XodvV4P3W4fxWIZGxtbuvRiOIdS&#10;wlK8ZWR8K2bmL9LrXhJYMHufgj1n6l96P+fcsqFIJ4zy0ilw6bG0Zo/7Weprd8+iQEyiNwSTqgf4&#10;ikOK5Hv0PZ1atpeUeXMfE+FvstNe5WddFIRgjGkH/H/43p991J2PuqPRaGV1VQtBzBeRpU4Mh0MI&#10;oTe2UqmUGtBe4KUGVzZnjBzw7Am6J5XKKZfpUii0qdJCbKkN5n1xnFbxXmY8u44YRTfoN7QWU5pG&#10;7zaKCrmLntuR1BfZKBZt3pdtdMsckXNRot+huU7vsvsQx4nyOxn6y5yk7HPLAh/L2jLU3f1bCLn0&#10;efdv1xi5yAF3r9H9+3KEPo3AZ532172+bL++thP3B95oMw5DQxnrdDRaA6QcJ3Kelwd4nDVBnh8P&#10;yT+kvuPLaK9aN7LjIPsevd55kFxH8kmsS0CACUBCwM+IdmkUmmmRLyjEUmlVb6VzuJXUn6MccBUD&#10;XAlweIhlpHPAZQxIhlgIzMP0/KJ1eGHWScqjXdZnjOnSIPRZt6WDYKTcbfxSQ1og9FznoLO0ULpS&#10;SwXV7RGA5BxCKp2efoEIGqH2JILmvk8YKq2AMnW6XYQ5ofQnjxV46nX9fv15I5UmhfmchFAKgafr&#10;gENqwTuuJIRQ9pgsQOKCI0wJOwok0v0iWnoWp1ep42XriH6d3nPeEVeK9lNv6T5G+53rZLt5g9nX&#10;XMfR1Xuhc2E80RchZ4EoqRoh0cF7orMeHx9bg5eMUgrwUy6iW84LgEV6pZQ275PQPkKfyKFzSzAB&#10;sM45OdxU+imXy6FSqaDX69ka2UpphNqllxIqH8cxql4iVEfzi+qVE5JEhrmb0uYCEoTo2L2KpXM3&#10;R4ZKP5/P0el08ODBAzx48ADtdhu1ZgMKvhUaXCwWlo1wmQ3xujbGsjUv9fwly3B2L3R/TwBQIraC&#10;bNnPAbCIFaUAEEhCY2UynqXGJ32OGBRu31O/E8KnGJAvFlGrlHB0dGRLj5E43nA4xBdffAGldOm1&#10;crlsdQparRbW1lZRLBRwenwMxhiKxSJOT0+xtrYG3/dt7uzOzg5KpRLa7TauXr2Kjz/+GJxzfPLZ&#10;pzg62MfNG9fxla98BaurqygUChiNRuh2u/aaF4uFRQdJ+BAA8rkiyuUqONeMlEajgeFwiMVigVwu&#10;h0ePHuE73/kOOp2OFYF7/PgxGGPY3d3FzZs3MZ9P0el00G630Wg0cOXKFfzkJz+xGg4HBweI4xjb&#10;29t2Dj579gz3799Hs9nEX/7lX6Lf72Nvbw/Hx8fY3d3F1atXrSNMASkam7Qu0H0l+nnWTqW/2+02&#10;rl27pq83n8fq6ioYY9jb28Mnn3yC7e1tzGYzy0qhsoDEZqDfcpk/5E/EcYz15gq63a793sFgAM/z&#10;cPXqVQtO0Th0A5MALFNBSmmdWkrJobxw60/N5/Zenp6eYjabYX1zwwYb6TdoDaexehl+4+75yxB0&#10;d60m9J3uSxQtMB1PsLLasMKCbinFLJN4MBjY8m+UErGysgLGVBIgEyaf3QAvypnXdv4pDuUEmrP3&#10;nNZuCr4S84FEQt1c8KAQ2H5w9aBorcgGPOl9nHNDn4/APEeYLU5rl7m5467WCQWn3d9L+yUJEywb&#10;gHDXNT1zS8FHR8+OeoVCYaVardtNE4DdqIIgZ/O16AeIFuUOgmUDwZ1g9DcNDJokdIEUoaCIk/s5&#10;6gi3Q11nf9lCT4PIdcgo54IU1ulz9LtuJw4GA5vPQp2ediqTEiruDSfKHjnml7VljviX0dwNcFmk&#10;iB5n+ynblgVQss8vay4FNetQAzCRMFz4HncMLPu8e6+W9dnrGLAXOcy/yT1wz+O/pkbzlObOYDDQ&#10;a4F8df/R+OPnnPTzwbDkufRaotSXj4AvMziXBXYYY0ZbiwHcgzSbipAKQkkoAQglLPIZS2EdawkB&#10;JbTqtxDCUJQZBAT0/4V1QEUowHwGDx5iFYNJBuZrBz6SAiJWdpPL5h5RFDvpw/PXG/g5UF6z27fa&#10;edO0wYuYRkJJhFbdnKUyoJk5KiFSiLoHZh8LJRALaDV0pQuSaQc9EaFjSiulaoV2gxybo4Iur6WY&#10;YRWYCIEyKuA6f56nHkvFzO9QOTEdEJAyCRhIpSDN87H7PJL32aOQFoBe1nzflEGjfs2sUx7jF3yS&#10;3n8Zg4YDjBuf22bcWSfcM7wL3/dRKBRSNFDGTB85RimQ1nVIOYe4uEoAGTYM6b2GSt8cHR3ZHPB2&#10;u435fK5FXkcDfRUG7ZhOp1hdXbW537SvVqtVSClRLBZtriwh20RXrdfrtgZyr9dDs9kEAAsaeJ6H&#10;Wq1mkXSihJLRXq1WcXp6aozKZJ5TbWbSqcnST4djrQidz+cxmUysiBAhtdSfLnBAdgvZE3Z94UlJ&#10;V+oXosr/+te/xvPnzzGdTq0C9HwRGSYFbPUZcsLJEft9tsuCpXqdMAwTx0Gmvp/P55iHmsY9mU0R&#10;xRF4uMAiCuErH0Ix+LkAUilwT9sK81Aj3vNwYZkM1MexTGpMR1GExWwKDpn6bRKqBYBr167Z9Acq&#10;30SO9XDYR+fsDHEcod05s/Nga2sLB8dHODs7w3Q6xfvvv4979+5BQKFUrSBfKoIHPq5evYpHn32K&#10;TqeDk5MTW8qMMQ1cEdW91+tZJJLs19lshqCZN4r3RZvysLOzYx31O3fu4OjoCNVq1QaoCoUCXrx4&#10;gZs3bxpGiMKf/MmfWLSchOMoqETU38FggPF4jDt37lhnrd/v43/73/9PbG9v4y/+4i+wvr6OOI4x&#10;Go3Q6XRwenpqgyfk2Lm2ZhRFKNVK1rGXUgI8jVJSYOOnP/0p9vf38e4fvWft8fv376PT0VoAlCtf&#10;rVatU6uUSoFtlDrjgnzT6RRXr15F16RxXL9+HYVCAZ1OB1euXLFziEThgMQGyI5VILFX6R5RCg3l&#10;vmeZL8RYoceEeHPmmwD6q8u4ZhudE/0GAYHkk1AqDdlrtVoN77zzDr761a/i1q1bqDeqVniMc27T&#10;dorFMsrlqg2UEjir689LKxYJYfrXAGvK6S+9/gEeksC1clJzXJBVq60PbJ9T+hQFD6bTKeI4RrlQ&#10;TvkjWZCOgnD0GuCk5XIOpRjAE99QqRhgDFwm2mVB4Kf2TAB2XrzqPtCczAaX3LFi1cnG4zHCMESv&#10;p+tJzuZafj6X07Xgcrm8nRRuhMTdgOmxe7JEAckuxG5EnQYhUc8pmkSRatdxJkSdNjzmGDCuEZkY&#10;6clN1eeZoK6ep6CIigcPsYiwmEeQKobv5RDkPPS6uowKFIeQEaaTOWKh6U0KAr7v2cHn5r8T0pBF&#10;1H+fjfolCXIIa5y4lC83iEL9f5GDepnKqhuASDvO+pgNsmT/dn93eV+eR0uBdN7jq9plCP1lzT2/&#10;c+jAb/A9f6hNpBzwGPPpBErERlVao6MKsEeAHGdpqL2JMU8IuCRKj+IwZSVtnq8yjpySKhF+plrS&#10;TDmlqiV0bjT96jJHRteHFoxDwjcq5D4Yh3agWayRaS70p7mCYgEE0+cjITEPBQQDgKR8GqFebvqE&#10;O/dcZwcsYWBkNw8aO55Maq0DABcUyZXwg7xzOaQirr9XgYN7SYSYmjuvpCLxOboPaSd8Ecap83Wj&#10;vQIKkVKQfAkCTlR4swlzo30q3ceKQ3IjRqaSeuGaFWZU2oWC4kzXtVaOSJ1iBgHXdG9Aaho5lDma&#10;TReE0FLf0mP96cD3kNDOzVg15wgFRDIRLHOvH56mUXJuqAGOcrt7NEkHxsXQ49d8EwDA55l11e5n&#10;ZFBkvzfdPHpv4nOnnHYqfx54PvKBb/bYxICMZWT3A0IS3aPv+2AeNyr4Om1BMR1UEgrI+Tkz1oEo&#10;EoCQ59K4hBC2hrbnAb1eD4V8HqExbiuViq392uv1LMK3urpq6ylTri/ZEx60Qm0xl0en30O9UtV1&#10;i9unCIIAs/EE21evYDIcIV8qIl5owbRiTjstK/UGupOu1bkhtGsymWiFa0MdJSQtCAJbu5n2zLwf&#10;QOaSuUH2C+15LlXarcbiIrLZOQWZ2FFKacRexAq97gAf/ewXODvrAuCo1xton52hUCrreSWTmrmU&#10;0kfn9Lu0bGCZzts+b1JaLvv8hY15UEqASc04oQCex7RSeuB5COMYPueYhyGYUliYoIVQDHEcwssF&#10;iBcReOCDSYV5FKIIYLqYI+8HyBULkFEMLxdAhBEm85kpMaSDLlG8AA989IYDjEYjNJtNa9ccn7Yt&#10;chgrCT+fQ1DIQ0ChPxqjVC5DCIFOV+eZl0olPHv+Ak+ePrMOw1mni3/4x3+yJe8KhQKOT9rYvX4N&#10;73z1PSgRYzpbYLWl8889z8NnDz/H02cv8Kd/+qcQsYLv6Xkym81wdtrF6ekpoDjWN3bQaDTQ6/Uw&#10;MSKAlUoF/X4fN9+4gV53gEIxh1/++hd4481b2NnZMjT0HIbDvk3fOD4+xuHhIb71rW+h3W7js8+0&#10;OjqVInbLzuq1w0e+kMNf/dVfWbT75z//OUqlEr72ta9Z+7zdbtv1xQ2o03idL7SzPF9oJoMfBOCc&#10;wTOloV48e4bNzQ38N//2O3j89Amq1Sp+9KMfWYCr1+vZwO50PgeTVFtaYjKb2cBvztPv16KkOqWK&#10;c47hcGh1BdbX1zEej7Gzs2Pz75vNZkolnNYzaoPBAMVi0TJs6HXf91GtVvHo0SPcv3/f6lgUi0Wr&#10;YVEslzCbLTCfhzZgwBgAj4MpAcU8Q+W+eIItBQeg/RnOPK3ZxbjeI81jz8+BsxBKMXgmEHTv3j00&#10;Gg0opTDqD6Aqeg+oV8vod8+QDzysrjYtzX8ymUAIgVqtivlcs3SKxTIWixg8jhGzWBdcUfq8fMbA&#10;mQLj0Cw0Tg66ggcJSI5YSnCznasoxDSOEFdr1ifxvRxErEu/zqYLXaGlZWyljJNNfVLIafuIxB7p&#10;tQQRZyagnn6dm9eTXH6JMFwAIN2PKLFjHRTIBTGzqcjLQDrrnVzbva7RDsOB9329cLvIro4aefax&#10;kBLxbGYnjO6ANN0njtM5vLQxLBYLTKdTs+AQDY4iQRQ9j2zUu9vtgnOOg4N9vPHGG1BK0x4CP28F&#10;U0gqn+gubvSBSqPEkYSI9STNBQV88fSJiVYE0EYuAOgyQZwDhXIFQjGMZ7oI/Wy2QByHyOeLKBTy&#10;GA374JzZyDM5rRSkyKJ4WeOaNlspkyhSqVSyzvxlDrxbFzA7IYGkTnZqcHFPIzMgkbXzzgmtMRQM&#10;ufj3s0GVtACCOzhTziq4NRTdt2c/y7MG6rnfT3/2N0WgX/Xb5hde+fnl56cu+Pvcr+v7q14vSHOO&#10;AcCkieZdzJ5YFmBwXydFTPobQGocL1OZTzcdrKtWy/j5zz7DaNBBo1pAt9tDPu9BcUB63IiVeQCo&#10;NI/Od4pjPec0Uskh7BzUgbyFKT/DOYcUsa2HLaVef1igHSAP2hnixjmIlQSLpKH+1gAAACAASURB&#10;VM0jLfi+pk8xhl73DOVy2RhIQiNIkkEoCRnPIVRskerpeGaRa3qekFnBgVCwFM0q28cXB5f0yBDQ&#10;KK0ebyYyy5CwiRmDvQPmZUnv4UAsXVaAZ77LpN4LZVXEzzcaQ8vP1x7PMXiU/axkQMw9u9FqCrdK&#10;qN/QhrSmeMPU24Y2tBV0nW2lHXNmBOSY0oiyVNqBj2MBcJMlrZB6XdpzuRglXjb+6XaxzOv6tfOM&#10;B/eY/S4uJV7lgNM/csQZ0yr4+qigZATmsIDsubGEnaMrynmabG+CUNzUUWXu+pvETWzL5wvwTLDc&#10;5wwyjjCdTsz8jmwfTSYTTVEvFGHRoflCCyuFIaI4glAKEAbF8T3EUmERxhBKpykwxhDOQvheDnt7&#10;e6jVajjYe2lra5fyOvd0a3MdayurKFUr2N/fR7Ves8hKo9GwAjzFYhHNmq7VPRgM0KzVwaTC+moL&#10;SkrMxhMEvo9Rf4C1VgtfPHyERr2O3llH15+dzTE1ua2D2QjbG5vonJ2hXCgiNMZwsVjUAQFDk93d&#10;1SrSZ2dnuHnzpq1ZXqlULB2RyqWORiNU6jXkgxzyQQ7z6QylQhHD4RC+0YaplHQZonItoX4SpVwg&#10;RuD5FPWBLUGm9E30fQ+LSK+RpUoVDx9+jmqljvF0juk8RLFY1mgN0/V2LcggJSKzb0+RIMvu0Y4Z&#10;vDrHNFmzzu9jKnW+yxtn5+0fapKZQIN5j9VYYGZ9ZMBsEQGcQQllxB81K4UxD2EcwfM9LKI5GAOE&#10;CMEUwH2GUITwAh0knczGOiAYzcDBwH2GRaxR7dFsohWPGUcsFErlKsIoobL6QR4KwHS2gOfnMJ7M&#10;wL0AUSzBmEIYGfq7UWOeLJyAXWRybQdjeN4M7e4AT/cOLDrmewylfA7Vmq4tvbO3j+1NnXP+xu17&#10;CIIA/cEE167fwscff4w333wTn3z6OT7++GP8j//+3+PDjz5CvlTF84OXKJeLNogVM4Gg4OO000Yc&#10;S1TqRfy7P//v8eTJE+SDHGIZYR7O8OLZcwwGW7hx7TpOj09QLmhxxDt37kAphtlsgcUiwvp6E0fH&#10;baysruHF3j7u3H0Lk+kMuVyAH/7wh/ByHN/4xjdw682bKJVKOO228Q//+A8olUr41re+hd6wi1ar&#10;hWd7T1Gr1cx19bHeWsNiMbE2qBAhhNBoe7VaxcnxId776jtonxxhNp7g//oP/wHvv/8+vvG1r2E0&#10;GuH58+eolMrwcwGiRQjZl5iMxgBn8LmHWrmC0WCI6XyGfJDD+uYGKrWq3jekZne9cfOmRXzDMESr&#10;1bIlE0n3gXwNYkK4NbVJJ8vNK3eD6evr6xZFFkJYVfhcLmec9xKK+SIm3lwHFIZDVGtVCKEg4gWY&#10;p1kxUuq8r0SMVNsMUsbgXAf+Aj9v/JAc/CBvg0y5nAc/KCDIl4DpDItI21FgHsrlKt68cw+t1XXk&#10;CwFULFCrlpHPaz0MPREFivkchuMR6vUqOAe6/R5yuRz2Xx4gyPlY39yCly8iBsdoHmEahYDU1kg+&#10;YPBUjMDnWF+to5j3kfM4ysU8FvMZ5vMp5osIYawwCyOMJnMsRAzuBWCQKOby8L0clJwijIW2SVgA&#10;xRg6vT7K5SIqpbJG2ClVSSpwj2E6GiOSAioWOpBPwKI0Fa+o4o0y+6dUkEJAKT2Pfa+EKJyDMwXO&#10;ipASmIxHmE0nEPHC5IbHkFJAktPEGGSsWY8cmpnjsiXcyiPWAWdcR5S1eExCPyuXy6n6cVDC5hMU&#10;ijkzKM87gC4E70Z43X+v4yxRpIsiyJRHooULBGbTBYRQVr0wioTN26bIm/6OAFRuSAiFMNSf49y3&#10;eUUunYQiJFqUhaTuKZ8isJNIq10mmxw54hdR0JcZdi6dPouoXtZHbmQaOK86eFkOdBy/2sF+3XbR&#10;eZ57npxNzTn7F48QXzrGL3G+X8UOAIiBcP49y5CL7HcAyfzKsiCA8wrWS8+DJ2M0ms/AoJ0ozpnJ&#10;8+FJmSmDiAopQbmpWGKYaYPG06FSxSAdlFyRw2nKWYlYWKdFMS1Czph2DiVLclalQdCjOIacasOJ&#10;c9+oePPUtbtrlO4bimSaQKSkYCOguGccTG7LeElTxktQbjeT53OclUZ6Q5U4tMvbJfMjEx3PjhH5&#10;yvm1nH2SHiMXj18FIDRMhOwLwhyjJSJ8y1rigKeP9BlCqF20Gqau+rLP0dHnnn0Mnv4dMAUplIXt&#10;E+E8ZQKE7us8gfeJj84UvEtiZ3r8CGhqoQ7s6tIvnqbiKerJxHEnB50cdu1se2bO6KAr5x44A4JM&#10;ADDrDEkoeB6D4npfyvkJpVxAwUdiHLhsNtp7ZotIM8aMUev5OWt86vPgUMqHRGyFcigPslAo2Nqx&#10;hDQPBgM0qjUrTEU5fvS79Xod0+nUqk1TYGA0GqFSqeDk+Bg7Ozs6b9zkbMOcb2QcZEKzRwbd6pyd&#10;2bzs4XBoqO/6+1gmT4+EzKgiDFE2XceZKJzEcqM8dKUSMTdCP1zqq2ucZ9dlAFBSQTCDsJnAu4Sh&#10;UCqOYqGMMJ4gCPJmXZOIZaKxkw0eAY6IoUpKqrrv4RemQODc+Z1/EQ7DaHlblkJGTc8A85q7RzhH&#10;Ekgi3Qj3dWZYN6/6vLRrRfLYfs6sK/Zl4+AwyklXyQeZ84/Gm56MNE9p3urfSY4sycmhlVIIcKEQ&#10;+zrF8ah9gi+ePNUK7JUqms0mmo2Gnjtr63jjjTcgpUK93sCbb96BUkC1UkOzuQLmewjyORwcHeLa&#10;tWuYnGlQi4PhyvVrOD4+RiT1WL1z57ZO18h5CAIPN27t4vHnT1DKF1CtVrG/v4/r0ym++c1volqt&#10;Y29vD6enp7h+/TrGRmiw3T5FqVTC2dkZdnev48Ybu1Y5vt1uYzweo9ls4r333rNz5/j4GNVq1SpR&#10;D4dDlEolhPECUfj/s/dmTbIk15nY5+4RuW+1V92quzfRIAECjYWLxjCLZDLR8KBlHsZklPiqXzXz&#10;TKNMfJJsZEY9iOQYIZJgQ9CAQHfjdvfd761bS1ZV7hkZ4e56OH48PKMiK+ti05iJXlYWkbGHhy/n&#10;O8t3FjA2AwRgoaGzDGmaQOsahKCUcibTiGOFZqOGq8tLbPR6qFaruHf3Lt68PSbr/2Tiw1DG47EP&#10;/TDGYHtzi/gCRmOYTGNrawtxLfax4+yhwsRejDWKoSBeceLcoVcx94d9rdfrwRjjxw0gJz5uNpvo&#10;n/QxnVAqMpfZ0wFDQXOdELDQAfBeLnRvaoesnKXtiuYYFZOSWypYKzBxSpXMGCRZinarC2sFNjc3&#10;oSIBZYC5yRBLCbhxK5YSlWqEWlYhAOrCNNrdDoRNsUgTjKczRHEVG5vb0Fbh4uICk/EY2SLPohRJ&#10;IJYWFWFQARDpBeLIII4FYiuxUIASFtZUUNGAkTGgDYQCIlf3SsYwSgBCwkJgOptBRgLVuLI0ppo0&#10;Q2bIBb2iIpLTtMaCAbqTWzOXBSkMe1g2IOfYl+XhLFtAKeG8QpbTmoUlHPdCuTrcl7ugjygtR6+7&#10;6dhA80Tjk8kEiXPhMjq3mjWatSWStJAJkBsss5aHsRHshnWbwsdy5TKopziVKYwmQMzx6WGagDKw&#10;661p7pk5looBePE/TBPCnU4I4VzRaoicaSYEPKGm+bqFeBlYc12FBGj8bLepp+JHLU52687nBrSq&#10;3EZJUlQa3Hz+ksl57bXf597/KZb1APz9rxm2KWqb15UsYdtbJURxe2ElUai84XZYTBNXvFbYZgeD&#10;AbVZo0tDC0LA7d3SzHWlHAszUsilfTzBLE00ILZpAY7JUlBSQEFCCSCOa5AiJvOKrMAgQZYaLLIU&#10;2qbIzPVnDN9VW1x7Bn88pHOvp3QhnHrMkIKdJk+33TjMxrHFnKqMwOXqNrJOgWZDBUfJN7oZgJPy&#10;pvhNb6vAswipxn6xwh4618jS3BJWwEraTyRs+X4rAZsZWI7pLlmSxwIBdWNIMcLAHU4JJJxTPAwB&#10;ZHB/sgaxikjAgfRLax1AshSCJNkNXlxfKhlR23O/BSiPqRQR7Rek5beuURSBOt+Xt4fHCUGeH3w/&#10;a+01AJ4Z7fqwzJVtDMANPUcYKsH9kr99qEDnPs0EaVprpLOp3++1+lGE/f19bG9vYzAY4ODgANZa&#10;FzImvHXp9fFbfPWrX0WSLjy7cKfV9i6tPPawICSlxNu3b3H37l0MBgNsbW3hyZMnHlhzOjN2Fedc&#10;4ByLOpvNvJs2A/Kz83MPur0F0cWUX1xc+PdiBQCTSi0WC/K2y1JPIsv9hmUia60H51zC+g3Hk2uK&#10;dHeMjGJfB51OBxeDIXkQCXKTFDYLxsxyAM7nF8E3AETrNEhrys3jS16KctCSzHDDJYQf51eoAm95&#10;/+WLwgE+UA7i4JmKdbRKhuR1a5blvuLxoQckL72AnwHKyaJaU17lxWyOq6srvAnyMD98+BAVFeHV&#10;m9eoRJTL/qef/AxXwwG62xs4ODjA1dUVvvjiKaw26PU6uHPnDi76VzCpwXQxduSDNaTJGJu9LSTJ&#10;DFtbW/j3P//fUavVsLe3hydfPkG/38fe3h4Gg0vcu3eEzz77BIPBJaJY4vKqT5Y+o5EklJWg3W7j&#10;6uoKz58/R61WQ6/X84anzz77DH/0R3/kvV3ZKDYej7G5uYn5nOK2pYKX3VOXSSAcgyaTCT788EN8&#10;//vfhzHk9v369WvEcYzj42Ps7Oyg3W7jzZs3GA6HqFar3oWcPVcYZCdJgjdv3qDZbGJjY8NnONBa&#10;o9Vq+dATJvkLv1mopOTtPC6t6neVSsVzRIVM7EopSKPw+vVrzGYzul8lzs+VN3umlLWvoozCysFQ&#10;jmMmcSHoPm/evMFPfvITfPfb30KrnYejhuMGkOc9zzLaRmEuPUTQuLy6QJoOAZBSwVgy5s5nMwpR&#10;M8ZJSnlsNNz2WEmXvlJCaAMjJLQVjiw1QrZYADKCcPOwVIDQhuQnK5CYDJVq5DGiYtyX6sD4mhs2&#10;9cLFqjuv5dDwwpk3QgAekuuxt3KYspOPX/edlng+wvE3PJDp5xlMhyczGNUZabDSNAUEW4uMD0oP&#10;H45JETg2KgSW/JK3KVy5UkrPispaqk67g0qFNHhhPtFQs86dj9+TO2ilUkHqwMK1ScGts9DAkykD&#10;fSK0iZEt5h4AhR2AK3zVO4YAmY9jDQy7qt0GgIcW9rIJYN35St3Own6bchMQ/0Wv/586wF5X1j1/&#10;HsO6+vxwQF3qN4KsZuGEcNPxZfuZAKUofJS13VIFjxsrpLA4Pz+n/u0GPgI3hfODGOhVwNZbE0ru&#10;zQDcWyYExQMLdrGEhBASUigIIaENkKQWECnmmYGxEYzNHBgWQdW76EMrPJ2YgKG4VliQFVzDunhj&#10;IRTFuRvrY9LJQmqchZZi3E2wHQKwxrjfdI4VIEvvCgBnPO349f1GEJGZLigRwlIkOSyWMuXN0v4b&#10;9+ZFAZ5cjWK289+rlgAgHPEaYKBKlpYNw9AuYoUZ9qkONWzpef58t18IYhwVgqwJQtJ7x4KkcWrr&#10;yi/5raIon7zzfiT9slqJ1tYSHy9cypT8X1FcnOFGqJaeg8FfznMiXbN3xwm7NPeESy65wBiMze5d&#10;lM2P4TRiQD7fh/2flefapEscB8oaHyMrnWWk1WphY2MD7XYb0+nUK7c5l/NoNEKn08FkMkG328WX&#10;z54usSFzKtI0TdHv9z2x0/HxMd69e4ezszNcXl6i3W7j4uIC9+/fzwGxcy1n+aDX6+HVq1c+vnFj&#10;Y8NbyxhI1+t1nJycII5jXF5eLgnerVYL0+kUSZIskTuxQMppy0JFFVvDuc2wBZzruCjIeQVHRLGb&#10;NugncRRDWxKgOxs9zD//wrujhnLLOgDO9yy2Eb1GhbZ2/lozPd+kwBNCBCEr68cLW7L9fc7Px6d8&#10;/PEW+GCevMmIcO0Yu5xv+RpALxiQlq7rxn+lhGfbVyA5MEkSHzd9cnKC6WiMV69e+bb1ySefoFKr&#10;4h8/+Rm+8dE3YC3Nv48ePMTr12/QanVwdnaGTqsFAGi3u+j3+4CxHiTXag1873vfg1IK8/kcvV7P&#10;59T+67/+a/ze7/0ednd3cXx8jK/+zm/j008/xf3793F1dYVer4e3x6+xvbvjAfb+/j4uLi6wWCzQ&#10;6/XwzW9+E1mWef6GdpsIvvgdBFt7bZ7ruWgEUIpyPj9//hx/9md/BmOA73//+/j617+O8XiMuFLF&#10;s2fPcHFxgVaLXPk5RrlWq2EwGODOnTuQUuL169dIkgQHB5RC6/LyEr1e12MBHj/C7A6hYS40JDLw&#10;ZmDG+GSpb1jrU2YlSYLBgPi1OI/7aDLGu3fv/Hcm67rr01Iu1cXK/hO0t6JcBcB764RhhUCeJeDt&#10;8Vv8+Mc/xvEf/Vd4WL+Pqoz82JRlmT+fn5HPo5DeGNl8ssRvwf2IM1UksynYKGPMsuFRawfMrYES&#10;FlrmpJMVDaRWYDKboSYEVFylcCvD+MqRywqDxSL2RtdKIHdyfYSKE//9UlIiq7i6pMzgdhi2QSGW&#10;iTEZHxM4X/+N+DrFMUYIkQPwyXSCra0tn8ZAqXgpgTzfgxsVA3CK31i+MH8gdhcPNTB8TEjWdlMp&#10;Wp87nY5nFaxWaz7uodGoIcsWTpMRo16veuBfqBJImTcimV1nsmOlQt6QXWVFEpzyATBBapTrmuzi&#10;epl1DchZUNmyz2yRvH2tBawEbIUga10dr4+xvp0I/ouA738qrqxhOl6qzkL7KRO8b/vNgDynNK+H&#10;7Yg1gMV2G/7WcHk1YXBycuIFjjimHJ6WEHPpvcvAd/7OwgOF5eML19BOhDQWUlpoSXZpLQyEAOZJ&#10;hnRB/SjNFhRTTMGWMAJI0gWluwosnAj4vIVQdE8hyFLtwRD1szRjAdZZRsHx7cJfxxpTvt2tefxW&#10;stSc/6vk3woiLjJLIQgoXV9V1h2iopvHD8UWJAso6eJB3dIKQKfGW698pHuoXFljQg+HJ2vhFTMC&#10;RFgTV9aNb+UCshD0jFHB0lAUsEPNdbFYGMTxzfcnkFV+fwUBa3TBtFdwZxX8vZefD861Vkhur26r&#10;KI4Fy8KZMQYqClwnrfDAOYqia2ljGDx4oSPNM5QopdButb0LKs9h1WqVXEwXC3S7Xa8Qn0wm2Nzc&#10;xLNnz7C/v++veX5+js3NTURRhLOzMx8neXp6Cr2gmNBGo4HBYOBTje3t7aHdbmN/fx/379/31rg3&#10;b97g4ODAC/ybm5RmiGMx9/b28OrVKzSbTbRaLdy7dw+bm5uYTqe4c+cOTk9PPYkV1zUzQp+enqLR&#10;aPicyUmSIMlyiziPn2xZYUGe52BWMhhjvOAOuDaq3PdA2DlyhakQAhsbRIJk3JhalKnCUpyPV7Xh&#10;dfLFWgX5Ggt6cX4qjuf5OkhBWVjCCDf/ubqxXu8MIUCx4SXn5TpasXQ8LJw7L3F5GHs9HGCdLLO0&#10;H8sKujIAzqWoMLHGYKHZ4pb4Y5gsTAiJeoPy3sfVOiazBIuMjF3DwZdodtqY/vwJvnxKCqxut4t6&#10;tY4nTz7HxsYmHj16iB/+7d8BwqDRaODq6gqHB3fA7slJkuBb3/k2Li4uMJ1OISOFs/4pNrZ6mC9m&#10;+Okn/4jHjx/j008/RavVQKUSQUpgsZhjb28Pp2fv8LWdr+H03QnOB+eoxhUcHBz4WOcvvvgCjVod&#10;O1tE9CYsqbV7nS7m0xmq1RiTeYI0o1SZ8/kcOrN+XCAvmBjj8RiPHz/GH//xH2M+Jxn/pz/9Kcbj&#10;Mc77Fzg6OsLu7i6eP3+Ok5MTtNttn9mg0+l4IjkeJ9hQ8OjRI1QqMTqdjiebBuDJ1jj0la3f7H7O&#10;fYYBeQjuwrYdGuLYbT3PKW28gpHP5SWNHc44x/JZMFEX21jxnoy5eOzmkJjwnaJIEQfGLpFoXl5e&#10;4pF4QOOSrcAGll3vtSNyV31yp6dxrNVqoTtPkGmLwWDkFagbGxsYDa4AyySfws2Hecijthl8jIbV&#10;UJCIJPE8QBtkaYIsiyEcR5cSLq+JNcTZgzz1o9YaNfeukc3HTX5v7l9SSujU5RNv5IoVDiliRYUx&#10;ZkmZyvXKmJjG9mXDVFi43RTHjvA/ZEH/P6+urh4LKEdBH/kbUoeg2Op0oZfM7q1WywkLgWDhP3Lk&#10;XcnCBlbmnr2qsEaHGxq7tLPWJUvzRsL7uYHw/YvxHFxhpNEv5DEtaCxC7Ra/GzfyLFsgVkWrxvKA&#10;HRLB8fXCD5Z/yBx0h8eumwDDBlIG8K8rIJbLr8IFfdXx9I1vf/yv4v6/6fI+YPdXdZ/ipF5m5eb1&#10;sjRwxfWiNbroYhOecw3wKw7noBzgfH61HmGRpTmVXaGe8v5Svt9ais4r9ikhWAgTECKCdRbrSEgo&#10;ISEZ6gkFAwGjiV1Ta43UuLhtS+BNSyC13gYCWOv6Qw5ypeRxyvglCcZ0fJqFISC8HroKh8IdSYW8&#10;bgR5EFApzyOd18v1/UbAMbPz/ZELn0AB2K0o7hgGzEU2c2vtynzegIXJclBsrYUUgNG0tJbANqsf&#10;HDb3SyFAGv8bSNTYkyKsi1CQXadgLAoqxfYU+RRey8fzeprmHANFQd1aIHKKkFX5zqUwy7+d8odz&#10;H3sSTZ8WjWhipVWwQiOG8iSAkJbiZj2HgPZkdAIW1oprfVSKKCfIs1iqNyEE0iT1QqbWGpkh0kJm&#10;AFdxDiRorjLeKlWv19GuUxhau91eytdN8aKnPo6bZYB6ve5jIev1OubzOQBgOp1iPp9jcHmFarWK&#10;er2O6XSKR/cf+DzEz549wwePH2M+n+Po6AhZluHw8NDnBGe28lqthul06r3l2u22c5/Mlqxd1lps&#10;bm6i0Whge3sbW1tbMMag2+1CCEo/xm0QgE8HxZ524/EYSUYW8dls5i1EbLhgQZ7rL3SFZJJYr/R0&#10;fU07ln7N30+52EMlsb29De3A+yqrKpcyMFm2f50Kbt38tk6BX3atJUuQXX6K0qfiPmXgKRP80oGT&#10;a9uD82ADV3khIIyLBRc0V9jC+PM+c7rAdatWEYCHCu3QigoASkbEeB3ImwBzmQi8ffvWgwMpJWLE&#10;UHGE1CyI5ElKzGYJnj59jq2tDTz78jmEpOsMh0N8/PGPoHWG3Z19tDtNNBttzJMp5TuOLPr9S1Qq&#10;MY6OjlCtVvGXf/mXePz4Mf7gD/4AP/rRj4joOI5xfn6Ovb09XF1dodFoII4Vtrc3MR6PcXR0hE6n&#10;g/F4jJ///OdotVro9Xp4+PDhEos6uwSze3ijUcPGxgaSxcznkdbZwhOnEtM2gZjxeIyPP/4YcVzF&#10;/fv3cXR0RED16TO8e/cOi8UCrVYLnU4HgwGx2XMu9m636zkd0jTF3t4eqtUqrq6usL+/55VlrBhj&#10;4JTL+Zl3TWf5PzQg8vctM1LQ95nBGOOJXxeLhfemGY1GdC+dh+9qrSEjwifxDfNbqJzjwniNU2Qx&#10;oRx7KNdqNS/HNJtNbLa7ENLi1atX+J2vfZWAK3I+jFDZ6mZf1Go11Gpk8IzjGM1mE71MYzZfYDgc&#10;ezzTaDQoTjpdYJEY7yFtLXtGGhiTIeasHFZCSgpLk8YCwrGNm4xSBVpK2xlJRz5KodzgGHtriQ2d&#10;FJ1Ub5x/nb2PmIiN57PZbOb5vBhXhooQVq5qrTGbzWCt9WFMpJjW175J2XcpU5pYG5CwVeq1/0Nr&#10;/T+1XUoQrUkjxUyAWUZaBFOD1xTU6hUXaw1/QRbmwzhqduMIGyWw3j06bFChNZ1JUqjj5IoCIYSf&#10;3FlTFbrXFi1uxhj6kH6yoglFCEEsvJZidOjg3OXLWJoJtDHInDDPpSgshnl4Vy1D15FQeVH0HCgr&#10;q2KMivtvqt9fVSnTHF8XAER4wi8NsNed/5sCyL/4/W9+/lAhU37N1QzoQN7HVh3D2r5wX9H9ireX&#10;1rVi/gJKZcjPzAOYFHn/4vstaYwDN8zl5yu3GvptDsAoqSAtCbFS8JhD7ucQAkmmc9c2AECEDAY6&#10;o7zcMnIAJ7Bg09KxVWbZ0vYwRheAd/9m13Jasqs4AVFyPXevFAiHHMJzU7lpPwHZHHETCL4d7g6L&#10;B9DCAWVB17UClM8zf/SlJQDEyp1vkbOVB5ZwCXHtdw5EDWrRzeMbA/BQkA3b0Lrxi/cvt11XXxaQ&#10;RntgyrvC9VjQCm1jId59F2mQUw2ifCkcdgZcuhyqX+XqneP3BZyig0x0pOXnpVfegFz2BahBOQsA&#10;QADDGhCjuqWPYWB9fKVy83AURUQ8Zig8oqh8Y9c6FuKiyjIHipDwFu92u41YLNcxpw5lgXdzc9OT&#10;pgohMB6PUavVcHx8jJOTE3zyyScQkraPRiMoIbG7uwtriZCNU4TV63VkWYatrS188skn2Nvb8/Gf&#10;Z2dn/tpsVbq8vES32/Xx3P1+H0opHw+epinG4zFa7TaGwyHimCxtDMxrtRq63S5ms5nPe8xuwpyf&#10;3BhKS9VoNDAcDnNuHGclZ2GOY2JDy1StVqPzXdyn5e/AxIgiD0GQUqLm0iTxN+Tr+Ra9anwulOvz&#10;wC83P67rf2EGnfD+XkFwi/FqlXLZrdzuQUuOs4Ab0FbLSGaNiMpsydfmpwIIB8pltYVOl2OLLZBp&#10;jXm2cCCo4sijHOv6YuzTtc3d3FatN9HubsBKheN3p+j1Ovj7H36MH/7Dj7C1sQmpgE+fPMHOzjba&#10;rR56vS6iiNJRCZtBqAjnF33E1Qq+8tUPMUvIwt3r9SAlcOfOPt68eYVHjx5hOhlhc6OL+WyCzd4G&#10;jo+P0Wq1fPhqs9n0Cqg4jpFlGV6+fIkHDx5gNpt5smQOCW2326imse9POstdfjlmm7kcHjx4gM3N&#10;bZyenuLly5c+WwF7z1xeXlIGgihCq9XyxGfcvzudjs9znmUZ2u02BoOBNxIKITxY5bRrbI1nDMLf&#10;M8Q3wLKnVIiDivI4QDLZdDrF1eDKu7zbxbKxpAjoV5GwlRWyVmd+PGeslGUZWq2WU67OUK1VEKsY&#10;FhrPnz+nfN9RBSqiezH5JSuAFg7L5J4A5KIuJFBfEEklKTjnHtPU63WkYqqSWgAAIABJREFUsFgg&#10;tyBzX1BSAQsLEUlIIaG0gRQGSgpiD7ckf3h8BA0KA9QADHGpyAgGeUhAysZeLGNMVo7KOPLfijy2&#10;5k6us7CW4bD1CjCtU2TZcvw+WcDTW2GnMHyavytfZwmAd7tdHB4cYjqZYzabQanYx2EJITwotEYE&#10;EzIPHNcHF77pYrEotXiH/vk3Fe4Y3Jn5n10qKpUIWueDMwN11lSwsqB4z7BCQit7qMEoglo+l0GK&#10;NtqncuHjinEYRQBdnCRDxQS/L9f1Oi03f+Dw2qss8avKrwOglwHxYG944Htf+/9vJaz/MhA9nyc3&#10;7i96fhSPC3kS2NLDbYL73I1FSSwUxbIy2Qn3JWPMNS6Ra0JKUaAKnrXMAh5eh9JGGB+xrUOwb+k9&#10;FtkUmXMDFs71NjOOr8JqQMPl2iwSvcHVBa/zd2CBK7dcEgEWK0pyKzgACBfITJYaAnHWBzZbB3RX&#10;k3iJFdthJaSzvHJsIzl3cWxkDvhujMF2VUvp24xjFc+XKq54i2txCRjUYglhl9m9Q9KwsuXSfp2R&#10;osIIGHl9qSyFE0Bbv90qQBkAkYAwpvQ8XlalWvotNPxv8NKRmRlhoSCXSOCUhdu+TA5H9UseHNIp&#10;MMqWxhpyvbeUki2I5nYhFm7ehGNglsJ/F+nY+Tk3tLACVgkIk89PsSIWfgDEru89LPIUZVJKRI4F&#10;PVYRIARSk8G4+G2eMwFy/QuFS7YckDCiYazwacKazSZiAW/FZssHg8PpNCdoG4/HWCwWuLy8RBRF&#10;ePbsGX7ys5/iyZMn+M7vfdeHhN09PMKjR4/w5s0bytE8T5bGDBaQoyjyAv2LFy/Q6/XQ7/e9JY4F&#10;+vNzSjl4cnKCra0tjMdjbw0fjUao1mpeiO/3+9jZ2fFxrAyk2+02tNbodrverf78/ByLxQJbuzs+&#10;ry9bwUMvOY5N9BYa989kb7HNCdqY2RtKIibNCYRQyBz47270vAcgy0FRnMsxxTE0HIvLFHm2YDwo&#10;K2sVhLcA4DddS7BC8hcot1Gul80rQDAPofz+Nyo+C3Ls0vUK8ldRAREy7jOwov7C3ldsBYwhBChH&#10;tF6gElURVRSyhYa2GapxDYtkDiUiPPnic7SbHQINKsYsSVGt1lGtxhiOJ2g26/jJf/wpVCTw7OlL&#10;fO+f/zPsbe1BVRUa1Sq2tonVfHd3G48ePcKf/umf4tGDh3j8+DEODw8hhMUPfvADAMDOzg6q1SqO&#10;j49Rr9dx794RqlVSjr148QKnp6cAyDP261//Oo6Pj/H8+XN8+OGHmM1mHiizUms0GsEi50FibgXm&#10;jjo5OUMcx3j16hX+/M//HF/72u/i7t272N7exmQywZ07dzCdTj0BLCvQ2ANlMpl4y/N4PPYeMdZa&#10;B77r0Fqj1+t512mOfWavmmKbCb8fy0yrcEOapuh2uwDgPWfIgyD2btNFtnWLHPesKsVnIceq/P4h&#10;iV2lUnEM61Q/nJmj2WxCZAZRTMpSIpZuAMIgde/GY3sURUjdmBMqG+r1OoQEKhXi3mi325gn5KKd&#10;zOfkoevS8YVKdCkobazmOaqku5Gy0uVWDzixrKbQEcpwoKGtgdDOvMJY05GucvGeCzZXAFQqFSyc&#10;N/cqT9HpdOo9vkNibx5/Q4LNshJixjIFzRIAn0wmYFIJ1p6wxhXO4iTcgwNAnpd0OQaazw/jx4oP&#10;xZVSpt0MC29nNjpu8NxwtdaQCtAmRRRLzOYT2m8MolhCuzQdACCk8Kyfwqe4MS79DMUVGLP8PrPC&#10;xFkE2KELVjjoFreF6+E21vJJKTGZTLCxsbEE3G/rYrmqrDt/1cQcroeuUwCW3HLYNSdvnPIXAu2r&#10;yrr3ex+tfxkAXedhsK7cNkZ/VWEPiVVl3fs1m81rx4bnFOOSbnqmsv3XLdPL+1ND1pz5bOLTa7Dg&#10;Sgo7ApmZ1rBSInaeHUmSQHbbFIcX9ClW3JFFL2dVjuMYSEgTqWEhpIIATdjCApFTXJk0w3w2h9Uu&#10;lst/HwGdMXGHmwyYDA3F8St/b5psVhtahBAgHkMex5brSYU0vlx3bt0IR+ym3TgkCNiTJdu4DA/k&#10;bWMt+19yUjYXW20sIkkTj4GFycilPo4kZKSWLM5CSW+RZhdoBiOUZxeoRBXISBKbOwx0qn3aLm01&#10;iKfOQgkFqQSUYK20QDHGnceD4tK7+RsDpSj2XioFbYlrxBoN4ZIUVeKItoMUJSqKvBbBWA2hnEJA&#10;rFha5G6i1hGaWUMacmughAJgIdy38ksI0ooLmiuEtRCW0kHBLYUnUDTeI8PVglczSncNKcgMLixb&#10;uEH3VZKIpFgwEGxR0d5tVgmBOA7nShe7CrJiMzmVtJS2jFQ7BK5URTnXw9iDVisAFVegHCncZDLx&#10;AitbCvg3x/hNp1NyQR2MsLu7CyEEhsMh7h/e8V5uSikf5/306VNsbW3h5z//Oba3t/G3f/u3qNVq&#10;+Pjjj/Ho0SMcHBzgo48+wuPHj9FoNTEcDrG9vQ1hgYuLCw/ka7Uazs7OYK3F5eUlnj59iouLC3z5&#10;5ZeQUuLdu3eI4xgnJycedDebTR9Dfnh4iCRJ8OjRI29JPz09RbPZRKfTwWeffUbksk6eeP78ua+D&#10;i4sLSlk2Hvt7MPFbo9GAEMIL/nt7e35OZCs5uzVeXl4iSRKMx2P/DU9OTtBoNCgHeaOeKy+NgIZF&#10;p9OFsRZxTPMqs1MrpXA1HMCCWOV1lis9y+b6srE8HNPNin28LCr4i+eHlrki+Cjev6xwWslVJQ+P&#10;uE7ey3NF8V5lz7n8m0LjrHBWtRuf4OZStMiHdQDk83sRmPv5xbvkKqdYtbDQMHoBbTNUoioMNNLF&#10;HJhbyuIgLdLFjMZDEQFCYTyZQTiGOTknbguy4ilM53NU4zGkBN4en+Eff/ZTPHrwGPcf3sO//u/+&#10;a4ync1ihkGqL6SzBv/ov/kv0z86gYgKtw+EQ3/72t3F8fIyNXg+Xl5fY29vFkyefQ2cWWWbw8OFD&#10;HB7cQaNWB0BA/bNPPsXO1jb+5T//F/jRP3yMO3fuoN1sYX93DxcXF+h0WphMJmg0a9563qi3sL+/&#10;j+l0isvLS5ydneHevXuoVqv4kz/5E0ync9/3lFJ48/Z4ycg3Ho8xn8+9zLq9ve14qsjanqYpLi4u&#10;UK1WsbW1hY2NHrTWuLi48CEr7GliDMXOcygKy71SSp9irYhbuA8yTgndwUOZot1u49GjR0QKOZ/h&#10;/PISnSaxkFsAw+EQzWYTc4d7ljyzkPfLajW3yhPeyr2OWSZPksQzrHNIQavVQpalaFZqGI6u8Pvf&#10;/Q6sJSOKVPDjZK1Ww+PHj3OPnyhCvV5Hr2dxdWUwvhp7hSeHFzSbTcznc4yGQ2xsbGBgNGaVCrJk&#10;Rl5G1QiqWsUiW6DqnpGzCSilUIkiLHQGpQwqFbh85BL1ZhPNJnkqmSxFHEXItEWkiJvAGGLMXywW&#10;aFXrqNVq3u2dc7irCimcVRz5d0nT1HtVM8n2bDYjXgSZZ8wK+ZDYC6BIgl1sB7nLP3IFQvDbA/B8&#10;kJBLqJ0P9FrUcLATbMG9zgLO53JDXFWKAKYI/tZpGCOXpqN4f/4dMpoW3UJYyRDed90kUlQ2FF0L&#10;blq/aV+xI99Gu3ubss6CyYqIVSXU+jAbYpqmPi6CiSvCNrIKwP06yvsA9NsKBWFZB5DXAXB2tVpV&#10;arXajfvXKQjW5Zn/TZb3rd/bHLdOCywIrXqhWShyWdZpRuBOCy9g8aVyAG5gpQWYlKcgwAE53F0l&#10;3NlsOY0NE//Q8QLMscDHS7l8voorMI6HIhzbeLwKY6CvvbsF6nFE+TsFA3ANK0gAU3G0RIoWuoRL&#10;9146s849mkBnLCxxgAvyBFhYzkFqIS15JcBSbDNZcS1d31h25IcRAtJaZ4FfXkprYCRZrum5XAo5&#10;58NuBF1FOEd3ZkkXgm3Ejqmeg6pBiglxi6VwSwlWErgv7K7vFRwcv28BG7C081I6x3MiFbIEv4Xw&#10;pjTBSpjgNwRyV3duciDgnLfP5bnhdv2I3yMHX3Rufv1IkXdLxcW6GVgIF/MY8rMYY/y7hARD7H7d&#10;7XbRv7jCzs4O3r17h93dXR8vfnV1RYq4+dyvZ1mGV69e4fnz5/j444+xtbWFSqWC7e1tHB0dYaEz&#10;L8h2u11YaxFHpJDm/+lojNevX3uPsOPjYyilcHp6Svl8nbcYh8oxA3qSJN56zdustd5VVkrplQrD&#10;4RBKKQwGA1QqFbx58wadTscLqpzNhS37bFjIsoxiWJ2VmxnS2brCKUy73a6/TpoSqdx4PMZgNMR0&#10;OsXm9paPS0cUQVoLCAGjNc76fapLo8mVtkqcL5wppRLnHDRhvHnZWFaqbDfLba54zjoPPueBfU0+&#10;4/V1YYYWyxwMxRKGUBXlCm6zNwHwoly1tE8AmTEISQyL73dbBX1Y78VnvanolDMOsIEnXSLVnJvE&#10;X0uzW24hywT9ZsWxBCuQpcjDJqWUNFYZ4PziAsPxFC/fvsH5+Sl+9xtfx52DQx+f3Gq1kC0WGAxG&#10;qFXqTsajdvzFF1/ggw8+wHw+x6NHj3DRv4KUkVdOcY7v4+NjaE1W1lqthoODA8znc1xeXnoCRDbk&#10;hSDH6Nydu9Fo4Gtf+xq01jg7O3Ms5uTqzNZzFdGYxuTRHM9rjEGv1/N9jbdzm+HrCyGwvb3trzce&#10;j7Gzs0MM3s79vVKpeH6J0JoZhgeGyq+wDxCfVh7Cw0pNpRRaIA6Kpy+eQyD3jmDjw1rvQ+QWVhm0&#10;a6WUH384dGc4IQ+dZpOA6Ww2xWQ6xshSKDE/U61WIwWQqyOviHUKVmOs93RqtVrQyRSLNEFmLDJt&#10;fYaparXqvwO3PyGWQSj3NGudzCDJQJC5exDoJ4W/FQJWCuexyPOr9fMsd7dQhuK6CO/pSTHldeUd&#10;h1+VjaW36dvh+FOGh8KxiNevoeMyQdDt4QOCmy0D03DJZd0AzAC9+PC8XqbVLU4q/F+0TocAnreH&#10;x9COmwfK4qQkhXDMs1SkuhmAl02ExXV+59AFmDv1Lwuk1ilAykjYyjRtQM6GGAoiYZoGFvzCAchL&#10;mvnVwxv9yhQNq0oxvjkst5ko1wHsdfW7bv96krzbtc+b1n/d5dogw0spUHz6MiXZqmuVFSFKoqGE&#10;gZRArVZB7DT/C+e6SmnE3LUFuelaB5IBAe2Cs60TesP7APB5wkUBODMAFnG5YpBLqKAr/tP+5XcO&#10;Q3mKCsRiUcKiphSUlDkAlxoGliwggQW8yE7OADyTFHPFwCsSAGcmtICztAovsLJVVjorrxRkKYez&#10;uwpfs/QvC0v+57nDT5Qg5YVwS2mpchQEMXMbBvL0WxiyFIQu+GvTnrnzjHt/bqu37TfFuYnnSgUE&#10;rt80RVqL5evb4P1DsF4CEsruW7rNXV9yuIMAEFjSDSsCWLiREkpF5BqPvI2FCh9I5YVVBpIACZKd&#10;TgfWWrTbbbx8+RLdbhdvX77A5uamF9RmsxkuLi583PUPfvAD7066v7+P/f197O3t4ejoCP2rS9Rq&#10;NR8GMxwOMRfSMyAbY3C4f4Asy7C7u0tsu52Odwvc39/3lg2WFcJ0o8zGzOCdrWP8ztPpFHWXPo1B&#10;dJIkPlduo9HAyckJhBDo9XreJZOJjYQQgJLeU5CFbXZ9zbJsKSVa7k1I9WlgcXx8DGstptMpefm5&#10;NEAQ0isMarUaxtMZXrx4kX+zSMFmeskFlks4nhQ5RK6Nr4X452JbK5v/wvMzk4fJFcH3qrYblkje&#10;PD9mBZJcAKVyUXF8LO5f1cfNNfC9fFyWrZv/l8frYv2uqn8PqrWFlMqDUAYKUkoIpZAFHEIGljg5&#10;ePxy4zr9Xg7tAQBhje+/SilESkBAITMaZ/0LDEZDvHr9Aj/77FN8/evfwD/7g9/H/v4+4moNVii8&#10;Oz1Gp9NBs0lp+pjckKzAedYepchVt9vtYnt724eecjjH1tYW7t27hyRJlrIICGEduVee5sroHHjW&#10;63U0GgTU7927h8PDQxwfn+Dq6sqnGTs9O/d5xXd3dzEYDHyfePHiBXZ3d3F4eIjRaIQnT57AGIMH&#10;Dx7g4OAg56lx1nKtNa6urnB2duaBMn8L9vAJvVw4fVs4/hQNcmwlDfOF8/hTrVbx4MED/N0//BDV&#10;aiVP/ezbhl6SScoKA8VQPlGKGM45r/liscDV1ZVTUrT8WNrutNCpN7G7t427d+/6d4IQgNbodDoY&#10;Dim/t5QSkVLQOs/a1Ol0sJiOME9mWGQamabxajZfeIXFYj7zz6Sl8AY8U61CSfL2YQU1lASMJA6E&#10;RYppMkdm4P3TKeMAXBuXsMaRmFr4fhsCXI7bZ+CdZRls5sZFUNvTJoWxmv6zDJnOPYrglGLU89hb&#10;xhkhkN+zWMK+vgo/+PYRfkjJAlDhYktAPBhciuA8BMx8g3UAfN0AXdRCFAF2muYW7BBk26AR33SP&#10;WC1PYCuFHVwXskkotdeOC9fDD7DqHiwsFAF4mUD/vuV9YrzLnj/MBx/GBbL7TdjI6HfuDleuQFkG&#10;4OvKOgC6rn2V7Q+vua5+18V4rLNw/7LlNv3nNwm2bypesLilUqVMYMm3lSuqwt+cvo21rJVKhFpc&#10;gzGUFg0AuQ27442wsELmxFcitxSuEuC0Ku/3AIFKJZYBdvFa3H5WCabGZL4Phf2F6yHniMifM7y/&#10;tBYRyB0ZxsBa7VyRLTGJIuhxPFcht/lEkly6tUvHo4SB4veAhYSGFBxXRane6PldnDgycEqwUBXN&#10;JG4ch8zzSgAT6Dgr2WnAx7H7+HRjAQkXf+2ArsiJ3DhPuHLn37S0znoEQdZ5/w2E8ECeKdqXBVzh&#10;DO3Wx+gaFhrk8vcK58kiaLgJEBRLGSgvtn+/Xxh6hwKgB7+OJTd1nZJ2P1uklG9aimtzo9YakYqW&#10;rD2VWsMLxwwIOZaRWWHZVXM6neL8/BxnZ2eYzWY4OztDu93G1tYWtre3cefOHdy7dw+LxQK7u7uA&#10;khgOh0g1sR6PRiOYjOIxhRA+bzC7hiql0O12cXZ2hq2tLQwGAx9LzWAgJDpjKwpbvUejkX9mjsPk&#10;mHRmc3779i0++OADnJ6eevZ0BsdZlvmc4DxfL3Tm3UxDEF5U+HNdM0FUu92GUGRFsoLc7mdJgixJ&#10;kBmNTBvMFgnuHNzDcDzC06dP8Q8ff4zBYECxh/UaTBAWtkpZv8qKxm1EyZvnryVjBXCtfS+nQLTX&#10;AOe6ucm4ZPSrsghgsbimQAyXsYp8f7yWpSEgfVy1XwUGlKJcwIL7TaXMg3AV2L8uy0golYd7+v1S&#10;AoH8RJQh5IFk4MYnIWGFWmpr1t9PuawTApMkgRAUokWeH+590gxqZtGoV/H//PinePXyGFdXV/jP&#10;/8W/xLe//RHq9Qb6/Uu8iF5he2cT0zGFmHU7G3jx4gV++7d/G19+8Qy7u/veSnx1dYVWq4XPPvsM&#10;aZpiY2MDH374oQ9HS5IEw+EQn3zyCe7fv49ut42NjQ1ox3RHIWv6Gsh9+/atJ0/k+PDhcIjz83Of&#10;irDf73ueh9lshqurK+zt7WE2m+Hy8hIAcHR05BViAJxygYjDGHDP53PfX7e2trzLdkgkHYLtEHwv&#10;KXaCfsDjEoNBzswklMQHH3zgU5NNk7m3RAsfy3xz4XEonGdYcdpoNNDv9/37snKn1+vhww9/C3cO&#10;D3BnZw/dXhudVhPGGOL/igQiIXwqSR57VRRBKQ4VlF5Ry/UTRdrXI29LAgVGKvJ0llprVJSCNRm0&#10;hVdCwUhk2YI8oObWGUuorUOyIYCkOyFcX8byuMT3AODnMe7PWaa9MssYAx2EUfNzscIg5G9YpWDz&#10;HC6FcbHYDlaNCaXqx7BR5QH37GYng5tcF4rfVwPK8RnFh+d1HphWAfAyDWNYOM585X8guJQ9+zrN&#10;qi3Z/j6AiO8bupuGmrlftqxzYwlvUVb/Pt5/BahiCx3XlTG5Fo7c/GbLJ4SX8SzQN1s8byrrAHoZ&#10;QH6fb/XLWqjXlXVp4JS6+flukUjgN1LCPrnqiUlIKB/MQvDqAae4WcFAbc6AWTGlElCKeB60G7/i&#10;OitQ2PINl/ebSlypkhvfin7O41/4v3SssXkqnZKBuhap0n7lyYsE1YkRBGIlc1Pwn8mWrk3nMjgz&#10;iKMYkVNaG2EB64gmhSMDK1EKLE0gIGu2deBZWHbBds9oKF5bSOkc0UNQn0Fadsem8yVViZsUg6UD&#10;if63tWR9E+V1VxyDi0rQsne5qYTfrfgNjaA4a2Yrt5Ke1dC0R9slAW9iiRfeIm84L7wI2jesu0bJ&#10;czPg53ewkgQKzkfs9vM2ujR9JVZikE4eyFPSGRLIXQULSA/IiU+BACJbdquqBiViRGI5Ry3POewW&#10;ziy2SUJusGxpOj8/R6NBxE3Net0zgD99+hRv3rzBZDLxhEcffvghOp0ODg4OUKvVfL7ewWCAL7/8&#10;kuLwmg3PmqwhcHBwgNlshv39fTz74kscHBxgsVh4AjZ+rtevX3tX7PmcyGM5To8FQSZVspYs91JK&#10;LwA3m03M5nPU63VYa71wv7Oz493Hd3d3cXl56YU6Fv6ZBBYgGebi4sKzJ7fbbQBwrp40/8VxjGq1&#10;6q1o8/kciyz1QNwKgQ0AWWZwNRxgNBzj+OQdfvqPn2E0GePzz7/ED3/4QyKtknmfZpfJYk5ibl9F&#10;kqhrcs4NDODFUqYsrWJZ7ioesz6Ey/qgEC9MB0trNdgIZhzLvzHWe7IYlbtmF120rRROebfKI4Y5&#10;KMrlgXIDwnJZLLJSuZLPL8qUy+MV+QWlCw2jDawFZBx5sMxcDXxuxrKvIMORjBSiqOItrDk4RB4G&#10;A3pPOMvyIs2BvoAF8b4pnJ738b/+b/8ew8EYu7u7eHDvPvb29nF5eYXFYoHHjx5gMMiVVfPJHJ1W&#10;C8l0Br1IYaVCrV7HzuYWBrvEh7C3t4edzS0sZnMoITEbT3B+fo5Xz1+g22ojTWZeiRh63bA8TG7h&#10;lE3g7t27sJbyTI9GI8+KrqIYb9++RaVCGZnevHmDWq2GXq+Hs7MzKKVwcHAAJmSMoggPHjzwxx4d&#10;HToy59zQwmEiQoglDwLmdKB2Szw21Wr1GgAPcQrL3yGZJe+XUuDo6Ai9Xg/J2WkOpsM+/J7zW4iP&#10;AHjwW6vVsLm5ifv37+Ib3/gGPvroG7h3/y469SZq9Qrm0wlG4wEWdgFlBBLn1cMxzOG1uY7Yg8GD&#10;7izng2KlwsQ9Q55+b9kD2Vg4eYOI0zILzJIUySIj67cSufLepZaFVBAqcvXOc3o+9mitkejEeyAV&#10;iYy1pjA9Y4yXBVnpwuNVSE4c9tvi+CeD8aLsuHX4cQmAl4GhXCByE3wgbLKJHlh2KQ1vug4AhgP0&#10;KgBe9uDFFyoKZrweuqSVXoetRCsUB9cAd7FCS0jYVp2/aj93nhCA+1iFX3Mp5vEsvh93PG6gvM6F&#10;6zf/7vKaULd8wWDdA6HVg8y6Orhtmjag3Aq1ToB/Hw+CsvLLAvR11y9q4Ir3fR9l0C9TlgBUEORa&#10;dv9V2sRwP3D9W/FS+N9OWaVpLKIJy0DrFBBEwhirmm9nxFVhlqw2kVRk0wzIw0LW7jQlazLF1tFz&#10;WXe8tRoRtw9LsVuwFtoYmmhgEUt3N96PfEnnkZApIQCrIW0EBNc3xilpKCcYOO85P2dUjSjVFMcl&#10;CwshXc4zQZMW+WnDm3+EtOypTO8kMld/FhDSjesCENq5XWlAxK5+XD0JRVZ3IXwcs3L9Sbrvo9y3&#10;DJm/eWkBp4ADhFjthrpKAXNbBS+w3BeuKXwkE6fB/wYck7wQMC6huRHw1u/wvLJnuu02VmyHQL3s&#10;2DIhns9lwJ6/HwBhwNFlFLeXkwFlWYZaANggcqIrVgKzBTxNU1SrVW/dHY/H6G1s4ezsDL1ej9xS&#10;ox5ev36N+XyOTz75BOPx2Ls/Hh4eQkqJTqeD7e1tjEYjDAYDvHr1ClJKPH/+HN/5zncglPR5xCUE&#10;Op2OB7Oj0QiHh4d4/vw57t69i5/97GfIsgzPnj3DyckJDg4O/DiSp8cxPh0YA25OYcZxidPpFGma&#10;epfZZrOJwWDgU5dtbm76FDxsgc+yDJ1Ox99jNpvBSuGtdWwZn8/n3iofZnFhCx7Pj1YA0/nMz6G1&#10;Wo04LASgLVAf1vE//y//FsPhEFcOeMi44oVDrTWJrUuGkmWwXVQghgBdCAJ/ZX2FS3H+uw5Qyw0X&#10;vL4OgCfpzfNbUX4szh3GyaSGpgPXT/OlBu3P+DjQccS+bJwSZdUctN7DjaunrG75OmHdL3sGkqLM&#10;miAExPXNqBLnLsEyT3XFnkpMJNVsdLHQGXSaeAUaj3NW56A8yzLMZxPAKdOEG7cnoxGa9QbiKMLZ&#10;+Ql+9KMfY29vD//9v/k3+Gf/2ffw6vkLPHv+JaqVOuJ4ink6wwcffIDjY3JPtwbe+l2pVPDixQuk&#10;aepTA/7FX/wF2u02/vAP/xD37t3D7u4ums0mHj16hLPzEwwGA6hI+IxLkar4+uHxh+O7a7WaJ0U7&#10;PT3F8fEx2p0ueo4YbjKZYHt7G9Pp1PNGfPDBB3j37p3ng+Bz6/U6udvHsc8TPpvNUKvVPIEiZ21g&#10;IyErJwF4HqSb2gcrLUPlWwhmM6O9i/zJ2WkOzG8hl3IpgnpjSCmXJImL+W76dry5uYmPPvoI3/3u&#10;d3F0dAfVWoVCeFze+EqlgqpLS8ahON1u1481mdaeDJHGtzliN5ZVKhWkWZ4rPXxnEwBw6IIxwZKf&#10;nYGEtQJp6qzfmfGKOG0pRC5zHCXWKe+FkM5pTXsAztfURvuxmO/HPAihMkHjOs7yfATGLBkYeRl+&#10;m6LH4m1KON97yWc2m6EWVWCdS6RSeWJ4ujELmoHAH1gwywC4H1RuKGEgvL9usB7G0JYN8EXhpbi+&#10;TkC7aYJZd323YeW9y55hlUDG78ra+ZuEsuLz3VTWAUiyIF7/fqGmqwx883uNRiN/LdonfQeM4xjN&#10;Zqtww+B5fN38+gB4WfsL63Vd/a0HwDd/o3XXX3f+L9p/ftMAnO/WMah6AAAgAElEQVRJ48LNx4TH&#10;Ftt53vZuVmZxkQqQmoUODa2BTC8IHKsY1QqZh/P75fGvMBbKW3BIEw8GMO63MBpCcpySIWEJGkaD&#10;rNNMJGPJMimsJdZwAWjhSMeEA5/Mpi1z3ZO1llQCDhgLS/kt6TldWilHiOaXyJ/TuihGApEa2moY&#10;xxoO67NEOyDugLswueRI9NmkaRdu3SFka4zLkQ4IOKIgD8AF4NJ2QdDjLH97V69LFvOgHYCUdexq&#10;Wfatw/+wPd9GcRaW4vnXlFXhcYV1UhQE5xTOv0ZiZdkDxC4JBbSPa0Jc+x08rXtGk8+5EG6d6yYn&#10;PgXY1Zy+rfQCChyDez5PhpYH3p5lmXd7ZEGK47KttR6wdjodz0Yex5S3d7FY4OXLl3j58qWPy2Th&#10;9fDwEDs7OxiNRmQJmUzw6tUrDIdDzGYztNttHBwc4O7duzi/6GN7exv9fh+9jQ1cXl5iNBp5IW40&#10;GiHLMu9ayuCYgTpbpwB4V/RqtYp6vU6ZXdz22WwGrbW3eCdJgla77dMjcVoZji+11qLf70MIcsdk&#10;oVsIkYdgSQIPzKbLLoyTycQDCa01JpOJF/CbzSZZ7CoxBqMhrBA+3auKSZHQ6/VgLQnT/X4fo/GU&#10;3he5Z2Icx1AcOuIE3NDjL/zOvr0W5oqidah4TJkL9lJ/xfUQnHC5jgMFUnjPpLKi9PU0T/yM1uYu&#10;4tcMI+4ZbnKhF9aQWR3L1wyPex8PwrJxzJNkBRwA7DLMfVrV8pS/mTWeDIsUMnmYQeZABQBEjs15&#10;Z2+P4uR1nl7JGMeh4EImhCDApJRCXFk4gJIiW6Rod3tIkwSxirC5sQ1jgL/6q/+Aw4MDPPwf/wc8&#10;fPgQZ+cnlOpvo4Nut4uNjS0MLgYYDsZeycXPGEUR7ty5g83NTXQ6HXznO9/xoPzTTz/F559/jjRN&#10;sb+/j62tLaSa5ldWWFViIg5juYYVccYYXFxcoN+/xGAwgDEGR0dHiCtVT55Yr9cxGAxQr9fx6NEj&#10;jMdj/P3f/z3q9Tq63a5fttttUj45xdx0OvVKM+7XHL7CRjFWALClnRVqnMEoJLMMQfZwOMTm5mZp&#10;aMoiS7G5uYnHjx/jP/7jT/yYu9SP1sxzYXYiktMp5ptTQG5vb3uvoHa7jaOjIxweHqJWq2I8GSGy&#10;AsZmiCT1VeHmGlY0cCpnKSVS56LN3ztNNZTM87aHYw+PyUWvHCHKcZkQAtoKJIsUs2ThMsAAmYX/&#10;HlpbGAtoA++CLvx86sJweH5z34BSaiv/b4TLR87jRxCiGLZjvmeYqasoR3B/47oPy7XvGGwPix8d&#10;x+MxVLONLOV4JeU7bV5J161tnAd7FeB8XwBVHCxDC2vZC7wPS2XZUt6EFnA9Rrp4fmhNK6vwMgts&#10;GZAoAyLvK2iWlfUeCMkSGCoKamUxXT4mxBEx8H46RvrOR4LaCg24y2fMMViryjoAuq6UKUDWKUTC&#10;si4G7DYA+aYSCtJlZb2CYTX4/s2WnFXaMrAIJSuveMlBxU3FWkpFRaDV5GcIx4INAihKSRjpUllZ&#10;wCCDzVIIUGouJSzVsaWldjHS3F6V5BhtCyOkYwSXLn+2JBdy78qoIIxF5qzTVkQQ1sXRChdz7AzO&#10;HEesDbV/bkUWyElHwE6I0udwpuZCoFtAwkoLa2lpDHNOOJImN5lJ9/wWjk2c68cq56JFoJkIztxv&#10;dx0pKI6dYrkFkatZsqeTqzWD9cD6DW5jFiKKnJu6hBChJwE9W9Eyx+fS2MZu2UQeZEzmBcjc4wDB&#10;9fLfOTi9XSkbS9lKln8J697D1XHBI4Lz9LpIdfckoTUa9F2sgctt6TwNrFM2ghQYArni1koH6vkd&#10;ZQ78sSa+xEoIq+m7I1TEsYZHwuiU3HzduK6t8e53qdFIkoV7fgnpcoUzAA9JbFqtFt69e4e5y709&#10;HAygswxffvklLi8vcXV1hW63i3v37nlLFCtup9Op/+YHBwfY3NzEnTt38OrVK7RaLbw5fotYRbg4&#10;72N7c8sTn41GIywWCzx58sQTovHckmUZjo6OvKUNoHbFKWVYwOb4dGOMjzPf3t4mhUMcYzKZeGsR&#10;kxZVq1XP7s45hDlVGbv6VioVWCkc2/sClUrNC/GsOGAG4jRNvXs8Zw8BAG0NGq2mVx5ElRg8f8qI&#10;GNi/+c1vQgiB12+O0W630e9fIrEE6pq1uk9D5pvECgVsWEdL+50LpzXsGZMvaayVfslprnhZvG5R&#10;eQ/cgoQ0qt4IwAXy8ReBrJDfwxR+Y+m5ih6W4XHCWhd+Y8hLu7A0wsKkGkZYSCuuLQHrrs/jHnko&#10;5eOEcSRrQBRVvHwkJY0nUrpQiYi8IpIkwTSZ+xhe4gfIreWpXnhS0TiOEVVibGxueRlEKQUphLf8&#10;Jckcuzv7VA8ZtfE0YS6DMSajMaqxwnQ8gbDEA1JvNDCZzPDZp0/wf/3d3+MrDx9CyRhffPlzfHfr&#10;O9jY2sDx8THuPXyAL774Au1eF7PZDBsbG7gaDbG7tY3JfIZuq40kS/HkyRMcn57g4b37+L0//AN0&#10;Oh08f/USAJAZoNfreYLE2XQMa4QL/4g8BgHgMyVEEcU2j8djzJMEn3/+OWqNOs21lhSF2hqyXKcL&#10;bG5uYjKbUsaeFuXAPuufk8JhcxPdbtdbSZvNJhqNhh+rNjY2lrxLwlhujhtnPgwGcKGiiM9hUjQh&#10;ct6NLMtgBVBtNHBwZ4/GmLiC1BDAVUI67yWDm8JEPOgHs3zTdefzKaQEkqTpYuozCGFRURFiJQig&#10;LjJ0tzYwn0/p+y8yJGmCahSjVqv696tWq4hV5J7dIlYKOlJARvHaxhhIp3tf8pCVlGaTlWwGgBQK&#10;1rmSa/cPQdZsbQUWmUGiDbQFhIqgM0JYmXHAmcPybAZY8lLk4UMIAeUNUmRUSJIEUbWCmpSAklBC&#10;OYyznEI7VByE40X4LYtjC9f/KuxWPDYsPA750bFd3Tx98+rF8MGDB53pdAoLg263jel0CoCElWDo&#10;8hdhTckqgLuuhAClzOpbDGJ/X4C/7jluGvwBQMVrJpCSIPxwoC97vnAS4ET39XqeC5TzGDIB2k2T&#10;asgCW/wHsNKDgEsY41F8tjJNVbHctJ+0+qtOXAb4v65SZgEo04jf9vxiKdZX8Zx117frGiCuX6vs&#10;nrd5vrLzy0giygSppSdaGowsjM1gbIbpbEIxo56ciVyo40jlGkabaxm11rBa+8nDOpBsrYY1BJat&#10;toilopg3C1htIIWi9SyFFgoRx2XZDFUVIVISyFLUKxKxBOZJ4khEFJIkgzEuzMNoRC60xoJUq5bf&#10;zwFooRQyrQHhCBuFhUkNMXE7l7Lrgy98rDusKG0PdE9mMEWgaWVgRpZUnTEcozhs+PMFpCCWcOni&#10;g4UggG6EY3aVyufXFEIsrfu+bUgIJaoBznfNBF8SsYwgpFoiYmNBkjQNku5piCFdQEI4AYKEAzch&#10;m8yBUOFd7DQra6yz6rtYZqlyzxijU78dMLDG+hAAepdQQXy9L6wbX5SMnRKV7mdtaHQQTgHM25Vb&#10;OtdRANJp1Vnwtpa/MYFqEpjzkAIG+P65LbuiOjc5BC7D1njBTYplhaxiMG8jl5/demuAFMIRDTpy&#10;z7gCIQlEpjpDZgwGlxeoN1qwkGi2O5hNE3QaLUrtI2P0uptoNTu4vLzEzuYWrvoX6DRbmI6GOO2f&#10;4/T4HWazGZ4+fYpGo4Fut4udnR0IQQL0cDiEtRZv375Fq9XC3bt3obXGzs4OXr9+jfF4jA8++ADC&#10;WLx++Qoffe13oRcprvoXmE+mBDZPzzwo5vysSik0Wy3MkwSD4RDNVgvHx8feVTxZLFBvNFCtVvH2&#10;+BiNRgO1eh1N53ra7nT89t3dXcRxjHqridlshtF0gqom9/PORg9JQnGE/atLbGxsoFKveVKfqQMd&#10;l5d9VGoxtM0gXTpASIt6swalJLSVqKgqokpMAD41HpRbAKnW0POZi+Wl8BlOjdVoNHB4eIi/+qu/&#10;QuRc3BeLuctnrJdcjkNLU1g8S3Iwl4dxoqQMyENuGDiyIk0IBTjvCmGo3VpjfPtlVmE/rgA+lz0A&#10;mCy3MBUNGKwIIldT50pbDImTcGQWJMgDznLvPPeECpWDwXncv6vLaWrDpbBE5AgYCCuJE8FK2GAJ&#10;I2CgIay8trRWI3YyjhCswKN+b4z1S2PIdTdNNdJ0hiSRiCLyOjGQqNcpVlVVYtQdd4Q1Asmc0tqJ&#10;SKFSqUGJCInzBJFSolKv47PPvkC1TkqiXq8Hm2mMJ0NsdHvY2tzH4JI8ONqNLlr1Dk7PTjCbJWjW&#10;O9jobiJNE+zfOcLw6gr9s1OMJmPEKoKqxDg6OsJ4PMbBwQGqtZjIEhcJepsbiKsVfPCV38LbN++I&#10;W0EItFSE1FjMkwTz+QIWwNHhIcbzBFejMWqtNu49fISL4QiZBapRBf3LCwLWlSqqdYNms4nJbI7p&#10;ZI5er4d5knouhTdv36FarSLTGk+fPUO9XsfG1gZSo1GvVHF+eYFkNsdp/xxbvQ20ex00qjX87LNP&#10;0e62kWQL1G0NIpKo1WuIKhEuLi6wt7fn4s1HEEJ4b5arqyt861vfwsuXL3FycoKdnR2f8WE6nXoC&#10;OAbUnCs7tIr2ej1IKTGbzXwYEBu5MqORZCm++/vfxb/9d/8OaZoAkEiyOWAskhlb4F2bAAjUCgHh&#10;UszFKsr7VSwhZARjLdJsjtEsQ2tB5GrNWgPz6RiXF+eAMYiEwP72FuazCSLn3aqEQRRXICGQzCic&#10;Rrq/weUVhuORS31YQ7PRgIwUrKohS1PMZ6lX1CbpAuPZGNV6HQYWlUYdcVIDJhEWC4NpalFNgUan&#10;SXOrUkitwjhJMZpnmGXAwpCsZ0TkDX7GZFBCoFFRyESGLEvIfV3khlSefy1II2AEefEZYaBYfnKE&#10;EtYaUvAZAc2GLEcKa4xBpg1sRdDYBAFYC53lWQqUUlhk6dKYAgAiCMvhMas49nl8xic9fHjwH66u&#10;Tp+MRqPvshaAU3jQSfmwlg/yIjd8FcpNADQsoYWxzDoZWmCLWtzblHUs1uvK+7gglwGc2wC84ocJ&#10;t61KQ8T76/X6ymuVLYulWK+3VZz88uX/CyvtP5X3LWXtt6yNkECXk0I5e7DbyYIht7Pl84v9mtux&#10;pOhjAMhTLQXW4/C3tF6nE0Tq0gArLHJg6Y7z//yIwWVvWtrCsqhhCkFSWV2F+3+xvsaWJ3pq6eA3&#10;iu/l348BPZwh1h0bvldYd7wugpjtpSbgI7hJGDUk/AoBKBEKu8a7qwkhoCEBa6CshBYGwghoS6zq&#10;zJZu4HJvC+McHQwiKR3LMbn2k2s1gU3+BkSqJJ3lSpACwjqvAhv+tm6/hbQS1lho6QQb465rpXsO&#10;UmZks0WpIA7jAIRypEaWWiuHKLAFMV1o5KEL9PxCwrvukhY/V3oJBDGjMLCC4taklJCKFL60X/rc&#10;6cIK5ylR7KsGcVyDVQKLNMN4OsJ0OsXG1hYq1bq3Jifz1LN9t9ttvH792ocRzedzTKdT/y3TNMXg&#10;4hInJyfeusN5Xzk2ma0CaZrie9/7HgDyxPrKV76CWq2GyWSCg4MD/M3f/A3a7TZ2t7bx2Wef+dRd&#10;TIrEgk6328VoNML+/j7Oz88xGo2wtbWFZ8+eodVquTzF1LY5ZnE+n/trPH/+HHfu3MH+/j4JrXGM&#10;ZrOJfr+Pnf09VIK4Re/u654jjmP0ej1q+VIuMTqPRgPMkjkMNKIoc9Yf+HoCgFqNns3HRkYiZ2q3&#10;xMJrQK7mALzFU0oCpJyrmBRouUKGr8eEjGWKZq6TsH0VlatkGRMAmBGfFUDU13npRgfkFmfO5Xv7&#10;LCA3jXv+Hf1+DpGh5zEW7PxECjKnkDM8mN3m/oUlE0ZKyIBteXlJLqrCh8ywsgACkCKGlJFXmoXv&#10;6WNMtYYxxD4eWqqVUuRebpdlNor5zq2og8EIIlKQcuKvKZRENapAqRiLRCOKASEMptMZ0nlCHikX&#10;A2TZAge7e5hOp+g7Bd5sRtcRxuV4rhCISNIUQknUGk20XJiEUgqDER3/8OFDDAZXmM8WGCwGGIyG&#10;aLUovNAYg+7GBpTLgtDtdjGdTrG9vY3haOQNSo1GA0opCje5uMAiTRFHVRhNdapkDJ1Z+i3EUiyz&#10;teRCzQSMDx8+xCJL8fz5c2hYzOdzVKtV9Mdj8gSIIxwdHeHFixeo1+uo1GvIsgwTx7lgpcBkPkMj&#10;rvowkVqthm63641fu7u7ODs7Q7PZxG/91m8hTVMf+95ut5FlmTeAsct6aE1lxSGPjWxJZyuxMBIq&#10;VqjVyNuBwjkllLVIBYeaUItdKS0bAyGlc6l2xgtY8tazGokjupvNgFqtimQ+o+6iDZJ0gYqSsEJC&#10;a4tQZuNxfD6fo9/vu/5CWQWyNMFsSt9hkRE/SCWKoWFhrPCu58YYuK5C2Wf8UiC1FpkWEDKGkBKp&#10;BuZJinmmYayAVYKYz4WAUAHbPCzJBTRQgP2/+JmvGUQE9cfMaAiTZ3HKsdrtDFirDFKr8N1tsdSS&#10;effBg4fo98+pAp1FhgkISMt3O4AXrr+Pi3jZfxkAfh8A/su6CK+rxOJ7Fyt+3fVrtdrSdcrqmEvZ&#10;BHbT9YtgYNW13qc+/6mUl+IE/JtTZPzmSzFusJiZgCwhJCmFglVYwmN5n6BB5lf6rGXC6U3bf9X3&#10;Lq4v9btfw71Wvdcqz5Yli9Qv8mx22cLGEx5ZgCyskc46zt+WrFnWrUsVuVyg5IzvLUyscuFJ2G2X&#10;Mt9P9yKXbW3ZIkxCtbEE7E2mHaA2BOA90CbhPUvSAMDrpSUD93A7A3xhXKI7l8uUrNjaWw6tc1EV&#10;QoIiIIIa1YAISANz63jOzszCxmgygRKAUo5bQ0WIYhnEkVLgAIdVcFo7LkopZLDe+pLHMJOQxFYb&#10;jndkQXA0GmF3d9e5PffR7/d9zOPp6Slms5nPUd3pdFCtVtFoNDxhWbPZRJIk+J3f+R30+300nFV6&#10;Npuh3+/71ECvX7+GEALj8diznG9ubmI8HmNjYwNPnz7Ft771LX9vzk07HA7R6XQwHo+xv78PpRRO&#10;TojU6c6dO9jY2MDp6Sk6nQ4S5wHTarWWwqPY0hVFEer1uo//ZIHcWhLs2+02BoOBz2HMoHixWGA0&#10;GmE+V8H3UN51lJQWzNbLFmrp40pdBmQk6YJcR61zSVY5y+/Wxqb3JtFao+lSAymVk+yF/XiVt1xx&#10;jF5VygwCZUJofo3byxHXnhFk4aZ+bnz9AaR8o+7lvEMEWb3Zo8gIOI8gjVszufPzhQYS4Xl4S8tN&#10;ec4FDFR0vf4F4GNQrcjI2ibI24teShKTsyBLOISCNoCKIlRicrkXQiGzjtkdFuki9fHGrU4bcZVk&#10;9H/93/y3uPvggXenFsZgMBhgMBjgzdtX+PGP/m/MFjOMhsSjkC3yrEPJYo5qlcg1J6MxrE7RajQ9&#10;aMyyDF/96ldxdXWB8XgMIQT6/T72D3ZxcnLiQfFkMsH+/j4mk4lv50xYxm7Mw+Hw/2XvzZ4kSe4z&#10;sc89jrwzK+uu6q6qrj5nunumpwczwAwOYo1my11KRhn0xCeSJj7ItCaTcf8GmfGR/4Ekk3Zlxgfp&#10;gSYaSSwXXGIFEAQwnAGIRvdM32fdVVl5Z8bh7npw/3l6RmVVdc8hgtjxtraozMiM8IgMd/99v+P7&#10;0Gq1EMcxyiZrZX5+3o4Tcj5QiQdFjX3ftyUsNN6TJMHMzAwODrXyQH12Br1ez5acnDt3Dq1WCx99&#10;9BHCMESlUkGpVLJygvl8Hp7nIUkS1Gbnsbm5iZmZGczNzaHVaiEIAszPzyNNUzx79gxvvvkmlFLY&#10;29MZOUppcrWFhQVL1EjPtC0vMeUqxWLRSphlxwjHiPiSjisEqZ4QSDzZRqF5ilQzKKOEzhNFEYIg&#10;QD/qo1wuo9vtWkdAFMcolAtQEiPADNj95ABsNBq2hp44NuI4Rq1Ww2GreSwGkVLCN45iqlUXgP3N&#10;4zRBPvSgGEMcRej0e0Y1wnBnqPFxJaVes48GOI7aWe5WSmnLqcnRaudFMT63ZedHep0ln3b3T2ov&#10;a1uOAfD9/X1E0RDVahX9wUCnGxDJED8anWWMwT+BwRY4vQYoO7kdBz6pvSpYdGXOJrXPCsCzKfSv&#10;+v3THBqTMgAmfS57fhfguPuy20lpa1+2l2+f13P6q96y15M1yiiq83m0rOH3eR7ziwLeEwH2BEfM&#10;mKHGqPb3+P4c7evL3Rf3Oo8D3yd952XvUXb+UUYvO7tPG80BFBkiWicH4KHVq2bKM6zGRqtdcQxT&#10;yoEgQtDRFoCW72GTF1B6Lt3+Zf+OUzWKqmHMNgeggS+x58OkorvfZz43df3KEs07hPMIuAfJmIne&#10;KRtZ59AptdqxoGWV3EYSckmidVKZkPB8iVRJ5BBAKgbf0ynyOkuX6u09CBDvB0cqBBIpkM8XMT09&#10;jXK5bMovtFFBwJQYxTnnmJmZQbvdRqFQsFEr0tPt9XpoNpsAYEH19PS0JRerVCqoVCqo1WqW9IyM&#10;n0ePHqFcLiMIAty+fRuVSsVGjs6ePYt+v49Go4FLly7h/v37OH/+PPL5PA4PD20aKjEhP3jwABcv&#10;XsTCwoIlLg2CwEas1tfXAcBGsCmSTzWnSZLgwoUL2NjesgYaMDKciaDp3r17WFtbw/7+Pubm5rCz&#10;s4Pp6WkT0UpNXWjiEG2Ftm4+ddKFLQDHiLVYMWgVAz6q98zaQySdRoZkGIYYDofwuO6rF0zm0HGf&#10;dZf4yR2P2jEwuYSD/j5t/NBXjnM6j+a58TlIKR3VU0oAzDtyvNGxDBlihkxNSzVpB9yxaZifQ5vE&#10;4UNNmvwjPbiV1et2t+SU1J/XGVhCaQeeYkDo+7A8jh5HkM+BeRwi0SRd9ZlphLkcRCLQ6rR1VLWk&#10;yyqEYvjLv/xLfPX993Dt2nUwBuT8AKmI0e21sbGxgbm5Gc2tAaDVaqEbRxCJztYYRgNwDgiRIBoM&#10;4TEFkaTIeR4ODw+xsbGBaqGEJElQLOWRz5fNeI0sv0F5poy9vT00Gg2rNEDM3zZVPgwxOztrSc44&#10;53j69Cn29vas5CBjzGaWkMMqivR5CkbqkDEdXW232/b3uHjxIh4/e4pms2m0xWvY39/H5uamjXSS&#10;cgE52Cy7PIB2u41SqWQjvYVCAcPhEJubm1haWsLCwgKePHmCmZkZLC4uWkb2Wq1mmd/pWDROSRYu&#10;iiKUSiU7v9B6RDrnwpRR+L6PWq1mnKSaB0VHpbUD76Rm8YEB4KNxNb4WEv9Eq9VCv99HuTDKGmLO&#10;M56dI4hPgNQhaD5ot9umJt8f00inucZ1wHAQSaQPgRiplIhTgWESIx/kIWSKwTDWfBwxwDwF7hnH&#10;vZAQTEAwgHGtBqMgTQq5OjFgQ88RAX7KrHKzioUarwXPEpUe9/5oDlNHzkntZey0sV83n8+hVqui&#10;1WphfmEBe3t7VjaDZFmyRuxpAPxldZSPM/BPa6cdnyLMx7XTSbJO7sdRb8yrfX8SyZnbjgMi2YXt&#10;JIB90v4sUMj249cNSH7ZPl2b9KxRc2Ubxp+fyemRdAylDAhj4++dFqX5vK5H94tYcAlkAbAJ2tRv&#10;l4Bs/LMjHciRAUl10ozB6nq7TYEmbnYazdaxfad+ngaaJxm/rnPvszokAq7jeFIopA6hIDORP3g+&#10;mJSQQtc/SwUdpZaa0TQR6dhzlf39XQdq9vnTIN0/8fvZ+W/sOAyW2EkZ1Kxc9MwUhALAGEZ+Ev2+&#10;Mh/xdT75KApnyi2YSUkX5nOA0fombRXoY47KJeh3MiCMyOw8ZssDpFJIhSah8YQC94CyMTI8Q94m&#10;MeoL44Zd2/cwPz+Pixcv2jptAq3ECkw61gRkSTKsUChY8K0d9JEFgpxzzM3NYW5uzkaUicCN2IWf&#10;P3+ORkNH0La3t7G+vm5rLpMkwdmzZ22KY7FYxNOnTxFFEer1OpIkwY0bN/CjH/0IlUoFy8vLlgV9&#10;eXkZDx48wDe+8Q10Oh37HWJN39nZwTkTCSNJoSyvCmPMRuWJJI0MNRoXh4eHmJmZsRJj9EzpY2nS&#10;Jy0XODKmiTh2Eiu5G4mWUFBca8lSurw19gwDLxm9Nv2YgDN0GYL7TE+aM22EzNk3Xjd+dNy49oBL&#10;4joJoL9MO3YuN04FxTW/hc1u0ZOo6SwAKICRfKQG3sbtZcpjXi4CfqytecKlMG+yQS2VzqIRnh6r&#10;pEtuqlU0WRsAxrSet4LSKbVKk2VKZca45wOaDQTM8xHk8uCeh0hGkEmCMJdHoVzSGTlc8wAEYR7c&#10;D8E5w9LKIm7ceAPvvPNVzM/PgjGGfr+PvZ0dBIGHW//4C82joFJEaYRGSyFKYlPSQhKcyoCtVKsW&#10;cI6DgwM8f/4c3cMWlpYWML9wBcViAfPz8/iP3/sPuHz5snVqhWGIhw8f4vr169Z5RQ4jmn8553jx&#10;4gVWV1eRy+VQrVZttopLXuayTnueZzNQDg8PMRwOUS6X0Wq1kCQJyuWyzaQpFosWTMdxjPn5eRQK&#10;BUvcGEXRWDkqzWGFQgG7u7s4c+YMarUaXrx4gUqlgjNnzqDdbtu671arZSURt7a28PDhQ6ytrdlo&#10;qjvOXRAOwAJuOi+NacVgs4UWFhYMuaQ0EoW+GYsnP9MjwrMRAAZnY2Oe5o4o0uUJW1tbmK1P26wa&#10;egYm2V40b9JnAVgnSrfbRa6QB+dcc0n53Kag03/fD8Gh50Xu6/KKVKSIkgRRnEAU8oiiBP3+EFGs&#10;TPEizW868Duq7zbrLkyWCRtl6k2yccipQ86PrE0gpQQXagyDTTpOVknBxUYuAD8u2HJSG0PPDx48&#10;xM2bb2Fubg5JkmBtbc3KeCinmHzs4BkL8tMC6Zf5ziRD81VqtD9Ne5Ua9kle4NOu/7T+nQZGTvt+&#10;FmAfB6wnvX4Z4/y/dIB+2v38IqKt/3+2Sc9zFoxnATgZUPpzR49zFAyNRy3HF4LPdv8+K8D8rO2k&#10;c7/s2DkaNT/6vWzkbNJ4d/dln8/s93HMecabBOeBTg01UQQEstUAACAASURBVFxy1AKaRd7nXMuG&#10;KAlhamRTNfJIp4khYcqQHOka63FSJKrNpkiSYoDHyfDVtd3M1n4Ts7w3/tqtEYcEZ74+PiPjf0S+&#10;pMz3x/ZTfwz40YY0jEnAocDNayJ88ex+jbt1LbxyWd6VWcYZszX7OnpG0m/G/UPGOyQSIeEJBp9x&#10;BD6H8n0dfTep/8zTRpOSCvV6HRcvXsT58+dRKZXRjyMomSKV3ILlarVqpb0o2rS1tYXt7W0wplPE&#10;h8MhSqUS6vU6ZmZmMDs7ayPfSunIkhACh4eHiOPYOvApSjI3N2eNuStXruDx48eQUmJmZga7u7tW&#10;J3h3dxfnzp3D3bt3sb6+jmKxiI2NDczOztrI2pkzZ9Dv93Hv3j1cu3YNcRzb2vJSqYS9vT3s7+9r&#10;duZmE57noV6vo9Fo2HrMW7duoVStoNlsot1uW+BAGuJEHkeSShRJI/mzIPBQnarZSLgG957N+iPD&#10;dMxgk8xGZACFeDiEFwTww5FMkZQSEBKpUjg8PDRRdmlry33ft6SIQiYTneqTHOru/5FdMz6PZw1N&#10;ckZkj0tNsVEKuDs/TTp/9thKUbROR7iBcQI3NwKlGI2MzPx10vT0OTQ3vdi9HgBmDBsNZopykzOZ&#10;M+uX4+CQntEgZtrhwjxvxBAtFcAZuOfBM7X9sZdAQGH/sIFiNITHAwyiIeI41rJjStnI8vz8PKan&#10;p1AoMsQREIQeKpUSZmZmLNjlnlE6MqSRHj0D5np83wfzGGQqrBwhAFy9ehWex/Dd734XN2++hamp&#10;KSwuLsL3fRSLRexu7WFmZgYPHz5EpVLBs2fPkMvl0Ov1rEMsSRJ0u13s7+9jZmYG9XodZ8+etUDU&#10;9/0xcEeAqVAooN/vW1UBchrm83n0+32U8jnEcYyVlRVEUYRPPvkEjDEsLy9DSonbt29bgNzr9ayE&#10;GD3Xvu+j1+thbW0NjGnVhZWVFQRBgCiK7HUOBgNMTU2hUChgb28PnHNLUEdRdrcUJAxDC/4os8Ul&#10;TLT/uZ4Lcrkc5ubmbN+0I4rKb0+3710gSs+oa5MRl0Ucx2i323j48CEunb+AwNfzCQUJsnMAlQG4&#10;Nez03BG5XLfbRZQmOpsjDFEqAIVcXnO3mAwr7aAIwJkmHdSOd4lhnCJOBLq9ATq9vubPwGjce4xD&#10;cc+sGQyevV4O5uvPJuLoLXLvs3td9Ld7fTS+3XuWnSeVGmXSHWdPTrK/XhmA/5t/8z/9z3fu/OP/&#10;QwymlA5ijjz2RboIkR5NURrzFL4EQD7pgtwHe9LFnXb8z5oW+7IR8qyh+2mPfxwQzr5/HPA7bgHM&#10;fmbS/uPO/WU7vWVB6a9LyxogwNFnZpLxRu1UAOoA8Gyd4ucBwN1+vMrE+GmOD+DYsTfJINVvnH7c&#10;cSP21fo06Xpf1lP7MvdJSp1+aRcrh2hPSolBP0IqJZJUp09LoVMwtWFgFj0GcCkhuQKXCpIrMKEg&#10;ORByro1ZyXRetoBmgpUmduz5YAw6gmaAMzeAmzF9PsWg6y4Z0/1jDFQ7LhWDBANXWhKFKwahKILF&#10;DPAeETXp2nMG8ssft77oe6cZzhlFvE20Tv8mmnVaMgnShydAYh0g0ICaMXM28740mQYKEoM4gpQB&#10;FDg8TtkVOorAGEehEGJ1dRVXrlzB9PS0jcb4vo8oiW3kVyllSYa2traglEKv17O130IIVCoVLCws&#10;YHp6GjMzM5ifn0ez2bQR5FKpZGS5dJSZDLe5uTlb45jP520d+pkzZ/DJJ5/g/Pnzdh1cXV3FrVu3&#10;wDlHp9PBvXv3sLCwgEajgY2NDUxPTwPQ89LVq1dx+/ZtpGmKSqViQXi9Xrfp6PV6HQBsmuvBwQEq&#10;lQq63S42NzcxncxiOByCMYZyuWzBc7FYRKVSsemq5GQgQK1tI2WB9CSbxK0bHO1z5jloG8uTmgeA&#10;UjnBOaRQUKm0zhDP1I5Hg6F2mpgIeVYHO2sI0n09bi4gsJN1oB4F6hg7zyhqKjAicIN1vNK8Njof&#10;G3uuaTxIpcek1rYHJFIHhI9kDDl0RocEQJJ9Uip4WqDsC2vZ8e3eX2UdbGqUIp+1l5lxMDCtFmFC&#10;d7YGXBJ4ZwzwuJZ15LoERyqFwTDGYKjHZyxSSKFBqmIeytxHqZBDIRegkAuQ9zWHhM9zYNUyZmbq&#10;KJYLUEyCD0Za5JRtkcYRGDT/AwdD4DErmUWlJ0EQwPMYdnZ2sLu7i93dXYQ5zR5+4cIF5PN5TE1N&#10;YWpqCgcHB5Zsrd1uYzgcotFo2DTyS5cuWWIvSglPkgRFw2tApGWkPkDygZTK3el0bHq753mI4xiL&#10;i4vY2d9Dt9vF/Py8jYBvb2+j2+1aJ2G327VAlFLRkyRBtTqFwWBg68QJKFN5DHFhJEmCw8NDW8JC&#10;0mvkSKZME8ogojp6yvShfYDjDPc4BvEA+WLBapNbe0rpSLnvn0wifcQhRs5cx4aSUqJaqdra7WfP&#10;numMgKCoiTT5UfuEwOnh4SGq1aouezF185osbgRs4zhGFMfgQWgdEEEQaBlYz1HA4ZrnRUmGJDVp&#10;6HGCTm+I/jA1IN5HSg4L39OEpUyNyUW785LJ4RiztdySH2rkSMzOyZPun3tfySl63GcZH++Xe9xX&#10;BuD/7t/9+z5p4tVqNUu8AGBE055paTJKUcpGa13PwXEtK5PhdpwW8eMWBMaYTfc6rp2mg/1ZAbzb&#10;10nb09qk++PeQ/KwZQ1x2r5K/4/rk/u7TQINX7b/slvWAXSc88Z9jvRnjs8CmPTd4471q95OGyfu&#10;/pMcY69+vpcD0pO+//ncW1qcNMhkvgdPMQgT5ZaSodfvIxUKqTQ1kExHYHSkFvB8XcMMD0e2HmBq&#10;wg3RmTkGJCzxWSroOlyldYBSuRUUoLg9DoARI7kDhnUU3jP67Tr9j8HT56HzqxHrqq3bHEt/tbzx&#10;1nk0cipJ2y/9G2hNVX1FQvfPabTeCSHBGKDIoGDASGOcI04EPKTGUe0B0uzWB0GuWMDC0jKWl5d1&#10;anm7D+ZxBEGIKInR7/dRKBSs4smdO3d0VCOKkCSJkbzSUkBra2s4e/asTaPs9XqI4xjD4RDtdttq&#10;YJdKJVSrVUuORtq69+/fx82bN1GpVPDw4UPcuHEDu7u7WFhYwNTUFBqNBmZnZ62Bu7Kygl6vh1ar&#10;hZmZGTQaDfT7fVy/ft1GtN566y1bD76+vo47d+6Ac461tTUkSYLd3V2USiWdTmsiViQxRJHsfD6P&#10;SqVi0smV1fYVQqBWq1kA0Ov1xtjewzBAs9mE73NnLR7JgZEGOuA42tV4raQQwhicGljlcjkd+WEm&#10;S8Tw8KSp1mTvdrvwfd8STkl1dP1354Fs1A0Yn18JHGTnbjd1mFrWTjguKOCeP6urm92vjwMwqaPD&#10;5Iy1c5SRQabr8EzZjpTSyCUeufzPtWXr8t2tGz077n5MIr+zv4PzWZXhWKJ9lYqWAu4NB9qxBc/a&#10;dJ6vHUqNxj5azQaAKUghECcJeob4TEqJ4XCodbaNEyoMQz3GoJA3DictOcWghLS8DN1uF3/yJ3+C&#10;3/7tf4Xf//3fR7N5iHa7jX//f/4fOHfuHM6fP4/FxUWEYYgzZ87g4cOHuHbtmi29ODjQEmhTU1O6&#10;Xrxcxscff4wgCLC6uoqVlRU0Go2xtHPqG+daVrDZbKLZbKJWq8HzPPR6PVSrVZTLZfQGfRwcHNiI&#10;c5qmeP78uc2UqdfrlmCx1+vZ35Ki7OR8rFarlq+iXq8jjmPs7u5aEsperweK/FLUnhwAVOJKvBKe&#10;543VRVNZixsBt4DO088POT3G0thfwa1Ejq2sM9993kqlksVzh4eH9hqSoQAUxn4DFzDT75DL5SyR&#10;XaPR0PNU4EP5HH2TmeEJAT/UvCDlYgm9Yg/kPGbch2Q6Q0xAr+tCArFUGMYJIgGEIYMX0Nym4DFm&#10;18URjmGaFUKZMeONCEipuaU/7jilOWVSNoJ7v9yWjabT/aHxbPNyJmDYl7GzxgB4uVyyKR/khaKD&#10;CCdKNVbHlDh/G0+5u5/kNSaBaxo0kwxU28FTSNxIdsR9YFzvR5YgwZKhmPNr1r1ROy7aN6nvJ32e&#10;HpgwDMfSQahNWuCOayeB+lcx/ie1SaD+VdrLHv+Laqed//MiBjuuvUrU99M4OU47fha4Hvedlzl/&#10;dr/r4KHxTGyWpHvJ/ZGmd5IkOo1TCePhZ5BSkxFxM2aSOEHez9naHC4VuMdsjVHq1GB6ngeRKFtP&#10;dTQNiI0MB6VQLBaRDHXKVCyHuk9qNAHTwk7zE2k862PqeiM6vmtEex6lGhLBCEVslNaWdO4fY6Mt&#10;GDMykFnDDKNo7BGSlfFxGBtSFnpNKcY0j+n5bTwq5c5/49FzZdJZhY3sZX9TOgbYqIZPRw60URHH&#10;qT1HHMcoFEuOgSmRGvKgOJVIpUQ0FDrNEgDjngXBnHmQHtPkMU72hEuQcpRTQN8395kV6XiKbPaZ&#10;zqbQAuPEk1IJnc6udOzejo0MGHHvp1Ijj7jEeHnPZGeT/l3HjXBA15KbDALnXO71u8vDkblMSvhg&#10;5l5H4J4mYSqEBYShNgDn5xdx5coVbWSmsQHPCXzFkMYJGDxrnHc6HbTbbUuylsvl8Pbbb6NcLtsI&#10;8HA4tP/b7bYlOJubm7O1jL7vY2NjAysrK5idncXz589RKpVw8eJF3Lp1C1//+tdx79497O/v4403&#10;3sAnn3yC9957D7u7u9YQ/au/+it8+9vfRrPZRKlUwuLiIj7++GM0Gg0AwPLyMjqdDpaWluD7Pp48&#10;eYIkSbC6uop+v4+f/exnWFxcxJ07d3D+/Hns7e0hSRKsr6/D932srKzoqH21Yuscfd/H/v4+lFJY&#10;Xl7G9vY28vk8wjBEo9GwY4WcDUBoALZEvV7HcDiElEC5XLZsz1KOnOxhGIJhxPTs+z7UUI+xKBEW&#10;IGm7SMDzfUxPT6OYz+PRE53a63ke9vb2UKvV0et24QXcRiophZXmB/c1kT/RPEp2mudNel5HgRN3&#10;PE4Cm0GQG3v2s3aea98dMU4By4UhpXaMEUkdY0ReNhqzYAzEKu8xpucTnUBypP+T/nYHpL2OzOVn&#10;DfOxORFH55iTomnu/XPXHXv/lIIyyg6ccxM51KzfOjpbNSnkZXT6moeh2+2CJQpSpfDAMOh30G41&#10;kUYR0iQGV4CSAs2DAzQO9pEmMaRIEUVDDIcD6GwNvdaVy2UMDLFbIZ8HZIowl7dKAb/1W7+FuDdA&#10;o9HQqe/GwfZHf/RHaDQaGsiVpM0qaTQadl3gnKPf79vsleFwiI8++gjf+c53LInZ5uYmnj59imKx&#10;aPXGm82mDaoNh0PLLSGl1ggH9HjK5XJoNA8xNzeHXLGAf/zHf0QYhpaPghx6aarr2umaSOWBuBpe&#10;vHiBmzdvgjGdgj41NYVKpWKVE2iskCwbOSxrtRriOEYul7NEkYPBwJJcktPSTeEmXgytYuAh4KHl&#10;oKC1lkjgYCLpUmbwBxvZY0II5HN5vVZkQCitH71eD8vLy4jjGPV6HdyA7e3tbZxZXkTAFWIjVUbO&#10;SbITSJayUqlYJ0a/37cZBIPBABISXuDZOvt2d4j+cAApgUqpilKhjE6nZUtngnwOgMaJnX4P7VbT&#10;zCOAArckdNzTGWI+J3UJY/NA3wMJZTLvYO+Pa7/SvEOqHGT3uPfSxas0Rl0sS9kXrl3ljt/jQDf1&#10;gebh7Pzg/j1m/c3MzIAxvciSIUwHcuv2XBAeD+Ijk537INBgmtRJukFum2QsndS63e7E49P3KWXs&#10;uP20SLnnd1+TA8C98ael22YNwKx31O3DFw0Qv2xfts/aspOb+zyTow5wamoEMVV/8RkU2mDC2KRJ&#10;k6PneWPYV4/LX62oOtUyv9J3Moae+/uc9Lmsc9AFoqedy533xr7DfSgpkYoUcSqQJEJvhdHzZCQJ&#10;xgEpIaFrHqV5Njyz0CoFMKaglKl7VgCR3zEr/q5ZvmGSwgHAD4x326kVt1sIBL7v1JCb2nIIKKFr&#10;vPX6QjXd0qTQUxhZQggJBQmpqJ+0X8ujiTQ5sqa599vVHNWLuLv+MPhBDlKm0D8JSZLRs4wRQFK6&#10;dxzMROkZmOdDSmFSdnW9NwE+pbSm9czMjF1jNUFSjDhNkQi9zvcHEXq9HtrttpXyqdVqmJ+fx/z8&#10;vGU1JmBKxGCDwQDdbhc3btzAYDCwwHYwGGBxcRFzc3Po9/vY3NxEuVzG9vY23nvvPXS7Xdy6dQs3&#10;b97EP/zDP2B9fR2zs7OWbXxzcxP1eh3nz5/Hw4cP8eabb+Lg4ADNZhNf+cpX8PjxYzx79gzXr1+3&#10;EfsrV66AMV2nvru7i729PXz88ceo1WqYnZ1FkiTWUUAyPESudNhuWSc55xyrq6tjhGukiU4OO7qX&#10;BHpzuRyEGKWYUmotNZI6s3OTcUja4WMMbXDfHoO2ge/jG9/4Bn76059ia3MHTcNM76a1Zonh3EAD&#10;Y8wanlkAPjIiTyaxdfs6eY5Jjzz7rwLABZRRA4DeQkJxTa6mOEMQhIaPUIGEuxU38yZScKtdTJwK&#10;oy2gs3Cy84aWC+T2/TFuB0O+qLcSgeePzSu6FEUaNYOX4wiaZC/qOUuDb8UYmBqlMgOAx/VvmM/n&#10;4fs+Zmdnsb6+bsFRHMeQSYxyoQgZRzhs7COJhxBCYTAcYntrC429fexsbqE76KNnZMjc3zWJBjZd&#10;mjOO4TAGU7B142EY4g/+4A/w8OF9PHjwAFNTNVum8fHHH+PBgwf4zu/8tzZzo1gs2jrvM2fOYGNj&#10;A5VKxSofCCFwcHCAvb095PN5XLx4EQ8fPsTW1hbm5ubGCL+klOh2u5rcS43KHWh8UBQ5DEM8ffoU&#10;09PTmJubw8bGBhqNBubm5lCv1+3zHkURut0uisWijVrv7+9jqlodWw+TJNHKEuZ3JeBIzyyRT9KY&#10;pkCE53kWmNJ97nQ6lj2cPk+cGHGss4/8nK/ndinHAKKw9dPuWDORbmesWYetlJpjQCkINQLpSZJo&#10;RwbXNdxhoOu3S6WSLkcyz5ybaUv2hOuAcHEKzTtJkiAWib1eDVhjDPsDaxfqOvgAgOaCiROBWEhI&#10;oXljRgUkOuqv+EsYQ4rjCPnYMY0CwHQ95Kik3+64DJXT7KLPq40B8G63h3xee7Bik04xHA4B6JTC&#10;rJGrlELgjQD2EZIBNp4iPslQIYA7yYCZ9DrbkiQZe52d6NyHetIxszc9+58W00ke4CywntQmpZgf&#10;15dJ7bTjf9m+bP9UTSmFVquFNB7qaDYntkxYr6ybopt9lvVELynY+KmedR0ZGfda0rEZYyaqOXnM&#10;ucA1+/eka/20ffws7TiwTc4E2p7ULxdEZ7cvKxNJAMVdpDnzAe5BSjUiVYkTJKkGj4rYwm39M0ya&#10;KWxNFzMEbpp8Rb9mTD81JOMD8puY31NvHU8ztFaulvdRhkRNGrI02New+t1a11sxCaVMCM1umcnw&#10;1q89Ey2i82o2dGYywRXC/LiD2W0EpFxj6ShI0tEsKQAFTWhFxlgihb33OkKoY4YMGshzzpAKBuUx&#10;k1GhEKcpWMrgqxChn8fZs2dRLpetwaSPnSIxad5CAtvb29jf30cul8PKygpWVlZsHXUQBBbsUXol&#10;1YMzplNgv/nNb+KTTz7BpUuXsLCwgBcvXuDKlSt48uSJJW6bnZ3FL37xC7z++uv43ve+h/Pnz4Mx&#10;HWGs1+v4+c9/jpWVFXuexcVFPH78GJ1OBzMzM2g2mxBC4PLly7h7966VTSsUCtje3rZG5P3795Gm&#10;KaamptButzE9PY0oiuz5SIaHalcbLc2qTvMG6ZxT2ilJsWaBLQEAHe0e2t+XjHfGmKlrhb3vgCl/&#10;cIC2NKUSgck0UakBYtDBi/W1c/id3/kdMHj427/9W51WLFIMhzrtU6jUAv9J9ld2vNP7lKJJfT+u&#10;ZQMH2bkhSV5O5nUSONcfYJBCk4IpyQCYjBkDyCWYKffQxrlkej8HAxSH50k9dxBZIjwwrsykL+FB&#10;rw8MymyNw1OZLB/jYOMKEEpoOUFlHHZSwoNn31dGbozmD8lOV+FhSgMjabYKmoSNM4BxrV4ArhnV&#10;lUgAmWpgDgnOgJ3tLQRBgGq1itm5edTrdTDGtK528xB//6Mf4tnjB/jBf/6+iWAKDOMInVYbjeah&#10;TpVOE0QDbdNT1pTPOFLG0Ov2UCjkUMjlwZSAzz2bov3w4UOcO7MCxhgePXqEr371Xc23UC1heXnZ&#10;gs4wDNHtdlGpVLC5uakBPefo9Xr46KOPcOXKFZRKmhTu6dOndswWCgW8//77ePbsGaampmzkP5/P&#10;Y25uDlJKGx2m8UPzD9nmBPgZY7h//z5yuZwlYVNK4cGDB7hy5YplGW82m6jX61heXkatVkMpzKPX&#10;66FWq6Fer4P4r2ZmZtBqtawThNZdcgi4qgo0Z+VyOcubxZhmo4+iyDooKBIL6LEd5EIMYq17DYxj&#10;FZEKK2c4Nv7sOBofXxy0lurmOi16vR5CT7OSe2D2N8vaSu5YpWuiv8m+okYOPQXtmAwLSpOxqWgM&#10;sHtcl+tIpZCI1P5nCmDMEKMaZxwDB1NmflCj8cPMPzgSp65dOW4TOfcKkzNg3exopY6W4Lj3xL2f&#10;Y+P6cwLoY9bXn//5n4tvfvOrIgxDjzwwtgbGeOSydPuFsDD2A2ZTvLMA+Lht9sKyi8dxzY2gT0o9&#10;Ok7Hkl6T92aSlxYYjxJNWtzGUxOPAvNJ/XdTGE5rn/WH/nUH8F/09f2637/T2nFglP7funULHBJh&#10;wEZMwkrrOPqejyQRDrhlRya6zxop199XYGw05yinjyDyn2Pq0d15JjuBTzJiT7s3r9Je5tvZ85/k&#10;nZ3kEKRoAn2X5vOXfa6PI3rinANcE6nEicQwFhhGKeJYat1qg5t1ibZ+gzEGnzFT7+iBMQUlUgOC&#10;NTs4YwyQUpOdKWl/31EkXNktADBJtG8SOhlfwlOjrZSJNVY8MAOqydDQfWDsKEhw7z+tAe79tWmj&#10;Pj/yveOeFXeNpL+TJNJROh8ANIiSzLBhCxiQpb31qYmU6OCcrpnVxoqOpitoQJHEAjKv+0g1moM4&#10;sgzHqRSIoxjDYR9RrI1bIli7ePEiZmdnrWRNpVKx+r3VahXF4kg/NggCbG5uIkkSzM/PWydctVrF&#10;/v4+FhcXbR32hQsX8N3vfhe1Wg1XrlzBz372M5w9e9bUUGspHpL2aTQaKJfLuHz5Mp49e4bz589j&#10;fn4em5ubWF5exvXr1/HgwQP0+33Mz8/j7//+73FwcIArV64gCALUajUsLS0hjmMcHh5aKbF8Pm9J&#10;n3xfp/pOT4/keKjetNlsgojqlpaWLA8NpQlTOu5wOESlVgWlVBJgp9p4TW43ejY8z4PHA8uOrOtI&#10;IxOJgnUiaOeLIRoTTXz1nXcRDRN8/PHHGA6HOqU1r+tjPcbHDGUa68KJbFGb5GAkJv5JthE95ye1&#10;44xU+pvYtI+1/4wetjSZHVq1wJArMUCmlKQOM4dwux8AfD880T4bkfgS19CIi0GRYgAAqVLj59Ml&#10;KWAa2GsQb+YNs/UxAj0wyg9cYeIWQtfpc2Xi7+YWcQVASYgkBg8YwALINIFIYgiRQCQpgAFEEqHX&#10;66DVODSlBzUEuRDRIMKg20Wv08aTXgeP7z9AIkbSV0pqvop8Pm/el5aPwTcyUgoCaWxS3YMQMo2h&#10;DNt+FEV4+PAhuFCYn5+1UoJSSiwszlkCNooq37t3D++++y4AWCI1khisVqu4desWqtUqDg8Psba2&#10;Zsng7t69i0ePHuHw8NCSMZLTazgcHglg+b5vwSFFcTudjiYCM6nt3W4XvV4P8/Pz2N7etuOVykko&#10;i6Tb7YLltZRgr9cD59xG4re3t7GwsGAJ42hsEbEazYlKKStxppTOKlJKWScGSaOVy+UxqcHs2CkW&#10;iyabZmicc6l5XjNjLQPA6f5kU9BpDNq0+VCX9gx7um6e+CxkorSspaONDowIJElW0h3ThAMpVdyD&#10;lut0nYBEzsaYLiuxz2SqoBTTpKmeAdUYOeTHrjVzjybtd19Puq8u6z1xGzA2Iorr9scdkK6TMrvm&#10;fxFtDID/23/7P3x/e3vvP7148fxf+iZlpFDQABve6KbTljEGmRylbc9Ogm7Lvpf1kGb/Pi1F2x2g&#10;k843aQFyb2h2gGdveK/XO3Jt7jW62oJuP6gvkyLgbl3taR7UL9uX7VeluY4j+ptzrgG3icII30ca&#10;p0iTBEgFuFPjPMnDqBeO8eO/ShNCgHujqI7gHFI6xigfV1FwgbidtJmOjo7crgY9MgZYg03ZaKte&#10;K0b95E7/s9fJT7gcOXltGWtZsDw+xx0vS5b97CQD+GUcCHaud+Y+1+nYH0RIhEScpEiEBt8S0Pro&#10;jIE7/bMLpAQ4lzr1Tggn4gwoIQAGMAgwBkihzGvj/VZGq0Tpz4Ve9hrp+ibXXmXfCwIv8/3xLYFK&#10;6j89/5xzXf8vpTWGGDPXyDDhN1HaD6FTA8A4h5KASlPQAOCcg0HBN9cqPQYemnQ5BkQQEIZFHgY8&#10;gHFD42bOCx1pEEJH06tTNQC6njJNU3AvsLVt/X4fUmmN8Hq9btNOm82mrfOuVqtW+zufz9vIOKWg&#10;nzt3DoeHhzh79iyKxSK2trZsGqcQAsViEYVCAU+ePME777yDH/7wh/jd3/1dW89N0bN1Q6BWr9dt&#10;lIm0wHd3dzEzM4OlpSXs7+8jDEMbTfvJT36CNE2xubkJxhjefPNNlEol7O7uYmlpCcViEcPh0F4D&#10;yZFJqWtX86UiHj58aCNmURRhenoahUIB7XYbYRhaAO466bRBJ9HpdMCYsqR1Uo6Iu3Q0r2iNW9/3&#10;ERj+CwLNPvfA1KhUzdYZmoyFfk/XuU5NTdlyAP1Zhn4Ywgu4Tat0jUcyNim1VCk1xthMBnYQ+EfG&#10;50lBg+xn3BKLSdvjdMRHzTgHaQCR2oDCREAOqwCum++dXOKY1WHP9iGbAWSPQXZppoYzexwh1Phy&#10;kdkKmeq5y0TA9bSojPQTA2QKjgA+B7QqmREaTBNI3jjwgQAAIABJREFUmSIeDhBFQ0SDGM1WA/u7&#10;2+C+rzN4ZIpaIYc0jpDECVKnHCHIhfDDAFLAOAqVIUgsIzTyXVIkmDt3Dr7P0W62dLTZcGrU63UU&#10;i0UUi0Wrg/3o0SMsLCxYALuxsQEIhuvXr2NjY8OSI7bbbescKxaLFpC9/fbblkU8iiLs7+/j8uXL&#10;KBQK2N/fx+rqKra2ttBqtSwDuUumRc8bRZHz+Tw2NjbQGw5w48YNzMzM4MWLF6AINjGrdzodTE9P&#10;W1UDimDTb//o0SPMz89jaWkJ3W4XYRhicXERg8HArn/ACJRma4YJbEZRhDiOrdxZGIZWMo3S7qem&#10;pqyDotfrwc/5kFCYn5/H3NwcXrzYHDlRjln3XTuGAKXESF1EWS0M2LKgKIp0xD6KsbGxgd3dXZTL&#10;X0OvnYzjOXN9lFpfLpePzH+EWYI0QKxSpEJa/h/qcxLF6LTadu7zvMA4l4HULOG65CSzTjuym3oH&#10;2V/jpVwUCXfti0mgnJ4Zem7cMg+ahyd917Vzs23M6Xhk76u1I/mHxDJYMMyl1vjgRwnMGGMQODnC&#10;fZoHNXtB2b9PMxKzAP24fkyKOLvX57533PGPS8XITv6n1Va6i9lp9+dl7t9J7dc9gvtPHQF/GRDz&#10;69bc51cz9UY2dZbuh5QaUGVJfiZ5aT/LT+hG0LPzxWgSHX1+/DOj/ceB1dMm4ZMA9ufR3PnLfW+S&#10;s+Jl3zvJQTrp/OP3A3YOFEKhH0dIlI5UpWAmPVQ568TISIHTFyl1imXgGYOVmYi30yXOAR74cGs6&#10;3VpOzmj+VKY2U2911ikDOJALcjpSrLR+NkxqvLb7jQOUaaplnbrK7WswCa70fqb9/JCCgXFNvqcV&#10;iBQAYUsddJmqsluPjwCD3Sod+WOMIeeNiF3AAW5kz6RSYFIi4AyS+eBgJuXRQ5QkkFIgFQosYFpK&#10;TY1IBKkOnGR33JphqVJEgyFiE11aWj6DfD5vM8kIqJKxQhFtcjaTVjaxC3ueh5mZGRtRyeVyODg4&#10;sH8/evQI165dw1/8xV/gN3/zN7GysoJHjx5hcXERt2/fxvvvv4/hcIipqSnU63U8fvwY77zzDgCg&#10;3W7jwoUL2NnZwd7eHi5evAgpJT788EMbmf/lL3+J9957D++++y56vR62t7exvr6OWq2GwWBgI1pE&#10;wkT3Oooi7OzswAs1EVO9XrfBhmq1inq9jnK5jHa7fYQhmNZ4KSX29/eRz4eIIp2KLYQ+frFYBOcc&#10;5XJ5zIgnkjEqMyBJJWFMCnqdmrkrQYooijA/P49vfvObqNVq+PDDD3F42NLOlii2hmQQBAjD0LI1&#10;D4dDm0pPzgeKUtF/SiHPgusxY9eZ748D4u7fxwU4Js2jUoyXEGrKcxdw6XHjVM1DMoCZyLM9vikd&#10;YTbl/Pit0pMAwJQG8EzBA4c0W3gMHjgUB0IvsO8rjvEto7Rdbg3x7JYc1Mpjo2p1a0crBL6HXGAA&#10;m00N13ORlALNxiGYxy0RqBQScTqETAUgBQ63NgDKcPI4PM9wGikt31guV8GdVHFitA59LS9WKBQw&#10;GPRsFJnk7qanpzE9PY3Hjx/jzJklrK6u2kyRp0+fYm1tDRcvXsTTR89w4cIFPH/+3GbJDAYDVKtV&#10;W74ihMDc3Bw6nQ6GwyFarRamp6cRhiF2d3chhMD9+/dx4cIF+/lyuYz5+Xns7e3ZcUvjjpxLYV5H&#10;8mdnZ7Gzs4O/+7u/Q6PRwLlz5yzYpkg1zYPAiJdgaWkJKk5xcHBglRvI6VYsFtHpdExUWtg5gLTI&#10;XW4oxphVg3DLQXK5HAqFgk3HJ+BPXBL5YgG9YQ8SCqurq1hbW8PW1g6UUrZOmVKtJ+EXuhbiEVAn&#10;wEG6Z0oIHB4e4unTp5o/a8K4prmJsgYo7d+NgBN2EfE4twQBdLpWzw9t0NbzdDq6goKQAipRCA3/&#10;g2Z7gdX6hhrZG2MDymnunDzJxgFgfy+Xi4z6L4SwcyVd9xjBuJkzv8go+BEAXqnoerFcPm+Z7QAd&#10;rZlkpLqEI9l9wOkAxjXas999GSMxG4HOft5Nv3yZ/dljZReY7I+RZdY7LtqS3XeSt/nL9mX7VW3Z&#10;5/X+/fuQaYxyKYe9vSYKOQ+h78ELQnCTgn7cd7POscn7Tx4fbnpwljV7PLtm8rnp7+P6lr3247yt&#10;X1TLzhVE4qVf0/7J32OMjS0un8dcQ8cQQmAYxxjGgGAMXHGAe4YQjHSqbWcMOByBF8/z4DEFzj14&#10;hlUeUNAs75oUjXMG3w/MIqx/Q/qcPhaghDRAWdeTefAgndeBZ+rMJIN0nMajfkodVQd03bgy7xnA&#10;b5RLoQnSzFqhFDg0A7nkJhripJ4KAxDAFHx2NDVVcWZTaJmpd1XmfTJCJAMEZ8ao4Qh8ro1zrvsX&#10;C4EUAGMehEg1GMBoLAglkUqBNJHwvdFzRKQ8BDRnZ2dHigZca/iSzBZFdKanp1EqlWwdOWPMpnMy&#10;xqwm7pMnT1CtVrGysoK7d+/inXfeQbfbxc7ODubm5vDBBx/gtddewy9+8QusrKxYsjOqvVxdXcXz&#10;589xeHiIhYUFSKl1sJeXl/HgwQM8fPjQMvhSavqNGzdQLBZx9uxZCCFw+/ZtSCmxurqK7e1tDIdD&#10;S4TGGEOz2cS9e/cA6Nr36blZlEolzM3NAYCtu+z1emMErsBIM5vuYZrGRh+XWcOaDPNyuWzrWcmI&#10;06nmoxIQIYSuA/Y8+HwU4ZFSpyx7xpiP4xizMzP49m/8BhYWFpCmKba2dsB8D4VCDqWKZqmniBvp&#10;K/d6PTx9+tQC8V6vN8bqS44UGteTwLW7f9J2UobicQB8UhOpd8SJKRk0EKfjMYBS+ZVxboFxcAYI&#10;pex4VQawuA47pdjYayJho61giX7fDE6mdE02hwdwhZgHloTN3a9J2YBcLn/i9bks8oBZNzgHDGgS&#10;MoUyZGxpEiFNEisjJqVE4DHA0/OnEALRINIs08MIkDp7JvC4ScXXYB8MEDJBHGvnje/7yOeLKMYx&#10;fOYj5wcoF4ooFHLo9LpotVpotVrwOEcYhGP9Jhmtq1evIk11aviPf/xjFAoFnD17Frd+/kvcu3cP&#10;URTh2bNn8DwP9+7dw9e//nVsbGyg2WwiSRJcvHgR3W4Xi4uLls2fSj2mpqYwOzuLvb09zM3NIUkS&#10;bG1tQalRHXLW8ZUkCcJ8zspjtVotXLt2TUstdjpWjuxrX/uaLQnZ3t7G0tISSqUS2u02ut0uZqpT&#10;ePfdd7Gzs4N79+7h4sWL6HQ6uH37Nq5du4bBYGDJxEi5hRxdrpoBOS6J5I3AGzGlk7LUcDi08o6l&#10;ik5LT0RqAfgHH3wIYLzWfdxOomdp5JBg2oMNzkYlv/S8Ud8BDUbLhSKEEHjw4AFu3bqFa69dOmIz&#10;0floHaDjueOaouRJktj0dwLfxB3i+yEG5npHDhQfgHF6c6bZXxiloI/mEqZrNGAdEES6psYzImgu&#10;de0kF2dRP1Wmj7SP1jByNtP7WVyabfa+fMYY+BEAHgQhkqSHwWAwMb3aPTkwOQKdjdac1NwI7yQg&#10;/ioR4OxDcpLBfFxkKQuWswtI9jiU+uV6TdzXRMpyXC35lwD8y/bPsdHzff78eQz7bfgeQ61Whsd0&#10;GnGapEhTAcZ9cB17xDgINpEDpcHU5HEwAnPSJXPDKEWJ+1oZ1kbjjaeWZCuIOMdtTNsohpBHfuo8&#10;IuaAqi+6HecBBybPZdRoPjq6qLDM/wn3SAEw32Xcg1J6wZRSQQiGRAhNAsYDHb015QZcQUeZpEGW&#10;kPAYg+cx+NxHEHjw/RC+p2syuQMQqb80Z47LVJJH3KSWgVLRzPKtGBi0PjCQgisgGnb1Ms6Y3cL8&#10;TYvx6N5RFIFZsM2txtHoNWPMppByBW1MgINjtDVq4bq+m0lIirDrWJvuPWMQaQwltZyZJhQcGQ4w&#10;z7TnAb7nQzEO5gNCcgjO4Ellonm614rpKJ9UEqkCUgVEqYCvAO4Fuh/xAEJJ5HIh8sUShoMeglyI&#10;cqmg9cE9D8wDQsPwLQ3ojoZDJKmuk/U8D512G+1OB6+//roFtlNTU7b+8rXXXsPz58+xsrKCv/7r&#10;v8Z3vvMd/Nmf/RmAkUxXtVpFq9XC6uqqJXG7du0afvzjH2N6etoYpB/YCNqPf/xjtNttKxO0v7+P&#10;mzdvYnNzEzs7Ozh//jyuXbsG3/fR7XZtLXutVrPG/sHBAe7evYuFhQWUy2VMT0+DMR0JjOMYc3Nz&#10;CMMQe3t71qCmfVEUWSO61WohjmMUy6Tf6yEIctagK5VKVsqI6rr1GB7Jg/m+j/6gayIyxliME8Sp&#10;rgHmnCPne2g2DzEM+qgUC/jaV9/BdL2Gvb09dDodrK2fQ6lSQalUsmmvQRBYmbhGo4FGo4Fnz57h&#10;8ePH2NjYwOHhoa2vlakwAHcyAJ/oiGRmHOFoACTbTrTfpIKUhTEHGlccrkVJJMAS445IZep3mEwg&#10;GUUJ3XmM0oQBN/+EJASVqcvm3GRgcSoxEoAEBDTTeTzBgWDnWcVN/463cV0irSyQ5FyT2Pm5EFwB&#10;zPdQzOWRSGV1qzVzvk4vptIBxhi478NjPtJ4AO7rRShJI3vPhQRkmiIIGEQSoZ+kSKMhfDAUwwDl&#10;fA7FQh4iGaApUqTDAbx8CKYk0iQCk5or4/Xrr6PT6aDZbKJYLOLChQu4desWtrd24fs+3n33XcRx&#10;bFOrl5eXcefOHZRKJdy5cwfvvPMO/uZv/gZTU1N4/vw53nrrLQwGA8sXs7Kyglqthlqthrt376JQ&#10;KNgskHK5bCUR6f65drTnjCUPWt/6k9t3cHZtFWcWl9CPhgg9H1NTU4gHQzx98Rw5P0ClUgGERKla&#10;RaFQwMcff6wBselzrVbD+vo6Wq2WreVmTHNeaF4HZSPxZONT/6j/VAtOY9+V/6OxKaFw/tJFSDBM&#10;T09jZmbGRmc9nyFJtEygUrCEpNrp7jjkDZjkjEEoaRwUmsRPKg4IiZyZk2QqEOZy4MzDsxcb+MWt&#10;27h65bI9Nvc9hEyvRZ7nIZW6z6k0JSsOyzo5Y0kyTc8bZoxyfSzuMy1dNuwZEK4zCQJf236cczAh&#10;x35fGquKbD9FNpwpTQHs1m1aFcHYLGy0Df1Ac54MI0go5EPttNHqBkCgFKRi8DlHzPVZhTvPZPDk&#10;592OAPBWS9dlzc0vYGdnB/mSJl3hmDyRcpX1gGY7eRSMu5P6eIrS0eOfViN9Uom4GwU7rvl+lqVZ&#10;R2EmH298q/8+SsLmviaDkrxZ1K+X7V+WJC7796T3jvt7UtTdPf+nicqfVsd62pE+K3g5zcHzWQfN&#10;Z410Tjr/pN/kVb7/ebZJE4z7XhRFqFQqJtLjWWUEnfbIUCjkcOHiNextbYOBIxnG8LkHSIlCIYck&#10;FmCeBFMpoGCBjWKe1oKWABcA97gGfZJpYh6uWXHd+iuSrBnV5GpDSkphIoqSuLx0yYzvAYZVG1Kn&#10;3+oSYqWls6IUPCBCHTY+sKWuo5KpsOMYGI0XKaRONeY+4BgFUmrSHWsk+MHE2jGqIZaIxxeTjCaZ&#10;hASUMOnW5nrNouV7DEKkYNwYjoZRlFJeNXjzjQHB4fueMy8Bnse1VJjUBrXvB1BSQEmhPergSIVA&#10;6OcA7kEyD0Kl6PWHiKIEidLgW2GU0uVBGZkgCc4k0kTB84DQ5yjmA+TDvJlzuWb8NQzkDGzsHjGp&#10;JX+YHCWfeh5F2Ef1eL7nQUBpUjKzZcy4bhjg+3o/VzBbXV/NrVEzirhThIEMAe0ZH4EQpRQkLVcm&#10;Qsf8AFKmUKDaUU+nuTITWGcetEVgtJOYN7ZlnGstcsAYWwppmkAYIyjwOLE9aekxzhB4HpTvQaoU&#10;qZQIfVNfB81GD8Yg4SGSwFAolIIc0uEQnb6uHy5VKzatXCkFjzP4XEfjPaZTXwthgNxMHYUwB48D&#10;w14XZ9dW0dhr4LDRQClfwMULF/D06VNcunQJrdZI65XSLzc3N7GwsIA33ngD3W7X1p13Oh2USiVc&#10;u3YNd+7cwfr6Os6dO4fhcIiZmRl8+9vfxv3798E5x/Xr1/Hzn/8c9+7dQ6vVQrlcxrlz57CysoIH&#10;Dx7gzp07uHr1KjqdDlqtFiqVCnzfx+HhIer1Og4ODix51A9+8ANwzjE/P28NXjKy52dm0evpwEMs&#10;JNZX1/Ds2TMUCgUc7O5ZJnMCD1JK+LkQ5XIViYjhh3qMBLm8JqrjHnKFIoSSGPQ1cVq5WrG1kmmi&#10;SwEYYxBJatPRk3iIXr+HYr4AkSTY398HAAwHXQva184s4NL6ih6vDJZJniJNQRCgLRPMnFnEueUF&#10;m83w/PlzfPDBB/jJT36Cp0+fohenyIchDg51zW0+n9cOTQYbQS+Vy0fWDNfpGPjiiA632wiAZkGo&#10;y6ejGAcUBzOlHr43KnMMjM6xnR4za1RkABG9l90/SUbNHs+kmlBUcRRdpGMdXavJUadfG9my444P&#10;DYKzfXOPyT1gGPWtDFtHAYyPpHG1A8lozAsBCAHueSiViuj3e5iZraPX66BQCJHPV7G7u49CqYhu&#10;uwOoFErq0pFBvwclhhj0fOxtxkCiA2zNThPdgz3MVItaJ7tYxPRUFVACly5dsMDzb//f/6wjyl9/&#10;HxevXMH03Bx2t7bxv/0v/yve+9rX8LWvfc2SojEAh40GyqUS+r0eput1BL6PUrGIwPcxNzuLkilx&#10;7fV61nlHxIzkFFNKoVKpQClNalapVGxkuVjUkdyZ+gyEklDFMuZn5hBcewPDOEI8jJEPcwi8AIPh&#10;EO1mG9VSBe1mG+3DFhbnF1DIFdDv9zEzM4OFhQWr6d1ut7Gzs4NKpYJaTXNoUGo8ld0Qr0SpWEQS&#10;x4iGQ/ieh3wuZ1juGYIwtCRoSmogXDDRcf3be2i3OwhzOfT7Q1y6dAXFYhGNRgNJGpm1yDwzfORc&#10;0jJ6+m9hnz/H5qDgJQPCwORaSWXq8TnKVS3P+PDxE/z0w49w48Y1cC9AlCbIByGETMF9jiAfYHZm&#10;FsMkRjKMkEMBIk4QJQJCAmG+iJl8wbDXd+HxAOAp+sMBmu1DtLstpDJBf9BFq3WIXr8DGUdAqstO&#10;OHf4uWCywBhxnmseBgamSV2V9ud7DGCKgTMOn+lacyJKpHUeHkfo+WAeB1cKXuijEPiI0gQyidHr&#10;CrBCUWNbj2nOIN+DUgEE8yyZYZqmWpkAZvWdgF/dLMtsgNX9bDawS9sjAPwP//AP//c//dM//Zf7&#10;+/uYn59Hu9fNfuRTtdOiN5/3cT/rMT8N8MlGolyAfRrQOa6535/0A2aP5aZkZD+X3fdl9P3Ldloj&#10;jyw1Tdyja7s2dzZx2DzA7NyUBam6xtGDlEajlSVOVCPrLRt3/ow9j8bjCTAb4dDPrQFgTnRc7xzV&#10;DytD3CGZBDfSFcykMHEzyUMqDTLVy5Ghjc4/+vu08UOfOS4z57PMMS/bjs413DhBDAeFnVPG++SZ&#10;em7P86CEghBAKgTSREdgFXTxNoOHke/COEGUMqRCDMW8Zkn1PQ++z+FDgEsFKRNIlVoHqF5yJZgl&#10;ZWImNu9IpVj1cIw+y5gB1Wq0NV2xW6XGt5rVzcTNRwaMm/L2cjfXgGpQWjx9d5TuOnp93PbkFF2l&#10;FJjUjhi9FHD4nEMGHnIMkKlG+lLCxN2NPjkYUqEgKHqmAAVmUyl9X6dyBtw39YG6Hs4Pi1YuJ41j&#10;xNCyNX4YIhnqdNZKsYRcLqclwqan8fHHH+Py5cv4/ve/j3q9jqmpKURRhNnZWXS7XZTLZTx58kQb&#10;fQ8f4u2339bpkOUyXn/9ddy6dQsXLlywtZz1eh1f+cpX8NOf/hQvXrzAj370I7Tbbdy8eRNnz561&#10;xKjvv/8+7t69i83NTVy6dAme56HRaGBqagrEYp6mKT755BMcHh5CKYXLly/b9PkgCDA7O4uNjQ08&#10;ffoUy8vLKJfLGAwGaDQaaLVayOfzGA6H6HQ6Y0RpYRgiLOR1nWShaCNfbiYHpWOSs4iI7SjdEZyh&#10;02yDGS1iYmuWqbA6wUqmJp1zJG8WBB7yOZMGKxQ8piM4AoY7QOn3OIBmq4VCoYBiPo9LFy6gXqvh&#10;zNISfvjDH+Lnv/gFtvYaKBY1+IqiCK1O20bySqXSkQxHaXAAMXqnqTwRgLsAGDgKwBUbH2+cSzAx&#10;TnTrjoVsm0Si5jY3JXfSf5r8s/PkaVv3mNn+ue9NsrlsH5kcBUBGE5uZ2zQ4CYMAnCmEfoBcoBn4&#10;SWmkWMghTWP86//6X+Nf/IvfRJIk+OiDf9DEWYHmAnh4/xE2NzcxVa2i0+ngkzt3UahPQcYRdva2&#10;Mb80j0rhjAWivu+jVMij1+tgb28P3W4Xb7/9Nn7v934PH374IZRk2Ns9wNXXr6N8voh33/0qAGBv&#10;bw9xHOPixYs4d+6czVqJ4xhra2s2bXtzc9NmyhweHmLBpKSXSiXLgp7P5+0YoQiyu5a6NdhuJDYa&#10;6HRnkaSAp3+DYV+Xx+SCEK1WC71OF5DaWdztdlGtVvTnTKZFsVi09eOUwUKlMsSBkRiJ5lqthsbB&#10;gXWMUb+pLpvI1ug5yEbwGefotjrwowRhmLd66b7vIxapzqxizoMx4fmblH1hsYKSpgZaWDmwMNR8&#10;H7mwAN8PtbNWQoPsVJeneB6HF3DkeA6NVsNE7pXJwDDzG9NO9CSJkSS61CmVwp6b+z78MAQPhqY+&#10;XUfRlUgBqeBzDo8xG22me+TeKyhmy1GkcT5IaOc8MIpUe8b57TnRb6WUtjPMfJgqBQhp3xdCQMQJ&#10;eODD4zo7jTMGyfX+k8bu2Pg+IfvFvaZJ7zHGjgLwGzdufOIFPsp5zSRKEfDP0k6K3p4WAT7dSP1s&#10;EVC3O+7N/bQg3D0WMAIw7gTi9uu0Gqns8dy+HXkYTujzaVHzL9uXbVJz2XUpm4NYkG/fvo2DgwOc&#10;P39u5H01GStUd+O27PM2yXjJ7p8UNVAGSL1sU0od+ThjOt2YwKfbh+xCMGY0TTiOPd5xfc38/Xk4&#10;wF527BIYGJ1rQoop05I8UgqA5hWmI/Sex5AaVu1ESiSJsnMW51xL7DBNUaaUBsjM04t4GAQoFfNg&#10;Ukd4NfsvoDMVFNhLeD5Ous5/Dg7Ez2OOVUoZDfCRUzcIAjDPh0CKSEhIkWpHk0ljV0pBmLRH+p11&#10;+p9ny6JI7oeiO5Q5QWOe6qYpY6PZbCKf1zWOpVIJh+0WAKBarWJ7extra2u4deuWrUNeXFzED37w&#10;A1y6dMmSo+3t7YFzjkKhgG63i2vXrqHV0schI3d3d9fKoBFD+dzcnK3dK5VKtv+rq6vodDpWb5dz&#10;jlqthiiK8P3vfx9PnjzBwcEBgiDAzZs38eabb6LdbltW+EqlgrW1NfR6PTx69AhJkuDSpUs2kj4Y&#10;DNDr9bRkEdPOCJIMCgt59IcD+L5vpc3IQHeJzmhuILBA91pKqcmY8nkbfad7rpRCu9228kWkrSyl&#10;tMDE931IUz9M6ck03snRUiqVrGMgDEOsr69b1vulM2fwV//xP6HV6dnzhr5Op6W+EzDJjjTJdMRK&#10;ipMBeFZr+AgQ4aMSkOxn3ADGceOIOyzG7nHduZuOny0PdAE4fSb7d3aOyb6eFGF3/3bn3iPHdPro&#10;7ssGUNrtNlbOruFb3/oWhsMhvve976Fx2MD09BTiNMIHP/4APgvx7W9/G7/9r/4rzM/PIx/mcObM&#10;GWxtbKDVamF97RxevHiB//CXf4W1tTWkaYpCoYDFM4t2zIdhiJ/97GdYW1vDG2+8gUePHukMECNb&#10;devWLbz22muWYfzFsyfaQSsFlpaWbInGxsYGnj9/jt/4jd/AkydPcOHCBc23MD2Nw8NDXL58Gc1m&#10;044Hyoi5cuUKms0m+v0+AFgCM4pGkvOB6tIBWI4EylChsUH3tVgsYnNzE/1+H3Nzc7bvW1tbhpVc&#10;R7jpGACs1ODu7q7VJyeQDehoeC6XQ7lchlIK/X7fznn0G7rEZe4c6s4HBD6GwyHiOLZEmK7NYW2F&#10;iU//eJsEFqkP5MQgVQdybBDJWppqh5/OxPGRy2nHYbfbNcczx5X0e4wUFbLKCu6Yp+MrpWwaPjXt&#10;VB9vk7Cie03uuGJMGbtiPNBJ/121KWqUxekSyY2Y2keSq2P3Xo1Y5Y/r66dtRwD4f/c//vcolUro&#10;94YvVX/9Kp2YdHP/qY2obD+OM6Rf5jhZQz17zEnXfxoAP24By/aVzpft82mv/6nv/5ftV7u5EQYi&#10;tKAap8ePH2MY9cfKJDzPgxQCQooxg4dadki5z/AkorBJr5nz3dOWppPAujuOsmoHJ8192fF82jwx&#10;ZvDhqJF1Ujs63o8uTKed290eAeAml1TR++79NhJJEgJRmiBOBBLBIIRmI/eYJjLSNaE6wgop4TOO&#10;MPARBh4CbsoJhLSe6nHn5Mnz30nO23+u7VXmXAJqCsoamDTOwIFAMqQy0RI0gK3no7GqjaopBIEH&#10;KXOG8I6NiIy80B5PKWVJuiiN3OMakFHEyDOyT2TkvnjxAvXpaWxsbOCNN96w9dH5vE7FllKi0WhY&#10;5t+rV6/i8PAQ6+vrePHiBXZ3d3H16lU0m01LvvbBBx/gl7/8Ja5evQoAuH79Our1OnZ3d220u1Ao&#10;4MWLF3jzzTdRqVSwvb2NK1euIJ/P4/nz5+h0Ovje976H2dlZnDt3zka2tre3rUQS6YITKJ6fn7c1&#10;02RkNxoNDAYDKKUs+CZj2wt1CjgBY/p9QpN6StI3JBXkGn5CCCRRjFKhiDRNLVGUjkB5tgaWzkXO&#10;BdfQ1aDZs4zJ7vigCD+RRfX7fcRxbH+Xt956C2vr6+gOE/zd3/8E9+7ds30XQpi00mREwpZ5LgmA&#10;a86Fk5/1rEMzayNlHYLuf3denjTvCXm8DC4wvn652Vy05Zhc4ngsaM409/iTPpsF/WNMy841H10f&#10;RnYf1SCTM4bq7pNYgHEPL55t4f969n/jo48+wjfe/ya+853/BqEfYHt72+pQ7+3tIU1TXLx4EWfO&#10;LGFnZw/nzq3izJkzWDyzjH6/r/WijWMsSRJnJx3HAAAgAElEQVREUYQf/ehH+Na3voU0TfHee++h&#10;UChgaWkJ+XweFy5cgM85lpeWUK1W8cd//Mf46le/irfeesvaCfQ8v3jxAmfPnsWjR4/QaDRw7949&#10;+L6PK6+9NuZ0evLkCVZXVy2XQqVSsfeBnnkqtaA5iiTFCLBTJolSCg8ePMCFCxdw9uxZtFotNBoN&#10;rK6uWinCFy9eoFAoYHZ2FrVaDWEYWgdfPp/HYDAAAEss5kaw+/0+KpUKut2ujXq7z0Ov17POr0mO&#10;ISEEpqam0Ol17XMRRZHOgjEZNMc9m9lnjYbEURDOj3wHgCmDicaez/+PvTeLkSw77/x+5y6xb7lE&#10;7llZW9fW3cVuNsluiRRFQqZG0lgaC2MJmAcLtjEvxhg2/OYnYwA/2DBgwE8Dz8NIXgYjaWZsjkYC&#10;RJEiTVFDtrqH3ey9utauzsqsyjX2/d57jh/OPSdvREVmVrO7qdFMHyAQmRFx97N8/+/7f//P9DPH&#10;EUh5xDzQ7ahyQ/KVdDAk1x2jlWGYQWYsTBPFPm6OSN6rSWeaAcUGwk/DNVJK6xRJzg+e51mdAVPd&#10;yzhMkhUKxo6Jeuxck7boce20tf4xAH7nzh3K6TzdTp+rVy9z2GiO7zDx90cxh35aQ+p04/bjbZ/8&#10;3TQQ/tO05DEnO9ykYT9NRXTa9yctYpPHhKMH/1md8c/ax2mPT/TCGoi+79MfKJ03aaolGBEt8TiA&#10;nebRNCB6coFIHtNsM+YsE08GwCf3k9zfk0TA7W8nPNLT5ojJcflpAMafZp9JwD9+nw3tWqKEjMVO&#10;4nucOIxZVMMwFl3jaME3NW01ZVzheeD5Dp7n6BrbQuqccpIGp4MTC56dxv+ZNs/9TXIaTjp4P+oC&#10;fqSBcESlTfZB33UIPIdIJVILiFAqQsqQWv2A6sIc6ZiyLBiPDBjj1VCle72ezm3M57V6+EjX7E0a&#10;Q71ez4oT5XI53nvvPc6cOcOtW7f43Oc+x97eHkopPvzwQ86fP8+tW7e4fPky3W7XqniPRiOWlpb4&#10;8MMPrXpxp9Ph9ddf55133uGdd96hVCrxhS98ASl1DfIzZ85weHhIv99ndnbWRr9N2TAhBDs7O/z5&#10;n/+5VUZfXl7m6aefttfbaDQYjUYUi8WxNdnMa+l0GqWORLAajYa+z7EBbkC0iUCXM2U9piKJ4wnS&#10;caR6NBox7GshpkGvbxV37b2Pa+fud/ZtvnUpFoVyHIdiscjMzIwtoWaOa0CkMTBz+fwYSDP3NhnN&#10;MWDElHPq9Xp4nke1WuVX/9avUCnP2hJwtVqNMAxxvfHyO5MjzogegTpxCjZGbzL690kCcKbMt8nv&#10;jfE/+b199t5jJrD+TTwypQmQHDOvexPje/Lv5JxrAIgFL/b6x3+n2xFwMs6n3//937djtlwqMxgM&#10;yGQyzM7M65SwrUf80Tf/NQd7+7zw3PP83M/9HBfOnafZbHL7/Rusr6/zhReeZ2Fhnvv3N+n2OwxH&#10;ff7lP/8DLl++zNWrV9l+8CHvvv0my4tVHCR/59f/No1Gg3/2T/8vfvVXf5Vnrl1hsarnk62tXV55&#10;5RVWV1b4hV/4BT7/+c9z9epVdnd3qdVqLC0t0W636XZ1mTMhdETUOJYqlQpC6GoMQRBw7949bty4&#10;YaPUu7u7zM/PWyFEMz5NP0+mFxjAbOxds2ZtbGywvb1NEAScPXuWjY0NMhmdOlKpVNjZeUS/38f3&#10;fcrlsj2WKUVmqiEYp4dhu4RhqIWq43nBgHPTzByRBKjJvhFFEUEYUpotE8WaMc1m04LvSbA32a+O&#10;/p+0paY7vUz/M59JKYnC0WPOA0OBN46EoyoIOppu9GfMfpMg3BzHzEHD4dBqjSTBtzlHKaVRSTy2&#10;HTdf6GuPAzcCjmYjZe06IWK9Csc5qjYRl2x0Y60SA7qNE9OMTceZbpN+1Haamvpjs88LL7zAfKFC&#10;NtOn1xucuHMF2oPwEc5x0kA97QJPi8Kfgl9PNVi1CM9PH/1Onv6ksXWcdyf529OuLznJTE7S04D4&#10;aYP20wAFn7V/f1sQBNaTbQxRx9H1bZ966ilu3nqXTqfDqNe3Xl3BkeEzPp6OYWioRPT7GBA+2aef&#10;tBcbsG7GjXUMqMfPZVqbthA+dv6cPJdNOs2mjduTjp98n/z8Sdtx2ycXMiEEJM5NKkUQKUahJIz0&#10;31pp3NEqxI5CoHOsFOC7As93Sfsevme8yMS08/EIfGSet3Pa/Hw6tf9vQpvsHyf1qcntxrdJgHn0&#10;+pHyPKQEISNGYaRdHUKCj6Vnp1Ja2ElgjENTVzwcq3MdBIH9zHVdet2BjehmMloQazgcaiA80vWp&#10;Tc3cfr/P9evX2dzcpFwus7W1xblz56wiuamre+nSJTY3N7l27Rpnzpxhe3sb3/c5ODjg937v98jn&#10;87z00kt0Oh2q1aoWDOt2WV9ft+kvSinOnTtnFYzn5+f5sz/7M+7evUu/3yedTvO1r33Nzl/9ft9S&#10;x02kKVmjOJ1Oc3BwQL1ep1AoWBBtgHMqlRqLdIN2bqd8XUbIPCsDfHu9Hq1Wi1KpZA1Ssz8Dpg3F&#10;00SaisUixWLRpgaYKOC0V9KQN5ocgM0dN9RcUxLJAApDK+/3+zAcsr6+zuxclXMXL/Anf/InfPe7&#10;32U4GpL3dJ6/oaAf14yewpOOgUkbKZpCEz1tfjwOgJs2GelL3rdJJ4BSJ8+r0yjw438ff+yk43Py&#10;uoQQcZGICPCmOLpde/6e59HvDa32QSaTsX261+vbzyrlWeq1Gj/60V9xuHfIzMwMC9U5tra2AJib&#10;n6HX6caifWVu375JpVJhYWGBVCpFq9VidnaWYrFIv9/n0qVLtNttLl++zN/7e3+PS5cu0e/3+eY3&#10;v8mXv/xlSqUSa6urZLNZwjDkwoULbGxsWB2GbrdrUyBmZ2etc+fg4ICDgwOdS+15NvJuNCFmZ2fp&#10;drtUq1W2trYoFotUKhW7L9PfTT/u9/t2bCUjsGEYsr29zfr6uq1KsLe3x8bGBpVKhXQ6bSPjYRha&#10;jQYDmpLq7kopm7aSLGNVr9e1eF08ZxhnVyaToVgs0mq1HusP5m9TxstEXx88eHAUhXUdW0JuWkuC&#10;0GnA+6gfHa09BiwbIIqKbD57NpsmkoHdv7mHxrnhOPE1xwDVRIgNdd84RJIsRgPQk3XCzZiyc9hE&#10;vz+uTZsPpHIQSqLUUaBy0lYwc6FxMBtng5mDDUPB0OTN+Ypwojz2lEj7J4GlHnu6/9P/+r/U/of/&#10;7r//cLYyt1Gv1/EzcV7D5MWLj65gPe3kTwOgp12kc+pJnH6Sk0bexzXukud8XA7TkwL9yftznKc1&#10;eezk58d5YD4D4p+1J2mT3lhjmKZSKa5cuUK7U0cpaetNjobDWFHbO7GE36R30Rorp5yPHTd8Mn1Y&#10;OwBOjoBP22bSsDLvk+PvJKeecT48yTkeOeBOP7/jtk+eo21KL6YIJ1bSBoVAKm0gjkJJEGoRFqwS&#10;aBwFVyr2FGsA4giXlJci5bu4nopzv10U0i7YWvVcgVEfP4YCOnaP/ga3k9aTJ+nvScpqcp96Bwb0&#10;CTIpj8FIMhKKKJQ47lF+mzEWtfFh6qDq0leOOIqQGkMEsPmcAtfmNhtKplKKdrtNu9e1Yms3b97k&#10;7Nmztu707u4u2axWyF1bW6Ner9s8bgMuu90uhUKBmzdvsr+/z+bmJkEQsLa2xnPPPcfu7i5bW1ss&#10;Li7a35dKJUqxaNlgMCCXy7G3t0en0+GVV14B4OrVqywsLOA4DpVKhSAIrJFuhNeMONzh4SGPHj0i&#10;l8uRz+dRSnH37l0cx2F5edlSzg2V0hhtxnBL1uqNoohut2vBQZKWbpyYBogboG6El4TQkcBkHqlx&#10;JJiWpH0aB8nBwQG5XM7mwJtjmn5nIj4G8APWmTAKQ4aDIcVSnmeuXaHVqFE/3Oftd9+l3+8TDSJd&#10;SYLHMbbBrUI9+Rw02fdNBG8SfJ7UJn9zWpaklOPznkw6MUQ8viyb53H79LgIOmj797H7MnEtyf4h&#10;hNAp70JX+nCURxCMr5FH9uKRoyAMQ/L5PBsbGyilLJ08k8kyGGg2x2gw5HBfC4IVCgXu3r3LP/7H&#10;/5h2S5cP+9ILn9daA+0OoEj5HrOzMwDWgSWl5Mc//jH5fJ5MJkOj0WBlZYVGo8HBwQHNZpPnnnvO&#10;UrV3dnZYWlqyQO38+fMcHh7yR3/0R7z00ks8/fTT2jk/GrG2tkYmk+HixYukUimWlpa4ePGiFQk0&#10;EeyrV6+yuLjI4eEhq6urtFotlFI0m036/b4dL8PhkHa7TRhGFjgbUGsUyqWUnD171rJ6VlZWbGpG&#10;t9u1wmmGPWJyvU0k3LBhTH55Mv/cRNqbzSbVahXf94/EFTnSs0h+ZvpOksY+Go1wfV028caNGzYi&#10;nc3kberKZL+fFgm3S8IUx65SOipsAH8yz7ndbhMEAfl8dqxkmpTYlBg935l5RI2lApj9m3x+s3+z&#10;lpjUBiM+6ZrrJwbNU2yl5DUn8cs0+0ophYxE4vpNIEE7DcJYGNgRHiidPhdILUxno+Hxyzy30WiE&#10;40Tj+eDHUN1Pa5Mq6ZNzyGMA/H//n/+3+8IRr+zs7G+YsgIydnJ+UjGHj+JF+PgibSe3JC3j04iq&#10;GBoKPD45P0kUZNr2k38n93VStGjckP+bFUH6rP31NOMBNf3FqPX6vk+1WmVlZYWDgz2Gcf7gqGuU&#10;NF2dGz4xfKf197HxMOVzs91PC8aOdVQ94Yx2Eog+aZvJ1yQI/lmAy8cXr/HvbARc6KiLEFLriwsH&#10;lCCMdE3pKDaWk/vQjAKFisVaHaHwXIHnOThESCGJYuVRk/9tjQ8Z54z9BzANfZz51kYVJtgjQmjX&#10;RqQkrnAQjo6siuEwfpw65z6fzVn6pDYoHAvGgiDQdYdjwymdTpPNatFVU897pjKH67r0+32GwyH9&#10;/tBGoPr9vjZeHYerV6/ieR4PHz6kWq3y1ltv8Zu/+ZvU63WeffZZW9vb8zy2t7e5cOECtVqNu3fv&#10;cnh4yA9+8AP29/f57d/+bQqFAsPhkGeeeYZXX32V69evI4Tg0aNHrK2tkc/nLejO5XK8+eab3L9/&#10;n+XlZc6ePWuN3jt37jAzM8Pi4iLr6+u2BJox6IMgYGFhgXZbKz5/8MEHFgQXi0Vd5zsG5vl83jIB&#10;Jo1iU4vYRLqNgW7AvzH0jTFv1c6lZKZcsWrjZh9mrAZBYMGJ2dYAez+u016v1y110pRRMiDMGL25&#10;XM4+Q7PPdDqNH4aks3na3R6lUolvfOMblMtl/uRP/oTX33iDer2unTPTpinBibnfyX5qxvwkDdd8&#10;P81pOXmPT3uf5pScZgNN2lwRCuU87kg1zYCMac5WR3EsY8u8J+n304S4BoPHndT6GHp7I2LV7w1t&#10;BNmkULiux+xsml53gBAjqtVFzapod2m3G8zOVviDP/jn/NzPvci1y5e4desW5aKmBG9tbek1ehTY&#10;fGizZhvhsdXVVYbDIYVCgWvXrtHpdKhUKjz99NOUSiVajSa5fJ7V1VUcx2F/f58oirh48SIvvvgi&#10;jx49IpvN8ujRIwqFAgcHB5TLZV577TVu3rxJPp9nvlrl7NmzbG5u8hd/8RfMzs7y1a9+ldFoxMOH&#10;D7l06RK1Wo29vT3a7TYAhULBAj4T/TRORBONNXb9w4cPLeXdjHPjYOh0OiwsVO09Pzw8ZGdnh/n5&#10;eRYXF60wnXGYmb9NGVbj8DKCkGEYUi6XcRyHXq9Ht9t9rPywdpi6Y3oenudZTZ1Wq4VUUEiAwidp&#10;J2EJ09eSQnZRSgPMnZ0darUaqZSX0KqI08cg1v1wx8akqWU+HA7xUv7Y/g0AN+dj1g0rPukcMbGO&#10;u4bkmDbz4rRApFK6wg1qnFmQPN98Pm81NAA79xrndPI5TI5Pcw7J+zj52WltMgA7afu5//Af/sPH&#10;Nvqd/+x3fqtcKj8dms4jBEKM5/AI18EVDo4jbCmb5AUkc5amffYk30/mPk17JX837ZW8oZN5SKbz&#10;J/O6Jl/TPBdjHk3HfWyfyd9NE6JKPtCP+pq8lmkdwnbOiQ59kqd58hiT+z/2NUHpmjyXaWAjeXzn&#10;IykJPN4+riPhr3v7n+ZYyef7cV/H7d80kyeTNIhMv45URKGYo1Ip0213+Pa3/gwkloqVTqeJ5BHt&#10;SMkQB0XK80j5HoVcVtfkVvIoshPPMwoRC7kpRmHEoD+kNxwSyVggTWj1VaVCPNchk07heS4pz2Mw&#10;6OEgKJbyqEgiHIFn6ofH5TRQ4HoeQmCFq0zfT84d5ton546jMeI+NianzTOmPTZPTFCwDdUrea+T&#10;2xmDQ+ctxVQycZRfKBhXgVXqiPKlDfVkDpemQPq+h+v5COHEhb4crXYaSfb364RRCAhdvk3pc/RT&#10;WilVqRHplEM+n6WYy+J78XMWuoSOi8CJa31j6uYqMLEj4Ywb5+bckvPP5L1L9lfHnf6byWeVvKfG&#10;qaT70eT8M5nnPzmnHZ2b67q6hrd4nNpqtk8eMzkn2z7CkTqs/s6xay7o2+Y4js1ZU+qoXwghiGJj&#10;YhgM4z7h4/gurfaIn//yl/jFr30d19HnmWyGSolSlqInhI4QJKPunU6XYrHIyspKHN0ekkqlKBaL&#10;PHz0iLm5OUrlMg8fPmR1dZW3336br3zlK/T7Wh18ZmaGfD7P2toau7u7GnTOzHDv3j0+/PBDbt68&#10;yVtvvUUqlbIlwtbX1wmCgPX1dZaWltje3iabzbK2tmbFwVKpFHfu3LH1wcMwpFQqUS6XmZmZYX5+&#10;nqtXryKEoNFosLm5aeuEmzxPQ181hnKxWKTX61klZt/3bXkmgHK5bMXQ2u02y8vLmn6uIAojlJT0&#10;ez0K+QKddgclJXdu36ZRrxOMRhzs79Nutcnn8vieLn+TbKlUyubDGmaBUUhOpVL2OR0eHpLP6whZ&#10;vz+wc206nbb2jOd5VCoV4MiJY3LYjRNAAaMgpFwq23ra6+vrXL9+ndWVFTrdLoeHhzpapeTYuBFx&#10;v/Y9n/6gj0DYPF2lFIPhgEzs3Dmau45yoc0YCBNlm8z3vu9bRpXv+1Yl2zh+B4OBpZT6vmcVpHWq&#10;RcqKdJnj9vuapm1AmgE8rusiHFfrl0hdKjEYjchlsrQaTTxHjw8HgZJabE6Guu6573m0Wi2c+LqC&#10;ILBCd2b9NDRekw9rXgaMmPOfdOpopoO0v4miCM/1LSDMZDKAju73+wNQAs9PIZEoKXEcQTadodfr&#10;0uv1ODjYJ5fNcOnyU/zuP/ldLly4CEKnp+RyWfK5HN1Oh1KxyJ3bt8lmMpxZX+fRw4egFLlslkcP&#10;H5JJp8nncjTqdcqlErVaja0HDzh//jygVctNBQAjnjYzM0O/32d5eZkf/ehHNrXk8uXLrK6u8m9+&#10;+ENdznBujqWlJZujbSoXKKUS6tz6/0ajQafTsc/S933LsHn33XepVqtsb2/jOA4rKyt2DPX7fVsS&#10;LZvNIoSgUtGpMoaOXq1WCYKAw8ND5ubmKBQKZLNZW1nBVBDI5XLU63XcOHJvNDOSzgAjTptkzJj+&#10;b8bSKIyo1eu0Wi3+8A//kF6vRz6Xoxf32SSLyTBgks2UJ3Tdoxzn5Gs00syl0TCM020W4jrrDq4j&#10;8FzB3/rlb1CplNnd27El4YTAshi1I0DE80ZoHR9CCPIFHaQdDIf0YwHOWr3OKHbo1ut1tre3aTWb&#10;mkGEvg6DGY2lOW0NTeKnJI4SQthrVTLSa2X8cj2d3+16Lo7rkEqnQEAQBgyGQwbDAaMgIAhDwigi&#10;nfKtdoAB5wBBqNOIjBNEMR3jiIRtYb6bhteS2yV/PzXBQHfaka2S6sQ3WyY2noQdxwGwT+r7n7aZ&#10;Tj/NqJ30uia/n/bdacc5bvufRUse8zjQnbwXSQ9t8neT9+uz9lk7qRkjwYIo10UlcrE+Svs0+pwQ&#10;AqkkUo2r5WKBzJOf0zQHxcc95ZPmiZ/mfkyCwNOaNnx1LVB9Lo6mngchg1GAcgDhakpXvH9HCBwH&#10;BLrmtovCdwSuF0dulAb2UgocIT856tTfwHaSQ/JJ17zJBT7ZZ7SBoOsEO77HMIwI+iEXz69y6dIl&#10;HKXrgEs1Tk1WShFGEW7CQaOjOEcOBd/3cYSOahuDp9FojUWIDw4OWFldRUrJG2+8wbPPPsvm5ial&#10;Uol6vc6VK1f48MMPKZVKLC8vW0rio0eP+M53vgPoqMT169e5fPkynU6HwWBAtVplc3OTs2fPWgCa&#10;yWRoNpukUin29/d54403ODg4YHV1lYsXL1Iu65JC/X7fGt1CCNbX121u6u7uLg8fPiSXy1lVaQPY&#10;TDm0UqnE3NwcxWLRgr8oinj06BGrq6u2/NDu7i75UtFGv8wr6WRZX1+n2+3iODr32omZQkZMam5u&#10;jt3dXRtpNwrypmSTOT9DxS0Wi2Plj5K5jYbFYMTWzHFNM4asjVIJgYxg6A0tUPY8j1KpxJUrV2y0&#10;r9lsagpyu2Uj+iaNYNgf4AgndtboUm2+75NJjwtiAWMg27RIKgsyk8B1Ml/TnLv5zlBlXfeILQDY&#10;Z5l0tBkqsVG9Bw0ukgGGJCuh0+nY740KtgEDRnXbAIJJx6353DjVrAGfcD6Y//W248Jz5pzMfGxr&#10;YDuT5STBBsVMapCQer6OdIqoEC5KRdRqNb75r/8YgAsXL+H7Pjdu3KBa1crfybrX5XKZxcVFlFK8&#10;8cYb9Pt9vvrVryKELmHVbrdpt9tWwXtleZlGo8EHH3xAs9nk+vXr1um2vb1NuVzWoDKfZ3l5mXa7&#10;zWuvvcbCwgLVatWKLO7u7vL973+f9fV1XnzxRebn520NbdN3zNyVFDfr9wc2lWMwGLC8vIxSys4b&#10;UaSvf21tjbk5nQ9v5puZmRlqtUMqlYrNO4+iyF6/EWCcnZ0lk8kwMzNjPzdjdBinwZjxnFQINywh&#10;M2aSNrd5zqlUikrK53vf+56ln5vfTsv/nsQvR/1h3M43vzFjLplaFIYhKT+DkqEVk9PO9PG+aPq9&#10;roM+iM9bM2+CQF9jvV63Ue5kHrh5N8/AnusUe+c4AAtYp0vS9jL7BnAncNfkWmqcycnxeiQsd+RQ&#10;NAwH8xt/FFrm2KfZpgLw99+90bl85Sr94WBskortVvu3gMT7dOrPtM8+yvenGpPiFBU2sN5aYDzn&#10;AMYKqU8Dnqcbsx93+ydrkw6BJGCePHby7+Mo9lO9OX8NjoPP2t/s1mg0GAy0UR2GIQ5iLIJs1JuP&#10;a8l+ODaJ2sjjx+uPjuMg4wnbcRwcE2GPjvIzT9sejqc+mr8nx85HHUeT0e5PYhw+yf1zhafztBUo&#10;KTTzIJL0hyM63T4InSsp4sivO0bRCvFdF98TeK6L5+j9GOcGkUQ4xIrJ5j47JOfMn1WbXNh/1see&#10;dh5CiLGnM3Z+1ug4fq0UQiCUJFISz/PxfJ8o0gbq888/z9NPX8NPuQgpUZFjjVed66cBhauO0pyO&#10;8t8SpbRSLg8ePKBQKJBOp61BaQyj1dVVHjx4wNmzZy2ttFar8fM///N897vfZXd316p512o18vk8&#10;77zzDn/8x39sxZrW1tZYWVkhm80yGAys4JoBMM8//zyNRgMpJZVKhd3dXb73ve/RbDat+JHJlzbR&#10;qdFoxP7+Ptlslna7bZ0PKysrRFFk6agG3BcKBRtZD8PQ5m8aCvjMzIzt9+Z+LC4uctio24hyUuU6&#10;CejMPRVCxDT/rFXddV2X1dVVG6Ez9b47nY6tD55Op2m1WgyHmuXQ6/Wo1Wq0Wi2qC0tj0e/kvGEA&#10;bBIAG3CgqeUC30sjZYiKQhCCcKRwUKytrZDPZ1lfX+WDzQ95++23uXnzpq3RLpVCytCWbRJC59Ca&#10;47uuawXcklEs3bWPGDupTHaMsWPON1k72DgZTJ+3IlJAOAoQjmI07Ot+HY4s6EBBGARHatZpn+5w&#10;iIwCokgyGg3wPG1kCySu4+DHDCrf9+l121bx2nVdLRaWKdJqDQgDRcp36XbbY/mjukk7njwvEwOI&#10;I/As5fhclGR/JkF4Moqq52g1to3jCNz4Puj758TzhgApUA4MhwGFXIY7H9zlX37zX/Hrv/7r+KkM&#10;+UKJMHY27O/vU61WqVarFAoFbty4wZUrV7h69arVPvj2t7/NysoKX/nKV2wt8Fqtxre//W0qlQpL&#10;S0vs7OwghGB3d5dqtYrneVaccTgcWjrzs88+y9zcHN1ul2E8TtPpNFevXuXixYsA1hFl+oRxiCSd&#10;Ep7n0e/rlIxcLmdLit27d4/V1VXLuJmbm6PVauH7PufPa1X4u3fvcunSJQv0d3Z2yGazPP/880gp&#10;uXfvHtVqlTAMqdfr7O7ucu7cOTtuzVxaKpVsdDs5zszzTZ73pC2ulMIRgn6vx3e+8x16vd5jvzUt&#10;6VRKtqN9niD2JyWepyswGJZGueQTjDSrwOhSmH6YPKZxzAyHmoafSfuWZQPQarXsnJIEu2buS7JC&#10;lDpe8yTpgJrmQJi8J5NOPYPmpDTXbGywo3MzzsGjfYZ2v2ZdNMKXqVQ4Jm75abWpALziZv9H4L9U&#10;kcRxPWuACdA1XUFL55jIP59eBPx0AP5kBlXSwIdExBfx2G+SzTys5KBJnldSRXPa9pPn/9MY5sdd&#10;T/I308A3jKsDTm5jrm/afj5rn7UnbUmDSihd8sF6eU/3j32qfc6O2ylihHpsnA7AJ4H1tIVw2tzy&#10;JG3avsx56+9P38cYuFTj25/cdJ63pqN5DJUkCCIGo5DBMGAYKHzfwaJqETsxHKNYH5FJ+biewI+r&#10;YcjH5sgTLkCJnykWt6D3Z+hkPO5Y09aJaed3mlPGqNh6jsNoNEQpSblS5Nq1a8xWZhiFoR6CCT9Y&#10;0sAxCsYmUmFoyqCjJb6nc+fCMLTA0YAfUy/XlMwaDodkMhkruvb888/TarVoNpvMzc3RbDb5/ve/&#10;z507d4iiiNnZWVZXV7ly5QqlUon9/X3m5uYsaD1//jwHBwd4nmepu7u7u9y8eZP333+fK1eu8NRT&#10;T1ma8ubmJru7u8zNzbG4uMj8/Lyl/yBUZrMAACAASURBVHa7Xfr9vjW2UqkUCwsL7O3tcXBwwM7O&#10;Dtvb25w5c8bSMI2CuMmlNiWIDL3WqIwbozGKdMm2Xq9nwX06nbbq70aN3NCSoygin8/byJqhWLfb&#10;bQaDAQsLC9y+fZszZ87YqHXyGZVKJYJQUi6XKRQK9jkaAGvyvs3clDSuhdBMFiklMo7ge55n95HJ&#10;ZZmdneXpp59mZ2eHp59+mjt37rC5ucnW1hbbDx/SaDQIhqE1anO5nBVeymQyVjXa9Pfk/GiuZRiE&#10;9nPj+BgMBjbfFhgT/0tG2LR4pCCV8m1ernm+Qhzl06dSKVtqyvMc+1w1IHDBEQgFnu/ju7qv+W4s&#10;IipjJ4CrHQIidi7KMCKVS1kDPRnVNOthEkxNAojkGEwCOtOXkqDesBaSDjSASEV4vjHhHRwV6ala&#10;uIgoThHwfSIlKBUqfLB5n7/4i7/k8uXLWhOh3cL3U3Q6HQs2FhYWbPqCcZBVq1UWFxc5d+4cqVSK&#10;ZrNJPp+PqczC5og3GlrwrdVq2f5QLBZt6b+5uTk8z+Pw8JB0Oq2FEl2XfD5Pt9u1tcHPnTsHwOHh&#10;IUtLS2P31wAp44QxAmmm/8zPz+O6LrOzszx8+JDFxUVqtRr7+/sMBgMODw+5cOECqVSKe/fuMT8/&#10;x/LysmXf3Lp1i2q1amn1Rm/ivffew/d91tbWmJ2dRUpdorAcC0KavmmerZkjjSbDZDQ4DEMiKUn5&#10;aV577TXefPNN+3vLekg4+yftjsdtjfGU06P1Xzvd/LTuM71ej35fO6uc2GFpzs8I1Jl9mDlPl088&#10;EigzxzR51ebZJDGFmc86nY4VxEv+5jislATik9eevG7znqTkm+2SOehJZs3k/0opglGE647GriM5&#10;Bv9aAPhLz1/lzQePKJVKgKazKFNuYuIGOEKNqaF/0kD8dAB+8temHQdSBeMRrsnzOK4DHP3u5O2T&#10;xz/p/4/TjrtHxwHq5LGTXrlpvzktQvhZ+w+7LS4u0mo12I2NLzU68oJOenFPapPe29Ow25O246LS&#10;SqknmjumOa2SzriTgPfPwqF1YhT1CZqU4OHjCBdUSDAKGAyCWMgqjoo7AsdRKOEgMUaGvn2ZTAYH&#10;iSPQqQex0eq4Oipu5xd7koKjG//pA2ETQbFH/xk7GI+b903fMGeWND6SjhTz3dH7uIEVhiGptIfj&#10;wKg3JJXJcPbMBusrq5oaHUU2z/bxKEVk82FNnmw+n7M1uZvNJtmMBohGIdfQLQeDATMzM9pIXl6m&#10;Vqtx4cIFdnd3rRryxYsXcRyHZrPJo0ePeP311/nxj3/MYDBgaWmJM2fO2HrcuVyOKIqsoFO327WG&#10;tFF9Hg6H/OAHP8D3fV544QUbRVtcXGR2dpb19XWdVxyGNBoN9vf3UUqRz+fHSny1222azSbD4ZDV&#10;1VWrXL62tsalS5doNpvs7+9Tr9dZWFhgeXnZPpd6vc78/LytbTxZYkdIRcr1yKUzpFxP5417vgV9&#10;rutSzOXtHJLJZNja2qJSqTA/P8/h4aEF5vv7+1y4cIH19XX29vZotVpWMM+AbJPPnhQZSqb/JKM/&#10;yWYMzU63j+M4BGFgwUIS1BgHiHF2tNtttre3uXfvHjs7O9y98wGdTsfSZ3O5HLVazd6zer0+1o+T&#10;0SwpJe1uz1K3zfaHh5oWbGpIz8zM2AimAQEaMHgMg0F8ncpS/AeDEem0z3Cojedut0sYyvh5ja9L&#10;5vlhdEg8T4PtKMJBIMOQKAxxMzpUEwUBaT+FiiJc4dj7nlwDkilZJ4Hv5DMxwMBEIQ0YT6fTmq0g&#10;lQXgRpk9lFHCf6yjgAKBo7RGE2iQ9OjRIyrlMql0jtt37vF//J//N7/2a7/GhfNnAWg163RnyqAi&#10;2q0GnXYTgWShOkc+lyEMNGtgabHK/NwMW1tbdNpNmo0G5XKZ2dlZCoWCTY/IZDI2em0UxY2YnJm7&#10;hNDU5g/u3yeXy1Eul5mf1/XMm82mjtKWy5ZJYu6hcRCZPmyYKq1Wyzq30ul0TJuOePXVV3nqqae4&#10;cuUKnufx6NEjG6k3bJd0Os2tW7cYjUa89NJL5PN5Dg8PKZVKZDIZSqUSlUoFKSX9ft/ioqQDJZn7&#10;nYzUJ6sYJIN5SafB97//fXq9nk0FMI44038m86Cn96Hj8MV45N3Q4pVSFAoFFhYW7Pg7AuBH52ru&#10;j+tqPYxOuxdHyz3rCDRj2swbyZSmTqczIWT4uJho8v24zx6/rvj/5G+ETpN24nfiZ2DTWIAgiiD+&#10;zHOI+5M+lnE+mLH7UUTwfto2FYC/8fJPWFhYsDfUBaTQ4W5FXPg8vnATCYfpNzHZfprvT7WXntCg&#10;mgTf0yLg5nfHRaROi4BP2/64TvSkkZjjgf/x+03+PUmhnTzHvw7Q8Fn796cZ6qNZVJSUjwnzndRO&#10;+s0n0Q8nFywlxxekj9oe9zBPHzNP6mA7PQL+ZPs5bT49rslIz2FSQhBEDIdaoEQicDwXKcF1dN1o&#10;oWV/NQPKcfFch5TnoPW9kkYCCNxTju+gjYafTTT6iR26n3A7aS04KQJwUrPObxS+K0h7vlaul5Ji&#10;scjVq1cpFvM0uz3c2KhI0o9NcxyH3nBg86WNQWUMsuFwSDqVpVgs2mdrch37/T4zM9oY11TQPl/4&#10;whd4+eWXGQ6HzM3Nsb+/j+u6dDodfvjDH/Laa6/ZyJfrulSrVcqxgJuhYqfTaSqViqWVLy4uEkWR&#10;jXwfHh5y+fJlq1K8uLiIEUXrdDqW4l0ul20+89bWFrdv30YIwczMDNls1kaaWq2WjZQakFwoFFhd&#10;XaVUKvHWW29ZB0GxWOTg4MAC9mKxyM7Ojo2yG3VgM0eYaK7neczNzdlcZAOqAGsgGnquqXWcpO4+&#10;ePCAhw8f4nmevbZsNks+n6c/0GCk1+shpbSpAUbILZnvaOY9AxCFSFBkHXFUniwGuKPRyDpCUlkN&#10;qubndd7wmTNn6Pf7bG894sGDB1bN3pSIqlQqtq8ljdnkeQghWBJHJdqMAvfDhw9ZWlqy+aWLi4vs&#10;7e1RKBTodDpsbW3FaQFl2s0W6Yxvqa75fJ56vc7s7Cy7u7uWGTAzo8XrPM+x4lKpVIpcKYeUkkwm&#10;Q7Vatc/6gw8+sDRat92mWCxqZ1KrqUX2Bn1GwQiEQ6TGqcdJID1JOzZj0bwnHbnj0Tp9v6w4YniU&#10;r2pTgByhGUeOwFGaDaDTrGIQoTSLxTBVXNfH9Txee+0neF6ar/3iV7h4dt2Oq+eee86W6trc3OS1&#10;117jl37pl6yoYTqd5v333+fll1/m61//OnNzc/Y6zP1SSlGpVEilUlbPwaSvtFotpJSsr6+zsLBA&#10;o9FAKWWV1k3U2QDds2fPsru7O3aPTLqHud9GfM+wb4zDx4zLc+fOWVq9Uornn3+ebDZrafLptL5W&#10;3/d56qmn2N/f5/79+9YZYFTTn3vuOUyZwf39fauCbtgWSRCe1DAwc4txniQp6WEUcef+Ju+8885j&#10;Kt3ZjHbS2TQONS7eZteAUwNkR2LQpnW7XZ0vv7TA/Pw8QgibrmLSBs1+DYvHOARMzrjnpR5j/thS&#10;Y3G/13Xqe2OVHQxes+c0Zb1LrovGaWNYL0lHhLmnk+vm5BqaHDPJXHDco0i/ifYnx+ZxNdg/yTb1&#10;CBtnz7K5u8vi6jLD3sBeVDL/297IiW1PM3Se/HvG3o9vH9GgSjgLlErmJDweHU+e03FAePL4k9tP&#10;Guo/bRuL2k/Z/7ER/inHT34/GaV8UsfAZ+2zBtj8IUMRFRFW3fdJwc6nCYom87KOqPLgiI/G7jgJ&#10;fE+LhH+UcTQ5Zj/KtmNj/aNQ0JUDOHFUKGQwGMZOV3TdTAEgcX0PzxEgJMgAIcDzHLL+UUTDTNQO&#10;cZkypUAKnZKgQI3lIjhYtaC/pvazBOKTc/G05/sk6+W0PmEMtzAMSfs+lUqF8+fPP2aAJMW6lFLg&#10;Ori4WngskpZabgwSQyEtlUo26qjLgwVWsKsci4Gtra3RaDTY2triueeeo9VqcXh4iOu61Go1vvWt&#10;b1Gr1azC98zMDEtLSzYSbkB2Npu112pA8u7uLkIIbty4wc2bN20t8UePHlGpVCzYN7nIhvZYLBZt&#10;FDWbzbKysmKpvLVaTde5jrTSbblcplKpWMPRiMS1Wi0uX75MvV63ee+mtJgpCVapVMZqo5ucyHq9&#10;bu+n7/sUi0V7/OFwqPMpY8BQrVZpNpvs7u6yuro6ptIdRRHNZtOWgDIK4KDntly+OFb6zJSSAsbS&#10;BZKlmYwR7zjOEYV+ONQpJGa+RIDUom9RFBGOAjrDEbjaMC0UCpTLZRaqWrn6zJkz7O3tjUXl79+/&#10;byP1xkmbjEi5rstgFNhzdF2XQqFALpejUqkQhiHVapW1tTUKhQJLS0s0Gg1Lr19fXyUcBaTSmjrf&#10;bDZZXl62qQSbm5ssLCzQbDZZW1vjzTffxHVdcjldam9mZoZ8Js9oMLQMisFgwMrKCt/+9retU6DR&#10;aFg177feeov19XV2d3dpdztESjEMRpaamxxjQoixCGEy+pt8Jb83z9WMMQOEjAPDUNE9z8PxXEYE&#10;OpXHUOAdB9eJI+hCMByOmJmbIxwF9PoDUukMHdHlgw8foL7/A1584Tpf/OIXmZ+f5+233+bWrVs8&#10;88wzPPPMMzz11FNIKTk4OLBK5EYUsN/v85Of/ISVlRWWlpZ4//33CYKAg4MDu84aR5VJ/TDigXfu&#10;3KHX67GyssKLL75Iu93m7bff5o033iCTyfDLv/zLFvyaMWReSQo0YDUjoijSpdFaLWZnZ20Ky40b&#10;NwiCgGvXrqGUFlpstVoWYIehrrZggLfRo1BKsbm5ydzcHIPBgI2NDRqNho1KdzodOzcalXMzdyVT&#10;CkxEODmfm2cupeQ73/kOh4eH1kGazJdOio1Jew/G93MaABfCHROtM+yiTqdDNqvTTPScMcJxDSMk&#10;QMSUNdMPXde3c5bWkJB2jjKOhiRzZjQa2dQDJeURuOeIjaOUzoFPtuSzPc0GOslOMp8nAbqZd46c&#10;AVog1mhimDlqMnj5abapAPyfLn/54d//xrl/8Yf/4g9/y3XdWFExvml8ctHt479/8gv4qM1EvG1d&#10;Vduhtc04aURPgu/HI+CMfXfa9qZ9lCj4E13XMeeZjIAnz/G4yPfxjobP2mdtvDkKPDdlDSxtAEQo&#10;FRFFAUpIUA5SGKbcJOg6nqKeHJsfp2kv6/i41o63J4vQnzQ+P4kxIkwQWOm/H9+l+YH5Qur7CoCj&#10;63AriVAy3l6NkbxPakqAxCUMFUEQMhyFhLGICY4CpXAc8FxFynVRSF0GToDnCvyUizJRLuEAciwH&#10;S0qpjfrkAYV+Q5hIublGwdEDP+n/5OfE4P7JWtL4AZOGcPKdchKZCip2JAgEDg5HhPzTj3mc41mi&#10;NKMMtL6Ko2uj2/MUMhE1SK4rWt1OeC6BjAiiCMfzyOZyzM3NEUhtGAZRiHA9iJkfMoyQjsRVLgJB&#10;r90lk0lbiqgx+kz0eGZmhkePHhFFEZlMJo4Y67JP2ZTP6uoqN95/l5976cv81Ss/0urowUDTOm+/&#10;z8s/eoWHj7ZQUrCwOM/y0gUiGdDtdnnm2Wv0ej2uXrvM4UGdSAYUi/MEoY6mzM3rY9/74A6Hh4cs&#10;ryxSnV9EqtBGTQ8ODqxg0/z8PMvLywDUajXu3btnRcxKpZLNd09GN+7cuUM6naZWq1k67dramgW/&#10;/X6fQqFAqVRib2/PgrJisUin06Fer1sDzjgtyuUyruvaaLwRd+v1enQ6Has0vbKywt5PXqfbbVMu&#10;l4miiDt37rCwoCNTW1tbNl8zm81SrVbpdru2BrjOzdQGrSlTZpwD5lwGg8EYuDN90VCZh70entAA&#10;djjqa+aKo8ilsjiuLrvleYKUlwUhCSNFFAUMe3qMD8OAXD7D5cuXufjUecqlGfKFLN2WjhR2222i&#10;hGjaZL5zMBzpcl9xc4WDgyDtp0h5PsO4zJqKpH5+cVmltJ9ifn6edrOFl3Jtusvy8jLD4dDmzT/1&#10;1FPUajUrrlUuFC21eH19nV6nz97eHhk/xdxClVa9wcWLF3nv7XfIFQs8e+1p6q0m1Vk9pn74g7/k&#10;2rPPsPvwEfu1Q+58eNc6XkxaQqfTiR0i2hmplC4Zph+Bns+FTSVxx+YG86ykPMpj1WtrDMyHilEw&#10;IJPOkXZTOFJBXJHCdQSeiMtRxffXVCNAKltvPlKS/nDAzZs3+Uf/6B/x9a/9An/37/4WFy5c4Pbt&#10;u3FOeJpr164xMzPHT37yGu+99z5ra2tcu6bBebW6yF/+5Q/50z/9M/7BP/gHLC4uUiqV2NnZ4caN&#10;GywvL1uqtsnh39vb40tf+hLXr18nnU6zf3DA9/6/73Pu3Dk2Ns5y5cpVdnZ2cF2X3d09zp4/q1kZ&#10;3pEK/igMcOO8d9f3LOsENHhst9v4vk+322VubpZcLsf6+hrNZpN79+7xuevXyeXzDPo9q6K/uyPI&#10;5QosLc4xHPY5PBhy7twFshkPpQRbW5sUsxnanSYbZ85RmSmx82iPYNAhICKlsqTSaXxXEOFCgv3V&#10;7XYRKgbl8VoZKkUYBPRGAT/43p8TjAYEo9ixpuJ+E0YMg5Fdo2S88igBkXAQjos7BSRO2ism6q7L&#10;j7o6VWnQZ9Dv4vsuxVIe1xWMRhKFYjQa2uoRmtUmCIJIO+Udl1Jei152W126g752yCRy1lW8Rg2H&#10;Q6uWDxLlaMV/HIVCIYVACmkrqxx3/mMK6iLO//cEKD1nGDbE5DprminZZ8ZSkjYvpSQKR1osNgzx&#10;ogjhOEQmTSvelRw3OT7RNhWA/5Z6d/Rrrf6hlzIRDkAJa9gl75HrPqGX4BjPxlSe/Vj+28m7PS3N&#10;9LjtJ6nn5rdJQA2g+/c42NaTqjHiovhdjRlI5iIcR9+1o0seB7/m/D+K5yfZjvvtcRHuye+nUdQn&#10;vbGT2yTf5ZTjn8YAGDtnebqX68TtT2n/LkXzp53/adf3cUHetH6V/MxEJJJe2aQHMLnN438LhqOA&#10;lKuNS6ki/JRDGIzwUh5SCCIJDg6jUJJNp5BD7S3NZVIgI1snHPQCqtAGh1HNNh5mA+xc18VxXQsU&#10;zefGqDyiE/nWEI1kSBTTqozxLRSWbmUWjaQTylzrZN3Nx+9thBBHFEt9/xI0JwsYJUdQVNiXp+La&#10;3mgw6Ri13PglHEBJfR+Fg3CFFrkTDo6rfx+FASoIcHEQwsFREhlJpNRiQQCR0lRzR8SLj4IwhH44&#10;IpKmRjgo4eiFDvAcrfHhIbXAT5zr7TqCjOeS8lwCFeg6wTLUjgABKWMwBSFObCgIJ6bCClBC6jsh&#10;QEQRcbldpAoJQ4kiwnV8hKMj9MSOHIX2WCt0fXitsK+fpZLKTtBCCEvDlLEnP0r2X3GUN+9KYY1h&#10;Egay+UuzOeK5UOlnC0KrDOMgJub7ZLTGAA3itUEkFxilgXcoQy0CJQShjAhlQiRGRCipYqPBnGMc&#10;FVEOjuvR7Y3w03kCFaGiiNnqPJEK8Zw06YxP2IsQShs6aT+FF9dzDXojIhlQLmpgqpSKIxo6UiVd&#10;SWswpHa4z8ryIgcHBwSjAUuLVW7fvs1TFy/SH/a4dOkiH3xwl3ffeYuL58/RaTepHeyzubnF+++/&#10;x4f371Es5pmdndf9X0UUclnOnbtAo3ZILlfAcwTrays0m3X6vQ4rK0t4jsvd27fY3nrIzsNtRsOA&#10;5aV1FhfmCcMRUkIul0MuLloF9FarxZs7O5RKJU0ZLxSozs9jImfNRsMKgxnQfP36dZrNJo1Gg8PD&#10;Q1qtFq1Wi42NDVZWVqx6+9zcHBsbGxweHtLtdnn48KHOm8xmKFbKOqc8DHBTPqWZCsoR7OzsMO/O&#10;69zKTJpsIU95dgaAw0adRrvF+voqioidRztUKhVGowEHB3t0u12UUmxsnLOl11zX5dy5CwB0Oh1a&#10;rQ75QsFGbkwuvxHmM1EdIzpncl6NIF0QBGTisloCyWgwwHFcPN9FRgG+4+B4LmEYEIVa4M91PXzP&#10;QwjtWPUjPdZxhBYw63d57tlnGPZHPPvs0/zktdfZPzywjALPj+dK4aIiScZPkU/l6HQ6rKysEA5D&#10;iKDTbJFLZyhVF2g1mgTDPkJJSoUc/W6HWreL5zlIFCtrq3R7AwbDgMtXrvHW2+9y4fxTvPfu+3jC&#10;o35Qp5QvMegO+PpXvsbrr7/Oje33Obu6QTQKuHXjfb76lV/ARdDv9ggGQ86sreP6HuEowHdcCrk8&#10;qUwaB8HVS5cZdfv80i99nX/zV/+GTrfL9evXGQ6HHBwc0Gq1ePXVV22Zvm63i5SSfD5PLpezNpfj&#10;e9QbLWoNrZFg1OybzWbsTBWE4YjRaEAuk6VQKBBFina7SS9sg8oRKYnvpfFSHi4CGYwYMSL0YjbE&#10;KCDt+0hikbAIKrMVgnAEUcD7N28zPzfLV778i8zOzjM7M4fvp9l5tMvq2gqNepONjXP81n/625w9&#10;t8H9Dz7E99Oc3TjHM888w+raGoPhEKUUpXKZURBQLJWIYnpxq93m7r17PP/5z1OuVNg/OODmrVux&#10;cGCR3/md/5yt7W1eeeUV7t27h+u6/Mbf+Y85s3GOfKlIq96g0W6xuLjI7sOH9Hpdcrkcm5ublMtl&#10;lIxot1uxQ6xNsaij7J12C88V5LIZHm4/IJvN8rnrzxAOBzw43KdUyOl5xtMOJxn26XUj5merzM5W&#10;CHst2s06s7PzrC3Mcrizxdr6CvmUQ695yOJsidGwT6+2h0h5BLE+wWAwYDgcoiJp02jM/AMwPzNL&#10;Jp/jcGubt2/eprn7CE9GZBxBMBriaW8KQTDUa4pwCGWExEG5nk47cBwi1wXHoZDJEI6GjEaa4SJc&#10;Y4vE5cdSOiUkny0ghNDvUiHDEXMzJebnykgZEUZD8pk84XDEaDCwZdmyqcwRFgghCkNkEKJkiFIR&#10;/YFev9LZFH7aozfo0uq2aHeadHttQhkgfIFCMgyHNhgSKYnjQKRCvZbFARGH2OEc273hKBZpdB0d&#10;XPAcu0ybecfayPF2SSV1SUIEEYVw9Zzmx2rnUejaVAIpJcpxSWVTRMplEEbgePGpJHBuAuwnsdC0&#10;v8fx5DhrQQgxHYAD1FtNKpVYYp/YWjLHT/zuNIBwWhj/NKGmyRzrx79/cgA3rWmAnPx/cv/T/54W&#10;0TgpynxchPpJv/+023HHnxRwmbw+MXH//l0CvJ+109tJ4+PJn6UZNEZVXMbCjXofkTJiU8kxE9ck&#10;Pu64idM6zknxSXA09L7HnRQ/q/HnxJjPIWbfJD43sP9onlEIoT3HKIhQuHE0LrIiUErrdWCEWzQN&#10;NVLgSA3idU10DVgjJP1AEuJAFINLJRFC4TkOqBDPT4GKUFH8eZxD6SCJgiARglZj1ySm3D4zlSdn&#10;fHP/BUfAWSIsNU3oH8U7FVoYCaFF3xwHGUZ2v0bNWAld+9o8VnM8ibLfa8efg+PFDpcY6Ov1RuIo&#10;veAHob5uB1ezpuIogqF5IqPYQ+6giFCRBs4yEigRaZFPIWOxT2kjjAIP11EMh6GtMmLuhyLS90+4&#10;CCdCoiDOM1VCdxjh6OvB9bTR5fkIT0dK/Yw2KIJovCa1qxQR8ZwO+poSjolkjmJSSXZ7e5uZmRna&#10;bR2pXV1dBXTpn2azzurqKs1m00aRwzDkvffe4caNG5w5cwalFK1Wg2vXrmFU07tdrQx+5syaFTsz&#10;gFfTXQO2t7dpt1ux4nKa2dlZ8vksYahF4hqNGqABZrFYtCBVCC3wJISwwMYIlZlo3MHBgaaJx5H0&#10;arVKpVKx+e6DwYBbt25x8eLFGPhE7O/vc3BwYBXSu90uo9GIe/fuUavVmJ2dJZ1O0+v1EEKwsbFh&#10;I5iAZRgYVfco0nTiTrdDNpdmZ/chpWKFnZ0dCoUCjUaDRqNhr8Xkupo64uaZmZrDo9FoTPDIcRxb&#10;nzeZ32iiQEaxXCmF4wh8P2OptEEQEIwCnT/s+UTiSOFZKV1VQqmYKu04eJ4es0pJHCFIpT38lMvX&#10;vvY1Wq0W+4cHHB4esl87ZH9/n53dfZrtBk5CBPdIpV7n4xtBKqUiK7BVyOWozJQoxHXTXV+zr3pK&#10;0u52xlTf0+m0pZ3uPtqh1WjieR61Wo1zZza4e/cul5+6RLmoqcSthlbrbzWa9Pt9rp27RrPZZLG6&#10;YJXv19bWQOoa7Pfu3Yvp6Dv4nstCdZWlxQUGgwEXL5xncXGRRqNBv9/nww8/tDoA7XabhYUFRkHI&#10;8voZ7m8+4Nvf+jNe/fG/pdfpEgWh7avD/gAQNr825WnxKxVFdLttMn6OiJDIcfSYduIqJAgL4pWI&#10;UwrMPGzWUEfXbn/zrbd55d++yle+8hX8dIpcvsDM3Cyvvf4TXnzxRer1Orfv3uHM2Q1SmTT+IM3u&#10;/h61eoP5+TkKhQI3b9605fxefPFFcrkcf/VXf8Vv/MZvsLCwYPPQs9msrRM+MzPLn37rW5w5c5aX&#10;Xvp5zp8/rwXS0Ckmw2jIqD+wVQxqtUMymQy1Wi12ToTIYaCdklHEaNgnGAU4TuyYDoY8uP8Ba+sr&#10;ZDyX5uEeqVSGs2vLSCn54N5dVpcWSWd8crkcvoBO45BO4xBX6HUu4+pFyBMRQb9Hu7ZPr9fD8zxG&#10;/R6bd++S9j0rYGjmTS929FtHfqDTQhphQLqVZtBukhGSn3/h8+zWa2w/esjeQY3BIEI6kEmlECmP&#10;URAykooojGLFVB8/lbLzWdDpIKMI1/XJZFy8VJpQanr4cDQiiBSL81Xy+TylYhHf1bnbL37hizz9&#10;9NPxnDE4yit3tfBfFEmEcGKnukBJYVfSJPgUQhAhiZRJndD54MEgjqQfmQYoRyGUQAn9LkUchkjG&#10;40SsK/ZY045vFVtGSkgU02nix9luJsBk8skdR4N5qRTKlFJTWuNGxY4CvfYmLmJif5MB5I8aMDsW&#10;gK+vr6FUyCAW+eCYi9LUhuOb8fwc104H4B8PYJ+WSG8W7OS+jt4nQffkscFR08uUTZ7fUURs/G+z&#10;z+O/P56e8Um0084vKdgyuc1JLZXxZAAAIABJREFU+/usfdZgHCg/SWR/MmI/DaSb6Psn0YQQj53f&#10;z9SJJGQ8yU9ej468KokGd0oipQZd5vKlAOXpaBJCIWNqmhAOOO7RwhZj0VBKwlASRXGuIpIgiMFn&#10;zOTxhNb4cBA4MY0xkiFhFJHyXVKuR8pPoYjivFhPH8Bw6dUEJc5clj2ZyeuM6dxKIJWDI7XauiMF&#10;Di5EOlLsSA3THQRKaDAplYoj3K65zBjmTjAa4kNGKk6CkCoG8grHifPjZMxSErpOucKJI/Xa8WGr&#10;ZSDiBdohEg4jGZorPfpeCR1lVwrXT6FUpD9TsatB6oi4lCp+dox71eOoPkISRY6+bssU0uhbIZBK&#10;xJJ4eh1LZTLk83ld8iriKN8bw/Y4UkBXMQMER8UppA4unq4r7Oh7E8qIrOdSnqlwWK9pFexuh/WN&#10;M7omcly3O5PJkMvlaLfb3Lx5k1dffZUHDx6wtrZma3MbCrsBu6lUikajwdzcHO22rrdsSpmZ8lnt&#10;dpsPPvjA0quNuFa1WtUGs++Ty5Wo1Wo0m01836da1cZmq9Uay5ve39+n39eK3yZ/eXZ2ltm5OR4+&#10;fMjh4SG9Xo/V1VUrDmfE34y4mRFBM2rcYRiyvrZKGIa0Wi1btmZ/f1/Xnc5kuHbtmi2pZUC7yZP2&#10;PIcHDx6g0PnvRuSuVCpRKBTo9/s2cm3YO0ZYzYDoYQy6e72eLfdjztWkEpgcTVPPWqkjwa9MJmOB&#10;u+krZnshJkSLkuM6Ycx6sfCXiyCK005cVwP+QEaUK0WK5RIbGxt0B31qtRp7+/s0Gi3u3r5HKV+g&#10;Xq8jhNB5wzKg1qwxGo10SoFUuCmXWuMQ1xMMRn36vQGdB12eeeY6SIXnuAz7A0aDIUJBOBpZim6h&#10;ULCOh0qxRLfV5ou/9rf54Q9/yO/96HcRQvC5569Tnpnj8uXLvPXWW9y5d5sLT52n2++wkKqys/eI&#10;Xq/H/MIcqYxPdXEeKSUXz10km81YSr9xiFSrVevsWVpa4u7duzSbTS5evMj6+jpKKf7J7/4es9UF&#10;/qNvfIP/9r/5r7n/4Yfs7+3xzW9+k7fffptGo0E2lcZN5PwLJcllMyAVg1FAKCVOJBFhBMLRKTNS&#10;IYSEWFjPxTjClU4Ri9cHpEcYjdjcesC//H//H4JIVxo4XyyQK+SpNer8sz/4fX7lV36F9Y0zeCmf&#10;d2+8h1KKZ64/y/MvfJ67t2+ztLREGIasrKzw8ssvc/v2bT73uc/x+c9/nnq9zmAwoNVqUa/XrdK9&#10;0R/44he/yGg0ot1uce/ePYLRCM8VpHyXfCaLHAaU8nmIIoRUFHN5Wo0ahVyGtO/R6XRJeQ5CRkSB&#10;Bn6ptIcjFKNBn8uXLmr2UBQglERFAZ1Wk7SfYq5cIpP2CUZDBigyKR8/k4mdT0Nk6LL9YNOWFux1&#10;2qRcz9brjsKAFOCg9xtP6rFzU+CgGI6Gem61Ed0hKgrxXYe1pWX+q7//X/Bge5f3br7Pezfe16UU&#10;azXanS6DwYhMLoMrIlwHlOMhXI+U45JG4EvF7FyVwWDAYKTztlOpLLmUT7Go5++Un+HypUukUimK&#10;uTzD4YhsOsMXvvQiy2urdFoH9AZD7WByBEK5+NkUozDUKVEqdtIKFQdVHKRwQLg4jk6NIAxQEchQ&#10;EY4iBt0BvU6fUX+Ek7AHlFIWL9nPhaNZcdY0cOIkLxPV1qw6oY5Yg/HOrMPpOJZmMtqcnLPGxSHF&#10;2HfJ4Ms4O/jx4ORxNux4BPxkW/JYdDo/P0+t1rAc+uM48FF4cp200+qonQbYPi4AP4lCCkcU+Emv&#10;jvlsHMALw3IYO/5kVHjSkD8O3OrtT/t+Wt75JwcQkuc+7fiTwi2TTanHn8Gn7TT4rH1yLfncJ5/9&#10;J/XspjmmzLHVMd8n+/zkOX6SzQDwaZHvT7vvyompy5TFNjlHCuKcPQ26pY0WgRCeXqi8lIalIsRR&#10;CuU48aSia7D3h1oYJYzr2YZBRCB1TpdUMqb6R/FiJXCFg+sJXAGO6+qyYpHU5SbjaJL2HOvc82nX&#10;ZKPMxAtb4npU7NRU8e+EAkdqk8WRAokG4bj6/yCSEOe/OWb/oMGnEjieR4SKwWgU3yMZGwlHkNxQ&#10;6yMlYqdHXCoGYR0YR64iEy9y9AoZ91MpJVJJkOAKBUhG0oyZhBidiMMmOETx/0oR0+aN6mpgFYwN&#10;AE6uLcbt5Dh+7CAwz8ixUQeUc6QOi7C5wZ7nMQgMqHp8/Oi+HgvSuCBcF9dxUPH+I2OoKE1/X11f&#10;58GDB8zMzXGwt8cwVgBvd7usrq5y//59+v0+zWaTt956i729PVvz1/d9WzO42+1SqVQAWFpaspHm&#10;5eVlHMexwmWHh4e899577Ozs8MILL1hxtm63a3MLa7VaDP4LsSDXOqlUim63a0XLpJQsLS1RLBZZ&#10;WlqKo2g16vU629vbWs3X91leXubSpUtWubvT6ViAsLy8zN7eHr1ezwKsIAhsabO33n3HAnNDIa5W&#10;q/R6PQaDAffu3bOOiFKpxGAwoNfrxYrQIZlMhlTa4/79+6RSKd59912q1SrD4dDWVzfK88PhEBXn&#10;kyYVtA24TEZ2TF9JAmWjRmx+Z4TvjPiTyf83+xRCPCZ6NWYbOS5pL1YZViZFYzwFYzjSDgPP1/cm&#10;W8hTqVRYWdVl8n7xF77KaDTi5s2bbG1tsb+/Tzrvk8vn6ff74CgGw552KqmQymyZxcUFej0dLR/0&#10;tUMj5aVwHR3wEUqL4PW7HVqNJuFIq2z7jojBVIeNjQ1efvmHfPWrX6XdbnPr1i12d3dJxdTUydzS&#10;u3fvsrOzw7Vr1xgOh6ysrNAfdBkOB9bJY56DAZim5NXS0hLPPvss6XSa27dv893vfpcvfelL/OZ/&#10;8nd46+13UMGI+3fvsL+/zzPPPAPRr7M4N8uNGzd4//1b/P/svduPLMl95/eJiMysyqqurr73uV/m&#10;nBkOr1otJXElSF6ttLuUDRgGbEneBz/tk1/2YZ/8FyzgfdkXYwHLftlnE7AhLGSsvAKl5ZKwhkNy&#10;yCE5c3jmcu6n7/fqqspLRPjhF5FVXdN9zpBDUhLNABpVXZfMrMzIiPj+ft/f92uMBDe895RKfl+W&#10;ZXTaLU5Gdfj9UrITr6HWeoqOPAHg0wrSeI/JUtDw7e++hcWLDdd8j6KuuHT1Cv/w9/4Rjx494s//&#10;/M/pLy3yG7/5D4SZcXLMOz96l+tX5P7/q7/6K774xS9y584dtNZcvXqVt99+myzL8N43YmyxLOz4&#10;WJgt999/n/n5eRFXTBQnx0N2d3c4OjpieWmRxGjm5jocHh7T6+SkWqGdw3iFdhZla9qJQSt5rlyJ&#10;8ZqW0VDX7Gxuigr+wgJXroin+OHhIarV5uq1yywszFMUYxSQJwktY0iAOmhmaOdIlaLbapFpjfae&#10;NKyDszQDXzXrYieTqpzv4M3czlpNvxDmmFyLJElIWzlHgyG3r1zi7s0b/MHv/i7PN7f5wTs/5Dtv&#10;v82Dhw/ZPjjAV1bYazhSDx0y5tKErJ3RaucB1I6w3jVOCnNz82TBUWJ9fR2jpCQlTTNu3LjB6voa&#10;tfWoROaXLMtCf4c0BAxNmP/PMGJDZthrFUB4wAdhDre1pxiVjEaF6Dsk2WTs8D6IssrjReTmiLXV&#10;DLY4ux6LNO6z67ZZ/DX7/7THenQGiPuIQU4Jos0mQc9iso+ThJzGVudhS6VeQEH/y7/8T38F/I9R&#10;UXM2s9GclBcIKU0fzE/6/sso7C9bJL8MgE9TrM87UbNAYPYknrf36fdnKdznHfuL3v95gNmPk428&#10;aP/TL/0y+/13t80usn5afS2CkvP6xiyg9gFoeu+b8e6i7/0iNa8cXsWo79nxTmuDCgg21lFLfZ1k&#10;vstaPHCtCwCvjgEzWWgNRuOwAI/RX6n/diErrnWIFCuFVprEKIxWGK1FsKUspW7eqDMqodroBhye&#10;bQ43DWYjEEedO+E6lIBgL4/WK/mul/PhQk0cXh61Mk1FvRSqp3jvcCGrHwXMtDIorQNQpzmvtulP&#10;EkRwDqZ1PJro93S5hPeNQnTzvnMYpfBBpHSSe9dIxluuwbgsUcqjdQLIIrh2lqoW4bQ6ZMEjYNIz&#10;3P25Th62ZcBLPEBrhVKJnBYV75eJdcp0IFhohP4M6IJAN09TVKIwaRL6XlykW6yX+sGs3aayNTdv&#10;32b/8IBLV67w8PEjPv/ZzzEYDnn8+HGT2f72t7/Nm2++SafT4bXXXkNrTb/fb8BrzDpHcBOV0Eej&#10;UQOyj46OePLkCYPBgOXlZb773e8KfTJkhaPHcAS8p6cFGxsbPH/+vLFL6vV6HBwccHR0RK/XY2dn&#10;h52dHZxzLC4ucvv2bUaj0RkK+u7uLlpr1tbWWFhY4ODggI2NDVZXV5ssMojdV6w5r+uaO3fuoJRq&#10;QPrJyUlznHmes7a2hnOOZ8+eNWJsEahvbx9wcnLC4lKfk5OTJkiwvr7eKAxHe7II6uLCMIqtoVSz&#10;zWjJNK2IHu254iI76mnEddXJyUmTKY/biQA0LsKnQbyMSRMVc+O8lLPYuhlHUFLjGbOd3ns8jrou&#10;gxiTottpo1TO8ckpi8sL/MY/+HW+aP8+w+GQnd0tnj59yoMHD8QLuhJaeV1XWCvCWVorOu0OJ4cH&#10;wat5AYPn6GAPZyt2tjapyzGjwQkHezsUw1P293b44P37GA2j4YC83eZP//RP+cdf/qe8eucVrly/&#10;xvLaKv2lReYXF2h3O9j9PVqdnHa3Q9LKyPI2O/t74ghQixJ+p9MmSSSbVtcV4/GQTqeDUp5bt26w&#10;t7fDYDDg2rVrLC8v0m5nnJwcsbq6zOrKMsdHh3zjG99ga2uLy6ur/L3PfY7rly9zdHTE//a//glb&#10;W1vs7e1R1Q6tPdV4jPae3CTMd3JanR6ddhsHTcmB1pq0lTWCWkprcbKAKRDuKEY1lS3RiebRk0dc&#10;vX6VcTnm6OSI/mKftUtr7Ozt0Jnr8PDxQ37jN36Dm7dvMhwOuXfvHu98/wf8s//+j/iHv/s7WGvZ&#10;3tnk2bNnrK4tk3dazPU6ZK0EpT3WVQxOjxmOBmxuPUdrzd1XXhFlf2OY63RIlGJ5aYHDgwWGJ2Jb&#10;1mkn7G9v0et1Od3fJ3FWqNeJohyfSnCitqQevDbkRtPKZUxaX1xkYXGexfl+Y+l2bXWVdjsjSQ0G&#10;z8LiIkaLFeDh9raUiSi5R7b294U5oiY6OY3OTKrJsxZpKMsyxjTU9cRIEFy+JwHb1EhZQF1bcBbj&#10;Hd1U5gVXleQKbl1aY22hxxc//3mG4xFf/dp/5uDwkOdbW+zu7TEel3hboUeneFtT1LJGmGvn6GAX&#10;2OvPs7i0RHe+h9YJp4MBrUzYN2srK3z6058m73ZQSiz3qvGINBFBR+9CzbUyst7QYc7TEkRGC7NC&#10;6QStrcxrrkR5RaJTkSYNmXC8uKA0LQDv5hE3WR9MY9wzeHeSdADQPs7LoaRrKhA52c3k+bQNYHwv&#10;zoHyvYkDw/S4FgMLk/Xn+QD8vITp9Gem673P+7sQgP/Lf/lv/sOf/dm/ZTgchl91wQfPK/b7Mdon&#10;XUx/0gz5eduYPqlFUTTbOQ+A66kM+nn7nAXQsxdu+vDOe/88EP5TB0gv2P+shcL0Z+Xx4mP9JSD/&#10;299e1Jdmr+dPun2m7pfpjPcsU+Si/Z+XAZ8G6Z+kyeLw/OP4ad5n57ezwUvXTDwhw6yUiJEh/uoe&#10;jQ+ZX1sDeAajYQOuXKjzDkcPQFnUQnF3KlCzacCsCr9RapIJ4M8310iUT8VyLJsSAnPOoUN2pQnQ&#10;htbQyWIGP14vNdFb9AFQ+6kvKCWUahco3AoR8FMmUNzRIV0uQNSrUM8cALyoqoaMM66pLaut0OO9&#10;c1OZ78l5t3UVzunZPtDUT4Y+GDNQhHOWKE3lldA6ERAvIKU6k0mECFgm3qrWxWNOKG0lNXEKlHPo&#10;mYk2qc72kTrQS40xaDyJmmS44mN8LjXqIdNvJ/60SqmJNVQyZZVUe6q6xniDSRO6pkuvP49zjhu3&#10;bjIajRiXhfjo7mw3mfutrS2+9rWv8c4777C+vs76+jre+4aWq7Xm8PCQ9fV1yrJsvLsBrl69yu7u&#10;bqNS/t577/HkyRPm5ubI85wvf/nLjbBRpFpvb28DonB78+YdLl++3NDh79+/z2g0aijf0SrsU5/6&#10;FIPBgN3dXfb39yWD2OlgGjp4wuHhYeMdfe3aNX71V3+VJ0+eNOA0XsuoNv7gwQM6vbmm9nxtba3J&#10;bhVF0dRpr6yskOc5w+GQZ8+ecXBwwO3bt7l9+zYPHjygKMQGSynF+vo6VVU1wHVjQ6jPS0ui6GyM&#10;ZLojQHZeaOTxGGL9fhwTokVSPC6gyXhLvbVpskGRoh7/Yl1rzJ5Hm6FpayVbTfqUBHWkhAE3US+W&#10;wJjQXZQTIUkf1LtbmaGuxs19trQ4z9rqEq/cusUXPv8ZHj58SDE+5XBvn+29bR6+/yOePnwQrMGW&#10;yVsdtHOMtcEWBVvPnqKc42hvl0RrVpcW2d/dYjQ4oa5Ktjaec/XKZTafP2Nhvsdv/85vMdfrcO/e&#10;PR48/IAnT57w+S98VlTqr17ijTfe4PqNq1KasLbM+tpltrY3mkx5N29RVxXleMzQGLa3t3n27Flj&#10;a7e8vCxeyGVJXZb0ez1uXLtGp93mcH+fez/4Hr/927/Np199hUsri5wc7nFyuMdoNGJtbY0//u/+&#10;G958803efPNNqX0OTJpqNKYuSkzWBeswtsJrRRV8pOXer6hCAFVrjUqCBVMzOzjmOzlP93eYn++B&#10;s3znW2/y+c9+htdff51Op8M7P/g+H37wAZ//7Gf4/Gc/w/HhAffe+SG3bt3in/3xH3L/3o+Yn59j&#10;8/kGtau4vH6Fzc3nHB0c8v3vf49La/+U4XCArWrSNAjvtTNaaUan2+bk+FAsFLOE08Eh79+/Tzke&#10;kLfa1Fozl3cYD04ohyfkS30Oh6fkIUOrakd5KhR0gHaiaJmMVisj7cq4d2V9mTRNqcuS0+ND0jQl&#10;X1gAV3F6cEzezhjbkrp2HB8fUpY1SaLxGKqqQOsEV5fk+ZxocyhD2m5RlZZ2nk3GOZM0902SJGQm&#10;IdETH3hvxYEizilVVYEb4Gxk2mYkrQytEvLU0E4SRkWL/+EP/1sOj4/Z3t1jY2uLnZ09dvf3ODw8&#10;5GQ0YlB5ag9VXVIVNbYYk2hYmOuS+jmcLSmHYzKtyDPDzevXufvKK7RbLdrtDKMMdm5OAvChZj1q&#10;RpzFA5M5aBpcemexgQWWJhLg8y7ORxE7BLAcwPiZR+9fmAmPbzXzGxMPdKVMkwA+b63WrFVmaOjT&#10;f7Pj2eznZrf7InxzXiJ39v/Z9y4E4H/xF3/B3t7eFAX9ooXoixeoL6vxfln7pAD7x/FyO++kz0ZQ&#10;pk8egLL2zOvTCnwwobifB27le7zk/bOZ+J92O2+f088v6pixOXcx+P5Fy1T+IrdpsDD9/ydtsxnw&#10;2YEvjiuTfnU+8+S8Y/1ptAjAZwfZ8/b7s2iNWN3UZBOOQiLISgCnsyIsZmtHEUCj1ppRMWo8QidW&#10;N5Pf4INomYoZaCXbbsYnpMZKIwBcq0gRkwVzpy12RDKuBREzbHBvmIo6N//pCOHD/hTRWVhsz2IL&#10;C3jvGyFMC9RhOwapR4eJg4SA6uCR6r3QBOs6DKKqAefO+aAm7iTbEOTTREVdHmOGvqwjnX0GgIdz&#10;aPhoP1BKkVgnPry2/khQaVJnLcBGOY+yZ7U0lNJgFCQapYxcJTVhVMXjOC2E4hiBeVwsJAm0jBGs&#10;4+T3RJAUwZWUCuhGpCvW+cZIf5Ik1EpE5Jz3lLamqitSBd28LVle71hckBru5bVVtre3MVnK/tEh&#10;idI8+OBDnjx5wtOnT+n1eqysrASqY8r169fPZIRjdjVNU9rtNnVds7S01PzWR48ece/evYbCrpRi&#10;a2sLrTXdbpd+v0+/32dlZaU5/s3NTYbDIevr6ywsLLC0tERRFGxtbTEcDrl06RI7Ozt8+OGHaK1Z&#10;WVlpMs17e3sUZdlkzq9du9b43B4fH/P06VNu3LjRiIFprRtA2+12qeuauf48e3t7bG9vC2UaWF1d&#10;ZXl5mWvXrjXvHRwckGUZd+/e5dGjRwyHQ9588w1+//d/n9PhCVprtre3aWU5e3t7fOpTnwogfAug&#10;SYRkWbsB10oJ4IqLZjhb9++cWHdFEB3pwHVdN5nyxcXFZnsRYKdp2mTLYwlh7DPTY4sCbKAUJ8Gd&#10;Qhvpw8ZolEpodfJGdd65GufAVgJ46rpksd8PAb2gpl6VFKMBJ0dHlKMRR9vbpK6mk2hS5xjs79PW&#10;mk5qWOzmjIcltfecOo8tCw62tsmNYXRyQqqglSYs9OY4PREK897ONgsL83z/e8Ks+KuvfpX+4gK/&#10;8it/j0/dvYtSmh++/Ta7u3v84Hvf4+hgj/fu3WNpaZmlpUXqckw5GuFtRTEcsrWxydGR+MTPzc1J&#10;Lf5oyFawubq8vsYHz57yjW98g1/7tV+j1+vx3o/u8dprr2G85/TokJ1nz3jy6BFaa5654JdtLZ0r&#10;l7m0ssz1y5fYWFtDhwBaDJrU1uNVSpopMi0BvnamqUP9v/IVaQLoUBMehCmtD3Ovc+S9Dsu9OXy4&#10;7vub2/yn//gfceMxn/3sZ7m0tARlifWex++/z8HBATdv3qQ4OWFrawtblZTFiMP9XfpLfbytGA0H&#10;uLpkfW0FXM14dEo7S1hdWaKbt/BUJBq8rbl/712899y9e5eb16/SMpqVpSVwnjfe+Gt+6zd/k729&#10;PRGQHA1x4yFZltFWitH4lEw5Um1QzpN3OihNUz4Csg9XlfTzNjcurdNqpZRlSVEUtLttqrJksH9C&#10;UUgNdT/vkmUJVWVRTjzqKyydvIW1FalO6XTajMcled6iqKX/pzr6S4NylqoSkcU0SUiSlFZqAnND&#10;Y1ppM8a3kzZFUTAaDRkNjzFGRNY6rYxOu8ewGLO61GNteYHPvPYKVVVzfCr2h0eDMe+894Dj0Yjd&#10;vT22d3cYDIcMD2oOtccXQ/qLC6z058nzFisrK3zuU68wnyckypNomec7eVsYBO0WeCdCj6k422hM&#10;CKKLGGl8VFrKp2pnQz/UJFlL2FRGdEq0Tpr5TArIJDg+29Rk2TdpAaRHLZXGPjosYgwaP5X8PW9N&#10;GDHIeUnM+PlpXYzIBIpjZNTJmN3+NLY5b21wUbL2PHx4IQD/oz/6IxYWFpoM8EXpJvsSgH2uzdhU&#10;e9li+mUA/pNS1F/2+YsywLFFo/p4cpv6GzXx24zfnb5oL8q2vej5T/KbPk572T7jfmeP/UW/afb7&#10;v2x/+9rPOgOuQ23peSBaBtbz93tRdvun3fdn93VRoO1n0wINywfBNSWACSVZYKcUtZOsZ1VbKid2&#10;JsVYFspohVVIvZlVjZWZUkInVzoBHwzdtBIxnuZ3CugzKLSykuHVHoMPQUGZbGOUP9KqoxengMyP&#10;2lA2AQXNVFRBT0A4Z2u/auVQXhYuFo3k6+XzAoxdAOAxEGpDRldq2b3SQYU5Q2uh1gv91VHZirqO&#10;9m8aiw3Zf4d3EpAoqnC8YV8EKrYKRerttIXCh/dj4MFhVIKpa6wYmQr1NigRq1BH6AEfsn8uKKwq&#10;kOM1BqUNLtawhasjYjOTQEpVOxITa34tvvZ4XdPyBqMciQLrJQtRVRVFIeqzznIms9nUiofX4p/Y&#10;yUwCB1GlO9ayHhwcsLy8zGg0wlrL2toa7777Lnfu3OHJkye8//77PHz4kDRNuXLlSkMRV0rqZm/f&#10;vs14PObSpUssLS2R5zlPnz7l1VdfZX19nXfeeYcbN26wu7vLW2+9RVVV3Lp1i7k5ySyvra0xGAzY&#10;29sThWQltMmokn3r1t3GB/z4+Jijo6MGRF69epVut9v8vp2dHR4/fkye5w2Qv3T5MoPBgMFgwHA4&#10;bJTQo892FGHLsoxr167hvWdra6sRltKpZMdXVlaa+vZer0dd1zx79uwMbf7g4IDBYMDOzg537tzh&#10;tdde44033iBrJU2993xvgcFgQK/XI89zXnut33hMS522b65hlmWYALgbqrFSDR12Ws0+Zu5jxi6K&#10;z1aVgIx2u92sX6y1jTp6/NzsAjL2H+ccqUmaGlfLWaq6D4t3cKTGYDIDZNRlRV1rVvt9jo8POT0d&#10;sL29zdbWFru7u2xvb2HruqH7JzjazjEeD5lLDJXy5ArKusDjqcuSxFqq0YD5+Xnq8SnKe54/foAr&#10;S/a3N0gVbDx5SD1eZXNzkzuvvcrv/aN/yDe/9Saj4QlZ2sfaivfu/4jj42M6ecZCf57nz56wsy21&#10;3FmWiU0YjkcPP6RlNCcnR3jvyXOxCutkKQ8fPuSHP/whBzsSTNp+/owffi+h2+3K9b95g7/+3vfo&#10;ZBnYkmp8yurqKspVnB4f8PjhIw52t7ly5Qrddsadm9fp5cKo6Pf7geKuyNIcpyBRkwy39Y6qKCkD&#10;Rd7h8Vb8v6uqoqxrbAi2PH/+jLs3romtVzenk2gev3+fe/0en7p9EzceMjo6oL24iK5Lvv/tNxkf&#10;C5vl9u3bfP3B+xjvOTrcI00U4zznytoazpZ8eP8+n3ntNcaDAc6WJMDB/g4bGxt8963v0P+wz5e+&#10;9CWccyzNz/HgwQO+9tWvsra+wn/1T77MF3/lCxjn2N/ewDg42LEMjg7RGvKsxeHeHosLfZJEBv4Y&#10;4LO2op1KP22luVjfKU1djTkcHGFtRZJktFopuhbgONfOSbMMvGdcFLQTw8LqGt45RuMxvU5OiK+h&#10;lcLWJVWpyNIUjCbR5sy6P/7FgElkAsXgY5Ik4GReMImi1U6xIWhbWUdRnDIuyyC6KnN7mqZ0Oznz&#10;vQ5X1lYonedzn/scx4NTNjc3efL0KU+3Njg8Oaa2DlWPGB5U3Li8Qpal3Ll6iZuXlvDjY9J2F12J&#10;W03LaIbFmJbJQSvGtiJttfF1LZ7b4qsiBWHKh8Iwj1HCrLJO9EyUiaLWcY0RFxtxjTPxI5lkxWMG&#10;cmoZ9oK130fecuqFZdAiuXBeAAAgAElEQVSzCcOPfD2we2JZQRwvrZ0E0WU7M8cxkyC9qL0oCw6g&#10;Ljq4f/2vv9L/5//89w4bAH1hDfiPV2Mdf0B8/KQA/WXtk37/pYvwcy7E9PPpGoDpyWtyTs5SCGfb&#10;bGZl+nF6X03Ga+rzceJ9Uftxzs950aBRUHlsaE4zgP2lKvSc/fzs9j/p8X3S9kn3/7L+c95vvej7&#10;L/t9Lzt/n/T9+P/0X2lLXF3yf/2f/wd/8m//F6qiBFdTO02SZtS1Q5mUBI+3FYmvmO+0ubzSZ3Vx&#10;UTyKldh3FEWBr4PXd5IJlRHFqKrZ2d5j5/AQF6jLtdPBp7rGaMhbKVevXqY4PaWqRvjasrq2iKqd&#10;eJ7W4o2b+BAQ80ikFoflLCV+ui/HzNL0+7PPp2sq4/0Zr90ErLqPDL7eS51tnAS8C+9pDV7URotx&#10;RWUdZVExKivqygWCNaAUVhOAs5H6Sjc1Vjga+umkTe5VrTyZsuAqXO3wypOahFYrbcShWknKeDxs&#10;IsXaTGoIlVKYLGmybkmS4LzUjdfeYXSKTkwjmOaco3JTQkAoTouS6Pk+Pa7F8xfVnKcnyumfk2Up&#10;SnvwOlDpDZgQYFCew8MheTeh3e7gvZXMm6+xtRerMpUFerNH67iAkBo1raW+XmtIdBoyGAneW5RT&#10;1L5GJ6YRlIuPQvkXBkC0SYuvx/91yNjXlcdFWp1yaCe/Y/ocqDBPppkBJyrQ3kKmPcudlG4rpSgr&#10;klbGl770Jf7xf/lllpdWeb65Qd6ZZzQaURTlGapwrztPd26O0lc4Bbu7uw3tOFKXQcBkBINRQKyq&#10;Kh4/fswPfvADHn/wgFar1WS7b9++TVEUYucUhJaiKNP8/DyLi4uNWNra2hrXrl3j+fPnfPWrX+XR&#10;o0dcu3YNYwwHBwd0Oh0uX77cAMRWq4X3XmytdkSoaWXlEuvr62RZxsLCAs45Tk5O6Ha7jX1RAxRD&#10;5no4HLK5ucnx8THLIZt+9+7dJrtdliUrKyuMx2MePXpEnudNVm1vb4/xeMza2honJydUzjaK6J1O&#10;h36/39zbnU6HjY0N+n2pPx2NRtR1zZMnT1hbW6MoJKjRzjN2dnbo9XoYnfLKK6/w/PlzlpaWaLc7&#10;DQVe1OFFhC5adqFUY1mltW6CMHEhGdXigcYPPH4mlpBM33PT2fV478Wa8phBj2yAvN3mZF+svUwa&#10;QH8qGg1VXTAuiyaQcXh4iPKOy+sivlcVBcuLCzx79Ijvv/02P/jed9nf32+OxSSKVirHKgGkmkRN&#10;gghiyVZReVBJigoik7F/13Ud6rM7IuDmnCjjj4aNUFWr3aYGVKAPx7IM733DGJleP0X1+ri9ohjh&#10;q6qp94/n//T0tLlP+v1+M49EYb4kSej3+yz0e2hnKcciYBj7kDGGuiibucN7TzfarhmxGoz3aZYI&#10;W6GdZmBCwEMrsiQlyVIJpABGS6BSKSVMl2ATdXh4DOjmfEUl/RiEm7bSiwKPVVVJ0Go4pHA1v/1f&#10;/I5YxM2Jmv3u7i6vv/4629vbXLp0iadPn3L16lW2trYwxnDp0iUePHjAysoKo9GIe/fucXoy4OrV&#10;y3TznO3tbey4ZHl5kcOgjp+i0UY1tdgGGS/lvCPioSHopLSfyGiGwKWamnect8FdxMEUM8lr2a5T&#10;yOcVpFrmVe0na/i4NvA66JWYKU2EELCKQ3jUUchCgCqC8XYqDJN2ayJS5rz04TKwUay1gT1omuAK&#10;BCactTgLZVmHvmopq4pRXTIYDjk6OWFwespgNEQZzfr6Ze7evcvKykojFpe0c/oLy9RTeifWWkbF&#10;mKoMWiFZqxFo9N5Th3VaUZSUznM4GHE0OGVnZ5fB4CTY873P29/9Phubz8iSVK4PBk/MKDuigroP&#10;QFcZubedgrKqsD7olJgpETcm9HXtwYVkgFcToejZv2nF87M13tGS0ZwJWMa+UNeuEfyUbZ/Fd/Ev&#10;jq3Tr8dtxQBk7DfTLb52ITr6yle+wr/4F/814/H4oo/8XNrLANDflgzrdFRk+vn0Yjy+Ph2UiDL4&#10;0+08WgNMrGSmFVCn3/9ZZMZf1qYB9izI+NtybX7ZfrbtkwQ+JAM9FcSaAajnBSBi+3H6199UX5zO&#10;HE3/3zSvpR7SG5RRKAwWyXiXVSkTrJWMbqR6KUSMDK2wvgZ0ow7uQ9AiURGIzpTMqKh2bki0h6pA&#10;4WiFeuBWmmIyQ5boEBybRJfl/J89jw1oVrIYsThqlGTrvcW7QMPG4ByUtaeuQ32o0oytTKTew3QG&#10;Wij4DsqKmBH2IL7XSijcSkFpHYpAmcdjFGLzhccpRztvoYymskJLF08zg0k1eEdVa4nnKyfl6Mrg&#10;vAUr21SYUKYuTA7rCAyFUH9u3UfO0fRfkggLweEbn1GtVFAoTqidbSxZlErAgFfubGAyKqx7LSrs&#10;XosufFjY63yyMD4+Pub4+JjeXP/MfBFVsuN8FJ8PR0PSdotut3sm4DQ3N4fWuhEDm56ztre3+fDD&#10;D9nd2ibLMsncKcXly5c5PDxkaWmJ8XhMt9ttVM57vV4Dpi5dutTYbm1ubjYCaMvLyywuLtLr9bh1&#10;6xarq6u8++67zM3NAfD06VOqquLSpUv8+q//Ou12m29+8zsNnXxnZ6cZI9bX10nTtKGk7+zscHx8&#10;3IDZbrfL+vo6RVggb21tceXKFYbDIf1+n62trUn2NUkoy5LT01NGI7HRis9VYrh582bDFjw+Pqaq&#10;KhYWFuj3+1RVxcnJCQ8fPuTOnTuAiM8pJfXeb7/9Nssri6yvrwvIyYSyHQMOs6Jp8VrGVgXBrXg9&#10;I3ieLn2bZjdMiw2pAN7j4jp+blopO9aixxbtzLz32LDvuB/rJZQWBcB0EgB/MWZ0OkB5SI1hfq7L&#10;sydP+N63vsU3v/ENDnd3ODo+INOmAbJY8RnvtDJoZRLQ8hYVFtWtNKFUmhpASf+sdQjaZSm4lLIl&#10;wUFlS5RzpMoxlxowGmVLylGFzlrYuqL2nmrqvICUuxSjsjkvSinK4YAsE8GqclyQGEU5GlANWyhj&#10;8NYyLktsEEMrT8WSUHmPcjWZcjhbMj45ZL8YkKepBKFdTYIjVZ4s0SQt8ZqPgcdOS0C+MabpF1VR&#10;kmlPJ4VuN0WZCdslSRxp4un1O2dqwOO9L/ei4/Xbr6CUbl6Lgn3TwYjpfmGtFaOoLCHVOcenA06P&#10;9qmKElsMGR6fUI0GHO9uUw5P2H1eMzjcY0/D8eEBRmmoCw62NiiHJ2gUiavJU009HjGuaxJnMUZh&#10;y5K5dhulPEZpYVAoCYzGa5RlGUr78HpMALkGACslNGYAHX6nchqvPdobxHaSM2sQo5RIjpwzb2ut&#10;JeOttADzLBPwqA06MU2AILboRd8AsNB/R76QUrIQ9DXGYJKEJDVQ1ygjYDgx6Rm3FOccDZHLOzqp&#10;zEMVnsooWjalpVu0taXXTlB6kdPTU1x5ytbjDzjaeCaBmyyj2+tTrY/F9jN4madpSsdo9JxYP1a1&#10;o1KeulZYPEVhqV2FL8fY2pK3MkaFQSuHsxXOFmjvaLcM/W6H4XAgOiTaov0kYau8A6eYyztN4EwZ&#10;TWFF78Zo3YxNDR2dc5jqXlLnF609Z9eP0/NYZAhNJy+ngfPHWc+elwid3e95a8/42oUA/PbtPxw9&#10;fvzkP6ytrf7BS4/iYxxk/IGzB/6yH/k3ASp/nDZ9Ac57PquC/tELpD/y+jTwmL14s53jRRT9nwfo&#10;mK6fmM66T3fqF7ZfgvS/020abHyS78MEgDevy7Pm/9g+ab/2XmqK5D77RJt6aZu+Dz4amNICLJUC&#10;ZRoV9LqyjIYF47LC1k7Uwa0LImaBoi4oXCZjP6lzMoQofRCmaZTPmuMhAFaLd+IrmxjEA7UldjYm&#10;TSSDoNxEsMdbeXQ6AFxQWuFsUDzX4ottvad0nqL2WF9R1pYkzUiSmD2LYk6A0RTOUasJxbuhpinD&#10;hPLtA+AWNfFoPWKQzLBHatcxCoXGa/CI8q/WspiyVmrGCSrSLtLNVAu0QRstqrjKYK3UtjnryIwC&#10;L1kRXFjQiTOaZPXVWQaYBBKkDl3Ot1DLnYte4B5hIcgC15TRQ316KFQhgxPtguKGLbGq32hChn6S&#10;rRwNBWg+ffqU+d6CeDxXE9Xz2QWHc466lBpfozWJSbClZPQWeiFz7jyuqhkUokg8GAy4/+497r97&#10;j7IsWV1eIU3TRmwq1sEuLy836t1xETo/P0+/32/o03me473n+fPn/OhHP2IwkNrGhQU59sePH7O4&#10;uNgonhtjmoTAw4cPOTk5YX39SlNPDjAajTg+PmZ7e5uyLBv6+8rKCqur4pkbFdJHoxGf/8IX8N43&#10;ddpAQxlfX1/nvffeQ2tNWZZkWUa/32/Gom63S9LKGruxLMu4c+cOS0tLbGxs8J3vfIcsy7h58yZJ&#10;krC9vc3GxgZXr14NdewqiK9NFoPz8/N0u93G+1z6kmuU46vKNgApTVNMqOv/iO7ATNYl1r3G+vyY&#10;JV9YWJiiip8dj6MwXbRfi+NZA5K9F1ViJwEmCVCFmyNkpZSXY+/lHebnuuRpwsH2Nm+98U3++uv/&#10;mf3N57QyYSYsdOeEMWEQCnVZ0s07AYAJILFVEBNMJWA2dmKXJ/oHYVxINRqF9Zq6DvXStSeZa+G9&#10;iKdVVUVRCuh1SoUxBBKtSZJJNsy1kgacOidjZaqDikQC2tYkFlRVoZ2wuZQW0cqW1sxlWRCb9ORJ&#10;gs8y0exwDh/YMK00QbcysYVLDK00adgUrqopy7KhLgtDSYJChQZlK+bbCfPdSRCuCHX7iZb5zaSq&#10;+U0AtQeXpHivqMsKpQxinCh6HM5JKZLxjvn5+Wb+ihoTMQDjFRwOuxhby+BYFmTKM99u4YoRudFQ&#10;FXTTBF+O6aYJWil8MabXzqCuSE3GlZVV6SvaY1D0O+1Gb9OWVQDFQbdCCwtrOtsIk4DlmX6MC0Nr&#10;XKPWUvHlJ0xRzQwDVX00yz0NvmVuFaCNVmSdDkonoaRIC9Ngag2jpzREXLjmdV1jnaO2FW48bNgF&#10;WXAaydKEpJU12MFNBdBExsSTuKDLQI1HUWpN5iAnodsy9PKUorbiFDEcUlfCACyLisF4QDn0UI05&#10;Pjxsss3CesvJsoysLU4NOszb6FC/XjsSb0mp8XiGg2O57jhayoug3fCE8fEB49OBBOS8I9WQBYeO&#10;5lwqRVWMqIsaC5jUYNKUTiZbt1UZytXOw426CUy/aO3ZCIxOBZKm2/R3Z8Xaftw2m3ycxYSz21Xq&#10;BSroX/nKH5cPHjx5y3v/B+Gb537O8/EOdDZDPP36J2l/0wDdczH4bj7zgt+r9VkRt/MW7PH92Kb3&#10;cVEg42OB359Cm44mzQYGLqJe/LL94rXZsoiP2/9mv0P8LnHMOP8e/7j96CImRgThP+s2e+9Pj4FO&#10;2FiATEyVtWJjU8pfUVlABb9uJaIjPuSIvcc7G+ouA3W+ocmFyVlB7R0aqXmW2mfZhiiIO7qpJjWa&#10;NDW0Ai0uUqCnPaTjMU+PN4JJhUKNV3jrKa2jsI5xbSmspSig5SsyDN4pispSlpK1x0Glpd7Kh9rn&#10;ye7ivnTTD5SiEYSJv7/XztHK4xFBMo8JgFYy3DaCZiXHWDuHL2psONZ23kIrg0mDV6sx1LUBSqxV&#10;YcKeWIxpHePw0b4tacDG7GR+UWBqOiPpgr+38gqnHFqcYoPNmijHelfjlMc5jfZSeqGUIksMyoas&#10;lEnQWrO/v897773HyvIad169S3l0embfSZI0C8lY710UhWSQOlIrmec5rVRo0XmrTbuTs7ezy9Pn&#10;z9jZ2ubevXvs7+6xvr7eZMojXbnb7XJyctJYd62urtLtdhuP8jRNz1iDvvXWW/zoRz/CGCOiT6HO&#10;NtZK7+zscP/+ffI8Z2lpiYWFBdI0pdfrBQ/yp4xGo4ba2Wq1uHz5clMj/vz5cw4ODnjvvfdQSnH1&#10;6tXGo9wYw6NHj1hZWeHy5cvs7e2R5zmPHj2i3++TJAnz8/PAxN6pE6jAVVUxPz/P043n3Lp1i6Wl&#10;JZ48ecJbb73F6uoqq6urfPazn+X+/fuNKnb05N3Y2GBjY4OTkyNeffVVjo4PGo/kNNlrMlGtVovx&#10;eOLPLUDQNhRhKanxTQZ7FigATW24CD2Nmvt5VpgvgpkItuPzaJ0WtxUDOHVdUxYF/bn5ie2gVk2Z&#10;hWhFeEAsmVbWVlman2dzY4Nv/b9v8J03vslmqDuen8uZn+vRbqek2tNKUlSa4uosjGNKSjiMwica&#10;58KyVSmGdU3tY3lK2mhjTNYlbap64gDgFKHcSZEZjTdaGDFKY9KE1CToRIAeWmjwtbPUZUVlxY5K&#10;MuwCSH0VbBq1IclSUpMIRbiqKeuK+blec06mS1OimGVmNEmqG2DbzuQeaWeGPNV4naBchVaORDna&#10;iaLbFtp5aTzlsCYzkBlRlG8lijQhXNcKrTTGQ4JCBWtKgyeVwYCTkyFOGRnhrIVY5gNUStFJRB27&#10;laZkmcG0EhxIQETB6toiw7LA0KZyFtXOJFhpHUkrx1U1/a6IfOleR9wjnGVlrkNRT4JJRqd4JEuq&#10;tVCNna+DEJjHGCkBSvWE5q2UarLDZ0qvAvj2PpxvHzVMpFa8AeMIM8uHqGlcyzeCg4EWHd0eppkE&#10;xkj2vJ13hboemSUzawo/xQr1XvqBbkQJHUU5lv5pHVVdN1aAoqRuRGPqnLU93qOtWJnZELh3Shhw&#10;WarIWym1dygMnXBPtzMptzo8PKQqakySsrF3SFlLMHogdwwomQtNlnLlquheqETGA+cVtihQZYlB&#10;cbq3w9iBHw0x1Zikqsi1YrGTk1YFvV6PLE3JW8LoaSUTqr6weVrsHhzy+MkTto+OJQg110XhODkd&#10;kbWzgDFDmRpBCNYH8VzleBEEjfPwLPtrgrH8metzEea6qE2zfuN3Zv9m2/RrLyzQ/dSnPsXGxrOX&#10;HsSL2kXAe/a9v8vt49AfLvpsnNDi52cv3OwCeHbb0x1nNgjw8zi3cZ/TVLTZDj/7O877/5ft726b&#10;Zj/Aj3dtX5wBf3FmXSain/y4fx4Z8OlFQfw/PspTUSl3Tuq5RqMRRVkF6rA5U8MkpyeIrUUqujFo&#10;bxtATMjkBLkzcKIrLjlVj9KTsIP2inaWise3UYjdWY2sOGJGGhrAO/UXT7z1Cq9FNK2ylqJylNZT&#10;WMu4FpVxX/tAMxfQWzlZwGkllGobfr/SCo1GaRVE0iYUcDBBzTfBY6krh7dQ1yIIo4xAV6nf9njv&#10;hFbuRX/Ve6GrWxs8zBNDu1nHKxJjaIWsozEG7aFWdZNxVeFaQdDV0PK8rusGgIcLe+bPVnWzYAoi&#10;sgKkbImtaln4eYRWrlwQYwusKe9QXiTplI9K9QoVFnztLEMHAK600H1HoxEffvgh167e4Matm2RZ&#10;FmqUpY/EWleNxtY1WQDKabDSQVsRbKoq6rLCtHNSk1COxzz88AFPHj1id3uHvNVidXWVXq/XiLWt&#10;r68zGAy4cuWKCJRp3VDO0zTl6OiI4XDI4uIiMeu8s7NDUchCLdZtO+eauvP5+XmOj4/Z399nd3eX&#10;x48fkyQJly9f5upVsYeKWd+yLBsa7Wg0kjrlPGd1dZXr1683wPfBgwcsLCxw/fp11i9damqG8zxv&#10;6OTD4bBRMI/+wTGTH2vUq6ri6OiIoijo9/usra01Geb9/X2ePHnCwsJCA6729/cbWmWv12NhYV4W&#10;nHnefO/Zs2eNgvPq6mrTrWLAJi7cY2Yn9t/p+tPpcWYS6JmyCguZqCRJzoi0TX83/k1TkeOiOQZb&#10;tDGMA2VZJ4bEpOAdtXc4W5NoyPOcPE3ItOH5s2d8741v8cPvfRdlaz796l0GRwfk7RSjPHU5xtuK&#10;VEmQo9VtMzoVm0W8x2ixOorZMw9ktmpcIKKWR7Pu0CoA84TS1g2du64hIaWdJVTW47zca74Wj2Vv&#10;DSRJqJn2aOcwrpbfZAypF2ZNmiiytANIDXLayhoAXvgxytYkISCgA5CLWhCi/GzodnO0UU2/jzX7&#10;idK0jAFjcHWFRtEyhjQxtLKUPG/TShSDupB62KqGJCULJYHeSg1rt9eRaxNfD0BTasIT8tV2YF+J&#10;oLJ3TlgM4XOj4RDnKrAlSZqiYy1zEPVsdzp4W5NqQ+0NiRKK9mhwSmoMznl0mjCuhiRKkSiZfzqt&#10;Fqku8V6ukXI1aRZZOhXW1SgcnXaLRCuMTjDJROwsjsHWz6w5gx2kmgLecj5CFtxL9l45IwFmDBaa&#10;mu8z91Jg6sQseLz3dWQTaIVJU1CTY9Kz95Crw7yhQIFJjJxvbXG+xiLHVJQ1RVWSjgva7Yo8zwUE&#10;K7EM1UbjlAsMLfERRweRRBJQqgkwGa3Aa7Iw0VeVBNPrssKVNakypG1Dq5WTaDPRUwhWlZUVOVTj&#10;4ekH92XcCcr541KsIEXnRbN05QbaOZJyRNtZsk5O99YN7lxep5Wk3L51iyxLJJDbbtMK/SfRCmUS&#10;kixnY3uHv/7mN/nLr3+ND58+pxqP0FlCJPFJWG9qilWToq9ZTHReIjI+Tq9LJ8B5il3AxGXko2T3&#10;89vs/mM/OQ/DzSZR4SUA/Gtf+9pkB58gA34eGLwoc/vjtr8NGfDYXgSCLwIn8Uad/fxFUZiLIioX&#10;dbyf9fmZPWal1BngfVH28hcl+PL/9zY9+b2I+XFRc87BtNJuUys1C1Y/CtKlH714+9OZ9TPH5fm5&#10;ZMCn9zl7n0YAbh0BNIwZjSusdahE6GxlZQV4G4WR1LbUqIWsbFkWNCqjEQg6hVcW5yNg8yRaN5nx&#10;JNSpKTxpqoP/91m9CjVz7LN/Kk6C2uCUpnaWUVFR1DWV9VQerBPGeukcNojM1dahVYJKEkySoOoa&#10;fI32QkOXBYeootdeggROGQwabQypFqVl4y21LxHxtXiddfMobAEJWjjnqawIr4l4VB7AVML+wWHz&#10;m6ezHOeJSs42pVQQynEfEWGTDJeoD3utIsu8yaULGPdhweYwKpSnex/KEiXIkSayiJUgQcywmFAv&#10;nKCrVIINASyNx2P29/d59OgRV69f4/KVGw3YiiDKGIOrJXhgUk03LPbyPGfgHMVoxGg0otNuc3p6&#10;2th6bW1siDVpUP2en5trKMzxPovqzLFOOQqEGWPo9/v0er3mvBVFwQcffEBRFFy5coWlpaXG8ms0&#10;GjEYDNjc3GRtbY3bt2+jtaYoCgaDAVtbW3z961/ntdc+Q5IkLC4uNgvkSElvtVq89957HBwckCQJ&#10;Kysr3L17l7Is2draYnt7m6PjY27evEme53Q6HX74wx82QZgoALe3t8fe3h4HBwd0u13W1tZYXFxk&#10;dXWVX/n7v8rz58/51re+xXg85tOf/jSXLl1ie3ub58+f88477/D5z3+etbU1ut0um5ubXL9+nePj&#10;46YmO56nhYUF6kpYBLu7uzx//px+f7EJZscM+LTPvOdsdm4agDrnmlr7WEseacpRSC3WM/uQSY9/&#10;0wA9ZtGnM+MxIFHXciw6Meg0oa4rylLEvBIN66srtPKcnWfP+e43v8n9d97FVzVL8z3aWQq2EO8D&#10;JzRmhaOsxrRKQ2raaKNknLaSrUqM0KlTbSTjV1gsFkWCMgI0rA206lRTljWlLWnVCc7XVKVhrByp&#10;FmBVW4ItW8V4PKQKoos+a5MkmirQq70D460EAbAYLf27226Lk4BTpAbSxGCdCHsaV1GPRySpJkll&#10;ewqD87WIaTpLGgaGFEjaLRZ7PbIsE20HrcmSBO2CxVi7TZZI4KCdGGoSbNZC64mmQ7z34nWM4/d0&#10;oqcpUVBerKe4eJ05121NWRtWwdZRxm+lDK4ak+HQXmNU0LfAYbXGuBoTGFUqTWWe8V4+7xyZFh2M&#10;YWXx3pLphCQxFLYGb0FDmqQCdI3YeE2rjaOlb3g3Bah8uB8a2BKEv0xYp3jdAHQRvzQYP/nNIuIW&#10;7iWtSFutCaNCy/6ViQGABKsmVPVGh2VqnpQMvW8y4TrME2iFt5pOZ466LoN7hcXVVcNOSZKE+ble&#10;c2+n2uCVpvY0iuk6FTEzpYVZIO4dk+MVsbMEWwULOwzKe+rKUdQD8iwj8QntKaq2i8G2NKEIzI+q&#10;qhiVBafe47QEujWetCppt9r0l2T8bWcZ1krAaH5ujixJG3ZdkiSkkSmgFMoYOv0lrl66zMJ8jyTV&#10;fPXrX+fBsyeURUmSyLXySk1w5gweja9/HPA9mySUwOPZMuGopzEpF3txOw//nJf9vgi3vRCA/6t/&#10;9b//m3/37/7n/8n7CyTQP0Y7D1z+tMD3x9nGzxrkzQLu2ecvO57pc/GiTjT9fPa1F+3rZw3AZ6Pm&#10;scXO/qIs+C/bL06bDiT9OMD2zPcCUP5otvWj7afRl2TbP9s+eR6j5SxrRVMWFcPhWJSqPWhtAI13&#10;U/VoAVxEQRmHKJl6LMaHCTFG6uO+PCHbBYkSj16t9UQhNtYSh2ytcj54ayqU082CRtaIklWOWeB4&#10;3uT3GGxdU5QVo7oSujwatAMldmK2ivXcsljQaYpJU3TtMYhVl2R7TZPd0l4o2MpblNIYNEYlaOWQ&#10;KscwqSqFVgatJiBE6OhRCVX8h5NExLc6HclalWUptZh+SqQKhQt1pnVdy4Jr+vp5yS4pJRl6E8Y5&#10;ExZhos4q5QAW36jqxv+V8rKwC1TKqi7kd2CCWJNk3cKJotNqYa2ANGPC57AkiZYFvTMQSgXiwql2&#10;jo2NDb797W/z66ZFp9Oh0+meWYDEZpTUfuNEyKibdzg5OaEcF7TSjIM9yTzfu3ePna1tlIeVpWXW&#10;VlabjKj3noWFhUZ1ejAYNMrfMVtqjGFhYYFOp8NwOOT09JTDw0MeP34smZWgsB6p2v1+n8XFxYaa&#10;/fjxY8bjMXNzc1y+fLlRZ/7ww8cNrfLk5KQ5llarRZ7nXLlypfH13t7e5uTkhDzPWV5e5tatWxwF&#10;i6/T01Nu377NK6+8Qr/fZ2NjgydPnjQZ47t37zIcDptM+cHBAVtbW6xeEhr+q6++ytHREbu7u42i&#10;+euvv87a2hqbm6QmeUgAACAASURBVJvs7+9z8+ZNut0u1lpOT0+5dGkNYwynw5NwjTpcvXqVpaUl&#10;qqri8PCQ09PTM+NGzOI29d5TtHGYZLzjNY5gLlLajTFNBiuqeU/P0dNCbkop5ufnG0XmeK3jeZBz&#10;vShCgoGaW9cVdVCGV162dzo+5f333+f+/fvYqqbfm0M7T1mMme/PMS5OqStLEijg4KmqEpNAlqai&#10;AO0Dbdg7vLe4ECBIKnF+sE7YJM56KluitdCaM6PxLhBWjJH70RvqEKxMdYIzhkwZWkZRFhXOW5Rz&#10;KOsxxqFNAHtakyYp7VaryfYv9OYoy4K6tiErrvE+xWYVrk4DmyEED5Qiy1IgoTI1ZelxdY1KFImG&#10;LDXkrZQkMZKJdzXeQqIVrVZG3m5JBt7oYAcFWd5uxlSvDV6bIGCl0EYo+d6Cs6I0naYpJpShKOVJ&#10;0rNjwqx+QKudNkGYsiyD1oKTeccoitGQNPqO48ELg6aTt6jrkjTROFfT7bRxrsZ7hdYiyJmZFO80&#10;tCUIlOpQ451lWGOacdNrYT/oGGANte0+6Lg4CAKaIrQ23YyfrE+dc2g3WXNoF1wtOOtQhAmgWoFO&#10;TAPAfUwQNH9hraMMQRUFSwydEoJjwcXDu7AuCihdS/W5MQblM1Qmc5urLc7VlOOKkgoqH+7dlFYW&#10;SjK0BjS116A03shcoZxu5oJ4vM4ruQ9ysWhzqTCyTk9OqcsC7wuUtSTIb9UqxTEB4MJskDGia3Py&#10;JKNlNKNiLOw3b1nIc/o98RrPkkTG7KKk3W6RaClrSpVBe4Wxcm8l2uDRHO/uYvIu1y5d4nd+67c4&#10;GQ05ODnk2c4xWaqxLjAhG0WggLEaQH5xsjM+Pw98N4r47iztfBKo0mdKpS5qs2vU89Z70232/xcC&#10;8H//7/9kd2/vIHwzDNIx09I8vvQYP1H7m85wf9w22wHOe/5xtjH7fBbAvuyCngEzP4c2HXWfDkDE&#10;AW068nouXeSXmPzvfPtp3KPNpNG8EOqVCbzdpjlE3js8Tm8j4pbwraYm2k85UIb+1lhUhyYAiSZy&#10;HiPVZwHV2UfZlp76+6ggokEmQgFimpilJdDCrTdUdcVoLHVgOhE1VKCxgxJwHbK5wWfXh/rhTiYR&#10;8ESnmERqkpX2QVl7ck/q5teKIJjyntpbMpOdGTM8Lw5ufCRAiNgO1V4yqnUFyniiDZj2PogkeZyT&#10;dQtGFjJKT2XtlQve5aE2X4vAkwvibz5Ivzpf452ntiWuqrGJLCQVQgXEysLJB2EowneN8rTzltSk&#10;hRrj4+NjCTo4WVD62lL7oPRcVk0W9bzfL2OXp52G8x0p8p6PjP3Tkz7QKHGnqWFwXMnV8YBOJn04&#10;dMROK6WuJ/Vq2itqD5kypEpjERCmFDhnMYkseAbHh/zo3XtcvXqd1ZV1Em3I2u3J4hMlNZVpirU1&#10;w+GIViuj252jquJCWyynHj16yAcffMDh4QELC4v0+/P0ej2sd5yenLAYBNiWl5d5/Pgxly9fxjnH&#10;2qV1njx6zOuvvy5iQKenEtRIEkajgvv37/OFL3yBxcVF+v0+4/GYzc1NNjc3ybKMubk5bty40dgh&#10;5XneKJ7v7u43deBVVTVZ48PDQ8bjMTs7OxweHrK3t8fKygr9fp/l5eXGDuzw8FBszFZX8Vpx/cpV&#10;jgYnbG9v88N773Lz2nWW11bZ39llXJV0naOoK+qiZGF5idUkIcvbzHfn2D885GB3D4xmqb+AyVK0&#10;h/F4zHx3jmp5mYXePM82NpjLO6jE0Gm1KcuaTkfo4IsLy81ceXp6Sr/fD7ZnB03mWjL8Zxlm1lqh&#10;GPuJ0n7tbGOzWNdSi6yUopW3aaUZ1ktAJNL7JRM0sXGa9iweDAYURQHQMBliv07TlHE5lmNIE1pG&#10;alc7WYu21rSyhLZO2Nrb4umD9znZ3+HS4hL9bk49HpF2upTVkGJk8bYkbXVopTL2mUQFbYoUEzCV&#10;LVXwuK+bY23nGXUB46qc1LWXJcbUJArJcpdVc54UEmh0ZSH6EMaJJ3S3g/c5VSXe2THo4GyNIlCM&#10;0UK9VvKonKbbydEKCuQcJUbmglaW4myLxYV+Y+/lnUMrSNOMxBiMlqBC4hPQEgRQXqwLq0J+jw2B&#10;lbzdlu8Y02RZhdkQg3NmYumrFGmWkQZ2g/WTcSfqMExU8kWMc5bBFq/xaDRqxqvIQGlE2LzYtUlZ&#10;RYlSusk4d/KUsbeUwWqv2+0GBwjIUhEuNNowCPoNRivqKl5bWT96V4WxLVC7lcIEvYE4p/sQPMZN&#10;gTJk3hWwPhl/5dyYKfaICjaS+kz/l2hNaAF8x9CzsJeErUVYvwZYfe5S1muFm5oTmuw5gEuoy7Ew&#10;ETJDkmq59lXUBCjZ2zul3c6Y7/XQStFK0rD2iMcVa6Hj+iCwYsL7VVXiraX2IZCPWJPm3RyfiTkY&#10;LqqQS7mXtQHmKk+WKlKVNsG/VIH2NZnW1N7jSZjPDL1U0zJyX3ityLKEbt5uAs0NSwfRqEkSUY/v&#10;Z20G4wJvEm5ducadmzfpdbuwcxzcJyp8XNCFpvzMOf4YGGs68XE24AhKTURfJWAi98WLBK6n9/2i&#10;fU4/nvfei02agbIcs7i42NQzZVmKUjrUK542Ah0vPsizj2fesz/54l3uAfXCGMCsCNhs+6T4T190&#10;4c8B0/DieMXZLFn4vDvr0zmbSXNOzbwe2bbxOy/uREq9+PxctO/m/aCIrEOtyuQNwHupCQr/y7Z8&#10;EFKSptOPUjfOUkQ+qkx43jF9nOM/r535LT8BM+O8z563zZ+0nReUuWib573/su+/7P048J63z49k&#10;ryEIuDiUSoIQk2Q3o2KlYuKLDZH+EzKD3gb6oFhlJWpCrYz1jda5AMlVI46ilG8W1jocb6fVxihN&#10;XZZNxjJJErxTDX3LhOBRojUoj7M1eMk0xoUQTjLLWmmZl52HsKARJw2F0gZtDN4LMPZehG60UpLB&#10;MAleOVxtG7/L2kNZWrYP93DK4NNElMu9D7RHAPkd4KiCJVlqoNfpkGUdwIWMi1hZaSOAGOVwVmhq&#10;MWPmQ3ZUroEL5wScq5vMQrwe0wKKtQu+1do02QatxYvdhrq5OvzmLMvwqqaoLNbWAuY9GAUqQYK2&#10;WoHyFOWYcVXIhO1lHKldjasd09FqPTUe1HUFAaSkWpPkKVkaJnQFTonfa+1kuaSQxUTZ1Oiu4L3i&#10;6OhAMqbHYzrtltDenacYTSw3RZQpk+OPtG3nmkyQ1GCnFONh2L9YiCV64rcrw7D0M7Gnkew1OJQr&#10;cIVC1YWc67CEizY2KiwgM+/FIk7J8s9b8PHzdUWqwLu4WPAyoSvwVUVRW/6f//vP+NJv/CbtX/kC&#10;ICCq024zKsbs7u9y/fp18rYIrZVVQXlUAY7B6ZCDgz0ePHjEg0cfcnJ6wtx8l7n5OU5HA+arPtev&#10;X2dzc5NyPKI3N8doPGR+fp5xWbCwtCgiPteus727x5UrV/j/2HuTHkuSK13ss8Hd7xxzZuRYI4s1&#10;kCCb3ewHUf3UqwftuBQgQP9C6I1WvROgXf8DaSU8bQQ1pBY0ABKe1O+9arYeWQOrWGRlVmZGZkRm&#10;zHFnH8xMi2PH3K7HjSErq0g2uqyQdW9cv+7X3dzc7HznfOc7GxtbNL7KCieHJ9h7ugcnHXSi0O11&#10;MFjpo9frLUTbjo7qXOt79+7h9u3buHFjG1nWxunpKXZ3d0NeudYad+/eRa/XWyhJdnR0hC+//BIr&#10;Kyt49913iT4/GFDd3KJEt9dD1ulixStDW6nwm999icyDnlu37yJNEqSdLqQQOBsOMRoOkWUZBoMB&#10;9vf3MZ/NMByNMD49w8bmJgb9PnrtDk6OjwmEFwXefuNNzKZTpFmGIs+hhcSzZ3totzM8frwDay22&#10;traQJFwaTGB1dXWBGl5VBYoiJ/BjFNY21uGEQGVLFGVF5a4UsUgqazDNC6StFjm2NKn2q1Sh020h&#10;z+fIWgTGjDGBbcDz7Ww+wcbGBjlDnUO7QxHz2ZxAmJAtlEUBqTU0LBnyxkAZg16rg/u3b+Fg7xl+&#10;+6tfIj87xd3NNaCcAbnFWq8DB4O1wQraiQiUfFvk5JxSEgKWBBZ93WOpJdppG6PRCKfDKSmne1V9&#10;KBkcBYmmnFgpJZVgEt7GcGSndDsdtJIUlXEQSqPd7Qe9AuccJpMJxuMxnHOhxvdsNguq/fP5HP1+&#10;H1pIFMUciZLQ7ZaPmPnceUkiic5UyBKNdpYGeqspaf5Y6Q9gbInxeOjXI6KzV8aAKh5YDLr92mEn&#10;BUWCnYWwBp0sRWXK4KBhcEcgg+xja0nkkpgN5HhLlEaSUu12Amm1GB/PvcYYlFUFIakUVVUV3g4A&#10;FOfhS4m0pTEvSookeseOkAJTX6de+VSjoqIxC+NgTBly0lstHZT9E38+xpSQUqPTyhbtP+EZSN62&#10;FMJAO+9wlTUEds6XpXS+OobwKvdEg4DQIhzPgAxmXu+kp5gHmyaUiFy0u4VQ5AAwwmuTsN0duGHh&#10;uFrX12BFbZlL4ciBIrwDxFpyPGuBVGjoRMBVBtYZjEZDTKcTJEld910pRY5ouhoorZGys8rQGqwE&#10;OeYqk6OqHKUBaCCRAiJNUExmUJrSu4TyDl3twx4CPpWIKP1Ugq6NTErMWzQ/nwxHQD4BMoWsrdHK&#10;EgzafVRepLDdalEAQ3oHoteU0DqFEhKmLLHWaePZwT4Ga6u4c3MbVVFiAZUQZz/+BIJxjaiDMMts&#10;1JjNs+x7XJ7TGOedm2Qz+DtEDAnnNWWW4Q5BkXzriG1gvKeGAhlAWVmkqYbyIqnxeRVFeTUA/+qr&#10;r84Gg8Ha2toahBAYDilnrt1uo91uXytM/117uXYRnaK57bJ9fl8R8KvaVee0NCoe7fdd++NueZ7D&#10;VmUA1FJK8hBb5+eGy+6jXRgfzUgsgRVWyrraG8kt9pA2vaVATQ8DPMOEFVSruiKBi8eio8vwIuTh&#10;tT4eT6z1tdbUbVCZHltP6tbTm6rKoLIkHuRDpyQkFmjiAlVVkDNCAkILKLI1oSSpmydCkk8AVONa&#10;kIg2LbT+GtgYETGg9Q6RIOr9NRuJ3JCzxChF3nNNDojKAaXzoj8gW4aIePT7EgS+JajuKfxnQpID&#10;wTmDNMngnIEQykf6qQwZIEngB4b6DAQ+rAM5QSxRv611aLVSqmdsLGazGebzKTkMEgKvEMLTHRCs&#10;POdfldBwnnUhlc9F1JLUhZWCtD4CLtmA83nsfhxBWBKcYxqjp0QqNuRaWWBqxP84giF8j0m/n/WC&#10;bEJYyl109ClgIZ2DFaT+zlT2Yp7jd19+Aeccvvfu93H33muhpNXdu3dxenqMdrsdlLeFEL6e9Sn2&#10;9/exs/MYZ2dnaLVSbGxsBNG1VitFns/QbXcwn87gnMPK+hrarQ6KqkRhSOn3hlc1b7VaRHEsJQqf&#10;PiGlxPff/R46fVJJn0wmGI8myLIMN27cwMbGBp4/34cQIlDHx+MpptMpOh2qH/v+++9jMpmgKAqc&#10;nZ1RrvqLF0G9+5133sF8Psf+/n6gvO/u7mJ1dRU3bt7Em2++hqfPnuGjjz+GMQa3b9/GW2+9hU6n&#10;g+PjY3z55ZcYjogi3uv1sLGxgW63G2jrOzs70ErhjTfewHw+x3w+D+crpcT29nYAbUWeYzqdhog9&#10;g+tWtxNKPLEq/Wg0wmg0Qr/fD7nanL/NefnGWYxGIyhP9Q/zprUofTS43+9T+bayBIoCBUghWykF&#10;1vdn5ySPAQZXXHYupsFzJD7LMmTtFsoyh9AkZmTKAomQWB2sIFMS0+EQDz7/AkcvnsPO58gUKA1G&#10;lFAghoVyFmmiPGWZHI88x1EuvgAznfi8WCW61+sF0MgaByTiZYIwW5ZlNLeL+hlzjtItlAVynxvL&#10;/zjyz6XW+PdY0I/tXaUUpHcmS5+mEqtz8758X5gRyOkDFJ11SIVGt9WGEALdVhup0iitg5OK9DWi&#10;c4tzugHAwfqcaETiYCQe5/wcZLzImTNlmLOZKWCtRdpq+7m1trsYYApRpzUkyXlRXSGoqkTsoNec&#10;n+2ZWtLTxA2rxjf1gTxTihwXhpyxjpgBxjTovBzEjhZfCfKJC7CoqXe9LlnTYpuS5mb6NjmFRaCx&#10;w0Vps9G50v602jCLyHlQ5V2m9bVdc011kqwH6R0IlHtMxSaFU2h3KMWAy4mydoYpvOMl0+F6mFJN&#10;zmqaf8kOsMSo8tdDDjYJoR3MnBzAkIJU35X0qwlF+qX2Y9rReqcE6ZBIIVCVCWCJRSCcRZnPoSCQ&#10;tDK00hZEuw1IDQcffVe6rt6gtXcGkfOvnWbQfrwnSiNRPkXMj2NmLirWV3T0GWuvXNnPS/BHvR6z&#10;/bYonqa8Cv1lLX7m49/if+w8YzFUriTBz/SVAPxnP/vZf/3kyZP/husBxj9wUWTspdor7E9ehutH&#10;cP8Q7WWA5MuC6MvA6x/6urm9zDUsk/T/Y7mO79ryVhSkHBuELAQtRjw/CKEu3Z8pjc1SOhxJ+LYb&#10;06Ji7z8bS0260kWNznPRYVY7FHxUObo2jkozbdJKQvTBePPGnRASVVUgTZOgRiw9HV1BUC6fR9zc&#10;f3EfsrozgHOLxDfR2MkgQDl6qVKQCUWPK2mgLaCsgfP1zg3B/rBgCgFPoRaQjg03os4bH8WBNQGE&#10;0u9ZorE7qg1MUQ6fg21dVHbGL86VxWCtj363h7wsMByOMZvNfcQlgTOWzHtBjgESAWTnBYmjCf+q&#10;lIRMNGBLCEF0YOFL+MSibSysRn2uicmh4gUfoT5smolgUS5EWfzQd8YGO9F/4vdf+PDCVpYlnj17&#10;hnxeot3r4tbtuwFEra2t4ejoIBhrHAkdjUZ4/vw5Hj16hNPTU1hrsb6+jq2trQDUlFIYDoe4sXkT&#10;s9kMFgQysxRod9pYW1sLCuBSyiDk5QqLs7Mz7O/v4+joCP/23x7g9r07uH//Pvr9PrK0BYqCGSqX&#10;U5LqLquqb23dDHT10WiEv/3bv8X29ja2trZw8+ZNyqmeTAJQ/eSTT7C+vo719XVsb28jz3McHh6S&#10;enlR4LcPHuKNN9/Ej3/8YxhjcHx8jCdPnmAyIUfAX/zFX2A6neL58+fY2dnB6elpiIS2Wi2qNe4j&#10;x1pr3LhxA71eD4eHhxiPx9jd3YWUEt1uF0KIkN+dpinKsgw1x0mJOA/HabVa4T7FSuacT9/tdkN+&#10;qgWlTRRekZz3S9MU0+k0gPo0TQP1mF+reR7YMUmSBHoyz1MM/Pn+saOAlPwrdLttqoBQlijmOfrt&#10;Dm5sbaCYTfHowe/w2y8+x/D4CImzlMNqASm8cJunB2c6gep0F65BgXQShAcegplHjt6nivqojATi&#10;Amunoigyr0lkp9bzeGDYwFck8NFf7jsAoc469zfX4WZquvOORWtNqFHNx+bvp2kazonXOY7Ss2Gu&#10;hfR6DnQ9fL6xMBSwaHOHuUIISJ34lGQPkJT20UwC/oVnFFGKfL0esSNAp9lCnyw4AWVNl26ua/xP&#10;NXAAW+PW05rZSeE8uGH2GY/pVrsbovbx/LeM+Riu+4J2DmBH+y8DX4S9a8r58ijpxXY4ORAW19bw&#10;2jhvXvNkw6ShgEV8r0U0Zl0Yg86XCnO+6oUBOWNaMHV/WQshaRyGAIAj8OwHACApDU5LujdVmsKr&#10;tUIqYitASRJQ9ecghISSlOqmhIaCghIalbaA0OT0BVBUBPadcpDKQSkNLbV3snhBOEGOJefT8QAS&#10;aE1aGUprcHZ2BuMshALK0iKE9F+h8f1fZk8uBI4aTvDr2Evxc7Js/PDcxAw6dn7xflcC8E8//RTd&#10;bhfz+Tx4A3lyYE/qK7VXBuBXHf6fBoBbBryXRcKb25qD648NtF4HgMfgJ97vj+1avmvnGxmINViV&#10;aC58V+8f03u+aZB4VaMoowjnEj675nnEhsnC5wFkEhXUWgcoTbRoa5CXRYhE1ufCv+2d8hKwPgrA&#10;ueACi33E/cfnwPNB81qaRgxd9zfQnIEGKcYqaE+3NqisQGWBxFFBtIojG672ZnOzHlzTKZIzQ2sC&#10;qwokVAcQnVD7HHGK+BsoraAEUeSl9BQ6KRH8JrbCoNtDK01xdnaG2WRK9Xx92S3pHUScY0gCcD7P&#10;MrwS8yBJEkhRUZ1w5yBA3nq6X/HCzTn4ZOBJBaorDBA9zQMMKSmFga6ZNQSar0DQOxCNv2FxlQ4L&#10;Gwaz2Qyj0QhVVRHNuyoxm80WVMxns1kAm8+ePQvgsdVqYTAYoNPpgBW1kyRBVVUYDodYWVmBUBLD&#10;yRhVabC2sY61tTXy+lcEVAP40wQUOp0Obt26hXv372A4GeHBgwcYjUZIkwy3b9/GvXv30Ol0QiSS&#10;o8i7u7tot9tYWVkJgmla6wB4AWLlrK2tIc9zYj44FwC8Ugq9Xg+3b9/G9q1b2Ns/wNlwiA8//BD9&#10;fh9bW1vY2NgIOgEPHjxAv9/HjRs3cPv27XCsFy9e4PTkBPfv3EaaJOh0OpjP5zg9PQ1U5l6vh5s3&#10;b+Lk5ASTyQTD4RCDwSA4xfKiQKvbIXaAlJ6dMQ+CZ3EkOgaJQgiqF9xuwcKhjETX4kipEKRKz1FY&#10;NgLZOWHKEonSi1HZyKbgOSQGpbENSPmyDrYsMR1PMJ/O0NEpdCJxuH+GX3/yCabTKaVraBKSUk7D&#10;2cLP+RLWX2sry1AqBWctirIM4oimolSWqqRyYwLAPM+hlULpo0nchBB1xNkDXo5gcVkqYNGWqqoK&#10;ThTBEOd9+B7x3xxJ5/2KoqBqErBwSi/MybHRHcoa+vsYnyfRyhW0rkF7DL64j5cBAo528nv+vlIN&#10;UGC8fojvD4nFfZoRvmXrcOzgiMGztTbMeyGvOkTrfbkvVx9LKQWnapHA2Oke/yaPs8vSRxlAW5xf&#10;x5aB72XrH4Q/J3F+38VgwMXn4Bp99jL2aoi9itj+WKxLLf29ZKE4qyh9jM8xjG9BCu3WjzelaEyV&#10;kY0RxggEICm3Pg06AZQvLxNKL4C/N1XlQbi0HrwrCO3F7YRFS2awqO8frcEC88JCmBztti+fKiUU&#10;DNkJlhzXBg6lT6dJ0hYOTo7xZOcpRqMJAG/XeEeXg4MMNgK9Mg/ksh5v3o/mWHMN9ln8vZe1AeP9&#10;eF8G3PweQJgPhLhCBR0Aut0u+v0+5vM5rLVotVrBW87emT9kY0/kP/V2FfCOvwdED/slD/3vG8xc&#10;1i5yElzknfoOfP/TaK1WC2XuokUYUKykfY3xJyUZYQveYucpypcswN9Uo5x1EQwCbi81/jwgWjTw&#10;JMdtAUdUawEfcakMiqLy0cHUi7QRc0AKQXmcPjCa6QSJ1tBSQWnKCSOBEISoMZHXfHNu4e/4PRtL&#10;HK9/9fnBQhL/jyCjkF7cS0FzjVZBNEgLimjbWJVW2NDPoVaxVyUNglCac7Cob5WQtcEpEejfSpEY&#10;nFXsuafrLKVCO6M1azaZwJYVRbL9+NTSG5gQ3omwqGYurEPlLBIpkKUaVgB5DtiSSr5QPXYSR5OC&#10;Ewe8USgoh1X6HDrSOfCRohDW9oQ/6zyY9lEE6z/3DAcJAdYegLPeaLt6fGqtYeHQ6XSwurqKlhdi&#10;K4oC0+kUvV4PsQr54eEh9vb2AqBlRXGmJwMIlDohBI4OjinC2+9RNDdrBxthNBrh9dfeJPDi/x4d&#10;D4PC+HQ6xd7eHvqrA7z77rsYDAZQUmMymWB3dxcff/wxfvjDHyHLMty7dw8AUBRV2K8oiiDQtrq6&#10;CuccdnZ28OLFC0ynUwghcOfOHXQ6HUhJwkZcU/zg4ACT6RR/+uc/xZdffomvvvoKs+kY08kIaUop&#10;C91OG+3WNuUcnxyh0+mQmNv6KuazCU6OD/HZZ59hc3MTb731FgYrKyFifHR0hNlshla7DQdgbX0d&#10;3V4P7XYbR0dHmOc5iqLA6c4T3Lt3D71eLxLGqsFJoGVHIlscIS3LEtO5F8nSGtorrDNNtSgKtNKU&#10;BBsrnx8uiPbZzjLYJAnliThXkoEiP3+hHJZ3oPCcHCiUqQq56RAkCjafTvH08RP87ovf4NbWJpK0&#10;jRTENElTTcM4ArjCESXcKSovVqKEqwzKoqBcbecjgM5COqD01NTpdBrGJFAbv1rrIM/Jc7qBWwDZ&#10;DGArXx6Rr1koDRj6PSfpHuTTGZ2XdyJKRw4BKBUE4prglPuSQXUwuKOqAEopJJocq9yUUgEUxZGy&#10;eK4OQB6c4+pgUVI1Cy+KGafB0P7ap1uZhWPkeb5QzSCm4seMsPjeL5Sr82MyrP8+us4A3JTe2Zl6&#10;ATmv+cPjuyzLWvTMB2Kk8jnJS4Bz8Oj7da+pet5sTXzSBFnwQPyi78R/N8GVEAIWbDMsrMLn911+&#10;dgtBCiEEvK8ZSnjNFbZJFGksCV7rvHOjsoRKralIb6ci4VaZUTQ7kQrGAcK/OudRrPfhqiQjsG38&#10;eTiqvhKo8IGiTeBbSgHhBByRb9BuZTDufP9IyY4NqogiQ0oDC9bC68c4qDSBqQrsPt/Dg0dfYTia&#10;oJKATilRhXPQX6VdBsTjZ4yfgevaRvysxNimeTxmmMXOU57jrwTgT548+fSdd97JpZQZTw6z2SwY&#10;Sa8Mkl5lfwdYYS81Q/6YQOhF7TLgfdX5NyeoJsj9Y7z+ZZSi5jh6mYfgu/aHa2mawlbkZXXslmzQ&#10;sq7bhBC0mFhLKblKXQdjvFITgoBTPN5iQ/Ty+a2uF9mMrjSfZSdpMbPWYp6XyIuCVHi1n6zD9y0E&#10;J3IDaLUzMtA8yBeizvOig18skBdf47fRPBPcU8T9b7HXXggo5yClhhNkKFhFudWsXhtyDGFQCQtj&#10;AOfLqWlN9X5Tv8YEqpjPGzfGkoPDlwdSPsLshPAlhiScABKVItUKZ6MpKe/6qBRHAvgMhNC+tA/X&#10;RZdQgrz+ypdZSrVE5TS0BAoAsA4CkciLdXQ+wpKJ4emyUtiAlwVfO8jDImDhhI2o767+Irj0Gz9U&#10;cQR8ucHXbM45FGWBlZUV3L9/PyiJc5R1Pic6PucdHx4e4vDwEPP5HEmSBAd8t9sNCsrW2qCOfPPm&#10;TYzHY8yLRBLUxQAAIABJREFUHBs3trC2tha+02638eLFC2xubqLvc547SRtVVWE2maLTa6PTbaFy&#10;dZkwAYmVlRW89tpreP/99/H48Q5Go1Fw0Kyvb+LOnTtY8WB3Npvh8PAQJycnWF1dxf3790PJsL29&#10;PfzDP/wDut1uoKBvbm6i2+2GqObHv/wV1rc28dOf/hRSSjx8+BAPHz7EysoKtre3Q863cw57e3v4&#10;xS9+ASkl7t27h5/97GfY3XmK09NTPHr0CNZabG5u4t69eyGKHkcHy7IMthPT5v/7/+FfByq7MQZa&#10;a7Tb7eDkmE6nARTx/XSupkqHVAV2UEWR1yzLAnV8Op1GNOX6O4Wt63836cYArcMcVY4FHRlornZW&#10;kCUaWZqi12ph0OviYP85fvubz3F8dIDtjTUS7jUGxljILIVU5MhSAhC2Bn5KENMnM4ao7vOcVOON&#10;gZESqacxp54C7yoDG+VgLgCkaO4N0dkIYBpjyPiPHHpx5DjO3+aIOPcR16pXmsoC8md83PhY8W8C&#10;dTS5Brd1GhZvi+nsvE9zDg9rLRhkGhjn4JyEdQ7aU79V4ut8+7XHVm6hL4DFEk1xyTkSUa0WIvn8&#10;e80IOJ8nIgACAIXPMXZuUVDVOQfjyMkgde14iq9/WXT8fLTyYpHeeF2O20UA2/+18Hd8D5b9vovs&#10;hqa9Hf8dV1PhV4CEUmMAHl7dYiQ83m7hPGPMaxxYC1MilM7k71trg5AtBwhcNI+Q/AmBauvXMeoz&#10;QXoyQiFJCDwnXIUBAkaSJouxgBAJhPFjyVEuu+JUlkTXz4LQkJq0UJxwENbACgmnJEoH7B+f4JPP&#10;f4PHz3ZRWOojJTXKyvjSqNypvIZ+vQj4+XtZj0vus3g++DotHiO8FnIUnB2ZPOdeCcD/8i//8n/d&#10;2dkZJUmSMdpnOgp7z16pvSKAf9X497cdY73OTbwo+t38Dh/vZd//oVszuhm/j8+VB34c+fxjOP/v&#10;2sVtAWQysHiJ1vQcsuItPIUqCIJ/S01KGbzoIToZTchXiUzGdbK50XEaz7PfzHmOVRUJ2liOaMYe&#10;VKIyU5moEtb6qAp/RzLVul4wFn8f4XjnzvlrOEcuaqxSTLma0gNwKovlBKCkqGnhEf0RjuqXOh+1&#10;sULARDTN1NeEFdZTMcM48b/rfDk4/5mEzzG3FsL5nE+hkKZU/7TKC5jSIE0zL2ZFYAe2IJ+8YIEa&#10;NiQBQMBYQ7VKnCHhNC1JVE24WhVfUg1cYgDUTgh/NyB8v0Q3iPqNYvYQIT/Vp3CQXDMgAFf5+rrs&#10;nAEAnzPos9YvvT9VVaHVauHevXu4efNmABNZK/PK1ySwNZvNcHR0FGpWC0H5ylyXm0ED1/meTCZY&#10;W1vD9vY29vb2MJlNF8BHlmVYXV2FNUCv10PLg0FjDI6OjvDo0SOcjU7Raqfo9Ankr6ysINEUHdjf&#10;30ee57h16w5u3LiBfr+P58+f48WLA3z22WcoigKDwQBvvfVWAMsxBbwoCrRaLfz85z/H3t4enj59&#10;isePH6Pf76Pdphz1ra0tDIdDjEYjPH36FGtra0RN395GWZbY29vD2dkZptMp2u02+v0+vve97wEA&#10;jo+P8emnn+LurdteYf8GACo9dnx8HATQ2HHBOffD4RDWWpyckLr7Bx98EMTYWAmcFeBns1mIlsSg&#10;J4BKAUoLgAu52dz3cT5xMNw9gJ7P5zg5OUFVVRj0+lGuZ23w87w3HA6DQ4A/S9MUWUbPFVcOaCUp&#10;+r0usiTFowcP8fmvP0KZzzGfjtHLBvSsCLIftZIwziHVCtKpUHJLKolWmkE4YGYpr94ZG6pRcF62&#10;M3YhfScGrnytXAEiiNP5KHeslWGtRafTQWlovEBQSoeDgZAOSgu0Wi2MRiUcSDRTaw2dZF4g1Dsy&#10;EokkVSDNUcpt14lEkuiQf+4crSs6kZCqFs4SIqLNy0WQmmVZsLFj0B7uleQUJJKJDNF3KSH8vZLa&#10;a4b4FB1SRq/TDYxDANgM3uLnOK4pz+ccrzdcESKIUXngzsC4KsoF+vqCMzWiVvP4jPulCcCb4Jde&#10;z+eoL3uN22VrX3NtPP/7i4BcBZYbwpxc/26t5SGcX6uiVwiqtCLEovNi4XwkVUaRqJ1J1lqqAg2f&#10;2iRYtFXClhXgLExZEh1MRudjBVARZrK2glMeEEOG9UpYzwCTChIqgOfE32Oyzy0qWMAYmNKztdh2&#10;EhJKUO166ccD9RfgnIU1FtZ4UT4AuQHOZkP86tNf4+8//BB7L55DKVrbC1NRJzUU0Gvh0eu3GGvE&#10;4yimgzfH/nUYmMtSROLng8Uhw/2MHHPXygEHgH6/75VRh+EgLCLyh25XUeBf2UHwe2qXeVyuwzK4&#10;Doj/Q7RlwOCiCHgTkMfbv2t/nK0JAGkiom10Py/fvwnAWb1W4Pdz740xgKcGx7mTsaFwaRPnx3ez&#10;kUiJgBMkblIYg8oCQimYGHxLigoLHwXmBaKqClhPNeSSYay2bc3yMoXX9f6/SquFXgBnHZyrICAB&#10;aSjPTAgAFRQkpKfbWS5XKEgozVpSaBVSwQoLU0mQcjggXUU0e1eBKHAcNbdwUsA4B8NGjjVk/FgD&#10;azwzQRjodpdKyhkDGB8hlBIlDLRSgKMcNe5vfvVXGASnnOPSbLzoElh3xkB5a4iZAHVZN1f3EbNC&#10;HH9ATgVjnffw+wgE/HWIGpQjUNXReBXRv+WtqircvLWN+/fvI01TDEcjJD5nmUTOKP91PB7j5OQE&#10;h4eHGI1G6PV6WFlZCalmXKqIRbqklBgMBphMJgTQWlkQ62LjoixLpAnR0bkGOAPRN954AxYGZ8MT&#10;nI2HePr0KQBgY30TN27cwPr6OgDg5OSEoqJZhpWVFayvb4ZzF0IEujp/586dO1hbW8PDhw9DLfBe&#10;r4d33nknRP8fP36M3d1d7Ozs4IMf/ACvv/4mxuMx9vb28PHHHyNJErz//vv44Q9/SM4Fr7L+/Plz&#10;7O7uotfr4d69e/jRj36E2XiC6XSKk5MTtNttdLtdpGmKPM/Rbrexv78P5yh/fWNjA845rKysoCgK&#10;lGWJjY0N9Hq9EGnkvp1MJiEnnwW6mJo8nU4xHo9hhxbrmxte/Vou0LE5ksnls7TWgYqf5znV8J7P&#10;YcpqYd6TUgagDwCDwQDtdjv0NdfIJpBFz3SWakgBdLIUAhbPn+7g6ePH6LdbmM9GECtdpImErUhL&#10;geZ6inamKoP1AlMcMXLOhVJ07LTh/mnSoSUDWy9SCWAhx7jdbpPjwTt2OSeTgG6JVruLWT4PVP+Y&#10;Xu0c6RdMJhM458L4DYa8A6SqASx/zufDOgmxbROzRuMc+1hNOQa0cVS4ad8JHz0nRlQ9C/DvxWsa&#10;19YWQoffllJiltcAepndGB8rXk+a2gThmKKm33LqAoFLr+YeOZEgBFRS3zfu32U58/zaBOBSyIXz&#10;ar6/aG2kN/X3LgPe8W9f9L75/XAct/g+BuTOO3Ct8CVR4aO78Ssf359n7HQX1sGUxtfWpjFnrAOV&#10;JqZrz/PKr5sisEYAH4G3QJJoQMT3XYRnilKyFp85Z/0aJZg9UhHYloqYaEoBioTlUJUQzG6wVUgD&#10;qfzzVUFgUjnsHh7h088/x0e//gwnkxxZO4MpcpSlgdKLZa6XVbW5qsW4o3l/YgAdO4iaOOSidhkA&#10;b9rF/BrPIdcC4Ht7e/9dt9v9L1dXV3F6eoqtrS3M5/MFr2h8oc33F3UGUOeqXNSu6gSOACx7eAAs&#10;qAAv274sUvwy25uTxMtuv85Nvmj/JkiIbzIf96Ltlx33qnN9GYB81f7L+jc+5yzLwveWnd91+++i&#10;dhVIeVWNg1ftv6vaVQ6Oq7Zf1aqqWpg0eP+Q+1LRsYa+Lm5VsFgQqUZbW1sGbBAYU6ueWmuptqk3&#10;RoICr+BnVy8YV2SgaO91ru9NURRI0zXks2lQ/9Zaw+SUJyqknxBRGz6A91AaGwyd2PMZGwFxa07O&#10;1hqKUqJ2SBiOWKGC8LUi87LAeJYjLwxFL7RGnhfodrtIEuUV5S2SNEU7TSj919JCpxUZuSQSZgOl&#10;UAhSC7bwgkLWQPu8wxBh9TW84QAY68uI0LVJFS2uzgGRsUiG02JEYmH8OF8gSNC9pv0p4g3f1xoC&#10;1tlgBAtPIwUfUwDGcSkb48Er1fUWwsFZAyX9c+h8BE0rOOFQlrU1IwR73xMo6VBaojhqrUml21ok&#10;iaxVlgW9T70/gD34rsFGSJMElRAerNN1MeS1ZYVMEWVdyboET3w8LaWPqpOnQkTnKxRCDJufLekQ&#10;BKicI8OMO1sIAanifFCBWU41cwMF1jKLqM4nffvtt/HGG28E4LSysoJ5nqPX6+HJk0PkeY79/X08&#10;e/YMk8kklA0DSAOm16P8bqbhbm1tod1u49GjR7i5RdHiJEsDOOffZRByenqK0uckVzMSABNCYDYl&#10;Gvvt27cBUD7qbDrH48ePYYxBr9fDG2+8FfRn+Lne2dnB2dkZ3nzzTayurgYw+/z5cxweHuIHP/gB&#10;7t27hzt37iBNU3z11Vf4/PPPMRgM8Prrr+MHP/hBEJX9D7/8RxyfHGJ9fR3ddoYf/fADSClxdHSA&#10;L3/7m1B+bHXQg4TFza0NfP755/jFh/8OVVXhT3/6L3Dz9i0MBoMAeEtrKPLdbuP777+H2WyGPM9x&#10;cHCAw8NDzIoc29vbBDgsqcLH84q1NvQ7lxw7OzuDMSY4TzY3N5GmKYqqxHg8hpQyRL25lrytyDgv&#10;5hRFLfOC7onSMGUFCYFWtxso9hxdq6oqlFm7efMmTk9PA4DvdruR2rqEcEAxp5rcAsBXD36Hhw9+&#10;h9vbN3D4fA/5bIp8PkMn6yJtp95J4FCUDqPJGJ2E5lcuf8YgPE3TwATgz3i94OscTyd03b7Gdtw/&#10;eVGQqF+aBmE7puUbY5CmKbEM5hW0VOh16Lrm0xmMMZRuoTSqokSqExhj0G13oJRCPpsj4zrMnnnA&#10;pdF4rmQdgaqqaFz7MZBlWRAWrKoKUkSRa1GLnfGczHoKUsqgvs9K6q12BlPWGgGJ1kjTNoSUqCzR&#10;yYUih0btt1ssZaaSNCjw83oohAgsktghkud5WB9ZKI3TecIzGpwIdaSPwHaklM5zmvQiZj6vOfWM&#10;gdIaiqImNHezg4PTcni+lLKOPHNjR0K4vojui7Cfj7hHjv76nzx3PG70+eJ2ClBbBHMgAvU0Qy86&#10;8xX8+mhoPZTOwUlHGgde9tMKBC2SS0G/T1GyzsFaEwB6oM1LBwsDYxys9XXefX85K+HgdQakCpT2&#10;ut8SSE0lN4mVKGBQr0vMPE4kOZWtNQAzz6yAATkYzNxBp768ZVWG+1BZg1nlsDuc4n/8n/8X/N3/&#10;8b/hZDxDliYoSqo/383ayMsCiywHG37fr9hXspiX4Qa+H8bMF/u08a95jBhXCSHOMUB47nKuTjni&#10;dZFtTF5bhbiGCBsAvPXWW58fHh4iy7KFg/OEEp9Y8/2yzxaN11cUcYs6Rix5H//mq4Cdlzn+19l+&#10;1bm+6v7f5PZvuy1zIPwhz+efc1vm2Qs0qAiQNb3NL3f886DWOaolXtNv68/jVzq3806cb7Nddq0L&#10;DhchAUcULwtBYmQuFNWiyHAj75IjKlJKWGdQK10vKmOTUUXlvxgkx+cXv151La/amrU44xqdAEeG&#10;rc9746sXcP7eeXOIXRh+KzkZJLzjwDtbpLOQToa8MOmjycIpOGHJPBP0PWKEGrKSYNFcVC+79njR&#10;5rHOES2KBlfI2hk4ci3ckjEYotihOM9CsFq4uq++rdZqtdDtdmnRVxIQVcjhNsZgPB5jPB7j9PQ0&#10;0F25DnLPi4ax6rkQIgh8cbS5zCv0+33Kt08SrK+ve9ruCFprrK6so9/vI/F5swe7VI+bKcRZlgVa&#10;fKfTwc0bdamw+XyOX/7yl9jc3AzAxTky1rk+9mw2C9H4NE1D1O3x48fY2dlBq9XC+vo6fvSjHyFN&#10;00Cx39jYwOuvvx4o7IUHbJ1OB/1+H2maBso4lzUrigJ3797FW2+9hdu3b6MsS+zv7+P58+fo9/u4&#10;d+8ebt26Ba1JSO7k5AT7+/vo9/vo9/tYX1+HlBL9PtG+Dw8Psb29HSJMAIJtxfmcHH1WSgU2BkeF&#10;lVLoDfohN5/LjU0mk/A9FqfjsRnP4QysmkrdHE3v9XoBsPK9Z0A5n89hqxJrKytIE412mqGVagxP&#10;T6CEQD6fYtBvIxECsBVMVUAKDed8TWJ/rVVVQkt9zvm5jHa9LLLkZL1uMIBnRxG/Z8OXj8cRfgLa&#10;CYxxoW9jRy/fixiUcr/TvFBB+2eDI70M9uJUAb4eHptpSlE9yqHGwnf5vDhKz6yGGFjxNVRVFRx0&#10;jp0uPi+b+yL0awgduoXzg6zL23GLx0fc900dAilJLC0G2sJx5N3nzIPvz/n0Qido9o/ve3NObs7Z&#10;zc+duzjqHTuSm/bFwvetWwgw8PHj1+Y+y94v+5sb53w7v95Z6yCdj0Yb3zcAAnGM3kIIGuPCOrgl&#10;sUrlHcNC1E7q+rria6ZoNSvnG0M52FpLSqfwjlth/bMCBSkkKlP4fvCMjKgfhXNQIPq5FrTu0oX6&#10;AISzkAmlNlTOgiQHJCprcHY2wsFojP/p//y/8I+ffIbT0ZTWayFQOqCsDCrMIWQNUZt3Qjbsjuu2&#10;ZVgqvm9NsH2VjRSPUX6WmkGrZXPvtXLAAeBv/uZvzM9//nMnpRR8gJhyE1/YshO+aMDSA3udM7i4&#10;LRo80Wf8O1xH0n+2sC3a5yKA21y8mu+v2h6f52XbLzqH6x7/smv4prZ/223ZNcaKok0w+F379lsT&#10;sMRGwlVOt+seX8TPbQz2US9G1wFL/N41Pvsm2kXPw7IFnheqcG6CPPWLuZYKFs4b3n5xQl1/VkpB&#10;JXgueM7J+U/iYfzbbIAFdsI178lFBsyy7QvXDYLNC3bBgogYRXi5kAizBBDuM/2jvDhKPwAoyi/9&#10;IYL5IOqyLD4QwllvXoyN8gnjeV4A3mCujWpuFs7nlYsQCZGN+xvAN0gQUGmNoiQBvcoAQisIYyGE&#10;8zR6ivTUYyFiHy3QyAE+ewCQrs4dbHYjWxgyHAOhz65jfKyvr2Nzc5OqFVgDISjHeD6fI8/zAMJH&#10;oxGstQtgLq5NzOBhNpthMpkERfDR2RhnZ2fYvEHlu6qqQpqmWN/aDMrqSpHqNtf0Pjo6wuH+ASwM&#10;7ty9BQEZwA5/n6Psw+EYVVXhiy++8ICSanpvbGwAQBBUy/M85H+322289tprePvtt/H8+XM8ePAA&#10;e3t7uH//Pra3t/Hmm29iOp3iwYMHWFkbhDJgTMEfj8chasHq65PJBM+ePQuU9G63i7W1NWTtbjiP&#10;breL8Xgc8s+3t7eDU2A4HGJ3dxfD4RBJkmB1dRW3bt1CURQB+Mb0ZO5zjgDH9Gr+O0mSALYZwPA9&#10;5brVeZ6HuSGmkjI4a+ZExyXJ+NxDnnHkeC3LEuPhGSSAG1vryJIU+WyCF3u7SJSAq0qsr61AOANr&#10;chSFAqxFqTSE9MrAVQUngHYqoRRFVInGKqHTBEmW1uu9tbAgVotzXogqshGcq4Xp2IGhlMJsNqPr&#10;1+qcQUzq3JnvYweqUmB8mgnR5KVEKLs2nU7hnEWaZsEhQv0KaF2LqvGzT4KZFZzz6UNS+JJjTFUH&#10;lKyp5U2xuHgcxOsMj4uyLKGzFoSQgFQhD9wB0KkXTQv7+P39KzsTmpT75nofU+OXsSnjqL9zDs47&#10;Boyhe5wlrGHg7bjIqWK8ToeI7guPtXhNW5gXo37gc+TXi+yRC/fxmiGQNZtMCJyzNa/bnF9HYlwj&#10;hSDQ6xrfcxQFp7+jdUEIytt2JIYmZFRZo7EMCwjoVBON3XjHkuBnlMuHaZCTGBBCw6FmmznrUFXz&#10;QE0nhwnN85TXncJZ7jtKD6Aa3hyBtzCmjLCWgEACBxJdrayFdSXyokJpKqRpC1JrHB4f46OPPsJH&#10;X/wW//vf/zscTWfIASjtc9alAJyk6w/XutCFX6tdF99c19aMP+NxG8TVvFOT2ULxeOJnzVp7PQD+&#10;V3/1V//tzs7Of1VV1fd48uVFgKkrzRO/Lhi/CoBfZURKuehh4PfLzmPZQ33VTb0MCF9n+7Jzu8ig&#10;jY8Xn/tVv3/V/pdvv3z/bxuEX3WtsTrrP5V8/n8OremEihfAxXt6+fihxe68QAYDVqkumkMuztHh&#10;/b+psRs/4y87OTtIooCXFpWxqCxHKyg6HivLAhZKpUgSBQkHW1SAinKggvp13eexURb3+1Xnuuwa&#10;L/t82VxyUWtGdBdnWxFyoiXg62Cfn2uaTo2F40VOFoco0i4cSKDMf+gcClMgtQnRHX0JFdIZICPe&#10;AiF6vWz8crS30+nAGIPpdApjXMgFlx4WLxp5dA7h1KP79k03uSwsErWNjQ1sbm5CKYXJfBZSstiA&#10;54gpK8RzuTGm1LZarZDrmWVZADWz2SyIRG1vb6OoShwfH+PNN96C1hrj8Rj3798HnFyguGZZRrWw&#10;ixLGUTR1NB1jNpthfZ3qhwshsLu7iydPngCQePvtt7G6ugohBIbDMfb39wP1r9PpYDAYBNXx09PT&#10;AKSrqsIHH3yAoigCuPzoo4/Q7Xbx+uuv486dO8hLoiCyojvXDd/Z2cFXX30V8n8BEh8bDAYASLRu&#10;PB6jqGxwWLTbbWRZFvK3d3d3MZ1OsbKygizLsLm5ifX1daqbHs13bFPFZae4TjSrzfNnDBzbbSr3&#10;9uJgP0RvlVKBxcCOlJOTk3BM4Hxkj6OpcdkzXnNZwZeBLfcTf17MZ5hOxxB2DVI4PPzyAV7sPYdW&#10;Ar1uG91WBhQFVXhwDg4G1lVwlQe6icZsNINSGolLvDK6gNAKmc1QWhOoubKCj6JZWOGdwT7qx1Fq&#10;pktz1Du2TxXq9AghRM3qkPrcXBnTwLnveZ9YQCzLMpiqCMY0s0f4XJauB0vWsvgzdnjw78YAuPnd&#10;2qHr50JrYa0JDlGtNfKS7qXzY4D1Kfg4VRSgWnBQRlHxOKe72c6dH+rSTLG4mrFmoV+dn4MhZADg&#10;y0D1ssj04lx7ubM4Pu8Lncvu/L4BhEOc2xb/fZE9HoP8+G8JciYZY2Ar49PJ/L7+PgrrHfiOc9zh&#10;18s6bQugJU4rAuDG9wdTvDnSTSJoEtKX1LOKRA2tJW3R2WwGW3pWTVlBQqJUGqbVQpkkSJKs7kMl&#10;IaSGUOyUszB5Tnn9zou3KQNIimJXFjCCxNYqK3FyNsSL/UN88tmv8eGHH+Lj3z7EGICVlG7gIDGv&#10;DCwkVOJZJkvWfxaxu44D+mp8tDgPX3Wc5mf87HGLnZQ8t8ZzLX+Hx+K1ADgA7O3t4Y033lhQ6eQF&#10;oXmCzfeXbZNXGCZXG5HnvXLx+2WG4wIAj6Jv1wG8cVv2G19nO3/nIuD7qvt/E9u/7XZRn8dgIvb0&#10;f9d+P605OTX7vzJ1WZr4/n2d4SNoNjs/9hvAMnzO+6BBNXv5n76wXfSskLFB5xZHTs/PMfW5h1rX&#10;TBeEg2YNDGcgACRSIVUazpqgmOq8MyGopzpLZaN5Yo8iycT4oX8hUlz72aKLYIzqzj1rC+/F8vmH&#10;jBMAtp6BXeMV/iwW/hZ0TBH3jfD/+PrgKezR4majcUAXHfWz9CeCRQedEBTp0UkdTXIQsIK0CRQE&#10;rAmHIlqgFAE4CyFQFCVWV9fQapGA13g8gRAIqVg05iwgXVROTFBJMkG1zilvkM/RH3tZxLvutDry&#10;H21fHFHXa61WC71eL4w/YBF8Hx0dYTgcoizLEMXNsixQvnu9Hsbjccj/ZHAHUKRxfX0dw+EQG1ub&#10;GKytYn9/Hxtbm3jtzTcokqxJ/Rze6JzP5yGqqyRFYFnoazqd4uOPP4YxBv1+H/fv34fWlGu7v78f&#10;zofzYTkyPhhQFJvBOOfYzWYz/OIXv8Dq6io++OADDAYDPHz4cCHSvbW1gW6bvj8djzCfTiiPuJXh&#10;tXt3sbm5iRcvXuDp06chP57LoLXW19Hq9IJBOsvnqKxB1m6hN+jTMadTlGWJo5PjOvc9nwd1+clo&#10;vBB55jHFACYGggw2+ftFUaDf7fnIrKNn3zpYZ5DP5ijmObIkXTiWcy7U/rbWot3tLKVpMwBnkS1+&#10;Dvk7PD6EqYLo3KeffozR8BQdJbC+tgpXzpFqiVRrpFpCSQHnvMCbFGilLYxOR6iMIXZG5SBTiVQp&#10;6CxFYioYWdHYAeBKS/mzHoRzJJgdGHG5NIg64h/ntjf72Bii0AoAidbQSiH1QJv3L30UK9GaqN8l&#10;Rf3a7TaUrEvNsdOknjuKQCGPmQbNAAOvn3UUto42x87V+Lvx/oCAbBRKjkGxtXW1aog655xyxM8D&#10;faa3c5/Fx2vaw2F+5vXf1SJ0Sik4s0htP4cHePLltZ8oBAHMs4q2i/5JEtXw68HyIFOzL2KafLBl&#10;hKdU4+J2te0tEFKN/DNI+zhPO/d9wr9iiSXgTEVRZmPC71sROQyEAKR37jo6V34N7DrPZnBSQngm&#10;WljqPRPD1mcZ7g0xbhTNFWWFypYwAqhshapyqOwc89kUQgisrq7V915KQOlQo11426cyFmVFXDih&#10;BawUKK1FbixkmmFaltg/PsbvvnyIX336a/zuwZc4PjqF0VThRacprADmeYnSOiidQov4ioCXVT1f&#10;dh+vwj+X/X0RHlo2pmPnVfz81Kkr9fZrA/CyLH9ZFMX3Yi8plchZFHVovm/mljTfu1cE4C5yg1wE&#10;wJd9zu9jL8oygB4DjmUgsTkZXQbcLwP5zXO9yOhd9vtX7X/59qup999mu6pP4vOJPUu/bwfBP+d2&#10;kUMmvjfNZ+Flj8/HCxQ0KxaQ3Pm5Q4TX5rkFcPgNtcuuS6Eep4vjuD4XCOEVQMnrLBVRueAWBSxp&#10;UXPBiUB96vPAw8U1ALJ1Tdx56Rz0std72f6OcH84rTCXXvMnrfCg2kYCi2g++4vXsug8tbDCET1P&#10;CJ9QDTLgpKTIgDEk8gZAKAlrPDXdEVUzsYBDHbFpOvoY/DBVm+tjt1otOFdByEWwFF1d82qv1ykv&#10;0xxZrSiFAAAgAElEQVQVX7v0K87XivX3USkV6Oej0Qiz2QwAQm4qR+84Asclp6bT6cK1M1A7PDzE&#10;5uYmqqrCaDTCndt3kWQpDg8PcffuXZQFiallni49PDoL5wHp2SGC/t7Y2EC71cFsNsPJyQl2dnaQ&#10;5yXu3buH9fV1L6hVhPPY2NjAn/zJn0AphWfPnuH4+Bjj8TiUQMuyDD/96U+xs7ODTz75BIPBAOvr&#10;63j33XcxGo3w5Ze/xUcffYT33vs+bt68GVTGy7IMfTSfz9HtdnH37l3M53McHh4GYbTKGhinsHXz&#10;Bra2tkKEdDQaYT6fYzab4Z133gmRbRayGw6HGA6HODk5Qb/bO+dUBGqRn5iCzmCSASerfHOEmg08&#10;BldMhY8juQy+llGO+X0sWsVRZf7dmLqstcba2irarRS7T59h59FjaGeg0hZWen2cHk4BJVFVBfKc&#10;ItLaA0ALh0oZCD5na6migFJoRVFgIQQkg+aqCukiDNa4z7i8WuxAsJbKjBVFgcJUQWU7juxai+Bk&#10;4LQLft75s7j8mrX2nBhZTMPm6C73U6/XC9HxODJcg/YkAN2moHGcTtS8d9yoEpEKQBpQASDx+fM6&#10;UlUV0fi9jkNZlsjanXD8WGU+Bty8fSF/2y1S5YNt5rcHZXPnHSN2cU0JjgYP2uPP4u81U6ni84rH&#10;7EUtOKmjuT0cTwpAyAUMwN8Jv4Pzz0f9m8RsErESu6idpU15MBddq/O0b2ej+dvbCs46CD82oRe8&#10;8HTaDuHcGP8IIah0q39vvUhr7QCJLlIpEgx1gO71UBUlEq2RKY1iXqKc5yhyCrL2sk7oHycFMUZk&#10;7STo9PqorERhHYwzqCqH3FiM5zlmRYHdgwM8eLKDTz7/Al8+eoyT6RAGDoloIet0YKcjFJYKilpI&#10;KO0rCkgdapbHLYbk12lX4aPm8LnM3lkO2uvxAixGueNId7x/rEFxbQD+Z3/2Z//60aNH/1lMA06S&#10;ZKEeY3wB/Gobndg07uwVvXnVA+acWfjeRd+/CISH8McFx4g/W2bYXgQeXwZ8X+aduc7xr+PdeZXt&#10;33a77Nqa9KF4oL9Mnut37eu15lhYlgMeA/AaQPHEcx0HW33vecFf9gy8zOR40Wev2s4/d1f/HgNy&#10;nnil8osk17jG4rxzlfOLtlMu5LIJnt+/zPU3HSjNvl42nwHgytSII+XEDPD5bd6PwlHupb8tBNhj&#10;waCeWQVMZxfe6HD041GeP0WagXqsCVE7b2Kgwf/CeAVQOco3X4ywCDgvht7rr8BYYDiaYDrLAaGQ&#10;pC1IlcBUlhRs+de9AwVAEIcSgoTXmGovo+t0gv0psmEJUH46GWwx40Q0Xq9urPzMwFJIHXLAOXLa&#10;brcBIOQ9M8jmHOMkSUJ+83w+R6fTCcAkSRIcHBxgfXMDq9112t7rYn1jg2jaoyl6vR4KrQM9nMto&#10;5eUca+srSNMsOPMZ3LZaLQwGA5ydjVCWJYbDIWazGTodKo82m83w4sUL7O/v4/XXX8fGxgZu3boF&#10;ANjd3cVXX32F8XiMn/zkJwEcz+dznJ2dBVXvzc1NfPDBB5jPp3j06BFOT0+xvb2Ne/fuodfrYTQa&#10;YTgc4ujoCKenp1hdXcXGxgbee+89CCFwdHIMlbQxmozx/PlztNvtQDEfDAYoigKnp6cLgQouU1ZV&#10;JF43n87OzadN6jMLqvH7+DuxMBh/xjaalDKAS34GmkYh0/MZeHFknffncrNMpeT5n/UC+v0+nHN4&#10;8NvfYTqdot/SSLSEMhJpoqC8E8Gakqo7+LJExhKTstPpQGcpLIDKGChrgvozGfoazhjAUFkkY0hk&#10;DLxOoAZXrDjM45kj0FVVhWodMXCk6JQMUaoQtY2+w1RzBoPcxzWYWwSpzT7m+xPvHwPZeGwAtb3M&#10;96soilBHno9X29QO1ljKQQezE1KIyDZKUxLRc2ZxfY6j6suYF3G5wSYoj8dAMwDXXKF5HEvLABQL&#10;v1XZCJQ6t2DvAeftwfMAfPm817QpY1sx2JEegFu4hW0L7IPGOhqXqeSa4A6USstnabF47sIzUwRf&#10;l3OAqcuyBWVy6QE42wGcm+5qh358wQ5UgYW+T//ItvC6InKxbJm1NqjgC+EZdYKUzFs6gWl3YHKq&#10;BMAO18l4RGuVpfXKCNTq7EJhPDcoK4O8MihMhWlhcDIaYf/4BCeTCX7zu4c4HU8wyksMbtzGqrqP&#10;8XSGg6MTHE6G0IrOTwC+nKIOjrUFm+Ocs/n6TNjr4KvLWtOuOodhG6kawGJlg6btwQwT516Cgv53&#10;f/d3eO+996A0Tch5UULNctjgHnGc4ee9lBzF8UbTue0geqK1wXRa9qrVBfXxuEN4sFuKgAgrQDl4&#10;JG7EysE0UTqQGmC9XdjaEHKSXq0ganz4XFhKVJD1g8bb+Uy+SRC8rH2T+3+d7d92W+a0ALAwgSzz&#10;kn7Xvt0WjzmebGKlV46+fm1HiCN3sXTes8v1ryFgUHt8+dWwozkqb7Zwvq6eH647RYcpTPj5JTz3&#10;/ro8Fcz5yceeMzMubvFYpYwv58FXDLYFBBTCEu6VvQnEssPTz2WO9xP+38s5JaKtWOxAWuCkkzAg&#10;jzQZC/wbXknc+UUmAENvMF7ZE+ebdIKiz/AGBl9++F/t7b+sz/m+8Xv6qg05os7FC7cFQ22ygxyc&#10;4LIm9X8kBOfQ63cwn88xGo9QlbmnqZIAjRQOCg5SsDgcGUuhQ6KFSn7Nx+OqZsXiOG+qqndbGVpp&#10;BmNLFLM5oCTy+ZRoyKZEWRRI0zSUgUp8uSnOWz44OAi50dPpFNMpUROtT0Xr9+h7VVVhNp5g0Kf8&#10;5ulojKzTpuMwldlYdLttKLmF0zTDyekRTk5OgCE98/1+H+trG8iyDEdHR9jd3cXt23eRZZSHeHBw&#10;gPF4jNu3b4dSUjdu3IBzLiie37p1Czdv3sT29jZm8zl2dnaCmNjq6ipee+01tNtt7O7uYnd3F9Za&#10;3Lp1E9///ns4PNzHfF5gb28PVUUCQ51OD2tra+h2++h0WhgOSTHeOYGz4Qhvvn0LvUEfwlFpndPj&#10;Ezx9+hSDXh83b22jmOdUrrWsMJ6MIRzQ6rTR7/YwGAwwy1ohD382m4XUPoDA2crKSgCLLLDGUVcG&#10;b0HUytT1tDkHPM5BZPAWl2QaD0eQWqDd7npxMOWFwhL0eh3keYmimMNaIPE5oM5USGWCdiuFBlDM&#10;Z3j86CHFMhxR2V1VImu1oAUpcBtjkEBSTqmUcD43u93uBEfCQnQSNDcyIF7GenNSUA1kpWg8liUA&#10;IGu1IByxBJplqRiM1b/lzoFe/p7zx2AaOR+Py+8Se4Tug/IsHOkIJjBwzfM8gNUmiGVDPH6NjXk+&#10;bx6/TYc3hIN1FgrMgNBQiYQU2ld+AFItUcDCulokTmp/HkpiPi8WgkBCiDC+GCywgoUAfJ75olgf&#10;91fcb3wdSZJAWAthJYwp4Qz8fEs6KM6VHoDzvZUQguxz56iEJ4nj1dsXXqUHy9YL87Fdbp0X8wKt&#10;3x5wezRATm8pPBPNElvKvzoJKk0qBeVOCwHp12Hhe4OdQDWAoNOxzGCTXqV7yfosmKZuPTj3bCxh&#10;6Z4QOHbEDq5Kql7hNK2T8GlO/tKsM3BChfJvQqiFsSKTDNbWrBXnNMDrGwSKskKiEshEoiUlYCyy&#10;dhu6lSGZ5Xj8+DFltlgLA2LyOeGdaCrB7HiG0krkFYmtDadTPD88wpPdPRwcn2CwvoEf/8uf4j/6&#10;l/8J7tx7A0/39vB//z//Bv/+w1/g2e4TzMZHcCaHsQZCSFhjgOg5SFh/QvA9lnQWgt4vemBqpz83&#10;suUsnJMB/9W4EI3359vVwRDKpwdqFgw/38S44Wc+SgGKALj667/+6wt/PG5PZ8dnq9ng59O82HDQ&#10;cNAoKwPrSO3OVAaltaSs58gzVxiDqjQojIGp6G9rfD6KA5yUKC1QCaJMLHt1ECicg7Hwrw6Fo8h5&#10;5QBbWYokGYfS/54xvi6foBw+B0D5gQkvwmONg3UOeT6Hs1QixzoH2ArWGn/TLBIlUZkSpixRmYI+&#10;h4OtShRlTg+FpTwieMdDbHiFB9CRmIJnSNLDxeqHXEfY+TICrn5PEx+pHgufUcnvKSxU/yNHWP16&#10;re3O34xL/pFKY/03eQFp7F+Fu5ZOQA0v5rLPY49R7LGNJ3g2wpZF/mLK1KLH9OXB+7Lzuq4jYFlU&#10;senRfZV21fFfdf+mURR7xLXWKE0JZw3+/v/9N3j81UMoKVEWOXSSoTI0qUJISNB6p4RDqhV67Qzt&#10;LIUUAomUtKA1JjtjLZQk42c8nWEynQMQUFr7rzpfb1RAK4lBv4eqKGBtBSUEBv0u8nkOrSS0kl5J&#10;uzGpCuEXGIfSWkipIJMEApTHlOgE1u9nBeWtCq0hhaTJFZL+88YnvHNRCaICkgOSFrp5UcKy8Jpf&#10;5JVQQQFYK412K0XWyuBchTyfIdEKDibUhhYQUDKBAC1WWZKARb+spblv0YgD4GlyUrIIkQzzkZIK&#10;cIAUClKR8qizFhIKKtGhlIkzAkIKaEU5ucKRI5OEfagcmpKinpt8X0hRq7hK4UWA/H9w3oZxNuzH&#10;Iqg81wlXzztUL17QfOR8ZBmORO0kq6DTqxMCkBJZK0NpKhQlRfqMI1ViKQSEontqAFSO1i0IQCiF&#10;NFVIEo3Dg33M5zMIGKRaoZVKKOEgYKClRSIcFAyEozy/+votrKEyQTzd8vUrqUK/KEH9xtdLcz5d&#10;rxBUX90/QnRuvuwcBGgMoKYeUz1Y6lQa8wm0VvgXf/7nmI3HSLMMw9NTTEZDwDrs7z1HJ22hnWRI&#10;NJWS6vf7WF1dRafTIQVf5zAej1GVJVZXV9Hr9XwJKoP+oI+Dg0MMVlextXWDSopVFZQmcbQ0SaCV&#10;pHvoKPqSz2cYnZ1hPB7DmhLdfg+DHgHYw4ND7L94ATiHtdVVrAwGeLrzBGWRQ8DhxtYmbt7YghTA&#10;ZDTG3rNnFB0yFvdffw3GGJyenUEqhelshrTdwu1bt4iq3elAaY1nT59SxH5lFW+89jpmc1IJH40m&#10;AIDNzRvo9XpIkgwrKyv48MNf4Pnz5xgOqdb29vZtdLtdSKmhVYIiz1FWFWAskjTFjY1NUj9XGicn&#10;J5gMR5jnOVZ6ffT6fczGE4zGY6RKQ0sFJSWKeQ5TVWhnLQz6fbSzFmAdijzH0cEhJuMxijzH1uYm&#10;NtbWUZUlijzH6ckJsnYrAFheC6fTaQBRMQjkzzqdDjqdjl9LDbSmZ7Eo5ijKkijjZYHR+AxSSEyn&#10;Yzhj0eu00MlaSIRDO0mx2u9AmgL/4R/+PX71//0jlKuwOujAmQq9bgtaCmRZSj5WP68yhNE6Q5q1&#10;PMyotQXiXPfmuhOXA3OOygKenA3R7nTR7w0gE2Kl5FVFCswAZnkebK6qovlRKU3GvnWYzee0jlVV&#10;GDesIcD53EopCEvBl1QnSJMEsA5lXqDTaqHTbkEAqKoSSkpYP86rsvDPNSk8J4kO8xc7F2xFdZoB&#10;4dcBBUD4IFFdfSBJdXj2pZKQqi655sIE4U1PCe+YoHMJjk0y/GD9byVJiul0SqJcxvqdvdNba6RZ&#10;Rh8pCevrTUsloZMETpETLk0SUj73bBidJCSqJhV0kkInKWi2BCAldNaCzlKoNINQGjpJAaUAoWCd&#10;g/GOb6E0VKJRVhZKa+g0o3VfSJ9SRD0rtQa8qCnlQgtYQWsNlIKUitKRQLnSUkhav/3nvKbyGhWs&#10;MWeDXW+NIUAOn0MWrUuGKeQBkNc6NNY5KKkILxhDud8Via8J4yCcRar9+ukcHduWgKkAU8FWJWxZ&#10;+XVFgOnCUkgoQSCc7DGyNyDIkS+EhBMapDCvoXQGnbah0hRCaTiVeDE1haydIUlSyCSBkxJWAyLV&#10;SHs9tFcHaK8MYJIE+6MRdg4PsT8cIxcSrbU1tG/cxtrr70Os3cLnT/Ywcgq/+u0jfP5kF188e47v&#10;/fgn+Pl//l/gL/7Vf4r1O/fR3lhHb/MGvv+jH+NPf/YzzMocv/7sI9iyRG91FVpqzPMphASyJIGp&#10;SmgpYaoScBZK0X0sjEFlHTlpPEa0zrPdYL2XiZxTNL9Y77CgMe5gAsYiM8Ve+I9EvmsM1MRCJBaH&#10;gKOMYecU4ZYsbdOzCuXT1ZR/xskOvXYE/F/95D/e/fSLByfzWY5Ot4XpbIputwsI8qRbRwZz5T1J&#10;tqLcu9XBCuVKlRVMVdIEb2lAWwjoVua9FJJEbBqvpiSBGwkFoQAtEwgFOKkhhMNkMob2Qh+UT0TA&#10;uioLiIImHWMMcld4OgeCWEaiE6RKgz0n5KmkG2QXPJhVPRELASUoIJ5ABYBYLxZu4YU7OiDVKPLF&#10;xmf99/Ui3AueWrfo8blo/1fdftX5/T5b3N9xisPLUku+a99cCwyFZWHpSxqXm4qbiLah8Z5fedzz&#10;d7mmcviOqD/nzy4aEkIIGI5uC4o5cxTR+AiJdTR5V5I81Q4cfbg8zi5iDzyAZi6wlFxGzMIYr45q&#10;vUiVUlTaamEXFm0jdVOOoF+7Oek74vxz06xIwdGchWtpXp+of78ZaeLP4tfme8kcdaA2FFG/Xvcp&#10;JqaC30HQvZIQKL1DliiAFlqQgeZAKsrQSX0u8POa8IuoqABfl1xCQEtARYET7QSU4Ki3866Y+uwd&#10;BLRfbGOHXdwnkv92kvgRVngDgeqzSqH99UhA0Hb+O5Sc4b5aMsC73W7IZxZCEJAQAomWWBn0UMwK&#10;pFpDpynSVoZuq41E1RRbjm7neY7xeAwtVdheVRU2NjbRbrfDPNzKMmRJivl8jpOTE7zz9vdo3+EQ&#10;x8fHODs6IQV1rZBlA5yNhpjP52i1WnjttdcwHA6xv7+Pg4MDrKys4Cc/+QnOzs5wfHyM4XCIfr+P&#10;lZUVbG6to9Nt4ex0gtPTU0xzosZvbW2ROvjhAXZ3dzH2VPBBl6jr3U4Hk8kEBwcHODg4QH915f9n&#10;711idUuyM6FvRcTe+3+e/7zPfd98VGaV3XaVXLbLWBhwt2QhIRkJJAbACCNAtJAYIBDqEQyYMGKA&#10;GPSgJ7R6gNQDJsZy45ZRq4WMjcvldpUrnzfvzXvPfZ33+V/7EREMVqzY8e/zn3vzZmUWGGWkbu7z&#10;v/YrYkesb61vfQtZVsA5FkwryxLj8Rh1bfn8338/5heXZYVHjx5hMplgZ2cH4/EYg+FwRVRnPp9H&#10;GrfywM2bN3FxcRGZA6I4n2sTqdISpU6p56JAL0D55cuX+OCDD5DnOTY3N7G3t4fxeIynL55HoNjr&#10;9VZy+I0xDLBC9FXGnESUjVHY27kFa2vUjiNkjbWwNkdtGzjHzj1jDHKl0VQ1pmfnmF1OsT2eYNLv&#10;IdMKy9kUZBsMRj0UWQ7bsEOhqioYzYDJOgtXeRAp9LSB1hmINNgXuapnk0aRutHZdY50a5n+ylE6&#10;jm52qfbp/l81T8UIuW3rY3PgpqWtSx9lmUZmDHTIAXbWoVFt6ciVqPWa6L5zFkXWA1BHmrrk73tv&#10;V2qzp3aOjBMAqJqrqQHWWi4fZW2MqEodZ+v9ynd7QlH3bb61tRYIugVp/i/QimN6QhTCU0rFVVDu&#10;bROCWFCBvaQVCKzG7gJi8fBQ2kB7oaCvliBzjlbU4Nv9Xw2AuGT9bre+rbKRnj+wwhKSdUZRl62b&#10;zNXEa4hTHipsyQXILrYGyTHE6OB87lc15xrAsSCbqNivfE4WjnwotWk40q3BeAiQIpx8PxSBYNiG&#10;8UytJ6XhiECKVyjvARLROHhYV8FzKXG+V94E4UO+F7t3b6G3vYXR/h7eKksYXWBjcxs7e7voTQ5A&#10;k1v46wePsVQGd+/dw2+dXeBH/+Iv8fDJY/z6v/QbePtb72FWV/jxX/4LZL0CRb+HXr+Pt95+C//x&#10;3/1PUS8v8X/80z/E5fEJdG5Q9IdoKl6vMqlRTrzGec/OqcjAU8TPHoW1VHGJQwfA2ga+cSATxqkE&#10;O+O1vzry/aq2ioWEYSRjV74UPOZAcIoQvCNYtPnfzn3BMmTS/vTP/tT9xq/9AEWvj7Ozi5A/1KDx&#10;DVzToLYWcA518PbU1uIv//KvUFsL1zRYVhVc06BqWNnSATifzfhWBIOiu+3nfThyMGQADRgyIEMw&#10;ZKA08O7du8jzHP2ih7zHi38U0wiRkTQa6gIVY7ZYAos5vLNRaMYYBVIE23hUVQPnuKZoKy3BXhNr&#10;2yis6iwKIqIEi9gxAOApdFTijeRIuE9eX/1b2rrPPa6Czi8D4l/1+bpzWj2/nx8QX3cO1+VZyDV8&#10;077+5uMC6gH6+Y2Hr7J1F/S4mCaGjzzzK0ZclKf+4tctkXcgMAWJF2qPBtaa4Mho9Q942pBxnzBY&#10;OmD+SzvFyMGTC8YW79cR/5PjeCXXKgsZAZ4j5fFe+JYBwIZJa4DEdcn7VbD4MxY1kFsR7C0WsIGI&#10;4xFgOZFBADQ5oCZmUDF7MDHEPRuFTcMedok8aFLItIJRGkoRsrBV8Hw7Yo1dFVV7Acv3IABwUFtS&#10;JQUAIKEThnkrsBaC1BScqOTHCFewfgODAETwSocUKnkPALGxsrm5FcqmGSzrCmVt0dQhPw1tWaB+&#10;v4/+cBDzuwVs6JAXu6wqzGYz9PI2H7WqKrx4/hTvFlwmTJ4PYww2t7awvb0N71kELtva4rrTZY2z&#10;szO8fPYcF7Mpfum7v4zaMsCdzWbY3NzE7du3sVgscHR0hA8++ACj0Qibm5sAmEYtauJKKbzzzjso&#10;yxJPnj3l3O/PPuMyY+++g3v37mE+n+P8/BzLBee87weAvpjyPj755BPkeY7xeIyNjY0YRa7rGsfH&#10;x1gsFhgOh5EVMBgMYj75s2fPMAiq8ZPJBOPxGNZaXFxcxHliPp/j9PQUWutYZq0ObILt7W0cHR21&#10;zjZqFahlTEqN8qJgNfm6rmMZOGstdnd3Y4786elp7LeiKNDr9eL1CKV4uVxGOmrTVDg9PYW1NWxw&#10;Phkpo1UwqPeWryMLUTe5/z3NudUaDsfHx6jrGqPRLoqiwNLV7dosgNgj1CQHslBBoGka9IZ9uKal&#10;ZF43h6XrexTqJFEy53SI1BZIbYMuEO+qiafHSKnuQu9nAN7+Vsa4ODykJrgI5snvu8JfAiIFMFtr&#10;4XXL5kuBdGQXdUSd5JxaJ0AWr89aC+WC6rsPFNdMAGybW51SyPshxz+lk8t3nHNxbjNobU7vmQ1g&#10;qLWtyfuV33nr4nynVAiQEbUO7XBPpH56akOkOcuSi546ZaS9arykduK6dX3d665TJn0vZZWt5PKT&#10;CpliLQZgp0nrVV5ry8s25MC74ABDdNQEpX8yUFazM8UToCzINSAbUmRDOgGUaCKosBhy5Q0ldbu5&#10;/hlrd3gHSPmzxiDqaCl20HookGvL/EkqzMB7aJUhCwyRajmHzmcYGcLIEF48eoDdgxv4nd/+LdTe&#10;YXN7C6W1qBqDH528wJ/86Z/i6OQUN27dwu/+7u/ib/3Ct/F7v/d7UM7h93//91mGTXG02Hk+D28d&#10;VyoBYKWeuQ/9QIpLuoWxTkrFrAMigtevcuG/ueFxHX4Sm6b73fR76ZzSNA2apn5zAP4f/ef/9d/7&#10;w3/8j/5p3QB1bfHs5Qs8efI5yrrCYrGIOWLz+RyLxSKKbKwY6GgHKRRBZxIBJ3jyV7az2ZKNpGAs&#10;pZ8TAT/9yV9DE6B1Bq0JxuToFxl6xQBZrnH39j30ejnG4wmGwz76/SH6eYa86CMzkh/OlKfFkqme&#10;yhCKLIfOemiqGg422KEEVTuQTsztDs2566GNz3IU5WGQ7r1ko6yCxi8KvoHVwNF1AyPdx9rP13iC&#10;13mFrz+/rxdwve5cZOH4pkb4/zut9VaHhYOuLnp/k1pqwHUX7uuiJ6/bX3RVRfDMud0i1MU+26uK&#10;n7wwmmuOdTXfqfu9L+KAItUCe/Yup6/b44jia6qrsXquiRDfNf3/KoPpyzRhPUQmRIhye08BhHPp&#10;IO09GuWhGkKtmVZYewfrHJwt4xWJYQlCzMgvehkyzZHsTBTPKeSeEmIeKoNZ9naDHBQZeKo7kWuP&#10;KCYTcjJFxK7N6QcA/hsgGCUMrXDPfdoHwcACAwTyDqysz/uxDlgsK5xdXmBjYwPzJSvbQhGqskbV&#10;1PBh7hThtaIoAK3gLIPAxWIRAaBEdsX4tM7inXfewWQyiUJd2yFC3TQNnj17hnt37rKq+HyOs7Mz&#10;nJ+fg4iwvb2NzZ1t/PCHP0RtG+zv7+Nb3/oWiAifffYZmqbB7u4u9vb28OLFC3z44YdYLpcYjUbY&#10;3d3FeDyGMQZPnnyOGzdu4d7tO+i9/z7KssTR8THOT07xk5/8BJubm9ja2sJ4PIbWGqenpzg/P0em&#10;NO7fv48f/OAH+PTTT2Np1dPTU0g0cHt7O6jd+yjgVlUVtre3Wdm9KDDZ3MRyucRyuYzidtMp09VH&#10;o1GoG29RFAVGo1EUNQMQ70VaZzsFY8YYLJdcp7zX62FnZwd1XeP09BSnp6dsrBod85JFcVsi7qJw&#10;L78XcCk1y4GCDVurUYX+TvPJnXMY9llFHB7R0WDrBplhAN4s5nj57DnqaolBwRFwVxloEPIsAwXg&#10;6ZxDU9XwlkX/Gh1ql4+GsL7Nf07B9To7qGtjSYRY7mn6ngDl9LcC/NOoctc+lX5wzsXKACAXBevE&#10;5hAQLC110Mp2nYhs6iCYzWbx3MVZwte3mkbXGu5NtHVSIb50DRa7zjkXFUS6tmBX6XzdP/mdnIe1&#10;NqS5tKJtKSBOQbz8NhWR01rDO7tynuk9SfeX9l96vPR3DOCvhzDr1vB1f3e/17WBU4dB2ifeeyh9&#10;9b7JOHbOtZU+EOz1IPDpFTGgptYZvzoWQ257JuVHLbwDbB3GsuHa37kJGgkyrshDkYYLayDCeuWV&#10;hw4sYhb4DCUpPS+gzERkR7smH1KmAGc59Ss3Cqrm4Op0eonz83PUyFD6p9D5EMuzY/yf/9ef4J13&#10;v4Xv/+DXcXDjAM+ePwUZjdp5nD57gg/+6i/x6NEjHNy4ifs397E96uF73/0u/tXf/tv46KNP8Iwa&#10;yd0AACAASURBVOizTzG/OEeeZ8h6Bq6xyDMNl5Sz83CcBkjt+qs9wQY8xanFDloTdJahaVZFwt+0&#10;dW29q8D7ahCTv8OvZSykcw+vlW8owgYA/+Hv/R7++I//GFXtcX5+CdIGTnmm/YQHLMsLbA6G2Apn&#10;IPVS0wmuzedVWJZloAisj4AbMnDkQI7i1isPFZLq5xd9wHMejbU1GusxnS+xrLgTnh7+31AKMCZH&#10;UWQYDsfY2tzA1uYOBsMe9nc3kec5enmBrMiDuJpHYz1qVzJAJb7NPto/HkbplQkjXRRWF4nQgYE2&#10;w26pEClii+1aQ3kdkO58YaXj1w2Sr+Lz153fz6Nd5wSQST9d7L5pP9+24rmmv1l98LoFumsQdg21&#10;L8KRXueFj/DW2+BUDGBYE9PjrEPjLDLKGKi7cE6Ko+EUBCO9tyHfC7y4hwBpWlt75RTlveRzzi/2&#10;nGPoffIanHe2Ukic//bhvSArB1AwGkJwNjpiEnr62r/R3Xe3rR63+5ri6fkowMYCauE+QsGRhyaC&#10;Mw6aCFWIyhmnUTVNoGUy6FYAtCIWWyMgUwa5DhGnWKTcBSxMXEYLBBCX0/JKw3umvXnScEF8RfIU&#10;Q3YmKESkJNopWgEI8jtejDNlIiUdRAHI89YTaxd4gCMBLqQxgGAt99EHH32Cm3fv4fvf/z6TFbVB&#10;3teYlxUAhTxnyrKwwPJQkxWKjfTTszOMx2P0Q+73fDprabhG4/PPP8doY4z9/X0sFgvMZjOcnp5i&#10;72Af77zzDno5K0g3IbKOhss4zS+nmJdLVhTXCqenp/irv/or7O3t4f0ApKVm99bWFn7hF34hRqWP&#10;j48xnU4xHo9x/95bKHo9PHz4EMeffQLnHMaTDdy9dxd7+zvQWuPo6Agff/QIw+EQb9+7j8loiMuL&#10;Czx8+AC3792PedE7OzsoyzI6CqQ++o0bN7C3t7ciFlYGEbHzcy6rNhgMMB6PY5T67OwM0+k0KovX&#10;dY3Ly8tYZ905x3XSsyyuXQJyBNxx2bVlBFp5nsdcaRHNe370Mu5DcqilRrdSClWoYS2gTcAqz2sW&#10;mdbRGE+VvCnMUzGyHCKgMYc8K9DLchwePsLs/AIaBKM1DDFTxFvL9FDXsP6HzHfOMQMja6N+KSUz&#10;BbiR/p3Mm12bIxULS1W7BSyl5b/EAF5REk9sni7YknmfKekuHqcFwQ5WKXhvVmwQ2Y+c85UZLQGx&#10;y8Ui1jCXPpXvrDuvLgMrHTer92lVkVmosg5YGW8I0UTfcZynDgql2+tDY1t6NtgxAB84op5zo3Vy&#10;DTYRl9NaQ4fUHDnb1H5Lr1euORUWTJ0XKSD+oo7wdX9f10fdPkgZCKJFALQObKB1XkkEXOz9GCCL&#10;vwkKbWCwzMrPLcB0TgJ0rJkT7wvfcYjzmyXZXFhXgrB0x27nU0oCn8E+s+FzXocUJHWLy8W5KOaZ&#10;ZQoZAE8KzrLQZFkHZ5BVKBuCUzXevrWL+bffxsbmBGdPH2F5fowXJ8eoPfCjH/8Ef/i//xM8e/IE&#10;ozzHQHmoeondjQ0sZnOMRhswJmeB9uAEN55gPaDDusxrnYuMAQ/GnXle8D0OZS0r28BWDo0HMuL1&#10;FBAaerwVb9yuw0ddZ2F3KK3Yxp1nGXiDOuAA8Pf/h//pxX/5X/wnTxuLm/1+H73BED7XqJxFXTOl&#10;aVFbNItFyL2rI5W7aRzqukTTODjXyHjjfBfg2hzw0WAMTw6aDEgDmgyUIc4FVx6T4YBFmLIMvTwH&#10;R3EAIgWtCNbxMK0ah8XlFMenF/j88AmMzpBphdGwwHg8xP7OPrb3trG5sYG810NuDKAJk9E4Ut8d&#10;OcA61M6isR4gK+ZUuPlXPbQriwaFKJInUMhrgG8jt9eBzOs+F8VGXDMw0t9d+/krBla3rTu/rxuD&#10;X3dPuueZUoTW/fab9vW2GAEP7efpnPkq2vqxvQrC117j68aXPPNX6OL8z3sL3w1jx++ud2a0AL6N&#10;4KwTHHz92Hdh7rhq2K444K75teRedZ/JbvRk5Tdf0Ln3Rk3EaSTPzwv4BxrHpYZ0MD7IaBil4TTz&#10;j8rGshJ6iDoYrZFrpnYapVGXCxilYTTL7UmOnvgZnGPBNwH85IidUB5wnmCgwUrvbGjxukZhCyjN&#10;BikpDyfJeODcfw+gapqwTsjWJ1VEmInGDhtwKpjlGueikfDk6SE+/fRTfO97v8IGWMZlnaTU1GAw&#10;QC/QlYWybOGhOutSqrgtJbF0ZvD222+j1+thNpvBWovBaIRerxcp0TcPbmC5XOLi7AxHR0c4fXmM&#10;2WwGWAelFS4uLpAVrGZ+//59zGYz/PVf/3Ws9b23t4eqqnB0dBSjwJubmzHC+wd/8Ad49913sX9w&#10;gO/s7XHEJVCynz9/jm9/+9vY39/HxmiM5XKJ58+fY7FYYHMywa3bt1EvS/T7fSyXSzx48AAA580P&#10;h8N4jxaLBY6PjyPwFYDb7/ehQl11qe/tvY+fGWPw+eefwzkXc+Lrusbu7i56vV58n8cuPydCZRbg&#10;rrXG5uZmrOtd13U8j4uLC+zt7aEsy3i/JWLY7/eZzYC2znWkPXuhIVewdc0iTnnIG5ca8CGyXpXM&#10;eDDEJc2aqoIxhu/RqI+nh09g6wrDQQ8UBASNUiiXCxgCmrrhB9J55CHvmwCmtiuNqmpgbUu5B7AC&#10;MlMg250ruo7R9D4KyExBm7xOqdyyHzluXdcrlOyoHp0AYMnTdo7nizRCm55ber+FKbka4W2p42kw&#10;hx0ETSz155yDSmp0rzoa2mtNr0VeNxGYByDXsUm1MSAXBDJT9oNt66ADgCYV81ejYwIUgWPaJCc8&#10;vdcpPT86NQIVfl3wRN5LFftTsN0FMmlfd/dz3etuf73qtVxH91xUZ/3rOo6c1PTWPrK0GO94Ts8g&#10;WRdC/6B1Fslxjbcgr0GBWWU0IdMK3hjO747/OFjI0XNZoQS8AxAFdSA61KBMOC6CpGcQLWONcS5d&#10;SQSoJF1JKdg8B6Awm1ZQCrhxZx+bowzOE14eH6GqZsh9g8PPP8fJ4SP45RSmWsIoj81Bjq1eBmNr&#10;oKmxvJzh6NlT6KCpQzYwrQCU8CgIKEwGlYleTogkWwdbLdCEPiqKDIYUrFawHVsNCPo+b2huvAp4&#10;p/eROr+JdzwZN9J47AeH5hudTPXsx//V3/tv/3I2u7zpHOdvvzg7Q+U4Ai3AmmXvfQTesm2aKkaq&#10;0wLyrxJhe9q8XCvCZlQGIo88E4OpQJ5pGJ3DZAqZKZBpwmAwQpZpDEZDGMXUPjkP5xqcX0xxcnaK&#10;Bw8+B2lgPBxh72Aft27cxOb2BKcnZyj6BUaDEYp+AUUEG2sXWvSMjvlT8J7r7xGxNwnicSJwOVgV&#10;DG/x+ukrNQO7f0u7FoiCgXicLDoTx5X3uhPNmoG1zkC+Hgi/yQj6cu119yb1LAGrk3F38H/TvvrW&#10;jQz/TQLf3fHUPff0sy4I53wlaaKOGbYJsJU98JhcPT6PVfHuttEXiUDxgROjiQJoDgpp1537FwW2&#10;/BsXF3KvhLoYUmXIhWM6VhyVXHHP1+rcas5jeuwuW2D93+vGCl3zGXXeo7bsFxBYAmz8SURHg1V/&#10;JWxjPOdMewqwWGdcWsV7LoWnVEhp0tDEFTcANkC5NF4r0ENKsaCoOGBDXJ9NKxbOaZwLKVNBjTi8&#10;hrMhR1IFwMuCf+R8fO0IcHUTgL2PW/meQ6A5gr/swM4cF4eHR+NLPHj0Oc4vp3AgZCZHXc1RLpka&#10;KlFv+ZdlGVxTx8jYZDIBgJhzLBFH6fPDw0PozGA0GmEwGEBnGVOXx/w6N1yXeRJyrJ8XfTx+/Djm&#10;gN976z6yLMN0OsXx8TGyLMPBwQGstTg/P8fp6SmIKNZiFqp7URQc0b7/Dh4/foyPPvoI3nts7e5g&#10;d3cXzjvs7+9zvfGyRL/oYW9vD8sB54Rba/Hw4UMcHNzEYDiIlFzJ633+/DmOj4/x/vvvs+p7iODl&#10;eQ7nHC4vL7ku+XAIY/j6lVKxnJTUTO/1evH8x+NxLGEllHV53gWoVVXFAm6KAa8cD2ijvQIUF4sF&#10;+qNhjHanFHS5dwBiKa1UrI1rkWccnVaINYeb4JxRTsdIHxHnqtZNA0WEfr8PrTWm0ykePHgA11hs&#10;jAbQHsiUBkyGRd0AmU6cmSo4BNpIdJZlwZnTOupSkHXdWt+dW7p/y3YdiE/3rZSKAFWAkwBweFZZ&#10;jwa0a1PdUjYBH5unQwbUYWoMKSRNbcOxOC2kaSyI2oh/CigEjPLWR/tFriU9/xgBNtlK+l0Eu8GB&#10;0rXTUuDqPUeuBTCm+ebKB1CYrHfk2XESGQVJOg4UVu5zdIR4wDUWFVVxDBMRAyV4VMk96AJ0Aenp&#10;GOhS/tPo+Lo+Tts68H2drdv9XjqOuucEMK+JPILSdRsB5zU72Sq2B7xikEZeMR9LKyhoDvJ5Dx0o&#10;6NYmbAVFUCqsUYZznElrUJKT7qMgIK/P0Tb2weHkPT9vPiSV6dX7KSsZEsYLgEQfhoNuKqy9FRoY&#10;76GbBYaaRbgPNscAaYwHGcaFwp2DHfzK3/o2/vrDj3D47Blu3LqFgwnT1vd2dqDqEsuzExhrMdQK&#10;iiwcPPpZhjwjbG9OsLe9g83JJM49ZVliNp/j088/x/HJGS7KGlVZw2ScKsYK8CpUGEjbVYfR69qr&#10;8FH3O+scN/K5Uqwxxs9lEHR805P5sz/7MxBp5HkPR2cXsFkGS23uS+pxTPNDAEBnObJCQalh68Wj&#10;V5/CuskVSI1Ti8ZbLOdMjfNNS+EyQaEyqp5nGYosgzIGRRB32N/ZhnMNqorL/pxcXOLl6Ql+8tMP&#10;QeRx//59bG5t4MbBLezubWM8HiPLDNdcJMPRlqRTxfhhiZ70QZXOEfONo19RXOc1nfwmn193H7+q&#10;z1/33a+jrVuM09ZdjL8oNemb9tW0Lgj/m9ReNU7SvLYUgEdP96so97HMnxzj6mJAWrMXFaFEo2UQ&#10;pQIIFPmRq2CUq0O4zts/y5jvGiUr9TTXnAEALk2DVcMHwNo5u/u3D2yl1gFrw9bHLYIjFiFiDLSv&#10;AU554EoSKfOlpeJprTk6jaCMzCcdTAwLTRlUcmGxKoWt2bPuVse0olDmRgmlnBXXHTgXzZPiPEfP&#10;aQO142iCD7nbzvG87xyvFVXZxLQm2bpArXfwUeVV3udtMGwRvOkBmHsl8D9E40EoyxqHh4c4Pj7G&#10;eDxGURQoyzKIgm3B2yYaeAJCxbB1zmEymXBO8YzLdBmlV0DhrVtclgvgdLNByI2ez+eYTqfYGI0Z&#10;LM5Yrfz8mIXCtra2sLmzjZcvX8LkWRQlA1hJvNfr4Z133sHTp09xHsqWifp4r9fDYrHA5eUldrZY&#10;hX17extlVeHy8hIPHjzAcrnEnXt3cefOnRihRrhf4/EYvaKItZzPp5c4OTkBEeHGjRvxmT84OIhO&#10;ga0gKgcgUsvH4zEehfrjEm2WMSdR6h//+MdQSuHOnTs4ODjAcDiMYMsYg5OTk5X1SkSnBOxL9N17&#10;H3PSl8sllFLY2tpqc3NdC4yKouAycsEhMJ/P49wsDgJmEMww7PdZfDbkkrpgdIsmwHLOFOlyWYI8&#10;MBmPMej1Uc0WOHp+hOeHT+GaCrmZQHnAaA2VmyiUlOuQw6sUMq1hHWAbjzpQonVDoe64XgGB3Tkj&#10;Xf+vzCOdNac7R6f52KmNqrXmEnLJviTiLTm1KaiUfpG64GmN9RTYpiBSnCnk24i4nGNKtRfnkoDO&#10;LNPRASDH74J1ABiO83isNEKvVat8z/dVy0XGMWCtjbNmWrZOgLscL00hELE1iu93RcfCuSYg1TkH&#10;aiwa1VzJPV8XaEoBvNzbFJSna40wGVIA/7p23XfSvrzuu6mds+7cu38TEZwiwFHI+wbgKQhmBpct&#10;UUhVclwezFuosL5praEyA61M8OlQKJHsAdtAZ1zzvX12PGzQJ7E+OHSlhBZ5VgOnljVCpLi2trcM&#10;WsnCB/wC2DgWHNbZdg53797C2fMXqKoZJsMBlnUDwgIEj2J7jLfv3sGjx4/xnW+9g3/5N34NDx89&#10;xvn0EpPxCJmrsDw/QWaXUPUStl5AeY+NQR9Z0Ue/l+Gde3dx6+YB3rl/D7du3cLO9jbyokBVljif&#10;zfHP/vmf4Mcff4IPP/4IlyU7ykSJzVuuGp6i0NZeeLP2OuDd/n31tyuskc44fmMA/uTw6fH+3j4u&#10;L2foDcdo8gwN2gcpTTh3zmE0GgFYHZBpR+pQ0kQ+i9SZJHeEkgEjF6K1RqY4x0gu3lqusSc0rqqx&#10;MApYVgu4oHqahfqCXB7G4dmzQ/SKHKPhGMPRAJOtbRD5GKl/eXyCp8+f4cc/+RB5brC7u4u7927j&#10;3t23sLuzBet5ULdGDANvFzyFRcH5WZ54UFDTlhxRSsH6Jt6bdTSarocv7Xi+Z6/ur1R58zrg/qZt&#10;naGdvv8mIOB1x1/3ebr/VAVUvp8OeJlAup7xVx3r5wki1wGU647/Zc7vTfa/rn2RBUiMvDzP4SxT&#10;l7jsES/mjWvz0DStRjk4h2x17HSNrRiVwOr8wREhXjDyPI8CUXXlUIRIExDyDp3sb/W6tNYxfzAF&#10;IPJZet1iIKfXbps6PMvtOItGmGp/L7mTbsaRL08WxrDx3Hgb97esSvhzh15RwJgM1lsu5eK4tIZx&#10;4bxCtzjn4DNe0JuG02OgiGuQKwq12ENuIl84vA8wjfg7OuT4rVBU0UYXkBhMci8a7+CtDR5HppWK&#10;f8HHaJBHIWrKnbEXjbOgoEahbAcF7Q94gvMORhkWwSQKwJRBLoW8a61SkTM5PkGquXjQlePGv+Fb&#10;r0L4gcfq8yFRw6oKAE4+shaOLMqm5nzvUD6su60ri8gX724B7ltSMeLNWzZ/HHHkceV9EsYY78eD&#10;xdCkzjjQ0k611lBEWC5K/PCHP8Tv/M7vxMjq5hYLp+VGYzgcotfrRTEnYwyqhmnck03WSCEAy+US&#10;lxeXAMAiZEGgTIz/qqqQBRBBWmFnZwf9ooeyLLERxNNeDJ7h448/xvT8AtAsdGY9R5SPjo4wGo2w&#10;v7+PPM9xdnaGjY0NbG9vYzqd4vnz5zg7O4tguN/v4+HDB0EcbonN7S3s7N7DfLnE2dkZLs/P8DAI&#10;xE7GYwz7BbQClnWJi8UcDoS86GN/fx+3bt3CJ598gsPDQ2xubqIoCuzu7kYROsnHlvva6/WQZRnu&#10;3buHLMswm81QlmXMURfhqRs3bmA4HGIymURKezr37OzsREpzWZZxK7nX+/v7KMsyqqCLaNdoNMLG&#10;xkYsv6WUwnK5hPec7y3ib9vb2xgOh3HfRBQB3NbWFoNiW6OyITc6zLdlzc4MTQqXl5cY9frs/Alr&#10;6+bmJn7053+K45OX2J1MMBqNODK1WAKuwmg0QlMtmX7rXMxTXywXABR6RR8q0F+rqooicUKXF4fG&#10;dDq9kh8t1GVrLXq9XnSkyDUZY4LieivUJfdczkMAaL/fj9+x1kaF+zx8L0bpXRtQEpX5jY0NZmAG&#10;YT05XlVVaKyNjip2QFAE1GVZxmh3P+8jz3OUZYlFqEE+GAwAOMznc4zH4/hsSUvt4JQ23jQNl3wL&#10;FQ6UUuj3++HeVCt6A8J4aYJGQOp4S+1urTUWi0UsYxi1jxqLqm7Q6/WivQ0glH7kOWDQ68HWNUjW&#10;Vg/UJTsklGGGhXZ+5XhxrfJtGcR4bcm8Jv9kvRLHhDgQxJmQVhTo2q0yd61bG9JnNH1/NU3AQSvD&#10;IE8Lcy0wFOBDPXMFo7guOgIg9kFPAN4hcw51tYQL/WAUuzVs06BpPLT2cE2Dxjsowyzguq55DVQK&#10;riwBVUHrDEobKGXgiR33PDYclGKndMyjth6Q8pmGov3V2saiAaHaKiZy/0hsGgXlHZYXZ+j3DPrI&#10;4QKlvsgGcBao4VDOL7G3vQHrgMo2+PZbd1HWFeraolpcYvryENX5Ef6Nv/1bOHn5DMOiwGRjgK3x&#10;CMNBHzf3dlFkBr3cwPgKbnoGTSPsDYc42NrEzX/r38SPP/wEf/8f/ANUz49QO4+sKIDGoo5AOypQ&#10;JK+/HAhPtwCnvaXOvTiOAitaHK3yj1QrAun9G1LQAeA/+M/+m//+n/1v//Dfy/Me8sEIM+/QJDnQ&#10;3RORdp33gI01d2VCkUU9/a48qOmxvNJMh0gMd+dcXCxkIUupNN57lLXQvzIs6wrT2Rzq1KAwGbJe&#10;jsLkIKMwGY35JluL0jq8ODrG8cUZPvjwUxij8Ovf/xVsTybY3toCKcK8rGCrkj3IRYblsoLWrAiq&#10;tYZXGnA2Agqd9eP1vAoYdSeG+Po1/bWOfnVdf6TH+jo//yrbF4m6/TwB9TdttfG9v7rwXfc58LNF&#10;cd+krYuqvO45fN3+rrYQfdHB8RCVQEJUNIJGMYLYiWubliqmNDv2iCg4MADrLBpnYVS2crTrogqy&#10;TZ19qbNAKRP6huDgoKUmqzJQ3gNg0UuuW84imFZTPC8FDSiOXDtYzpeGRVU1a1OLmHoXxGD4DoTz&#10;FgVY9uZTFmiIIdXGq7D1gHcehVDkpPqK9yCEciTeoylLCAvNeYrOBY44K9hAjYxRhbAPWbKrqooR&#10;dkKIvCcReRsi+EIBl+uP28CEWrsloHEOXGCFW3dLwXFr+RZd2cay8Nc8MtLHDx8+xEcffYTvfOc7&#10;2Nya4NmzRQQ6IsCmMy6p5IjzyKsQUS6KAjXYiXRwcBDLYOnMYLA1iBHBNAJnGzbKT464lJcNObOX&#10;p+dYLpccpR2PUPR7KGuuliLg5OnTp+j1ephMJiiKAhcXF7DWxui0qI5vb2/jW++8y46B2RTnp2c4&#10;PDwEAGxsbuKtt94CwDT5y8tLFijL8nB+Dcq6QtEbRAeclCIbjUax9vjp6Sm2t7exsbGB8Xgc860F&#10;MN28dQtVVeH8/Bze+1hq7OLiAg8ePMCdO3cwnU4jSNna2or531VVoSzLyNDr9/uw1qIsSyyXy5j3&#10;LWBSoq9a69g3w41xG00Rem8ojSXOS6FWizGYjou832eaqzdR5ZqImBKrFOqyitT3crnETGsMegxa&#10;67IK1QCCcnKgp5JScb4TNWc2ShWINGygZ/OctxqwkYhmpEgnaS0pdbrrqF1n34hTUX6fbuU7Mg9G&#10;uzE5lowLL8ApAarpPzmvNPc33Z8cqwv05Dvx/pZlZCvk+Wr1izR3P73++Xy+8uyl60k08o0JKZcO&#10;1rfOZRkrKcsrvUcr6xlTPbk8VNIP3fXcOQflVBAHCxH0a/oIYU4Rh0qav5/et+ta1ym8AoDW2H3r&#10;1sUvYh+mjoHueYmTWsq/pYBM7psXMO4RxFZZM4TAATinNEeftWc2FnlQoFALa4sUpz/psH45x/Uz&#10;yHNJTTgPKC7/xiLPKoJ0EWL3UkJUOYi4KpcZFL9wm/4mADXefwr3K0kPIzLQxPnp7ZgEyBEssbC2&#10;ygP7zHsU3sDmFk1jUDcOjQN6gyG++/672B/3YJsKg9ygyDR6mUIvM6jmc2RG8eobnqeMHKhZwrkG&#10;O5v7uHPzBt57+22cXpzjfFHD1jW0VliUFkrniXnJ2iyeHMiFdfxnbBFfRc9869xPn3eZT6jzDL8x&#10;AP/sswdQSmE4HKL2gYISjt2WZwmTGpIHI4lyRQ8eEL2E102k6UWIJ2wFrNMqpSX+JkyYJs/ia5mk&#10;RJXUW673am2DWVWjcazcmRUGvbwPk2uUZQXSHDlXRvNEVpW4sHN4b3H04g+xt7uNt+/dx927d7Cz&#10;s4v+YMjeD2s5QuE9qtqCgjdOKwWlEBU60/Pv/rtucoj3xb56EMmv2/tFLMQghmMHHK2b0L6qz7+u&#10;dt146S7g3e+m73/Tvv4m88AX/u5XdUysGkC8kHBLF+CuB/yLjg2KNbllK8qk7TkoKWGlmNol++ac&#10;Yl6MGVQSrHVoiL8z6PXC/usr13Vlzutcc2rktcZDapyoQAlQvLCSbo0DCl57EADFwl7iHSdiL74D&#10;nArR6FBCixyXNiHHSrc6SLuoZOuJIgB10WJUoUQLBQqZ4kgyac6XC+rfLtQ5dS781q4a2A5ojX4C&#10;5lXF+/I+5sfZALCtb9g4IClMkfR38Pw3jYWC5+gFxHkSHAUAGgoRakdwykM5H7YOTgEGEuFeswWg&#10;QmTiuva6MaiIy59xvzOri4ipjgoEGAVSwMMHn+JHG2Pcu3MbW1sTXJye4LIqV8ZJ/Ds57ng8xsuX&#10;L5FnGQaDAaYXDGT39vZwfnmBxWIBCqJ1g8EAG6GmuNSlvX3zFhaLBeoAWMl6HB0d4ezsDKcX57h9&#10;9w7yHke5Li4uUBQF7ty5g7qu8ezZs6gcLiJwWmtsbW3Be4+TkxO8LJ+zk0QztXxnbxfee1zOZjg8&#10;PMRkMkGe5xhOJhyFXpbhfCo0zjK9W3GO9tHREcqyjMBfouwXFxf44IMP4nuTkItojMHp6Sl2dnaw&#10;vb2NJ0+e4PDwEHmeY29vD++99x7m8/nKcyo1q5umQVmWkVEjLB+JOgpzcDabxWdYHBGihi5RV6VU&#10;VGhPNU+Enp6uhQLg+XOsCEsZY9rpWbURwMFgAF/z+SoAu9s7UeiOTYqrDlSlFFRm4OqGnYoWoKCA&#10;JGwcBylR1qxEtVM6tQDkLjCX/awcr/NaIlBXHb5Xg0Xd+VQMZomg6o6dFAGvz2Abj6YO9YqJ6xhL&#10;ugk7LnkOFTzuPYVUFO73fr8fwbREmrXux+vl9ap1bqX2r10sVm3mAADF8SJONSLEyLw4aIgIKsuA&#10;AAxW5gKXzHW0Oi/Ez8OW/NV1llwLQrrrqsxP4hyQPpIAW3ctS23hdftKjystDTzJ6yvnsMYpkh5X&#10;3u+Or3QfMcIeHFYkDukwtlxQFveBBk5EgKYo3ly7QDs3DJpZmM3DkwYZHZkPzoHZX17YcNxnygVn&#10;tXdhPVHg5Y91wqGzQF33XOUEYJaiLP/ORmV8CulU0u8r44racUxhHSbPrvYVGKHYCaejs9tCh7U+&#10;D5olNjBBnHNYVHMcbA1xY/NdGEUsyraYAU0FrYB8YwijQ+pFWaJpbOyX0lv0jcGd/R18qBWE8AAA&#10;IABJREFU95e+gw8+/ggX8zPY2iLrFcCytZn8FTI6Wq/9z9CuOntWAXh3/JFaZa+8MQCf6tsvTJb/&#10;hIh+sVyW6G1swPITChBBC9XR++gtA4k4DV+v8/zwegDeuUDZQ4iccCRFk4EnxyqByoO8htKcY+Rg&#10;oyp690Z0PXORgu3b78lEJt507TNkmUXtavjGonYOzXwGO/e4uJhCZQr9vEAx6GE0GCDv9dDv8SI4&#10;PTvFo8+f4PPHh9jY2MDtm7dw/627uHPzFiYbY55cQ+1D2/CCaZUNlCqCT7yP3RwloEsNuWqQvc5A&#10;SwG+HCMubHGoXJ1wuvu+/nP/ms+/3nYdUIoGeWci/qb9fBv3A62A764zRMZM12mTAuWfpfE+r99T&#10;F4B8Uc+4gJ3usdr3HACpWUnQRlJPmrCQupX8YyAYfg2h9kwFHA9G8HCwtkbTsIBXlhkoMsgyAGuO&#10;n25dZ35ZiUh5jiSTDdRmHzP94KHgXaB8Wl74fWBTw4UovQ3zK2k2qOO8bhBIWNBZztfoQn5UiKT4&#10;sLU2RLfZNc33PNQT857gOjV7iVbLedimBZESlU77rbYercPDRtFLEQF1ne9TksvIY4HLmJEnmSnR&#10;rmSA8yEHnNh4YmEiD2h2OTgxjmjNFpyv9iYz0xvNY+SRGQZ402mJTz75CB9++FP86q/+KrY3t7CY&#10;zQHXqjpL6bHGuyh2BgAHBwd48vgxXrx4gf3dPQa4l5e4ceMGinyAot+LBoUAS4dQBooUzs/PcXl+&#10;jtlshunZBfI8x927dzGabODBw89gvcN4PMatW7cwm83w8OFDbG5u4nvf+x4eh+PmeY579+6hKIqY&#10;E727vYON0Rjn5+d4/vw5Pv74Y6a7b05w//59vPfee7F2d1VVOD4+xnLOgGVvdxcbmxN8+uAhTk5O&#10;ALBRe3BwgPF4jGfPnuH58+eREv+d73wHWZbFyHhdc+qJCdH/KqiDTyYTeO8xn89xfHzMTomNDWxt&#10;bUWatlAQU5qsRKhT6q8Y/ZJjL7nwvV4Pw+Ew0s6BNhUrtX/E9knnMqHu8tj2AfSH8ZoADOdb+rbW&#10;Gg21zgJjDMpFifPz8wTEengvgoQtYGmInYzOWU7TIQ0pl+iCzQi0EVyhZqd1wdP61+m1sIPhKkCS&#10;OTxNKer+k2epC8jl89RhwvP3qqaMAMauPZk+o+vWufSftRaV81FYKt2n96vCbKRWgb8cy+RF7AO+&#10;/kAlb0J/Z5z6JGlG6TonVHp2JKyW2qLO0nfldcdGlfSX7rW/CjQ755DpNrc+VUtPxe7Svum27nqX&#10;HtM5F4Nc8jrdX/c8111bOpbknNPriSmiYXySbW34FIQDwQKJ+iPsUFaanykCwm89s7HgoDxBRWq7&#10;j6VDnfchF98hD2XDPLEr21Md9Ms5Us7VN7gDRYeECPDegpxq07A84JUPS5uIgPqVPqCwLx8qGZAy&#10;aEJFjHjvwWDXJ7iCSJzDgCcFrQneEueoQ4GKPrQClHcoZw526dGEUmhFGB+KPKwqOFNMcQAgsx7l&#10;/AL9YoR379/DZDjA45dnAIBeloOwWBkrXqjn/stR0L9Mizn0Mva8XxkfbwzA/+F/928//Xf+/X/y&#10;ozzPfzG3HnAOzjP1gaE0T67eOljvsJwvVukXHomYjPglbKTwSThCkwGUR6bzWH5M1NCZl8k0AmX0&#10;yvl1J6L4YLnVSaBV+OQFgc/Loqk4/6kuKzhbYVlXQMNiNmoxw8XFJbIiR5Hl0Fphf3sHRnFOyPnl&#10;FCcnP8Gnnz3AzYMb2NvfwS+8/z76vRzD4RCDXh4AcIOqqYM66yCeU+oZWb2W61tKc7qudUFFnIg7&#10;k9Y6EP1Vff51teucBLLtApBX/f6b9vU1AeDpgkxEQQn6etr0V30O1Hn9Ve77ymsK+dbhWZNIVZY5&#10;uDoYWgHkCrWLiOtf+obH7aKqw6IMgDTTzBSHgJ0FTEbRoBWRFt5fOI/gkafAfoku3+A7cw171pUP&#10;0XAOczDg9mLYAiRJ1cED7gGAMihd8FIW51YG4bJtHEecybfbxjmmYoGvzybOkXUOxnQBk8bGol+N&#10;HvvVceQ9QGZ1iYsfy3qEVSfPytGJOEfdc3WLFnjz1olhESL2FKh/6dY2YuCo9dvXVGnoGvHSfdGI&#10;9WKMuzhOvA28Ass/cLZGpoGL81P86C/+HDdv7OPurdsY9rmcVp7nKyJMLugMiHL248ePkWUZdnd3&#10;cXJyguFwiJ2dHZyfn+PGwWjFOJX62BIVXy6XMMbEyPFFb4CnT5/i8uwcF7MpiqJAb9BHVVV4/Pgx&#10;BoMB3n33XXjv8fHHH0NrjbfeegvOOTx9+hR5nuPOnTvQWuPl8xf46MMPsL+/j7ffeQu/+Eu/iPl8&#10;jpfHR3jx4jkePPg0KqH3co5e7+5s871zFs+fPsPOzg7IZGiaBoeHh3j48GEEmpubm9jY2MB8PseD&#10;Bw/Q7/extbWFt956KwJpD45SHx4eYj6fI8uyWAKMc3nb/pL1PM1h5SiyiqJtkgMuOc1S0kxKn4l6&#10;uHMOi8UC08Ucw+EwRlEFdEifCDCUSF1a8kqWQ5kf2JlGrcHvmaIq5zwejwHnkOc55ueXmM1mK5o/&#10;sV64YtGxoM4I6xzzX1xwOCkNIo58yxgXZ4+wHCQXWSjKMRLcAeBp3q+0Lk1bjtEFT/LdtG/kuyLC&#10;5n1bazsNkKRgOI3Mr5u/0t90j107u3INwlDw3scUBK01stysOLmELeBJrYwricTKRDafz0NteH2l&#10;r5xzq0rvfFKQFM4wwaxch+6Ay7S8mMxH62wyCnM/hXvrPAM0YTZIHr1EwyVHvWsTd4F99zjpfU+/&#10;d12/d5tcSzcQEMF04mzp2plN00QGQnfMCGEghKfDmkkc/dbETDGqw/0DAAI5QJs82AkupIewbosL&#10;OigMpKldk/mnrB0CD0fsWGXwT7G8pYJn0VPX4rLofBZiHAHsgIacPDvbA0POesDpbPVeBT0bbzkd&#10;QuuQShEd/7I+OTg4ppf7ti/ywmCMIeB7yJTGcjoNO9acimcUoBWfqwVm51MMsgI3dnext7WJ/LND&#10;ZsFZl6zsr8ZQP0vrjpXu+1fmhjiffEkADgCffvop3r5/B/NlifNFycnuIb9EDC04xyVYrIVk9LF6&#10;66pBluV6xSPWzVkWT64YB/JPXpusiHS3dHETdUbJeRIKekrRIiKYvM2hVF5DKRZps8EzyBSw1tM5&#10;X5Twi3l8+KbnlxhvjLA12cR4ssXHqEs8OjzEo8ef4/DwEPs7O7h37x7u3L6JrY0JlDYcQQLncaY5&#10;7CkQv65z36S9EnT68L81wPk6YHv18/XA+4rh+DW1VwHoroe7ez7fgO+vvzH4bAHpus8Zn7b9k/79&#10;s/bQyr6u6e/uc5f+7nVjZN0zurIgKXbsyYKfZQaNtaitj5TT9jcKQuV2YVU8P7tEXhj0cg1jMmSG&#10;Qa4LUcoiXxU5615vWkpIjhEBrWdvtES5gNZgJ51GlILIGYKjgJgG5xwwX5bXGkUSZekaQXFBgkLV&#10;AdHdiERLR5Xrk+8BjQeMoRAwD2k1SH5P4Dqt0QHMqrOSeu/FH5HOX0rE3lTw4AOADv5yHY5DQTQu&#10;HIdJXvCOrmxDaCGc9NUt7/96J6qVHD1/jVMz9uvqmOOIlUPTOFgHDPoMaj7/7CE++MmPsTkeYTwe&#10;oij6MCZfoaWSb0tuHR4eYjweYx7qfN+/fx/z+RzPnj3DcDziCKxqx1cWcsp1oDvXdc2K27MZ5vM5&#10;ZueXmM/nQSm8D9IKZV1FJfOLiwt8+OGHGI/HuH//PgDg8vISVVVhPB4z8H75MtaiHty/j+Vsjo8+&#10;+gjOOQxHIxZp+9Z2HD9HR0dYzhc4OzuDDwByPBgG0SKF+YIjJbu7u5hMJmiaBj/96U/x4Ycf4r33&#10;3sPBwQF2d3cBIEa2+/0+hsMhHnz2Gba2tnD79m1Ya3F5eYlpMBqdYxV5IsJ0OoX3nsXrQkm1qqoi&#10;yFhxjCfj3hgTI/hN06zkisv46z5/KU05FSBLI8z8OdfLBThfs/vsSmS0aRogOCSaoOo9m804pYB4&#10;jDvfoA5MGa0ATW1wwHuP2llkYmtoTkfhyPhqfWU5bheACzCPz2nyLKTR7y6FuWsAd8H5un8xv5Za&#10;x70wErr2QxqZTyPIaX92AfgKYHVuBYQCbdQMwEp/pSmLciyhrEtfZwWroutwrpJXLo5TSUuQvhGN&#10;pHheCVBg50LLOoggXOjrqlV5l/tvvVvpg7TPVtiY4fqbpoHKzIqyfFcIrguAV8bna1p3PKTPyTqg&#10;fd3f6fhK9yH3Iu1LuW5J+YjjVQcnuHXBye1BmtO8xDnhXRPWHQ9ogiENrpohKW4qljojolBxidc9&#10;cjY4lqXaBgFKM32dKDiK+QcOch0OKln/FEM36LBOOi6KCU8eXgcthHBQrwjK5ImN5gAn6ceWhQu9&#10;Z7Dtg1PHOThrYW0dxnAjnQIidgxkWQZ4A3IWeSixKOdH0EG4FCBXs1itAsa9Hg72d9EzQNUgMoP+&#10;v9LimAuvZUx9KQA+o1v/48uXL//dZVWj8QqVtzECzhFt9oA0zqLIcoQ5mrcu5NKFbVNWMY9oHZVH&#10;qF7pBBg9S0aHqFDrARRDQtQae0WxonBMCoD3YYCFvEvIRMneOaU1MgAgFymLMljSycFbh9myxHQx&#10;x/HRCauoTyYYDwcYDocg7/Dw80c4OTnGyckJDp8+xsHePnZ3ORowDAqczl+/ILwuAv46gJBOEOu8&#10;hF3jbp2h97N+/nW2LsW+u0Cuuz9dsPVN+3qbGGnAap/8vO6/HJ8opMJ0nEtd8H/d8/K6Y3SNaAFG&#10;zjEIArGhYZ3HsuJFUin5bnhOvTxHvFhWonnhLFxuQFAwBkG9PFt7jtc9i3zvWzoe55sHf3g4bhNK&#10;oVGIwEuEJhrJulXdtUFDw2M9PVC+lx6//ZsNBa91oGMLaBagH+6L0gH0y2sVd6AdlzcKF93uGIj9&#10;7BD0aQB4qOgIjiQ08UV6dvmH8uohV3s19zOcQPgj0N1jIk/4OGUYrHz/aiPvXju/K7XqkO6OTZNn&#10;kTLKEcyQL+sBrSmIAFkUJoPKMxAcPv7oI2xvbeG73/0uRxZU65Tx3qOxbX+Px2OcnJwgCyr+ElGT&#10;HPDNzU3ojFWnBRTUdY2q4ejdZMyiZqPBAHVdYzq4wNHRES7Pzrnc2KAflaYlgvzWW2/Be48XL17E&#10;6gFa6whsx+MxAODk5ATPnh7i1sEN3L59G8YYLEP0eDrn3GnJHx/ucFmuWagLPpvN0DiPDWIhV4nA&#10;Cag8ODjAW2+9FcudSa6uAOiqqvDy5cuYL352dobpdMpOgOEwvicATei1ZVlG+yEV+UrtHomIi50z&#10;n89jTq+MVVFit/CxrjfQOtDknyhfi30lTj92zkmOeJKKISA4RMD7RS/q5YzHY8xDffOjoyOcn59j&#10;I2NGYx1ApDA8JRUkgmphasg8pwjeJrnUaIUhgVUwk4KodG5L31sXhZb7JN9ZB9rSKOWK88+vUvAl&#10;4JMeW5woWZLTGkt8udZhkB5fjinXkZYKEz0kZimoFedJPK/kvMV2XLlPwdktKujOcZolkY6OHwH1&#10;xpioIyDnIvfS+zYVwgVvq4tRWIoZtd1+UZ6YmRTGT0+uSdTZZf+AkK0Y+CXBM+knGaspw4GorY2+&#10;zobrzo/dcZL2XXr/14Hv6+zwtP+iqKHc/7BeN66d2+V+Mf4IFZGsC47s4KzVJpZ2g7dQ5EFKcSTZ&#10;Kxayc0EMVJgYynP+PhCrYsRx4FvdAEfhnF34IskZh9hwUpaL5wAHF0VSOfUqlkALWjVQDg6cpx4l&#10;Uz17fp1vnQg+sF/YueAA18DatsKVyjJwFN8DYcwpUnDWovFgJ63MXc7C+1AfHh5O8VxbN3ydW1tb&#10;yLIMxteYlhUyk6EOQY30mr/KFsdT3PeqnZvOSfxvdf74UgD8g89mj/e/3aDIDOqqbnMWEBycQCtA&#10;IzSj5ITTkyr6PWjNKrwMcD2apoKYSFpnUArB2PTxfa71qmIdRyJCjc5DQ4RzgGluoVZnzK0ijpjI&#10;ZKCguf4s0Co9esJ4OELjLOqyQtUALogAqEC18s4hy7iExnS+wOXFFHmeY7Ixxng8xu7eTSwWMzz4&#10;/Ak+e/QEW9sTvP3223j//fdw52YfhaaYEyL/qWDYiTDQFYOa2ogUEcUIUjdPB1iNgEdP7GrAZHXf&#10;17Sf9fOvq3XBVLoFrlKN0u+8znnxTXt9U56BBI89fjZdQvnx3of4IUWhFwDhO0xv6vYCT94ECSAC&#10;iPWupdqUjPn1Pfh6ytEqoHFxK5/Jub+6saBa+7csRZ3mPGA9lHYgxeUTM+WwjM+3GGrEtUIdscfZ&#10;eyilmapdcsmr2uYYDHsoTA7VzxGWXwAhoqQSY5M4IkVob3KM1Fj2fk+nCxjdRCVeBtUhB1BRNNis&#10;iD1qiVx42ECB97EMWLC+yYV8sfa1ULIJmrdewStCLS7OSIVjchqXG/NwVlTLIVozYbUnIDhQJcNu&#10;FeCvGoYu8OpEPdzJnBCuKwXs8D5GCOyV/gyOCN9GOlbaG8wpBAff2PUTd2iZVsk4vQrE+6FMT3su&#10;UoaIo9hZKLdZ1zX6vR6MMXjx4gUePPgU3//+90NeXDBMJY3M2kg93RiPYZsGL1++xOXlJba2tlBk&#10;PWhS2N/fR22bqJguEZ/hcBiNVhEdq5ZLBsYXl0yvDsZWWZaobRNF3Lzn/PIsy2IN8uPjY+R5js3N&#10;TRARZiEa3+v18O1vfxtVVeHw6VNUFUfSt3a2MQnnIAC6aRr0C7YBtra3oYgwXyzx5MkTlE0d6fY7&#10;OzuhrNgllss5bt++jTzPY7Tv+PhlVCpfLBYMwG/dRL/Xw7KcwzWEvDAgANPZBU5PTrC5PcF+/wB5&#10;YQDvsSznUOCSQk8eP4XJNXp5H3kvg1EZrGPnhXU1esUA2hCGw02Q8phNF6ibEs4iMlXSoIQAAgFy&#10;Qm8WOvNqHizgiTjXExJhQmvQe2AwGPD980wLXoKwmM9wenKMy4szbOxsBP0eQm19IHcQP18+RKCJ&#10;0xp8EGySuZbnIrQRupXH6Krx2n5HgHo7/64DXOn76X7TZpLATuoMkP3E6K5WIK1Bjkswkoio2QYq&#10;1FC33gFNg8bZa867PSc5pkSqpe8k6KRUjjw3rXPA8cradTooT6ipZT0opdBozfNrKP3VVDUqWrDI&#10;ldLwtgYpA6NEXd1C64yV7EmzwKacXwDlLnFOOOdgiaBcqykg404cTvCtij07kIOzMqSCMg0d0eEj&#10;1yTrkPfMEBPHR7Rdw/2MTpukO1UYcy653ddRzeUYmdIhmsoRZ9kfB+jCa0X8WgUHLfFri9a+ZhAG&#10;Tr1FYF55j4YImnjsMO4QBxevZc4j5iazGjoLlVIIGDi05e34ZIhBlgrsKcuOeq+Ykm5TAIgQifat&#10;g5n/ueiwFmWT9NngEpphPrCI6W38t6SCEJcxC2J9EVgGQUVYC+8dCpOxPeA5T13IXtKHTV21Noln&#10;NrAwmB0pNEqFiiKswC7isIY8vGOMuZjPUJULFEXO1Re0grPMdGpKyxo0HuHaxXXU5oGz3bGmSssX&#10;2MbnnCzv33sAGs437DgBAhuhC8D5q18KgP/K22Xz/Nnnl9967/1xgQHblwl1JM2RkJyw2LnwIfeI&#10;J+myLIOHS95XUErKJvhIgWGxDR+48zpGf7wKNR0FGAd+fXgcuGNrh3LeUiXzPMdgMODak8bwAxZz&#10;zNnC51wV7h2jNLJeH4UvYPMeGx11s+J55ImM4JVGZR1OTi9wenaJo+MB+v0Cw+EQRmtcLCx+8tFD&#10;PHp6jPFggH/97/wryIyOOWAGBBeMQkWAD3U+4QNNSRuObHh+2JTKWjDifbTlBOw4oTCJ0abCAywe&#10;QLQPBEEMu1X1vrZRZ9ttVz9P17u1kUVaBWvpVvrzTT9Pj9dSWN1K6oJcG61EqHxnu7rP9ce/6qF+&#10;E2D/uv2v++5X6Th4/fWtKs+ugFNvQc5Ce4dqsQQ8Qek8qvs656BJAY2o9QIgWUw0VJ6DyiVs8JAS&#10;cb6gjN0sy1A3YM+rHJfaCcw5B6N5Iu0aJkCbX7YKzngecWBas4oK5oCkmkjuMy807Xtd4w5AKHEV&#10;Fjah64VFkoLqZ2Y0jAnCQt7CGEI2zNHPNM5mNVwoOSIGhvUt06YoCk7ZIQKcRrVsMC1n0MGIHQ77&#10;sT+63n3vfaRiXe3nMO6dBhoLlEmkmhAo27IvDUhNc5lfNGA0V3iAR1BMd+02KHKL8AuzjMLCZ3nr&#10;vYNTKpRH4TmbEIyLBKirdQsg8fvOOZBrc0S7xnRLr2spuwCiQRk0XIOBF24AteNca7NyP6NRHbwG&#10;rmqY8k08F1xn8HcBtFKcJ0vKM2U3Ed1KW1EUK9fVjeI451hAPoxzax0a2JBPaoLAFwuE5aHWcW4M&#10;zk/P8Ed/9Ef4137773C+dnAkiCDYfD7H5eUl+v0+eoM+7t69y+W+Li+xWC6xOZlgMhxEFeNer4fR&#10;aIR+r4emqmLEVgzwquJ63AJYTM709DzPMOltYLlc4uLsjBXLQwQ5NwZFlmEyHrMq+uEh6rqOpcKI&#10;CKcXFxgOh7h15w4A4OzsDI8eP4nMuZ2dHegsx97BDWyMRphOpzg/Pw99q/GD3/i1WG5sPp+jWs4x&#10;vaiwmM1w584dzKcXWBBhPB4zY62Xx7rUTdNgsVggNxqurHFy9BLL2RL7N/cxHoyxNdkAy9o4+KaG&#10;UQRDhLKsYEyB8WiMarKB6WKKajGHtRqudpgtZ8jzHjY3N9DUJfLcYDq7gLU1+v0hev0h6tqiPyjg&#10;SWM6n2F+uogBBgBcxm1rE48ePcJkMsFgNETeFDEivlwusazKOC+XZQnfsAiuUgq1bTBfLkFeYTqf&#10;YZAzSyHPDHY3xvjJX/wF3r57Bz2jYJslrFfo530416ABBxQaW6OazjEYjKMDwzkHI5HaEKlTmu9l&#10;FYzxxnoMhoTRxphzoDOD5XSBLJc1AsiyHGXFR6pqyR/3sK6O+cPWAdPpnFMiTM6RsmBHIYDK6XQa&#10;I2dSv9p7j9o5mCzDYrlkwVwR3CMPV3PxRG00jNFYVHzvfHBY2gB9FhXX+9Z5hoEuIqiU54JLABrM&#10;5jOQIfR6PZgmBxkNDcLp6Tn29vbYPlZcitKRA5yFazwa16CuLfKsQL9foGkaLOcLzOdzjPoD9IaD&#10;FkTDoalLKGWgvIOtSlwsppzCSQ555qGVgXMWdVDezvMczjcgRdBZBpOkSzjnYpRX6tZLScPUGeCc&#10;CzZ1iFo2/Jnkq3u4WMnBEEFnBrlumRCZ0QA8XF0FG5VLV0Mza8tXTQtqdGDBkmqTeoKtIBO7cpzW&#10;I0nZta1Z/8AYaOjgEOFVwYvTyDO4JcfA04AFoRXpCG59GNNKKWgvZcZYW8o7B+v42kV1lQNpih3m&#10;UFCmgA7Gu7dBud97gEwI3toV9l5cvzIN5z2cazjCDD5/ZTiCTlrWC2a6cICP/0ER6iYENYiiM8QD&#10;wWGuQ9oWXyeLSLNdo1So5a6BFWHXaCuG9JWSy4V57zkSHh0urFuSZy0E9cT2FI8tdjjVjQcsB1mN&#10;0siNYUeD5eLX3jqMh33Mm4bniiJHtZhB6+DIomCbxSilLPAI9dKDvbNSnaXdQqqVrKnmInajc+zE&#10;YhajjnaJ91ymVaLvRACBBXS1MtBKfzkA/uf//H89/M3f/M3/eb64/Ltlo9H4VY+rGI9d718XgDki&#10;LkvjxYPHhgwR50oSGbChZoOXVDxuFIFTLzzwKYVLBoPzV72oAKK0f13XMMG7ndLcU4qJ0EdAXFKH&#10;gpfSklrJ9+HJplVcDA5kzBYlGgfUlqLARu4UvKpgHfCP/pd/jF98/1388i//Mg4ODtA0TIMzpFAU&#10;GaqKF5QinCdsg7rmiY+0lPJJgkJiIK/z+kn0MHjggBjQivfsut+u7Mf/zYmWrzNa5fj8/s/lNP5/&#10;29g3ufpO+w9BCVpyXzhSHqPZ4dkn4uitIoqRGK9aZofrbOXvldhjouD9Zs2t2VI8/y/WVLJdFdUS&#10;Y4VfBJaQAqCBQvPz5xV/Jl5xD4CUglEqLrRCbQ5kthCg1DifVUgdEFedKOsdVALCWSV1zbWKU+81&#10;tC2JFJMPjj25fc4zMIUsQAGl+nbLBmvTAm+E6L04TLyHszYAb7+yhWOPulFcxksJgPeAh4ueeQWO&#10;pKuQx4bALuAcbg9bu+C49iE9iW+Hd5yuVJfLMGkirNsEUZRV8ChypgJqcLk0DQ1Hjuukw2LUH8fX&#10;jlz8niEDwIFcsxLBTOcrIORIEkXxIohh5n1rkHkfnVap2BF5D03ELAm3qrA8nU5xeHiIJ0+e4O13&#10;30NRFJjNZgwug+NqZ2eHjetlibmbR9ExY1jH4PLyEuPxZqSLSpM8ZWMMNjc3UZasmF3XNabTKabz&#10;Gc6DKvrB3l4ULstzzl9tmgYXFxehfrGN92Q0GrFTT2ssFgssqxIb/w97b9ZrSZKlC33LzN33dPY5&#10;J06cGHOoyqG6xqxCXeg2Qmq4D+giXcEDz8AjL4g/gOChJXiHBvEPeODxchvdKxB0S9xuNQ3ddau6&#10;a+isKTMyIyIzpjPu0d3NFg9rLXNzP/tEVlZWdVVJadIJj73dt7u5u5mt6Vvf2j/AtmmwPTkRB3ZV&#10;4f79+8nZulgsUjmzN954A0VVARoRdkWBd9/9exARZrMZbtw4xHQ6xbNnz/Ds2VM8fPghXnnlFQgX&#10;zAJtK5BYcd6PUJZjXFxcoNluQY5x6+ZN0LEY64vFAifPnydIrQOwN59itFeiKgqsN0tsnqwwn88x&#10;nlRJh1ivJcK9Wi2w2awQQsDx8TGq8SjNOGZC29ZY11tMJ/s7YdYW+JhMxEFnhp/l2hpaYTKbgkOL&#10;0LbgNqCiUvpRNwAL/H2xWCBWJTbbNYom4mJ7hlhvgRDFoeIcymIEV1QI24BaDdkYRcdrWSLsIVuN&#10;jPBps9no+ihOO1bno+U2m8PA1ixzhNqZiLr1Ls+PzmU80AUSroumDlMfe+t2unZVt+geAAAgAElE&#10;QVS2fuof9PuWdc7bWpI5gpOjLNOv8mtb//LrEUmQSb53veuLfikoFedc0rmJKM2hGCNWl0JyiKJA&#10;JK0LXViUVzgAWBGqgWpET2qwk17fd/Mvew7WV2ZOqQ/2va0xdp9564JDgNWhzg3S6xCMw2b7HTiR&#10;ZOYoLwDK4n3lp9218s/ppXLa9qSeGSZm9BIlMZc3xzKuiVhkTGQofiu7v+E9uoTqExkpaVnQ/Gn2&#10;Nvb1d0kfAJBB/Zk0oCQXU3Gb673d+IuxC8ZFdUZpp2DJWmzyNLruxcUEUxM7LQAU2zQHwFqGMwod&#10;d/qNBhBjdt9yvCDdDBkXoe/MeZXDAkVnPV6cGSbPzcHBCASUowrlyNIdIHXTQwBcoShNINdmurHh&#10;ss9ux5av+V62hDYbCBpIYOGSQbYW2UHpfWk5uV/KAAekJMY2RCzWEQHdhfLJmU/QHDqXFiapOq8P&#10;uAURw/sSReE090ZhqpHVAGfdJ1FyWcT6Oc7DhSpv+YK43W6x3W7hyzIJ6/zPFmqD1ljfzUg3wWok&#10;Q3bfQxTAsOZnVVWSuxUCmq1H3C7xdz/4EZ4/f4433ngDX/ziF3Hz5hG8c4jmEW5bGKRQGqWcCmM1&#10;7Ca5HYHeM+D0D7oJN3hGvcmxo+WG8y4j+rPu/3W0oQFuqIVh3tfn7TfXbCyY4yr//6c3qP/h23AM&#10;DSOm9v88SlsUBSp4VCMGAoFDQNMKioaIUCj0r40WuZVzSxkru1IE1+1L+9NHiGDwfyuD9jIym5fP&#10;D1OAzaOtmoEImijM3Ak3PtyGCCIhGfMKjxToueSSRjMyYfHxbEsAE4FjgGSqyZEcg2hC2q3Qtmqg&#10;dw5KIzQnuaQIaEcgMnliaQFRoKfZ984Vvc+V/k5SmPqR+oiAUVn2vrcqHk4j/LEleOIdEW4dPyQk&#10;NuKTt4feCfJAUW/G9kX9I4AiQmxEqQOjabcSeXKM1XqB9eMN/uZv/gY3b93BnTt3evOwbVvMZrNU&#10;GstBo1auT0hVliW2222ScRb1krFBeP/99yUyt9mgrmuMx2OMx2McHh5is9ng4QcfwDmH/f39XhqE&#10;lfQ6PT3NaiP7pE/EGDF2JKXC9vdxeHgoaWCLBRaLRYLCz2Yz3Lp1K+Vun56e4unTpyAiHB4e4vDg&#10;IMno1Uqipfv7+3jzzTdx+/ZtPH36NBmvlr+dE5AdHt5AXdc4OTnBxcWFIAbGYzBL/vDdu3cTXN6g&#10;7MJKPUpRYZuz5sQ4ODjAvsLtHz58mGD8VhpuPJaybxPlkCnLMhmquWG3Xq+xt7eXUA1DY9SMNVNw&#10;JdJqQYjQg7Qn1u2mxZNHD3F+fg5PjFEhgQIbEzYO8hJgQ1h3Lvttn/0+RkpjziDI1oLCWncZZXnO&#10;uOUt5zLe1sQrwRUdr6lutvbD7jnvt/3ffkvUz0e29d3Om+DbsSO/69ZNu3bH/p5qSutxeW55VyKy&#10;a/IcHVqNKpt+aVFpyf2mHgybmXvzt+WOt8GcMrK/K5Env+uz0F9xSGS6Va7j53r/Fbmo/c+PyX9j&#10;73XoMMmdK0OE3nVtqOsNjf1d95S/712pjJa+CqC37tm95WM/Xc+MX7JU0KD+aTGE0zVsU1gZ5au6&#10;uYOkxBrZmXPiaM2fZwjqGE1+W3VORUYkoBhVwidDTiP4SgIbzJDm1FeROaT+CE1X4EL2aWpB4BaR&#10;YyLziwZJj5zu2zokYtrGgXzr1cHtvPVDjHcEk6EE8gQoOi46qaYyGo1QjkY6ngFXOMQ2CFrCHgAy&#10;+S9vVZ7jS4bOS8cVaWiJuXPiU/93QwMcZFwIDZh/SRI2QKBeszbifB0SiU7+4m0gmVAZ7kuTKo/y&#10;pElS6MLRQYa9t9/ofRDDe4emaRFjf1EYTqZc6bWJkiL1mrtmC2BugNv39v9cScr/bw/czptHA+ye&#10;rMSCCdKmadBWBe4c7WO9XOCnP38fz58/x7Nnz/ClL30Jr95/BXvzGTwY9XaN5WoD7wRaJiyBAqXx&#10;Xg2V9OyuehGTYaPeGXT6qXi5dixOuwSOfe4b6p+0Hy/f/2u2r/KxZsJsOEY/b7+5li9av4ttqIQM&#10;F+zh+tAjZnGEaVXBtS22WtKRo0ZgHeBcqRFcAKDkte2uoWYZ7b7mrn5eEShk0fkuV7u/pWu+l61X&#10;BV6YThmEIMoAmeHcpv22BXXZal4c8XCOMwcpwE5SkNrYpiXC4OR2uw6EENSJYOuUoi2M54I1VKGP&#10;UJUA1ucWMSo7B3G+pu9a54ffAQCFVmxdtsg6aaQdYPLgIHBV6FrZOURlESZWwGqQe7ZynByAiKAI&#10;hQgR1WLARwS5DqKSxvVz2mTb5X7LY5WyT5Kv6dC2YqD98Ic/xJe/+nXcunUL0+kUW4V6lmWJ1WqF&#10;GCWXblx4gaav18lQmUwmaT3NCVCBzni5ceMG1vobk31m7C6XS7z99ts4PT3FgwcPsLe3h3v37qXf&#10;rNdr3Lx5Ewsl/rI5ZARkh7MpDg4O8eL0NJVKu3HjBl599dUU6V2tJHJ/fn6OGKXe+De/+c1kND94&#10;8CD11XuvVU8YFxcXaNsWd+7cEdh+ZtgASND7p0+fpvsxx/tqtcJqtcJms0lwetuaITadTjGZTATt&#10;pmRYFxcX2Gw2gsZT9uT5fA5mxnq9Tkay5dnOZjOs61qgoBmLvRlDFvG+YnSlOuSCekAMCu11CNyh&#10;F4uiSNw5hTpgnGc8fPhQ7sOTcvZQ0nvs/QKd8y8nhiN0a6HNO5lTgmwUeRDAsYtM57qVRI7yaHK3&#10;7tp1LHKbG+C589OaGfx5wMh0P3NCJZKta9b2ob6ZX8OuH0JIKRH5+pGCK9kxuUJkY3ior5gu6r1H&#10;EzpHw9AYzR0ABv+3sZx0XOqi6+aksTGTR7PdYP0b6tf2nvP+5etq/ryu072GRvGufb0xQ4IqGuqv&#10;3fH9/pn94AY2x1CPH77fXW3Y16GTyXpr4y7Xe+04k0Xs+k4pIhKyNu5y6JNez50jOe+jU04Idl0J&#10;PWLharH+yNjQ8aFprg2J/dMqDN954QQhdXCLg8irzSARfbmmQwCjNGb17N6ZWeHwSMY3s6KyTHZG&#10;wIjiLDrtyXUlDHVctoERlD2dWUqwktYhZ4KQwjLAKCBVHVT6eQdG29koSWWKANs6BIDCy3PA8ZIc&#10;8B3jYrgu7TLAbb7HGH95A/yf/JN/8t/87//H//mfRxp1zIskcYh8siIbwGJwUddxIlDRRbAFYhcR&#10;Q4s6CvQFmhtdqqJkuUKyABXgFCHvIu9DSFHOgp4vjswdFDufQPnibZ7lPPKdG+PDBT1v+cQzL2Od&#10;5ccRj/DTn72HO7ePcXR8C812g+/93Q/w8wfv45tf/wa+9tWv4OjoCI48qlEBr/jVVpkPGZD8R3TP&#10;Xx7xjome/d8Mcunk9V6eTzpP3j7r/l9n6zl8uO+p/rz9ZlvuVPtdbrvmkCm+uXLWU+Q4Ylxp5CoE&#10;xADJfQoAU4uWJeKarEebtVp3WiKcnRPM2s5xneZe9lX+2xRJHW75mu9lmwSOCtF8mxQFJa8xEhsm&#10;gwhGhKgQMzgoB2xPcBlBqwk0uzVSCVopgk4iKVcj1c4p1Jv8zm2qjnGNgT0sWylvQr320H6qQE5e&#10;ea3NKhD5ApGkjniAcCIIFF2cyIbM9wAi2f2ZRz1qZELy50CAU8JTg8IHCMusY4l8M3P6LJn0jLLw&#10;okhAORsKD3KE1hOWmzXe/+ABvvaNr+PmzZtYP3+OqqpwNBnjyZMnSXYhytj1phAyI6jRlbMqG5eJ&#10;ydzVaiVEa4PcV4u2bTYb3L59G6+88grW6zWeP3+Os7Mz7O3t4fXXX5f0q9EovQMzVJxzKEcVnj59&#10;itl8jtu3b4OZ8eLFCzx69CixU9+9e1ci3YeHCCHgxYsXCCEkDpi33noLy+USl5dS19rObdH2i4sL&#10;AEjGrEFyzWF/fHyMGCMWiwVOT0/T1s45n89x48aNNLbMkKzrOiEG7JlZfefcYDLG9RBDMuLPz8+x&#10;Xq8FeRC7iLqdhwB4kpxhDhGlL0DjSRrbTawF/Wsov7JEVZYSfWo6BEJZVYiQPpQE5ajxODk5kedX&#10;FdiuFmiaJhHj5azaNk7y6K+3vGAzQmEEgAGBjfBRHAweBepGnzcDCEL22AbWFN6O9TuwVN2JUWDx&#10;ZQxw7LvInSrrlqNKRPDOI4Qm6XzDeR5CSEZwup8d27zl+qMZUGbI5kiFzmB2KdItjhUxfiNHnUdX&#10;gz+J9Iwd6naDqhqldI081WBvb6/Xp9yhYc4G07/tGHtXpsqmddH1nQvWzOGRI0BzPWuob/eMdrUX&#10;iLs/cMfLoZIEjpQ0We+F9LvCObQu02vT/kHfM12P0DdIh3pg3r/h+9313nPngo0ZZoFiOwJi7Mss&#10;+wOghrfI0ZyIVZ4NRFg76avtHxrg0ZEiyUig3rB9yn9Sd31nVjI8zX9nAGGzFrI5JyXsUCrSiaE5&#10;6V0CIbFB3iERe5u7BCEkM2d+9rw0mx6RAxIMl7IUAAag6V4ECLGf2WZOHNQuBiljBrF3Oni9pC4G&#10;8livt7hYroRA1gPQvP28WaQ7wc9J0ye5e2afdtsFP7LxmY2dEG1d0fUfrTgYgtzDL22Ae++X2+0W&#10;k4N9gQzuaLYAXdfM68quU5wAYU4XqEPIFoNKURqyv2kYzBtMpvPe9Wzi55AkE3y5N9UUPHdNmYrc&#10;U2e/T/lcGbxoWMYg/5zDVsw7bl7izWYj+bMxpvy4oijgyKPetnj33Z/g4cOH+Dd//9u4eXyEu7du&#10;Yzyu0NQ1ttt1cg6EEBLBGhEpOQB6UF77bLp2rrJft+DkxsIuw7k79pP246X7f93GV35/+T11hvin&#10;yfX9vP2qmxngnQMvQ7r8Dhjmw8jIUMnoe9/pynFVAUjI24PYo6aARkmoOSkzmr+cC2cJ58r6Sv3r&#10;522XE20YuehYJHZt6aX7E9QMnYtAU6mFuEVlVNDPkaDEVHKQV1teSpWokNVjmYHptBNRQ2UKAFgj&#10;QMNI9ZDLY9fzSOcgVVZIyWkIKYLPmoNm+pAobhk0Xg1xUSA5KS4yljlF+KHOAyP3FNJBczkIjF2Y&#10;dxlOCWi8PntneXJKaJeOYyRkQUIy9LbquE21eD2cM0c4w3vJGX3y5Ak+/vhjzOfzZHSMFGnlvUS+&#10;N7XAwKuqSnJwtVrh5nEXVTW5ZgZcngMOIEWK7di6rjGbTFL5rvF4jNdeew137tzB6ekpHj9+LESp&#10;zmE8HqeI+3q9Rtu2WFxc4t69ezg9P8fDhw/hvcd0OsXrr7/ek/+PHj3Cs2fPcPv2bezv7ydZvN1u&#10;cXYiDOs3btzArVu3MJvNcH5+jpOTEzx69Ahf+cpXOmZnbeY8cE5qjFdVlUWVpT758fFxus/tdovT&#10;01Os1+tkgJkBPh6P0+/qWtAHBqf03qNtWyyXS2zqbb9Wu/5ZneeqqrC3t5dIsMywX6/XGI/HVxyB&#10;gBggo7JCWXqMqgoehIYFjg+SKH8TGynlRmZsRHz00Ue99SSENiEUgiIoukhgp1M5JxDSvB9W55s5&#10;IrR2bMfovt1uB1Hovj4RA8H5zjAyIzKvz23XTr9RvawoCrNPrjW28vWmrzf019EU0FG90tjnbW7Y&#10;O8mj2naP9h6lLF3ZM16vW8OEabx7Tnn6hjlubCzkgSlAOJDsWM9lbzzYcyMaGMsZBD7vT+6wzJEE&#10;9v/r1t9dBvOulq/n1sfhu9npcNZ2BQqvBjij/253Gus7zp3rj7t05yGyYzjn7BxEBIQWgQiEQlm/&#10;qbfO7Lw3R50/HoBzHqyONjKot52fIQz9IQtIBkOiSH8tBYbQQcW5kGhyVIFHHLRajUDQKRnmAHNI&#10;efhDXcgcKTEyrKqGlCUjdbaIHHLqmLe0MDNQPKOLnkPSFcTJrA6jCNSR0ZDD05MTfPTkGbZNC3JC&#10;IuldCdZ8M4G7C8GOoM8k9S2hCqE11AfbZKRft7XuXrFtWOdMznyBboxoJPyXNsCfPn0aIvMD59wX&#10;OPNOXecdHA7wNMid5LjJXdjDFdI15oDoPULD4KrCaDTGZDRC04jHY73dom1rGCzJaU659wViFFI0&#10;8/SVpZXnaHsEcUND0f7y+tl2P7nHzBbI3MjPjfDc45c7InKP6GazwZ3bx7g4PcXzF6fYm09x785d&#10;jKcTLFYrPH7yGESEe/fuYvnGG7h9+xjjsoKVFmpCC0InkCUnhe1meu8iN8AxuK/8/ne9u+uM8F/V&#10;/l9nGzpSho4W7z83wH+T7ZMN8KtRht/WNpw3QN/LfmXtg7CwV47hqxIejG3hsK1bbBtWRtBWyOqU&#10;RAcGp3KdUut60ObBnM761v2/10N0nLFXt5wM8N37dzlKdk1v+67/DBhlcVWxy9eH8Xi843fdMc1m&#10;24M85gp3B9/rOwzzeweg5WZYHJkRwk2i6PtChbSR+jiWqEPyprPkuRuZnldFSuqIO1CMCBzgIPBe&#10;c1iIFzwisDLx52svi4LAMcJ5L3MCSHPDBDy/pHyZNYPjMnMyqIFuXLZti9OLc3zw6CGO79yGr0o0&#10;ISCoUZcUSpbIROE8vPOJ+yQ3EEyBtwiuGRw5J0oOb/be4/T0NBmOdv9VVeHg4ADMjOfPn0vkVSHf&#10;Fpm2azx9+lTKh924kSLRJ6tVMtpv3LiB6vhYGNonE5yfnyc4OgBMp0JSZka9yfWjoyPs7+8nQ2W7&#10;FcZwy/22+yrLrKKKcykCeXp6io8//hjf+MY3UmQ6z2vOo+x5alqKUFJXkmk6naKoukis5bNXVYXA&#10;Uh/d8thNr8gRCHnU3s5pjgyZIx0E3ZwGAa3UmEaQWu2kRG7rjThGQMJfgH7AI4efExEKT1eMsV9E&#10;57D52xmE5nykbG6rk2Wg61hfUq3hzJDNYepFUXTrqjNGZMmFhfNCWuYLJYqQz5Gj4k+ERClfe/Ln&#10;YPebgiQ6/+yeu7TGMo2bPOc8hn50NlgqCzqdxnupHc7MaezknEU2HvL3Yf208ea0BJ+tlba+5Hru&#10;0AGR6/k5X5I98/w95Gtw/s7FCXh9TvnweKKrwZM41Ot26ApXZK/JysG9vex31oZ9TY4GrbrUch9h&#10;0BvPRH2jXz+LfG1hKUnqTQXBp2sCKpMA0MCYE0cMA2hUFtt1JUrryxEidXW3Q0LfyrFmnAONMN5H&#10;RhwpkR8YXh1EpldEI1eNBJDaMgQhjROjTXWN2MkyQGuAC3pByLfVeeGdyjtzKCttnT0/FmdBenbw&#10;gnrmFk1kbBpCUzA+evYcH378MTYtED1hWwcUhVdOXLPqh41fmv8tv7z+AAkiGMmsOVq8dJ1zZKcF&#10;LPSMzGAS0vFf2gD/kz/5k9X9V7/wP4cQ/itTBIaeMaBvcPUXHvGmxhiFJ5nDlYkonsQazokiat5l&#10;5imK4hJEhOW6BqMjTMvz0GyC2Hc5tMv6UredxyqPaudGtO3f5ZHKWVqHOeK23xYiE7jm/W+bLR4+&#10;fIjDwwPcv/8KmqbGo8cfwxHj1q1buH/vVfzkZ+/h5OQEl5cLvP3Wm3j11Vexv78HioRts8XIFE+Y&#10;od1fRK8ziNOwov73w/eY73uZ4fxZ9/+6Wi5Mhk6R6xb8z9s/XDND7HfdAL9uLF0XLUmGORjekVYH&#10;7IiUYmzBraVqSRiZnEWRnQY6JZ8psERepV42py0TUPoiQdaiQcMTVDzCeRNO8ZptJ9CHWwJgDnuL&#10;GHdbEV2T8Rgg89pTP9IMoPIOYPESd6U8OkRUXQs5p0DKWB2OrApKBAqXkFG54xbsAQ5wVg5NHQmp&#10;LJpuLVIAIn02+ljtMwmTOEhg4uREBSLdX9eS4x41Qh2NlZnkHZBzKMRFAm8MsgwY2gtaHsbGRt5+&#10;FetljLGXt2wRRzFcPDb1OrGOb7db3L17F+fn51gsFhiPxzg9PU1yi5lTxMQib/XGIndSStMcJjbe&#10;1+s1AKSoZB4pLooCd+7cwXg8xna7xWIhcGYrp1WWpVYGEQP18vIyyWZT9m/cvJlKnNl5b968iel0&#10;iul0mgz4EELKyT4+PsZ6vcajR49wdnbWgwYDSMc653Dr1q2UMwsgPQeLTn/44cNk0DdNg8PDQ9y5&#10;cwf7+/uYTqc4OTnB3bt3sb+/DwBJ/3BOjKcXL16k/08mE0wmE7m+3tPFxQXu3r2L2WyW7s8Y6zeb&#10;Dfb3D5LxZnpPXdcp+nt5eZneRwgBk8kkwd2bJsAVyhVQ11Kzt5HobctAZMZys5RJXXisweDNVsrT&#10;7R+k8WXjwQw2M3CdE1K3XTLX5LI5LFIUPEh0qG19Gis2FyTA0OXGCju4lCLLW884GuhveZ/tGeUG&#10;Xj52r9P5bH+EsLsPnX+5w8HyqXPUpTXRNbNa39m+YU5x1HQhOS6mWy7LEvW26eVvm6672Wx6BnLu&#10;KEiRcS0Rag6wrl8+GdXOOVjpqbxPuXGfP0c7Jkeh2Hn7DxI958mulr+T/J12uu3LAyhDA9w56o3Z&#10;Xcfv+pz3MfWFWR2q6L3jnefPbKC+Ex7K6C3yQuQ8dUM6MuDyZ6T3bvtV4LLKGEvvAgspqC+1jKbz&#10;CDGiiQGsJZtF3mWcEWA4EoMbvkuhYJs3ahgzk6RZMSFyixgpMduLcS/RY2IRqMxCFGel36DOEmZG&#10;4Vx3L2qXEMvtB2TjwonBz84hQPSimgnrEBCpxMlihaen52giwIWUvAN5RETD6vVKh/FnF6072y5H&#10;48vsqV/aAAeAjx49whfe+ipq9aKYkdm/ElBvt4gxYjab4ebNIxwciNC4XF5gsVgAUQh8YuggLKRK&#10;W2wDqAQ4RDTbGm0pLOKH+weYTGYozhdYrbepnIUpA/Y3m82SsDaPYL4QG8Spqqq0eJkgyUkl8tzv&#10;IclE/lCvPODM45zyQ1zHNsmhwXqzRb0N6mj1cEQ4OT3H2dkZXn/9dTRNjR/86F08ePAA77zzDr79&#10;7d/HwfwAzXqlykUNB1EOqlIW3KDKjkGc4FxarHK1OmfepMEiAfQh9Xm7blANn8MnKZFG1pAfmy9c&#10;uxbnT6OYDsdjLuxsscwdJ7n32gyll/Z/8M6H331WJfqT7v/X7UTIER7DPpBzgD6ji4sLVFWF9Xqb&#10;aqqOx2NwI8qgYyAq2U/HeKvM/pzdRy7Ada70BL/8DyahxJvd9/Bb/4TcKEgdU1DfQ+vMYXZV4XJZ&#10;flP3fd95Y+PCFPOhI86Ouc7xk9bK0CbvtvcOk3GltZCByISnz88QGGgDo21ajc5kjswYYcawI0nX&#10;iVBFAxD4WBRBGFn9sKTyjIREiSAGoXNIZJdy/xGj0RhS51JejSiM3f7ZVEnMotS/FVKwbluQ05Jx&#10;lCLIlgsOiqC2hYSdGc4Z1KzbjssCkdtETueIxGmgZc+4ZUDznUk5MqCeaUZADC2K0oEj0LRSWqms&#10;BL5Zhxaj0ViMIo0e2doPNbKappUotK4ZQWWIEFJ5FKVTmJzFxVS2KNQPGZKqN4Ns2lotUqRAgPyp&#10;QhWiMNMSdP1WhxVzROAox5HUT5VxXaCotFQmi6JSjib6mbDeSo4z+RIleezv7+Pi4gIffPABvvWt&#10;b+H58+fY29vrjdF8fbTmvYcrRNE3p3IeebU8VCNRq+saVVWhrmssFosUfT2Yz1O+9v7+fqo1buvO&#10;jRs3MJlMcHBwgM1mk/KfLUpuvx2Px6kutxG8mfw349g5KfN1cnICADg8PETT1CmfumkaTKdT3NBo&#10;etM0OD8/R1VV2Gw2WCwWCTZ+dHSE4+NjMAN3794FADx48AAnJyfJGXB2dobZbIYHDx5gtVrhtdde&#10;S1F4Zsb+/n4iu7u8vEzG+Hg8RqWs6fP5PMHQzQCfTqdS23s6BUdZW7/1jXfws5/9DOPxGK/cvYdH&#10;jx6h3daYVCOJLJEQ2RbkMB2NQWPCul5jNt/D5eV5MrpCIznAZVGAIQiUxWIBHlW4cXgX4+kcR0dH&#10;uDg5xfHRIeptg8lklOrVE1GC0u/v78O7LjLcW/cgukckq8stBr/VJI4AmsCoxlM0IYLJo40qA4hw&#10;sViBoVEujZS3MYK8RxMC4noN8j7Vp2bqIrSuKADnsFbHlI3V9XqdytBZKoaxyNuYtnFrjpjNdpPS&#10;CHJdillQHpeXlykAZHNgNpvBe4/NZoPxeJYI9gwl4b1HNanUYSVyZlQVGI3kmtvtFm2opZ5wWfWM&#10;a7u+zVuLiue6jKUkxBjx7ORFmhvmBBLkgSFEpqIjZfIvdyABHdHyUFbb9YcOBpPNrvAI3OUv50Z9&#10;Cmg5TarUNZlsgYxRwL3cyUI4MRyjGpRthghIa5ie28bkUOfd9dnGjfXJnp3xCRgJtD0TO3fTNBjp&#10;OIGlSqnDN2haQlmWYLSAA1xURzwY7FTEoQ9JF+O1a62RpDgvBmZkMYAjA9F4rIDCOYxKWccuzy9w&#10;fnGK9WKJg4P99L64bVBvpW69VW24vLwUjohK2NJjbMGBwc7BMWMTxNB1FoRVQ9sBII6IISDUDYiB&#10;qhDH6Wa1AbGUDvNcgNuIGm1y6pLqX5EZbRtATuLlggjUcQWHGkBNjOenZ/j5h49wua7RMIBAcL4E&#10;qIArVPEJEQGKIlF9kTV/ftjyMZA7kIZNXWLqRxog+bKXJPaE6ZlRdSm5xmcywIHqf4sx/pcA3K5c&#10;FevMbDaTvDJdpE0ALxYXODq+iRA6hnCDUpn3czQa9Yzy3IuX1xzPld0c9rnZbHp9GUa2y7IjisiN&#10;Ddvfgz+h7+ka3qdt8+dgSp31bWjsCRxDvTIgcCQEDxQa7/ngg4c4OjrE/vwAITT47nf/Fk+ePMG3&#10;v/1tfP3rX8N2s0r9tEV9u92iKgrs7e29dAAN229rFPvX2XJvOPAPa9x+3myu/fK//W2NkA8jGi9r&#10;Bm8mCCcBE6MAIRAwn43QRiCwGGNNkAi35UE5jVSbYS3kSqSQYcK4GncQMYt8O0r5Wb4AHKnnW+tx&#10;Sn6TbDkSGEHrYstxTklOGAGGIO8xs6oxWEAMeyEc07rtavxLX0UgQbcSGe5vAVW6wNn3pL8DLJdK&#10;IAG2hRr1suVUu1S2so4Jg/sntWHU7pMQNNcpdDvPndUgtbrhpGRtti2o0PpDs0EAACAASURBVPRL&#10;p8fJ92CSMeAASUlCgjFaFAFEIPK6JTXeCZHl/UeIfFqsRB4/fvwYR0dHSaFumqZHGgX0I56OnBqF&#10;Pjma82O89zg/P08EZ0bwZAYLgGSUr1arFN21iPh6vU7EZqYQGpS8aRoxdIHkdLd+TafTFNX23uPi&#10;Qhz9VVUlw8nuzwxcKxO6t7eH2WyWyoptt1tMp1Ps7e0lWLxB0gWZdtmD8B4eHuLg4ABFUeDWrVtw&#10;ziXjeblcZgZO22M2t35ZybaNQviPj4/FiHBddH65XKbrFX6cjGSLnk+nUxweHuLo6AjPnj3r6TtN&#10;0+Dy8hLMjDrUGE8nSa5770GqEVJRAiRG+rapEULAer3GcikOEpfNCQsumG6TM+I39SbpaQDQZg4d&#10;ufcSHFkjaRIFzxGMQ50vGfNR5rLof334s40t+zxME8zTC4elxszQypEWPLjX3vynPrHm0HE/1Dft&#10;GrY1PXeoY14Hp07GZlCnr78+J5qZMZvN0tzMA1B2HguGGYrCxuRk4pJzCAC8K3sl4ez8uyDmw/Vx&#10;F9Q7RiV2jDFFW/Pf7tLDdq636GsA163Lu3TX4edhxHL4Tne9f+89QNl1uTv30EZIjvvIiCHInyM4&#10;1nOzOqg9azUNcXgzQ6qNmGGnEfFIGd8KVIcggNmBKMCSxcl5eOdQjkZSKxuM5XqBFozL1QpF4VFV&#10;IyHnJIfA4mhabdaYTCbYbjZYr9cyr0dFqghBDAQW54z5f1hz0FnJx7zaMc54UVQ3sLJl5qxjN5zn&#10;jCYGBE0Fc76EKwpQUaIOjHXT4mK7AY3mePe9H+E73/97nK82mB0eoY2E5WqNJjI8FAkHS8/t5haB&#10;AVeIw0IReLKNaet9iQ5C3t8S5P7Ns35dUNLWul37P5MBzrz6f175wlcinN9pgNtFzbNGRFiv14mY&#10;pK432K43EOigDEyf5eREcYuCg5ELCLunAyG2AfVmi7qWPPAQGvW4MZidntOhrjl5VmQxzKNZhNHo&#10;qmGdK1H5opNHvvJI1suUrBzWnjsAhpGxGKV4vc1hm0yhbnB2cQ4AqKoCm9UaP/7pz9EEgZd9+ffe&#10;QlEINKNpGlAUOFHhXMrD0w5LTqGzKMrwXV5DFPELfv5daTsFATIP6e/gPf0m2y6DZCjAPtW5enD0&#10;z44g+HW3l82DX6TvckyEh1dCENI1CgATJuMKDCn5EVnKbrWhI9spvHr41bLNt0zAqKySAZ7XwTZ2&#10;UuIA7ykJGoNwSx1Y6Hoqxh4Q4b2wi4sgIvV8x4SqEaU0V4rYHlS3rnY3LzZzp0JoDJnTFpI1pluG&#10;3hmQssh2j7Fu7LEK1PxYG6ef+Ho+0QDnKA4kZkiUyHK91OCNL8W6Mdh5BfxLFNDgfrYlX2qQ3Ivz&#10;ACoz9BpErgdfZH3PZogXmoIAfe/msQeTpMc5getdLC7x8/ffw1e+9lUUVYlK84fNae64L/9MaWqa&#10;Br4srhjo9nmIPrNaxabIrlarJAvNyAOQoteWw2w52gYHN+N6tVpL7dm2M5zKosR4NE6oNgdCmO2l&#10;+tmXl5c4Pz/XaPwlRqMRjo+Pk1FvRtirr76aSoVtVAm1sWBw8W984xsAgMvLyxR5f/bsGdbrNc7P&#10;z/GHf/iHyTA2w9L6bukAZgwZ6Vhd16j1eZkB7csiQfOdc4n1fL2qMZlMsFwuMZ1OcXl5mXQuZsbR&#10;0VFvHc6ZyotRkaDsMQR5x7WiCM2Ro4EC78cpqr9YLDAvq5SOYMEQu7+8lKsRfu2aT3Zs27YJ/Zij&#10;Luz43KhNkWZ2IIHRXIH+mg6XjH41ci2tIT//tgloI1CoH3BTt2DyMuecQxMEYuy0/rEEhhlFlBKK&#10;+f3bNXIHwpBLyI63uWTkazZnQuij8ga4mTROmpakGs4AsTeMNlutd+ufGf527HQ6zfTxOkVuva97&#10;ASzvyivPzuZJPt97ThLu8+/kY4CI+tDjzFgfGi359jqdojN++7pHLp/l9zt/vvt82vL1KQ/2MUy/&#10;zx0HrouOO6frphimDEH1gTv53a4F+RqLQuycEGQ99QznHagUeYqEfiKbmJBF3XKQs3WXAIaX+cFS&#10;2pQ9oSjKhAap6xpMDn/xr/4co1GJvb197O1NMZvNMZ6OMK5GKKoSTdsF8GKMaDYNQi19ZhLDnT2D&#10;2aeSpGAIcoEIFCXNzfHAOYQA5oCmbkGFR6Gev6hypm4j2hjhR2NE5wFfgKoKwXlsY4MlE1atA0rG&#10;wZ27+OJXvorHl2ucXl6icCVGrsJ2tYUQpgoUnWEOfyWFBeDhUkBDjG6bc+qsfjkAFuQyhO2OsdWN&#10;I7uipbuofflJA/GTWtM08JVLXrbhBDHvqEW2twpHFyEyUYHRzx+xCT70ruWLc4z9uqK54ZwvcPYQ&#10;bF8OJQdkEFkfE1MgOoMs9+wCGEzm3R5Aa8x8pf5jHlGPUQg9YowITYsQmsxLI4rV/PAQ5ycnWFws&#10;cfPmDRweHgIx4NGjR/jo40dYLM/xxhdexz3NlXMR4vVUuJ2VcOEY0+IAUGJOHxpN+fPaZVQN91+n&#10;AFv7TRtQ+bsfRiXt/dq7yI3wly32n7d+yz3Dn+UcPcM9Gze5ELeF67cp8D00wj9N9NuO77akwS6B&#10;kweFowlLqpOcbrYoOKMqfSISeelc87v2EZq6BsGhEMA2KEQEboWBlAgFCK0ycbNjeI6JgTsgwDvS&#10;/KqO7zMw7+ZMZ8mnjrpfXuMO4jcGOoHF2X7qnVVE5vU0Kf11avca9knturVDmpQUE3eAl3Jj+h2x&#10;bAvyiBTh9DNFyj4DzlmOvtYXpU5IAwRXlFIlBD6d15RNcdqKe4JJnM62BRzAEU0Tes/MHClQ6DqT&#10;T2Ro77//Pj766CN86UtfgqeOVwUAKF6Vd+z6qVr2XG1rkO7RaNQjmcrln53TqQPZ8tXHysJuEWM7&#10;3mS+RbiN2Cq/rukbBvEExAhbLBbpuHv37mF/fx8fPfkoweftvABSaS2TEZZTHmNMOfKbzQaPHj3u&#10;GQmj0QiTyQT7+/s4OjpKeevT6TQZ3AbbH4/HiTzLdAOrFV5n+c+bzaZjK1ZjyozsthF5D6AzyrW2&#10;uMl/k22GZrDfl6MSvixQFA5VWWJUlGihJE1FiciMJjap/5PJBCf6vrkQQrpxKXnUSQfjjnA2Z//O&#10;0/w6IzGbX5Aa41Z6CwBCaLPx0eWqhqCpTG53ICGXRzaubEzlEPg86GLwfktlzPcPz5vWAgKYu5J0&#10;5mTJ5dgQkj1cR4YOCptPHkYg3OXQ5/NHzqs12zMyuF26as9pNrgPcFf73LgB7Dc2h5i71ID8OQ8D&#10;Vrv2DXUqoCMiBqAcBNdHo3et3en/0d7B9Q6e4XfMO3QNXJUVdp3cyZCfy5x98FZ3yM5hzgU9f9sh&#10;KMww7xjJA0LsSjhyFUBRnITOuFA0BzzJBecQ1Ig3WYr8fXPmgM3tjBjhogNKh2o2wfHdO9g7PMB/&#10;dPcu3n//ffzt334ff/3df53KQn7pS1/Cq/fvoiiKhD6KsU3r82Q6wmQ8Q7ut4T2DnEckQ+URitLB&#10;q9PAgikC+9bxmfU5jQ99hoEliBDhAXKITGjJAVFS8VaBsWKHtpogosBbX/8Wbrz6Bm69/hb+9M//&#10;HD977wO4coyjWzdwcXoGCi0oSK66lDOTlGcojw4zJJ8dUOSB5IszQZwXWeCiv41wWYpAPp52jZd8&#10;nNlY+8wG+GR2/N8224s/Ksiph6eb7JGVFbJusG07L3jhPaqyUkO6nzfDzAhR66hGhnfiHSldicpX&#10;KF0JByf7M3r9/MbyG89zNPNmhrjVT7Tjhw/Q8mPsXPmCumvS5o1IyktYzkheRiTlhoMQbJEncx4Y&#10;06bm25TiJT49u0DTRuzNJgIDIeCv/uqvsLy8gIPkyxUQyNskY16Vc8v5nOZXJMxI1nYtdp9m/+9C&#10;29X3XCD9Lt/bb6oN505vsfmE3+aLMXMXAc/Pc+V4IHtXv1lLfNfiCvziKABhUO1HhuXelJyEoqCp&#10;CXAs0GnJAZdIdFlche/lfy8bz46VSIiUiRsSRS1IYOneqQLCQetxq3CHoIyAAHKlQOcZUkYscheR&#10;hUQcSIli5HVZdL+LsFl0VW8iCWz7PzSKQNrnYT3PXRGWoVJmLTeW0jsiM0ZFYbDITGJHdq7j0NB+&#10;wDmQd3AsJEuIpETKHs5lZDKuhCOBW5LC5IkMQiuRb/HLk0S3gd62CREcGWJGRyAG8eZrKkILYavN&#10;UwWkhAoDFLHdNEC6Xsz2K6oCjNneHs5OF3D+KX74wx/itddekwhIljtqjzcR1cnrAYqOVT13MJvB&#10;bWXJTBEcQn7n83mKLgNIJGHMnPKyzag1Y8pKeAlsvErvNX/fdv333nsvRfr29/dBRFgulzg7O8PF&#10;xQUiIubzOebzOc7PhXfl6dOnaNsWt2/fThHjof6wt7eHvb09jMdSGm2z2WC5XGK1WuHp06dYLpdY&#10;r9d48803k2HdNz45GYLmMACQnA55ua7FYoFNvU3P1oyxuq5xeb5Cvd1KHn5dYz6f4+L8HIeHh2Lc&#10;qdJPzsE7ByoKBE2Lq8oSfiTlXauyREEO1Oq7LCuEGJW9P2IymSQDejQaXUk5SIgc1xlYZsxatN/S&#10;8br1CRIBZolOFU5yfpmQ2NjF0AFcDGhbgaRGjaZZZYE2dn9mpHt4tDFI3qnqoSXL2tnpWZzSAUy/&#10;WymDfs/IQnd8rvNZ7m+M3NNDbQzavecGsOmP9v+m2fbWJXMwBIQ0RuS8HXLBjDznHEKMyg+xO4c5&#10;h0HbvJLlS+ZqE0MvZaAjpuug8+Lw2G1kW7m1YXrlcN19mYxyrGulyj2zIcB9vT1dh4wwUwnLbL1X&#10;OTHsZ3+LT2x5v+3+bAxYP4qi6LhB1CCT546EMhXHRdQ1VKS8RLkjEMWB3NYNHDFCaEExoIUiY5Wc&#10;D9G0A0uhsrWuq3hEjFR+uEvBkk0TgvK9eCkJGhjeF5jszTCd76FtIuY3jvDqF9/Ckycf4eEHH+DB&#10;gwf4zne/hz/7sz/Dq6++itvHR3jllVdw+/gWJlNxEDTbFvXmDLPpHtgD8G035kHgUIKKEs6bfaTj&#10;wrEiujQ/vXDixDDuLY2tRPIg71BvG7SuALsSkQqs2oh1IGCyj9lkArgCNRPuvPYF/If3XsfB3Vfw&#10;z/75v8B7P30P5D1G4ynQBqAVpDQiay64kDeGKH0ThKAiCAX+Is4DJX8j3r29Op6uH2CsMhno0i4/&#10;swG+Wm0uPXXlBsyQGRqqtpjYZAegsKWrE9smcQ7NMuhZglRDBpXdiC0otoDkRrm1nfnQyqBrwsF+&#10;b5NwGMGW6/Y9idc186Alx4KSQiQYjyMUVAIU0sogC7m4XgITFss1ppMpZuMplssFzs7OUNc1bhzu&#10;YzqWyMKPfvQjrJdLvPPOO/jCK6+BiBL5iL0Pfe1qFGVCAJ03ZqjE5O/juv2/aQPol2n5feTjNF9g&#10;P2+/WBsK00/bzPP5sv2/zW1o3H3adsUTj84Qt7kJYimTxQGIIrBIy9QUCjVlBiIHhbiJ0ZYg2xpR&#10;t61AskVxccrKzUFq/zrtgQMno1pYSdWYtvpc0cricMrrEuJvzhQitbojJzA5K7zcWh69Hypsv8jz&#10;fNn4ydcukz+962hpoV/kGvkamPrGDt4r5DDlmEukgqWemTLHUoqWMTg5MyILWaYY6xIBRyRELZQe&#10;EcChlcg4u973shUDPMDSBPq5bESSV8iqZEjenYkaMb5DNLSXRFp//OMf46tf/Spevf8KZrNZKr9l&#10;ZJmEvvwrs6ojeXQREFlmLNxDdBkgCq1BvodRSYvIGcO55WhbSTKirvZ4LlOH8/Gtt97CyckJFosF&#10;Tk9PU9kvM2Zu3LyBFy9e4MmTJ6iqCvfv30dVVfjwww9xeXmZanfv7++nNDpADMfz83P89Kc/S9Hh&#10;qqpwfHyMyWSSDCczxi8uLlIUPQ8KmLPAjM2qqgRqrtFqY5Uvm6qnn9hv601X+uv8/BxN06R8+vy5&#10;GrQ4zRmW/EsOLWJsxTigLlpMhVaQqYoE3Q8hYDweS9m42PFPWH+cOqrsPWw2mx4+JcaIJoNMw3s0&#10;da2kkQBQgkjuZVtvOgI1ZoCtjF0XdW3bCFAAEffeqY01Iz2zz7mjwPRDIVrsHCyr1arH5G+/HwZ2&#10;mCVQxOoZvM4BmM+V/By53pjrqwmJSX027ajfS58zIxuyrg7XKNs/5EfK+0d0laUdgOroVW8uc9zN&#10;g2SpBzlXxK6/61ret12O96FT42XnMjm4Sx5060I/kr7LSTB813kfbA6aAT7U/ofnTEa069ZQO07M&#10;aJKc6RARXUBsWgRfwzfK3RHEWWpymlSOB1gpTL5yv2aop3tSwlByYjAGjloXxKNhxmg2wyv7+7h7&#10;/x6+8MabePPRQ3z44Yc4ffECP/rBD/Hegw/x6MPHODzcx71793D33h0czPdRlhXqTYNRCXCpyI8Q&#10;0aougMhwXm0gcmntSvfvVZfxumY4SdmKLKg6dg5+NAb5CqEosakDLjZrbJlxdHgLt+/dRRMiPn7+&#10;AtuWcXDzJv7xv/fvY+/wFv7Xf/bP8a/+rz/Fjf0jsG+EcM07oCUANQL0PbVR8+jFMW7cN4AHUVQI&#10;ukHUr27z0bZr/OaOyuHbYv5VRMC/+J/9L9v3/8f/mohu2MXzHOdhjnQO7RYoVNlbsGQjER47vigq&#10;lOUIRVGByIR951G1a+V5VQB6i4odky9+MUa4og8PzxcXZvHCdx7P2Pv/0OAYeiCt/yZkjVzOFAlH&#10;PrExsy96Nek4ZDAoZjjvUaogjDHi/GKBxeICt47mWC6X+OlPfyrn39R47bXXsDedpjIUABQSox5H&#10;6t6FeeqGAuTTfP5tb0OhlCvSpigNF9n82M/by9tQoegpA5/yPHzNgtadU7//LX4tux1V1x3skxIX&#10;OV/Q1Ug2ZAbQsYNqHlOMEYgFSEPkhKjkWlGh2ULm1SvbxWKYcYQag0GZaF1iJxcSt4gYtL613IkB&#10;l9WY7qMVrrvXfP+u/xOun2O/yDrDBEURZN9lf6KsyPN1EgpACBJ9KO3c7PQHig5KvkUHsNOoMcnW&#10;cr6JwMRoOSAGu/c8OhaT4p4rkH1Zx2iZEgmbQdQDQtqKrR137o8AgnM6bsyxEtPdEwHOSd1UZBF2&#10;89wTgKJgzfWWsk+PHj3CX//1X2P8b48wn8+792prI/rvWyIenVy3+86Zo3NZaMayEZktFosEnTaj&#10;qW3bRMaWGwg5zNcI29brTTo30Ml8k+cff/yxkJKqcTybzRK523K5xPPnz9P1nHMpajufz3H//n0A&#10;YmyvVis8fvw4RbMtIPD2228nI80i4EaEulgscOfOHWy32xSFNwI5cxxYzrY9TyOkcxoxthJkZVsJ&#10;+/WAafvu3bsJZWAOjaIo0nM9OTnpOSdy/atutzg8vgkgIhQFgC6iaeN0vV7DFWKkFt5hPp9jf38f&#10;9cUlYtsiEvfGuL0be1fjUZn0qrquwdr/sizhneSIw3lY9QUrR9uGjrhNoLsdOVMnqyOKkgRamsnw&#10;of6Xj8ncSM+fuxm35uixsczcJy+zsRVCAIcGpVaFyI0Lez+57psbczkKJJ8zdn/5sTbe5Z10zge2&#10;YAoJGeLwOn2ZeZU42PrmLQc/g5Pn50rzOnOM5f2r67pX1z7X+/Pfp3UEfXneGhQ9C3rkxw31spfJ&#10;CoYuUwOZ0TeA9P4/wZDPn1PeBwvy9ZwZ2Yl32gROVs0Ys9rlLMRqrvTiwFbEb2zFCG9cAwdNUfIs&#10;LOfOpdU3yUUW0jO7ZzJ9wkmfy2qc9KoQoxK5idxnDhhVUiWibQIcGPODfeztfQVvvvk2ODT41jvf&#10;xIMH7+HdH/wQH374AR4/eoT79+/jrS++gTt37mC5XGM2mWI+nyVWfGZG9C3akJWMLByooJTKZDfS&#10;ti08FfCJqopRh4CGgdAGNL7EervB6fIU73/8BA8ePwGXJb72jW9hfvsOimKEGzdvY900OF8sMZkd&#10;4N/5d/8xmpbx+OFHOHt+CkMTUqNpfWypYwHkbc4ow7uVKUWua4mba9fWUTfcZKxbCsqgAg4sENsF&#10;eIl+BTngH/zFf/H4zit/3HSCX9Q05xxa7iasLTABjBG6xaccj9JCI8eokRhlIIvAprSlxGKruUGq&#10;kHud9N4mRoxCMBMCQITCSNCcwvui1M8tfAtPZc97b4tkB99G2lruZWRd7JvdpQzsO6tBmi+y+SKF&#10;gpMnzDuJqsTYAtTBh7bbBo1rZHXxClkkIdj5+OkL3L11C4X3ePcnP8PpyTn+rT/4A3z5y1/GqKwk&#10;XyRNVFEaOTAceXnGOvJTWdpPUHplcg8BSb8bbZcRfp2C/LvkYPhtaf8Qzoqhg4vAqaQVAGXMtg7l&#10;0U1ZdH8xw30YFd0RJc1xZ5+xkWPEa4oV5PmhrvBdNDpI7lKrZbzysZuPZ0HXkESKQN2xiZQEaT0D&#10;CcyanANFcfwxZwYYWTQHIsShDhZ1EDBJfe+gjhcGUj3w3nHoFKBo30dOZcp6Wygh5eCzY8AyzRnU&#10;z80ClIyMtFapfS+f05agudpA1HJppFvplkPLHZNrBInnXPYC7LGta3lOAb1IdWwZgdsUsd4VwWYC&#10;AhV6P0Gur+XcbCtl3ITMRo7jFP0Iek/RFNyEbOqU3jqR6OwYGwAK73F+0eLwYITlImC53uC73/s7&#10;vPX27+He/VcRWQx3KfqTOdeiIBmapoYvC3gSR0BbN6jbRspZjQilLxAhiiXQoTpiG7Bdb1KlDlPk&#10;Z7NZMnCMeG0+n6dyohcXF4nI1UjJTPG3KK8ZkeZ8tghdjBGLxSKVRSvLErcOj7FYLVP++eXlZYqS&#10;TyaTBA03GLxd08qZbbdCggYg9eng4KBHflWWJWazGY6OjhBjTGXQjHTN4Ol2z3Vdg7TPq9UqVZGp&#10;2waIjOneDNPxRI0+wnQ6Rl232Nub4vz8EkdHh1gu1zg4mOPJk2dwDogRCKGB9yWqqkCM0reLkxdC&#10;pjcaA5Gx2Qhxazmq0KiRure3h9Y7OB5jvD/HdDrF6uwCbd3CjVwvhcTWKjNajDEZ0JxwZT0uigJF&#10;Qp9EMPdLfvaMv57hbQaz6GdlNRoovg5EMX2OyXA3qDxDqu7EZNDkxuku1nP7bmh8Nm1EVUhervMl&#10;KEZ1qLaAVh9wVABo1HEn63xLbUoJ6SL0SH1kZgRmtD2IdwFEMRqEN0jmf+H6Oee2tXlqJIqW958b&#10;kmVZpjJWucPAHDSGysiff0JUxo7obmik5oZHrgtby3XkPD1leFz+rG1sXdlv/6feDlzX0tpuh6L/&#10;edjyoNxQtzfDVgxwZTtRWcksa7jTiHUkcYEHggTAPMEzoyxKcCS0YqKlHHG0LSIBZWzhXAkr7cUq&#10;h4WDpd/6+q1srSSscA0ERTaQjlMgEKlTwAkfiCNwwXA+IIYKX/rq1/DW27+H3//9f4Sf//ynePeH&#10;P8L777+PP/2//wIhBPwbX38HB4dzHB8fY39v1pFWk8iuyURSdCg6cFGqk4TTu9i2EYVnRHJgV6EB&#10;sAwRm0io4XB6scGLiyV+/sFDfOf738ff//inqGYTnG8Y44MjvPLaF+CKEuV0jM1ihbPLSxwcHOCd&#10;d97Bf/yf/if4n/74f5C0E+8BLkFMcCgFvUMMdizIwcAgLsCZI8+xgy+vtwMIUci/Mw6zbg51pNsy&#10;jrsUlRhjcqD5P/qjP7r2Ar9o++//uz/+gi/xj6qyQBtkolNRoAktEqiRHJzzwg3DrNTyXoxazQEC&#10;QWq9emUC9oTJbILJbIzJbIrRuMJ4VKGqSpCTiNFiuRTPThtEIYyMNkix+ciaX+Kc5DdphCcyg1up&#10;EwhWLwc6pVT6I3+jcQVXiPcxcIAvHMqqBIjRtA2KohSlMvMy5n/JW8pdDnnucKi3WzBHlL5AWUh+&#10;i9OX6QuSWnlloZw6jKCKNzmBb6yWW2xDgC9HGI+nOF+s8PDxYzAcXnnlFURmnJ2dYr1aoSgdSkdo&#10;6y08gL3pFM12ixjFcBHHlCnJ/XwntsAQIRn1EkHbrdjlbdf+9B3Jma77iwp1JfU02Z/td65fJu6T&#10;nAd5X3Z9ny/2ef7Wy845bEPv88v2f1LbdWzPo/sLnn9438NndsWwveaZ9p4hR8S2xsmL5/gX//Jf&#10;KmlLV0aGiFA4J+/QnGYQds/5bIbDgwNQaEDUz++y9AxyspCtt1ucnZ1jtallDdHcHU+EyhFKYoyr&#10;EUZVCY4RbVOjKDzGo0oWXJK1BDayydJ6CYUv9Xv5E+PFp88yRB0o+yxjnmSxBsMXBF9IOZIQA0IM&#10;ADEkZThqHpH8HyTrG0jWGSEXElHKiN0YdwRyEKZbRapEtV6jvR9HGFcjSSnRuevICbIGDgRR3MSo&#10;FkITtkVWjdCIgKIsUJYFyBNiDAgsa6mte9H65UmYWT2lfsrziMlgJ4Wbe8g9j8sKINLPlNZhO977&#10;QvqT/jTaDDWYndc+S7/tc2QtAeJKsEYHWA1PJpd9diBfwPsCQYd/1HfZBIDJq+NB2cgljR1R19rF&#10;coXttsZmI3913aJuWmw2NVabGottwKoJqOuIdQjYbgPWIaBuIrbMCJHQgGRLhMgOrXNgeASyv0K+&#10;h8DvWo1Wt3BS/10/B/Lp+8hy3hoONTnUDPnMQM3ANjK2kRGcR0sODWjntg0MJkYTgGo8RgRwvlhh&#10;td1gNt/Hvfv3sVVYcjkagYmx3KwBIuztz9P7b5sGbdOAY4B3Dl4Z0kPbYlRVUg83xlSJo/BiID97&#10;9iwRoAFIFVMmk4kYeloGycqSAUhw7xgjyqJAUQgTcWhbtI2sJ1VVYjweASwlf5hlDHsnaQNlKWlt&#10;Z2dnIBCmkwluHt3E/nwukdntFs+fPdNokUDtHRG2my1WyyUIhPn+HHfu3BEYpSOpi84Rzjv4woPB&#10;ePj4ERiMxx9/hMvlAqayH944hCs82rpJ+dE5g3YMAU1do/Ae9XYrJYtiRK2EbMSMbV3j/PwMAOs5&#10;HGazGaqqwHw+R1kKk3zbCpR7Oh2rHiK1xkPbwAVG5TzKopD3NB3DO0MPzwAAIABJREFUVR5NaBFi&#10;i5PTE7z33s9x8vwFHAilL/Hu37+LH//4J0IiV29RViW83nvbBkQG2tjK2gXCbG8OZomWlkWJECKa&#10;RhjtF6sFYmjhnESTmrrGdrMBgTAZT1BvawQjsmJGaBvU2w1CaOEI2J/vw5FD2wTEELFZbzEejXFx&#10;fgnvPBx5bDdbcITwDpFHUzeotzWauit/WxSlpksQnPNomhaj0Vgccpq64XSdseh+WRbY1DVWmzVC&#10;y/CFRwjAtt6ibRmBI6pqLNH3oBFIGAmVT3WOGQC5AgxC3bSo6wbkCEVZKoJF5F3dNlitt1hvtgB5&#10;VKMxNnWNajRGORoJIiYyXFGg9GWSlQChcIVUaYis3Eqaw+w9iqKUdRikhjYnA9yY0UED3YxEX26b&#10;Lu/e0AXDSj+7kE8pKBdix1MA6DujVMs7T9cEEfq9YEAdf0kvses4h8KJfcHcuZvFWSJoL3YEtpxe&#10;qGzM5TwIoRUkmiMP5zy8yVqtDELkBFEVVUtgAkeAOKJwXoztENHWNZp6A7QtwFFJSBkcZRw77zrO&#10;LBaZX/gCZVUlIz+yRVFj0qdY05uu6n8ujV0ih6IodY2xYGMB8iVCBFpmhMhqBZHKyxK+qABfwpcj&#10;TPb2cev2XbzyhTdw99XXsX94E3vzA3zvb7+HDz78EA8fPpKa4V5LKrYtVosltps1OAatEKI2EgFw&#10;hIaB6XyOVQAWAVjRCCehwuM18HAFPGlK/PXPP8bf/PgR/t8f/Azf/+lDfPDBIzw9ucConGA83cf4&#10;4Aaq+SFcMcJitULdiCN3XJW4cXSIs7NTfPTsYzx79gyj6R6q8RSrTUAbParRDNsQgaIAFWO4qoLz&#10;FaioQL6UWuLeiXNeFgCUoxFGk4msEW2UeVYU8EUFX1Raf9x0FPmTtH9O34EcyOYefgWtnOA7CC1Q&#10;CaEHW1F2MndP5iFNmptGLCxCkrQ5nUI6qJiDTmQL8bMqrBHeE8qiQNsGNAii/DmBZAQ1gGuFwrEK&#10;OeiCYNe0hT15uAYDWcY3Jai6vBCBNRoEx7z6w8Umv+984cmNPCICIkvUGx37u5TYcP3oObqIdQAj&#10;NC0Ob97E2dkZ2uYEt2/fxmgyxWKzwt//+CcIHPDlt97GeFKgLMRrH+ot9mZTFN5htVwCJPEdEHUe&#10;NunwlfcsC5nci5mlv45s6d9EBDqPiuf9+Lz9cu2XfYe7vOW7vk/7tQ6jjUidQXDsIEzPQX08Ov/U&#10;iL2+DUb0lTJSXdRmV9/z/pqz7WXNjG9DEEkNT0oR55x3woxTuwUDpO3yhl9pWp5qGClPjieLhqeT&#10;K0SQszQeDUGTRnM4ErzmzYieojnHECZTBqON6tCUADuCRgSYJCwXVQ6Ic4+ShzxFNpwTBU2fQRft&#10;BSI7NJGRIx1sypooyeGe3TH2/4BmtYVSblx1DiInWZH7za/DRGgBsEXRoyybtmUWNAAHKGphsGWn&#10;EYhr0As6Kog1dS1m9wAhowogtJG7WvKxvy3i7u+lrJJEHiKAtomI1AAxog7Aw8cf4W/+9fdw7949&#10;HB4ewhNwubgAtwF7e1OURYGLxSU8dcYjqzEDjRqb07ltGrQAaoVQW1Rgu91iPp+nuWLGpxGsAUjQ&#10;8GE6We7czKNTBn/O2dItGm4pa5Yn3TQNthqR3W632Gw2GI/HKIoC0+kU4/EYT58+xWQySZB3AIk1&#10;fbnWEmn1Nq13Q8jtzZs3E2z74OAAe3t7WCwWCa5+8/Ao3UNOBpbnuedl3DabDYqmQaHPq0k1tpfp&#10;t8Ja3EU85bsq5SMajN7TAQpoWkBZgLxDC0bLEeMgqSmbzQb7+/vYm0wxn881wiWG4qauUbJFjLRM&#10;k7I6+6J7Fj0oOPdz3/NIKDP30gx2RUUpWxMN3tqNBdJnaTW2Q88pTGQpkV0q4i6+l10O+fy6HapT&#10;SN1CgMBXW438kqT7xAB5P0kE2HXF+DK+hhgZtoLnZW8tTYE1qNUGToiUEIGm7SJqFl1Lhi11z16Q&#10;oVfJ5ACgdF50SWOXz+ZWrrsO/6zlxIL57/L/v8z5b440oONo8hqY2yXz7bf2SK9bN23hzlFeAGAF&#10;M5O+5yVHO3AU5xn37zdeI1mTjNI0JXu/Q70gqnMhspGUteLUg8iP0gn/BkHWrsASmMwrPABIyD4n&#10;NwUkWf5ydabPi5H3Ux0NJHKUhAUPgtzwMG6yAJagSFlgXI1wczLDeO8AR7fvYXl5jm9+8x08evA+&#10;fvz37+JH7/4EP/nJT3Dr5hHu3b6D+f6eBEZGJWbzfUynY4ymM1TjEkU1hi9LPDtfIBQjhGqETSjw&#10;dBXw86cX+ODZBV6sGjx++hzniw025QGmd76IaXBYnZ/gvY9OUP1/f4t7b38VbnqJ28djzA9vYLNc&#10;YL3ZoCTC/sEe/ul/8E/x0ZOPsLhcgXyJF+eXmIxn2Nub4+mjhyj2CsGUEIGoAHwEHMMbVD62cI6z&#10;sqCFErNq+ggYTlPULCphzhtR4RySuyhbo4wP4FdigB/cOvru5ZOzF0R003svGYg7JitgfaQOkkgS&#10;oUoKuynKFhXS+mxdjkkWXVOhWDddbo81g6MZC7lB0HYuGAY1H3jvTDB456TcHlGqQ95oHzbrDQrX&#10;kcsNBbAtePZdzpZpQiZfeOy6Um+X0r0Mc3Tsd03RCGtq2+L58+eYTkaYTEY4OzvDX/7lX2K7XOHt&#10;L30R92/fRWM5UDoINpuNsASi70HMjdFuQes7EbI3+hlHT9fy5/QPaYTvEi658P28vbxd56hgNSJf&#10;1uR5Z8fsONUuJezTDI2UspOdm1NUO2Z/tkBSOqoPMzffux2vR0aJdgNIZbE8SRmOkJ1i19YIzMA7&#10;8uVZyUxclzfWexaZQWb1Rq2Z2tDzN0ROlqkhXEzgwtZVTS9xTphJY93Cak8TZH0mFS6RIwpXJkWG&#10;OWh6ikYHoGQqoMRBARVITKTEKGW617TNHLF1KwqrDaVU5oXFq7wNUZws2bzNlTGDENvnfBtBEkWH&#10;yZnB72OfuMgUmFyZY+cTdNyg8QEdhJ7bmL6/uo0a3e5fe5ezYJdjl0lQAKJEqSMjqwMO0j7u+t7G&#10;jjp7mBmhblF6DwLw7OkpvvOd74A44A/+4A/w9a9+BfP5HMuLS4TA8E7ZfZUMMJdluRw1OWzOaqBT&#10;Ck3e5CzMQN+gzsnZcoPbzp+jy/ISUJZLLhHgNrFym4EzHo8lx1zLoubw9byO9WQySWV4TCE2dvbQ&#10;9PPN7b7sGvY8VqtVit5XVYXZbJbIxZpNnQzPZBRpvWXvPZbLZXJa2H3YuHZOIinmbGDmlDdvsmu5&#10;XMI5l66X6ySj0QguduijyOIsi5o66MljPp9jVFWYjsaYTCaJx6ZtWwQWDv+Ulqf3S63D2I1QFiMA&#10;yn9TC1fCFg1aLS9mjotc1tr95Qbh0HjLK8nkEOZ8fpsTxsZIPj6GRusQ+p73yZAZqRxfpn81TYNy&#10;JM86NAKJt9SDQFJGrbymzJgZ9OaIsDljjheLKBtE3Z6JnSvlx6tzZuikMjZtG08p51udFnaPRVEg&#10;hn55Mxtrw77m49zmmfXXnp05kuy5X2fM2/ks9cLGtmFPU1qJrl+E3fZEcjqYlEue284AZ5V3FuwC&#10;WOxmZngnTPppTABw5FCqs8YCiCazlZlFnfqaasWMQIpu088px1wj7WmO+QIIwmpvctbuyZMg2Hwh&#10;ke+yLFMaWG9sRuVs0dvMdfZd7drgBQkiuHBZSqZ3mQxnlEWV9AznHMZlifF4jPnBPprtBsvTU9y7&#10;dw9ffPNtvHj2BCcvnuHs5AU+fvEC73/4gawf4wqT6Qx7ezNM53PM5jNMpjP40RihmqEo90B+hItN&#10;xJPTSzx6doqfPXqGRyeXuFjWqCOj8gXK/RvYayJW24BHTy9wsvw+3vj61/EOM46PbmI2maLd1mia&#10;Lej/Z+/NnjU5rjux38msqm+9S9/bjQbQaBAAQQiiNRrTlMeyONJI8zBkWOE3WeEI/RF+9av9aDsU&#10;4fDzhPU6b7OJdtgPWqjFkihSJEESK0kQGxu93e3bqjLz+OGck5VV93YDlECJM8NCXFR/31dLVlZm&#10;nvM7y+84h6ae4hd+4RfwW7/1W3D0b/D1r38Dk6lEU2/bHdxsCqKoFaIoP6Ps9X1Hk7Ws70hiujP3&#10;hToH8toDw6025k2vtHcYB+/pEwHg3/izv/r6cy+8eA/AsSwqlwFN3utEcEQDK1ceJGNLlm7l5DcB&#10;XQrKq8Au0Atzs6oO6vrZwo3Lio8rhDmRhHtau2yxpKbBdr3Li+EYwAPIC/iY5dUmTOnhtmcUhsV+&#10;wZTjukuWTmbGarXC3t4evBKvnJ+LRd9NJ2AG/uZb30SMHSZ1g+vH17JwbrsgCvbYymwWsyusmcBw&#10;sn8S3u+xgjkG4X9fW2nhBoZK4M+2R29jsDCeRx+1GQD/OOdko1nx+ZKDevwFO/Thc/r5Cu/132oT&#10;9hQAvVFwsGb8mGNHxj4U0FNvB9B6p3AjZfRjXhPAoM/sXCLK4EhC1mz5Vcs6S4oHcyoAcM+q7hyB&#10;fQXz7ABVBnMZLDmHlCh7IgzEM0t4NoK1s9/Lv0mV03Apv9AU4ARICNmoHvBYiR73hf07AVJnW3tI&#10;Hp3ykEmexctE+llzuVkbyhqHIAQrYswp62wDCSGmwedyL5FUCtRHcu/SdLhqejB6g3X5deojCFIx&#10;Bsvvy35ofKWeS8B7hwkYbUg4ObnAH/7hn2K9XqP2Di+//DImRzVOT0+xasVbHGKvgJhs8FWFpq7h&#10;vMdmvZZoNE2lqFW5JABVLWG/V8lPk6EGTkpvZalbtAVpVpkLXpa8smub7K+qKp9zenY2ABcmfw0E&#10;G1jZbrcZlBihWtVofmXsSxVZ1RSTzZvNBvv7+wMA33VdzkPfmy8HYKYkr3LO5Rx5A0X2TLmSjIKX&#10;soyZtTOEgPPz85wHXFVV1kdijKi9h0takjV6yUMtIu3MEzebTnO+9spS/gxUFOA7K/EFwEqxw2az&#10;QQrK8cMhP4cZSUowWupGIYQBsVPmzbFxpn1SpjzZsWWaH9ADHbtuafAY61Rjzp4ynNramT31agQw&#10;JnXrZ+v/bCihPiJqoIPCDch5y0iQMvJh3L/ZIVMQ55XjPBZGPeccUA/7p7x2qWfav+1Zt9vtpXda&#10;6rdl/5TGDXumklG+bL9t5dpeHjfWO6/amPuyx9mgrO+aTa81mUmX1/9yX46fcXv1i0vHW2lQk9vy&#10;m3qV5dbwbkjKRd4hhQhm4VmJ3GMiOE0hc5WkJDhJCSAorwoLLwB5B0pJHQs9rnicvjHWs+07S1Ow&#10;cVISzIEZla8QUkQKESF0/TsmgJoK+zeOcHh0DU/dvo12t8Xq9AT37vwId370I5w8uI/NZgPyYmip&#10;pxP4ZoJElVbvcJjtH6HZO8IODdrNCutE4GaG2eF1HPol0nSLi62sEwkMzPbh9q4jxfvYbAP+4A//&#10;BPP5HM9/6rk8NxezJWpPaNsdqK7xhS98AeuVpDDd/fAhLtYrrNZrLPaW2LXnIssLg7RzrucVYqsq&#10;4mEls7N+M+YAorFe2euGck68NN4/EQAOAM75r6eUfo7IDawJl7xXMA+4KJgEB/Pea0v7gVwM+nKA&#10;yGAbeqrz9YkGC8qYoRHowZXF5JOFCpaDdATI7Dz7vfEV2HlMp0KMUi7mQO/NthDIsm3jBawMSe9J&#10;DPoSbDaBAbG+W/u992icx+npKaZ1jcPDQ3TtFg8ePEC3mONTt2/h/r27eOONN+Ccwy99/nO49fSB&#10;Kg1SUiQEBlGCN1Bt/VCMLVOu8vvrH+ijhsXH3sbA++8b+F61+Joi97Pto7exoPy479AA+FjQDX9/&#10;tBW3v+HHMwdJGLb5qWVz6tFmCFEhFcrLVUIbOaRImmu1qUl/Kr8r61bb6eVnsvqgrCCWGfDqQU7q&#10;nZQe0PWd83NkAJb/xg9bdKcbGkQdi2ehbTvJjRY3KZLewwFSWsvX4BQEmCJprqIQnzEYMTlE7o0o&#10;JYAGAGRyoWFfSjgqI3HQ86824JTKJ4DhugkhJMNo7lrfMgNWTWP4W9+Hu5GHmtIQJkspMfNwE5zW&#10;z3bKXp7jSxWlszK+sfIAxJg0DOHynklCywfg+ce0OWYSQhTdUEyVbNQZfW9bYqCuHHyS0G2weIWm&#10;LsF7h9AlvPqd76ICY7fZ4IXnnlNiPY8UgbpuwEToQpQSU5oG1oUIjlFlrMhz8h7OV7IHoSZh1Tbw&#10;UobAlmXL5NmG3vDSu1YCOGMYBwSMXlxc5NrVRggWQsilzcrSYmOAwiwM8QbizOBfqxeoaRrs7e1h&#10;p4qpATHzti6Xywwwt9st7t69i/PzcyyXS3jvMZvNBgCnf1+98Xs6lbxt82CbZzGzCyvDelkyqm3b&#10;XL7N+m21WmUDA7N40GvvMakbVNHDJY/ker4XUUoT2t0O0/19Gf8pIXLCwcEB5vO5zCNH2KkRr88t&#10;FeI9TqK0d10HD/W+Jpky3kkKQttF7VftA5KSSaz8BzWcEt72uqJaAoUHIciaBPLKC0T5HqxcCaLr&#10;Sdh2iAG7NqDtes95Sgl1knNTYsnXjgl1FAOg9z5f1/ovROlDX1VIUXJoY4qgtlMnq6yFIUQ4Zx5d&#10;dSYmBmn4uK8qxATsWg1VJy3p5SSP2/goZCqIbHIkzwKO8K4HsaavppQQ0ZOjGdi2sVOG+2+3W1DV&#10;69IGnsdRKVcZlGXMD8uIlVEGpaGhTMcq1/QcoVTQSZe/W9pUZPEq5xaYsWScvkOUeSbKRY94uPwZ&#10;doqp0/uzGJRZZHtk4XIx2y67IjIKGunGgJSWjL0hVNNjAZEP3tamqgbg8ueUPJAi4q5Vo7QaJ5wI&#10;dpcSECNAhV6gf2JcYAmF/ii16Aq9rHiBGYuNDSxmoA4pCucTAawE0LKWOzj2mDU1dusN2tUagRnT&#10;xT6efWEPtz71AjgF3L17tweeBLDW93bOoXU1FtefAmb7SKmCDw0WYYLr8+uobxCOOsY7P7qHh2er&#10;PhJouofON3hYT4HVKb732hv4xq2ncPvWM3j55ZdwsDfHpHEaOi5rSdu2+K/+61/GbDHHv/nXv49v&#10;vPItNDPhT6ic5MEnFkOvs/6my7qIlGuVCKGkJJCeSN4FiRNDtj6aUsZ8AnPhPC0cQJ8YurjxxFP/&#10;6uHJ/f/eeWM/VHf+RwBw2OfRQGJ2sEDKMvy6BN2yDheM4ugFmIFXq2FZntuDZRZ2Sqe5lYUFj6jP&#10;M5GJ0Yf4WAhcVVVYzheXrK2lFXGsPJZtBTBgDC2BX4y91Z+or9doSoZdr1RE5HsJNwsh4YM7d3H9&#10;6BAPH9zHq6++jr29PUynUywWM1EsI4q+6C3PBsAHFsiRNTL/9nfEyY8C3o+zfH6SW3nP8vnHlqqf&#10;bVdvjwapvUX4cVsJwB8F2q8S/Db3AfUgEmRMa0kuoTnp1xA9c9j2j/F8P85WzuFxvzx6c5eOpcRm&#10;OH2sYUrOKT2rUv85qeXWPsPZcbJnq3cJwCl5SOWFFIgoIapHHOQRQyeeamYwhLmVVWGICei6Noeo&#10;j/vAtjJyp/wuJADOS5j66Dzby/rYh0zb46ekZgBXX4pnKK/lBvnhIwDOwC6FEYPueP0xhExq0DCr&#10;uK2LapRlMeEYG7vl3AMmiq/eM0ah6RjlcJO8xT53W/Ze+8Lrxey+Tj0w43aU38NRVkBD7GVMGeLs&#10;IQC28uLFe+2113BxcYGXXnwRL774Ip555hnM53O0VraKWEqjkeTdB8i1GqtTD5EpXQwI215mTTQi&#10;q5SdpXw0GWdj3wBCjoIrQr+ttJl5ocuSpAY4SnkKANeuXcs53ZIv3HtMLQTd7leGMZfH7kKX7xFj&#10;zHXAq6rCvXv3sFgscHBwgL09YRBvmgYPHjwQxnVNwRh7XMt65865bDwwz7310bVr1zLAMr3E9I9S&#10;VzH9ZDqd5nQAriphqycSAGTeTSWpAsTjvZjO0O1aNM6jaRo8++yzuHbtGh7evQtUjOQBFFEDEp6t&#10;kYdq7JgoCZTNyxhVZ0rDlIRLIGCkG9lzW1+ZwcPWxXE0RfnurYyb1Z43hmjr/173ioNQe/ve0hMM&#10;yIaQpGScttfY/FNKuRrPVdE71h4EoCl0jjKSwQw8VgZ3rKPY0mRrkc2PsTPK+sQ88eXc4Shl6+rp&#10;JI8Ry8sv0yHt+cv75wiH1Fc6KvVsG//lc5fvuXxmmZOXnVLmMZb1o1/XyzlNRQUQ+66MkrVI0rHs&#10;LHW9q4wLyL9dZl63PY8/j+S9rV36QYAneUSCVM0AkJyH455RidUOETjBpQjnla9KpQUNZEzIxqW+&#10;P4bPWhoxyzEBAIkjnJKPjvUKc0gmW2ucRb4hV+lIKWHdBcB7NPMFZos5PAn47XYt2m6HZxYSwROS&#10;kF6nxOhSRBcCGBVoskBsZvBUY//6FLt5hNskNB1h2iW01RzzzRarlVTE2K43aJZ7CORx/iGA8wd4&#10;5VvfweHhIQ4P93F87WWkFJBCygzsKTH29vbwX/zSL2G9DdiGDm+88RZccAB34C4KZB6McxtrQZyT&#10;KSJxhDhClLU/xVwatnSS9lsajFmjAizHyScGwE9OTgQMOqG3B3RhHSm9VwHw/hex8XFWmsvaogxm&#10;KevgiAG0eZG9StgS0cB7OZ5gNoGMJdAxiTdKqeljjKCU4FTAe+fBJJYMjgnRiVJgJBImEMahy+Jl&#10;Fi94Jqvh3sJu9U/LPHARMsMFynspKVFVVc75MoXD6rU+PDvFtG5w7egQoe1w98M7mE1q+KrCerfF&#10;t7/9bYQQ8POf/TlcP7qBXSeLstO8zJJj0hVKMSAKIJkFsgTeveH9b709DmT8fW1XjY/x4vWz7dHb&#10;VeDpx92I6LEuwKwQDL51j0TSCRlPXTIDJHLweqKUoeqBkQ0FA0e2cXGsHc+Q6g6JenJEdYCAGUqG&#10;o8pYJqfsP/sCijEzWD3VzhLXyYyYxp5rjVPPJitLJzRPiZ16DQhMDEcVmASgs4ZIR0YucxWTU3Ar&#10;n1MXETihIgaS5KgGTjnH2atlnxKjYyBwBaahYiXNG4LtsRKakpTRAZGUICn+k76WvctlsIqXAPFW&#10;sXmaLhkl+v4vGJAuGYckh5oH7/iSEB0BctkXA85kHfe531FVIrGj0CMC0G1POapo8KeYyJNGaxDD&#10;shKcAmpyDG8RC1oLfVz2jSkNvi9/JyINkxTPX1NLaagYI8S75rDZRUwmkqf59ttv4+7du3jvgw/w&#10;2Zd/Hs888wyW+3uYzudCUKahnzFb+oFQKO4A0I0M1Sn13hEiysEcIvN0TnGSXHP9d9SqKZU3b6mE&#10;YsdojNJaqpMZddPAeY8QI1oF5tPpFBP9Oz8/zx5jZs68MhYODGBAjlYClbZtsXR7OTxbwmGF6X9S&#10;1aidx1NP3ETbttiu1jg5OcH+/j6Oj48l97Kq0SkALo34zJxrhzdNk0FtXdfYbqXuuYHZUn+wXGcr&#10;57a/v4+Tk5Nce9yMA6aPzKdTdDsJ7wyd5EJmQrasbSfsdjt8+KM72K7XeOrmk3jmmWdwdHSED959&#10;F2BgSjUa5+CU5DakJHY/Eg9024nHHt4hBeT1ZLPZYT6fDzy3vXNlCMbKeWvPyywe1LKPDGCWQMzO&#10;t9+32y2cM0dF3/9leLiB8HEbUkq9UYmlIsB8Pkej+qeF1U9VV5O1hYEixZBZSIJjjIDrw7iZe2I6&#10;A+AGnMfg1WSB1QAvjTIlWB5fd7wG2jtmBjhEICZhZ9+JIWE2mwmJWOxL6HrvQVUF+H5uWAqltc2M&#10;ReXn8hmyMwsMI/IujS0WseULWTyQLyTzzVIgxvKmTFUoN+E71xxnIKdc5n7N/qbeOzzWZ3IbAEhO&#10;b4KHymzTY/XPyE2zAxCVRNkxAQiomrqPoKW+modV+siEaSbQVG4hqUEyRgAFB4rey1pcRsbY7+q9&#10;ADkvFSLsPO9zbnOCvCNfV9lTzrDItaSVJQizZgIiD58AQpJyk4lQkYefNrlEYeCkteTFYLlrW3B0&#10;WLURgTv46QTT5R4Op4Tt2Q7n5xu4FPHUM7ewXO9wcibElXWzRkgRZ+sNOOyw3Z3hwYcf4Kt/9TV8&#10;+vnncPvWLewtZ/38XK3UUCzj9z//3OfA3uEP/uCP8NZbb2B1eoKOI1LoBuPPGOnBRfQvA6RGH8cp&#10;g3bHCeCkYBwCluxdJf2teH/0k/CA//oX/7u/+IP/51+9zswvcTGITfUtFTDbHgm0Bi6JfhEdW6ts&#10;kS3Ld4ytWuMw8kFbtLwERm0TNvX++qVFOZOohQBPDpUKK7MYjkNtZrNZDhsvDQW2aBnJhrUzh6er&#10;Zc+s+c5J2RQD4avVKtcd7RWEWllnZaHcP7yGH/zwXXz6+U+haRq8+8GPsO0CDo+PcO3whhgQ3NVe&#10;q6uA8FXv8JPa/qGAd7k9UkD9bPuJbWMP+NW/f7wxJ8uGGwGqgoVSveOXz7EP7iMc9lfnj7NeKEHY&#10;vhMYlCDELKyA54o9APH+ajmR/LsCESuPhbzmqUFSAbBYzB2YKzCJQBSHr+uv6asCPDoRnqknLbpY&#10;b+GK8ojmBR0rdOO5n1KSsEzv9V6PBuAme8zYR0SA9wAzdhGZxKk/tv9cVVYaB/n+zD0xG4tlMJsx&#10;ssBkLYs2+l50l/77DkWI9hVbYe+wb2BecFBSJvqEoAdYwlHmtqfH7332sGOwt362kDjrY2mByjaw&#10;Vsu4gmvF3lN+jqt/LyOyqqrCpKrFuxtaSXFqzGspx15cXOCVV17Bu+++i+PjY3zhV38VR9ePcXzt&#10;CPWkEUUdGi7qjZlQgAIcgbtegTSPXBlCbSCmVOJLYGRywohViYdeHvMcyzvrvaYGnAFkctau67BY&#10;LAah2Sbnt9vtwBNq3nCLqCsj3Gx+9PV2e+P52dkZ1uu1eIvWa0yn00E6XBmy7r0feOONRM50AvOI&#10;lmDm5OQk6xLmEFgsFhnAMTMWi0U22hsYb5pG8sv1ftvtFlHPryfNALjFLuDehx9is1rh2t4Blgf7&#10;WCyXul4koJE+t/tJW7SMpyq+4N7DySyl4ezZS894qefZeLi4iUKQAAAgAElEQVQKAJkeVublW5/b&#10;u3TOZcODXTsoEa1FFJTAcQwOx+0oowRNv9ztOsxmnNn3syNGIxXy846ezcZ023YAhoS8JZHheB0u&#10;+8ORlKe1+WzPYZ9tnJZr+tjAUfIm2HnWj23b5oiJMSmenV+mith1bN6WHvIMQIt7yTkY9JPl+jru&#10;IyHs6IF8sc8o5Uz/7OU7Kv9dPjuRGMtC6p1nti7ZH6XL8oxGe8cYtGO85Xvm0qr63JEAeMUhagi2&#10;ddNRNt6Y4ZRIPhkZqwHF8j7lHuhJxcpj8rMwI6YOVhqPiKRCB1Gu8pTAhQecBlWhmBkPzs7R1DUm&#10;lRoSoqTkNrXHpJop+SQB5KV8KWtZ2CghXdu2xS4QamowmS7F+Oe24BiQOOHpJ2/g7sNT7HY7nJ11&#10;aGMLV3ks9/fguxt4cPohLu4kvP/BB3jt9e/hF3/xF3Fw8AKYJH1ou5V1b//wCJvdFtvdGr/2a7+G&#10;o+s38Lv/2/8qeCyUpYy5H1dJ8u57x6TNPUuFEC8C2/xkjUjIpZl7w518joP3AOCTqQMOAP/tl37t&#10;4nf/9//jdxaLxTPrzRbz+RJd6DKZWf/Xe1JNnTBmXKBXLoikXl/lPZpmgslESEy8KiRt22Hb7tB2&#10;ASFcJtvIE4joUn6ZLaRN06CqG1EOaAjeK80fYLVilIJfOlktmNyHiJVW86tCLi1srWwH0LPAlpbE&#10;6WyCxWJRgPUwWPjsnibgsgfd+tl51JVH3TS4f/8+2i7giSduoOsC3njjTbRtwMuf/ayEiK1XmEwm&#10;mEwmWK1WICLM5/NM0HQVMBorzOPvrzq23MpF96O2UjhePv6y9nzVQlsuSuU1XFGeI4ctFUYXK4dT&#10;GnnGz/C464/b8nGf+eNuH3X9MXD6cY0cpXJSnm8LDHHE3bsf4stf/rKOwV4w13UteaDMwgruBTT4&#10;ymM5n2O5mGNWe5T5MbkOOClxFztEZty//wDbNoDIoQsRvq4luRgJHsBsOsNsNoUnqTtee4/pdKJz&#10;N6mgkmcQZm6G5DzHDBD7OtmakuL6OtpWVmLwByGSghOPboJwU0jimHiixdMbBTASQOQzOBaiNTUc&#10;qsWb9d9yDzFOsHNgsrqSAqqS5ixGFi9jSAltiNi1HXZth03bYtt22Gy32Gy3OF9vcLFeY7XeYL3Z&#10;YrPdYdN2CEmYxtsuogtJcidJKllEJoR8H8p7+y6RR5ckFD0lLknWNZ5GcoPtt5gYIUqt4BAiugjs&#10;ghDLSA6lKqq5HyAEXtx/P/gMIEZGYEbSPSfbCwjmpPFUjLxPJG7WpImBksIghg/LRSSS+uQhRmGi&#10;1TqxXEQl9Dx5haG2UN4M+F0155xzqMihIsBDQr4rIlSOUBFltlVKMr49gNq70Z/UXvZeCPG8d1m5&#10;8148yClFWN3ruu5rZjMnxBgwmTTaOZKzHUIPCAD1wnsPcj6/I+gcvFit8Z1XX8UPfviOyA2vIIwk&#10;/aueTCV3T2sLt0bEBQkBr+oKjJ4x2NZgU+DNOF1u43W6qZvc1wbmAMmD3u12GRgZ4LZz67rGbDbD&#10;crnEarXCxcUFgD4lrDyuaZoBs3npqe1C1xvlufeS2/X39/czOL116xaOj49Fv9CQ7VbrgBvYNe+1&#10;MXynlDCdTrHZbPDw4cOsH9jzdPpsTdNgPp9nPcN0gvV6jdVqlb/bbDaDvPOJRvBNJhPMFwupwz6d&#10;YjqZAgws5nMpRaal1GYTMSCcnJ7i61//Gvb2ZlgsFui6gM12i2YyQeKE9XqDmBibzVb0QOew2WwR&#10;gsiIzXaNZjLBcnmAXdshxISqbgByeX1iEJyvsN5s0UymaLuA84sVEgPbXYtO1zvnK7RdADmP1XqT&#10;z3O+QkwsUZnQGttdyON4u2sBcnBe5jo5jxATdm2XP/uqBjmfZYOtY1J1QCIV2L4D0IaAzW6H0AU5&#10;NkoILOn1kuj1quei9wyqgdDXNerJBDElXKxW8FWVPbWuqhCZ85rkVZ/uup7MzgxQDpQjInSJysaF&#10;0mm12W7y3DJjk8l501FLgjn7LhsTXJ/zbaDdOArKSIEyQnQIpHtugZhi/zkKp8S20L9c5eV3M0A4&#10;B3Y+y4oe2YrsBpGkPjiPyssfAQIUk0bqaH4udB2qdF2H6v0pBPVisnWiAOYYlZtAInOcAWtrBmSN&#10;hbKVS2m8hKjRBtZGwxmuqnTMymc45cpwDqSyhYpQfUu7M26VsY42JoMut2yM0mgHR70R1so35+og&#10;erx9n4p7yBpcaV+LVuXJaVUroOtinlvm901M6FTeB3ictxHbKLIhOYeqmSCRw8nZKe7cuYu23aGq&#10;K6QYcffuHTy8fxcxiIF4e3GOeVNh03WIJ6e4e3YC7x1uHB/h4GAflfO4OD9DFwLWmw3IOUynM1ys&#10;L+C8xxf+6T/Fn/7JV/pnDwGsFSDACTFEVF7+LZM8Ku7rgBj1iTiPIcOZMQbkyK4MvAudn0wX5U/O&#10;Aw4Ai/3D34+h/eXSG/1RG5HPTSPqvQEycMrcQLok/ATIX13yzD6XJTpMEJZtq9TCHooOyzlngUBq&#10;6WHmXBrAhLpZU4GeQM32QC+sy5Ap+33sgTCFojw+hJAt1iH05Urs2aqqypbW8XlmtbIQ+BASHpwI&#10;42tVO3x47z7+4i//Cp//x/8ITdNkshnLmzg5OcnsqdZf48ks340/Pxrg/TR4uX/c7ScFnP9j2R7X&#10;Jx/3Xf9dxoRZliUciBBChxCS5CVa2DbEoAc4JJf6PGZ4IBu2IJZgBX+Zpk0BL7OFPZMS4IgyRq7R&#10;clQMZg2lTmp1jqoIwGdPe2QGYm9+LJkxzVMEsDCdUkTbhv48lJ5Y2ULoLay2z45UXW9M8AmI1P+Y&#10;kdjlHOzyGqWseJyBjQnoEmmJDnum4T4kXPk9JGANkQF+DIFeaUG+qg1JLzcG2Rlsgx/zu3oXiofu&#10;aX5E4fRZrtjvHsaOSk5YoB33hrmxDDKLudXhte+JSFKpQgSB4CEGAA8SBmoG2FEO+c+h7YwcAZEo&#10;odF8XbtXOQ4ADEKUS+BqcsjCcatCCTOlO6WEZlIhCUtNznGHI6Q2Yde1WOzt4c6dO3jw4AG++cor&#10;ODg4wM2bN/Hss8/iqaeeyrWjTSaakhKShJXvz5fYbaRMV0o9e7kB6NJjY3KylEml4d36tgzdNplT&#10;ylhrBzNnorL5fJ4N6KYvlNEB5Xsr33HXdbkvSy/+arXKtb7btkVd1wNvts354+Pj7J032W4GeXtn&#10;BmSsLwxMA0A9meTwYntv9nxEhM1mk5Xx0sGQvZoaDUAKmKxfiYQ4brFYYD6fYzGbwZOwsjdVjfl8&#10;jslsmvOLUXihgT4fWhTWvsyaPV8JxMo+HUc6jkuHlVEM9u+x88Xeu13P9iUALL2wAAaec9tsfJX9&#10;Zd/bb/ZXesfLtpZG+5LLoNK2dqHNz1p638v8/7IfTOckIjhmWIy2jQvTC8sV1TkHV/WOKIx+K+9t&#10;496u8zjnifXbGJRbioa9Zztn7IkGht7k8pg0+k684jxYA1jLZZVrhN3rKvBZro0WXkzQWs7cy06i&#10;niPDrloSp8oSSL21Gb3FmFy/HsuflQsbguREgJXeBtDndQN6vpS3lLQOGrQlcMoGFUdXv6NH6WUD&#10;JxbrmHXld7rOkxioiSnzQYDE0TBwPNn6yAAjIiUCklYFScNnZur1FzMk1HUNtIzdZot1vIdq2yHW&#10;UzxxdID5ch+v/eBtbDYrtG3ErGFMPOPu3bu4e/cuVg8fYq8iVJMp2skUJw8e4tvfeQ0vPPcpXDs4&#10;wI3jazg8PELbbtHFoKU4xbg8mUzgHPCbv/mb+Mof/SG+/f77aJoKy9keTk9PwJs1ZosZhCgriZ6Y&#10;lD+B4yDyoOjd0efRMZdY0j/BEHQA2LvxzFfuvf1qXjzGi9xVG6m5yF5IP2X0XCtZEyOEmEysTcAQ&#10;vD4KgJeLrfce8/kcRITdbicWclOGNPsu6aRKWjagQSXKQipIXwqvfhmuaYtW+fymWJjl2iyDvQVp&#10;2H5rsx2/XC5VGUG2LpYelul0mgVy27boUhJhqIQhk8kMk5mQF5xdiKd7Uc3wow/v4cHpA1w/PsSz&#10;zzwNV3nsuhbT+QxEDkEZYq3vHMhMt/q+rgLj9Lf+/NO6PcoA8R9C2/++tqsjE368Lc9fHn73mMgu&#10;OQaFVTgNQ/jIOyEDciyLKABwz66qCFq8cCw5yZa7a8O9qdRDSH2enHNe8ubASM5nIWye9l6WKbAv&#10;hG+p6ADAttOQ1TQkhcEokqYkWgEMeDrYEjsej0Tq0U3i8bWc6awzmDeXe+Xlqv34u2Ebek/0o7Kc&#10;Y+Qrv88RAkxCGveILZeZKe9fDIrqI9jvP2pUFml7AAAa1X2vRoqcGXQAUYAFWA/znMvjjSV4vNYD&#10;qoDBwasylsnRHGXSNMn1GyuqADkJ5UtOjD8iEymPh6sUUBlWlOUnM3BwcDBoWwkCxFumwCEKUU3t&#10;vUQLxIhWPV7bdofdLiJ9cA91Dezv7+HN772F4+NjvPjii9jb28Px8TH29/dF4XKqsAdR1LsUhTuB&#10;1Mig74QhtZQB88KLYmqPxY4QkqVvyfwDy5gh71B5l0GJKeogyvXTY0ygVi5mBGIWAg4gh98O3/0w&#10;4kkibCAl6rz8lhR8miHcgSRyLyZ0u2Hd75OT00Hd79lspsphbyiwnHQD5mX9ay7aVDoorN2bzSaH&#10;vVt4vOkfXddhvV5LPWtligeUq0YB+Ha9lv7xRardnODrCpP5DO36As7tQHpd05VCYnSxw6Suco2J&#10;xAneiSezqieom8nAoQJgoCuZfmWgswTdZekuA8BmaLD+GQPk0kNofVvqh4P1F0MDj7XL+tbaFBHg&#10;oketYNuu1wFwMaBKfV3v0rjQqS7Ydu1grmY9szBa2fi3kHkz+jhmEBzqSsaKeONZ0yqq7M323sP5&#10;3vhUrqWV8wKU1LhmOdKSsy86p3nsc+40a4oJEWLsS+PZX0kmV84Zc1CN19Msi8vj7Xcv/Cal/uy9&#10;F1Co668xpQPKjXHFPM1bIQSlhrOGdqehfHHaAq/PS9pv1B8k66+WpkoxivGcKzh44a9wPf+LgXAr&#10;D+dYdA5LMSqT28h4YLTU3zBrzkKi9aokEVJ57II0MtD1EQH50XuQLUYN9VynAOG+ouL3ov+0YTm1&#10;z8YqKe+D3T8FIFHeC1EbZV3FIgONF0WimYXbAt4haUQXc8DUe1TzGr/w0gs4XW+w3rTYX06wbGq4&#10;uIOLO8S9Oc7vPcDRjSeRAGzf+T6+8TffxPXjQ9y+9RSefvIJzGYzVJXDtt2hixHkPXwjJTLbHeFL&#10;X/oS1hcr/Oj993H/7h1ASUmTOmY5GgCP8o61hjurzjcI8c9DaKzPpEf+/okC8K1fvN+F8MP5Yvas&#10;vZTHbmxCsbAu5x9tMNjz9/lYPbviOLz9ch5pSc5mHnDLPbPFrFSK87WUPXE+n8tim6TTcxibLvTB&#10;9wLBNlskylwt28qwxNIaW4Lq0jpc51yilC3cgwW07llUbT8WHJVvMJkAXbfTZ4hY0wabTcKf//mf&#10;o/nVL+C5554DM+Pi4gKTySSXP7H3aErvpT4eCTU7/iqr5ON+/2ndynFVCvBPAnT+x7CNweXfdusB&#10;uF4n9/vHOxcwT3UvnpyGkAOSJywLJylQlvtUvhGDmwrXlDTMTq/RKcuslINJSPBa4kbGwHrbag4z&#10;0Iezm/2e82fbS8hYD9LbLmjfDedDQgnWekXbDhHqlIS6asBM+XnMWyDKxXCsZs/NQIDbdUnbJWuN&#10;fO7rWwMuP1cPwCN4WLTr0r4HMPHS3lohgv3RNGWAlfiQz0onpuyxCn7laS7tK+ce4X+Xs6R7y0ge&#10;VcAV2DvLY7YztK3yXjw8ixyyK1NOp5LPIbEqUj6DZBsXBEnHIJLUBbZUBY6I+pxtJ8qRcxWcA8hX&#10;8E7uyY4F9Km8KeVgmTJT1rW2d2J/k8nssuHKxp0jbNcrGU9ab93Y3lOIqJPIz9lijsVCjk8hog0d&#10;3nnnHfzw3XfwyiuvYP/wAE/dfBJPPv0Ubt54AkfXj3Ht4BCz2QwX6xWausJyuQTQAytrRw6FL2Rp&#10;+VvK82dIzlUa5/ObLeSZGR1Kb6x5bdu2zWDB7mn9VbbF2mCgw+R4eczx8XE2kFtd7kH7VaabV7Pr&#10;OqxWK+x2O6zXaxweHubnmU6nmM1mmcG9qirszINNfVSceXjMEz+ZTHI7mTnzyBgjeKm7MEukYK3G&#10;CGtroL5U3Gw2w40bN/DSSy/hW1/9S+yQxDDDUi997C0u30sZol+mGJTA1jzHKQkB3Ha7ze9n7HEt&#10;c7/H1yrL25VgtOwLa99VRrLxMaU313gEXHW1N9/aa89tRJXWxp7QL4Fc7ykvGfdLR409qz2L9x6R&#10;CJWnwbn2nOXYJSJUvuf5KJ1G1j47x74fR34M1gUUUTy22hXfAz3zejl/y74RGcsDI0M5R8dAvNTP&#10;vRfvMLNGihXnOwzbcenaxfuU96HvNA0VjaTn5zJs5uhWPcG4P8oKHinF7K22kmnOCyeNtcfR0Agi&#10;ZZvRG1qp9ziTI8QkMte+J5Iw+QzKu143L69rY3r8/VDHAFzVj3HKONEinYaeeZdPzZIbgs9ZjTgp&#10;R0s5PSzGBMsxB1cgCzHUdmw3LWJdwdcShh+IwW2LwIwdCDeOb6KqHJbTCa7tLzDxhNStMW88YmRs&#10;jo4x8RVu3L+BVzli8/b38LWvfwMvPf88bj91E4cHEoE1d0684CQGQO89OCVc2z/Ab/zGb2CzOsfv&#10;//6/w/qDH6G+to/5conz0/uonAfFTo0KIac0Xrn1HVj0cLn9hD3gX//3/+cbt1/8+Ve898+a0Lhk&#10;hR/sbUI7VUKuAuD9hLEFpj/nMmvm+H622AO4JByJCEkXLOuzvACpQmNW8F3ocjh7SimTnCD1wqBk&#10;SzWFp8wLHy9AZhkt21qGQRFRXmybphnk4gBQQdXA+RqTCQ8INyRPNGHTtvDeYTqboW4abLdbrNZb&#10;MBwODxZ483tvYT6foplOcePGDWxWKwBAPV9I+RANQ89tZlNQOYcJ2TZePMfbR/3+07iV1vDSOv6z&#10;TbYx8P7b9NFVlmpS6+1H4e+ewOsy94PNRTlKcpEjJ3ByGk4EdNEEk41P0jqb0p716mKkhPXCO4Gl&#10;nIYCaAOuGSiaFMsANg72iQB29UA4mmKRCddGgrO09oOlHixzKtpnbKN91I9dM/9ZV7O0MT93PsYM&#10;BOW77b/L/3+koOk3/og3KJ4VtbLS5b0xgAtiHe1d76kwRWG8r7278nuJmidhwqdese7bNWTRJbo6&#10;zNxp5YwegPcQn8gUT1HaiPtxYAaObYqQbKFq8L1zFRwB9bQGEcP7Gt4TvK9RVcpN4CVEkXzvISuB&#10;pXMO9+7dg6tI6rnTsFym8w5V48XoFAGKGIAMOIKrangvXlwD3pwiPHl4R5gvvbBeJ6nr7gCwKuYh&#10;JWxWK5ycXeD8/C28+YO3sZzPce34GE/dvIlrB/t49umnMJ9NsVwuMZ/Pc/SYpF0FTKfTQahxCbxK&#10;YjVguBaVekEJkMrc/BKIAb2B3rypJr8N9JQA3ACUgUMbEyVxlh0nRu9uABItRL4Ek/YMRBKh17Yt&#10;zs7OBiHnpc7QNA286hol6DP9I6Uk4eOaU25tMY9413XwdSVAEj0gywR3REDqyeUuLi6wXq8xn88x&#10;n8/x/PPP47t/8zXEKB7ZkBLCZg1mRq2Ar4sBXQx9/xifBFjzfi31TtasXReQEsMpZ4BzDtu2Q0IB&#10;uitGFxPaLmAyI/W2J1QxKSeGnMssEQghSs6pvDxdc5zrvaCshjIWQARz+rHk2ApYpAy2RPfR0GUA&#10;nCQtyXkna2quIekQgkSRBPRrtLwnhnMdXOWBqKCH5DohJCSOIJfgK0F+iUmjUbQiEBjeM5rCmFQa&#10;i2yc2niwtaEsY2djzz7bcWPHyVi3Lr/zGhEzWNNH8rw0wpSOlxzqDM6RE6VuTCScGqV8jGDhxzAD&#10;gYLRMfCmkdjJIk/3TkVISgmgVBBnmXxTwIzaHgJgLvALASxe3MRBa78nMHdISAiAYggr6WeRetYQ&#10;BeJkhl5YFHvvfCC5hnzFfaoRFXp3hknDaLXyXY0N8PZ9AoN8lTFWfjfMfSoeER4lwhMBKXSIiGLA&#10;sDnEUO52YVknRJlXrGODAY4BzA4JFbZtQre5QADAvgKaBqhq1FWN9975Pnw9QzObYTJrgKMDpPZJ&#10;NI5wcnaBa9eOkSKw2JsDMeIb2zUefvA+/uwv/j9c21/gn//6P8PB/hLT6QS7rsUuBnhPqKnOnFfP&#10;PfccvvjFL2KzWeFP/uiPcXJyH9yF3JfWP5yS6IZZzqdBhMHHBt7F4PxEATgAdCG9ASBb8QYueiCH&#10;T8gL7vMkoGDaCFnyQFFrkE3gnN+sW+k5vmrxYO4JZcyiaoNNLLDD48ch4Ra2FWKf820CvBTYZZhU&#10;GbZmQLxUBMrfSwtsXeRz20vb7XY5JM2UqqvOLRdZE9JmGSaq4WqXScWMnIZ5iUkzw6uvvorlcokv&#10;fOELuUxJWRMWMKPVUJ1mQEKH3JAZs3x/5Xu48vefckB7FQCn0Rj9T3krF/3xO/+45w+NaD/+NSJM&#10;ua7gKvXYhITtZqdCMSoAT4hsTLVBCMXiTtsxjmqQexsJXxkinjTEKyEiMoFdAqLsKTnxTCYGPIND&#10;BLukOb2cKywYIXvgNJxTSQCMWVlTLEK/rJ2UwIkARCCoR5sJmr2VATzA6NTjLgA7qf/ZAGNvzLMy&#10;Y6SkZbneNPXltZK223KS7S6P20qT6lWbpEYPzbLDvbZVQS4pyzsAEEtKEIr2jveNGiCu+h1IIITi&#10;GcyDrb8R9eZ/mHfNw+qrExmZHySojkhANhFIvdwVqZxTowZBvcycwCTEea4CKtfXrPWuGpSTGoPq&#10;Emwz9dFTY+Oucw5PP/10Bosmp4DeK/7gwQnMq2Tys4syR2Ib4eu+9nXICjLgKwKcMIO3bZtznS2M&#10;2vKJLZLKPIYPT0/x4OQEP/zhDzGpPV589lk0dYWDgwPcunULt2/fxtHR0aC6RwlcSgBuHr081lQO&#10;loCkDBu+ao06PxOPtJGQ2jXtrwxhLoGNXWu322XAOs4DB5Bz7Ms877LNWw1VN33J9BXnXAb/lnpW&#10;6g4pSW74bLGAGRpjjNhsNgM2cusP0y/K8SFEeU1mkweQIwxnk4mc7zxWq1U2Xmy3W5ydCZfM/v4+&#10;lsslzs9OsmMkBCGSmzYSNp9COxiz2fPbae526sPlTYeye5nuU9biBpDD6bfbbTYm2Hswfc088aaf&#10;laH55fgBcOn9jgGjvW87zvpfCDppcE652XwcRxjYszIzpr4fbyV3kL3TshSajecccu+A6OlSO9u2&#10;lbJY+tl7j1RddgiNQbhdY+ztHxgmCwBtY6h86lKWl8eO5zEgaSAlALfvy/Ws9OLb9XKkiRPG6at0&#10;yF6/HLYtt9EJQSUB4tlWBlG2sWjGxMKoQdzrK8nmkMlCYyAlACTpNcwMB6es5g7wyvXhqAf4tpYU&#10;bc3GT+q9/YYHIvfrGDOjoiFvwcCAWvRF2e/2ewLDFR52QCMBWJ1rTCLz9Rw/luXEiCkAEFJApAhi&#10;p8eJlcBxEhHKEA8yJEKeY4eQHBaLfaRYgboWlCKSI4AcOmZwCOi2wtEROwJiQOOBG9ePMJ1McHax&#10;xXffegenZ+fgsMN8fx83n3waHzy8h9dffxN7kxovv/QZ1NUzmM+PEGPEtt0hQkpATusG5+szOBBe&#10;eOEF/PZv/zau7R/gy1/+d7j/7nuYzCeIoQOlIqpSB4zXsVFGCOgbGI3ER4Nv4CcAwJ/47K/8S/7w&#10;tf+BWcOnPwYAlwnkJcMkN9BYWHXAR0YMQzIZW1zK+tqlkLXFpAwTu7i4GIT2eO8GExPFxDdLNKD5&#10;QqFfgHe7HWKM2FseZCFnAtnCyQzk27VMuJSMksDQMzwGfNvtVpWxq8lg+pxwLVfkGOQkx8SuEWPE&#10;Vg0H8B7VZII2Rtx/+ABPHO7h/Owcr7/+Oq5du4bPvvxyZlMdkJLYYvoIMP13+fzTvI0tiD/bhtsn&#10;1TdZwOo1CT9GpAQPBavNw/NzIIYOYqlUzwNbndioAFw9G2lsRe4FpGyFcY+cAGASwcpEIGfEMZJv&#10;7SDls1iZvZ0yvTu1uhsQbAsPXiruyyyeai7Qt3iy1fIKp95xVRphqF7ixphkn6KGhqkUvGz3KtZj&#10;vbSRpYiTWCtEQL3ZKlt7NtRhZYDxNjbADrckRGSP8ZKPlb/xdxMvEQ4FVB/spWa2PO94DwAUWUt5&#10;6efy3gBiCleMwwRACWpUiXTcB8iL8qKe9pSyx12D8QTAEiF5j/myQj2pskfUwIpV1bCyV6VMGhha&#10;eQgmxkrsIDzWOzRVQaxJwHJ/b/B8Zchu4ARCL1eJNTRWn8eUd+dcDnM2kNW2LTabDc7PzzGbCVP2&#10;4eEhUkpFJFnAa6+9Bu8Is9kM77zzDt555x3cvn0bTz75JJbLZQ6ltvdersdlmHMJNktgZZspuvab&#10;GSOsznJ+sykNAJmU0RnK6KFxu5fZpYfbjg0hDN6ttc8MIFNlGc+GPjVWlOHeJTN7mRMtJZuQ+780&#10;hJTGc8uVtr4rjQL1pMleb/MiOgBG1z1bzAAA8/kce3t7OaSdCVgslzg8PsJqdS655MoYXVU9czw7&#10;8QI3jTgIjLW+SxGpTfDUg057budcBqjOuWzYMZ2k7Iv1et178zUiwYwWjwrDNYOTGUvK923zxYwi&#10;BoztXdo7L6M7S8AeWUo3eeMlgayVFjmY79n1Do5SX7TrWRvG0ZM2LqqqAiGhJoZ3yJGK1iepCzmn&#10;3yIjTVcuDUhjg1PpxCqfcWgk7z875UAZG/7s30YKWK4V5dZ1nUZDjCIMhYoc3kC4kzQs62fvPbzz&#10;6ILGYVpbTcAVwL8cA4oykEgrVrBEOYBG0WYssts4G5g5h6mXfeEql493zGAFxF5Buf1m+owZbZIF&#10;SVgIOkz2aKqPtdk7MQSoPuB4ZHQswHM5zkt9rDRc2mz8WfAAACAASURBVOackLPGGAE2w3QRhaPt&#10;5ZQy8DayViLxYjsPOBImeUoJHAPAVjaOQEjwJOl0mZ9D05m4a5GYMN1fgKq5eNOZ0XLENkS0XYdd&#10;SjjY30eIjO16I9F+lQd5j/39JZb7R/jwbIMHp+e4f/8ham4xXczh9/exuTjHd159DV/96lfhiHG4&#10;v8xrnJTKFE4OM9pNFjO89NJLoMTYblf4sz/+Cu7f/WA47vP4l7KaQl5nPSo6Qb89Hnjb9okD8Da5&#10;tiF3nlK7V/uq0PQKRcqcGlBljxI8PMj1HtbsOSGnLLsqNDnBc4LxPLqqz7UuFxYAgHeouIKrxTrc&#10;tTu0u4Bd6FCrIuK9DK9K4gAveRgSeuvRAOjHhC7skObpEjFK6akvmcTHVuyrFjXAPM39Iiz3H1r/&#10;soU/XB2CVyoh9mcW0LqusV6v8fDBKWrHmE9nuP/wBH/zzW/h8PAIn/70p5E9QBpMwqxkFdyHqlwF&#10;jz4KXI9/N0X5Z9t/2NtVb9zCmGy+W76Y4Z1SFD96zKRi8bq8wDkQnM5PoWsRkLrrWvEMK4kTSMnC&#10;iDVczIHhkJzWoCUSAhC7hzYnDIqKU/8DiR2046T54Ta3TfHt8xHFmS0CyGpBMmuaiP5RLkdmfmzL&#10;69YnN+WA7DvzxFifJPXLJvtF+oeUfI1KYWHzsNdXLq/SyO2XEiNOgzAV6Oc16+p1wDb3CMFjd5MU&#10;60dfIefgjdZI2ScpG8OPPn/slRrePuV+yZneJSGcDKbCaNFHJnjrXxbrhPg6WCA2J0h5uaRGk4ig&#10;1o1IXqqYuQrOM46vX4efVmiaKbwnEHl4T2iaKZqmwm7XocwBd67KxxExJsX3lktuIevOAZvNDkIU&#10;5FBVDnU9AZCw3QrL+LXrAopDlxBiK6SviAK8CdhthEG26zp4Jjj1oJksuri4yDnHk9kUta+QwLg4&#10;O8eua7FcLlE14n0LKaLbtdjstghtB+KIw70lPATcfP8Hb+Ot730fR0cig27fvo3Pfe5z8n7MK+bY&#10;+JrEi+SdGrgYgRMcu4HMKz3A/TvsvZlGymppagayTFYaiVvJ6QL0Su1kMsnXM9DnnLCwW45zCQTN&#10;uLK/v4/F3hLn5xdwVYUJJJ1gNpnAKQlaAvDg3r0cnhuZ4bn3Fka9r0UoAL3Rwe5rdcNN7pvhIX/X&#10;tuhiQKMe0th1UjoypvxMIYScImC60E6NKMu9A8BX2HYBdSxy6+saBGRPoY1P02l2W3FGLGYSth1C&#10;QhdSNvwhMmKKIBewawO8V4DnCOSq/LfZbbOnuOpqtKEDE9AGAX4+qbNDHTopMkCMignQuVIClD5E&#10;vOccMqBqEY7Wd7Y2mT6YiIQrITHY9WDNjik9uykIWA85DYrhKjXwqK5HkcFdL0dKAK7FL9B4D6IO&#10;5MSgExMQ2g5J6zmXbPqAziMPcIgIzKg9Sam2lIAohmqklEnWyjkDqL6OVDB2MygN118iqR7BJCmL&#10;CUO9EZnsS8ep6rqx7KNizZU+s1QqqC5McBDeDPFgk7qiNeVLU3mSr+FtXSYJ5Zd3U4FUFjs4BYmd&#10;hNMXgjKEoGRiSfO0xcnV44OehMwRaVSy9ptZshMJWIXOU1f1BmATNXZP5ayxdTwGVlxE+h+EeE6P&#10;TzEKeCWJBBQNhot8bb22GtT69yDktDF2Ok8Fc9mxROqtBySc3t4nWSsghgVlordSXZxk3omDIoCq&#10;BsK27hABBAY6BraJsGMIiW1Va/oGo0oRs5oxXyzAlcPFaoPVdou66wBfgeFkbssrxBc+/4+BdovN&#10;/fewPruA54DFYoGz1Tke3LuLr/3NN3Dj5hN44cVPa0nIBq0aL8041DQNusjgbYtbzzyLL37xv8Hm&#10;YoN//2//tVYZ8aAU1HrPasCP8M6hzeqCQ89vY59LXUKs1uNUuE8cgL/6f//L12793Gf/7c3j49/Z&#10;7DZwvoYQCglRjUxOL/kBBFEONIxu4C1PBEZE3YjAr7yDr4WSn0kVG4iVytUVqkkjgzBGgBkpAjEk&#10;zCYzWSzIYzZ3aCaMnGNXANnaSziWhc+lICFzBoCj73O4pK6tWDxOHtzDcrmUch3TBhw7bGKHFFp0&#10;HLHmPidrPm0KC3xEignzaS+kOWod0NlEyEdWaxwcHIBDBPkKy9kSHh7r9TqHipXMm0SUw88ymQkV&#10;eXLkVcgxqnqCoxtTvPfBu3jhhedQTaZ46wfvoZl8DXuHN/D0k0/g9OEJKtdif7kHkEQDTKpaaski&#10;oZ402I0EhHNugFMG+9G/mSREvyQPKS20ZaTAVRZnZga5yzwAdszl7TKQ6z2d5lkp2VLNcmscBBEp&#10;lWyc7vEK/iewPcoDX/bFR53/uO2jzh/fc9zHta/yQlZXFdrtRkl85Pvai1dalMSImHqCHlGOExxZ&#10;rl3voUbQolnch49KGyBRHkRwlOAZmDU1agK2602v6PgaXUhwfpLPjbpe9KQhlOu3yjjw2fCVBVwR&#10;ljjeMxxakn2u2c10xfF06d+AWIO7bFUvFu+C/CSmkiBMz85OAuoZtAE4sHpa+y1xT4iiRtxL7zER&#10;w8MhEcNpfWwJNRfFTDy3SZi3GWDn4CwfresZi8s5+qixMwDQxGpdH5WWLI67qv/NqyACf5uV/PK+&#10;pbdrvJXX74zIQvsGVJ6Tcq6gUzBORi7LJklJahtTQjOpwVo7nFOA8w4hdGimDbyvkIgxaaZY7i8x&#10;n86RPGH/+nXN2RegbjngpGv1M7c/hQcP7mG12mBvvsDx8Q1UlcPp6TlOTh7gueduwzmpubpanQNw&#10;WCxmqOsJUgpYrVvUzRTz+RKTSY3NZoeLizP4qsETh0domgbn5+fYbFdICZjO5phOG7l/jDg5+SGm&#10;8zmOrj+Rvazn5+eaNwxcu64G5piw2m5wfnGBNgY0vsKNJ28KuOYESow2BlHgHQlYr2v4yiO0HToG&#10;XDNB5Rx2MeHNH7yN77/zLt5+73088cQTePbZZ3Hz5k2JCIAwdIfNDof7S5EfKQEhCnUAmacsSZ68&#10;80haL9s5l8uBtW0Lp/MoqvfWEWGhxKub9RrOxjWQawf345ewWq3ga5HvTd2XfNu2OzE0hID9/X0J&#10;xSeIMaKusN5ucHp+hsPjI4R1wGa7RlXXYCS4IDWL66bBZD6F8x7eLWQddWJw2G23WK/XOUKg6zo0&#10;TYO9vT2s12vsdjssFou+PcrsbiB6s9kgxoj3338fh4eH8IsFtlozHAD29vakAovqQSdnpyASTpzp&#10;dIrJZILbt5/Fh5++gzfffBMxAUu9n/M1fNWg3W3Q7VrhKSBCVdUIXcB2uwaxmDp3XcJuJ+u2GUG2&#10;bQsK4sE9vX9fvKQajl5Pp+hSgqtr1My4uDhHghgULtZrAWpdhGskdH0bhEXe14183m5BoUPnCHtV&#10;hcZViGknudqegS4WXD4NyFXimdt1OYLRA6hJUxArjxBbbNcXmvJSoa4qiazkqEbnhJACkrJNN02D&#10;elIhQHLXg+YD7wKLblVNkGLELnAug+s0hzakhBCBigieHULyCOsOq/VOq940mDQNnKuwbQMmbCRs&#10;hMoBSLW0yAwAbQe1IArRFBPqSgiuuu0OngiBGSG2cPBoJlNUVa38Jx0o9ClABs44JonAcsL+X3mX&#10;Qfiua4FIaOop6rrBdEo5WqbrWgHQE6B2Naq6Rmgj6tqhqj3qwtDEXcImWNUegqMKoJQNiFBjnbB8&#10;JEgp0CQRaxDjnQNlbzOFBHBvACIFU3UtRI8pKgs2xOicHYW+Ea+6r1HXAhBDl6RCRkUAOziqUPkG&#10;VDVgR4joidZqd0UEGSUkBXAckoZWiXCy57dKFlR5cOrAO6mZvr64wNnZGdYXK3TbHW7duiX1zZ1E&#10;fDReMIOHRO61cYeYdohB03bgUZHw3bM64EIQHgdA69TXtXAXsOTOi74WQJwkjDxEtGooqusJInlE&#10;VIi+QmCPXWRsYsJpjDi7fxereCLPVHkYBKynE8znc6xX52jqGnVToYsyz48PF5jNZiBfw7sGT/3z&#10;f4JfefkZvPXWW/jem2/i9ZrxVrvG+fsX+Oo3v4lnX3wRt59/QcpiLudwNWOn5RmZgNV6LRUcXA1O&#10;wO1PfRr/5Fd+Da+98T288eq35dmiRQOw6J0O8JVDSoS2E8zpfV/9KqfLaHq16SWkhiboa/3EATgA&#10;dHGHELpecSSZAEQQ4A3AWG2FbVw1HMdq1WIdoD2DefKUfTtklgjnQanPfyktkqIsMtqgNTLhwOQB&#10;l+Cot2bvLRY5/8s82c45xE7CnlarlUxQjoC1WUMQkgNi4GxNMau5hRWZoBvnXl2Vs1d6FQBkr8JY&#10;mbS/jwO8bDDkPkMfYmdh68v9a/jw3gmuHeyhnkzx9jvv4juvvoZrBwfwdSOQhMQbJ94XA/wR6DoJ&#10;iSl03Md5wC95vxkDptXy2T7Kk/73vV0V5vPT1L5/yM09bihaiRP1CpC928KLCzzaUNCP8/JYteSD&#10;wTEgJGDXeWG5ZEYXWYwmABCC8m3r/DKArfWrLX8cBfAu59w4lGuwB2PHaRC69ahz+s+Xuketz/2z&#10;lXaiiKF/uPw3J/U+c3/dEuIzgMb3Rs3cPn0nAERRhHgqPFG+nop7VJXPJDeXSMwA1FPxbDn4fv2m&#10;BGLJkSd2gOO8t9+d1tMWw5sCf8Q+h54dEiWkTvrXQ1i/HcvvXs+XR+o7QNYQ60hcWktIO1gOYajI&#10;GIRNAsiEaUkNfBYK6VDOeyFcMhoR30iYb0xaMko9v4kAX4mR2GTMdDpFM5th03VwdYN6Wuf1v/Sg&#10;VpMG08USVNVYLJeYLYVQK6r3d7qYi9wJAVTJw0jpFfF8PaGeTSMNne92mC7mGYiK56iCq8RwO5lM&#10;Bkbcg2vXcgi5hataeHFd15gvplmBdnWF2WzWj1XSEFTlHUkpAd5lI/esmeDs5BScWOrBkwOTk8z8&#10;JKVAX3/zLdy5ew937t7DzZs3cf36dRwdHeHg4EBKqDHgXJtJyzYq25qqzp5RC+cvZeJ2u8VqtcLx&#10;4eGVxp/SU15uA/nLEhVnaS/ZkM59qLt5Skv5bp5y0w+YWQ05AetRPq4ZDSx82N5P3TSYQXLs7T6W&#10;Lz2bCSiZz+dg5hyaXj6beeL3Fgs0mnteeuqNdK1kpz85OcEHH0hY5v7+Pvb29nD9+nUcHB3jzp27&#10;2HUBTeXRRcZqtdJnjPDkcj+mKOVko4aBdmGLttUcbzVedmrUc15TZ8iLc4akAkXbFWH4SfLUq8aq&#10;wRhITeiilYyMqIzFPcl60XYR67YDV14q3Gh0pdM9Yio4MXR98Q6eZZ5XVQVfNUiQtockwK9lB3by&#10;bM4zOHkhm5N8FCGgIwnLhSNsg7STmRDQwRVlG50DLrYtzCMKKAEbR9TkQZFxtt7Aa23jChEJARHA&#10;pGIBvknu6ZwAwT4XXtMoUsxOJa/vpqqqTOSZAQWrNzsp7wlb9Z8W5lzLnmsCIiIQ5X0YaVWEXdNJ&#10;uUEwqiKs2Snoy3pwTJnITEA2aWRRPxfDLoK8g/dlJChlrCFv2xKZbS+yitln66qrSHg4KCJQhxQA&#10;clYFxDAHaR540pxn1ugiUsM1CcYAC6D36nlWWQHIGueIMjP6lQZr7ttrBJ9mczYDOiCefF9X8M5j&#10;MplhOp9hOp2jaho09RS77RpvvfV9NLXHrJljvphiMV2gaSrUvkHyjGo+ReUA7ytJj0qMGFq0miJB&#10;8LkiFHmnxs4O3HmY4Zw5gphRgSUiTQE/kUdIjIiIFg6BI1oGtoGx6hJWKeK9+3dwEX1ew+ra57Vp&#10;tVrh4HCvT5OIDIeIihIaDzSe0W4v8MTeFM/84n+G//IffRZ37t3HN775LXzlK3+Kb3zrm/jh66/j&#10;T//izzFfLvClL/4L3Lx5A6vVSo0DYgzddi1CAtqwAwfGYjbHs596Hr/6z34db3z3u6jqGeAIoeuE&#10;GLWpQRyw3W3h6hmMF6bEdPbOWQ31rkiT8xDd0/NPCID/i//lf/ofv/o//+7v1JMGrNOgZErsB55Y&#10;kc2bYhY0eYjeC1EO0DLEmryHm0ieURk+lFJSjw/lY4VF1mfhY39zLe1huVaAglTvcm5RCAGR48Aj&#10;K6EoYhWxch4mHKuqynldFsJWgvAyVL4k6LB724s0JWrMjG59MfQMDvu3DEEvlQYD4NIWxv7+Pj78&#10;8A5OWWrCbjYb/PVf/zX25zN8/vOfR9xJThVHCbnovQsMEMM5zspu+Z7GbRoDVvtshosyjK40GjwK&#10;6H4cI8QnsT3qWcr9f8rbVWCzfG+skSKmsF4GpD0YtHPL7SrDRz/XU85j2qiHR67XC80YWXO7XC58&#10;VSp7gS+vL497r4PnhYSFpjI//IrjHnktACDzrg7Btz22WYTH81tPBYWEAm8Wx8i+KgB42S7bV1Wl&#10;gHgIsJEk56ypqitZxE2x8NpuD/OkM6La7xlJQ2n7vQSyyx6cpJQYyTM4SBgbUgIrUx0nzd83vwVV&#10;otCp55yhRC9Fv5VrdFJjrPXb2MMuURhjIsA+JD2lkHN2LYesHyMOicWjYceYZ7SeNKinIg+igtbp&#10;QsKduyjevb39A7z7ozuo6xqz2QxGsmTgeLFYZHIvywc2IGyg2oBZuR6W4bHmVbTQ4xwhojKz8k0m&#10;TCvPtWOvX7+eDdTlulzXNebzOZxHZuqeTCYScq7A1wg/nXMD+Woy1UKhmTnLOJN9FgJ8enqK09NT&#10;3L17F2+//TauXbuGmzdv4sknn8Th/h4Wszlmc/GWzCdLxFbrRbPkJBr4ixAQ6bXtZuA2+Vwaxcu5&#10;ZuRpJVGVzZ8YI6rGAIGU4LHj7B2llBBDi+BEDwlaZ1ycBA7pFNnDbrwyJgt7Od2D5q5tM8COMeLh&#10;w4dwzmW2eDP+2zpp79IMJ9PpFFVVYW9vT3K6F4t8v67r8vgqDeFVVWE+n+cQbHt/bdvi1q1beP75&#10;5/Hee+/h/PwcVTWTFITNWrx7HJEogVlK9qXQoYsBISQQMUJMaNuhEb5M1Ssj4iw33P66bieAjXxe&#10;g2Oyko+yeHYhIXFADGJ8TapfhiTeWIoObRckuiUmABFdEEBOJrOAXNZRwqqFpItShIMYjwJ06VJg&#10;pvZGxCSVMyIrwZfXSA0m7GJCmxy6JAbjXQxg7gRg1xM0TYUQhCtBQGUfKdNofeVUeTTeo4Z4rXdd&#10;C7dr0Shv0P7eAogMHyScvWPlQ4AairxDYAE3ISYkl1ClJJ4759F2HSL34z/rq+ptlpx4BsjIxGyO&#10;9FwLJQCX9wwIcz6QqM5rirSr1zFDCJlkc7zZOisgceigKv992fja654mbklDwp2XtRcdIwBIQd+5&#10;80jqPAAzOKlBKTJS6uBYUh2Yo4SQG57hSqpkcITx6Ds4LYlNYljAsE1j+VzOwxI/SPs9QhfhKkJd&#10;i1Fu0iywXC6xPWoR2x2ef+4z2K4vcHp6jvPTE1yc34dzQF1PUDUeblLn1KRp3UgqComxpq5rmTcs&#10;Rvu2bRGiOFKa6Qy+rmXuos8Th4XaJzNeODCLYTUGSa8QI5jcw7mEikR+ScWGWTYW13WNxVIMuhwi&#10;2rpFSgEVOcS2w85FEIQYsu1EPt66dRNH14/xmc98Bu+99x5+7/d+D3fu3MGr3/kufu6lz+CJY4n6&#10;Wih5ZeSQ+XliG7Hdtqicx40bN/DLv/zL+H//ry/j7ocfYPvwDFTXaJopYtqi3QVwAiZE8E5gtSvw&#10;EZle+Rh9lugnBMDf+MO/FEA6m2ZFl9GHqAwmRKl1jho6Vu5N6ImQkqFb1zUSDd3+MUYBx8y5BIer&#10;mkFtz2yVVoWn9D6XmykwUEVsrKihqtCGLi9MlmtVgt2svF0h5LMFHMhKXAkyAGRBXgL3McHIuM9s&#10;opoyNCBuyEIuYn9vDwcHB3h47z6apsGN60d477338Md/8id46aWX0FQeLkakEJCcQ1f7HG7kvUdU&#10;uHMVUC7f31Xgu1xUTDmz0PlSKbLzHwfof5Lb+L4/jR76f8jtKrA5FnpjwZiNRCleOqe8rtRPtjlj&#10;3/d8Cg6M/5+9N2m2JTnOxD6PITPPeO99Q02oAtAECpPUaopN49SU2rDoFo0bibK2Nm60lTYyGXfa&#10;adutpcy0kplMbUb9AK24kIlky5poGEiClJqgAJDEVFWo4c333XvOySEiXAsPj4xz7n1VaKKrCSOZ&#10;Vc/ynjkzMjLc/fPPP0fkEozP898ChjCOE5CzDrNxQwnS49Eac7yX7/nwc59xzdvP/7btaD6dZPZP&#10;33O6r/82DBg3/82FIk6zijmo7NnMKqxyD990TspxVWuSZOj0eBn5f3EqOCt6S04WCaGMiAGQOKv4&#10;0vE+IovzJM7p9DTX/bG8g8r5qRNGIEp5uPN6a+ho+E+DKf3s0ZyrzlcDcOBm8MXZUayFPpEqAIgM&#10;+jHA5WxrsS/OwrXiEBlj0DaSndQsnYMEQr5rcX5+jna5uhGALxYLLDMVWplQdQ2v2gMtkwLm+l8N&#10;kk5Vt0+V0KdpQuO7ozW3Fvgax7EIlup3q8q5CsQxIpqmKYJP+pqqUu/3eznXDCRM04Tr62s5vlxb&#10;nKpaW2AGCxR00Czu48eP8eTJE7zzzjtYLpfoug6vvvwSXn7pHt544w1cXFwUiqX2meYcFPd9j77v&#10;YUkE39TJu35+Jc539kUMScmMPm68n9v6qVOfx3oKAb6da0BvA2Y1GNb5AWjQQlh2HXbXO2ExQMY4&#10;TVksiwwiIpZtJ5nDKZR6VN0PYYI1s8K92iSdE0RUrouO6eFwEPq+dnTBDHirT1F3bdESMUBo6dvt&#10;9siX6ZoGb775Jr73ve/hT//0TzGOI7pO5lQyStk8Bi0kiybOcw0G3bbVx1LP5xgjAgeh1EOE5UIS&#10;YM84ydoZAvrDASFF2GQB4+CMgXFOqMhM2A2jKB2TBWJAYCBGaVFJSVQ1gISUdTyILAJGBAbMJC1e&#10;NUERmeFMwAhCiwiyFo0jRHJICJgSIU4BAwNICX0IiMlgTIw4yZiEUUTJuiZgsVpiGqRGXynjHKUk&#10;qHEHtK3HdrlA17ZY5FJNUfFmtI7RtA7xeoC3E7ohoG1HNM5D9HpllRadglDKV20c4W2ayy5YgG5L&#10;Gcye5rVCrqmA7IGVKaTX9JgpIsSDuXQTGqyYGXiTzPuchAkhgE6EFalK1lkQ6vTVbT7Gbb5a+ZuF&#10;1VA0qZIE2mxnHzeFiGRY+r0bkvU/jEhkEBHgopTPFX/EQeaeSUAMmR0jzAPDaudsHh9Fs4+32t7W&#10;z93ud0oLv2mSmMiSQ7dYYbHcwhBj6icw38FLr0ipx37f4/r6OQ7XB/RTj/4wghFh+ABnCN42aBqH&#10;RbOouliZzF7Q8TQIUxTmF1kwG0QtUUuZ4s+ElADrPBJnoJrknmMiWNvCk8Vi2QA8t3zWZKiCyqWt&#10;o9XWirM4YozCsBuGAVMQgHFzfoHVaoXXXnsN2+0Wv/Ebv4Hf+73fw7s/fAff+973sF50+PznP4/z&#10;sw2urq4Qp3AUD6rd843F+cVd/ONf+VX8X//nb+EHTx7B2AZ+0eLy6QEcgc3mHDEEEM1tMU8Tdqdx&#10;bD0/gY8pAF/82q+9b//lv/pNIvqvNBNdAm/9x1TE1Y4mWcW/JKKiJKh1TlKTJc6jBcEaXyh7anBk&#10;As8X1RiThQ/oyFAp6jsMg9QGERXkhavgmZnB0RY0vN68y61CphFjP2DyjdSTWwe0HeIUYI04bhyl&#10;PYFx1cTKF10dKm0TodlzAEcGVsepprrdttjov7pNWk3T1+f6YcBitcThcCiCK845PHr0CF/5ylfw&#10;S7/w8xlNdUficlYD8Ez7PQ3+Pywgr58/Rdtvyzb8VW71eOrjj8qS/k3aPmwcFGXWv/Xe14VVALBw&#10;ZGx0rJOmMXJGUyivAcY2gjBbn+l1SehuXCkZ59pxZsaQe6zKsaIql8jOfnX4t53KbTOwnpYG9KEU&#10;/FsNf/U3f8T7Puy7CEDrMhUsH1i9Z6Dw1vT5OtAAcgCMdANo0ONKMRSADfp9eU8AnL193OrvOT6f&#10;+c2GJWuYD+3oPtO9tceUw+MBSWidA7Obx+Tknz5/W3YTAKyRXH1pP1bd54kAgwye6rqJXMZAkg0z&#10;voFv2lxnKplV63OwZcUZ3Z6does6EYhiRreS4DGBce/ll+AyOKy/q+etFOW6Dl4Vrk/XyPrvmglW&#10;99HWdVZ/S2zPCAZnp1zGVCiWos2SOCBkO1RADRIBUj7EElxvNpuSVa7v7zojrEEfkWQ7WufROBE6&#10;U9tTgm9mcIxoMsVan5+mCVe7HS6vrmAAPH38CO++e4633v4hzs7OsF6ucHFxgVdeeQV37twRcVUy&#10;cE2LTu0wCU3aROmDDaDUg+peECQCSJh22m4TubYVdEw31HPUsVdbpmNRi6BpZ5TFYoGhn9D5BpbE&#10;5scELFsRs3PBYdlJRjlOuZ929tmnMCKOE9xCQJ0YYxEI07GqVbuL0rkxBfTnPMbqc+i1OmVQKIWd&#10;mUv9t6reH3Y7fOL11/Hpn/oUvv3n38L1YY9utYS3hDAK/V+6ICbAZHp4LjkgYjjvQDkAZCP+X0SE&#10;0pjDNAfctbK7jnlIUbrjhIDEJAEmyb0zhIggiptgyuU21sM4B2NF72OY1H+R4NKYrM+TA25rpWZa&#10;MtBSekhEmFKu5xynLPaZMtApuhFjFG2ijkUDIY4ThiDZUlgDDhGHKeAwTpiSBNYagDMBy26BZZww&#10;DSPGIPuQYgnUnZE51VqLZbfAZrlC22mrMXmuQ4NDZHhr0IaENkY0jYAq3koQ+PTZZT5/C0tC5XZG&#10;mCLEgLeiM2JzwGimkJt/5JaJXpJsMcq64QzDOYIn8U25ArfKnEsMxLk9YL22pCogrcFCXf/0t4uv&#10;aw0MsXRLUjBbIsD8T4EdAnC8/jMxiG0WLosAC9DCgJTzcC7PSlQYERwzoy9FEa7jiIggJW0xtyXL&#10;2VAkm8GZCSY6ZKnvfIhJxL1wM9F4298v2rz3uc1Xjm2QxeLAMARMmQXTrBfotmusY8L5eA/DYcA0&#10;jdhfXyOMA8bDiKHfY+wnHA4HXMYrEItmBZGACw2WhwAAIABJREFUVq5pYb20nZvigDEkNOsVAAH4&#10;vbPw1ojWACw4ifhiBGGMhJGBIQJ9BqsGI7oQHnPS8XA4FIAxRmkfq7ZNQPATG59FN0MU25gyE8N5&#10;Abl/9me/BGMM/uzb38Jut8PDhw9xfn6OrvXZDiZYJxoCzAJgDMOAMMla+I9+5T/DoycP8d6DDzAd&#10;dghsYZoFknEwTYcQ9qgTGfXapPNUjvNmKRwRfTwB+L/88pfDq1f7y7PVUih71Q+iOoBs8VE7ZacB&#10;T/18jXykZIX2mKROpG3bUg8liIkvRl8W6lnhtFaFdBWtSX9Hav1m5VUAQArFuNb9SU+dDaXcaVZA&#10;DVfd1gJAoV13XVecKv2MZiIAVCroNwPB0319w+qxa9CtAb/+k/NyIuSSGty5cwdXV1d4+5138fJL&#10;97BervDbv/u7+OTrb+BTn3oDF5stgFGo50iwxh5R5E6vVX2ctwXkeqzKFjgdn9scy9PvxNHM+fi2&#10;EhRWKP3fBuHzdjoWHxVM1nOQT56/7bsVmFqA4PwCbhoB4xFSxGEYYMmiiJ8RYHStiPEIIS9ZXEJR&#10;aDfm9Bdv3150TiaSgARQn51KHXb9uN6XgBgJRD5TqmflNTLzQRqyN56vX3eYFU9vH2tzYtRTuWlK&#10;8MCzqnn1Rtnr/ZjfXwAV+WD2q2cKuPxmdf+a4/X9+OAA56gopROhZE70fKydM9anDCR5LjuGua5P&#10;a82RRKxTm34bWMhQSm26IjEpJe3zkBVwkVXoBZwoYGesgE9DcN7BWI+uXZYA3HsP2/hSbxxilPZb&#10;dy7gvcfVXvopb8/P0DSNIPdxPo5606C0XrfrwFn3c6b/eH3Uvd47dbCor2lgdvpZDRL1mLRmuaZG&#10;q0L2qQ1Q7RMNqBUEVmC8zgQ3TQMPCTwVAFb7rkFrDSboHNDfZGYchh7Tw4d48uRJCR7PNlvcu3cP&#10;5+fneOONN7BZrSQ4X69LVjyEgDGk0h6qDhTEN8kDZUj0BnTKaibOGljyojZtbvosNwKLKphQVt00&#10;TZKJd/K4a1oEY+GtyyB3LkUjA+OpZKSISID+wcO3rVQM57lQv4eIjvqw6/XXWvK7d+/ivR/+sFx/&#10;HVeddwCKBg6AQnl/8uTJ7L804ju8/vrruLi4wDtvvY39fi+CtMyw7HKXCAPmiBCjUJ5ZtHS0y4xe&#10;d/0dHUPt5137QHquTMD+cACsg4UBOQN4i8AJwzBhn8uSbNYWYEMIJHXMIUkw14cIrWVFpqAD2nVG&#10;BMA08+2cAVmHZABAtG/6MOX13MgayAyMEYMFKCQ8eHKJxIwwTRinqQCiKYpQ1dXugICZsYQoOgmr&#10;IaILQu3tpxFhGDHGgDQFjDFI8slaTIc92nx/aflj6+X6do3HermCtYTWe7Stz8wPh9Z3IhIGLj6i&#10;cw6d8/DWobEOhhjP9z1aa9B6K7gThLLrM4jhTSuAXRIGUwBgkuh23AYQlnICCLegBqkAiEo535wT&#10;Oh9UdLf4tllnQ9e6en079SVv3XIvcRVnTWDA2EyrFsVNyoE0snK4JMJlbbNxAqaEFHKpgoJvYFHO&#10;TgSOBiZGIOaWY0auMVKSv/mmE3JqMW/zhwEghJhFbqUWnMjmLDEwpICzizuYpgHjGDD2BzBLArPb&#10;brExhM1mC8QEngKGoUd/OIiI46FHHCc8eXaJYZikf3YCbNOiaVvYpgE5j4f7ESADawitb9A1rqxf&#10;ANC0FgGEyMA+MPZTRB8jQgQGshibJZKf13VoaQTL9Z7CUGyKzFFTbJpzDimoQHJCiBH7fY9xHLHd&#10;nKHpWrz99mP4xuHNN99EjBMO1zvs9le4vLzEa6+8hP0+AGjATAgpoeukHKs/jCBncf/+Pfz8L/wS&#10;Hj16hD/6+h/g+voSTbeGSQGXux1aorlNXOUHa7eSsm7B4lglXbaPJQAHgM2nvvi/Ynj43xZjduLA&#10;EtTYmRvPiwGR520OpK0VZ0ypZV3XoekWaHwHcvMFL0IouQalBLInAbhO5HpRP8osW1OcECI6CsD1&#10;d5gZITsLbdsWpwRACcKVjlX6dp4E4Fobp61P9LjUAalFyuqg+rYAVx/Xm/5O3S6lpvwMwwFpn9A1&#10;ksm4np4XgEHrwb232H52JY5EjLA5+9j3PVzbHGUB6u3Dgm99XNM+lH6pN1e9oJ4GQP++gt/bzu1v&#10;A+95u41ec/x3XphyDe/p+0/H93QOGWPg8pyIZGCdL6I2itwnToghz//88RilXs6dJk3JaEwm+x8x&#10;Ar/t+KQXQF5LcmZKa6nrvYq3aIatPA9kUS+GUh1VbGcWYDEvfh0JFEeA8jjeMi1TleK/EYBBxPD0&#10;WI7WlLx/UZdvvbY+q7PW17H+p8HW6e9DPoXWN7eOb70+nD4/g7nqlDO8cUWkTQWAVMCOjagGJ0pQ&#10;DVydi1bXonJsZq4uJyBJ5A2N5SnbhcVigXaxRLvcSmuuClBtOqH99tOIO3fuFGC4zbWUCZIJVP2C&#10;G+eFeY1brVZH9O86aD7KBFWfrZ9TKvgpiKifLXXrmJ1WvW76vLKf1O7U/a6VOQYcZ6nrbLbS95Vd&#10;5r0vQXabu5EoA+z0u2q6tGZ4a6qfgVCkh2nOoF9eXuK9D96HtRZv/PAdbFZr3Lt3D/fv35f2X1kE&#10;Thy4WAUgQp2tASoSnmXp76s4CZf7EuV4a/+h9i+0HEAD367rMAwDrq+v4W2D/nAo9GFVZJ8yiIGT&#10;rIn3og6NzMzrFguE6pppz3G1qRcXFyWzpKBIHdRo9lvnTF3GpwHQcrks4nqHwwG73a6IrN27dxcw&#10;jHv37+PV117DgwcPcBj64neECqBjFkd8SgyODGMIYZL2YzEmaA1KzJ0JEpPU5yJJhpOOtW1STBg5&#10;oXEW1kkmMERGjAHjFDAloViTcRI4c91/WwLs3MgAnAJEmExdVaFWm9yFwhgLxxYuv66dUYZJRMAM&#10;SHqAhyj0+mwPnj+7BBOQQhQVZ5CIWjEwxIRhDAjaDcJKX2pOoitxAGPRtOinScTrIKybYIycC4AJ&#10;DmFM2I0HAHuZy1WG2pvcltBoG0JR6/a+gTGEe3cvii/YNA3W7QKrxQKLtkFrDWKYsGw8Vq1DYwgE&#10;hieAPeAaQhqmAlrZTFcOCQAnhCjaDgSqMtcy76ybSydqbaZ00vVE70Odj4ln/5WI0ISmzLUaeNLH&#10;8t04+lfuWcqANCBtIYlBVoUUSUgv3oGDSMalFHIrLgmwaJrgU2YupTF3ZjKIIOkeklJu6Rdg0pTj&#10;LwF/RfzSwtj2xj1e/12DCKc2Qu8pEGWRPxKBaW9AiWCMx8NHT+C8gW8XWG7PYIxDSgFTTOjDhKZp&#10;YUDwS4MVctIiBGF2xIjNw8e4urrCoyfPcfn8CqPEyFj7BexyhXG3RyKZz2Mg9JxgcnkZM6MLHskI&#10;AHZICf0ofb4DAxMYV4fnaJarIvxJaS7ZBYDNdi0xUEwlA15iNBB2u+dwTSPz2RFCGPHw4Qf44IMP&#10;ik1xzqHzDTbLFc5Wa/T9HnHMNipE+MYhhgQoW6BxuVsPYbff480vfBH/8LBHPw740z/5N4gpILEF&#10;xmtwJ0roBNJObEjMcNbCeg8OAWBp65gqoCVzwj++APzn/6ev/vmf/DefEQeI5hrFozsAsyNQHC46&#10;znK0jdZtA85ZNN5jseiwXIoDtOhWQDbIWuM0jiPG6ZiypA47gHKBrbUY+74Etep8lCy4mdU72bmC&#10;ytXGNsZQKFvjOKuxqtO1XC6LAmytlq6OySI7a7XjoY8VKa/Rw9MAvN5OUT99rOimUsjrDMM4igN1&#10;fX0N5xzu3r2Lq2tpY/LGG5/Cv/nGn+CTn/wkPvXGG2icL2NYnKu2Ofr9D0Ubb3mPjruiXOoQ6AJ6&#10;Svn/q9z+Ngj/t98KMlgFPS9iD9wG4FgrXROcE0ETQJyvMQT04wCCR4xzXayybcrcp+MAe85QExgM&#10;B5upaARJQlN5zLmnF1Pu8nyyBzHYqTJ2TWWe98aIKqrQ3wQAUAdPHT8jHM38Gar+ThiGMTumua9k&#10;FYDLPsJwyhkYqVnUPTADE7MDIoEDZbVWiyx+BgNUnxNo4PjxMSAg12rReTDHo4x/XUPbNs0RI4Ag&#10;Bkqv9KpbzL938vungEPdpkuD/hBDpodLxoIhLa9iVjYmY2BYWlqKgJpI86Yk1tIaLwi2OjWZMZAv&#10;UQ70pW5eg5xuucBmu0W7WqNZboA8x9gQ2q5DtxL1aYwWi9WyrJVMhMhcFKmlN7ItTsIpS0kdyTqw&#10;q7NDyPdFHVQDuPFYbV39mm6nAbT+zilrSv/W9Vttnto5Pa5pmo50R/QY+r4v7QoVEG7bttQ2a5a+&#10;zpCnJH3Ga0G3OrhnZvimAQ79Ua21UGwFQPjOd74jQHfbYbvd4s6dO7h//75Q1M/PsVwuYTNllPV6&#10;51pPJuTrpnAX5xZLcksSCVCv61p9XeSeowKYqH0ToSGhbV5dXWHsRZStrqvW9w/DcLROElHpLc7M&#10;mEJA/+xZ6QvunKjQK9g+jiMePHhQxlPHV9kaXdfh1VdfLb5TDezotax9IZ0HytoL2mEmn9f9+/ex&#10;WCxwdXWFkCJ82xTAyQCwlBATJFAFwXCCTTEDqiLISCQAJYxch265uAFqaFukwxTg2wbGO5BvROBu&#10;GBCirA/ONzDWCZ3YuMzMmNBPY1ET75YLycTnLFoNBDEzEFW4MMJMBtbOzMQpRowhwhp/dJ0VcNHA&#10;cU7uCOjgcp00mwhqDYhFltIYFIXxQ2JM44gAaWUYowCNTNIdIpKBNxbNupGe3iHJOmwMkjGlY5C2&#10;neXMBbM4HPlX33n7HVhC6cywXi6xXW9wvl6jazxeunOREzIdOmfhwEgGsMYDyYDHCeSkvRXyvaPr&#10;MrN0VTBmFhur55FzLrdBqxhOONb8qYGslCSoL0mxvEbUGh2FHVHN29OtxBqcNWDMMSNPr2XiBG9t&#10;zlsy2LhciuJBFOX+jwQTLJCkFiuZufxLSuFE1C6lJJT1nIxktfMQ9lntF9+WrLoVoAWwXq8F1Iq5&#10;FAMCUhpnYchhtd1kqVJgDBFALICJa1oYlrUucC6RzUCQbRtYAJ/+7GfQjwGv7npcXl3j8mqHcYoi&#10;fO1bXGwuMDKkBCRkUCwEKZUIAb0NgPNgCyS2GI1FcPl3yKBloMuA6DiOCIMAh3rdrt6VEonWN1ng&#10;05Q4S5kUstap/6dJWpl3V1dXYGZcXz6DtRavvfoyttstUhjx9PEjLLoOzlgYJ33grZd5FHPCdr/v&#10;cXHnDv7eT/8MHjx4gMdPL/HDt3+AyAlYrhBjL0sVA4k4lxhIxwYy0iUFlGNfKM1lthEfWwD+v4f/&#10;fPxC/H9/a912vzpxhLMObAhT4Cz/3pX+jzV6haQGP1NLkmSGl8sOm80am/Uay2WHtvWwvkGKwBhj&#10;QWVV1bTeUpKFX4POOtu9WCyKodGM9263w2HH5abWFh+n3zuOI5ZdNztYMebaGUa/3yNOE+7evQt4&#10;j5RfV8EOzoieCt1Ya3MvxKlkH1JKxcF69OgRPv3pT2O73eLRo0cAUJD0epGqsx/GmPJ96oDp4gdI&#10;INMuV7i8vIQF4+LiQnyPfcI4Su/QzWaD3/7t38YnX38Nn/nMZ8ARmELAcrHAlOb6xPoYThcK3dcL&#10;vz7/+PHjYvh1nNUZ06yBbnWWvzg3lWN62wL2UdtHvbde/AEcOaK1SFE9104zID/O9qIM/ItYBy/6&#10;/Iu2H/fzXdcVJd6+76WfYgaX1AjGOI8dJ3vjetWqt2XsQKW9T5+zeNO0x/XuGmOYEDOaGEOuW8xh&#10;pMylHEDkTBsRzb3DMxBIiXJ7K1Myp9ruKlEq7a4EsJ6fv9EOy3iAMo2MkiDb1WOwBLKcawo1hhZi&#10;q/RSZW15dUsA7YwDsiGX/tDyPUTStZzAyL1RJIZO1Z5Y6rGq6Jc0A5wVfIsADWVxHJGyg7WUaVRe&#10;HA1Ti5VpS0KCb+R4KUnNtMsMA23fs2zbIv6m7X0CC7VS1iLJODJzCXhF1CYgxgnONbgRoLNcY0JC&#10;28g8A+eAmwg5JhKHKIuoGSOZEC0XIADMwr5Zr9cyz/peslUs7XnIGkwhwrUW69UGm7MtfNuKyJpz&#10;cE2Hpu1gfFNaQzXei+ElQrfe4PLqugSz3rfwvgVMFWim4/vv1NE6DQhOs0On9d31Pa330jRNR62v&#10;ju3E8bo5s884zzdhnyngIUGE1MlOU8jXZ7YrmtXSf5rBPw2clXbujS3B2nK9KpotGoCG55cga9At&#10;F7DelSAcEGf++fPnYBg03RLtogIsQsAUAozziClh3w+Y4jM8v97hnXffQ/PNb6H1jVDUNxvcv3MX&#10;53fvYLNcSbs4MoA1AoBZA5cpzIYFREEU4UFnpNOLMRaNnxMBuvalJH2xQQnjFPHo8VNc76RjyvnF&#10;XTz84AGG3MZtzArn2+0WADBOExgoPs16vUZnrfSlHkdM04R+HNHm7PTV1RWur69Lr+/r62ssFgts&#10;NpsyT5bLJWKMuL6+xn6/xyqL3NXzap4HVGq969pyDSrbtkXghEdPhf7/uS9+AQ8fPsTXvvY1PHn6&#10;FJ/cbEpGDQC8lTrLkICo82gKAFnpK2yk93mn/gkzvPMgkhrvKWflNEPp2wbtcoWYEnb7Q2lDSVaC&#10;D1iDmJ3zcewxHs1BaeN0iPHGuet9pwyAFyU7JNsJyTxW2VdYmSvMjCmJSjcZyXgKCJfAIa/11krZ&#10;TLX+kyEwjASbQ+7TDYOUMvCYCdxjVtiWklsHMgJWC5iYuUt0nMBIgimXLDX5DgkJI4DpMOLqMOKD&#10;R89ASLCcsGpbfO7Tn8bnP/NTuHe+hTMGZBljAob9AYvNVthmMcDHWIAv1VCqATodH+89mk58vQNm&#10;v1BeN3MwzAIB1/5CUwGSooCeEKaAcTiU71Yfn4gQw9zloM6UGyP08sSQGu/q2qPKsCdInbkzHoYZ&#10;HCElW5ZhUgSGHn6xhLG+MCuMMQIKW4u2aeR3UkKaJiDJa8zZ7qUA0FwGMM+tY0YSM47mmB7r4TBA&#10;9a4s2aI7Av2MLfrkJRBPVMwjxsy60WOQuejET2LGbphk/Vt2WFgHvznDFBhPL6/w/tNLxNUWwRDY&#10;ejAsIgdMxIiUEMljHxIcAa5pYJ0HgWBzm1hihs9dKvqcCNX1v9i8JCU0hoVxSMzw1iLlhOd6uxU2&#10;UyPzbBgFrA051lIRT79ewxiD3W4nrDBi7Dnh0LZo2wZt28Flf1Ex1Gma8MGjDxARsd5u8Ev/4D+B&#10;sR7/+iv/Ct/+9rcx9QcsVmsgHBCnhJAmgOT6GucAa9EtW6TS6i/kUoW5hOpjC8D57/8v00+7f/j1&#10;lNKvUrmJZGEbY4Cn3N7FSg1foaFkBLtppF3GnfNtzhCYkgEHxPGIPIIw1yIDtQNzbEjImqNJrjdw&#10;nG62wAghAEkWZq2hquOQekGu6/Fqx0cN3n6/P6Kd1RSvq6srbGl7RNHTBV8dkFqcRwNSY+a6uduC&#10;PD3v03o5Pc7aSQLlxS/FrIrrhVY+BVztrnG2XMO3hN//wz/Ca6+9BktyHYZhmBXi9ZrfEhTWi4aO&#10;VV3vrbTCGpk/FZ2rv/snbftRA+G/rtu/i+tyBJzo/YubOhC3bc4ABppRYCSj/SktjAHIyhyVth9V&#10;JtkCwHzPCoJps2q47iGUJ5pfP1UZH8NwOiA3D5L56PkU9ZwJjjUbXMxjZglpnj4LcJXntbYuCweF&#10;UD4P5MAyiZvGCWjdzWxCPd4u15RbMuJsZOqkM6Ik7K20VZE6ShQxKnkdkKZiXDKG9ftsDpKVbmVy&#10;lZ2pnstVoPnItZa8BgMStC6s3s9De3O8T7OGuldQc14PWdpLctb2IK7QagKcw7Jt0C1WuLh7B2cX&#10;F2gXS0zZRjAZ3Hv5pVLupL8d0rzmLpfLozHXLOtRJqNan08z1KcMoNP1RluI1d9Zb7UDfDo24uDN&#10;eiZa210H6ofDnDFTO1WXB43jrLKgx1Bn3JVtdRqYFy2Waf682gN9LwDcvXu3+AbTNGG/3xehnpQS&#10;Li4uSmkZZ6AvpYQJgM2BfkoJbAxsmsXJxnFE7xze+epXSz9rrRtfr9dFzf0Tn/gEnDGwuSyKmYFp&#10;whACpilgOOxBBmisR7No4cgisLQoYhOxv9rBNg6ta2C8Rdd0WKyX6HwLgPHqJ14TwJlRKMpN1yKF&#10;iH1/EKryNApVsm3QNQLgWGvh2wYudOi6Tu7lrDKvwb+qCdfAx/X1dckgHQ4HjLlO+vQa6j9pLebK&#10;udcZXoABK+OtjIb7r7yMuy/dx+WTp9gPfdFRAAxClGMLMVNII8E2Xlpz5fZMgQiRI4ikDlcyXTGX&#10;FAVJMOW2VyDCYRylFaQwSIUajgRmEcYiIkwpYppiOe6Y5t4VaZhEwTljphZGMlmRETgePS/yElSw&#10;1UQR5JscqAnVuwCxuicPpgSCBRkuzwN5naTcEzoRkoGU0GSgN5Iwm8T+GETKQLGR98sFy0k3wpw9&#10;RrUOGLF3CjDXwLAcRwCVYH3O5BELm+gQEv787XeQmPAffPFNvHb3LoYQwOMI5wxsiDBGKPoJBpEB&#10;wxLUaTteYa/l5IubfTsNLo/8Q2Ug6VqNeU089fHtSTBer2slAI/HHXVOWaTO+wyguAxCi5XibM+O&#10;fBPm3IYuH2MiIHnASPs0rvQwyDoYQyBjBfA3RhIKJgN5xoA1wK8A0XIO1bno45pRJIC1Zu0rpkB+&#10;TU5lHkMApTyPkbP/lNkuAIisWGUWTRTpDkOAs2AjzUUpWhgrTA24HsE6PDv0SK4Rf4SBBEIig0Ae&#10;ySapMbcGyTpEspgYiBaiNp+BzOM5MJcPEBG6ZSdrTi+dHQzP5b263snUFfABOv4xIYIztV3WExkU&#10;QowTEjM4Boz7vZT1tC2MtXCuQTKEEBL6YcJut8vtGTdYrVb45V/+Zbz++uv44z/+Y3z3z7+Jb/7R&#10;V5EmLWNowMSIScQyLSzIN3CcYLN9DTYgTqMwBtLHGIADwKPHj/H6q6/KRDYeEQwPmZBiyD2QApwz&#10;s7qml/YgTdNl6pjPkzOCOeVFFAhBEEXv2pIFrQPuesKKQz+jbEcUr+wgaA2CGmcNwJXOpffG6Q1c&#10;O3SnTpAaPA3A1XEABNXeZ9QHRlRhNfg8FbnRbZ8ni9I16ro8/b36GOtAVhcizS5rPRggjAQOQu0w&#10;GfUODOx2V9h00uv1G9/4Br70hc/h829+DjESDAzIHZ9rfe71olqPS13PF2NEytlKHaPToL4+r9O/&#10;fxK2FwXgP2nH+XFudUYN9G8HSgjtbC790ADcZAfrQz/LUrJijSDj830gSLSIc1VBZ3Zs5kBu3l5U&#10;w51CLAEl5UATpBlmwJs5dNaxqP8WA1l3d8i/B8rdt6oApn6dKmspX1aeLwEtM5w1BWw8XQeY+ViY&#10;0pjjPVKm0lLu0w1xBohEPdoY6X1qpOtBZAYZCZddVtHJJAGQQXle6+RC4lz/KarrIrwkAkxSCpDp&#10;WMS537dSvyXIFmZ3Khn+EqgT41jdVtefOd0v2XJhCkhCgMvzSQNkMiBnEcCYUsKUWDpUeIdusUC7&#10;WuPi7h3AOLSLDt16jbZdoDM6V03OgtXorGQdSg1m1ZLydG5IG5Wb7atqp++29bDelC115Ci+4Ltu&#10;20/TDCAd3cd5u7i4OHJyNYDVwNZmgOtFoMdtZVOpDoTRHwXcp2VebduWwF8B6CP7510JKMMwznRv&#10;rfHP1E8F4RNmwU8iAhmHQz/i/Q8e4uGjJzcAkZ/7uZ9D13XY5Hadm81GgvNGAt9pOECYKsJ8SCyB&#10;ZhgjmBJ8u5BWeuREJKgfMaaIazogpYB+OGCz2aB1XqjRmdIrStoBd87OgST3YeCEfhxKW0FYg2XT&#10;Fs2UpmlwOBwQYyx+gvoSdX93vS7TNOHq8vJWv0X/qc9RhAWzfyTXJ2FKE8YwYLFYYblc4t5L9/Hy&#10;q6/g8vIK773/ANusjk+YkwE6H6aU0DmXl3m5bwNzZrLI8i93be55TRIEi5mQwOF6t89r4gz4jDHk&#10;ayysK8mGzWVKQlSl3MnAIiHlzJ/YH84ZZwE9c6kRrPwJceRnRo0AlPX7JYNJ2aDYvC7J95BR+yNh&#10;stR1IwdxQIL4g4klQE8Z0EwwEmwnmt/PDJtQrT50sp9BbQn88z7TfwWmTUddPOIc14OJMIWA57tn&#10;mKYI37WwxmOzWsBZaeV2GCY4Z8QQIpY6WiIZ+zFMSAQ0OTOeiuid2FJj3PEaYaosMGel+TyH8wkB&#10;wKwDwVFaa+aMbZoCYmKwxgFmZgid2j8AcG2Tj9Xl4M+VEiqxh6lcX2dq0ViThVwNkAKMdTBxZmEZ&#10;ciLYlru2yD8jJStWu0lY6QZwS7KhJAaUQn8KBuQtpZCD5wy8RCBpMK56FSa/3xyD0YZNgbIpgy8K&#10;6HBBnoQRxZZA3sKSAzsCuQPYWOz2A2LMmlLWylEYB/ZATAmjkXrqEAJSpr+nPCcJQNd4CFFbgdsc&#10;G2Ybihikw0D+DptQNL+MsdjtrgqIbJzL95mA9pQk+y50cPEBHMnr0l7OYBrE/k2Z8ebsCOTOVlOI&#10;ACXENGU7ucD5+R186UtrvHz/FTz72b+P/+35Yzx5+D6eP39eYq4wCksrDhMSDBpn4H0D1xBsCBhJ&#10;tDBSmj7eAPzL//M3/sfv//Nf+e+Nc02CBTihaVuQs7BOaOSNIek7l3tzeiuIvrYRury81KkGIqDx&#10;Hk3j8g1jjhwbRcWAjPKYub8kmdkxUSMyDAOIjynwxfgorbwY45nGouqsKSX0/VgcFGBum6PfpzXh&#10;3nssl8uj308hiIFrmyOqVx3M1sqpakDq2vA6+Nfn6oxFndHQ5/R7mRkx5FYhJO1JCEDTbKS2bmew&#10;H3o0Vr7nK1/9mvTXW2/QLBqMk2bBbyKZ9SIHoDhvSofUc1mslkUlV6lDtbLui4Lvn5QAV0Geeg7+&#10;pBzbv4/txz1XDbbVMdPxlBqhjw7gCQmODJzJKrUkFL0UgcSiFguIkA5pwCc/LEFauoW1kR0YoWdr&#10;DR0LBU3rQPN5W2uOhMrqQJsh7UpOz7fvkFYeAAAgAElEQVTsCQgxlfypHkJ92qcB2GmGqmtyO0NQ&#10;EfdRwEAz2acicGVPQoUs6Hm1lug9HELIWXgSF5Nz9ohFoIrNjOCX5yH3BSkgWMZ1ru4uzxMXurwE&#10;tXlss0w9ZYebC2jC6ifLGPLt2V19XI/VaYDJRLC+RXSEEBmTARatx2K1wnp7hu35HWy3W4TIWfm8&#10;hfNNYVPBOhymY4qja457gmvtb11eAcyBJqp6xtsCVs1w18d+mhGqz/V0O61Jrve3zalTmqOWONXH&#10;UIPOfT8rl9e2Rje1hwCOzqsw3ioApQ7wddPxU0eUiIris9blq9DcYC3iOB052qUntQb4VbcTAPDN&#10;zKgbprG0+4pTQOSE3/md34FvG2wyGPPy/Zfw0isv496du1itVrnEgbBoFrDJZhFAFgZf66QPLzFi&#10;kpZAhgMCGI4ARkRMUsudUsJuv8c0jkLDbltY5/D+wweImSYqNYVSIuE14N73JSOk4nYhhNLn/HA4&#10;4HA4lNrwYRiKvZ2mCetMzTwVstLt8vKy1NXrfCrBkCVcXV1iiiOca7BcLvH6668LS2E/4M/+7M8w&#10;5DItY6T22xgD03q57jGKAjjN2coZHJl76yamLIrEN+bY1e5QrjUTROE+vy+ylPAk5LnFsiZp34ME&#10;wHkLhoGRNLcEGEaymwQ3lxpVpUdaopQAkHXV+lOvbAxtXaa06nlcbQEXNFstIbvVyDcHKLbsGZpd&#10;B6SsSe/jH8H+5veXPeagDqnKjGPOkuo3B5Y18vkw4Zt/8X0MY8QXPvsZvHzvHuCAEEYgCOPAGbE3&#10;LQBLAjw65+GcLfevslw0oFqvt+W+Pg2O8weO1kzN9gJiIiwZxGr+lFO+xX/UJNRcQ84YegHQjMmq&#10;7pkB2jSiH8Ah5ow1AVaE5qQTQhbeAwEpgCzDpNxPneZjthkgZcpBuDWl5pxgxZbB3jj/lO2bMk9q&#10;kL+8F7lzQdZqYTrWTkmUcikGzwwMEqYGU+4akvloJqnvIjCQjFs8mtfGGJBtSmwlCLxFoMwITCIm&#10;aIyHcQYtLHbDiJR1H0AkwbO1pQ2qMTKOR4mS6hoe9vtyrzdNkxnT83zQlo7MLBQYI90jOL9PRbGd&#10;zcKiRoB64xicHFwWwS5jbmwG/i0sJ9y/cwFYB0cGYRjxpH8ESw7n5+d45f4Ffu2//Kf4g9//1/j9&#10;3/99XF0+lWP0LVrfwhiCsxZN22KxWKBxAiLv93vg+hrc9x9vAP6b/xi7f/DP6BvOmJ9xrgFxwmq9&#10;RbPoYGyLrmuwXS6gARwAcFSaU16Ms9BHQUYyVbltPVzTilw8bjqmqXK+jpyuas8s6pBqfDQIsNYW&#10;R/o0uC+v589PQ0BioU5SjWZJggzEwP56B2dEvMSAskjJdNQyRDe9CdWJa1sRaVODWt+UQIWQ4XgR&#10;089rJr0WrqiN7TiNUpNCBN7PfWYb57BarXB1dYW75xfYbDb47ne/i29+85v4xV/8RUROGHNPV0mW&#10;HYtn6KYGU0GHOnNvjMFyuSzOgy6OdV25bj+JwTeAo3G9DTC4zSn+67TVgcFp9uxH2U6DAh1DRe5/&#10;tE0QdeuUliYtqKK2/dAAPB8az7IqmJWM60B8vm7OzeDKHHjkelhKgr5Wh1kfMZGo8uqpENWlKpKF&#10;WSw+XAVcQbvTMRMDnKl2hkvNqlLjtQZba7OL6jsLxdBIVJvRcs5DzdU/2YyZj10PQ64Pl/MQZ3N2&#10;akqgfPJdtz83f+eHBdKnzxcjrFG6DniePwkEziwK1jZEkOeTrtGGMKQABw/TNFivlthszkoAfnZx&#10;IVk0N9ebeu8R8po6TdmBvMV55AjEmNuX5X+SHdD3yD/jjtfN0yzNqb160f11uu7q30eUxZPxBJBt&#10;ibDLpPb++PdCCEeMKu1EIt9v4H1bgm8NnmtQXB+fqr0X++uqmkzMDKlaRZ1Zamn1e42RjIK1FjFI&#10;cOsjA2SRXIQLAa4RlpUzptRLy3cRYITaa4xBn22YIwPKarkNAcgUxqtnl4j9Ac+eXeKHDz7A97//&#10;A6y2G5xvtui6FsTAYtnifHuB1WaJRbvEcr3AvTv3cdGeY4wp+xi5hy0bwEgNbowJ1os2TkyijcCA&#10;iCDlPvIhSgBgjdzfKURMKQIBoAzwKCNhuVwW30Ttft/32O/3RaD2cDgUP+r6+hrbHIBrkF2LWemm&#10;QZOCL+qDmHztOt9hShG7fgfvWnzijTfw8PFTPH72FE+fPsMQAijXIjuyQuNmUTuP/Sy4pOyFukuN&#10;zpVaQLaeY7Gu2Cjiebo+A4iyDjILMMtgqcUGgYzUoydkYhPlRA0DYFknjHGFOs6Q7huJpYadCWjc&#10;7eCezvV6Tajv0eJX5hD89K4un6ke3wryUyp2TYN52c8B7ws3yuBvrkHPZclyfJSzu87AOgPEiKe7&#10;Pf7irXeQjEWAxSv3LrDyHsSq4SLrawhCR44RWC4WN1iaat/rzLb6hDfGrfKhJNic5yWyQr2zBoYc&#10;opkZqUQAgbMyez2uQEZtAQDT0AMpIKQ54G0XHeKig/WSFCNrQNbBegfnGlgimBy8kjWAFYCJ2InG&#10;WcWwM04YEoKrKBMvzxmS++G2NmS6zZn+dGN+gRgpZobeSWkBcwJTyjo2IjzDFiBKJRvMCWASCn7i&#10;uZe6sMfyPIgS/FOyMCmzOISaASTAuwaRTF7jM3hPBtZ4WOsR8r3EhAJcl4w8ZL3PFR9HsYTJYxR0&#10;fc7giNfvYC3xyhpcudQlFB9N5poCyNFmgMZrj3ZhK4ggooXJIAvZXL+fEhITNnfO0Q8TpmHM2i0e&#10;Fhbj2OPJ1QH/6Ze/jMQB7z94iG9/84Ch7zF5xnq9xnq9hiVJMHddh7bJoFTTAsbCOP/xBuAAsFzd&#10;/U1rh585u7iHPkxYb85FJRYOTePASSTvNSs6X3sZ5EW+ga0leO9KBty5qnXBCUomC9RxAMSYHx8Z&#10;nPy3LgjMXALwYzrcsYiYPq8I+ziONzIUAHKrrwG73a4gz6UdCKcSfNaZBz0+zX6kNIuxMXMRbQOO&#10;syb1+WmQrcertRJak+ecE/pNqGrgnUUKQs33iwUWyyWePXks91o+p69//ev40pe+hLHt0LZNXkDp&#10;yGDXdedqLDXzXSuwtxkZqjP/p/X8L3LGT//+q9pqw3vqNPxN2P6ygXe91UG3Ivs/+relEnBLgEsg&#10;ckgcxNqWDLcaRiqZWiBl28el9s+Acg2cBKpjP+aAlRCRYJjKY3m/EKMtUKihmjFJJBRLfSz/z5kU&#10;IsaiXR4ZTrAE1PrYuwYi4iZK3vq6UiERpZ5aqPwEEKQPOleZaZasGSC1XRKgytjVStfAzXvq9H6r&#10;A0Iyouqb0s3M6ek6+FHb6Ry67TjqdWHejvucnwJeLzp+IqHKjWGCcxar9Qbb7RZnZxcgZ+FsA992&#10;sM5L5iyrmnKuBXVth8YYqSGsfreANOlYUVnH+RRwrYV3yrhWDntt22oHtT6netxPtxcF8Tr/jbE3&#10;nq8BUFXsrl+rNTy6bn1kc7SUSz+ja/4cAHNlU/mIPVTX9unrdc123SccyBmtTGFVijVlu6+fU4ph&#10;Gbc0/74G8vU5B05IsRKR226O2FtPn1/iyeUzvK1jGwK6phWBtAySqyL43bt3C/NttVpJFqQ6vykM&#10;8J6wDAt46zDFIEAXCSWSOaJbLUX0LzNZwjiBxwEEUeZfbzdFSVr9Ah0fzXbruSvgrfO0ZvLFGDHk&#10;sTqdi3UQrMFx0zSwjcPz60t4bzEEse/LhfRav3fvHj75yU+i76XWfBgGkDFwTmj0CmQapXAnLm28&#10;IqfC4NG9KDQL+yhyKo9Vu4KZc8KOihCVIUKMXAJLAgHVeieCZUKxYYJwfMqewYlEHE7HIq/dSPl1&#10;tVm32L7bANXbADIkCFD6gnv3RYE3kWQdP8pQfliOXFpQZkpu9byUl8ta47zDEEY05NAtWlwNI771&#10;F99FPwSMn/k7+PTL52gtwTsjdH4mjCGBowAr3k0Z3NPM6/GaqIBL8YFNOmJiuJMxq/uEM0Qwi8BH&#10;a+OL7M7pGBMnLLyDdIoaMYWAmNepaZpg/QGN70SEzDewjQc3QPIuxwwJTDmEchDWhEHRPWBEwFDp&#10;sAGT/RpCYTQQDI7XZNm4Yuwyc9EpAY6ZRABl1psy++Y9AUhxykG/BM40I/QQ0IWK35IoZKX2+Vik&#10;z3gj1HZmUApIUWqsiQFPBpOcUAZgkFlxcj3Wi5WUspGIDxYATROcKf/F8/xOyvipbOqU7c5UCZjW&#10;YLVJqWg9hBAQk4ydMncMzWtaSkHWlQx6IjGMk3I0a42wHMgAjdjnxicQS/KzsbK3JPpl3nt89nNf&#10;wJf7ES+98gre+cE7eHb5JDNwxN+aDgMOw4S281g0C7C1aLsVIn2Mbch0+8R/+E/+j/793/ofXn3t&#10;tYvL3TXI+Jx5jRjHhN31c3CY2zY4448QWF3kStBYKYQzCzqvjmaNqCWmgqoJQpKOkPbSmqNC42Zx&#10;kflmLdQ6e0wP1Ho072dHQrdTB0uo6oJEr9drLJdLhCAiZ+ooaB9wPfe6pmuapjKRlstlqYtT56x2&#10;foHjOnXnXAEH9DcKlR4ezjYIQfpsNk2DwCJ84rOxXi6X0grGSc/y9997gK//4R/jP/7p/wjL5UIQ&#10;OJ6Ndp0N0TEF5ro/vZZd1xWRmFPDUo/ji5zyn5QAt6ZH1tvtwcJfv+00KPvLfseN/Y86bIakxYXh&#10;grKSGptESFNuXEk5O5uztQwWpDjT0iVjWu+F0pWy08CUUVJYGMMwOQD2RoyagVC6LDngQx4TZ6pY&#10;bkfRND63IRPqGIvXmR9Ldpqzg1gcizSLlGUTnA1YDmZYqO9H7AyoE1kTCzStnea/c+GYGEYjFHqa&#10;M8tcSnoMRDXopmNZAyoftSnYUv7pHHjRv3wOYC40tnq7bY14oYNsDNabMyzPz3F2doHzOxfYbs6z&#10;s0NwXYuuW+SWlozAWXXfGrSdaFZcXz+/9btrW0NERfW9fp2Iilryi461pnDfFmjXwfJt413PgVNH&#10;T39Kj6eMS7Upha/OgtfjqyJsuq7XrwE4okXX9OE6iGcW1ls9bvpdtd3XMqw6E2rsDFJoEA5IwBZC&#10;wDVLRlTZYFPTwOX6dSJCGMPRsdTnomNS28xTqn1MjH3fY5/FzFLOyi0Wi6IAv1qtcHZ2lgGeM6zX&#10;66wNkNC0wNn5FpvVupSMrLTntbN49uyp9J53XgSscj9pSwY+eWCSYJSIiqBpPb5d15XjVrurgLhz&#10;DmdnZzdAkXqO1EwM1W6p56r3XijM+b36XWcX53jz85/DME5477338Pjx0zI3hkloqdZK6yZpjyyM&#10;A9GU4PJYxTBzhbEcC5nMNIQkM1EFL2ykhWSSe8tUXVTyUc6JDkAyg7cENszCcNLacr0tGJwz4gpu&#10;5gA+pfL3bfeR6nbUW/aYcg3z8X0v2V81g/XrN9+rlbxiB5T1lTKNWb/j2EcpgMSNpTH73codsxYc&#10;DAIIkQyYHJ7vD/je2+9i2O+RDm/g3naJu3fuYNm1ModSyBlFEQuOUf1aCFvLOSD7feM4HpVtGju3&#10;uj1dU4hIWBNVgifGJBnw6v48LUu9Ma56pmTgOw8/ESwxaGKkCHAKmEZGyLpIZC2apoOP0iWpSQ04&#10;OhjnpZ45s2lsZlkx8TwnK1rBPEeRr1AU4L6690qpjOIzek9qDG/mlpWSnbdlrtx2jiXAzTa8aF9k&#10;+8dRD5EAEjYvqvuJY4TJInoIEYkCOBmYSHBswSmCjNSGG8Mw5GAzy4WY4O0cKA/TiKEfcBgGAQRo&#10;LrGqHb7aznnVsdB1P+uAFcB1kuDZkK7RmhzIJXp5vVOdIWtErQEkZWVhmHKgnMAxwuUyGTIGjgjS&#10;ZlqYUdM0FdHKRbvE2XaNp5ePcPfeffzCL/4SPvPmZ/HeD9/Dgwcf4PHjx3j+/DmePn2Kw+5K1NfH&#10;AGsSXOPQdA5w9uMPwP/FP/8vvv9f/3dfeXB2trnow4T9occ49Njt5UQaI05mydiSy8GiZIl9DmCt&#10;bQGl8Fkq2R4iA0q5DU6FjuvNqYF5SgmRjuuchIowT/y6xYY6rMVh4KQaBkXFUOqOhLIhN06ulTQA&#10;5VoLfSzc/+sceEoNW7gMCLtd6T2n1L7a6VitVtjtdsWwUnYmUkqlbYmey1F2h44BA2Cu3zI+Zw2M&#10;h3WEaRqRiERMwzmMQ49hGNB2HpuzLd556wfYZmVYchZ/8Idfw9/76b8LYwxCHKHTSBdFzXafAhoK&#10;VKgz1eQe6KcZrBdl43T7SQm+/3aDoOdUQfGUjlBYzvRgaeFFJVtcaNuUbnEC/nKbOBySFYGNIAb6&#10;FGA0tkQSZ4kZNc0KSADHjCJbyaaL5C3unK+PMtiOXMlkk2FMQ58R0ZtKq0SEaRiPRN0kiJXsODOB&#10;WFoNEUeoCnmtRt7YrIMuUH/OCHGur2aI8ZdaODFqBiLMotTyufJalgGDWg1e6m3nIPC0/OM0ODsF&#10;+TilPLh6ETmj+7I3IJz4nS/cPixoP80QyFa9l+X8kRVqE+bMmNSYippwyHsmA1iLO/fvo9tusVpt&#10;sFiu4ZcdbJTfW6xWogJODr7zcE7q3+YMrDgCiecATjLrppQ2TVNmHNG8BtcZ4zHOAWw9xvqvUBBf&#10;MA4vKv0pI0Q3Hfb5scsATyzKt/U+AeiaBjM8BCAlUchNQsfV8jERpWIQWQilXdrGOddk9pqHzsMY&#10;J4QgtkgB5hgYiSdx4NwxY0BFwBaLRcnUajuyfpgDwtrmaUaosMWqjLq2SgQAt/Ho+x6H/R79MAig&#10;rDOLZnowAcUpq1v7jFmJt9Stk9CT90OPMUqCYD/0ePj4afEt9JikBrzH3bsXODs7K2Kkd+7cwd27&#10;d7FYLEp9u7LndFy8z9mUScrFrPEwNhVmTIpAiAFT6LFYthiHADIjjG0xhRFXz/dw3qB/8DAHoxLw&#10;e+vgGo/GZa0D0JyhJgNK8r0pMggBZD3CNCJEAsijHydc73qEFLFcrfHZz30eMBaRzVyjeziAY4Rv&#10;F7je7REjZ6KSBAUKiXKMiJoI0YDEZHaJZuny+/V6cDYsgRlIQNeoiytilacim7pe1POnvmc0aVDf&#10;o0f3FmbzxfML5TUwl8en86m+P29LQnxYMqLeVEVk9onlfOvSzlsXYSLh/mpt+S0bM8O3HVKYcHXo&#10;4QlolkvsQ8C3vvsdtC5heO0lNMs1bNvCsGiDSJtGjzDOrIpStsQG1km5i7JiyBrYyNIbHiy+tqVZ&#10;+8AYrayfg9SUSgJN/XpNjp3qZBS7VV1/YYBREaFjQ7IOpZSzvYxxHGC9Q0gKBplS4sCJRaTMEHJN&#10;SDUTuBxj8XWyTUcsSjQSIPOxtgFzLJ/p6y4FxqBxDsl7tN6DrYVpfRlTk2u/GZIw0Cx3PQ4mzwTD&#10;+tsByIwP8TSiCM/p+6P4VJx9qMCMKTICKINXoocgKvLZVzBWdH0AkLZF5Vn7KoxCCzfelXUzEmU6&#10;eJ63eY3tVmsgzoBrDKGMT+SEOIxo0aBdtOicwwK5jBViG/u+l3FICSKim2v4STobTCyMmhgUGPZg&#10;jvC+RWIRAZW69hx3OcmyHw479OMBwNw+ebVa4e98+qdARLi6fo7Hjx/jW//fN/HBBx/g3XffORJq&#10;izGCJvfxB+AA8P6T5/8sxfAvHjx5gtde/xSePniINiteL7yTHo85WAsYC0IbQsAUCC1aGG9AwYqi&#10;IjwWTYtGFWY5YLIG3ggWqBfVGhK6QQ6eyQi6NY5zn05ZAHIRfgo4HPZSA9000jpsGrMKJYsYT0to&#10;F50gGNbkoD3ABBI6UQiYpgjnPJrM+SdL4BQxxQn9eEDTOSzXC7xs7uPZ82tM01Rqs2oqNoDSBuZw&#10;OOD+/fu4f/8++r4/qg09yoKwoP8pRMCzUNfSjPCOMWDYBbSt0OZkgnEx6tHYkj0bhgHr5Qqvvvoq&#10;3nrrLcQ44Ytf/CK+/73v4nf+79/Fr//6rwsqyQFhnKk7qkCqhkXQfoPECV3TYXsmNeXG5HoVOXgA&#10;c5brNlrOR20vyiK9yID+KN99GxhQZ0aUPaGUvlMg5Mfd6qCkZoWcvvbjfP+HbXW9zc0twTiDcewR&#10;4wTjDFL+jyxkDlqaA3IQSsFatR05IfrNKYNZNAsKzs/nAJCzcUgQMTHPRUCNQ8SYmRxkOGeZSerC&#10;YOAyCLVaLRHCiK5ZwDUWw2FEQkTrOzAljP2EhAgDC+uNiEQaRhjlfmbD8N7BZoAMaYJhAxvlnDxE&#10;H4JjrleWxaRkJjhIrZaB1CQK9QowsGAAYRphnZTcWDZIIWV1cRZFVW0jllFyzoaGOBsczNlyQdI1&#10;WJZxLCIvaRYJq//VdD4Vz9GgMIQAj5nCKWyk2dsgFpE6BpBSQKoYSmIE5ZqarPB7VMaCXMemjrm1&#10;WfwmA6NEYlTZlcwPZ8cpSp4KsFKn2scAniKsd0iNAIDn9+7h7suvoF2uMLFobKzOznO7SAEPrzNj&#10;aQYnsrMIgNOIcRAQ1DoDZ2W917kcY0AIIk7FHBEy3d9mSmuIIQdX/gZoo+dYO+Z6/50KZVnMWdmC&#10;gdGspeGcK2Nbf7esWQHeOaRkkGIU+iEkC6tiQzEEgLPoV9sCzDj0PcI0wRqC6Tpof/aUpLWK6AGY&#10;vKQnKItDxk/EDyVDZtF2d/N9Lc7u4dBjGHpMObBWkR2jtYHWou06uEaA+bu2Qd/32O12OBwO6A+7&#10;EuR679G0Dta2R2v1MAzo+x7TNOHxo6dgZlhv0ZgWHKOAhDlD1O/3cM5LIgBACgFjCOV9wyHAZOqi&#10;ZOeFIcHGYGLAkcEYpN7QGKnhvu6vJNjuPADCew+e4YNHz6t58L1y/9UBeNd15V/TNPDW4mxzhjQF&#10;hEmAz8Z3WCxbNL6D8wYX53fRLRosF2s4b3C5e4SYJsmUDnKtrLVonJe2ZgagkEA8lLaCU5QWb9Y7&#10;eOuQyGHoexyGHtuLLWA7ELtSImB9iybP23YRcf/lT2CYGM+ePcM0TVhah8Nuj+dX1xgDAGNF/Iho&#10;7vtM0iM7VAkV2cus55weNm7OmNabUwDL5wxbVhVXYDPnRmCMvfHZvOIIcBOP+4DPWcy55lTeL0CF&#10;fr8mP62xGQjMFF5GeR/yPTDf3+rzqG2/qfEj+/k4Q+JbX5d12OT4vyp9UVFRzaw6U7LmedWUEqYi&#10;mJIyy5GFgcFAH7NA3nqDb37/Hbz38BEeXx3wd7/4Rbx8/wJMhOtxRAKjtQax2BC1LwlNJIBF9Xqc&#10;JuyGa1g3YBnX2BoDNB7OGvRjELpxK/cmRpm7PGb7Y2xJ9mgSS+xQ9hUKOpJZJZj5ZSBgCrJWwXk4&#10;JoBDCcg1Y5qmAJ4CQmR4CPOK5IIKsEcWIIuk4E11gUKKeQ2nwmJTRi5SwrpbIo0TpmGYwQgz+3Wd&#10;UXCVETiApgkhHGBGB3gLTxuhUUcAHItoIBlJFITIuXbdwTBlIUigMRbGNTPuwim3IJMAXC6/QQgR&#10;UxyQLMCmwRAYT66v8d7Tx3jwfA/enCMxISUtR2MQiS/cdq0kICZpWZiI4bsGiaQ2ezgcRFCz7UT0&#10;OQtSIjFa69A2HZ5f7aQ2XZOK1gPI9wwilsulBO4srD8CgDiBY8QYIzar1RHDADDCronSLjSmSYAh&#10;I9ea44DddS9ADLjEKaKP0cB5W3wmZgYo+7wpSZzHIlS7WC7xicUC9+7dA7N0k3j48CHeeustvPPO&#10;O3j69Km06Lt19fl3vLmLl/6f/fXDh03T3A9hwqLxcNomI0ylJVisFjt1PlQEZhzHI0fdWgdyFp5M&#10;VtATEYHTTE59M4AjQkiFVqdGGZizw7WDX2cfNEM+2glmygG73tTGSO1Aeb/8O6Yna5ZdAlTnHHzX&#10;YIst0kkNi/62tg3R71WQQheamnJXFtm84Lbeo3EOh0y3S0koSciGQOsxnDNIk5np4UZoG3ES9XYs&#10;FzBOnIV+GvHgwQfY7ffYHw54//13sWw7qOiEolQCbrhyHroQan1c27Yzovvjx6g/Mdup0/w3YdOF&#10;MJVgTwWxsnInpaLOWWhVNNOsGmtFGkeDPwUVWBwaTrf96kdslDKay3jp3n0QycJMSdSwhEViYSwQ&#10;p5AXX6nvJgQgRiQjyD0hCKpPDMNOXk/yPEFKN4SCLve8rkMuZ4Ija7U1pKUKWwBSQw5SVfGcJVH1&#10;W0bJlgB6LjnrdtSqS4TYKH+XYULM6uGqIn4zP3MjX/OX3opyKXKGkFGcl6BZcL2umbqvteyq/Bom&#10;pQxKYEYkDATxT1TNVbI0pJRQK9RPIoKJudUiJPsKY2EJGFn6/XIC+jECHti0K2y2Z1islthut1if&#10;naNdrTFMYmMiA8MUEJnhmqaix+mmYMa8tZ30QJXAicrQWkigvFx2OUCeQdC6fq1puiP2FVc2Rd+j&#10;tqm2RYVtFKdyLKe6H0SEw+FQAO2SBSmBnkOcosxfcjAugRMJoD1GJB6wWm4wTj2GXlhN+ro1Hr5x&#10;uT6eoCJ8xsjarzNkVjRXJwpAofVKzaiwxBjeNwAo1ybL+erxM8/CXBKIyziGUUrBttstVqtVYV+N&#10;43gkOKaBvI4zIEyG5XJZxtdV46ugxhgCTEoIFfhDRLA5i62Av7D1DJyfxaVSSjljXIkcGilFSSBM&#10;ISHGSeoycZP9AKCICOl1VWactVbKWqIAnSWjn9llGoisVqvynM4lTT5Ya7FcdiIyeIsAGzPjpZde&#10;KnOn67pCn5+mCX3f49m1lNHt9z12uyvEyLCW4HJv4HEMePr0MZ4+u8L19S7f1wHjJG3/mCw0UATf&#10;BN+1zV29HYHhJxoKOo66L6Jdemue7Gvl7Nu2W7Pet9j20+892vPxnjDvf9TffdFWst8FvM6aIGIk&#10;/n/23uzHtizP7/qsYQ/nnDgx3ilvTpWVVdXlche4odq2hBCWLNHtpsEIywhLLfATj/wFPCABL7zw&#10;YL8g8QACCWwJP5gHJLAAyW1LrcYl9+Cu6s6sKbPy5s07RNyIOMOe1lo8/Nbae51z496cqrKrXL2u&#10;rk7EOXH2uPb6Td/f9ys7fcmmAlPFtisAACAASURBVFn1OzuttI7rsLvipfNKfeJFPeO6G3j3vR/T&#10;4/ml5su8cvuUWVHSDIMQD0KsQMaiu/N07YAP27h+qjERMgwD27YR8jfvxp5bpSXISr6wtRbvbGw/&#10;ndbE5HObWI1Oc1mnuSUOcKQLkEqp0oLOU0ZjncYbxoC9ipJUniAJR+cIXSfEy6rH1jO8luc7RKZv&#10;acsyETEUIs/MzW0GT548ySS4hB188EL61fftTkCeEjJlWWKKAlNY2nYLWlEgnAeSkxcpPeelBzyo&#10;hM6V4NN4UMphhsCgpKpvor0mDDKjEvdCkN5okGTCpu253Ky4blu2bsBvW7a9rHc2VoIFobuN/CoW&#10;7zwuJvyTPOLBQVx3vRrt4TAMKJfsQSSdjNVsqdQz9oZrHdtShoCxIV6XpIwlKCvnNJpYMXfRhvqU&#10;8ALvnSAgdL7mSsFpsJFvyxbjs+hcj3AZTA/Udts8t27vFDS0FCjmiwWv1TWv3L/Pt6J9COGnrAOe&#10;xj/4O//l7/21/+BvPbn7yr3bbdtG2J4cZNs09DewY8MEW0gGKL03Vmudo7BZI37msIxOip4exOSI&#10;JKOWDFW6YPvBdx6AJyOUVztTVSkdXzJyOwYge+hy+Jy1Ir1mtGMbId/JMM5mM4ARkpYMXrouCfIw&#10;6XE+XwnNnbXxWmSfpf5sgVXYsb/L1hXz+Zx2G7i6uhqrEEdHR1xeXvL06VOKoqCuay4vLwkLCWry&#10;pIdkjCYIYd/3mHheh4eHVFU1VVZ/UvjjP6VxU4U8f/9f9vF5Ew0yZ8LOMygQMFmIUw/eZx1CIjUI&#10;VNoNUwBuNNZqtn6L97u9f/lcBnae6Xyk51UCTLX3+tnHp0ng3IS2+LSokXwb+Xf315WbrkOSCSMm&#10;01xCO0SHx/nEAh/vpeidiDsQZANi6FXM3URFBgVBCZQ8xB1N1Sei4kSslCdiLYcgL0KgcyIn1QxS&#10;+T6aL7lz5x5HJ2dUM+GfqJcLympG0U/BSzrHtJ63GYlXfg3GCrSdbFWIZS+lNNqk6yTJ2aKYgt40&#10;v4bBEXwft2cossy6957B5T38Zgzw84pW08jxee8ledC0WbZfepG9F4ivcxlMXkVYndb4xA6OyPEY&#10;YyhrgY4Pgwcl8mqphWEYOkKQz8rZRGK2P3cAiqJ6/tkeEwgCfU7zpzCGItr5MVBUyVZF6UyEqFAr&#10;0Y+ezWajPcv9h9TznbMrQ7JNxcg/opd2DNrTM58QacMgSLH8nuwnSI6OjthsNnRdN6J0mqah2Xbx&#10;PKIDGFKgJEm6EKbgL/j03KX/+fMnUkVuEMnQvnNASg5CaSat7/25oZSiur4an+sxKaDUGJQLGmFS&#10;TdlHShwdHYnG+jCh5sqyHANwmV+etu1pmg3eQ1laiqJCqUBdz9lu16zX26ilK60JwyD30Vq7S6y1&#10;F0jvyzCm9/d/3l/H0uvHrYX53LhpvOz7Pys2/qbrkf++ex2mpOjnHUGBLkq6vufhk6dsNitc06HC&#10;V3n19hmVVbS9w2mwEREFiC6799jBUpQWBVgQUqyupYnEqEVVUswjygtiohMKrQhG4YwhZLKCKQml&#10;tXAmpPks63IY/24szjGhXUK8VnrsqZa/T9twYVqLvfeoweF0wASBqqP8GGuI7RtikiJd+1idValf&#10;XKrxs8UBfdux2mxo263omOPGjv35fI7VqbIfW1m3DVfXK3rvqOczCcCVtDlZYyQpZYTcUJcWjY4I&#10;QIj6rEjJQNG5JM0mxQIVnPwN0SbbCoXBW7EvV6uG1eqKrmvG69lH5GsAitIwBOi7gG+a0Q6Oa0xZ&#10;YLSJMA5FVUjArlFYbegjk70OEAaHc5EkOt6foFO/v0jPKjclE1MCMQSNc2pMbKd75pzDuxxl4pnN&#10;a6QFuthZ+4aI4E2koi6kWMrtrC/7BdP8eQshjK1SKX6bz+eihhXnyhcSgAN8/Vf/4n+9+vDB/7x6&#10;dkVR1zRtT6u1sKBn7OP7sN50k0fSFa13DGEeAOfZ/3QBcgOcOwI3Lc7pQuYOVsrMpARBehUDnpHs&#10;ZD0oadsp+Ez7cc7RNM0YwFbzGd4pQhNGWFzaXtI6TTJdTdOM55XO/2XZ29wgpd9J5xWmfnlr7Gh8&#10;E1mbjX0mIM5Egr9dXl6y3W55++23uXv3LkoJRC5BRNKx72eDgJj1OhhZz9P1cR9T4vy8huKnXYm+&#10;yQH4RRovOu9PE0CmJExe+UiG6xPd/hHWnvrPpy8lB5iIPAlemIZ9hN7mfXI3Jc9eWPHInD2tNTpm&#10;Tj9PAP6iQP9lYxdl83wl6NPOyJv2f9M1UDHLHrQaOwx8VtUJYWJin/5egon0yPchUJQ2BtQerwR2&#10;Lw65xwdD8FLTCU7Ykb0fRrKmtNMQpkSj85HJmoBTosByenTM/dde5/5rr1HWM3o3YMuSuprjYaz+&#10;paAtXde01ue2YB8uLvN3qkgneatkDxJiaXov6+kOU194GNEKEhgbY9Fa0fdCaBQCbLcbVqs1TbMl&#10;BDme7VYqIHqPu8AoizLw8OEjlJGWBhcGXO/pXYfrpaos9k7kcJTVFNqirBZ5HKOobImymrqosFVB&#10;aQqCNqNaQNv2EXp+MxlcQhHsBzopAA9+FzmU7K8k4QZOTk5G+yvOTIbo8h4TSZvSNU3XOsl3bqKO&#10;bK4FrrWeWqCCHredKufJF0nO93S8YedYAaqqGv2SXLPdu8npU0qSFcnvmJ4pHyt/sXczQvlJag3K&#10;UxQVE7Jo/xVQwjdgrd3p4VdMigcJ7to7J1wSGVQ2OCfcFoNH2R6r7KRzHXkqmr7B9x7MNdfXa5RV&#10;hEEQeaMzGbTAOTGxsOLwYWB13eDDgBsiwDkoiCRqIi1b4jO0YLq2Y4IrQ/jd9Jru+74dyoOll42P&#10;W2/3g/r9ZOXn9U9elNj9LN+Xn/eTEPvb/Xz2YfdANf3gMbaE2rPtHT/48Y9BBYL7Mm++9greC1O5&#10;16DwKC/Q33TPh64f11NPYOgzTowQGGwlSKt4oAaFj5LEhdZ0e/Ml+cYDuz5oqoDnSZ5AtFF+0qLf&#10;9wH2k24mtwFmN3xSQeDpAsNWI3Fg6jtXSgkChtiLrRTNdsXVesWjjz7iyZMnrNdrnOtH0rrSiuTy&#10;fD7nYF6PSgrGGEpjuXx2gQ7SKlIaS1VU0iI7q1Haim1Odjjk5a4JGeBjO1I/9LI+RPRRUFpQgUrT&#10;O81q23F1vWEdk76z2Yy+rGljm6AuLCpLoIpsnBoLhtZaPCG2DAjieXkQe8dNDJ6ZODVGSL6S1rwc&#10;BWSMwkq7Odbs3nvYVdnI0cyKpGAVRhuqNWPwPtr6sFvI9WGSVM7XGlsUzz2DeRH54OCA7XY7JmkF&#10;LbQZ5+IXFoD/3u/+8+tXTg+k+myn5vuymCBiyeB5L6zhiWk8vzD7J5qMWqpYWDuMGH2l1BgA5wt7&#10;flNST2PK0OQXd3yYo85mymKkINXaKlZzJzk0YEwW7PYeyEiZ467rmMUMSzr35AiM/WsRNpcvDMmZ&#10;SA5DXddA1hsYdhMC+Tkn8jifnV8iuquqas+xMZHlV4jjUqKk0JpXX32V09PT8Xi02dWvzZ1T70Vq&#10;bbFYjDql6ZoIiuGnPvV+quNFGfhflGB8f0HKxye5BtZaIf0gGjyivBAatErJ2M88hPDCj9wC4ujt&#10;VovzZ3R/AZ0gtM87S2mBT59J4P3pAvDkFOXZ193PXj5uCsA/zTx8LmDPHNr0Xv5603t+ZJOP24T4&#10;u+joopT8j0Gmi1UYvKYbEO3OKC8EROi4H/s/EyvyEKVY3NijJv6CVbK2dV1H08bWhlpT1TV3797j&#10;8PSEk9t3WJ6coJUhtA3KSKXd+WSELUKcKXsEIQmydoKhp7kh9zqR2RErspJ9SBXkCUGV1geEbMrJ&#10;2lrFtb3vh3H/ITjatmezWbFaSUXkww8/YrlccHx8ynxes1wece/ePY6OTjg4OOD45CSSCgm0OWff&#10;Vwb6dkBiaRu5Ohy96/CDkK/94Ac/GKVpetexXTdcrS5ZXa3Zbjb0hceFAT8EBt9jlKWoLHU5wxjF&#10;bF6Oz0+ywWU5VRNyiF46T2OmudJ3DhVbDvI5JhJDPvoGFmsFYtj3ZawotDgXuLy8fA52nbeTHRwc&#10;jKi3sUfZTBKm4kiXcg2UBP3Oa+aLmnpWjq1v++0Ak5PYSwJjrL6EsWc7PZ9D5IVJ+09OnxDS5T3G&#10;Kvsvz3TXDXGeZSRWpMSkx0VET3LyRQoojDrVTdft9CYT56kLQYKjuNYKCVPA4WIiJwjBrG8JKrYV&#10;KCFg0gqMtlSzciTIAo2K8X2IPADDMIxIOGUtCnkevB+EyDL5ZDHplMY+mvFl61BKMqSe8Cm4iuvD&#10;x6zESdXhRWO079Mboy3hMyZaP258lqD+pvX5pz1ELi9glaacL1Gh52p1zXe//z0SUdb922fMCost&#10;NApLiLK3jkABDG1HEVnRUQjeqXdgHWiH6zu8VrFfXqfpC1rjoy+5j3pJNj0FcDBB6vevWYjBmI8B&#10;cojEzQrJ6w8+omrUZJ91Wg+MIT2visS8Lb3QqcdARyi80omgLL1K4Hn45glnzV3u3L/P9fU1m/Wa&#10;7XZDt23oh5Y/+e479BcSe6jgmc/nnJyccHp6yuHBnPmsEhb8yAvDMNBuNnRNS7Ca+mApZGdFiRJ4&#10;GFouH0pBkZBC3kWod4hM6BofFL1z+K5n4z0Xq4ar9ZZt58GUYC29c0KgV5rIARRiQO9RWnF4fBTj&#10;mymuS8F3CIGuaRl0T5vAA8l/cYlEU2JCa9ROQjSRbkvbUmwZapKSBuNaOSV1xTZ5p+P6PeDctM7u&#10;zOsQYoA+oSo8U1U7VdIlSTx9J9mJvJVHRQLYsqwwxu4kBZT6AmTI0vjy3/qvfrv9P/+bP6ir4pt1&#10;zIg4L9mL/ex36pFORjQPJG+6WECWGdmtYO9nLtMFGoPSveB8rGqESbYrBdQp050ebGsts6Kk7+1I&#10;BJE+y6vT6dzSNnOHoCxmI4xus9lID8x2uzPZkhGqKgn4m6YZ959nYVPWMJ1vutnjuWXZOx+PUeEp&#10;Kzsyw3on52m1Yj6fc92L0zBEkovjoyPeeOONqCc6wTnya53vX/rM5iyXy7Eq8SIEwk3j8xqTL6IC&#10;ns+Z/P1fhCA8Gbt8fJp7lozdbvU73rcAvMzF2al2T8eggxfJmkh8pfA4F/WzPeMibYyh6/xz9ymt&#10;DS86lxdVW1QMMvPn8NOOTztvnrtm2eunOY68orN/bvlnu9dDKgiBeK/2ncCona2UOEqDD/QDDEO8&#10;18rRNhuBdw1uZC13IRCcY4jrRM4OD0giMV7nYRjwVvY1oPA6UFUFJ2enHJ4c80t//s8zOEdRVrgA&#10;RVUxj8RNHj2imNK6nI49z7bn13m34oZwkURW+Tx5o7PzTsleIhN027as12u8l+81TcN6taXrG6wp&#10;WR4uuH3rLouDGb/+a79JWVkKW0l4NAjngtEFtiy4Wl3jnVSzAbROpD/i6B4eHo7H64cA2mNViank&#10;3P7qX/0Kw9DRdQNd1wg0OFZktYbvf/+HONez2TRcXT3j+npN02xomo5u3dD3Jc73BK8wVlEWtRCf&#10;6QKUpypn4pQquU7SUiK95nK8eud5y+ev1pqm2ew42CnIdy72ZmYV9CRltl+9TnYzVbhzbfG6rkc7&#10;aa0dW77S/vcd+tRbnoJwH7IEdzzuqqowuhiD6xBCDKTVyD8zPUeJlxhxkAEVyQlVJpG1O9K+UjAe&#10;bbtSUYM3gIkBqhM1CG3MSEyWD48gWIJyaDRepYSAtIpsh2asOOFgGFpUrygKSY6oYQqUk7OauGmk&#10;Dzwx5EciqkxykZhwza/HbpLr5YigF1Wn8/HTDkZ/EtvPj//Trv83Fabyn5Xatwu7/uLndVGCVjS9&#10;oJLqsgBbcrW+5ns/el+SV9/8ZY6XC86ODplVRpJEg8CV0VIgM8lmpuhaBZG80gO+7XHa4LVBWyEc&#10;VUoTjMPY6brl6FWfErpZy0WyF7uxAeP3fdKeHxyEEBE+u3HEKPDmPTpIRVnH49YxkTQyomRzO8S/&#10;UUog7iIfVojKgC0oF4aTec3RrVOCiwTUbcfgel559Q2uri45f/yEJ0+esLq+5uGjp3z40RNUGHjt&#10;lVuUVjMv5yzqGVUl5NbBWLw2bPpLdFlhqjraKkOhDYN1lCG2eKiAsiVGaZzuUd4KkgzovaIdHNd9&#10;z1XTsR0CfQgQW2PW201UlxL+nsSxkdbh1OK73W5FbSKunWmNDni6bmBwE8GroBt2k6TW7nOiiNxd&#10;Vdpo/wT9KGu+KDqZvQQNADGu1NowDJqqKiMSx4xoG+89uDAWgOUeTrGYtLvFuNFMqOT8+Us26enT&#10;pzsB9ziXor35wgLw//5vvn7+7/y9i6vj4yOBa0VJkdTfnKq/6cBzuFYa+WcpE13EDEMebOZ/sy/j&#10;kt+MvIKVtpdD34Hx+/vObcpyF1b0PPd70HI4Few69clZaNsWhaWsK2azGfP5nMvLyx1CnpTRT/0D&#10;8/l8NOKpDz4/rvznmwKLfIJ4L30refWij+dSGOlR91GjvW2EGf7OnTvcv38/kiv0z20vP+8EBTw4&#10;OGCxWIyfpevgnHtpfPXzMPaTDum9X4TgG6bk0L4z9Om+/9l7wFWILmxgIgHLDiFfM4SEw4ux9GHH&#10;KI/be8Hxvyz5lyoweTLhkw55Vl782Sf5/v6zn687n2bsB+Ev23/+N1L/FudpZCp3ELRoZ4sms6ft&#10;O7o2qSR4gjb0TkUWV9H9TQF3cH4kp/QqQuXGZABjVd1rg4tEnLoomc8KTk5OePX11zi7c5vTs9ts&#10;20aq6MqgtE0owOiwTXMj2YsESd9fL2+a4ypq0Gpld+1PCLESGEkvvcD88rWdoNlsthwfH/P2V77O&#10;nTu3WC6PIDolXdfwzve+T9+3tG3PMIh+ctc1NI3YS1sUAsnXwrFxcHAwIo3yoNR7v9PrnByAg9mc&#10;fmjp2oGAo67mnJwecXZ6m4PlnC+//VVsofEOts2azbphs11xfbVmvbnm/OlHI3v5MPRs21acMieE&#10;o7du3SZB6oWo1Mb5roSYSUkfusrscEDYo0EYiHEQvJPgUikKbShtCq4XY1DcZoSjCT0GU9K9qqod&#10;X2PnXsDYarX/7HRdx2azGUlQ837r1MKV9mut5eBgQd8PrNdrCDq2nLmYqJkC1WR3Cc+jX9LvxjwP&#10;3R9/xtH2naguMHHk5MmyIUqhpWcpbTcdb2ErBPmhYrJsN0ixxdROkSehfFDCsKwQWK7RFNqMvDXJ&#10;cd1ut1IlGr8b0TFKEgYueEK2T6Umaa9wgw/o99akPPHxWcZ+a8T+uMmxflnA/2lH7it8Xr9Bjutm&#10;5FJiPU+fj3Phc5yCtBwpBmSN14NHFQVmNmPVDvzggwd0buD1V+7wlS99iTunJxgtgS7aY4OncDAQ&#10;NdsT0lUF0bunozMKpYPodIdC1DCUGtte8vmc5o/4zPucAs/Dywkeq4WTIKSKeRaAa62jfKQC87wf&#10;kgL7EAlQbxqCBFAo7M7xWaMIRlSdHFqgI8pQlCX1bBHJxgJnp3do2y2b9ZqrqyuuLp5xfn7OxcUF&#10;m/WKH/7oPQqrmBc1i9kBB7MD6sWccjZHFSWX2wZV1ZSzObaqsEbQtrNyRlkYZjPRUTexdzxoKcS1&#10;fqB1jj5oNgOsWmhCAXWFVQZHQa8U2oIyU9IzhIAaBiCMxUtZn9c7tkf0uGPi0gSKYFDGZkXUGNTG&#10;RAfOj0gZo6U9isTdgyT3UKkfW2GiXfbZvE/X30TkgjGa2ayOxZhJwWgYBjwJ+RjtUpxGJh67KuJz&#10;pfbv9zTv8jm5/z99/oUF4AC37977++169W9s+xVaa9phkD6CaBSbptk56HRCOwt/FnwLxKkcJ3X+&#10;96NDVU4QufwC7AfoKYO703dww+Kcw9dzw5tn7ZMTB4wOUA55T4a/73sK66iqisPDw5HwZ7PZjM5A&#10;rqWdDGHKxIcQxv2MEzdOlNTT2MS/C3Ei71/LKZvOjgMJU29keoistSyXS5bL5ViF1/FhyYORPPtV&#10;VRV1lJxL286dQ21/ziPwOH5RAu6bxuc5d2HzzZzG5OBEFvSPhaCPGuSa1IwsSfQ4H/2A94NU6ZxA&#10;LkVD1jy3JuTn8qdxPz9L0PxxQfIn+f4n+bubkhQqSnCEoCIENMm8iBQKQdN3Dheg7wY2bUPf9LSD&#10;i0F0j7GVBNyIY65U1Hs1mkDAWCsSI0EgsvGgGX/TGheDdmsLFssDTu7c4u4rr3Ln3l1WmzVeQV0v&#10;KGdzvIJ+GDCmoC5runY7XoMEZS7LMsu0T8FWWsfzjHbXOwmgdKqCKrx3uFiBWSykB2y1Wgkrty44&#10;Pj7mzt07nJyc8eqrr7Nerzk/P+dHP3qfZ8/+gPV6vcM8nWDQR0dHvPLKHZbLpcD52pbbt2/Tx4ek&#10;rmsODw+ZzWYopcYEd6oMpfan1N4FMK9q2rZltVpxdXXF9fU1q+sN50/fGc8/SV+lZOrx0Smv3HtV&#10;rpFrWW+ueXZxxeXVBavrDevNNevVlqbd8KMfvo8tNHU1ZzavqKs5VV1gTYk2Cjc4lAlj9WGaY1KB&#10;T9rfSe5TbrnGKrF36MnWpAp38iU2UUYu2aNkE5Nt9d7z7NmzMchKQXqqfA/DMLaLpeuW0HnpeLte&#10;qiQJQVHXNcvlkq7rR33zBEdPdluu665Kyk0Jr499NpWPiZ/nq8Bpria7m1eVx/0EHaH/u73peRI9&#10;Edbmfk/uP3kdhATK2Ii6VfROzrMbeqpCeryJ0Pgkv2VIsmBJevFmn+8mZMSLrs9nWbM/CQv6Z1mX&#10;P8/4vPv7wo43iGycLSs0gSF4DJpitkD1PU275dt/+D1WqxWz2QJbFsyrEs2Ao8AYR4HCeEm4WhXZ&#10;0KP/HkKgydbdEMKYGB2GfmzfSXNxP8jZOdQ9uy6BfvL/s57l6P+bkfQzbtfvtXhqTWG08C1E8vOR&#10;8dwDCBTd+dScFSI6JZtTKqLElCJoF9tIxK71Xpi70YqinrEsK5aHx9y9d196ildb+nbN9dUF6+sr&#10;nj15ytNHT/nB+w9Yb7Y0g6NXhntvvoGpFxSLBbauKYqKqpwxrwdKW3B8BGVZsKjF7nkNne7Z+IZm&#10;gB7Dxjm2WAZr5V6bms6DHwYOZpNPP/n13Xg/yrLE+2FEJBVFQWkFHeW9IKGKoqCo6rH1Vlqx2jFJ&#10;qjVoY8c1qCgKjFXCdB+ckOARxgq4wM+n+y6xTmzVUXllPc2V6W/z2FJeY9ub3+UpSbFY27Y7/kBK&#10;dOdxG0xxYbIdY2X/p/Ro3jj+4T/67W//6i+9wcHhkvVqxZ27d9lGDc/r62vpi57NxmppLk+WtLlT&#10;0CsXyOK0i0mSXBLMjIFjntVo25aulxsxwaTsDjQiOWFp4e/7fme/aWKtViuaZsOd07NxoqX9JIOb&#10;vpvD1xKM3TnHZrNhMT9ksxHt8bOzM772ta/xwQcfcH5+Hnscip3zSlCOdKPzrI61dlw4yrJkNpsx&#10;eM9qtZKJ1bkxK+XjApGMbArmvRtYrVbgB+q6xlrLer0eg+779+/L54BWMYMcJmm0KXMvPeT37t0b&#10;J2Ye4I/Z/0wX+qZFMv85dxLSz59GRuQmRMBNRvtFBuym4CwZhXQsXdeN1Zf9/v+PO6b9rPWL9v9x&#10;x/micdP29wOMtJ+Pq6TmAcl6vR6/p1SCjjZxMZ2Ij1SWcE9VqdD1IwlbXgGXHLQan9UEZRJiD/k3&#10;uAFj7c7x3HSceY+q0VnvLrvtLTdlKdOinC+aSQ87bdsqNVbsVHQaVZjaUOScopFPvi+S6TfWkPqV&#10;8vnlswV/SpbtImmAMQGXjjHNuxdek71ftZlaanI0ULruuYOTtpk7x2VR0aVKopc+uKCCyD06T7Nu&#10;GLysi4ML4Ce4rDQnR+3wIA76kFUsiJntPmtFStdOK401lnYQQ71cHvLGW29x//59qlmNtob1dkMV&#10;Hb+yrAnjOmTH+yiBlBnn5BREyz2QQHCXGRqkl1kYnFMy1RGCwtoCYxRd19M0LT/8wfssFgvu37/P&#10;t/71v8hrr71BCIEHDx7w4MED/vE//icjYVdKcN6+dZc7dyTQns1m47OS86S4SEoHAgNNw3vParXZ&#10;qejngZOsV6W0XCrFdiNarHfuHHD37ivjPE+tUL/3e79HCIHNZsvjx09HWydkMiteuXeH27fPuHXr&#10;Drdu3aLvhbm2aaTq8eDBQy4vL3j8+ClPHp8Dz6jrktlsQVEY7t29DUjff7LzSkU5LVNQVBXKdcIo&#10;7Kd53w7Sm5ijqhaLBYeHhwyDVJ83mw1XV1eUZTnC0HOyVOccp6fHIwGq9C138RoLjLFtt3jvqKqC&#10;spzaEVK72Uk1i74BrFYrVqsVDx8+HB24s7NbXF9fM/RyL46OjgDxDQTO3+Gi0kvOgZPP9/z5y+di&#10;eh6TpOi4vmstmuUJyScRBs8PjdGxehSkfxwiq3O2/fSZCrJ+5euKVRbfx9YIrTCxmmlQBGUYnLw/&#10;ElEh8YkiQXQTI/EECU4a8vtJGUhyT8knIK6nMZjR6jkEUvo9t8V5QkLrl/sPIYSx53tnu1pF2cqX&#10;j/11fbym2Wf7iZGbfIL8/fzzvHd+J4kyfmeaNyEEUp/8uJ7rjw8BXpyEkISpYNhiJRrF4AeBWs9m&#10;1EPPD378EefPLvjG197mL/zyL3P37m1653ny7JqhmNEVltpXVApM0BA8WgeUFgWLvnfodkArizHR&#10;J9GWstQM3fa55yOEMErzpeuapL4keI9Eb3pKjo3FvUS0pbRIk8U4QnUTRDrEuamSRLCS3vUAY6tU&#10;IBA8aBPJSpUXu2cY5ZKlLcsJvF5bdGRI18KAg4nHqmJ8gw9Y76lmC46PBAGzWj2DEOg3DdurDatV&#10;w4OHH/EHf/Qd/vCd7/H9x7/PYEtmRydUiwVKW46OTrhz5x6LWU19/oyqLDg8POToSPq1+2GgHTx9&#10;0DS9ox0Czlh0vYCiximDV7H6rUTG0mZ+idaKLhJmXl8+QynFwXzBbC7rb9+00m7bdaxXUnQsCsNi&#10;sRBpaufouw7neqzSDCEIYhy3lwAAIABJREFU4z1OEDm2xEZ/qyhKbFwvUCl47kYfLfnmRPI3N/TR&#10;tykpCjsqQaUkZpovw+BjgseM55Tml9gQWavreoKt563F6RlNxVTxXxUijyZ+RV2XX2wAfnL7X31v&#10;Vm/e6dvuq7fv32HoezbXK9quHQOZdLDpQiS4NewGBnnlOQXgNwU73vudvi2lJ7mN5JQnKHcKjnMn&#10;Nzmn+9WQNFarFUUxZcTzz7QWltr9wDHdLK9k+7YsopOzAYQ5LzGm5wFEknBLvel5v/voqCeiolRh&#10;j1XoqqtGiCdKMfipP03vLa55Nmd0WJRiuVyOuqKS3EhB2KQdmr6fmN7za/JJq235uClo/FmsNu8f&#10;3xedNf95H58kufCi9xRiTKUYE2WvdBBtS0AFN8lik/rG/Y1z60XH83nP56bxWZ6FP625f9P6Kqy1&#10;UeFTi4apD4puGGjbnq4d6Lo+ErPEaxLXHxXvjmxTSYCVbT5dG89UnRaWVEYIe+c6Bu9YHh/y+mtv&#10;8tobr4sWtBvQ1lAv5mOFwUUvP0FxicQ+ZVFkduT5VoiUhNgn+Ur2QIKqY4qi4Pz8nB//+Mds1g2H&#10;h4ecnZ3x7/2n/z5dN/DkyRO+973v8Y/+0f/Ns2fPqGvhxXjrS2+zWCw4Pj7m+Ph4XF/za54qtjbK&#10;RT579ownT57w7OqSzWaDsmY8vpRYzgO1PMmUru0oOZWRzaQKcAr0rbX85b/8l8fkV3IslFI0TcP1&#10;9SX/4g//kMePn/L48QXD0FEUFScnRxweHnN4eMjdu6/iXM96veXRo4d8+OFHnJ8/oY/677//+3/I&#10;fF5zeHjMcrmgLEUWxnsfe+U3YzCWoP5KB8qiRumwQ7Kat4+lin069hDCqCQy9hkWBV0XK1rGjFWL&#10;nLzp9PT0ufYyYKxyXF6t6HvpkV+tVqPNnc/n4/NaliWzelIVAZEXms0WopN9fsn16ppJXSUSsnYt&#10;dVU/Z1t3nseb2KU+53iZ/cqTgjuJXFLfrKyuLvJCOCWBQ4iBvHBzqPHzn6fx3HlrNWFT/2xIf3dQ&#10;oCyEARQsj0+5fnbO5arlu9/7Idu258tfeoPXX3uV28fHdNsOi8gPDsqilJSQnZO2JB+21HWIFVBR&#10;pRB+g922iTxplda7lEiU9f15dGxqRSpLWfes0mydx/Vy7DqTKA4hYMa8fZgSXl6BNjhj0EG0q3Vu&#10;z7wgRIxKUOmpVS1PZocQ4rMSVQoCkozWovOpiPwO3kg7gRL06mx5LDWsWWCx6DnqHfOTuzA7pLp1&#10;n9/+Z9/GodhS4IJFBYsOhtoZvLcMWDat5+p8xeO1JKS9QuymLVgcHuEMDMHgBui6lnZwuKBRBgid&#10;IJwy0uh4kQghTOTOYcB1mhATXovZnMViwcHCsdk0rNfXXF5eTsnmQlpZ+ia2JePoezVxcVmxZ67r&#10;hWleq1EvPUHY83vtUs+22kWwWVOg1CRjmez6ZBMiCVvm/4gNEV9A28mW5Air3Ibk/eXAaG/btv1i&#10;A/Dv/fZ/995f/w//kz/W2n91sZjx0eMnkgkJu9qUqZcgD4Z3q0OTAyRB8W4WcOe/nlhRQwiUMTBM&#10;jlS64SnoTwY87T/v+0rvpWq4cxI0V1U5bjOvOGitefz48Zh9Tw5cusHJyZAKTclqtaLrOs7OzrDW&#10;8sEHH+xU/FNAnqDqRXQe0zEJnHeqGlpr2a7XY+JgJKZRCuV1rJYn/MyUMU/XfRgGijipFJ6TkxOO&#10;jo7GhEVKAGg9ZZTTfhKS4fMGN7nDkY8xu/8zMPYz2j+LCYKf1SEVlt2Mv1JqJzh72XcNAltP/dzj&#10;Nnk+wFWQ6urPJZ32EQCf5vhztEAyss+d40u8zRclFl7kCOeB+IsqJz+p8dJtBs3gw6iuEIB+cGwb&#10;0VHuuohOguhYRVIgFaXDVGLRd3i1u68Q76dPOp+FwZhIiiU86igMx2enHJ8ec+/+Xc5un2KMoWka&#10;qkoCMJ+uoUyQmC1XKCNZ8zzYTtczvSqloo48ozFPa7dSCqMLPPDHf/IuT58+5fj4mK9//evcv/8a&#10;XddxcXHB//L3/j4X55esVivm8zlvvvkm3/rVv8Tp6S3KsuTk5OS5ClPu9GmtabqW1WY9QsUvLi44&#10;Pz9nvV7z7Nn5zndy+Jz3fkSn5OeV+EustRR2gvZJRr/m4OCAuq7Him2yXdZaFosFp6ennJ0ec+vs&#10;hC9/+ctxP1vOz59wfb2m71vOLy7ZbteEoChLy3x+wGuvv8n9V9/k+vqSp08vuLy84PT0lKbZsNk0&#10;XF5dobWlrqP8ZmUjVD0hWRxd3xGCxxiLtRNyIU+eaK1HqZ68ZSuHBSa/IqmQJPRSzpYOjMg22G3J&#10;EhI9PybNwTOf1yg1i8nyns1mw+HhIUUxp6rqiOwRP2JWL9Dasl5HQrehjTrnDh+8VJWsEEcShHlc&#10;5kkMJLwXxAkTj6/ae/34hzvF7wmWk6036efsVSsd23si+icGNR75LAQvrM8769ZLts3e2vcxJxD2&#10;Xj/Nue6vmZ9m3FSR/nlMsCe7+pM+9pu66L2yBAZUUaDrmk3T8uDplsvLd3ly8Yx12zF86U3uHJ7Q&#10;KPC9w/oOo6DQsV3EWLatAz1gS4+yDuU9ahDSdGMmnzNPkhljMDHQGvuOw7ROpKSdNtC3HebwgKKs&#10;sZVm6Hv6thvXUq3EV9i1TbHC7gNYBcoRnEVbg/YShCfmdu8FPp0XyaQQGJU3vCB+VAhReUDJ8x9R&#10;WcYUE0g0Jtx00BGtAroQn187KGrFoa44OPWYgxMW917nD977kIumYbAlrlyALWhMxZXTtK3jpJzh&#10;+44hDOjGoyM5rS0rbGnot47OC9qwc55tN9B0A0pbysqymBtUGGijvSpjHFXaAqM0VWHwXs7dJjJG&#10;AmWhMUXFUEbfJfKjJNs0r2Rd3lo9EkkWRUFhBOWblCFSKywEbKFHxvXU7pv7RlprjK5irGTHqnaS&#10;SczjvMlnSUUejbSWOcDH+SftkyneGnm0Mgh62l6yx8mnS4XlLzQAB2g2/T//0pfu/Wa72bJaXcnN&#10;0bvSPwkCCYzVgPRe7mjkLIf5wphvK6jd/qccSpqCzP1t5M5Y6vtKjle60HJh5SbdxNaejiFB0lN1&#10;IWU/nHO4OIHKukIp6dHbbreSGTo44PDwcNxvWjiAHYm2/f2aSISSkAQJ9i6LkJ56FNyARlEWAgOF&#10;ydBIn40cZ13OpIrgB05PT8f2gHQtcLvXLjk1s9ls7EW8qXr9SYOFF333sxrTn9bYP84/C8I/2VCx&#10;MvKi65Un08bf5YcxSFfKE0IkUwnyc9L9VKmJfEdv3pNgxyaSyNw0Pk0Vez8AH39XuzDD9HkKyvPX&#10;3Tm0O6f2kzz78z5/Hn7SiaB952M6BpHd8mi8C3RDH+G8LV3nGFw6dsbAe0z2JV8cH2GRkLSSlEZA&#10;eCowdANFYQXa5100bAN1PWN2MOftr31VKgylwQdHaUrqxTwmVAM2Oj8YLXIpOkL2I9HbttnuZLZT&#10;kJXsR0Ic5Wipvu+5vLzk8mrFetXw6uuv8Su/8itUVcWTJ+f8zu/8DhcXF9I7vO24desWv/Irv8KX&#10;v/xl7t27T1EUO9qgeUI5ZcaT7OWjR49itfma9Xo99iQnmyM69xKIJfm29OpDoK6qePGj5m28j0Pf&#10;QwhcXV6KM+MVg+9RQWMKLet+ZenbAVsarC5QBhazA07Ojjk9PqOa1Zyc3mK5XHJ4eMi9e/d59VV5&#10;rtI5vPfee2w2Gy4uLgBYLBYsFkuOjk7idfdcPHvKwwcf8ejJR2xWW9p+YLhaoQwsF4eYQlMYkVXT&#10;yuJIDlOHUUpgnVlVAyZ5xHQ/c5RbzoJ+cDAHJlLVRCKWrm/OCZO2KxXvDdfX19y7d4/NZsPl5SVd&#10;11EUBYvFguXSZtW3MNriPMltrabvW2HtPzmhaTZsty1tuxWOgrqMPYiTPjhMLSvkeuCfZahdWHb+&#10;fO8/93kAm4ZW4MJA0v5ORY2b/jZt47mk6E/Zft90XvmxfJYlcidZqz7XHfjCx03+1GcdmiRZtTt8&#10;hFAHLKumJZiC+eEhQ7Nhsx1478ET2uFf8PCjx/xr3/xlFmXNcnHAclZTVxUBWcv6SJTaDY6m6wmK&#10;uA5oQtR6Vt5na2EWI8TjGtvFfBgD8LGYFmDwgfVaEvlVVVEVJcwDfSMJMZOKgLHgVASzM6dG/zwi&#10;vILWMabRsZIsAbnR8fPBE4xwm4w2OvUwIy1cqU1gnGfJVuYJrKT+4KRSrvAYVeC1xpQFi6Njzozl&#10;ra/+EvrxE66GgergCFPNMUWJK0o2PlAFDbqA6LfrQggxlSnRRYEzdlQnMcoytyXzmaYoKuqZpawU&#10;znUTrxVQFSVFKdBwH6TXvCxLqqg+MvS9rGle2gpmsxmziPBKgbOPfeQHBweyZvrJ/qYiZohrsdxP&#10;T+FTQbAgtRnmlWelFIUt4zZMnB9djCl3g+R0rUflpjC1LsDUQtkNk/JGHgOltfD4+Pi5WBWmxP8X&#10;HoD/hX/zP/pf6/67//l7P/qx9AWlicpUmk/V1ZxZD3YXU589eDcFviNJSlb9Td9Jet5pW3nFIe0n&#10;7SsZ6xTw5obeezfCyFNGI4fBKaWYzWZjBSHv5+77Hu+GkYAuBbSJkKeqKs7OzkbHJTkCyain7ecV&#10;+9Rjmi80aaS/9V60+JquRQU4PlqmWGScIELm5mLAL8ffdyJpkyoCSgliYXBTi0C6znnFfzR8Lwmy&#10;ft5HHiTmkKI/G5987Aetab7sFEhucNa8H0AJwUn+LO+2qLzAGdQvTuJ8mgSRZEwjtDnsnsu0/T1n&#10;9gX7fdE+8n3tBOE3BNs/yQD8pqTXzjHYAu8cbSSqatuWfkikVlF6KB5nQh0Iz/UuK69R4rIJpFCq&#10;6qPvoaTL0LsBPwwUVnN0dMjp7VNeff0+TSeIIO8HHKlfX0d6/NR7J6ynysSWnmEYibAI0WZokfva&#10;IS7rHPO5wMKvrq54+OEH9H3PyckJX/nKV7h1dpdt2/Ho0SN+9KMf8eijJ9R1zVtvvcUbb7zBG298&#10;iaOjo1EObLVac3l5FW2c2JPVasXjx4959OgRT58+5dmzZ6zX67HlKDfg6T6k38siVoFRE9TRGHQk&#10;xWq3jVT7w5R0kKAh2Uphui50gdKaoR1YXW9ZuUswMLQD5aykLmowcKnOefjRj6lsBVrTtI7D42PO&#10;zs44OTnhOP58enrKfD7nm9/8V8aK8ZMnT3j8+DGPHz+JLUrSEzg/OOTrf+4WX1N/jmbd8OjpIz56&#10;8CFPnz3l8ZNzlFXUZUk1r1jUC0xZYTCE4PBOKuI5RDyvNE0yNhNPR57gEAd9SrBUVYEx9egrbLfb&#10;sd+76wSBJttVVFUhfY1WjZXxROIXglQ50n1MlfV0nD4MDAMoJbJ5cj0s1m5YrUReLTE9pwBcNIYZ&#10;A/C03ozP/d7rJxnj376gQh1CICkr7f8POiY6tFTApXKnRu4OQN5L61f2mazxQrgozFWf4AzSepat&#10;az4PKOPFCPlai1TcfPa+GrFQYfQ9XzSmFSpuLyURVWTA/nnD0WdD5uHn3Ab5vYBECy2pIUU/gDUF&#10;5Ux8Qm1WbNZb3n9wwdPzC67WG+6cnPHG66/yxiuvcmYrvFbo3oMfKIzFNQODb5h7WNQWoxVD71DB&#10;YYLHDf1OcBNCYNhbL8eZpab2UmMV2/WGy8uWZr1huVxyvDxksVjQoNhElEvqJR+r6z6gTJzDLopj&#10;Ks8QBmKWkKAVXiuMLQhOo3WPH9JzoBkGMyaHVYgV+gDKJ9/AxwKDixwf2ZVWMesTRC0ieJEMVCHg&#10;EQlWU1jq+ZwvffVttkWBWm+ZH51SLQ9BW1yAoetRVRGDW0URfXajJiJpWYd6QoCqqGKLUnotUHag&#10;61uaZhO1yuWY1ShdEjBaURpLVZaE4EQm1smVKGzijfJjzNb3PW0sfB4s5+N9S3/nnMcNSS45yYDt&#10;Fglgl3CafE3yov0+fhY0WocRUZzippQ4DSHg/G6Rw1pJ1joPiWzWuzzOkvcltSMrmjU2ix1lP194&#10;AP67/8//zl/61htoJTrTq20bE/RT3/I+U1xOLJT+TuAKCc59c3YzvZdX0QO72t+JgCyNHI43Vnnj&#10;NpNxnQihPO3Q03WMWbV953e5XO5c9LzK3/c9RqvRwUr9d4mR9t69e+P+EyMgsNNzkCrOo3Ypamcf&#10;qWIyDAPKTn3qCaazn91X8Xr5YWLzK8sShWe5XGakBtO1TvclVQ8Wi8WYOfq8Ge6bKuY/K1XvNF5U&#10;5f+z8fFDKfWctEwKwHd+3/lsWghDiJQnwWXGNhpe9gl2ksaxZmQ33QmSZXxalMbopI7H9DyDb55Y&#10;mPaXEg675/l88P78nN9/f1xzbqgyfd7x4usgULi+czTbge22pXde/IPITu32iIpClotIwYyM5ECl&#10;liLp26tryXgrA0YVY4Xxzt3b3L53V9BF5VTlxMTKoJ6CIvGX0xo3JVSdF5ZxhRkTinnwne7DxcXF&#10;CHVbLpejrGJRVXz3u9/l/Q8e8PTpU+7du8dv/MZv8M1vfpPlchlti2K9XvPgwQOAUbUjMaN/+9v/&#10;jNVqxbNnz0Y4c+r5Pjo6Eub0jO8jtyUERxd75Lz3ERbZ70DqQwioIeMIyWBwSgU2qyuUUiNRmVLS&#10;V5eT2PRNwPfDeA2NMbRFgbYlZbVgvV6zWq1499138d5TVRXHx9ID/vrrr3N8fMzp6SmHh4dUVTUy&#10;wg/DQO88pS2wZUVVl9ILfnzE3buvRBK3B1xfX0vf++NzLswl87n0D9alpbAG7yZEXEraJxuXzjnN&#10;N631KJMVghsJUPNKdbreOUnrer0ek+zGGA4ODlgul6w2glg7PbmFUiqS02149uyKq6srZrPZmDgP&#10;IYy2OiVW7t27NyIb5vOak5MTNpsTnj59ytXVFVorvI/rXHRu5fkIkqh6gfzRJ362cSPc9UXV7/3n&#10;P82lKdnIjm+TfyfdgxvXJPU5K/ifYOwkK7P3xlc/qWfcNF7md6Rg/GV34GfNF/hJ24aMQ3e8kxHj&#10;gQfKekZwgxBGBgPWogpNcJ5mgHd++D6Pzs85v7riydMLXrl9h9snxxweLFlUJc71wrDufEQoVdTB&#10;AlFtou8IfqoujoWouManYpRi10+T9UH+vmm2bIYVQy+kXwcHBxSxlzehTXOfXimF0SKH6GOyOagk&#10;y+YJos0nMHSlCV18TiJkXiMEbl51KCuJ4pToUbHNw6sQIexekiQKgZzEEeLFNykHFz9T8bnUBoqq&#10;5N69uzy8XtEWK+anJ9QHh3htYhykIMoMBzfgtaEP0UYradcavHyuAxjlKLViZhQ2gPYO76b2YUCY&#10;252n7YUo+mBW451j6EXP3RhFYYxITxpDO0gbrrQrZVJhqHGNDCGMrbUh7LYYJ5Jr70UXft/nmtDQ&#10;U8FV1uKpwJMSK3mMFjJUhfeeIVOtSHYhxV45gi0vxAGs1+udeDP3Lf5UKuBr9W+9/+DD3/l/lweL&#10;vxK2W6yVKnIO+eq6bidrnWcy0n8hTFMMxUAiZMgzXun/fvN7YNdIbLcTBDGXIUkXKTklInk2EfEk&#10;uZN+2wBhDKBzmHnqqUsSJcmhgT0YUxCCmyQjk+RgkrOX4Io5yUTuICSCHu/91CsxyjUMOxD0NCmF&#10;ZXZCF6TjUEqMph8Y+85PT08xWsjhcvj+hD6YjG3q/U5JiglpkO/jkxuB/d7MNPIkw8/CSPdzx/H9&#10;GUsU/CyP/Ux1ek/pzFmKY6z8xp9zrtwU0O4/Xy+rCN90nz5VBZzpfu+7Y/lifNPvNx2D/M1L9veS&#10;Y/tpJ4J2q+Cw3bY0/UDT9gxe+rK1Frjc4CUQDyHgVdK+juegFEZJZnxHmkXvtgzZ2J8LQqw1P1hw&#10;dHTE2dkZB8dHkVVWUxSGImunKaxGq4ApY9bZmtEx886hgMLI+pwq4HnrUgrSu67j6uqKEAKvv/46&#10;b7/9Nlprvvvd7/JH3/0ublC8/ZWv8eu/9hvcunUL7z0XFxe0bc/h4SGbzTragRnr9ZoPPvgh7777&#10;Lu++830efvSAs7NTlBIC0tPT4zELLwRk1xGS53YSvGOCOB6nxpNqJFqDypjdc3ZsuXd6dJistXz1&#10;rS9xfvGEy8tLCI6yrKirxU4QLyitdqddqygKbDFjvelA2Z152bUDQ+9Zr7b88AfvjdJcR0dHI9nc&#10;crnk6LCmcwOD79k00ueebObtO3ep64r7r77O5eUlH374IR89+pDLy0v6vudqtWat4GBmMXoiactt&#10;7z4kPT0fk8MV4vmZkWAuT3KnloTkLKWEUbKf1loWy0OUUuM8WV1vIru+4vT0GO/J2PaFfC0lCLbb&#10;Lccnhzjf0w8tdS3J62W3wIeBrm92Cg7ijMc+a+AnFbwGsjnC82tIWuOU0nHdDeMaJf+lxiO3P9V7&#10;0vdfBDsXQqQvYty0ZqZj+CzbGv+jPsMW/vRGnvQdx+c4ARUk4NQBvIroLwUyL7UQhWmDGwbwQvar&#10;TEVRerzr0VrRdS3PrtdsN+/x8NFjbh+dcP/2bV69e5eTwyWH8wWl1czrClRAWxMlJy0qeHBOkFEp&#10;cIrzNQVEY9LRT/Y/rQU+qEgSNtAOW+HL8BITLKp6DJby1hWXEnXBE4wde6lSAK61R3qoLASF1wMu&#10;ODnWSNiFjnDmAKUyBG9Aa5HeFGFxghZ5tOClmk6GLghaSUedCijv8b5HozChgOBwXhQ5jBYOj+Xh&#10;gqthoCwtQQWc91SzWlSSmsgYHte9EByiACIInVlVQSF913VRUtoCTcCGAeUV62bLENyI1tExGRe8&#10;aKqrWR2Twz0UFm0KiGgZ0V7ftW2licVXG/W6R2j4IFVrL3rxeUJabLYZSdjE15N7nOI3iNKSfUIR&#10;h9GHyYu9aR0bk9qOsWVXAv56JGBLdjTnXIEpNkn7zxML+2vrFx6A/87/8VtXv/nX/6//9s7Z4V+5&#10;vG4pCwtK09Pj+4E+9vkpDIPxzwXh6QJbJfB153q0ZqyS7wfgubwJMLImpos2NfEzZsaTsUwBc07A&#10;lvY/RKbfpm3QMXOeHJPc+BtjdghgUtBcFgUhQDeIYU8B+mKxGFnbr66ueO211+R8IxQ/xZshTFmU&#10;CT7vUZENUKBqMJtXON+jmqgvGJ3Kvu8ZjGExn+OVxiuNYxh18oISh7XtI+O6qkdinjSRnAuURqPw&#10;KJV6z2uqamJyvSkr/mmC05sy0PsT+Wdh/LQDn38Zxz6B7whEVAqNi5lfj46Gxygl1YoQq5ykYI4I&#10;WU7/0zZi9SVMfoaPOtNC4Snfe65Q/gnHpGYWwBAhifK7C2BvpqdBKU1IMNLotOjReblhPy+Y60op&#10;vBIYpThBn9clDze+BhXhywpCiEYKS0CzbdZsewlsFSbKqilczJybosAjmqaxQA8mYLVBA4cHC4FP&#10;A6lfTsVKQdAKpa1UkhXMlwfcOrvD0ekJBwcHwp1RFjR9R9921EozLytsUaCVYnCOg5lwVnjFSL4D&#10;EUVky5jM2e3BT4ngYRh4//33+da3fpVvfOMbPHv2jH/6T/8p77zzDoeHh7zx5lv8+q//5mgbxsqm&#10;h+16w8OHD3n27BkPHnzIu+++ywcffEDbtlSlJCnf+tLbmEr6gPve0XuH60UGKhnztm3RKmCNwUTI&#10;oqCnOtzQUSggVoB9RsA2RDWMlIEHRgb4pIxRFAXf+tZfYLW55uHDhzx58phCC7qK6KAs5vXoaJRl&#10;ibay/6YNoNbMlif0PsnPyH3rO0XTbri6NpyenmILjfM9Hzx4n+/+8R+hlOLWrVvcunWLN996m6Iq&#10;qcsKbWuIyYbryyuuruDs9ITFYsFrr77Kar3m0Ucf8f4H7/HwwUdcX1/QNY7FfMZyucTYIlYrHGHo&#10;MDGYn0YEIgcpKYUgSeW+L3Zg6cl3SKiyZNNtWdC3om8ttrFDOz/6DULoNhEJJTSbc5U4xLG/MTn1&#10;XdeO6LScsCf5EbPZbJQa3fdt5MFMpbFPMl6+MrzMJud+1/7fpAq4rF/SVxt0th7trW8mBq2GiAZS&#10;xDVdf/rXzz004+L/ifYbnn/9eRv58QPJjv6khgqRrUBJMUgQOo7CaEpb4CIzeXBOYL1o+hBwQ2BY&#10;NfTdOav1lodPn7Ioa77x536JWVlxuDygQdMEw3xw1NWc0kKhCsCPetyWqbXMK9ELd1FTWw+SbEpr&#10;q3GG5XKRXAE21yueXJyz3m44PT7jeHkAShB6fUSwBBXZ043MfR0S15Q4AF5pTER9KSUSgSFOMZ0C&#10;Me9RyhN8R7BVdISsNGb5IAlUL+iQYIFgJDBH1EOUF8SdCh6tnJDQIgow3qcAWhGUZlbVzKqaumwI&#10;CH9U60TerSyXWO8pTSD4AqUDYZD4K3gHwdO3DUZF4mk3sB0G/OCwSnrNO6aYLYT4vjEYbVGVwQdB&#10;WqENyhiUKRhCR987OjdQ1BULO2O5XFAXwqLe9Y0gD/ohBrBRj9t7uhgL5QW4MdEaFAEJ6qdKtBLJ&#10;tCAFAUEs9+NaWxo7toONEPhogyTZ4uljq7C2hoIYQ6bCYlqX/cRBkKMx8vjHEVDOiwJEHF94AA7w&#10;pdff+v9+/P47oarnqq5r3KBAOygrSgJBGawt0dYwOJEOq6siSgtF1m01wQfyqm7SNUwZsH0YWv5Z&#10;btystcznc+bzOSGEHRa75ICkbeXGsu975vM5pizpnKN2nrKs0FrYeP3gsdoSkoaBR3RvHfjBcX0t&#10;mtoH8wVVUaKCkBiEoGjbnvPzZ8xmM05v3cEFxfX1mqIoOJjPUCrQ9Q260DgcRkPXtoTgOZhJxaVv&#10;GrRWzBc1xlo2bUfTtnTdgPdwvdmCsSy0RekSrwJ9ENmH2WKJCo7Ly0vefP0Nbt26JaRxZcmsruPk&#10;tzjXU1c1xyenHB2forRlcAFtiqnHKMJa0hhdfJ8H1nrnU5nAN1Unp4r6xzkWSu0G/vLezbDe/b/b&#10;/3na5m61Mv2e5keOvsi5BW7a/8cF6x+3/4/7/k1/m3/npgTJ/nndtJ3cEVytViO01Jhi3G6e+dvd&#10;x26bhqCwFEpPz6qBq7JgAAAgAElEQVRgVQLaJX1Njwgmy+9ByeLoYlY/8gvLNlMAnrWuaK1J5CYu&#10;yCLoI7FRCrjy+zUeR+Z05hwJqSJV6QnR4mOSzxipmvVeDLKyBh0CfhgIw0BISBal0bFaIK+pChVh&#10;9ETaJWPQqVUlOEmyxfMOwUc5ECTQDZ6gxCPer35Kn/MExRqrgsS1NMLexiJW7KvvnYtGzaBNGQPv&#10;jqZvubhej0RESk3JDEWIeqZBzi3CyG1hsFUp0i9G45tGyFoUOB+dMmVxWuGd4vryGfXBksXhkpO7&#10;r3D/9TeZz+c0XcvWe0o0xlZYpbBFKRqhVSWEL1qxaVrqWSU9qvG6z+dzyYyjcQGur68hCPSw61qe&#10;PDlHKcXp6Rn/8d/+2/zoh+/zv/2Df8j3v/99zs5u82//2r/LN7/5TQ4PD1ldreP9FKIyPwQePXrM&#10;O3/8J/zwvR/xne98h7KUasPR8hh1JNC/YRjYtA2uGWTNbTqOjg5ZrVZYo+i2DbN5JU6Fd4S+p++C&#10;9K3G+UrvgEAbSdouLy+5Xq2k7cilNoz4LBszstUfHBxw//59Tk6OeHLxlF/6xtf57X/yj+maDWU9&#10;p1tvqbRlfX2J2s7QwcdCj8jfpESRUxpbHeJ1gTGWohR979liSV0sKAvN5eUzHj78kIODA0II3L59&#10;Js+j8rzzzp/wu7/7u9y6c4e33nyT+6+9xvHhIR7o25am66iMRVvLvK5ZLpYcfXnJnTt3ePrqE54+&#10;O+f8/BEfPfqQ77/3Y+bzObdOjsVpQ6onlxEGPp9JS1Rq5SpiG1fbtrHqPqeqZvROUF9Ns+F6veLo&#10;6Ci2QGisiu1ohZFAQ2tpu2gl0TyvZ8yqqX/ce8+sLlnMa7S2Y5XFOSfypVazXm1ZX1+jleJgPkeF&#10;gOt7ZlXNrdMziqLi+vqai4sLVquVzLURxigOfrIjUmTY1Xwf194XZPeUufHtcexDOnMbEgBltCQg&#10;YyIoKKnOjYRROoCTHmy8wkVOBi9ZUqZWIAMhcX7E7eFx3jF2FEfmY6XCGPzq3P6nfWanmtrqtDA7&#10;TkNgS9goa5cC7eAlySsFDumxfS4QlxPEJz3nPX9i5xrl9jlDGcQ/2LWNe68v+jl/z+p8f2k9Z3ru&#10;k0+lsu9PBzDa6Xyke56fz/65SOISgpe1O4znHauP8bSMClKxTO2OGKrZHGsFuttcXWGMEGc5HVgN&#10;gX7T0mCoa3j87d8XOcPbt7l9+xYnzcBhe8DBgWJRWeowUGhFoYtoTyWoKStDZTXtxTnBuYisUoTI&#10;ATH0bUzyBgYXqBYLDusZH330EZfn56zbgdV2E9GkGltJ5dfh2bRbet9hiwrnDRhLYUtsaSmUVGgx&#10;UtV23kUSthiYoiT/4QbQhr7din+g3IQWjQzuaIN2miSlKYlpQ1AS4BsVUGqIc8DgXIfzGqWijPPg&#10;8IOjViW+6VhvO6rDY46Wh1R1jRs6ZibEqnMRE+cx+Rzjn0S6nNpZN2uB5FdFQeFBFQV913G9WtP1&#10;LVVRjnLFdV3SNB2zWSX70zDEwLZzjrZt8NsNZSWxl9FREq48kHXU9XH+CQrOdf3EgTUGt2lNkGsW&#10;9C4aa7Xp8AT6tqeJ6lFlWWMLqYx3TYstNAThFUjV7hDEFyrLks47tl2L6hVOgdN+rM6HXhKwR8tD&#10;tDUjaq6L1y8F896L3bTaTAWGP40KOMDf/bv/xYPf+q3f+jtd1/xnBINDpbY9tCoIJk7A2BwPOkpf&#10;MEI8E/wlOZkT3CTsONFj/JcWST3pf3vvx8p1goUlxzTBTnLt03xhSjC2qqrGbSWoeTKyyWGfKsYO&#10;1w+R0Td1yjAy33ZdN/Z3hyiXk7bX9pIFkop3Yh2FejajmlWEeP5m6LFWU5SGchCSNDcMwnSoIttj&#10;WaJ1iS0KQQAoyVTZQsdqVCR+0YrQK9ATQ6xUsXYDR2vLmPGvd1ACvyjjF+lcf7IjM+gh+yH+okaG&#10;VZ8VG0THWwcjAbdSOzn8fT9T5T8FqXgEpaWaq6bWl5T9TM/2i1AW+46tmrb+8jPNki9B+SnIRQiy&#10;JKN9s5/8SeZXUJ+8Fra/7YSeCdG5TNKEAUEMiPG3EDQejXOe3ik65yPaUEWfOb4qedUI8ZqK0EFj&#10;dJQIAUMguIHCKPzQC0O31mgi5DoovNLMDhYsT445Pjnj5OyUeewj1kk5wk3SkLIGCTSY6KTUdU3X&#10;dgT8jpb21dUVwcO27XjttddQSvGDH/yA9WrLm2++xZtvfonZbMb/+D/8T3gPt27d4W/8jb/JV97+&#10;GvP5HOccm3UztixtNhu+853v8C/+6Dsj87cxhsPDQ0xhKUwplZRILiPkVTIXylmFNwMXFxcoPIv5&#10;EbU1DEMnPXpDh2tbur5h6HraditSOcPA9cV5fK8fSb5QCmUzttiUxAwqMsd2NOs1q+srAO7fv883&#10;//w3+Off/jZ+6FBuoK5qQlFShiiPg8frOE/wsd/R4v5/9t4kRrbszO/7nekOEZHjy3xDDawqFpvd&#10;bFJsk1ar292WFwaMtgADsmFZgmwDhgcZgheGh61hwYA2XnopC14YkDYyBS8syRIg2/KgVksk1N2c&#10;yRrImt6cc2RE3OGc48V3zo0bWflePRarisVuHiCRmTHc8dzzTf/v/++X+LBiFRSd94AhGpF7UUZz&#10;4+Amzz//PLu729y/f5+7997FOcfezi5Ezxe+8CssFktef/11vvWtb+Gc48aNG9y5c4f9/X3u3btH&#10;WZYDhL2ua3Zm2xTGsbO/y3PP3ebm41u89957PH78mAePTjBWsT2dMNuasrd3g6ZZcnZ2JpU45yhK&#10;h9N28APyMy8VrgxbjANbvcjyuBHBWoIx9p6t6VpnfPyM5/Xh9u3bNE0z9LGfnp4OcqJFUbCzuzV8&#10;dzIRwiHnHLPZVuo51wNs/+HDh5yengqbupeAS20gfxS5xSAfx/srxVei0BxYXlkTnoYwG7+fK93p&#10;jQ0Iu2K0dkkm/PrfQF7XM/fDGpYU3vf++jfAB2QQnmHELNqcIb4h+y8paM/X8OpvuQJshsQf//jp&#10;/atntVrPNq4eieSG1ygNddU4RQkqUUJmpZTCA9GD8DkZXNRCSOYs897jT884aVrqo5OBf2FWOe7s&#10;bFFpjSsshXWURlM4Q+UiziqCdngTUb6XlgGl0c5SaEFb3X/0mD7A9vY2Ozs7HN5+jouLCy7Oznnj&#10;3fe4fXiIdZrSFZROpLSskvS4jwHtSpR2RCtJpT4K3FrkxRTVpE7kdBGfku8q96brHqV6UecwJtnX&#10;vIakFpiyThc1B5jZPzGEGAi0eKXwQdN5CFiCDqy8YdFFjo7PBVrvA1UhLO/OSrLCBCiMogCMTsUu&#10;66BwxFgRY6Tp/YDoqaqK2daa3FlrTeeDEL5VFYvlJavFkuVyidaaPk4EAewDPskh57UjBEmuFYmY&#10;jLDmyQAEwh4j1hoJriMoO0oCqQAqEMJ6rVNKDQjnnHjKTY1aOZS2+BhSUiVB01OFMBNtZqi5ccIH&#10;ExB7UCTCUFsWg131vmNrKgi+EAK+8TIntKaua7TWXK6WAFL0STFljFHmyc+iBzyPv/pX/+pf+S/+&#10;y//6P29NBJMq10YPmp8xRnrfDGResu4K258E1uK1ZmmuHBBnwXVYb+eqYcxVLGBDLzQb4VwdHzOU&#10;58/nbWWnbzKZDA57hpJdXRyzQfJeMlK5jyxv13shg1ksFlSV6NcaJ9vIPWlN9/6AXqk1PG5csR+T&#10;yuTe8CEjnY69KCzFSG7Fey+6q9rg+3ZwTtqV/F3XdboGKZM4QhQ455hMJgNE/Y/T2AjG1CYBwy/G&#10;p3+Mn5WxI37VAX1SQP5B47r5sFEp+YBNXv3uVRTFTzvW62NmBM3SKFqqWSqrSyhiMEOGvElro9Y2&#10;BWNseGLjHiljcs+x9HblynqMEuQ0vYcoQb42NmWgQRvN1t4eewcH7O7dYGdnRwgh1VrLWnU+MUhX&#10;QzJVkqhrY54hawpN10r/V+EEgr27X3L/3kOOj4/Z2dnhN3/zK2xvb/O9732ff/p7X+fWrTt86Utf&#10;4Etf+jIHBwcoTEr6iu7x8dkpr732Gn/4h3/Iu+++K1XPusY6Ma3GGrQTiILALjtC9Fhncc5yubrE&#10;REdhIouLOTtbM5Rv8c2K09NjYiu9wO1CqrJd02wE4PTrxG/nfbpuBpMcAd8nyRp6QOCU7Qouzs7R&#10;WnNxdsadO3f4rd/6l/nRa69z9ugRyvsRDP46hFFi/smIEh/o+kjTdXgPPRHFKpH5GH7jN36DW7du&#10;8fbbb/Pe3XcwxnBjbx9jHKdnFzgnBHDZacmEbkopbt26xWQyYW9vj6Zp2NraGpIeZVmys7PF7v4e&#10;h4e3uHv3XR7cu8/F/IzlUjTT9/d2U4uaRSRDI82qxVuZF2sHSBL8Viu0s1hdE0Lg9PxM7GPX4cxa&#10;Pz2ft07zYS2HEzdIei4uLjg6OkoJgDgQlGZHrOs6inLNvh9CSLB5NQT/dV2zu7s7+Bjz+Tz5Jz0a&#10;t7E2yXM1um85uB6CxjEk7f1rwXg71yHENteurACRtnilAnz176sV9CfZyo9qbXuWcfU8rx77Bx1L&#10;RiJdRYs97fw+7Bhv77q/n4RY+6TGk47vus/ln7J0w/Oz0Z7he2KnKOqKzkfCsmGxatFnFxSFoELr&#10;0nGvtEwKx6yumE2nzCY1s0nNtCwonGJalmjtMNqhNQTfEftAG1p679HVBEvkfLHi6OyCylUS4O8d&#10;oIuapQ84EJtlNJW1AqVWgu2qrEErjc0SWW6NdEELS0BeS/0VHoqoBWWhtU6oFrO+ZqmSO0BI1ShR&#10;mGMVpeiCxD8+KHoM0UCvNJdty8Wq5927dzm9WBCUtONM6wmmLCWQDyJV6TNYRa+5pYZC2nI1HLNz&#10;jomTeCwHk+dHjxOyTjGtJ0yLClF2KAfJznbZDgVGa9RAYmrtFBUkRrEu7S+sCWyNFl12rTXGGgq3&#10;lnLOx7RYLOR7WgnEO0m6hZiTBMn2G0muZjm5fH51Xct86zt8DFgl96+oyiEA77qOpmuHmHBIhCT0&#10;nDN2sAuZ2T4nInOBNsdonZfWNnyAn2UA/sorr1z+63/m3/i2qasvGa0x1iYSAwQuFxWENYthRDKT&#10;cmFjgk0q4kgiACCzgg7B0BNIvPJrGVq+UaW+Uv3OE3O9j/UEqOt6gy1v6C9JD2S7ajYCs+DXTHou&#10;6eP1IYhmbGJcrKoKl+C4A1tslzNC6wfc2s2kQYaO5Iq8934InPsgkK9cRfehX/fs9T2d0kxiiVF6&#10;gFRZbVimpMGg6a21ZDjVulJYliWTyUR6BPP9+ogDhZ+38T742S/Gp3psVpHWOo1PWjfGv59lfBTP&#10;xMc1n2RtIjGpSlVWIdVvWXul98wr6DtP2/YpY+yhLNaufEj9oCpiEuNpXZdkRnRjpRoeoyfESMCj&#10;lOi6Kq3Q1uKFUQKtLUVZ8dxzLzDb26GezCjLesieh7hmrc7GL0PlZA2XxGUIoiWa2axjXBNrtm3P&#10;g4f3uLy85KWXXuGLX/wi9+7d42tf+9v4PvJbv/VbfOELX2R7exvnSs7OzqTP3RhOT8+49+A+//D/&#10;+j8GuJmrJXlape3HKDJWqvP0KhM0egaEovI4FWjmZ9R1ycvP3ea55+/w+g9f4+47P+bs5FTYafue&#10;rllJsjlkMjuPjord3R26VhBUy7aR9R0hPMInUhxyEA7ESL9quVRzQgg8evCQuiz5ypd/jb+3e4Pz&#10;x8cDO3Df90TrZE4gzhFKpYYPkcXRUaO1wlqBGVursQoUDrSojNy6dYvDw0NijDx69EiC7PMLlDIo&#10;bdna2mZ/f5+9vb3BXuXn5a233qIoCiaTCdvb2+zu7nJwcMD+/j7TrS0WixVF5bh58ya7u7u88tJn&#10;OTp6xNs//jFvv/1j7t69R12LU13XJdbmNrJICO0w/zOPTE7u5ETyNlH6SEc+gdaaKvV9953Hewm6&#10;x0HEmNAvB+VVJa0Ibdsyn88T4k16vatSEvlZK/zycsHx8TH7+/uDD5KZ8YuiGHTIQ1Qb+8z7i3GT&#10;lfxJI+LXqBWuCbJHa8T1768D8c31JL5vG/k81scYh7ajq9/7qMYHrbXDcTwhCP+w+7guKP4w4+q9&#10;uBrkXt3fk47n4xrPenzXJaGVShDfxIMwDsC7riMQabqWwlXCLWINEUXrI37ZsGo6jroltdNM6wlb&#10;symzekJdFdRO45Tixs42dVmwPamZ1BVKQaM8K9/RdPJ7b/8AWwYWx6e0y5ZoO+qypt7Zo101BKPw&#10;1hCMJRiL18Jb5aPCRLAqxSMxYGIghiQaNgKWSFJ4/UKfrsGaWTsVICPCfYJHGU23FISfUpukYwOZ&#10;m49EY4jagDZEU9D5yHzVcHKx5L1HD2mCQpUTsZXWoZSm76UCHY0iGLURA43vqXNuiE26rqOsGHix&#10;+r4XvfTYYzBMpzU7N/Y2lB/m8/mQIG7bFlXY4b5XVUW3atJamySoO7HbUlhc93hrLQi6geRtlFwH&#10;QeFkNnTvvfCAxEhVCeklel2MDSHgE/Fkxk9mbpT8d74e08lEjrvRgyRlCAFlRUZuPj/HJt4U51xC&#10;+pmhEl/U1XDPrLXYRBiYk7U/swA8xtj9uT//7//3ZeH+56KqtXWl9ExGUM4B0neVg+6hyT0F4DmT&#10;q+ImAUxmOc8XMY7E0yUA9kPAer3hWhObZV3P/DPuAV/rca8r4/l179ea4eOKu7WWqMLgNGpraHsP&#10;6RhzhgUYqjljLdJswPI21xmr9d8kdtb8s/FQXQkwBnmF3uOVHDcJuhhToJ0ne36oMnJWowZdu8z+&#10;frUHGv7oB+C/qID/fI+8OI5bJ/L9G6sWwOb9fdZ5fXWbT3JOnzauS+Z8VHNsOKckxQWgsYBck77z&#10;oHKSL9B1PU1ymIgKhQTPhIhS694sIZo0zCY1a81vaW2JoUdF4fNo+56oDFFrotL0IYLWwtK6NePO&#10;C89T1pUEfGqdudZR4Wwp/XVp3RmzkaoEna+qihDA+0iZ4HyizzxnsVgQsfzO7/wZlNL8nb/zd3n7&#10;7bf5l37zt/mN3/gNnCuZTGZScWxXOOc4OT3le9/7Hm+++Sbn8wtO5+ds7e6wv3OA1kJKN19cpLYG&#10;gSyGIDIvACY5Ak2zYNl7dAicHD1i+sILfPVP/El+6Zde5eHbb/Hw3rv4VshwQtdL5SZGjILCmKEP&#10;uG+7NbQxRFQQHgAvoALhZAgBRWLVTQ5MuxRVjfOTU06OTrhz8ya7Ozu8rRRFkkrLNgg11naWH5k3&#10;a23atc0MdDFIK4MCpe3wnjEm9dhqLi8v6fuAKyouLubcvXsXay2z2Yz9/X0ODw8Fvp/4Fs7Ozjg7&#10;O+Phw4c8fPiQg4MDZikgryYVdUKO7e7us7Ozw/7OPs899xyvv/465+enPH50gisMe3t7zGZTYoxJ&#10;17tLz/8mG25+LrZm06Gvr+safN/SNhGnwCpNYQXyaTU4o9Zs5UF05idVwa3DG3S720NggdXcuXXI&#10;dLLFqltrkHddN0iSdV3L+fkZe3u7LJcL+t5jrebw8AYhBM7OzrBWczFfpNaDNYonIxeevk69fz25&#10;Lsh+lvefVum8WvHODvWQ3Lxmu5+k/bx6nk+7Bk/+/qav83EkFJ5UXX5a4P1JXstnPabx68KDorBW&#10;dLFDCKnBJdL1oqs9v1xSVDDRmkLrpPAgheGAwpZTeqNZ4vBNYN7NiSc99B30PaXR7Mym3NzfY2c2&#10;Ey4pArGXKvvlYsHJ5T1AWimNsjy+9xCN4datQyE485qVD5i+o2gDzkVcYbBaoUzA6oD2Ht11sFzb&#10;6xjjIEMs64oZCEfz+0aZ1Lueqr8hEnziOQia0GdErbTNbRQDtcWjUa5CFw6lpdC27DxnyxVHFxes&#10;ek90khQuigKrdVZjxfuIqwqc1YMEstKZ7Dkkss9+IG02RuTLMvN313VsbU2F5DlqqrQtaQ3u6dom&#10;qZEUWKPounIoTDZNw2q12vC7+r4XuUstSfIiFDjj0EYYpX2ItKldNwfCzuUYZ5Or4iq3QQypHSdK&#10;240QREYhMx2hhnM7QEyxT62kyDqZTAg7a0I274WPqD6UIuvlcsF8cUEuSNZT4ZkJCU1M4q6wWgoM&#10;Nl3nn1kADvC1v/U3/sZf/Hf/g/8RqI0xQmfvPXjRbhWnLxm0hLlXUTIXkhWKQwPSYDhHskVXnerM&#10;kDp21MYVZVhnaddVZjsEzLAOkvME0CpubD/Lk40zq+MAXBmGYJ7Re7mvIJPElPU6I9M0zQZMdp1N&#10;y9nj0XauVISGrA0Gk6BzUvmXB6FPPfRDxaNIEg++p+87ygTRn04FLkIUjULDmhk3w02etAj/cRhX&#10;s9Hw8VUsfzE+upHXCNg0nFfHh00kPa068izjagXpo05sbVTzo0793NKfTBRjQVD0Mel9tw1dJ3Bm&#10;7WxKhWq0kjYXHUOqiEqbi1RTIXgJSoQoLpMtKUlAagsK2hBRRjObbDHd2WEynTKZTdHG0XTrvjPp&#10;8ZaKYlCbidOr63dVVTSJfMUYw+XlJScnJ1TVhJdf/iwvvPgyv//7f8BrP3yDvb09/sKf/4v88i9/&#10;AWstl5eXw7p6dnrK22+/zQ9+8EPee+89YoxMt2Z88Ytf5OT8jKOjI9puRWmdnLcS5m9jNALKluti&#10;lKLvPX23ol2uuDg64uT4MTt1ya0bu3z2hRc42NuGpkVHj1aKoEX9IhKEkTZGdIqmA/1w/2xKROCF&#10;yTWGyMA9FaIQ8ClFFz30np4Vp8enfOeb36L4tV+jLEtWyxZXV6y6FmsdYYBAiqmNqZ8xoIQ4TwX6&#10;INwrQlwlBFZEQa1ZYzg/Px+qv4NNa3vatqft/OA8KaVYrVbM53MeP35MWZa89NJLgiqoqkFz9fj4&#10;mOPjYwBeefVVJrMpW9MZ9aRiMpkwm804OLjJnTt3uHl4mwcP7/HWj37Mgwf3ePTwiIuLi0QSVNJ1&#10;Hq19Slavg8PsD2idJNespusMPjHo5orQbLaNUmtZshxkZx8jJ4Gy/5D9gDw/j07Ohv79DNPM3DSz&#10;2WyAqwNMp9NhO3VdU1UVDx6KhNxisdrwN57V9DwpsH626jcMzYBX1rSricer+xz989Tj+6gqyB9m&#10;/CT2+8NWoz9oH88S2F5nTz6pwscHHd91c2awOVr6w3M7EZloNAQhniSgu56gO6Jaseoj1nqMKyhL&#10;kbRyszolCQ3eKILv8THStg2+aXl07y7bk5qt6ZRJ4VJ/eIEzFnSk9T1379+jaRq+9KUv8/nP/RIX&#10;xxe89/aPeefhEVvTGVoL2Z2ssZqydEynU+qq4NZei01rhHMOZ0aFtwh+vtyIIVxKnApdSkzBnjyv&#10;PgpRax8jMXYCYY+aMPJLsj0yxoHu8caheo3uNL0JdLrnvO05vVxxvmrZPjhAFyVVPaOupxSuQOu1&#10;/LA2QVBLWf1J6bXkmvesVo0EiiOk8LrQ2DGpS5ybDIWKrusksZ2ONRcx67oethFCYLmUXvHMe7GO&#10;S+ygUOKcJfSeEBLqlrXiU/5ZrZrkb7iN1p/1mqSk+u03Ec8xaayjFbGP63gujpL8CZGU56xSoriT&#10;VUSM0pTG0ixXVItLlsvl0F6c7Uj2PQD6Kyhp+BmxoI/HweHNv3n/wcP/RBtH7wNt24lkQGqYDz5l&#10;1333vgBcskDjSWlQcS3ZkUd+4CWT3W9AXqbT6TCx8melR7oYLmbe9hDEj7S1jd504nO2PG+rTxD5&#10;oTc8VyDaFh9lWyptP9+wtm2ZwhDcZkdwDGsjnX/XdWQqU2MMCrdRfR8I5VIPSt8n4jq97nsvikIc&#10;vXTdjLHEtO3c2z2dToFEHqeiZO2Sg5tlWMbX+49LAH6d4fvjcN5/VMY4eBvfu6fBNzeC1p9wP/l7&#10;T3JOn/b969/QIyc2VSjTOkNKzqUNpM/q0f+JUut9QT4Dk7EQEoHvI23b0ax6vAfnNNo52isqNnmd&#10;sk7jnBUisZiQNtEPYghSdVcENNpYYaWPiulkxs07d9je38MUJcS1MRwHGNmp6WPYyGAPUC+byVIi&#10;1hbJmbik73t2dvaYTbepygl/7+/+faqq4k/9qd/ky1/+Mnt7e5yfz5nPF0wmE9579x7vvvsu3/72&#10;d3jrrbcoy5Lnn3+e6XTKqm340Y9+JPA1o7C6Egm6rqewlsIWRN+L7EwIAiXvW5rFkvl8zvJyzsmj&#10;Ryjg8uyMy7MTVpfnHOzuMK1KLi8vKIsCj8ZHPfQDKqI4qBHKqsZHhXPCF2IS1I9O0wW/vqchoEOC&#10;WKc54r3nwb37fOOffZ3DvRvszLYG+7W4vGRnNqVvO6SPOCEYFKACgcRcrwx9IjfKUltKG7SywuJr&#10;HCcnZ9T1lOlUqkGLxYK+k6DX2ELOaGRbcxXYGMODBw+GqviNGzfYTiR82Wa/8857Qg40mzGdSlA6&#10;nU24ceMGe3t77B0csr23y53bz/P2Oz/mzTff5Pj4mDBfSaBrDNpkp84So0LriFES9Fqbq+JQWpfk&#10;7HJfYIdzpTDAp6R6/skObJl4VrLiSpZFe/jwIXfv3mW2vctisRgRvwrnzGxrgtI3KUph6c4OfN72&#10;9vYWW1tbg+1fy5xmhFuqouXn/wrR2phI7Ketfqu4fqZVWlvyR5Qa+2HpJ6kuxMxx9jMKHj9oX89q&#10;y6/ag4+6kv+0wkb+/7rg95PyRT7o+J70HZS0iBqTmKE7aFtFSMFQjIKIin0P1mF1IKhAaQGlwVqa&#10;aCTJaCyqsDhqgm3QaIIynHeRftmx6C6JiRzNGtGbDgrO5+ecXwpM+vCFz/KnP/MKN1/4LA9P/gH/&#10;5Pd/n729PYkBSKoiRCaTir29Pba3ag62Z5ROuKCm0ynT5C8757BKs1pdCllz4rmoUnHMDAgtNQTr&#10;gUjoIz77BlqkV33MCU5Jd5ugMD6A0UQfCV1PwwUrDw2alVLMO0+vNXuHB6IO4qS6rzG4BLc2xjBf&#10;igrTgIhlXf3OPtFYmrnr15LOuRJeWI3N6lNKmOJRkrxsmn4IRvN9lwBZE6Ki7dYasNl2G5faDZSh&#10;7YTFvEjkcznggl0AACAASURBVNo4XCG/Y/TML6SVKcS4pkNUaiSnPFK9Crn/WzC8MaZg2Rocktgc&#10;o52VUlwm8rjM2ZGD76qq0M5xeXk5JExzcjnbMu89IUpVPZ9f3/dDZ4JS6tMQgN/5xo/f+vF/NN2a&#10;SVI/CwrFDCv0KQAX8hwVBeqo0gXMkj7ZCdPoaxeosYHPFezcI50/l3/nCZNJUfLr44k5wLdHWak8&#10;xpM3Q8rzdzIDem78j0rjrsAw8ndy39g4wM2OaDb0ftQDLw+KHirgObPovU9SQv3Qv6m02sjEZyc+&#10;xohVGq9ExqDe2qYqCiYjPdUQ5OFXSno5MhFcHuMM0Djb80d1jAODX4yfrzHOpo6f53ECazzGDs+H&#10;GR/GOXp6Femnm3PjREBITMA+CuQ4RDFUPpKYzyX4DmGdTW7bfjgCkSoV+LdRCmcUbbNCjXW2NzS3&#10;FcpqlHWQpGLq2YwbNw/ZPTiU3mWTWWsZ1r1xT1VoW7q0nubrOoYRZ3m5+XzO5XzJZz7zGV599VXu&#10;3r3HP/7Hv8srn/08X/3qV3n11Vcl8FwIs3nbtrzxxhv84//vn3Dv3j1Wq4bDw0Nu3LhB3/c8evRI&#10;kErG4qXkTAiSPFYq0vUdUUFVFsKA2nc0l3Muzk85OTkRNuzLSyZ1yY3dPYie46Mjjh49ZGs6YXs2&#10;YXl5IfrpXuDlEk5tsi4vmwaUlZ797Ijr9Vo0oKWiHtABOgqLr46a09NTfvzmj5ifn3PjxgFVVQOR&#10;RdMyKStWTYuAPZO8HWvW66CgU0aC7xSQa+WIVhK06IiOipOTk6F3OUaVyHgMW1tbnJxebCAWxvY6&#10;t3JlBvG3336bnZ0dbt68yc2bN9ne3qbvhT3+7OyMyWRCXQuZ2/zikvPzc/b3BZJ++/kX2Du4weHB&#10;LV578w3uvvMuR8fH7O5sYQ2pej96/tNcNmYyJNG1BqMtzuXrKnBI5+JGb+bY/q1Wq6Hyv1qtWC6X&#10;G4n2qqo2AqjFYpES/3bo9dZa42w5VMP7vh8q5PPFJfP5nPPz84EgKD3ZfNhK+Id5P38mP4Mf9Nrw&#10;f4iJe+L927n6vY9rPOnYPk2J9E97Yv8nPb4cgPuQKrDJf+59hK4jSJqRVdtSaIWLKVC10isd0PRk&#10;6LHGG4dRhj7FAr2yNMqgygpTlQKtNpauawgoOi/FslhO2N/e5v7dB7z21jvMe/iXf/tPc3rZ8tpb&#10;d3n9rbclYItRvus76rrk4OCAvb0d3rKWqrBMp1NhZp/NmFS1+ODJ/3baYG1DVbQSvDnxmY3WTENK&#10;2ikhVSNI0CjJLIXRZuhZDkkVxkSDwUn7bXS0PjJvO+ZtyzJCcCW9deiixBQFyhYoTOIQ6VHGUWqL&#10;cYlzS60ToLl3eagk63XxsWkalktB45ZlSVk4+mY1IHRFhaRY94237YDYWS6Xw1oW0UNf+cXFxTAf&#10;nHOU6fuyf6icHHsMioDYwjHZdY49si53jgNBGOXzmrkakWTmGKrrOpJk/BBAZ5LXHHQvFgu55vle&#10;pv21bUu7WjE/v9gg3xyjtfLnBntAFBLuKKo+yuiffQD+V/6b/+qv/Yd/6T/7b5er1XOkfjEfI33X&#10;48piXd1I2mx2KOAIoZmPI+r6GLFuJJGRqrvZiR73UU8mApvY3t4ejiUH6E3TbMDHYowDNCwH7/li&#10;15VMsL7vZZJ1/QC5GFfR8w3v224dsCuZmNpamqYZtFKXy+WQOW+aRjJr04WQAKXgQPYXqKcVZVng&#10;k/EvtBqSChcXF6xWKwnia8vFfE7XLWWyjLNSQOFEwqdKDwwwyLB88Qu/Ig+Hs5yfnlKWBbvbOwBD&#10;hjBXn8ZV93ytnzauM9bj9657/yc1RNdl9PPvZyGq+aBtZ2dxHLzl5ENegMbH/JNkyD/o/D9uB2Ws&#10;JZ33PT5PIaQ6HZzJjLDI5CrWZCIv0WpcZyBl21VhUT5IT9c1yRrvPaaQzGJuGQlpEc63bhwwy77W&#10;12jcuiHHn1EqYb19s+ZxyFndGOOGA5y/P2Q207GuSUL0xv6u7j9vP1/PMdFHfi+/Pj7363rTx8ei&#10;UhvKGIGTA4YMiX3aUEbjktRHCAHf534lQ9YUXrUSOPRdwDmDtnLc+Z53nafrOwqrmNQ1dVlgVaDt&#10;FsToMdbgkiPR5nVBGaKxYCwXyyURuHn7Di985mUOb95GFyVt32FtAVFTFI6iKildNQTWGar8/Gde&#10;ZDKZcHFxkeB1iq6V5Opka8Z7773H+fkFX/rSn+C5557jd3/3d3n8+Jjf+Z0/wxe/9GWWy4aTk7Oh&#10;jeatt97i61//Ot/+9rcpi5qtrS0ODg5S4P1w6HXu+x5FxPtOCM8MFNZhjcagCLGnW6xYLuacnRxx&#10;cnLEYn6J71o0MKtqiIHz83PKsuTg8JA+RD7z8iucnF3Q5fYgFGiT4OBK4OeAUgZtHVFZqWoTidpj&#10;lQI8tjeDlJVSRpzakDRTrREUWd9zfj7nn/3Tb/CX/tP/mK/9rf+F5eWcCMyXi2HOGSCmuZkJUCUJ&#10;nqsdGm30QNaX7XNVT3n8+DEvv/zKIN/mXIk1irOzM8qy3kh+ARuEQDmozNWF83OR1XnnnXew1vLq&#10;L/3yQMwWQuDdd+9ijOLw8JCTkxMePzoa7t+Nwxu88rlf4uZzz/PG66/z5ps/5Mdvvo7Rwk6+u7st&#10;UjWho/ci8ylEaYlfJUvaaEtVacpSsVw0rBYL2tVqIIrLTl/bttQ7O4MPM82EqH0v2sQJVWCTU9P3&#10;UsEuywphRPbs7m6ntU5IBB8fPcZ7z+7u7mBzdna3BvK6H/zgB6nfXvo6myZXE9XG+pKPaYxcy+Pp&#10;Cb+1XZYgav3+2KZdF3iPtyUOPxgNwa9RRwNE9EpC9H3rVk5ksrk2Xld8edrxX/f6dVX+685pqPhz&#10;vV+SfaGxfcqfuw6lOd7nk2zu+NiUUglt8H4/Ke9jbE+uuxbX2dzx5zbO9Zr7oNUm6e7Vz2ZbND6n&#10;4d4y0r5OAUyGKjddoA+e1apltQz0PZRVRZ1stDIarSwBDSgWbceyaSisxSRkjleGxoPqAsFJ8rJH&#10;0yXm7aKesFrMWSw6tm/cQpdT/vm3vscXvvxVvvQnf4MvfPcHLL3h6PiRBIrKoouCRYTTJqA7mIeI&#10;aXv04gIepWAypl5tFHt7eyhEymprOhNf3Lqhr3g6kWCttI6opTJvCodScfAfY4wUyS/JAeuknqG1&#10;puk91hX0WrMMgU5rXKEpJ1Nm9ZQeJS1CeJEfjoAPdH2D7mAymdD23dA668NmEtsU5aDQ1LYtEVmL&#10;xYeK7O9tE31PH+LgSxVFQVQGHxVN02GdwzpN0zScX8xZtt0QmxWukMB+tSKumqGFK88LowXyn1EF&#10;Ovlvef60q2Wa5yKFNplMUEqxWDYsl0uKosUT0dpSloKQUkqxahp8DAi/DYRUpFy17dBa68qS7RiH&#10;OZz75Ad/XymcE7nQy8tLIakry4EstChqjCk3nsFgE0FcEAb6n3kADvD46BGz2RY+9IQAYVQNvor5&#10;D16hjZKeuBhT/8QmbOLqojNeOMeQ8jE0Iu8v92/lz2cZsnVPmB4cdlgvMIMEWPpuMQpks1Ofq+rT&#10;6ZQQAufzizVcJWec0s3NWaW6roeMd+4zAwYY/XhxNsZg9NqIiOFeBwZXYSA5kM/XYXDeox56vEsr&#10;k1+zribl7Wc24bzNq+MXFeGf//EsFduPOjP/cWf6xw7CBzl4H8e+P83bjFqy8CEK0VnT9fR9ELbV&#10;qDZUqZRS4AMqeJzRWAPOaIyS/HOIHm1GTmcK1GJIEH/jWHaeyXSLyWzKzt4etnAENCYFc1EpTIKJ&#10;XV3LYoz86q/+Kt/+3nep65qXXnqJxUKSBdYUnJycsFgsmEym/Nk/+29ydHTCX//r/xOf+9zn+Mt/&#10;+S8TPMznC+G3UIp3332Xb37zm/zgBz/g9FSkbqwphgTs+2Qeg6ewBqeEFE0nIi9i6gPuWt57+y1h&#10;gG2WdM2S2PvBQVNa07Y9q66nWiy5WCxxRcXEObZ39ji/uKSTGI0YEaK8EAkJdqxQCY3g8RhQAQFJ&#10;ajARjaFfJWdaeVTM5HSQSeoUhtVqxcnJCSfHZ7z8yqt865t/IKRr1qUKgZB6qUSmF5XAQ0W+ZpzA&#10;zNHY+rUMKddaD/2EeT5oZT9w/j4tgIsx8vrrr1OWJfv7++zu7iYHvuL09JSHDx+ytbXF3o19ls2K&#10;xWrJ9vYWk8mE5194gZu3BdHw3js/4u7du5zPLzi8ccDOzhbKKXzfcrlssJpBRq+wLrH5q8Epy2i6&#10;3ANY1/XAi5LP4SrHTF3XKKNp2455sqVVVXFycsLx8THGiJ+wWq1SYWCzR7zrOtpuxe7uDtvb21zO&#10;RS3l8PCQ5XI5oAK0tht+w7pCxIYf81GOJ62pVwNYfc0yfzWYG2/vanX6SYn1J/3/sxjj+/6kYP+6&#10;8bQExtNe/6MwlBIfX+dgLwrapG1bzHLJKs3nqEVWURkhMTNGEXSyHVY4j4JOyUsta13QBuE4MQSl&#10;8cbSS9RJG4VsrVeWemvC4XOfYevGOzQROnSqvPZ0IdBExdIbqnKKNzolfj2ifhVwWtaJMy+vW2Ae&#10;VnDR0jRLfCc61vu7eyOItxCdQhye2Z2tLbSG2WwbazXtqsEWjq1pGBIWdelwdU2pjbSSOkcXkN7k&#10;6UzscFy3l+XhE2V1jp9knZI5uVqtpALctENwHkLAunIIcnNVXcWADyPiNu8Zeq9H9zVqYWuPqqPv&#10;PDE2w/ORJSitGtv4niIRcodAWrfWvpvCSmI59DTNcjhOWzhS9xXLtiGTUo5lxLoU69VVMST+csy0&#10;Wq0GebPt2QxYy0FfTVjlQk2ujGcUwDi2ygXPIfE2isU+FQH4cy997r87P3rw1ySzkUkHSAFmznAm&#10;ghekv0mckkDUa7y99DavK5E5AzmuLmVm8ByEjytZYymw3GM4rgDmbWTDaowhy91kpyxX2ccV4bEh&#10;zhmStm05uzjHpQct37Sc3em6TgLgpHt3FYo+rtRLL7rc/DJl63M1/7oAfJyEGAfxwwTRa1K3ra0t&#10;tre3UzWi3UhcDNJkf4SNwS/GelxXMXiak/Ms8yLGCNdsY3BYPoGpdV3lYvz7Wb571Tn8Sff50w01&#10;+r3+kV2oK5+7+v/6eJTUOQf4efCR1aqlbYTRWYy0HhKfINBqrQSZVDqLM1qIKYMnBo92Tj43BGcq&#10;6YsL63kXe27s3+D2c3eoJhOKyQSsBW3RiDSZSWvxGFmS1/WHDx/y4osv4n3k6OiEqpwwm25zfn7B&#10;fH7J5z//eW7dusM//If/J++9e48/92//eV555RVOjs948cWXaPuO09NT3nzzTb797W/z+uuvc3Fx&#10;QV1L5VvW4hbfrluOBsiZ0gTfURhNWRZDovXi7ILHjx9zcXbK5eWFnLkXW0aCkPe9J3rP9v4Bq7Yl&#10;KMvb792nmm4zm81w0xnV9o5U5ePIIQ8j26agbXtQCpGpidioKEYVNuXKjbXd95EQ+8StIv16y2XD&#10;g8dHvHvvLr/21a/wne98B1NU6R7JPNExOVPpf5Qms94/cURN33vOzy8GAjyQ58r318tkXVcJvC7Q&#10;GhLGTcP56TGPHj1gZ2eHw8ND9vb2KJP8S3/muVwuODk5YWt3h1u3bvHCCy9IO8H2Ntu/vi0oLlvx&#10;8NF9zs4vabueybSmdJYQpYLku44+io/hgpFqkpb7nvVuxyomY19jjFjJNriua+rphPPzc0xhB5WR&#10;cOzpeqnC1HUpTn30UpgIjrouU9JfnMXZbIuyrJhMhCdmtiVIkO9+5/s8evSITHmsBrJYD0jFaOz/&#10;fNihNjzsUVCc/x6R+A0V47SuZ0K/OKog53s7vtfjuZBfW9ueT67H+f0V6g/etx473lcKQdk/zeNp&#10;1fr8+s+br3WdLR1fzziIGqakoopD9Zjkg7Z9Qp42S2IQf1vHSNH3mGoq/eFKo61ApjOTNbknF9bB&#10;oBZirqAgGIVydqhmtsBl03GxbJjtHHB45zm2bxyw8kF+VitCuyT2PcE4gnX0xQRtHKSeZEmIRnAV&#10;prA899IrtO1KkCh9S9d6vC2JXuDfs+dfpG/ahHYDHRXedwRj0FXFZQqKlRbSr4aIDoa+1+gYObAV&#10;tqypZtu4ssQpRVACz/dEYpBAWa65wLgh0iuPij1GrdcoYww6JRoymVrT+6HtJccNOTayVhM8KC2x&#10;Wdu2tH1InymkxcBHohY5TB9EdlBpQ1CBrvfU9bpQ6YNw4BelY1YLAeX5ySlt19Gl4p9LhUpppQps&#10;bW3RtoKWA4b2W6Kmj4G2Fbh61/e0XTeQTnsvyLWub6hrSSo4a9Gt3oir8r6G+eo3EY7aGqwW8r1c&#10;JIVUUW/bodXAKk2IQZq5gpBYa/0pgKADfPf17//gud2d8xDCtvDDiKPY9z1Gu9GClPrfYur/Hi3W&#10;OeOQafKvg25mozjcwNGFzQHrWPs7T0rYhJZmw6q1pg9rmbNxVnOAv/drVrxxpkQptb5ZqTJ+dbHK&#10;WbBxX0Hed2Y3zxMl9y8UZl1Fz8eR95GzXMasz39c0VYxYrU8YL4TmMTe3h67WwLT7/ueuiyH7w+Z&#10;sCdUED8NGehfjJ9+fJBDDE8OYp91XOd8fBRjnFy66jBdV1UZv/dh9zXe1lUEzkd9fhIQh/fdl2fd&#10;z/jYgkIgxIgUSh89q2Wber+FJM2MqptikFqMtZSFoyot1mqpfid47YYYqpJ32l4CAqUjZT1h9+AG&#10;t+48L7KTCiGldBa8GoinxtDZvObnBKIEEn5YG4+OjtDa8NWvfpWtrR3+0T/6R8wvFvz2b/82r7zy&#10;Cjs7e0JA9uABTdfyrW99i2984xvcv3+fyWTC7du3xfFrV4QAfd/S9zmIUYTQY4yTc1aKkBBLFxdn&#10;rBZSfTw6fszFxQVlIvGyxuKsxmmBFwJ4DaaYoLVl0XX8P7/3z/jGN7/N9nTG2/ceopSl79P9GYLw&#10;seMfE2Qw8aKkIAelRGgcmKRWoWy/gocQ+0SuJ7KczomNvXv3Pq+++iquKimJA/mnUhGTq5Zaei41&#10;qe/O9ymSynNPj37L3F8ul0Nf4DgYzVDj6+bk+Nl80nqTSc6MMSybhrOzs6Gaf/u5Ozz//PMDquv0&#10;4pzLlfQhZib87e1tXnjheV559XPcOLzJm2++zve//30ePnpAOXfs7UgyRGmF0RCDp0uqLBqDLi0+&#10;+qESVRTFgHTLaiaz2WyjwpIRdtkfWBUFs3obrTX379/n9PR06O++2lOeNcSbphmu6+HN22QW+b29&#10;Pe7cucPJyQn37z0cmH2zjFC+5i5VlT6KtehqpfbqeroZLDN8NsY46NKPc4Ljatx4++PxtMr3B1WO&#10;P+wYn8NPsu2n2ZSnJW0/Kd/pkwjon+wfpiQem+gArTWONZeQUtK73LYtfRtYEcG3uFXFdFehjAOn&#10;0V6I1TACXVZJN1on3hGSUkd6kQAYV0DboYwjKMXZ5YL7j4+Y7uzjJhNsXWPrGjeZ0CGkaNgOV89w&#10;023cZAdlyw00iXNuIC9223to77EpiK1TUJfhzHVdc3FxQew6SeKmVq2iKNiaThNatseZhKK9OJVr&#10;VddEpVjZgsI5OlfinMiIGbVu81suGwxZK1xBAKWjMHJ3HbYqh1hEnsk1x5S1lnq2NfRca60pynpY&#10;66zVKBVxRtboy+WS1WqVYOo9ygqHlkrPc0hkndpWBHp09KCNVNAzuiwknhdlBhSxBMs9WneEkSJV&#10;QGQsnXNMFBsxXdvL+W1vi/xjm5Kja4Z3sR/LlXDUVFU1rNNjFPXY15AEhRq2EWOkmpRDbJXl0QBi&#10;ShC3rfT9U5QbCbe8r09FAP7//m//6//9b/2Ff++dQPyi1iUx9bptLHgqswVmh04cz0xMkCECWQc8&#10;G673B+BPZmy8ugjkQPkqNH3cp5T3Mc4O5YvrnCOWa9h3WZZoJdJgfd+nXgk9vJdvkGRo1r3juUKe&#10;A/K8r5w0yPu31qaeRL8RgF/tWx1PVJN6P2P0khEcJRG6ruPg4GDoKc/bK10x6ArmifqkRfYX4+d7&#10;jJNC73eirg86f5IK8vh7H0cQ/qRtPSkz/0Hf+0n2cd17H3YfTxtPcux+ku0HNpMVfS+Bctu2IkUW&#10;1RDgBbR03kUvBlhDZTWlNSidGbo9OgXgMaqh4uWjouuDSMlYx/aNQ3b29plMZwREFsY4J0oMSmNS&#10;YjKgCT6k3lkkW20MOzs7PDx6TFkK0dXR0RHT6ZQXXniRGCNf+9rXePmlz/Kv/Ol/lRdeeEGCsdPz&#10;BI2+4H//B3+fk5Mjzs7OqKqCyaRCawm623aF1kIGI326AmUDi3MFdVVgo2J+fsrjx4+FWG2xFFSU&#10;Usy2toYkqwJC9CwTtC6EgA9wfjonIsindx8c0bYthXWJrX2H1Wol38/3Jqh1AI2nLN3ouAJKrfun&#10;QXTAtdYiX2Yt1hU4U2CMwyAJ19yz/Nrrr3N48yZKWybTLS4u5wKdQ+FjuveC1pRnP0tQPWVeje2o&#10;/GjGsmMhXh/UjG32eFytCC6XC+q6ZttNxU4Hz/HJEcZZDg4OUFa647PjdHp+RtMJ+mw6nXI+v+C5&#10;27c5ODjgV6oJrqp544c/4PHjhxydnNI2HfWkYlpXWGeIwdOHSDPikymsoOKslipc3we6dkXjveiD&#10;O4fVNYVzGGVpUxVK6UhVFWibkW+eohAbX9UlADcO9pnP5/heEihFYVMwLeiHyWQyaKOPeyDLsuTG&#10;jRtorTk+Pubx4+PBp8jcEE2zwrnymdeIp42rweQzrXPZIR21zWX/Z0B5jILx8Ry4usaN7dB4nz+t&#10;D/K0wFvlB+EpY+xzPcvrT9r/1UB9jDT4NI/r7OuG/w1clwzSWp5ZrRXRWYhCy+b7AH1Hu/B0TQNo&#10;jBUCreAs2nc4AiohrxQBgrTfoOWZ8zHiSfKHg1qDIK0WqyX3Hz5gZ3eftutBiUqHNhbrHF0MRK+x&#10;VU1RT5nt3SCaYsOfKMtSZMrqmuOFqGlMt3cGnxsYqqXNqsNt71NbiysMfZI53Nnf57nbN5nP5/K8&#10;x0DXNLRpX7GeyPHGgI0GHaEICEMqYUjY9k2HchZj0jOixFL0MUDoKdI6lp83n8KrwbdPlV25Jxpj&#10;iwFmbZPmt9Y6tQuUOBfpvcejpF0qRGKK0XxGMyPbiTHStqJ2oY3FGisqIjFwdnHOfHFJ4Qqi7gZU&#10;rjYOY2XfRotEszZIoRZF10v716qTFl1riyHBkGaWzDftUVbR04uNyM+5VuiUNN943kMkREFKSAJW&#10;DUTUMQa6lKQYnsfEWh97T6hr1ET4i6L0TqOVxuhPAQt6Ho+Pju7u7O580TpN7Hs50GuHOBp5wQ1x&#10;ExKQA/DrMosCbblaFVt/JgfQ48pxzrTnzPPYmYgx4qweguAMe8nV8by93HMVY6T3/fC/cw5lLNra&#10;RGDVb2RTsnzJuGqej3MMBR8v0JkMzmexeNZZ5fGDNn5N+hIifU+atCJ5o5Ti5o2D4ZrY5MiVpUA2&#10;ckYo/iLO/iM9rgarzxJg/yTBt+L6IFzm64c96s19XHdsY0fvqsOYn4tn3fbV477qhI73+1EmGJ4U&#10;aF91SD9oZHh0SE5O08naE1J4JaQ3CowajE4kUhhDZQ2FM1IlxBN9L8F3XkNVqohHMa7KWOrpjN2D&#10;Q7YPbzGdbWGcJUaRdURrlDES0AyZ6PeT/+lUAZ/NZjRNx/n5Odvb2+zv7/P48WNef/1Nbh7e5stf&#10;/jIvvfRS6uOW9fy73/0uv/d7v8eDR3cHuLnW0id2fn4uVV8jsO5cIc7BgLVlQly1PH58xOWlMG4v&#10;m5U4djZJpynFYrkcbEjf98Q+0IUefBT5LlviFUyn2+iyZysRcu4kUi03FRg8fq3ise5D93ShTcfW&#10;pfnabQThfb8UuLFaE1xJEtdiiEwK6WGez+ecnp9hC0fTtezu7rK1vYv33Xou5WciRIE3+vg+Buvr&#10;5mHuk84ENsA6MXHNs3hdtTT/fZXMKv/kVrGyXFcklBIExdGRaH9PJhNu3r5FURQsl0vOzs5YLpcc&#10;HR1x+/Zt7ty5w69+4UvcuXOHH37vu7z++g85PTuTedP11HVJWdiUoJEqyLSuN3qqxxwx0ve+Gvon&#10;t1JCJh9zrmpfLASaf3BwgHMuMe/KOVZVJfY8Qfbruk6cBSb1PK549OjRINcWo7AVb21tCQFUcj67&#10;znNxcTEEteOE/E8znhR4X5eUve6+RiLE0f+jxEu+32N/7GpA+kmM69ZY2f8Hr6/jY73u2nxQgvjq&#10;/j/q8/6g7X0cSeKr53P1OuSCWx6FVhhncQq8zTwcPaHzLE6PU0BmaZ3DJ5h4JtvSwYMyqOiTnxph&#10;VHXPsltKqYSk6Xjw6BG7+4fyXKZ+cu0syju092LLtLRS1dMZXUjM61Ge0aANXmlaYLa7R1lVmKSo&#10;5BPiyFUVRVFy6U/Z2dlhd0sqtcfHx/hOyBt3bt3hbPkWISK2UClsJqWcTERZoWvpC0e0Bb0SVaTQ&#10;9fguEPqO0jmM0Xiv8UE0qY0RVBMx0vk+yQjmmGA9Z40xtIlYLaPLImNiWyOA5PT5IrHNdyHS9aLy&#10;FAY1FQgxSZqme2yUQhUV0a+JrauiTGhguT9Gm3Qssr4X1qXiZkKWpUQmcV2ZzgkLrTVnZ2eDryDX&#10;f50A0dqBCsOanOeBc27YT7taiX1JSfO8JhWFw5ViqzfsUsztUWKn7SheFLk9M/z9qamAA1T7t/8H&#10;383/NYGWB0KQbPkA/Q6AShq1MgtS78Y6w9L3Pai1Ebxu0dd6Uyf86qKfnYRx9XxssMYZ/Wzo83v5&#10;RuTtDo32qTewaRoIcWAsbXsJrkmQlDHMPUPGsh7qOGiGtbHP55WPp1kuhSkxQc/yGC94+bMxRjTZ&#10;8UkJgr4nBKm4G6vZ3d0dvp+PoygKJpPJcM3ClR6uT9I4/mL8bIbMx/cns65+5lmclDw+ysD06jav&#10;BvN5jl5FcIzP51mP50mfe1Ig8UHf+0nHT/O8KSW9YrKoCsQ6J/6apkORguCkwxnUZuKysI7SGZxW&#10;6NSXsvJMRgAAIABJREFUGmIPKTOOjgMKPUYhCHNVweHhLZ57+WVCUQzoH6ONOEvpxxZ2QPLkhKBz&#10;qYVocMQNTSNr3u3bt9nbvcF3v/td7t9/wOc//yv8qV//Tfb29kbEVBe88cYbfPMPv8X9B/d4/sXb&#10;SELXj2C6Cp3lV/DJgZF+d+ccrhDistPjY9575511cJ2vSwiJvK7n/Px8jYgqC8pqwrRyFLZEWUev&#10;HcumYXd3lxACOzs7HB8fs7uzz2q1GuxR6OPQIjX0GoeexeUpIfSD8yEe1ChJTEuMihChaXtiTBC5&#10;CCrpqxbG0jRLAL7xjW9wuVoy8TNsWWCiWz8PSRI0+tTLrIQc7Gmj73vKoma5aCiLerAP1ok6iVbv&#10;T4RtPrObwd0YvZWhmlrDarVCa01VzAbCtMmkxhOZzy+4e/+eQAFTwsAldZTjkzPOzuccn5xxfnHB&#10;Z195he3tXV753C9R1zVvvvEay+Ul88Uly2bB1nTGZCqkpARx9qJerxsZoZZbwrqkyx6COHqTyWS9&#10;5miB4Mp8s0OL2uXlJZeXIi/27rvvcnp6iu/DAP2UOdGxXDYDZHRra8Z0OhlaMm7dPhQnU0l/eVVV&#10;CeJ+PvgFovDyoZeOYTwpCM//5/G+ABRBUSje//m8nfHv67afX7su4P8oxnXHMA6o4wfYt7E/ePVa&#10;PCl5+qRg9ed1XJeAGM5LCe8IYb2mbAY0QlpptcIWTgLJ9BMCtF2PQknA06zoV0v6pmSeilbR96gg&#10;yFCxPoEQpPodoygRdd7jJHXMYrHg4cOHbO8I8iSiJaYwDm070XQOGpQUnmxR0PeZmRtI/BgRhQ+R&#10;qp7Qx8BiPpc1ygpqq3KiW77qPbZp8UrePz89w4eOeF+zaBuR4XKGsqopJjXKSbBYVRUoxWQ6oahL&#10;KAp6HxJXC8luS9BMSK0vXtZIV0nwmH3/HDTmOZkT0V3X4cpqWJe896yabiCGlJhgJN+IoapKTPA0&#10;5xcsFivpP7dy/WJu+SW3wMKsqlhcnNO2okdunKWeTgbEUoweo+xALp0D18JIu1uhVULdCWF2HwMq&#10;GmyUdfhysRD0mBeCu6aXhHKhimFbIQQWzQrdtRhkH972krjMiliRAUk2np/jdmKlZCULIeC7FICr&#10;zPbuhv51YGCj/9QE4Ee++/Yr1eT1CJ/DB9GijYagozAdElEBvIqomLTBScQ4QxCesrspu/U+AZ6Y&#10;GWCl2hPjJgFZvsHjxfwqcVnWi8vV51yVyP1V2THMrxPjAOFYrVZoFNs7W1jjWLUNJECn1TqBI9II&#10;QsqQnUI55z59wqET465WSpwBFPhI0/VimGNk1faU1uFjTjjolPnSED3BxwT3NOgEW/G+Q0VHWdc4&#10;U1FPHNF78VsSU6N160SFoEt//o3EJz9+suD0ZzWe1ZFR15yKSvjU/Fun7Oea/XbkeKnRH8M/Ogv/&#10;jLaaKqJKJCTMldc3+1GRuY6GvBrE/PeTWyeuC8B1XP/E0d8fNN73XERNxCe9zxF6RG2eelBrveWE&#10;4E6kRZubUx+MgnzysSlE4irq5MgL1Nij6IOny33VWotekFq3AIUQ0ZEUPIA2QA7kQwSdCIgSsVuI&#10;sq+oNWVVs71/gzvPvcDx5cXAaGu0Br2uyllt6Jo2nacaeqmHtdd75ssFbdNz5/bzOOf4+te/wenp&#10;KV/5yr/Ir//6r7Ozvcfp6Sl9H7i8vOTrX/+n/MEffBNjDC+99CLaBNpWWFmVUhQJGpgTq3l69H1P&#10;2wgnCVEqm4+OjvARlk3LfHE58IdIBUfsyIsvv5ISEXYDuaTTRSunWzw+PaMoa+bLBb2PzFcNe/sa&#10;VViUsRAjMSaFEA09gS6KNKcrKnq/IiB2wHd9kvyTuWGKNQkbyRFZ/x/oEQdNuwKlNXcfPiKEwNn5&#10;HB86ptNpmpDSRyg9fWtCr863BC2MxQqdHj1NVGGoSlinWTULXJFta0xV2Q6l1YbjN35uxs+gUvK8&#10;DL/Ta03TYEyFtcVwfb33tKkHe7FY4LRhUkmv5fe+813uvXeXz37uVV566SUePT4WW+YDb64azk5P&#10;efH5Fzg8POCXf/kLFEXBu2+/w4/fepP5xZwYNNZVVKUjKsXF5SWlc5SlwiX2A51Y0402VJWj67yw&#10;3a9aiqLagDf2fZ+Ccjv0du/s7KCUcBmcnZ2xWCwonPDAbE2nGOfoVh2rVUtZlNy4scetmwc89/yL&#10;nJ2cEpCe/T4Edra2mUwr6krs9XKxYLGYU6Q+1cvL5YdbPK6uJc+QeL82OFYyH1RM61uIo9/pdZ0+&#10;ZtQArdUppMo9xLJIhuF3jFoqY0kdYP2+ThXQj4cB/uoYJ4vG5z9ubxRY8PVoqauvvS+p+/Ee/ic2&#10;1s/6lQSOB6VhIJnUmt4YKcBFhdESOPYhJY37Ft83aJtI3axJ62cc1q0MeVcBUTTIycUusGgXnJyc&#10;cXx8zGKxkOIaCbqdkERBC7rJKE1dlni1LsIVpZArFlWFcZZFm3gYfADrqKdTpltblHUNaF78zMtD&#10;oS0qmO0IHwQ+8ODRI6b1hLoosKagKh1FURGjRxuDj4HJbCoFvhBomxX9qscpTeUKClMS+paoFH3f&#10;CWGnBVMYtLZYbTC2JHQpcasU1liC6omrllXXc3NvIjwb2rFsVvSXywHV03Ud29uzjeKksoroBYVz&#10;fn5O4SpsWVBW6+BTHmWDsWpoq3W2pCgFCQxwdnHO2ckxL7/8MsZqnLHYFLuZnOA0msVyLoRmGLQR&#10;DN8a3aPZ2toCpI980Qizu0+cOWiBtHvf0bQNPqHLQghrkrSUiJ+UVVKuENRdu2pgFZhtT8kF4Hxs&#10;ABRx4N/Iz6kPIRGMC/dKjJ8SGTKAf/63/+Zbf/bf+Yv3QjSfK4qSZtliXOoXiz4xkPZEL7T3GiGd&#10;WXXioBljMFGJRErvUapHxyvGfdAsVGhl0FZzeno8QMiualCOs/KZOGEymQzSYE3TsLhcDoazLEuq&#10;1MOVjWzbNyKpYBRlVQxyCdYZqrJARZhNaqxWLC/ntKslentG6FtWy0s0iqZZEkLP9mzC5WpJ71vq&#10;STlo+VllmZQTlssV52eXXC6a5PhUKC3Mhj6siFFRFNLzJdJmhqLI1fklzmqst0wne+jQ8ZV/4SsE&#10;3xJ7T6cidVUx25pI36GOuJSNy+PjqHx/UIb4pw/8xzC8eOV3DnCuz67nCu/6dTZQG+LArwnv8rbE&#10;+dVoAyE8Xaf5uuv7SSMMrsve59c1QggoySBN2wkkJ/qEFlERY8TBXfMahIGswocAgQRTUgQfwEd0&#10;1EPfT9+0hCDVzj6IFIVJfbLWJHZPLxXW9TGrxPQsOsXC9hnpU/9siMIcbYywXg7PbPA47QbYsVVW&#10;pkPIsDhZ7K1OsOxk2KX/dqRHnkiuerI8h2QhhAVUo4ISls4gMiqibWqAxPKdjL5Nvc5SCYhoDVkj&#10;NISI1wGTepi893L9hlzESF7EaGErzWiVVHmKWFAWHwKrtmWxbMTA9oGoIcQOrZWwq0apfiqlqIua&#10;stCUhQId6DOMz0og572n7wLamQQvh/miZffgJpPpDndeeBGvYO/GPj4GfNcSkoaoLZxU09sVfbui&#10;6zr29/epqorT8/OBmPL8fI7RFXeee5Gmafj2d77PcrniC7/6JW7eusO7791jOtvm8fER3/zmN3nt&#10;tdc4PT1lMqsTr0UQEjHpvZH7YjR4iN4Tegl6PW2CXiuOj095440f8ejRI+n5bjqUleOezvaZJZmr&#10;TA6Wr3+ey/m5AZnz89WSonI0fYMtDKtuxc3bh0Qd5TjLyTCn2lb0RjOHiAoe/n/23uxXkiRL7/uZ&#10;mS/hEXH3m3lzq6qs3qd72GySoLhgJEACAUEEJBBaAEHiXyBABAQBAqRHAYSeJD0I1KsAUQK0/At8&#10;IEUSag0508tMT1fVTNeWmZXrXWPzxRY9HDMPj8ibWdXL9BR70oCLmxk3Fg93c7Pzfec732k7bNfQ&#10;dRI42KhegHX99dB92yu5J7quI1iHrVu8UpBklLFu7+xqhlaBZR33V7X2GRF5nkabgt3xSXQWTqSz&#10;77MnzjmKYsTp6QvG44qmaaiqEcvlHOstxajA2vX6N1xjQmQQQgwMU8Akj9Ovq9OiQAz4BHgrD7uT&#10;HYqswLaWq4sr6mVNoQw5Gp1l2FXDH/7eD3nw4cd8+y/8NoaAwrNaznn46ZzZ2QV37tzhxo1jvv61&#10;3+Jg/wbTnQM+/uhnnJ6eMl8+Y39/n4O9CUU5oW6XdNEQLpHzmfeScUeRlyOCarmaL1jWDZPJhN3d&#10;Xca5ZLGCDljboVToCY9c5+yMd5hfLsiUIdc5u5Nd9nZ3WSyXBAd70x1msxn7ezsoH3j44BNs03Jw&#10;fMSdWzepW0vXNNw+OeFbX/uamLPlGdNJRaY0Z6enlKNxr5hY1SvKoqQsSxaLhXRgicTly1nnmPFT&#10;AyCbnrMBsNeP9RnjxA4BwXpC6pygRZbqFeAd1lvKrJA+4TGIFRIPFB6vvPSzj2QsKpa9RHltUF6y&#10;6/FxFT18SYoFAmZw/Nv7/Pa/r828q5f/tpHUScBaq41MfyrJScaTScrbf2b63EF4Ivvt4JheQXqk&#10;mPXXMTyByIb1YVM6tyB7ZDqmfiTlHEhXB9ZllRsjEDPNErMnsjkoMYBUQZGX8t45MB5HryLRdK0T&#10;aLGweVROMLpjNpthA5RK9ttpWdF1lk617B0c0jQNDx48oBhVBHTfLrGtV7RNjVGBDIfyHbdPbvLh&#10;gyc0TcOomrB/cMThyQnKGC5nc6rxGKU1z589oW1bbt7coShGLGYzjM4xRYl1EhtMJ7sYrWmaFc1y&#10;hQqwmi9o9AqNZnTjmOl4h/n8irbuRNliStpGymPF8DmACrSuxTroGslW5yZjVI0psxy8p6s9WZGD&#10;yfCI58mqqWPZmRBfeTECZVgsa6xdEJRiNJ4wnu5EDxPbg8wEwNtVzWKxYLmqKcucxWJOyaQH2sZI&#10;RrwwOXmekelMsH+Wgzacnl/ivbRd3tnb5fLqgtxoJlVJPq7YGY0piyy2Kwvgc5b1CudbilFJkU0x&#10;ZsFi1QCK+eKqd2cvihE7e7tok9GsahbLFVlm+pZreSzNct7SWekWMR4XoDK6oFE2oKOMva4bbNdg&#10;vaPMhTgwmUjy+zalIdC0HT4L+DhHU5yWPMW+NAAcwHr+qdHqX08GZZ3z6LhASYgrN6tHJAGpryxa&#10;9cGTSmBHr/tqy0iSFg1BAKjzHV3nehndEHinjPcwMw6bC4mOgea2ccjweduPaSX1B2WZE0KJs5Lp&#10;wYe+FiO17gjWkeWazCgxHTCqr9/w0cwHVyIt2sQgx9q1DAViCxWXftY9QJ1zGBJAiaYCcVPQiDlM&#10;Uebo4PEqRCfJBADkKqzNf96MLzxErzhI0v6rkQl/1UjMMryCIPCBoAfeyPGrDjPm13sICLh1HgGt&#10;KWDzCotn3UFREzbS79vzUceNPD1nEChJzvC132/7ZSmGSz+w+b2HR7IZBKXMvUB4H8tpxCFKrfF9&#10;fM72Z/TZ8Zcy4ENzK2kTFqusAMjzIr4okUX0aiEXFAFD5wJtZ6nbjsZ2WLUODL0CFRw2SMZbKU2m&#10;xWVW9xnJ7bMmZ8krCD7grQeVM57ssLd/SDWeklcVpiiwzoJWvSmNzrIoGRPQmOc5R0dHzGYzzs7O&#10;2Ds4AODZs2colXNycsLFxRUXFxdMp7u8++5XuXfvHtPpFO89P/jBD/j444/54z/+Y87PzynLkul0&#10;Eh3UW5ZXl0yrisO9PYh9mdedMDJ2diacXVzx7OkzXpydslzWfbCxt3/IuzduohIwLQpMkW+QuGm9&#10;9Qw8N5JviQpkSotiy6zLgmzb4TqLqhXnp2d98BJC6MFtCNLKxGhDnpeMcgH5ydm1a1t8kB6ldddi&#10;25bGbgJzVWZonUs2MR5rZtv+mHWaw0lx5j0+Zj4EEGtG40kProSAETOjUTTuBMR8VCfQtpb6h+Ck&#10;Do+X147t+0jayqpNNUj/fLWx1/c14CEwqSoWs5kYNsXrhhczP9dZfvQvf5+jG8fcvHmz7wd/dXUl&#10;KoDLS+q64eDggG9+81scHBzy3nvv8fDhQ87Or+i6jv29EqMDyuSSkUOjlMHZwLxd9q06xQzIxGvo&#10;aJoumv0oVJz/QwKvqir29/ep60aIHBtom4Z61aIR1/UsjzLIaEK0s7MTSY+C5XLFw4cPOTg44PL8&#10;lGa1Au946+17kby6Yv7T96KHi+qdhVNW1n0OMfyLjOuy5ErFrDYO5RVBmX7NNVv6JxWBXUpo08ch&#10;xKz29b9FkRL3KL35e4N//zMYfmvN/yKqqj93I3XeCFrWhbCmkQdPgkS2DGOLqNQZquokJpAyp+Ac&#10;wds+QWCtpbWCC9At1hPh/PA9HVhH17Q8fPApeTbi3u3b+Eh2LpdLTDnCOk9nA41dUpTSruzF6Tl1&#10;XVMVObVdEJYtLoh6djQakZuMYAXcKEzEJpaLiwuC95RZTghSztJlHavZgrpt+tpyrTWttYRWDKNt&#10;NDnLskySjlqk6ZnJyPMS5zxdZ6mblqZZH4uJpV4XF9JZYlnX/bqUenb74KLRmu33FB0GcY+P3aTi&#10;mq/UCpMV5CGXHuxOsZwvaZoWlUXJvHFoLUrjLFe4psViaRrIFRQKTCijGtcTXEdwUcnsjBjqKciN&#10;uK6Pjay/HiE4E5Yrq5HEOCHQOrmezge00VTjCUUmJURt28r3MmLWp2KiqRgl2fmaNBsm3vpWpcbg&#10;vMfWNYvlch0DxD3qSwXAJ+98939pP3vv74bOvW0yRWuj/HsQJqeDl0U7GQKsWUGtXNzE5KIkbT7E&#10;xT6C5rZtadpVb2oDbDibJwCesnYpoz2UFCWZYnrNUF6YApJhS7T0GSmTnmUZ9UrqCtcyl3XNUKrV&#10;6oMbYyiiBLNTqZ/duj9tMiAYZkCGxMBwgx+6raNSTc56N9rd3WU8Hg8ICdUzWC85BL4Zf27HdVLR&#10;n3ck4LqtZlBKMuJam03fBbzIjfSfPfnzqgwE6ouXZQzl7UoZqWmLgaPACyRL1WcW0mdKFsoF5DVB&#10;nEZ99H0GJHuUnMjjb+kFrEktterWU7cNTdfS+S5Ks+J1CfJ6YfQUmdYUmYktSESFFMXHvZleCKF3&#10;TrdeCFOTFxwcH3Ny+xY6K9B51pOqucnIovkKyJpu/bq9osg0DePpLlpnnJ+fE4LinXfe5tmzM5ZL&#10;cQo/Pj7m1q1bjMdj2rZltVrxu7/7u5yennJxcYFSqm//kljovf19nLVczueyjqtMCBEvBjU/+NH3&#10;aa3rQXlZVEx3d9jd3aUcVyhtaJ2su857fGfxPvllaGw0R0vBXSJsey+PCECHc2k4b+q6lvq7uI8E&#10;7zEhmbyJCajrEOm5XAByk1NNSkyeR4l2RpWVojSIwUE6lqIoUFGmK7VrWW+8pqMcNHg7eJ0jlW6B&#10;ZKMC67YqqUQrtY8bkgepZjv9LYHn7fsozfvh49t/75+nNuvCgY0A6ODggGfPnon/CpuSYGsts9mM&#10;ZS2GbCcnJ9y8eZOyLFkul1xcXLBYLHj77be5f/8+d+/e7QPlzz77jKurS/AFk3EJo4yAtLdZ94NV&#10;vflclueYLJOsiW1ZLGZ0rmF3N9WsF2i9VpQVRRFN23LOz8+ZXUqNpPOdxA6mQBuom0Zc8SPZkvb0&#10;s7MXfPzxh0yn341+Dg1FkXH37l1u3rwpfeoXS548PmO5ajYSDkIwQV4Y2vZVQPznW3u3wfdQYZj+&#10;P3xsGAdtvVO/LqVE8TYRunGUW3vEm7jlT2e8JI3/pZWJX2y8an14XUlE2p/Tv9Pzh+t018k+6JNc&#10;fRBDh1hTrVcLfvLjH3F48xZvf+Xr7Ex3WCwbFrMrKjSTyZiLiwuapmF3d5eqqri8OKPIDUf7e7Rt&#10;y8XVks4JnmlWNXkElgJe5XhlXVAslkts9EwpjWSOkypKKcVoNKIsSoKvaX3y5hB38qqqGI0rSfYB&#10;RS7r8mKxFCzUtVK6EstsE5ZJ5VhdNGNL7ZCdczjrWDQtxqh1SeqWWrKqqp5YH5ZdtM6hA7R1g+s6&#10;ShNN82JpieAMhY/XRq6JprOyF5LiEiDT4Im4xKRsdE7QCq0y8qYgq9dZeu8stuvouvhYCIzKom/3&#10;nGVSaiCqTvkeWXQtN1qhTEZuNCHXBCf7Sq8w8+s91nvx7RiWKQ8xI/DlAuD/1//wX//Jv/Mf/Kc/&#10;zPPi7VV0/xapijRox8c6aK+EfQnxi+tNQCk33rqFl9xA6WbT/QWVFi9rY7UUPGzflMAGsB72gQN6&#10;cDwEp0PQ3BfexwldlmU/MQkNZVn2xz00hUq9RIcEQdrclROZRrBr1j+B7zTR0hh+j2uBuF73Qk/P&#10;OTg4iDLNxBrpjTZobzayNwM2+zJfN0JM86Z7ENi4P+Q+23y+eun169dJBpF+zn5ZxkYW/AsGH7JK&#10;pSzPz/9dAhobVZcG6bEJQXptYkCDbR3oII3DtEBlTyA4EdqsmpamtdRtQ5fWoOR0TspQBfABoyHP&#10;oMgNWRaBt1KxmnItFVjXrkd1ksnIqzEnd25z89YdnNICRvya3EzrytCIEkSCf35+znR3n7IsOT09&#10;7bPiXdfx/Plz9vcPOTg4YDKZoLVmPp/z+PFjPvnkEz799FORKk+nPRm7jEw0XsU2TKkGXtjri4sZ&#10;T5484cXZOW3bMh6POTw8ZHfvYL1uI8TH1Xwm8nJknXc2sFzOWC5qmlYY/4AjeMnOKKT2zegcozRd&#10;12IG+8c2ybk3mW7IM4fnR6PAeTpd02nX9yv3tqXxCt11GJ2jtEKPyhjQaby3URnlWMylBljptcFN&#10;cEXMVscymmBQ2qF1h4+y+nQM3WAfbNu2B9/JdCzVej99+rTPnKcgR9Ra6z1n4/fwPokB8xCw9WvH&#10;FmAbniNjTG8iKt09sr4sIAHxnb3d3gm9baV1zcnJCZPJhLIsmc/nfPDBBzx//px3332XO3fucHh4&#10;yM9+9jM++vBnvHj2ENt1eK9EAusVtmvI8i62dxMHXyklgSxkPSBuugaVKSaqYjwuerPW4X5/eHgo&#10;39lLPCDquZLgpTRNG7Ctx/m1ciNdj+SYbq2lLEuOj48JQYj03d1dvvGNb6DVp3z64FHfmzydy2Hi&#10;4pcZ1xGzCdCkxMVm0B4+Zy1dl9UkAJ42lus+68u0R/wmjlftdb/O8y6f9TJ5vw0GX3pdQFQoVqNN&#10;LF+N6itrW5TRuKDAWyEj4z5roxLJLZdcPD/nxfkF3nve+eo38NrQWU9ZjRmVu9TLFda73lAzz0u0&#10;yel8QGU5ZVkR2oZmVbNaibFmCIEyLyiKjFFesLMzoSoFoBqlGVUFo3yEV56gpN7ae890OpVknvfx&#10;mBWu6/qsdfK6SIBQKUVd1xsluD2+GNyf4/GYUexrnhQ9i8WCgBeVclw3Ou9wzqNM7HM+Klkua1wQ&#10;TwqdSfa4l613coxD0DpcG5yLvglB4fG4IKUInZd9wzm7VgGlUs/kMp7J+7hYhpznolDyHlobjTEj&#10;qaDi9017bAgB590GUA5c391G9unNDPh2gjaZe/fExUCi/qUC4AAHt7/5Py9efPTvtc2Knf0Jdd1K&#10;pOgHX9B7dJRTar0GvBqRRSZjMhXo5dyqVyE5FJ4UgepMNu60sZlYZJ+AbGLOh0FQuijDwHE9cdm4&#10;AIrN7GCSKibnX+fFvn+1kkBIZ0Zkdkr1GyqI/C4zhpCvJY6Z0nTJcG5QVwDr7HdyYe1dDePr+01M&#10;DljkfX4tv9/b25NgzHb95LzuBv0FcMOb8Rs0tgHTEFgnYL4Nql81tsH29uPDv8u/w1q3/Wc0tkHB&#10;qyXor3g9AmR7MC4lXKigoz+RXpctrCPOGG94xNdV+nAGZVBaghEVAbjSCozUwGMAB52VjaFznmXT&#10;YDuwnjUxF1s9pppzWR8gzwxFllHmwhBrxKxEEVBBC1EapGOFdGAN+KAoyhHj6YSD4yN29/foAqC0&#10;BCpFKbJztdkeSQCtANU8K6nrltlsAShu3rxFAN577wPeunefnZ29XlHknOP09JQPPviA999/v6/L&#10;TfK8RJyKK3mOMjk6KNq65ezsjOfPn3M1X0iJTlbw29/8rR5Uok0v8a5rqZczeUFdN9S1tITynl5h&#10;AJrxaCIEicnJc0NZVoxGBWUpQH6nGvdzZWjymcBian3ZewsMsgwGxaMHD4UYyUt0pqhXLecXp1yc&#10;X7FqluR5GXuaW+quwQYhbPK8JM9K8tz2hInMV9/XmYbgZF/yUr9qlEJ5jxpk8IE+oJOgqO0Nx7TW&#10;8by0ZNn7ZFnGapW+T4b39SszlDr+TvvUEIBv/ziSPF1JPaP3lFqTFQXKGFprsd6TaelMH5TI52WP&#10;ltrtsiyp65qf/exnvHjxgrfeeovbt2+TZRlXV1Li0HUdWZZx69Ytvva1r3F8dMjv/4vA5dU55xdX&#10;+KDYmUzxIcpYrWVUlthgscFTFBm5kXrutFfPZrMY6GYx/shl7jhpy5PKDUTquG5RmjL0J7dv9kmG&#10;uq6pa/GzODo66mMakIz68fExV1dXOCdxwLvvvgshY75ccH5+Lh47fp1JX61Wv1KV0avA+PZzhoFu&#10;f/3Xz+j/5b2sO73a/Bry5o2k+zd7vES2DEibbXXF9uteIoV8wFvXJ9iUsS/FNmlYa/HWEhwsr855&#10;9MlHeO/Zv3mLvcMbZFoxu7xAaShNweXlZUxs7dN1HQ8fPWZUlOzs7JHpDJvMvVpHZ5vool1SFRVF&#10;PqKqJrI3Wod3YGO5fOsaFosVbVsL6M3y/t4xKfloBFM0nbRT9N5LhrezfSGp78+B70t1lFI8j4R3&#10;kp2n9aB3I5+IDNuhxMTMejKTUxZjlNEs5g1ohXMB1XmM8bHcTvY77yw2OFRsQyZ7UyRKQ9fHjkP8&#10;lUhKazuKkEWyNaqB1WbXARfbqokhbJTEqww9rhgVstem9XQ5nwGyVlZFKfFEJI29MeJToeQ9vRev&#10;sbzK1jhKSX2UithTKc8yrsd9/bvJyLO8P5dfOgD+z987/+Ovj+fnWusDowJ4i/dSO6ZCIPjrF+yX&#10;r/JXAAAgAElEQVR0c/QZ8GB7JjdlVoZsawLNQa17AKbJlbLjyWhNa9278w2ZocRsJLZf3n99A1tr&#10;Cd71gDwxMcnW33tPWcpxzGZy8YdS97qu+4vXj/i3JGkIYZ39Thnz9PohEZCA0lBer5Q4pQ7PZbrx&#10;khlMfzMP5IRvMuBvRhrDuZXGywHW9TLtPos1eDxEkLk9vTZdZAfP/ZLMw9cFAp/3OrX1O6jNbN8r&#10;XglBgAw6F3OioHChwwdDiPXaybTO4wlOpMpN19E1LZ1zNBYgATzTeyoFiGaXsilmWnp9l7khz0DH&#10;OmaRaKULovtSGh88QWm80hSjMdlohClHNM6isxwbn5dqTxPb3KtwYtuztm1RmWE+W1BVFTdu3GA+&#10;n3M1W3D//n3eunef1Pe6rmsePnzIBx98wNOnT8UYbTLpGfcEcNcSaMP55RWnZ2c8ffyMs4tTjMo4&#10;PD7i7t27HB4eCrDpWlbLmsVMHKmTC6z1gWqy05OcQN9TfHd3t+9/na7zdpY7U5rlcjlwFd/qc641&#10;L1682Fizt8uKbt08IcsyJuMx48mkB21tK5LCFy9eYK2VvtfzmdT+xpY4TdNQjqsNWZwoTBJhJp/p&#10;lcdEoBuCdCCQhH7o1VvDPSmx/GmvXK1WPHr0iNFoJGZFo7UT+CuzlQNSa0ON8Zp7Y/hYlkn7rfQ9&#10;099Tpjf5tyQVRtrbVqsVFxeS0To/P+crX/mKlH4VEkT/wR/8Ac+fP+ftt9/mrbffoSgK3v+jn/D+&#10;++/z9OlzVtOayaSiHAmQXi0b2kyI8KoqMeMxWbbuBbtslr2ENITQEzOpHc7p6VkPwoHY+7uNrcpm&#10;eH+8IR9P87AsS/b29vr5GoK0Py3LMjoDa3b29nn44EnfVrSOxBLQz6NfFoAPM1qvA97b13CdUVo/&#10;X45lQMJCLEV8WSX1qrXzJSD2C3ynN2M9rgOnw/9/UTXYLzu215HrSPvNv4uKzvuAcx3eOjDSBSjJ&#10;0NHdRmmLSO98zNp2dC7gOkteVLSrGY8ffIIncHzzJqNC8/T0HG/FA2c2m6GUYn9/j84GZrMFbhwN&#10;asO6VDbtBSmRJ+uql3Wkq+kaMU+uKocxisXqKsb9HfP5nEzL/lLmOVkm60CSkVtrcV1UumRCpiZs&#10;MVTQpiThMNGWsNAwuaJVBKXBrfGHi1goyyEEbtw6kc92sY2ms2vyVtETkek8a236BKXrwOaBLNNU&#10;WcFoVIi0PLi+FM970FptYJJhFholycamszHrjZg9JrVXPPepb3zay1JCM52fITEIsvf54NC62JhX&#10;2wmo3tclkTpx3U+JgS8dAP/kH/2PH/4bf/s//ocHe5O/J2yNjRlwv3ESfNwXnE2LbSBoyY4TPMHY&#10;HngDKOVidkKY5Dw3QEHnbPz7mnHfqANhnRnaZmASAB8GGy6+LgWPbVMzGo16AD6UkVtryYJGZ9JS&#10;ICikF278zPQZ2zXoInUU177kNps25mTGkF6/zSinYCN9hrcWYiuPIQAX+Zxdm2fF1w3lkb+uxfXN&#10;+PKO14HvNK5jn697znXPGxJJ/RxWa/8HfskA8Vc9ft77YrP+e53BUUFt/IT+L/0zgBAlclKk08U+&#10;0W3XERE4ztreuMZ5ad1lo1u686BMAUokeAD4teuxieaQmdaMMhMZY0O2/vjeMCnEgCEQxAFeaRyK&#10;3cMjbt6+TTaqyIsRddtJnZs26CzD5Jmw/bE+OUm507lY1EKAjqspB0eHKJ1xfnHFZDLlL//lv8Lz&#10;FxcolbFcLvn440/4oz/6Ix4/fkye5xwcHJFMJkFAWZbnWOeZL+Yx4/kRnXcUJufeO/e5deOE6e4u&#10;Sim62MZqtVoxmy1Y1qt16ZE2mOidsbO3y/7uHru7uz1R2zSN/CxXazZ+UP+d5nM1KjYA+PZ9kMDZ&#10;cA8aAtBPP/1Uvps2jMZVD7KqqqKoRty4caMHl9Y55vM5Z2dnUt9cS+YkBU9Jgt3L5IKYi2kdUCGg&#10;jEd7j3ZdlDmuieWhvHuoihmSyQkgpv1FiOtN5+N+bRgA8I3Hr3lseM7SZ6aszenp6Yb8vIuZlqSW&#10;SB4DqX/2zs5OTxpcXV0RQuDw8JD9/X2R7Mce3clj4PbJLb72jd8CnfPRxx8yn89kH88ztPN4Z/GI&#10;vDWlY8uyJMvFDbikwjnH1dUcaz07OwKUU1lC6hueuk00TdOD+cnkVjzXvk8ojMfj/jaW760Zj0e9&#10;mmI+n8faco3WirpZsrs75fhY+h4/ePAApVJGCdYuZb/4Onsd+B7GW9epGtbXdX3Ne9VTep/0HK7f&#10;U7aPYfg7/dt8ubaPf2XH8Jr+upMzKf4fEt+fB8LT2J4PGyAr+AFmePl1wXXYmCQrjCLXntnFBY8+&#10;+ZiDGzWNCzSdZ9kKyByNRiwWS4oipxqPxSCzrsljqysTCc+UyRbp+IQQFE3TYa2TjG7nCDSYTFQv&#10;o9GIItuJZGgALFVZUpYVRSb7add11K0lOEeea4yiN3Y1eSYG1p08r7WCKRKJOTQXw3u0MeL5EgJt&#10;lMynNdTHhGDCIsc3bwGiuqvrGrda9ftMCAEfCcPUkSmpbMs8FzNYBIDnWQ5aZO74NYhPoF1HF/X0&#10;WMJwOhMcZNuGpqnFXA96pVnXdYxGI3anY5iO++vfNa2Y5VXSxlPHXI+J2XulDSF72aeiz+xvJT2B&#10;/pjSHtu27ZcPgAP8u//V//Hf/fB/+8//3unZuTgUhlcH6GawgiZwOvwZSpiGgUFvAmPVS9nxIasn&#10;Dq56Q7qdwLlSilHsswpbFz5mBOp6U2a3UStuYu/vDaJgHWwNL2J6LAU7ySl+sWw3CINtaWBitfoJ&#10;PwgAr8tApnO1NqC73sQtfd9f81r7ZnzJxnX35aue96q58roNWynV905M94GKWdfXlJ7/KzXS99dh&#10;7Yo7HGv385QBEgbCE6T9F6muqmO1avrNr7+/B/d9Gjpu+kEN5c0uZpUcWkFmNK6zZBry2IUhU5I5&#10;wEdHYpX15l8gdeni6CuNzu7ee4ub9+7hlGayM2W2qtF5RpYX19btpvUGpFjIOUeRjzg8PqKuGx4+&#10;fMTx8TFf++o3mM+WQpIGx2effcZPfvITnjx5QlVVjMdjmkbcYVPtWpZl1HXN6ekpL1684OpqjjIZ&#10;N2+IeVuqF14sFn3/5bOzM8kMtsKG7+3tcePGjd4jw+QldduwWiyZzWY8f/68B7O+sz0gklO0WR8W&#10;gmNx1aC0mL8pHUh94r2DgGNvb2+jhjz9PbW5m04rCUocNLahvYxGemiUgR/8oGE8rdjfO2S6N2Vc&#10;jimqgpPxbZQKnJ+LK+9isWC5XPZE7pCx72defx+W+Bh4XZ5fkA0yCsP5lvbDtBcCvXrAGEPbtkyn&#10;my7o6d+vWlFeF+QP9+2UtU4tQocAfEimd26tGAP640xE+ccffyxS75MTDg8P+5rqR48e8fTpU771&#10;jd/inXfe4a//9Zvs7u7y/k//iLpeMpstCMFxfHQQyzoU1nrq0PZzsihzJpOJGMEtlxt12GUmJPrh&#10;4aGA/WrJfD7n8vISYwzT6ZTDw0NOz0/j+cx60gFgtZR2grdu3SLPc1arhkePHvXkVFmW1K2lqkru&#10;3bsTjdnOuLq6YjabvUSs/qrGqzLhQ2VHelyeq7eOI2yslyGsVVDXZWO3Adb2Y2/Gn8/RzyGDlNao&#10;0KuupMuH/NsFAeJSSiq+U0pH/43gKQsDtmFc5Owe7HM2X/KTP/gRRyfPuf32V3DBMLu8YjwVT4mL&#10;iwvG40r8GLwnY+1JNawZHo/HYoQcWx4H5xmNxn1mNbX5VMqwtzdlf3cPpVSvYBmNRtLVIYCPJpqp&#10;3rsKUtJiI5YYFWWfJFytVv0+IAaeayNqpRSTquofG/pjJef0jJhQdIHWWs7Pz8nLgjwr0XmGaTeT&#10;mDhHmYzlYrlMUrQppbCdQ6NoB73Wg5c1OtMQkJpz7X2qysMFIQAa26GjGzxAbjJSN6xESnvvN5Rl&#10;/T42oU9uynGufUW01n2/7861G+tKOu6ELxORkfbApCRYLBayL/1pT/RfZHx84z+aP3tm/l+l+BvE&#10;YnsVxH3XEvpJluc5Nhq/9FIB70W3H4L0/GxbgpF2A30WOX6Oj++RAoYhOwH0zFEyZHHOcXl5yXw+&#10;72+SEEIvQ6/rmiYeWwLQ60ml2Nvb6zfUtm1lYuYll/MZGOl77BXko5K6kwlkUOTa9DfD/sEBTdMw&#10;GVWEII6ri8VCvnsIvcFNkpWlACtNnmGGIAWCs9mcG/uHKC0T9+joiLZtGZUFzgpDNB6PmUwmfX1Y&#10;n5389U2LX3pcH7x9PorbDva2b7jhv7fVEl3X9d4CIQRpdaATc/bzffZ1AcSfNts8JGrSZw+DpqEn&#10;wKuOTc6JbHLBS//qdL5kQX052NvIoG1/PgEUGLPpQ9ADBNhYBL2X1k+pZUR6rvQNdv29mo4hMbhp&#10;gR4SetvnYAhy5bXxb2HtniqLdgQmajPo3DjuICYjwUNqLdg5T2EyjMlE1u09PgSarmPRtMxXLRa1&#10;9R4C0sXTIV0LE/uMx+sqrCbaxO/u5PxkWqO09B13nWVvZwejYqCCgiAmNWm00SNCmxyMwlrJsGdV&#10;xWRnh69+81tYFLrI8GiKUUXdtFRaQMRqJu7OycBrf3+f1WrF2eWVSNGKipu3btE0DQ8ffMbbb7/N&#10;zZs3yYoSlPR6/+lPf8J7773H1dVVLyVLpUNKrVssJWO2+XzO/v4+77zzDvuHR6CFWH324pTLy0tx&#10;nZ7NaJqG8XjMeDzh7ltHnJyc9CD96uKc58+f8uDRY7mWW/eNUlJSUK9kbcZtuqOmeVM3S6Z7O6yW&#10;c5y32M5RjUeMyoq6WdF0HeJlZzCZ3vittMIrL2UD8fNQxKyyxivP3sEuNljOLs94dvGUYEHnirKo&#10;KHLDvXv3uHl82BMFs9mMp0+f8uTJE66urtiZVJHcjaZsca90bcC7ljt37uC6jtVqxSpmN7TWG3XV&#10;o1HV7zWjuG/N55LZT4AyBUS9FHOwloKQTdtZ9T6Izgxt3KfatqWsRnTOcnB0yA9+9EOyIpfWQD4j&#10;K3Karo0eAAWh5dqR1oe9vT3quuaTTz7h6uqKu3fvcnx83GcwfvyHf8CzF8/59re/zV/8S99jZ2eH&#10;3/0X/x+LxYybN4/57PETbtw4Ym9/F+c6lvWK3ElNpvWOetVQFAX7ewdYa7m8uGK5WHF0cBDbkK2i&#10;RLLEOctoJMFyUthNp1NAiI3kIwOwqhfUzZLnL57KsTaWFy+eY23L06ePuXfvbQDu3r1L3YoR7E4z&#10;4Stfuc+TJ0948uQJeW6ixFP8DFJcpJRar29m85wNf/fPHfz9VcTJmuzZrPnWenvv9Rvv45UE0CqR&#10;iDEQ72X5bv1+a/3Q5n6yPYafn77ztUMls9tfX9/t7fGLkAmvIih+kfE6Imz7sV+EAHndsQ733bUy&#10;Yh0DpNg8gVsYxjM6dihYrzcArhMpd+cCo0pAsFXQxflklerLYI0xMbPacHVxxvf+0l/Bf/qAoHI+&#10;/fgTLmZL7t67T5GZ3vjz8PCQqqpom4bRqEB7RbMSg7ZRUYjhKVKapbXm/Py8/+5VVbG7s9fHJ0Wu&#10;CchrZrNZP+dHoxGZke+9XC6F7BuVFF3LbDZjtlhQt3lvDLlardbA0himuztUpbidL+cL5vN5Xyfd&#10;xnZko9GI6XTK2cUFJs8oyxHTnV1A03Qti/mKEBRXV3Mm0ym+UCzqFbOrBa1dK4ur8bgH9E3TUBUl&#10;sZU5VTnC1i1NU0cTOwGyOOmmUU5GmGApIsZa1DW2sahInlajgqbphBgoFJlz5IP7OZ3TtJcMfWLq&#10;5SpmwMW8TpnQl/gm1VQbW30mGY1ruv59kgq5muys962gMLkn8+Bpv3x9wNP4B9/5v+e/s/o739/b&#10;Gf+Ntm1jn2EHKuul0EMJwjCju51lSEBoAzRubeKRO+mD7cSWhyBgPwGF9Jm9AUEE3kPWY+26rnrQ&#10;uy0b7LPa1hIwG4A/HWv6HknqtlwuybKM6XS6PvbYO/y6jS0FEOl90+RK3yWNdI5SnVkIoQfaIlu0&#10;G8c+fP83482Az58LCYywRdd8GefQdQHFryO4CiFggzS49ZGk8EjmDmVwHlor5KKNG3DddnTORtus&#10;l8ervstwvdAa8AEXu0wEZWK7DQF6oyJH9zYtwqYnFYJSGmM0znvpZa1ErWDjBr1/eERQmiwvUHmG&#10;i59bVRVZkUs21Fps27K3J4HFgwcP2D3Y586dOzz+7Cn3vnpfstYvzvne9/4yxhju33+Xp89eMJvN&#10;+OEPfyh9mc/O0FozmUx6ebFzjlu3bvHixQs+++wzLi8v0Vpz584d9vb2KMcTlMn6HuPJEKsoCu7c&#10;uUOe570kOcQg5/z8nGYldbt1XUMkVlwIveFnCGFN8lrXn+swIC+01mA03jtWqwVt18ZWLrBczgnB&#10;9S3IelLPRvWUG7TlC+vuGVprTK4xWdn/XyTXBWqkCKFc+5N0NbaDj/7kT8iMochLRlXJqKw4Ojjk&#10;7XtvUYxK/uSDP+bi6pLT03Ourq6irC+LPWsnPHvymPFoxM7ODoeHh3QxgE3GZamOflvtMJS6D/fs&#10;lK3W2WZgnEzZrtuLrhtDYv26LOj2v181Ukbce8/V1RVKiTnq4eEh0+mUetXy5PEznHO888473L37&#10;Fv/2wQE//oMf8Yd/+GPevneHxWLObDZjMh0zHpV4D21r0ToT9+UtYsF7z2IhRoDHx0dCoDvfZ99T&#10;9iSR+13XsVgkIzUnygwjao10v4+rdXCeMuDWtezsTNErIfgn04pvf/vbFEXB48ePo4pmjbBTcBpC&#10;IDOStWpt89rz96tc40O43sxzCOyuI8WH4+ddy1/7/D8j0P1m/OpGT/rEPdAP5M3bI1GBolQLkhkP&#10;DrzDdS2L+RU7kymNnVPm0sKqbpaMp7uMokmoCmBb8cEYjyqalXQyyLKMosx6pW1K+CWz5rRuz2az&#10;tdGyGXO4t4u0kBQAm0hQ31m6bsxyNe8TgVmW9URrlmVk2rBYznDKoZ0mU7rfbzotIDmpbapKiFMb&#10;M+Oz2Yyr+Vxah2rVl/DoLO5L8dbIYoJG5xm5yymrEZlbm5AVuXxuZgZka6/6lfMQgtRbZ1EV5Ogk&#10;WYlmVFaoaGBnXaC1PrbPNOhMUVajDTy43YZT/DDWbcQSVgrluqtW0zTosOlTowDrHJ13ZLzcMSK9&#10;39DIcihJT67oX0oADvC9/+wf/P2P/uF/+V9I83RROGqk5jOLLWwUijyT7GJmBs7cQJbpLfAdBj+D&#10;hTVIEDS8OLCWsw8zxwmgJyOfoiiwbde/V5ZlqDhh1u7oWX8c6f36wENB6+VCBhAWN37/9Hlt2/YB&#10;TVEUHB0cionQoN5hOyMHbEy0dMGH3yk9N0kk6romy6V2c29v76Wa82EG8M14M9J4XYD1eQHTr2P8&#10;qj9rmJ0bLrrrx9Ln/nzHaL1s6CS4G8TRWekMF8TEadW00TwtSpk6iw+613Csj+fVIEWOK/3No1WQ&#10;LGpwKAI6eAqdU+YFuVFUZUlwFhf7WXvkmmqlUVqhgsYHjwsenKwfRZGze3DI8a3bBJNRFCVBKzpn&#10;MbGuLITAcrkkRDa7bmMN7v4Bi8WSrg3cuXcX7z0vnp/x1a9/g52dHW7euMXjJ0/oOscHH/wJf/jT&#10;98R4ShtMUdBYRxvfczye8NGnD3j+/Dnn5+dUVcWtmMEMQep8P/zwQxYrCVyyLGN/dyrgPAY+i9lV&#10;b8iSpNmpTt5kupc4e+/BDQwJExhPBK1flyd5L31flYHaNTCTAGY6nfYqq52dnZ50HZLH29nfajTp&#10;1+ZhH+4sy8DoXkpdliUmz6jKQd/xAMvZXILHumF2aclzMena29ujmk546+4djm8ccftk2dc/X0Uz&#10;t+VyztHRUS9PT+di3fIqMJ/PN7L+iZBOQDP5rAzr451z6IH/yfY9d93cTntT+p0Ct2G70OE+Cbwy&#10;0B6OoWlb0zQ8ffq0l2geHR0xnu6zahs+/PhTnp+e8pf+4l/k61//Kr/17W+zapbMLq8ISozslnWD&#10;0RmTYowPmtnVgp3pGO8hy8IGgd80IiHf29sF6I2JrGvpbDRb1YHpdNyXmc1ms36OimqtYhYVJkld&#10;0ge03jNbLIQ0cZamqZlOJxwf3+D07LkY+00mrFbJ2FWCcYIeOLN/PgDdzob/ouvx9udtA+1hqeEw&#10;JnrVMa6f+wsdzpvxGzbSHHLOYVKiTX8+6ReCuKd3bcOLF8+49da7LDtPUVxKw08XM6Xek00nTMcj&#10;RiMxXuuaFbZtgIA2Uged52Wv4prNZuR50Ze+pm5G1loyk1P52LM6SyQeNE3LaiVS87qTOmYPoDXG&#10;5BSjGNcb6W09ClV/T2qlwGgcgbptqNsGFejVTN6LGWdS3zSxq5In9B2bTL5WqBhjKMq1ZD2VxZVl&#10;yaiaMCpzbFejtZAb3rq+fI7YBjOdi96ora9d17jg8XqEVqBMhs4LMqexWNpOFHxZtgbb6Vp6L11f&#10;rAss6zYeq6VzYe2f1Tk66wFF19reIJeImZQPsYxqhVJqQwU6bDOWfEbSup7OTSJavrQA/B/8+//J&#10;5d/+OyfvZ1p9E8C5yGKwlpfiRUK5vUnDpjR0CDiHj6sQaKyjs2sTmqGpDNAHYrBmR4AeYA8dytPr&#10;0vPyPCfPTA/ghwC86zpxC47ugOn1w/YrKWBL2ZdUp7F28d2UUQ0z74kx62/+ZIM/yID3gZspWNVz&#10;TDz2yWTSv4dJ9R2DOokvuvm+Gb/5Y+irkMY2ML1u9K/5NU6jlIkf3jd6a81I8vXr1pPPfe8hAP+C&#10;x+S9lz7SAZSJfbxBMqtA0zmsl9ZOqybVd0cfh9jjUl1zEvtN9RqZ+/o5DtNJW0ajA0ZpyjxnVMhP&#10;bjJU8P05CQBBgwp92xIIBKNxztNYS1GOObx5wq0799g7OCLLC8mOe4UyOXku62nXddi268HhspZ1&#10;ajrdFfDRNmRZzsX5Fbdv32U6nXJ8dJPHj58ym815//33+eCDD3rgnGq8u65juZR62SzL+OCDDxiP&#10;x9y7d4/j42OqqqJpGk5PTzk7v5Ba3ci07+3tsb8r/cKXyyXL5Zyuafu12EdzmvWcj6AxWJwNeNeJ&#10;L4F3hCAd17vWoVVAWkvZuI/Z2Kc9oHIFWqGDxdlaTO9M4MbhHs9DR1WOpMY+KiLkt++VT8vLs405&#10;2pOssZZ+Ep3Rs0gap3r45MI62tvt94RkxnZ1ec6L509xNnD37l1G44rd3V1OTsTR9vz8nM8++4yz&#10;szO6KMtL5yXtiemYUsCYfg+fs+4c8nKGIkRznslkEuf45j4/zCoM78/0eHK/7wmPrb0y/fuL7GPD&#10;fS9l+B8/fszl5SVv3/8K+/uHjEYjzs/P+f73v8/p6XO++tWv8m/9m3+L3/+93+Pi4oyLizO8t1jr&#10;aRuH1g4ULJY1RsfWN5W0qFNKzFHXfe73yUciewyE3hButVoxiYq4qpIyuZQFT3v9ZDKR8jVt+kA6&#10;Afw2goP5/AqtJTueXNOPj8UX4eFDUY7UdRszc0UfEDdN84W82a4jKr/o2E4sDK9bCKFfaLfN3IYJ&#10;k+ve44uONxnw3/yhAjGLHHDOEJxFMyxdCL0KzCglbYJDnMvxd9u2nD5/zrtf/y3KQrLL3nuq0Yiy&#10;KqM/w4hxYci0YrWqWS4XfULRmKSiVf0aUNf5hgJnuHamftrz5YJRmfcEXVLteu96Yq6uW/K87kux&#10;QghgPa1SjKNpKMR1jqioiSRjamtGEbtdAOPxmOl0Kuu6c9RRhr9qaozJY4tHqcU2xtDYTr7vaoW1&#10;Xvaf0RiTZwRvMEZaXFol5YLpGNN93q+9Lhq+eQHy1sk+mwBullf40BIaWNl20IK5QQVNWRVMqikm&#10;zzAmJytEap6+e2rTrJTCd7Y372zbFq1UX36b/L9ULPVKeDRhu+F+COt9eYjLktz/SwvAQ/gn9m//&#10;h3/3f9ed/W81ImnwzonUD2FACOCsF0c/N5CTKKmj9FqyuwFF0EoCHh1iEC69apfLJZ1bBwiwBtcp&#10;ezBsEL/hIO7XMoX0k+lNx/ChnD1lwvtMu1V0eDrvejM2kVtIrezwYjarGqPWDuXShzdtQi8z+23b&#10;9m1FEuMyDELSxM7znCzXtGbVs96J7QrekRf5BgBfX59EKPzpz4U348s7+uxfHNcFukqpP7NUw3oh&#10;/2LPvy7geh0IHwbxCYAPCbHPGzZ4lI/EW1i3H5HYMrCsl7TWY62jc1aczL3UdGujpPd3eDnzMzy2&#10;4ePDv2tknTEasiKjMBlFljOK/YozrbGdjfW36+BZTNYkyRuCQ0UZeucsu5Mxd9+6x8ntu6g8R2WG&#10;tpMNczQSGVzXWNpBS5NV0zCZTFkulzx+/Jg7d+4wnuzw4Ycf8Y2vf4tbt+4Q0FxdzVksFjx48JAf&#10;/OjHPHv2jL39NYBM16DrOs7OzpjP59y5c4f9/f1e4v7s2TNevHghNXkBbt++TecCeAvecnl5Gdfb&#10;FIBk2Ai8QzQeS/W/XdfENdAJsHYdwasYrGk0gdWqIdeKTOeYTFFmGWKAl2OMQheK0WSM76Qfd5nl&#10;5Ldv8zf/2l/n00cP+eTDj/qWXzJX1r8BXG6jr8Lgp7NSmwbM61V/vYfZ8Kws4no/ZVRNmE6nTMcV&#10;u9MxnQvRgCbw6ScfkZfSzm1v/5Dd3V2qsuAr99/hnbfe4mc/+xn1SsqkUjYb1nvcdLLbA9fkDO+c&#10;w1npWmKydeZ6qA5LwLmX4GfrFm7D+y3NRaXF/A8j71NNJ9jgaWwnBFD0V/Fx8w86mq9+zv0pZQFy&#10;zyTSIAW5i4WQN6um5u7duxzdOObq4pKfvPdTWmf57d/+Dv/aX/tr/PSnP6XpRLrZdIHF6oKqqjg6&#10;2KOpF70Td1IwFEWOySVou7q6ipln139/OSeBPJfMUlEUTKdjdATyi8WiJ+5v3jzh6uqqd39P+/bY&#10;jsnKgrOzMz57/JBbJ3coioznz0/RWvGNb36NGzduUJYlDx484rPPnoiBXZH156TrOrLCvPv57IQA&#10;ACAASURBVPb8DWOG60jNL6JCSCMRfsN1WMsfZO2MACKtpYQAfrMGPBGwEim+GX/ehx7MAhU3tSF5&#10;rRXXKMw2CT9jpGPGxcXFmmRUYJ1lWlXcvH2Lvb096fTRWRbzyx7sSSJQgbfYtgZvGRVS4jPKM2Zd&#10;Q/ABG6RNWjmq+j2u6xrqWhEiId+v7VlG17V9os9ay2K1pOnafo0V7BKwO5PesLLITDRtEzJ2tVpB&#10;GbPCkfDNI7FnlCYYQ5u8G7T4bHWtw2EFgHvPzM9jG08h1UNQtJ3DukDdLBlF93MTWzMrJet8NSoY&#10;FWU8fk9rI8YKHhvWxmrLppG4JSp8U9KxJy6CZLpV8ORBEVD4IJtGQGPjPqqCBy0/KhIB1gdsZ+ms&#10;w6BQ8W/OC3503mOyDJMVaCM40XknPjgRtxljMFlAO5lXTWsjQRITvX+Kc/uXHu345P9sL37y3yid&#10;jUATgsfbmH1RGrxMXj8w5lCxNUxgDQxk04kMj97MCrVtKy3A4saUarvTRB7Wqm2z7yEEnF07kIcQ&#10;UJnub6wh0B1uPD07GwLOO3zw6EEDee+lXVCqBUstRBIDk+c5mpdrJtLnee97p73rTKSGzLCQDcTe&#10;5BmHhyJxT5XxfW3hoI79TQb8zUjjugx4GtvgND1lAwj+mqZRAsfDEo/0+dtz+XUZ8Jf/tq2uYePx&#10;zxtyDJIFTa28Oi+AznlYrBqsd8IMKyW6ZS07gDI5hNeD/uuuTcroGQWZDhQZlEVBkRsKU/TkHtCX&#10;ygCyeSn5bFmDiT2jo6NqMWLv8IDDmydM9/ZYtY20TQkBnRuyrCAEWZu8tRR53pvlpLVqd3c3yn1b&#10;dnZ2ODm5Hc1iSj744APatuOf/bN/xvPTc8bjMUZnFKXUlM1ms5itE7b/7t27vPvuuxvO5/NYt3Zy&#10;csL+3gHLuoGmoxmASO9tzIoElssGa1vsQHarVCBEmVxT17FuUMgIHURPp5WsqzvjiswIAM80KAxK&#10;B4zKUAa6rsa4Du0DdVeTjXc4mFR891vfYn9nzB/93u/jlUcHMVUzmP7/KM+kGMfkusKrgAsapz0h&#10;aBwutqURt1wdHNoqrO9o5+AInJtTsrJkWo0ZTcaMq2nfzmxUjfjaV+73Ev0Xz59yeX5BNRn3Zp/3&#10;79+nXgnZm0BfqklerVZ93f1QMZbcZWWvcy/dU0op8ROIGWwA5V0vxUwk+NAzZXOdCb1B6lB6+Kr7&#10;+XUj+aMkk7AU6HWdAPvFYsHDhw8BePfdd7lx84jLy0s++eQTLi4u+N5f+Au88847nJyc8N577/Hx&#10;Rx/FTL/i4uKKIgeF2gh6nXOUeQxEq0ruDdexv7+P1jp2VpEs/2y+7Mn9VK85NJ5KpH/KvqS9X7Fu&#10;xbZarfrHjTGcnJxQFBL/VKNJbNfjePbsWW+W2JvefkEYu535/qLxw5BE3M6Cy+/NNW+Y8U6x1Kuy&#10;7gH4vJX69STqmzjoN2EoDUZprPKoaxi5fu0IoJSo5lyc98poDNBZ1693rpVOC5nSFGVGZnQ0mnVk&#10;uWGqK7pOiMQELFerBU2jCUHUJbu7Unqyli93G4Sk4BLb/9uvbN+3epj4S9LwZCAG9Ou0UoGrECiK&#10;tadWYTK0MRSVGD02q5jEC/TKW+89nRPCPUmsi2iu2XSxJXLnUN5zOZ/JWhnNHH1QPUCeL66YTkaM&#10;ipxJVVHmBYXJyGN9uom13dteXVpluGAJQbGYLWIsk6FU6PeVpPSa7o6ol/O+a1RQ0DZtj9d8H36t&#10;sZ3Wgi2HJVCGzS5UMicMxqyd0Yc14sN50yvoBgqv9PlfagD+j/7X//6D7/3Vv3mRl6NbZVn1i63z&#10;Hhcc3jrKrJQgsD+B8tpUe7eedBFMmsEiTgpG1yx8YoOSRj9J05Orbno8fd4wS51eP5SsvZwh29yE&#10;kqunU1FiGNZyPO89l5eXlGUpDoFVJRNjAL777zIItFOGZrVa9UZx6fjS33ujA+8J3drIJ7n8qq0J&#10;+aYG/M24bnyRLO+fZQb880a6T/t/f85zX/e3XwSAo9brD8i92dmOto11TE5IOohlN0iNlvcKEwLe&#10;hz4bqkitefo3JyLgPjOkhiUlxpMbKwA81nxrFHjZ6oJzmEw2Pu+iDC59NRM3plwL0A6ag8N9Do5u&#10;kJdxTc5y2taSR+dmANu04LyAfK17Y7bFYsn+/j4nt+5wenqKcy3f/e53xWXdaB58/DNmsxn/+P/5&#10;pyxrcbF+6623uLy8RClxgZ7NZqxWK8qy5MaNGxwdHXF2Jq2Vrq6u8N5zdHTE/v6+GFXpjIefPd6Q&#10;SAcXTXi8GNtk2sRMWqBr63U9WQqoMi0SfoREMUqTZYbC5GRaU5ZSo2bQBOdwyQ3dO1ABZ2vq0GFb&#10;R+dachdY5ooqMxztTFG2QyuPxqC1mLuZvg1OwC6XUi/nFQGH8gqjPCEoDJ48LwWwa5E5GpPjIzDv&#10;rGXlA+1qxdliSTiV9nRZKVL1vBjxne98h6AUeW4igIO2WTG7uqBrHSe3b5NnJUdHR+zt7fUZ2MeP&#10;H/dKg2FLs+Sfkh6rm+VLa4i06BTg2DRi8uX9prQvgU6db4LxVFueyrWGni7XEWufN1KwmoBdyiQb&#10;Y6hyCfqyXLOqFzx5+hn7+/sUZUGzqnn06BHn5+f8zu/8Dl//ylfpOou1jvl8Rtd0zK4umU5zVJkR&#10;goDcrpMe44xHvQNv6v+9Wq0EAMR6zuTtkvZ7IQiymBmXOOLRo0exl7zu+96CBLHWiwnR7du3me6M&#10;CTimU5GXdp3cB3t7Y+7fv08Ikj1/9vRF3yFC7t/XA/Dtaztcb7/ouA58Xw/GN8sLhj/D694nUHij&#10;Iv/zPobZbiNs/BdeI0RJYVAZ0IILgbOzM9BF9ODIGRUldb2ULgzGcOPGDfb293pMEYxmNl/GtUqU&#10;bouF1INLycioL3tdrVZ0tok4BozJcZ2VkjCv8W4tb07rXV4WG+ShGZg+GiOZ9GSiVtc13mRrJ/Vq&#10;zMLM+3M0bN3lOivZaB8otOlVMS4SBVleRvm57YG3MYaA7glYpZOaLPQ14CEvMJHgTOB1WJ4ULxag&#10;scHRROySKQVqjXNMXjDZEXWc6To8GmVyPIoumrUpHShKkeXnWtRhJpUUK3G76dulRg8XHwLaiAqq&#10;dRbDJl5L+9KwJefQiywRKMlA80sNwAFunLz9958+/uR/yvMSpY3IOILHWmHHk2U9aLRe6+1RkdGJ&#10;G5Qx8WKmjABS0J9YkW3ACes6bKmjWPfzTixIz7bGdhRZvq793q69vJ4B1mwLobY3jtlSHE9b22G9&#10;SDCGRgRKrRUA6UZJmYPUAiu9b2JmhrIvZy3BdeSZBmcYjQSwZwYMwvbpVyxIoT/+N8D8C4+YQSSk&#10;c/blBKZfdAQlmbTrho4phkH3L5HTBvqsKsj/NbDd8CWBPS+/Nl4zHOo1p/B1Uvjh63RMxl/XdOZ1&#10;G3EI6T7WSP9KP/jb8MDE0OPa91YGlIjhbOhoO0fddNRdR5bLBpGAc6olDji8V4Rk4Dj4qCSzBDZ7&#10;OWuDMZo8jwy59pR5Rp5Bbgw6ZuISKeiR9bFz0R3WCQBXWmOCBmVQuaZZNpDBeHeXnb1dgtLUriPL&#10;S+rlgvHOlNFoFMnMCMSykhCkzdBsMefg4Ij9gwPOzy/JsoL7999iOtllsar57NETzs/P+f3f/wGX&#10;lzPG4zHf+ta3WC6X5HnO6dkLzk7PyXLDnTt3ODg4wDnHixcv+Pjjj9Fa90Dj+PiYrut4+MmnfPLw&#10;AdVoTGulViy4ZKDmsG2HdS3L+QJjVC89xns0Hp1JNjd4R1r/EgFbZjlFlpNnGW1bxxp9JUZ3XgzG&#10;ZG54dqcV1rZ45UWerjxdXWMUTEdjiswQ4TtKabnOQaGUlC110YVapbVYaYLyaGUiIRAIeILtUD7g&#10;nUOpgHIBhac0GRJByn3sXMDVDcumBT3jn/+Tf0w1nXB0eIOjGzeZ7krbq/myZrlcspjNce6Si/NT&#10;Li/3OTg4YDQacfPmTXb299BaczG74ur8onfK7YMTHLrT1wKlIWCWcihpv4cXxYUKEPLAKGXDw/o+&#10;1iFmcoJI93Usn5A2ekJEGXmXwZ043MvWv5tGWhUVxQjnhBjrupqiGJGPpAXovbff4nD/gLOLc64u&#10;LgXQTqd9Vvv73/8+l2eXfOc73+Gv/tV9fvzjH/PowUMmu3vUiwuM0RROkgbOd30GvCwLuk5qr72T&#10;soq2nXJ8fEyel6xW4qa8jFnzoVItBMmQzWaXWGsZj6dU1agvqdMqI49ExTCrX0T13nLeiHmitxwd&#10;HoJXXJ6fcXF2znK5ROFBq18yg/xFRnp9VA8SuwqopCaMvhnh5c8aZsDTGBIAAQ1afIWSwmT7dwjh&#10;2sd1/Fz1us3nCwxx1N4mTt+MX+3Qgw0y7s9Kogofa3iJPixojdLr58r1ja8ZtsTTShozKUW0WMYo&#10;xWo+p5zskGuDygxlbqhGFTZ6PdmmpRsVUuo1GlGMK3R2SrNqCYBtxag0S4BQQ5nneGupg6OLbQmz&#10;LKMaF8zOL6nKnHxURkC7NrbUWlNNKkBIzfF43HtaKSX15ov5Va8UalctLS1FkTEZj9Gjgtt377Cc&#10;L2L3C4MHmq6jaxo80Dm/7gTinHi5EERJNRlzRGC1qmlie0rQuEL20jzTZJmUbGk2zUWD0ngUi1VN&#10;23XUdUPdCcmojBD3iRzNTZSxG4OLzxkVOeNRydnZGc1qRQhOEgzGiBItxkBVJednA9M5j1Pr2nuj&#10;pN1yIg6yLAPvaZqaqio3wHfau1KidruNYSI3ev+tX8Hs/lMd//xf/vRffPfrx1dd1+165ciykq6x&#10;lFUFqxUE+rpubaKcQEuN5HDEpAYhiKGLmAUodnfXcvGhOVkfCCBZjVFR9tJ0gODFGt+6liwz5FWB&#10;MSI7UUp6sWZZxt7u7gZrX9dt/AyZhM6K8yyAs9L2w7lA04hsI6TpaXLmy5pgMl5cXMrGW9fMlwuy&#10;YkRRyHvUdc1ssWJZtwRlyEsxHbIe8siad05cEj2OrlmRZZq2hdVsxp1bJ+QKdkbSwqDIcgnSTZoq&#10;WmrokJp8ual+8Wqq4XW6jsn+ZSVew+zm8LH0c11S/zp2/VVDpozqs5jDQHJ9A4atH/oN4OcZX1Q2&#10;+fOMz/t+qW5weB7XxklSwpDUIckJOstz6lUtBlJEsNEH1xoVjcZs8GTOob2PIFzhlSLoKC0EGm/p&#10;rNRy9p/tLSCmYSrpCF8x5Fwp0NJLOC2W5v9n781iLDvS/L5fRJzlnntv3sysrH3jUiR7IWc0rZ4e&#10;t0ajbo0wI8magQ1bD9ajIetR8Ith+FWAHwzberRgA7ZhA5IlAYIFGLYlDyyNZA9mrJmeZrNXbk1W&#10;sVjFyqrKyu1uZ4sIP3wR556blUWyye6eZk8FkczKvEuee06ciO/7/v/v/1fCVNHe46z0zGqtMVqJ&#10;wnfYoKwB6xpQDpPI4uK8o3ENzkKe5ChEHTgWVbRSJGmLNuCbWB0VwRCUeKKDwfnQKWwS2diqivl8&#10;wbIO9KTQVySVdk/b1IBCe4fCg6vDe63sCPtzzxjDxrDoHBvi5rKq+oMJAYa3DheQe530LKMQpFcp&#10;T5YaUWd3DmUdTiseHc4ZTCZcuXqVZ198kXPnL+IUzMqKajHjwoVLpGlKFTQpANK0QCOq6LPFkvFk&#10;m3wwxHqYzua89NLnGY23eLR/LOI2jyT5fvedW2xvb/PijZdwzrG/v8/du3fRiWJ75yzb25uMiiFl&#10;WbK7u8ve3h6T8YgLFy6ws7NDVVW88f3v8fDhQxQwLgoOjo+6td+3DbZtsU2Lby3WNQwSI2ehqWmd&#10;xShNmgU9DC9IdJZl1HXNFz//BbTWvPXGmzTOUi8sWWoEJXcOW1ck3pEHP1NrPW07F2VZavJiRNOU&#10;5MUmd+/d5Zd+6ZfwwSInSQy4lmqxJE8MxUAEd1Qa72OHtW0QsfGhGKRoW5kjSZJijJS5nLOAbIiy&#10;/gWEQ4E30AadAds6lmXNtStXSBT80R/8Hmd3znP2wnmuXr1OkSY0rUMlgqzuP3rIvd27TCYTzl+8&#10;zGRrky+88gt8cO8eN90P2dvbw9uaJI9+rpqr169zfDzrtEqaRvxmjVIMh0NcmoSWhIAAe0c6SFHe&#10;sTg+ppzN2No5A17WhmKQAznj0ZDZ9BjvLIM8666xCfeLD+wGGwp8sg9J4u293Kvee5JsgFeexnra&#10;1oGWHmyUoaktW1tbHDzaR7WOYjRkejjlu699l52dHW7cuEGRFcxmM1795msc7B/xpS99ia/+W7/K&#10;W9tv8a1X/5hz566w92iX5eKQc+d3SEzO4dEeVbUkHWRgHXkuwXrTNCymM3arlrNnz7Kzs0PdtqQm&#10;Q2cG51uZkxoGeYoaZFy+dCEIN0rBJTUGnKNpRLFeGc1wkHF8NOts5n7lV77K64vXMUZTFAXXrl3D&#10;tw0f3LnF9avnuXfvXqCi59ROCSU0ABWxzSCi8mlmHtu3ZJ2KujorNqEKKw7+8X3bR66o/HK1cwaw&#10;RSGfqw1MgJgsdWBK2CYk/lNdy19jLRiPD6KIzoHXMv+dsvI+2uOs636P8SHuVF1e93H25CfFNx2I&#10;FH/dL1ifYBg8VqT+uAw01s9//G4+dSjx4W/wUfHFk4rqH3foXkFlRf3VsuXriKAGFotRwfZP1j+t&#10;jayv0p+KbUX1O00TxuMBW9sTsZqqampbi2ZHaijLJU1bC209ILVGaREsc4400Yx1QotikGRsjTcY&#10;FCNmy4UIjC4qXA6qsbQOlA8tX1pRjEckWUqepUJd9466XKLxbIyGXaLYNA3z2REoy6KqyXzTJZOR&#10;9TsYDAKjzVPVFbaxtEXbtbJaa2nKlqqW1qskINkkCu8EJGodDIYjouBo2zY47WmUo2lETHQxW2KS&#10;RnRFspSyrpkupszrRbApg9GwYDwekycpTVA6TxQUg4zFQrRdbFNRO4/FMysrrHNyLY1GZTlGC6W+&#10;rST+01ozyBK8dWhlybRGZSnj8ZjtrU0SoxhlCbku8N4GP2+NVo75vGI2nTEaFl1BI9LrrXNkaYIJ&#10;zIC6XHaCdt57lM8YDgom4zHWNSgV9V8szsrzFnOJs/Jc2H+x8CFJfCvrlfoZFmGLY7H77T/8hS//&#10;6vHGZHOCSWicqICjE0yakknYvobQ9v99OgIdqu4u9nM8Tl+Kz42UuTjx1xIS5ULVRKFir1GyTts+&#10;2YOGVh2loW3DhWB9Uex/dYFJK4byZS09oXXbBDR8tcFFGslyuexuwn5xIdJT+oqK8TkGyR9EfCn4&#10;ziqNUR5zyuYSxW+eYt+fdPx8lLufVEboApNTHnS96aQJvVUhAInhhu89L27S/VDkoxLvjzOC0Rda&#10;qVMDmSfRJdcDqFis06e+RmkPXRDlYO1+V2ASvFc0zlK1lrYLwmIQ8fgdZro+Rx/8M6Wgp5RHe2EC&#10;RZEvbyFJpd9bKVFe9tiOkuxs89j7y4HHqn+CV3ENdUjNVoJYj8EkKeOtbc5euMhkcxOnoGyFpjuZ&#10;FJgkobUW2wRNCSMZo7UO2zqyLCdLc9IsZ/+ReH3PZgvmM7H3ePTogLfffps7739AnudsbZ3h+PiY&#10;3d1d3rvzPuAYbYzZ3t5ma2uLh/d3effdd9Fac/36dV54/jmm0yn379/n0aNHzGfHtKGSvVwuxbfc&#10;Bwsx2wgNzlpc6PGObAKtNBiH1jJfRCSzJdUGozRFPiBPMy5dusSDe7tUizmNbkW8xXvpYfatWKZg&#10;Ma4FL7ZuXoXWBR3ROmF5rYQzLd5rNA6Dx2DRzuJcK3NXgWQELiQjMrWkfGx731fzPv6sXSOaAoAL&#10;lS/tpP1AA1cunOcv/6Vf55d/+Vf4e//df8u3Xvs2+/v77D/cw1rLuYuXGI0ngnbsnBFxOmt5//33&#10;qd59h/PnLrKzs8Nzzz/D4eEhb77+BjdvvoP3nslkwt7efqfULgrejfQ/OvHd3tgYixiQ84yHI5xv&#10;mQZhsqIoqBtLU1bUXsSC8kQYaG0lvY++XfmM0yskCpFAo0zCahfrf/fddx8WIBPm7mrfBOUUqZaY&#10;oJwvmE6nnfWa955nn3meQS5FoZs3b+IcvPzyy5w/f5Gv/MpX+c63vkGeFVJQOjiiGKRsb2+Ds9y5&#10;c4fzO2eJfadSWEtFG+Z4jm0dWztnMCYUdFxMQiQJTxLD5uYGs9mM5VKYEtG/u7+sOecYDkZcuXxZ&#10;WCWJZjGT3so8Tdh7cJ/Z9Jjr165y7do1zp87y7vvvsu93fuYdITX61TLmAgJdfbHJHUWmWOwzhtX&#10;q8dlRV0HXvrXe+1n72VfUbIHOGVFDCveC0riNh9+7n9XKPlZqU+9jX9KAP3p+CRDBbqb8muXT3IC&#10;R2PrIOZVohPR7OhaW71fxSV+pbSPc7J3tE0o3joaKwyk4+ND9h8dsqxKvNKMx2OGns4qMtGGZDjs&#10;IdOCfhf5gOVyGVqHErTO13q7jQ6K595jEiUAgddo3RLXspMtOLb1VIFl09qaIslQXoNTHapc1wat&#10;yzVQUumYE3mxt8xSvNaiSWJX7++jLoJWXQ9301Q4pbFNiteKPJHWoTQ1IvyGRXmoXYvWCY2HqqxZ&#10;1hXzRRksFYcCgGaGxFicb4WpF9iAicpE5NUYBnmGcpZqUUmRGI/1nkQAeLLUYHNhFxwdHXXnO01T&#10;aTljpTrvmpUwd3TeisWLqhYF9ag7Fs9VX6g7uo3EvDFe47gn/cwn4ACj7Yv/RWbs3zNZjl0uSdKU&#10;1mmKPEe17iNtePpfa4k5H125jNL+sbe77wnuvCNPUmDVY5kYIyICxqCVqCMmSQIhyBd0LMW2LU1d&#10;oXS6Op5wzH3EPNp9RPQvbu5RHr9P06uqiul02gkaxX6NSA+J7xGpG9bG5NyDXreGiQtBvx/mcQr9&#10;0/F0PLnKLQvNJ3u/iIB/2iGL3uO/7+azP/HzycdPPbZ4r656vruFNW5AHp4UfMbXShFP0YZ7t/PA&#10;ZHV/GRXYBp3Y2/qalqWC1Kc6Dcm+7kS+tIa6biUYV9JHa50PG4YXhOA0zv0px+vwGK3Bq3Bt5Hii&#10;v/D58+cZj8csa6kAF8WIre1trEOSsnrVm9aGYMXi2diYUAyHLJcVFy9eJssGbG/nfHB3F2MMb7zx&#10;Bu+88w5HR0ecOXOG2WzGnTt3uo3zmWeepRgNsU3NW2+8zuHhIZPJhBvPPculS5dYLBYcHh5y5/33&#10;ODg46DZb70WYRsRcfKck6614ouN915agwwarVaBOK1aIXyI08MRkzGYzJhsbXL58mbffeF02ZBPm&#10;YHdNHxcf9IF9ASsRKdfazgPV9YrIsjbL62LK8WmGch5PnHOe/o3nvefo6IhH+w/53Ode5POf/zzf&#10;/e53SdKUulqyWFbMyyXjySab29tsbG4xyIekeY5Xona+u7sbPK3PkOUJN27cYGdnm3v37vHw4UN2&#10;ds6yv7+PtTa0B1Q8fPgQQr9+VZXdedFaY9uVUrrWmqZ13Z4Y2WmDwYCHDx+uiY2u37fx/H30uesX&#10;1B6LH0LSHy3wZrNZ1/M+m82oqoqmtly7do3NzU2Ojo54/fXXmc1mfOlLX+LFF1+kWhxz//4H3L9/&#10;n9aWGD0kq5NQHCS8X4a3KxEk7z3z5YLZYk5WDDoBVaWTgNJIUqkii8AJsq+UIkuHARhwnYJ6XdcY&#10;k7K5uclsNqOuaxbLWXjeFnt7e9R1yYsv3uDy5aucO3eOuq7ZPzjEobviZd+KRxhDBvvE9SUWOX48&#10;ow+a9H+OFHQf7p04J5wL1FkCmn0CHX46/nSMk/t8BKrquqauawZ6ILoeStOciAdkjq2De3FdECq4&#10;Z7lcMl0esJjXeIUg3Km0ByVJgqrLTr08JnYxvh8MBl3cniQJeZ53a40wUITOXDeyRiZJggu0eOdW&#10;650JFG2xL0u6zxgBvqZtunyhv8bBSoNDes4NSXCjAKQo4HWnD2OdkzZZa6VwEdZOrfWayHRlW7CO&#10;uoZsawNjFPkgIyETJlLTUi6bTki6qqquhz4xqrNszPMBOE3b1iR5Hor5CYN8QGKSToAUpcBp0UkJ&#10;wEKaZZgkYT6v1mniaTh/0anKSF6UJ2m3blhrhUlIQNXVav/uPm+vHaivvRXfI57jz0QCvnt49PqN&#10;85PpIE836rohyXLKukEnGV7VUsF5wognov+1EuEQ9IETi3cfSY8CCP0KRkePsirw3oWKmGRpV/Ho&#10;T764EURZeoxGORFTMnpdJS+OWEGPkz3eHEdHR9KDpZSoCTvdCcGJd634ePbN37tJ0zv+/qIhm9F6&#10;/3of8T95Uz4dT0ccH5Z8f9whiev6+8UC2Y9jxIR+BaCsH1v/fj9Jt+//+7TXrb5WP0tC4x57/Elo&#10;en/D76v2nlyT4lq2KpQJ1VRrSLq2gLiWtAG5EwXsVTFA/E6VanHuo5f/WAmOCajTGmvF+grv2Dyz&#10;xcbGBkmWdsG3wZCl4jk8ny+7tSeuu20rKuNJmrC1tcV8saAoCq5fv87BwRGj0YimaXj77bf53ve+&#10;x3y+6MS99vb2qaqKnZ0dnnnmGQajAcuq5MHuIw4PD7lw4QJf+MIXGBUD9vb2eO2111gul5TLebeO&#10;RQEwa5sQYIhomcJJD7EGow06FClUgJS7rmEl6qm4FqOFfq0w7O7ucnR0xBe/+HneeetN8T7XvXYX&#10;FXpmvQ+05zgvnPw9Dy7sFXVdMxwOu4KFxZIksg/JQSo0GvupbhKH0qYrRCt8aIsIfbEotPL80b/5&#10;Q+799Tv84stf5J/97zkqSUNyWUKrKMuS/f09BsMxW2d2OLNzjvFkk+3tbe7tPmC5XPL222/jnOOZ&#10;69d56aXPc+WKWJi1bcvm5mYnouec48yZM/ieFVlRFLS1XKskSTh79ixVVYnCukm7wpXWmsPDQ7Is&#10;49133z3BVDmtfUd9JD7bf34/kIrvXRR5Z9u5WCzWvGTruubWrVs0TcMLL7zA9vY2Sh1z+/ZtAOq6&#10;5HNf+AIbG9JXv3tfPLfrumJrc8TGeEIZEnpv5UiHg4G0NrXS6/no0SPG4zGTyQZpPkd4CQAAIABJ&#10;REFUZoJqe9sF7iBFsvFY1gxF2tmTxvNZliXeqy7gnc1mnf3Z9Wvy/NFoxM7ODiCFgPPnz3Pt2jXu&#10;3T+gqtu1dSuen59GMnuSqt79rlvLVwl4/3nyXXUFsk8yfhbQ64/aZ58WFD58nJynsRjb11A6mWD3&#10;nxv3ZKsfj6nrpmJ/f5/pssQ5hCkU+n+7PQjX6VRFwCzG3v2ifMwF8jyXVpuiIM9F4G02l0S5aaQt&#10;TuKI0L/cixekpzxdoeIWpgcHXfKd5znD4SCwfpOO6h5Bun6RGALy64IjCsFqMjyfkNdE7aw8z1DG&#10;4BDnqXpZYl1DmoSWAG3I0kycUkxDVco6OhgM8N4HHa4FOhQVpWiRkeU5UYehCoWE/meO7hzWWhpn&#10;Ua3CBR2JNM05e3ZjzeWqYziHgnyWiaBemqQdRb1tW5yyeMSzvZ9sy3lZ1xKLMV4fXImx0mciAb/1&#10;x//yX/3GX/v3bnrvfzFNU7QxKNWGBHFF/Yzf+//uVEvTRKoyRkvPB6DDQq17wSus94D3FeziCeyQ&#10;atcKQqI1gzQjHeTdDRsrQWkqlLE6qOsahPrkBFoBVkFuv0ofj+UkMv7o0aPONqRtW6w3XdDd92KN&#10;k7D/PlGQqX+OjFpRxlYeo6v+qf7X0/F0nDZObmJrCe2P+D6r7z+6Wu6T3vNJMYoKxbf4737C3T3O&#10;akE9mZBHlOmxLx5/r/XjMXgnvJm+Ave61SEIWupQWmG0qGt3VKloH5hoVhSo0MvsrSTIq08ia6ZW&#10;wsRx0g8ae+lPP3ErpWDvA103MSBsbZTSJGnC1WeuM97axFlE38Jr8mAL1lmfhOBBKYOzK+2AoihC&#10;xd7wzDPPsVxWDIsxt997n4cPH/Htb3+X3d37DIdDQDOfzwHNpUuXOHfuHGmacvPmTby3jEYjbty4&#10;wdbWFrPZjG/+4PvcunWLxWIRNlDdBTVlWdJUwYtTS5VcKYNRQu9PY/uNjutk6In2FhFCk/OnvPRQ&#10;u1b6uuezYx482OXXfu1X+Te//wfsPbwvr+8JtIQwTuaG0YIDuvUCsG2E9RStvmqi3Z+S14SKu1Ma&#10;2k+hvwEoVoGVUwGX9BrjZa/L05QHux+w+8EdfvEXXiZN03AdwGjFcGPMsq5YliXzcsnxbMr+wQFb&#10;Z84xHk+YbG4zHA5pGsvDhw/54O4ubdty9epVvvzlL3Pnzp0uUJtOpywWs9AnuWA+n5OmYQ9zMofG&#10;G2KBdnx8LPTMJOuCnywTFkLTNJ012Gg0ks96yn3q5QFE7qeXwPX+M9pgQ/Kr43WwK0X3+P7z+Zzp&#10;dEpdNwxCkuycaDXs7spnfuGFF9jZEW/tBw8e8PDhfZz981x/5grbZ7f51re+ydtvvk5Z1dTNEDcr&#10;MVrjrEPVNTpJMEYCZZWkpCbh6OgIQLzDkyIEkAk29CLGnuw0lXNULlvm8znHx1PquqYogn1QVdK2&#10;dVcIjDZIcUTk7ejoiCRJuHr1Ks7Dw0d/TGPF87i1wfLUyBz6aSd/8veeoJDee7w7Lt/7Cvn4ydG9&#10;V++jdE99ikl85od3bm1Pj5dUNEFsz7JrVZzXXvylvTtZrF8V5kSwsRZ2j9IUxagr1iVJ0rFGIiIa&#10;Vb9jMhePoW9d1R1jSEIHgwFtK3tuXbU99H2lYbGioEte4EzIM1gh60pJr/JoVHT5SzwmCAXjNSq7&#10;RuIzUQqPn6Gft8Qxn89FzT3NOvcQh0clhoyoUaKFOZymGJOQOE+WCaVcnUhknXOYRGOMAI+VFWcJ&#10;5TXeV1TWBQ0Xj2yPFhsarlR4vVfS559kKcNCiv1NsGvrCi1mnRHQ/3yRPaMDqyiRNvUOZBFqvIjk&#10;JklCa1tc2+DaRijzAWx1zn02EnCAfDz5+8vp4X89GG5gnSc1mtRoNKsE/ElJeL9C8djzepTy0wJu&#10;oLsh+kMpUbX13pJHesigEJVRPFh5bbQRiSqCOglVlOB/uo5arVTK4/HEoDwGKWLRs6owe29pGtdV&#10;tGMg0k+kT1bv1n5WKy/nWDWKj/UrOachgE/H0/HjDrJW8zrSnD/9nIsJPTyOhJ1kg/THKhleFaFW&#10;Qi/S9y2/D+tKSObWgrXuvWNPqV47nqpqgve0W/t7/eOJtOl4X8eNQXtHlOXxXpBUEPEZEGaOs0F8&#10;Rsd+Vok4NesaFR81lFI4r2i9xyrNYJCzsb3N1WvP4BINWvrYk3RVhFzOF1gvfZlKy7rne8n3oBgx&#10;nc949tnnAbFZwWsePHjAN77xTe7du4f3UjF3gYJ7+fJVLl++zHw+5+bNd6jahueff5Zr167RNA23&#10;bt3i9u3b7O89ZLFYsLGxQdvWHZqwshuzoXdMAopEKRKjSbWowRst4pKxRqO9k4RMKq4oJSh+XVad&#10;vQvA3t4exhg+9/kXOTx4hDrRZ6iUxvtWApfw5sp5dCrzQrOyhImUw3q5kKAipIle0SHon3aIiFFM&#10;MDUeL61SIQGtqyXeOr7z2mt84Qtf4PnnnuGNN98WUbCjQ2xbk2gYj4agNI3zLOZTlssKnaRcunKV&#10;PCuYTLaEulxWTI/n/PCHP2QymXDu3E53zp577jnquuTWrVuU4dpZ24ZEXCjSgyJjsVgAsL29jfOr&#10;QvlgMOhYJGK9pdZax+JXd49phW35SCGoteJICIYHgwGj0YiNjQ2Ojo6Yz+edxkocSSIewG3bcnh4&#10;yFtvvcW1axXnz59nOBxyeLjP7/3e7/GV8su8/MoX+TN/5ksYpXj33R+yt/eI4bBge0sSYWcF5VJe&#10;4xwdMhOR9vl8jjZ0RZvoibui4K/sSSOqFdeZoig6dfQ8z0MsIqq/0+mUsizJsqyjgYrl3DZZPuDV&#10;176HDuhQWZYrlWD42GvLpxknWX3934erR2RTxWJsPwHXjq6HHZ4cK/2sjqcI+Kcb8fzo3s8xHo8o&#10;dRxRZLb/2njPWytibnF9WOkxLciGw+6e6GzColtBD4TrxyIR9e3nCHVdd+zXiFjHe7hPe5ZWHN0B&#10;av38os8ABs/29iYA0X5Za3FDqGspUI/HY/lMrnlMN0ra1zzGgE4Mpl2xZeM6G0XIhJkjzi7ee1GB&#10;zweYVJMYRZIalILGNVjb4JQTRvGg6Oa4tP1KPpSnGWlqONzfRymPznLSJMN6cYtaViXeujX9Lh/B&#10;RuVQgVoeczMbCi39/SGygfsU+n58pnXMHf3autHPJeN1jN7n8fE4tz4zCfj2l//dfzz9l//T3xoM&#10;Bp9bLEvSzJAmaZShfmzEG6tPDegjzF1SqVeV2v6i26989Ccd9JBhHHglkynLuwvm8SQq6arPcfJn&#10;iTyndY66bbHeY/BrFa7TjiMG3LEXInp7x5u1aSrKckHbNiRJfL7CuWhiLyIScQMSxGyVmMSkIgYo&#10;3SRi3Yz+6Xg6Pu74tAUbCZo+fQK+HnQ9noSvJ0ent6H014O1n9FrzzuJvsgB6A5l7/eEx6CwLEsB&#10;Mb3GaN2JnZiAoqMgTVIGedZVzyFuRi3ai82U8qIO750Hb1HaSGHAeUnUw/O9FTE1pVZV5HBE8jnC&#10;Vxe+KqFverwoe1vZvIaTCecuXCIrBvi4Eake8wYVaHBSEFgFK4ZiWDAcbkgv12hMMdrg4cOHeO95&#10;552b3Lt3j3du3QRAJwmNtRTFSDxUz2wyXUw5PDrG4rl06RLb29vMjo/4wQ9+wDvviMDXaDRia2uL&#10;tqlo6ppysaSuy26T1Vkm4jreoY0i0Uao50qB8zjXim2Y1qF/Wz6HMUH0zFuch6Zq2RgVeNugccyO&#10;D3njB9/jl//sl/ned75LuQg+qt4LA4EVRbY7vzGJCI9Zazt68Hg8ppzPKE8EfjEY+bTD+x4tzoXj&#10;9Ku2DaM9460Jr732Gn/pN36Dr/3ar/L973+fuvKUixnW5pBoBoMh2SAnU4aqbmmtAq25d+8eaZJz&#10;fDzj7NmzbG9vkxcDDh7t8/bbb3N8fMjGxgZpmnJ4eEiSaK5cuUKiNTdv3iTPMyaTCePhiKIoWJbz&#10;jtW2tbXFbL7sEsqOZmlMl4CXZdkVsAD6AavXCvsRJPQYL/QDYZBEd2trizzPqYPCvzDy0i7A0lp3&#10;rQQAx8fHvPPOO5RlycWLFzl//jx37t7mj/74G8wWc1555WVe+vwXKeuau++/R920zBcVSWLwqcLW&#10;LbYtaa0wPgZKhQJTy3Q6xbqGzc1NRqNizYe2Y08giftwOMQYiUsODw/w3nWslDzPWS6XjEajLmEf&#10;jQsmG1u89957XRFwc3ODQZFz9twZlE6Yz+c8fPgwsCNcYAB4Yj/6T1Ku9dTk+0fYe9aQr6cJ65+q&#10;cXLe9HvAq6oiyVe6C6t7aX2+9PMHQZZX63hsO+2YsHUt92ZM1nsxdh9hjccRk+KYOJ9sU9M6IUky&#10;8rzokt0+gBdp2JE1myRJV7wDzXg0xNrImo3FWNetk7GY7muPd9A2TtS+w/GhDXlWhHhIWG6SGxlw&#10;iuFg1FHGy7JkuRBWnOibeBKToJUJonCe2lqaVv7+YJBRVU0HdCil0C7axvngUCAWYTpJSTLJv4xS&#10;eK+omrqzmJbzF1kBHq08rYO6qtYKFCqs20k43x0QmSZr1wjrOsZDYx1Nry0p5myRwt9YS2Nt57Sj&#10;VGDFKfXZScD/wX/279/52r/4H+6lRn9OK0iVJjUKlWTrN0DvhoDTb7B+0NMX5lijovQe61eYoJfU&#10;u1bM3GOvdC/AN2hMKhex9a6b/DpJ8FVFY1ucd4I09I4rHlt8n8Fg0CX2ZVl2N3C8sbXRXXDrnOso&#10;qv3q3GnIPxB6VVdToP/3nXOBVrGelDzdn56O/jh5v/243vMnwe/7sOM8DT3p3zcnvwBBvFWwMVGu&#10;i/lOKz6s/exDmuulRcbRK3KpsA6wWoOSRHcIuNZaPJGtxbUWk+mQuNmwkQTLFR0Rd4dzCk+9Jl6l&#10;0+h3+uHnWtY8sSPRCloPSmvy0ZjNnW2qukXnsSDRfVpEZV1QeaUUNvTV5bkE+XmegzY8/8JL3L59&#10;G6019+7d5969e3zve99jMpmIaFpQU93Z2eHChQscHR1x8+ZNBoMhL7zwPG1b8/3vf5/79z7o1saY&#10;kGgN5XIZrofvUL7+9U1MEhJwRaLFncJ5i3ctrbUhMdeo0Bdu+m09LaQJDAcFdV0DjrZueOMHr/OX&#10;f+M32dne5N5iFjqqheIt8lqyZpu4XwAGJWrsqA5BiaiuyVJUVaGUx+HE0gyL7/yqP+lwKCdzzmPA&#10;h0TNiS0gznM4XTKZTLh75zbz6ZSvfOUr/N2/+3fZ2Nzm0oXzLNuaqq6plgsaa9Emw5OQpRlZPqSs&#10;W56/cYPBYMjdu3e5f/8+165d4/Lly+yc3WZ3d5dHjx6R5zkXLlygKEYcH4v93NbWFtPpMdeuXePC&#10;ufMiMLqYdr2BSZJwPJ2Hcy9JMdAlkUqpoCJs1q57N0tdn5ly+jhtzdBak2VZhw5F3ZWo/7JcLqnr&#10;ukNf4rxMU9ELuH//PmmacuXKFbY2z7B/sMerr76GtZZfeOVlfvEXf4ksSXjzzdfBKQZFhkZQJJQE&#10;y2nakqaWrc0Njo+Pmc8XNG0VeiOlhzMG7MKiM0FFOAvHKLHEdHrcfaaiKBiNRiHuGHaoWJZlFIMR&#10;d+7cCf3++wyHQw4ODjh3bod8MGQ6nbJcLoXF8ic4TibjHzZioSku3E9G0Z+On+eh4zV3ofe3bWkD&#10;ajlsLT7mBk+IdQTRtp3Q3wqwch3qnKZ95JmuyIrRHVs15iBxn445Q5+9I73QZfd3NjY2gBWCHRks&#10;MVGPBfuO+eV9D9ldZ3x0xWmtO3Q96pDE44rHHlvnUCnKtGQktH7VRhv3yFgcje/berGU1bUmTWDh&#10;W5pUkeYOhzAJWhRpkpNnKXc/2GU0Ggn7aTDAOxfayJZMp7IX2KYVO0abotCCdIdEuyzFPi5NU5TX&#10;tK2lto2wlCtNeqJNt2Mih2TZtfKZ+w5Yq7aABhd62L0V55KoBSa5nkG1LQSGpEnF3z0K6lrvMH/n&#10;7/ydH+9s/gmO/+Yf/fM3B6r6W6PxiDRJsc5hTBKNvwWtOPElvY+BoB++4u9RK/P1PlXttGS1/+9Y&#10;BTNaoawjMRoThZGM7k64B46Oj6lCgKC0EqXAtu38Hb2Vi16WJcPhsFNQjRXoyWTSVc/6fSJxc21a&#10;Kx56gRYXBR1igh6VdE9uSvJZJZhvmhqjFNeuXeXFGzcYZCm2tSSJYTwS+f8kTcX3MtguRdqe/tQI&#10;5U8miTs5nrwp+7VrfXIDfhKSG4+3rzbZT9D6v4toRF8IL7IrPi2z4LTzdvI4Tj73RznXKwrjeqU3&#10;Cn0t5lP+6f/6T1guQpuF0kGNM7AqtMLaFhOo2m3bAJ7JxgZbmxsYkdDsUGLXFaQ81jvquqG1jqqu&#10;mS2WIvijpG8YxCJPKUiCQmdiTOirFSupQZYLEqwlGYznX5Aymf822GZF2wygQ8ziOej3gPeLclmS&#10;9a8GKNUlw7JQx8VdnpGkGWmSUtcNh0fHIrqlVr1nkQ6cp4JUbYyHFIMBeZaRmJAwWBu8yy3RFqvr&#10;4w1/Nyp4K1ZzP6LTWot/emtbeUbP+7ybtzKRJD1JU3SaivCYThhvbXPu4nnGW9tsn9thWVU4r9jc&#10;3GI83hAxlmXVqXRnqXze4XAEynDu/AUGxYDxZBPvwVrPvXu7vPvOTe7euUu5LKmqmsQkbGxscOHC&#10;BcbjDQ4ODjqk3BhxhHj/vVscHR4EQUrXXSvb1qHXuyZNhD0UrauaRtDqYZHjXbAbi0GDt2gFaZKQ&#10;JSnOtaTpyiPUB3E9by113TIe5zRVhQKKYUFTlmgFL9x4nosXL/KtV1+lGOS0TUNVLcmCMKbynqIY&#10;0tgmnGcJHFrrSNKUfDDk13/913nr7bd59dVvsjXZpKlKFDAc5NRVTZalsn727vv+vR73gD71er3d&#10;SdBupYjycvg+ZRcl+gPGgNIMiiF/4Wtf4/d///dZLuZUdS29c3hQsYAk+5/3irpuqeqGP/+rf46/&#10;/bf/Nt/85h/z3nu3+eCDD7BO/MivXLlCngu9+eDggCQxXL58mbM7O6HQLFTOD+7eZXd3Fxf6/cuy&#10;DC0KdAHs8fFxV6QeDoeMRiNms1mH1sQgNO7fIMWkxEi/P94LFdFZFL77fdvUDPKMNElYLkQI6NrV&#10;K7zy8hf51mvf6pSCZY9eURmFurhi4EkxTdaV4+Nj7t69y7mL55lsTpjN57z19g/Be77wxZfZ2jrD&#10;g4d7JCZlWZY46xiOBLlelAtaZynynMViTpIkDIdDvHccHh4ym03JsmBnFv5uVD1PkozRaNTpw2xs&#10;jNnaEiFF7x1luSRJTBB5ysjzjI2NMXfu3OH27feoqpLxxoj9/QP2Dw4ZjkZsbG5w4cJ5vPMcHh5Q&#10;1xVt2wTWiAnB67r6Ml7jXWyXefLedLIY2v99n8m4mv+9/v7+PdG9drXGCR2V0NAr90LgNcmaqtRj&#10;jwmWr4Jt5vre2u8TPW2PPe0zqo94vL/3nvZ1WsHgSY+fHEqtRCH7r+s//mnHk8CfDytun3zNhw3v&#10;1o+3e10vsUwS6feNCVTUW9Fa1M0dntY6WmvRxpDlOUma4UKyipMe6KqqqKuKtmnEptHTFby9R5Lp&#10;LCdJcxrbMlssmUy2GI7HGCN2nkmaChKLIx9kpJm0GY3H407MMQqqxZg+tiLFgmJZll0Mcvv2bYqi&#10;YGtrC2st0+mUpmm6wtlwKBaI0d0govtyH0rCmOdS2I8ODhH0a5qGxWLRncOYH0Vx57pt8Nqwf3jA&#10;crlkc3OTra2tLjYajUYcHh52hbmOzq8VaZZRFDmL2ZTxqKAYjqiblsViSd22NE3Lsqw5OhIxSJUY&#10;af0CtDEhXtE459EmgRDPaK0xOkF5hVee2XxO01qatg1rkrhQJUkKSstrEkOeShzXiaUphUkSrLMc&#10;T4+ZTadAz2JMawbFAGVkz3PWUbUtVVWzrGvKsmK6WJCYhLJpqOuGZV3T1A2WUMzPss8OAg7w/H/4&#10;299w/9s//z/zNPmtxaIkz1Ks8+DXVQqfdOOethg8KYH5uEmKSRN8SK7qtiFBvP3QskhXVYW3FpVE&#10;akbo3wvgU/+YYpDQXzwjFbFfwY/BtlIK2z5e2Y/jJKWl/74xyI4CTn2k/KeREH9WxpPOw2qOPfk8&#10;/Tycww/7/E+6T36Uz72W8P0Jj08ecESapeKk9Vj/XlLKgFc4H5IgvBS04n9KClwQk/6I6gm67pxD&#10;OY/zwrxJur+3qqz/OIKm1VCo4PPZWEsDpMOCyeY248kW2WAgfd+BegusidaoEJQc7B8x2dqiLEue&#10;e/4FqrZh++wO3ina1nF0eMzuvfs8ePCA2WzWVem995w/f74LPKLAVrQAm82OaUJvd5+a573tvL6N&#10;EQQy0sK89wyHQxINTVMRiN+4bl0UYRmcBCdr1krh/Ma/by3YumJja4uqanBN24mUvfPOO7z88suC&#10;4h4fhup9vZrvyUo8Ex/69JUS+3elsKGHcDweryrvCoxfCXh6wHL6Wv3jmgeRRof1HB4eMp/PeeWV&#10;V/id3/kd0FoKsD64iYQ1QQe9eK9EJDAWACQoTJjNBEV99OghR4f7nDt3jqtXr7JYLDpxtZ3tbXZ2&#10;dtjYGPP+++/TVDWXLl1ic2ujc/vI8xznV24jfdeP4+Pjx4qGIPdVZIZ57zEpXcIcH4/v10es4pyO&#10;SPGNGzfY29t7TKlYKXNqEtkv3sXro5Ti/fffZ2dnh62tMxRFwZ33d/kX/+J3ef7ZZ/gLf+Hr/PEf&#10;/lFAvZZMj+dsjIfiG249D/cPGA3Eem04LNaC4/l8zv7+PlkmgWVkAfRtjsbjMXH/Oj4+5ujoCOcc&#10;k8mkC75j//2DB3s0TcPGxobQ3htH3TY0Vjx2lVJcvnKxY6jEoH0+X64hTF3C7KNv8ONtFD8Kit1P&#10;0CNKCfQS8JPP/fD3XouPfqxr6ScbPwvH8PM2TgMldGScedUl5joU5GW+huepyIxVKO0QBe7H9/zV&#10;vy0uFOSVW4mqKVZtrfH5cY2M/cFKqU78MD4ngnFKqS5XiO8TnZAiQ6coCqqqIs/zzjowsnNWelMt&#10;db1iXYEIp8V1MvaBx+OKhW6AohixrJoOLV9W5do6GwHEuG4CLMolbVWGtp0Fm0WKc1CVDVVVC8CC&#10;Bg3WiSOGMHWmtG3L1saENE0ol0uOp9PQTmPIs4w8zchMgjbgWksK1NWB2LIag0lTlEnJtQCmxhiM&#10;lsJMqlfK6VGTJ4Kebdti1Mptql9oG4+H1G0ljie2xSuD8y3Wi+hbWbe0zspnCkyzpm2pbYv1n6Ee&#10;cIB/8h/8Dftr/+M//OYzV4vfil62Sqk1j7knoX5PqrCd3CxPVuo+KpkQETcnlPI63qQJsdIaKXBZ&#10;trL3UgEBoVctjehbHdT44u/n83lHZTsZGGitaW3ZBeQrSqwXBNA7Wlt3/YLO266vVgL91ft0RvOc&#10;TuX/0zo+KrhV6vTn/Lycu/UEcp0N0kfHTwYKn+Tz/0mcs9MCnI9bfZfhTvx7/XUrVdDVemOtp20C&#10;Up0m3eYfN3o5t3RUMO+tKLK6WtTNnUN5HzzCg4BWiD21Fzqz5GirY5FEqTsSol/5E0+5V6Bib7Cs&#10;b94kjCcbnLt8ke1z50mLnKZ1JPmgE5+0YYOWz2NoGtf1oV28eJE0TZlsb2FbT5JlHB5MeXRwyP2H&#10;ezw6OGRRxt5n6WlL8wHz+ZzD4yNm81m3MS6XSxazKVmS0LYNbVOt2x85D87iERpckacob2kDHdgh&#10;YjNJajodEUGm5Vy5gHTnaUbTtEQKOyja1tI4hzFgLQyLnLqqsK1lkA9ZzGZ87zvf4S9+7Wu89OKL&#10;/OEf/n8Uw3ytl9AYQ+Os9JL1WhdMkFOt65rZbMbOzs5a0BUZDWv9aPGSnbgPfxzBe5qKzZcyouZ9&#10;//59vv71r/N//LP/i6TzP/VBR1zJnNQrezTpeyypmxKPJcsT0trQtjXLck65lJ7u8+fPdxTopmk4&#10;Pj5msVhw7txZXnjhBWwTbDaXs1X7ldZBVd91AWtkgMWkOJ6XeCwxyPRexHEyv0I1TurFdO0aIZiM&#10;wjxXrlzh2Wef5Xd/93e7glBXdOoFm/H+Wo8z1kV6Hjx4QN02PPPMM2zvnGXvwSO+9e3v4ixce+ZZ&#10;Xvzc53nw8D67d++wWM4AGI4GgGc5W+KaGoUTh4Qs9pqKcF08r9KWtmJhiYdwFkTrKpyXYs/x8XHX&#10;Qy8BeNOdh6IouHjxohSvkgRo2dnZYf/okKaVWOWZZ66zWCy4eesdmlpiGdUTLzLGiBev94FNp7Bu&#10;Xfvm4wAp/fHYnnEiAfe9n0+L6frX5+Tf/nnZw5+Ox8dHgVZxnW7qWvZSvV7klr16/XXCJrCgHtfr&#10;sNaizEqkzQTmhwhNShtLbN+I1O/IaI294/31Ja47SZJSVYIUS2Ltu1wD6PKP4XDAcDggz1MWi0X3&#10;GauqYlnO1/bOslqgMKEPexCO3+O97OndGqcVvm5IsxzloalFYyZNU1JtsLZla2OzKx5Ln7djqUqW&#10;dUVlGy6euYJSZq2I7pX4cDetZWdnm8PjY5bzOc4uSXVKkmgWiyXLZYn3AlKkJoVc9Flc47CtMKww&#10;GuscznrQttPDiCrxseUr7sn5sCCxGXVo0TFJQpplEktpcbdqmoa2FjR9vlyA9mgMXmlMmklxEbEL&#10;bawLNm0KrzTOK6yTfnrr/WcrAQc4/6Xf+O/L29/4j4bF6Mq8qjGJKP7Bkyk8ccSJc5JS2n+8vxB/&#10;3A2gDYGUqJ9rDB7HilpeFEUQB9Cdd6Ty0qcgwZ3QlKNCaaxW9ydlrIL1BRsiag7r1mmniTp82GbS&#10;983rV+qfbkDrBZz+6CPgT5onPw/nrx/gnxxKqbV5EjelT5t8/0kWgD554PV48g30gm2DQmMdPSos&#10;BML82t9fZ+qE8x96zKOmtlaqQ21Ras1GKb7P2r9PfKSY7H/UJ9U6wbeNHOsgZTzZYnvnHOPNTenn&#10;akoGadqJUTV1jVYJWksxzzaNIG1ac2ZnB4tiYzLh8PAYW1V88MEH7O7ucnDBcsYyAAAgAElEQVRw&#10;QFmWXRI1GonoVrRdjPQ4YM03XQU2QUwU4nzVrIqaolIu62MUrTo4OCDLkjB/nTCpQu9zRO+NkiLH&#10;Sr9D1uWykSJpURh07MVXGqdWc/b27dvs7e3x5S9/mddee5W6WuIcpEZLYLA2N6T3kCASo73vEvAL&#10;Fy6Q5ivRTR+umdePJxOnXfuPuLrQdahLzQVPCBQ8XoVz6CAxmvsPH3Dz5k2+9hf/IqPRSAKUsFcp&#10;r3BeC7XYRxaVJSrFNk1F29YBGdXkA4PzKUU+ZG9vj729PS5evMilSxcYj8dUy2Ww9ap47rnnuHhe&#10;+v9377edsBpI8FWW5Zqyd6RLxgJ4fz3pJ+VKKdpgeRPPWwxc+0hxlmXBK9szHo955ZVXaNuWR48e&#10;reZbVxg/4ZTQC9zj6I5HC0vg4cOHaJ2Q5wU7Ozsopbh37z7/+l/9v3zll/+s9I9rw/vvv8dseoS1&#10;ltG4oCgKbBMF4AxDBl0hParHL5fLEEgLSlUuY5FfrMustaGVRXc99DEGSZKE0Ug0GyaTLQnWl0uO&#10;jo7w3rO5tRXOyRBjUq5du8bx8VSszVzJfD4nSbIu+VZK0TYrGnof2Tst8f446/DHScBPFkD6P8df&#10;fxgY8yc5fhaO4bM8PortgKITPNVA6xyutdjEdmtsZ0XsTlD1TxSJHp8/q1YH51q8T7o1SJmVannT&#10;NMKU9Suv777ORbQD64+Y1I9GY+bzOUdHRxhjOoZKJ3oWtDDS1ASf72HwDy+p6iVKK9qq7dq3QHzE&#10;FaY7hqZpaJqVmFxEw+vGgpdivlahfReCrk3bMZ8EAHTdupjmGQUeZ1MGo2FH5dcmJU0NThts63BG&#10;Uwe2UpYNcK7l+GiGx3b74fF8RuNWBdk2FA61F0vR8XhC29bdOfdK0zgrhctWob20IDrnuvPTtx8b&#10;jUZSePe+a3WKyLj1joPDI7Ji0D3Pe09dW5qm7NhEvouJg5CcyVGpCLB95hLwf/pf/sd3fuuv/43f&#10;2d5K/2ZZ12B0R+foVtN+Ut17bRfYhp5wD+A+XQJVNXVQIQbjxV4sVkn6FBGDKBIrJcm39mCd7za7&#10;KBDknEjnN03T0UU6BcBTelFj0PFhjz/2+U98xb8fE/CnyffHH6dt3D+P7IEu+PfriPhp4kY/yugQ&#10;9N7PP+2xnvCu/+6jh9Q3VyuN57S2hJgEO+doakvbrlBXnlDc0Uph67D5hn4tpTV4G+xQPMonKB80&#10;MJRBqXA8fkXzxK+/ryR5gcrsHy+w6PByWPWURz2J4XhEXgzwWlGHTdkkomTqrFiTKCNIssN3YmLX&#10;n32WZVlz4dIVlsuKrBhw9+49+bpzj4cPHuGcZzLZDKrRjtls1iF58TiiOm3btqFPrQZvu3m4SohW&#10;a1uWZXgrfXEvv/wyZVnyh//mD0IPqKCU3kofn4iryrmWTmAtVilpGhD9mqps0VqRFTmJb5gvpmgt&#10;AiutayiGA5bLJd/4xjf4q3/lN7l48SI3335LkvZ0wElxzxic+NaDTono7HQ65ezZs4LYV+LpTE/H&#10;4KMUvD/OcIqwf+owT/ptFJJQx0Dx6OiYH779Ln/1r/02zz//Am+99VZAOEMPpEP23iBm1HrLcFSQ&#10;5SlJIpoN1ja0bRN6Jx2DQUZdZ53FZlkuGA6H7Gxvc+HCBfb3H3Hz5k2mR8dcunSJGzduSC94OH9V&#10;vUK0+xZA/WS8X4iOczreD3U9wzYZOItGknGtVOhrB29b8mLAct7i8Fw4d5aXXrjBN77xDcpqJTgW&#10;1wvn1hG05AkWpiCnO0ky6sbycO8RWT7gmWvXOXf+AseHR3zv9TfI84ILF86xc+48Xivuvn+T+XxK&#10;UhvyfIxy8nnn8zke6Y/PMlE4ds51ybIx0cZQdfcP4fOiEs7sKJJUMz2eM5vNVoi1X50vY8QFIBYb&#10;JXmo2Dl3hmIwYjQq2NgYc/XqFayVfvS7d+5hrUcpuyZiFK9ZHJ8E/e6PxxL3E4lR7y+tXwfnV91D&#10;p3yt7Qknvj/+w9PxszaeBKb1WTH9/T/G0MYYskRYXUoptO+9zvnQCnZyn+/FzWqVrK/WGx+ScosP&#10;e/NsJqyW6C7QMXuc61qQYmIeP0cfrW6ahqpsut7t+Jlia8xKhDKwFQmJdGZQesBkWLBcLjpWkbXC&#10;LvNOdYVJocRHEFBhTC8O1IqqrsmM6FDgPdPpFKzrNK2stVStFBnqoGNVFAVaEWIUT2IyssyglaPx&#10;Hoy44LStQ7ZpgzHSstY0FoMKcYfvWtnathX2lRVtsDSovVub0bQtUeDWWXBWbEiVs5TVkrqsOrbX&#10;cDgMjMIVu7OvDxYZadp5itEGaZ6hTUrTuq5tpyxLiX2SrCtE9BP7OB8/cwk4gBlu/y/L+eJvDgYD&#10;ajT+QxDwPh0sjrWb8USP0I+CgDkFjW1RSqot3q8EHuINEJHlNbpuEPbAOlFd7NFK2rbt0PDoq9nv&#10;P+xX6Psq5yeR/ZhIx2DgNLS//9VPwL3/aNT8T8v4OMWZJ82ZTxJI/CyO/oLRT8KVYm2enHxORPc+&#10;7ngSc+UnOU67Pj/Oa3aSjhr7h7uKc6B6x+d06ufhnDdNIz1M3b26sqxy7nGngpPvc9pniuj3qcd7&#10;4tdtK6J32WDA1vYO49EEjyQ+rbcMh8O1oGCtABjWrclkkyIfoo1U5VWWcHh4yP0HDzg4OGB/f5/l&#10;UtS2t7e3SZKEg8NHAaXOujW1LEsWi0UnqJYlhrJpwK8n33HEc+ycqMYrpbh06RKj0Yh333mbux/s&#10;UgwzrPdSiHDitO2VFhu3gAALqqio25ZlVWEtKCNzNM9zytmM0UYeqMpScHAGXn31Vf7av/1X+Nzn&#10;PscHt9/r1nNjErzzmFTjnUI7aL2HoDQPdAj45cuX5TMgeiPW1p2K6snretr+93Hm8gr5lrvVebGe&#10;w3ta70jSHJ0kLMqSd9+7xf379/nlr3yFt99+G9e0uNbRWgdJKmKHarVG9P1PZf4iCIZvsa7h4OCA&#10;NM3Z3NzEWht6wx91rQLD4ZCmaTg6OqJtWza3NhiPxzz//PMsFgtef+Otbo+NWilx3vaDpYgY9dev&#10;OGeiino8d9FtIPZBgtDUB4MB169fRynFm2++GfzkV+tf3z8bArPsRP598no0TUNRFDgnFP+mqrly&#10;5QobozHnkwu8+eZbVNWSz730AtevX2eYZ7x3+x2Oj485aA/YGhfh71qx1dMayDs70ul0GpIMw2Qy&#10;wZg8nJMVI8AkqkN+FIbDw0OA0H+adtfRGMNoNGIymVBVDUma8ujRI4rREIXh/v37TKdTzp07R1EM&#10;WS6XHB/NWC6X3ZonVkXqxD7yZPT7k6zFcX3svw/dHr16X/n5dOT70/z9H+f4qH3wT/r4Poujv056&#10;58FoSeiMKFSngdGV5zmtF0BMe4J453qMY5TCKQ/2NARcYYOvdX9vXMXlFqOzDvWOrTCRHRJZZU+a&#10;i1prFvOya1UzxnRiZ0nQnLLWBhE3EXiL/d2DwYCiEHE3Y3S3Xlq7SlLjehqLcdbarmAwGAwYFAVN&#10;A65cin93AAkiOyD+/bjOlFVF1dQr5XeEwl2kGUk2IE0SbCu2oW0bJFyTlLKsu172jpbftLS+Jc9X&#10;57QJQpPeOZIg0tZaSfi7YoIXtL91Fu8tWY9JFkFPgMzItYifNw05XGQAJEmC8zAYb4idWV2zWEw5&#10;ni0oywrvwaQ5y6ohyxS5SXFonCMUoIPK/Y91Zv+Uxpn//Ad/cPCfXPm/twbFb6po6cPpvTxxUvdH&#10;/wY8ueD/qIG/U0HJMyz6TRBSqwKdfGM8JktTwRV6ibTy4Pu0Qu+7ynSSJL0qNd1r+oqfH5aAx2pN&#10;Hw04Db2MYxVkhs3RrT/3T/P46ABXr82jn7fRL9KcnEeex+fTJ50zpyXfP80kvF8p/0R/VwUk5QQk&#10;EilYcfQTAXFMEOqy1isrr8eLaeFPhD/jPR36Kce9oqsrr1Bifim/9yv0PVbyY+D5pCS8P7xWpDph&#10;NNni/MULTLa38Foss0yaMBgWtG1DE2jZndp2K0HGxsYGm5ubNE3D1vYWuw/2KCZj3nvvPe7evcuD&#10;Bw9o25bJZMLm5iYA0+mU46MZ5VL63iLFri921TQV3oZz61dJkFHr11MjPfPj8Ziqqti9d5cvfelL&#10;PPfcc9zb3RXUHo9yhKLFiTVUurewrWe5rKT6nmqyrO8rDYmWnq4sy2iqGmU0Dx7u8u677/LKK6/w&#10;/W+/xu7uLnVdMRqNRJhTiStG/x7SWuPVqgc8qt/GuWTDHFL95/euY78g1kdOnnh90TJfOhZZ9z9A&#10;9hndeVs7HjzY44fv3OSrX/0q//gf/SPKqqFtrCTqXuGMWMForVGWTli0aSusa0A5kkRs8JI2oSmb&#10;gG5EyrP0gB8eHjKdTrlw4Tznzp0jNQl7e3s83LvPhQsX2NnZoSgKLly4wKNHj7rPDivhOKUE7e3P&#10;h5N94RsbG10/5WIhSFCkaUY0KibJOzs7XL9+nVu3bnFwcCDFd06e/5U6dyz+xGvbO8Gr43EOreh0&#10;EnZ3H1BVDTeee57Lly/ireWDD3Zx1vLFL77EpUuXcL7m1q1bzKaHVJUmMaoLouUzNBRF3nn4Cg39&#10;CK01G+M0BNbSelFVFRlJt6aPxgWDIsO71fla9YQLyjYcDpnPlyxDQSwWypblnKpacubMGYpCvM9f&#10;eOGQDz74gAcP9oXdl2ZdYVGKi58e/f6wQmN3L3D6HuX96XHjJ94Hno6fufFR8+lkjNdnsHSaB9at&#10;sVFjkfsU2AVYaTxEQbXTYgDnHEVAvqPOU2TNJklCURRd0TYmwf3Rb3/p072lbdV0RcPhcEiWBXEx&#10;367lEf3WHflcol4emU9xDa3rVR4Rz5kxhpQUkyY0lexXqZFENUuzDtAzxpDhSUIC3tmZec9xU2PG&#10;E7KBDt7oi9Bu5tAmpWr8ympSGfJM2nVbIPUS8zS2pYoOUShs0+LStvt8Iv4p9HGsrGONbSQBz7PO&#10;li3e99Zamt7eGgt61jlMYAMKeALOSV941bSUdUPrPElQto/+5/H1Zd2siXZ+ZhPw//nZ/6f8mzv/&#10;6X/VtNPfTEyG7VWl6C2iXiuUSYmiCMr1VVEtcrP0EaofHUFQKqBcWmMD6tO/4SKtBPo9f3Q/G2Ow&#10;fl1xr0OQAoJzEq2Oj1lr0aHS1X/8JAoOCNoe/usPh6AucfJG+qGok356iuNnfTwpsVwtRD/1Q/qp&#10;j/7cghMFrFDt7A/vfUdh9qecn5MoK0ghy4MUf/qslFOOp0+R/kmOjxMIOhXYZj0k++R7xCTZqnDf&#10;eofDk2iN1QRLjSCUphSGGMCDSVSX23sv1V1Zu4TS9kmO1xOugfKSmId8XBFp6fGziBKszgaMNrfY&#10;OnOWjckmtXJYpcmzgdD04rrlNSoxKKdwWKyHM2cv4ByMNzaZzRZMtrZ57877HB3PuHd3l93dXTY2&#10;NjizfY5imHN4eCiJalkxGAyYHh1zsL/H8fFxR4PXiaGsaublkjxJxS4rnI9MJ3Jeglp8bjKUgotn&#10;z/Dee+/x5g9+wBc+9wLXr17i+5MN5oulrIlh7/BaobXpJV9Buby1VMsleBgOMvIsR2HRzpKliXik&#10;tw2DIuPw+JjBsMA5y7vv/pCvf/3rnD1/jv39PY7nM8ZKgdFolWCtnHxZt4PdioIm2KilaRrmhUNr&#10;Ubx2TnYthUYph/Rdh8/gga5IBmhhiPnwCsEA13cBQbuVMMgjeujFl9U70Kmiblqsd8wWU+7t3uWr&#10;f+5XuqBC+ogV3giNOwnBqdGafFhIb5wF2whiDKIy3CjF9vY2TWM7kaGIcpRlzWIx44fv3uTweMrV&#10;y5fZOnOGuq7YPziibiw7Ozu89NJL3Hr/tqA75VKooWE/s3hUbFOL8YALvw8nYGtri8ViEfrN67U9&#10;NyLh0ZN8a2uLs2fP8t3vfheQ4DrN8uAnHu/BVUCcJAm2XVc9934VA3gEWWnKCmcMgyynqir29/cY&#10;FQMmkzHnzp3jO9/5Nrdv3yJNFV/5lV/m3IUrzBbSBz+f7jMa5KR5Itejqmhd09HvB4NB17tdFCOK&#10;QdsF+86ttGOirkKWZUwmE2wrVNK7d+8GdoK0hCyXy65YsCiXnQrxqBji8Ew2BCFXXqOM5sUXnhcG&#10;w8ExVSOWgF6JTWDVVh0y9fES7+j4sNLbeJzZE753v44zPcZ3tluPZZi1hPtHTv5/wnvRUwT8042u&#10;ENsrQIPkAtqDMoKUer0Sc/QKTLnE4tk8sy2JbSPMJhW0RLw2KOslQo4UInoUdS8aIq4Vj+jwTDTQ&#10;OIdqhS2zXM5Jkk2Kolj1bVeiabGsSlDiF0041iRJSGS5xraObKA7ByZlNIN8gDFB7NU7tjbGpImI&#10;h2qtGRZj0izqcjRgS7FbNJIsp6loXhgtBWZjDPv7+ywWooGR52lgG6VShDeaPM2oy4rZbEaWpIxH&#10;I/JhgQ4JeJJn6DQR9e+2wdu2S0C99TRDj9IJWmlaR6CqW0zmKespi6VYoTVtxrI2GCv7cz7IBYS0&#10;PdtX72maEusMXger38SQKLF/c42naS1100oCnqakOiGNdrJ+tV4opcmL8Wq9VgrrRHvHe0/rYBFs&#10;cuuqwVmPQpOkJjAMCjY3N6nrmvl8zmIx65xcYmHiM+UD3h//zm//xq1/8Pf/4V8aFqNnFosl25ub&#10;waC9ZOfseVGjU+LLp7QWUSCFCN0oJ6GIAo8CtfINR8Ue8aAXrnWg5VlQYhejNPJ4pHeHGw7nV+JA&#10;IZgYjkYkafr/s/dmwZYd2Xnel5l7OtOd6taAQgEoTOxu9MRWgy2yJZqiWiQVMhUhS6ZDUsh+sRVh&#10;OfzqBz047Ac/OMJ2hMMP1qufRNkhUwxLEQyKDJptsSmx1QMBNObCUEChplt1hzPuKTP9sDL32ffW&#10;rUKh0S0K3cjAwa177jl7n7OHzLXW/6//79T00kwoJ847rHOkWY7Hdx6mWuuuShIT+a2tLba3t6WX&#10;sU+f8R5tUoxOgt+oJjMpWZqJMrwDbz0aTaITjE5ITP+hKdKE8SDD4Hns0Qs8efkJ5tMjijwnSxMG&#10;RUGWJd1xjDFe5EqqB68PDzH8j/WhIhh4ynPSJyrHTZBskIVafj7oEd9z2gIYCySxnz8+B8cT+pOF&#10;ldMeH3c8zD4+bP/9n8eRWc/tm9f5vd/7XeoqBuKQpKnQkZQCL2idCUihc5ZEa0bDIeMiR3krCGZ3&#10;dgI11EqPlQ3+nKuyYrEqqRsrvVfKoOXuFd9mk5ClCalJUN5j24a2adicbABeHABC8Jsk0RdZ7Cq8&#10;d12bSOxZjoIanV9oYIjEcwt0/rZoDUG4qu8LLwmc3MMuzDF1a1mVJY0TKyrrvAThdUOidZcijUcj&#10;uU5DcigJJmFuousH937tWatYzwvdNW5018+qtEIb3T3nnMPWDalRJDrB4YPXtwGT4pOMVWPZ2D3H&#10;408+xfa583ilKOuWNCvY3Nzg6OCAPEnAycIGmsWipGkt22fOkeUj6saSFENMmnPjxk327tzl/Wsf&#10;8Oorr7G1scETjz3Gzs4O06MD7t7ZA+9IjaauVty6eR1nWxIjx8Y2JU1d4toGvCctCly41lJjMMqi&#10;moZEwTBJ2BxlbAxyltNDUuMxWEZFzqVLj7CYzbh994AsH7BaVhR5QVHkeOfIs4z9/UPAUZcVTdWQ&#10;JzAZFQyzDAMYW5PgybQkeFpJS5JJNUpDkmjef/99fuVX/goez3e/+13GkwkKWJUlxaDAIdR2WXcM&#10;2iSUVcl4ssGZnW3+4l/8C/zO7/wObVOzXC5R3pPlGU3dgFeiVuujR3E32Um4pxRZnnfXpnUO5yTh&#10;d0pJgq00zok4oHXiQ946j3Ue62BVlUwXC+nhVrC3d5uN7U2+8ue+wq07e7z6xhVaD1aBTgxbZ86g&#10;jObg4JA0Szm4e8A3fvkv88XnPs+//N3fY7lYYWuL8lp68RyArM9ay/3QtA3ea0yaMBiOmM0X3Nq7&#10;w6qqpRB0Zpeyafng+g2G4xGXLj3GuXPnWaxWzGZz8kCdns3n5HmBA2xQo1XhPozFiNa1HE6PRNgt&#10;TTBJQmstbbAJ3NjapLEtWZHzd/7u3+W1N17nxZdeYr5chHlwLbImBXa9RkgAY5Lud/lp1vOrlzOl&#10;dfAlsHIdG6NZLOa8995VPvf557BekoK33rrCbLbgi1/6WXbO7HJ77y7DYsDh0RGNtWR5IbbVSpMY&#10;w7JcMRpPZD62klA3dctgMOgQ6jRN8Q6apgUUg2JIkqRMp1Nu377drVt9ZkWWpeIRnmXs7Gxz5swO&#10;tqmleBKE3Yo0AQXjwZCqKimXCxbLOXW5Is0SsiSRZD4gRPeuW/eu5bHw2IEEwTIwvoKwfnDKe+M6&#10;ocK/CQUrZ1uJ45zrnlvPueImgz/+t/h3SbxVbzehoMn63z62G3bFseORxElm4kddvz/sPR+awHf/&#10;72+zX6B4cBz00R6cst2POXpfrx+nxK1rpbGtRceCGkqUzT0kaYJzHtvZUIBTIozolFgrllXZrZXl&#10;cslqVcpcYh1t05AkhrZt5M3akCQpo+EQow2L4KF94fwFhsWIPCtI00wEE0cTnHcyP2to2oa6qVAa&#10;8kFOluVY50hCC028fCrbUtZ115J092hGNhgwHI3JihxjtBThrLC+xuMJHk+aZYzGQ5x17N89YLFY&#10;kiSG+WKJAtI0R2tD21iqqhaGFoD3FHnOZGPCcDhAGUXd1KzKFfPFnLKssG0b7qXYCqMwiUFpYXLd&#10;2b/L0fQIpRVFnsu5SBIm4zFtaxmOxyRpKuuIs1RNjdaKre1tsjzD2payqfDI2pekCXVTczSdUi1W&#10;jIoh4+GYvBDrtSQVn/A0SxhPxiSpMH7KUhhsyhgSU3S6NUalJElOkuRonaJUinRnG5ROaRqHUwZl&#10;UsrGsn8042hW0lowacZ0Pufu/j5lVTMYDtne3mZjMiHLMg7u3qGpK9IkYTQakKYJxmg2JkPOndv9&#10;ZCLgAEppp4z63TTRvzgoclxrGY0G5IMR1otkvjGp3J/KgBdzdcmufG87xyeC/qTVn8ROTbSgU0aE&#10;deIVg+8oANSnd8fXSS1WZOijWEKklMdqdOx1bJqm68E6+dlsQNGPTT6qJyjRZwewVnxUSokVCJIk&#10;DjMRyomVQqlSJdwPBf+UnvXpAIl1+uqg3fNKdb7FfYSgq0CHn977QPMNz4fnIlILAZV9wOgzQpwR&#10;SqcxBk5pP/mo47T2jWMUxt7nlvr2cV/beBwUUsnuvptaIzbxnf19xvtO+VA47FCftSq6JGAOeDDN&#10;+NTvFP6t9fo7Etp5LAocgthrjU6CMqkXH0uVGIzW4rVpjKCaXpMohbWQphl5MWQ4ngCarTNnaFrL&#10;bL5gWVW8+eYVXnvjdba3t7l4/gJ1XXPt2ntMp1NcqJAvFkEMKgrbeAmGvW2DWrkUUReLmSDPWcpw&#10;PCJ1EiCkCrZGI0neU0OeaBJraGzN9GAPWz3Cs888xWtX3qVpJMH3rmW5bCS5VgqtwLUisJklkCWG&#10;zBgSY1DO4rXBeI/WrkPdVKAfKi9onfOWN668wSOPXGDn7C4Hd+4yyAthPjlP9Mv2CDKLd7ThWo7z&#10;/2AwYHoQrhAjxVYdetREUF2hvcZicVbh8Hhn8MpR1Q6LBa/xWLxTOGU7inFbS6IZ70PvfVfh9wpM&#10;lpIoqJuG1jvKBm7dusn+4T5f/PKX+Ge//S+wSopuThGCJ+lJ3N7e5rOffS6I8VhSk1AuK1ario3J&#10;FpSl+KPec4Hq7mdjPegEZy3T+RJu3GS+XEkSORlz7dp19vf3uXDhAl/5yle4unOVl19+GWstzzzz&#10;DLdv34ZSqJ2udaRpyjD0Vs7ncw7u3mUjINtVVTGdTmmbhrwoUEpxcHDA5uYmu7u7gPhlLxYLvPdi&#10;49WsReBO3vcPO9ZF7HvX2n/1r77JN77xDV5//XX29va4dv0mv/8Hf8jzzz/PF7/0Fd698pqItTYl&#10;deMxWtE2loWqSBLNYr4iL9b6LlHcT+sgTthr34A1rTXPc8bjMYeHhx0rIKJ0kRXQti15njGdTplO&#10;Z6TBm70ul4y3d9nIc5Ik47333kVpuX9WdUO5mGNMSjHIJHDnwXHW8WMTk+84z947952+nTVq7n3/&#10;/Dz4PD0wye2tbae1UH06/v0agfB1DDTSKhGktMOo5UpJAsBQVcLS8CYR9WwntpExvve+r1DuQouY&#10;zObaQ5oILbwqlzK/ozF5ikHhdHAxCmBW24pndOpkfrbWkuQC4GgtKHxZV1SVWHUOihHZoMArQ9XU&#10;NFaTGk0TKOt16zoXBLlvk9APPhBLx0XJcFSgezaXfc2aeN9770PxUgVHEUPrZc1fVcIQq+u6sz1N&#10;kqSj3kf9h74YJt6HQqNh9+x5RqOR9FQ7R1bI51tVFeAYDgu03mG8GZBorWjamqqp8N5SFGPSNO+O&#10;X7z3kiwhLwrSYOPW2kYEstt1jmfblmq1xA2LUBiV79o4WS+Vgr27e6AVeS62qNZaVpXFW/DaUTYL&#10;qrIREblBxng8ROuE6dGMslqRGlkLlRZwRuxMDUWWkiXmk5uAA/z3//M//t//p//uv/yHWTEaOeco&#10;hkNMOmC2WnYV9dbeGxAb1dUxhX7HvfTaeDLie+43p57sHYoJeBRWiOIKfVuwkxN0pIj1BdiqqurE&#10;XCKyHylxMYEWmpvqBGhAJhcdqBcaT5boroIm30X+bpRQXJ13FEXB5mTc3QTx5jvmq9s7fp8uL5+O&#10;OE4mpR83+PhhA5nIOHDOCb1Xa/iQ/teP+pkelIjHEf24Ox1prVEhyPWskaS42PkT89PxfX58hOA0&#10;5sWxz6sTQAnjQIsosPVO/DS9ZzgeMxgNO0YA0BUVI1ugqisUEuC3TUtRDNje3hYF19CLVjct8/mc&#10;a9eucfXqVapVyaWLj5JlGXcO99i/s9dZsVRVxWx6yHK5XC/cbYM/ISqplcK3lvF4QoKnXMxJ84KL&#10;5y+QKlguZmgl5yQ1CmMSbNVy+/ZtHj064NlnP8PF77/M1WvXyDPZT4Wb23sAACAASURBVFO16EQH&#10;AU0llGoNRZaRd0KVgb2idUgEgoq4HOE1g8aJN+q//fZ3+I//1t/iuc99gT/8gz8gzxVpMZBCjBbk&#10;hHAeZOE3WOtZlTVKJ2ztbHPt2rXQsqRpw/nBOtomnE/ncFi8F/q/dwqLxdcOr8T7VFR65XlC77Jv&#10;g5VMLAx1yF5IWaxHK0PdNIGeD++9f423rrzN888/z2g04mA6BZ2iQr90kiQMxiOeeOIJPvOZz3Xq&#10;sqPJGG0My+US4Fjh7X4juoRorYX2fHPFdDpld3eX7e3NkCTuU9c1Tz75JE8//TRZlnH16lWm0ylC&#10;qxRRpbgu9zUWJpubXLhwgclk0lnhxR5M7z137tzpbHuuXLkivdfzedff/WHo5ccd0+mUP/xDSbid&#10;c7z11ltdz/qv/7W/yoULF0mM4vr1a6xWJYNBJkybukaplKP5jDFjJsOUNE1p24bD6RFKKba2tsJ1&#10;7NFGWALWNTifkBcpW9sbaCNCRGW5wroEbRBAQzmSVJMVI2azGcPhICTtchxBkvjd3XNMJhO2trYo&#10;ioLp0SzoPtQMRmNWy+pE8h0T7JNz1prCf79xMhY7efw/7O/x+Y/Sgni/9erTJPyTMbTWgarc04aI&#10;gPgpcX8Hyt3n7+vrR35GBmRZlijr0Col74re6+urcwawDq8drfVdS2qe55CZgMKLJWeSpeA1Gxtb&#10;nd5TZOz1+85tI+JlOhQN0jRlvLHZ0d2NTkXfpJGkPg+9284SmAOSV1gkgbTOIzm03IvD4VB6mYNd&#10;YzymEUSMc3D0E4/HL87JWSrK7YvV8ljrblRyp5G2mDMbE7TWLBYLptW0m8ulvz3DubYDKuu6xDkR&#10;bd0KVolN04YE3YR2X0tTl5TLpYjcZlJAdhaxlQ7nd7ZYYpJEGJfhOFdtg289bajkWE9n2RbXmbIs&#10;mc1nDIcFaZ515yYeK52kWP8JVUGP44uPc5APt/631pb/0CQRHXYo70kzocEqa7ubRaGCPY5QzOVG&#10;6gdP6+rIycD1fnSeOJHHA3zM1D34+cUEvC++EAPwKFIThQliH0pEw4FOET0i3fG9Ii6QBcGVAQqH&#10;bT2tramrFqU9XmucE89h51pAk2gJRrWG1loGg4H0bSnVBdVxAvmwIOPT8dM9Pu61IYmp7z/xQ23z&#10;JC2vTxX/OKN/f8ff+3/7sGG0xlhF40Vx9XgxbB3c9RduobVqfly3XLcvpcBobBAyw0trhXciTOaN&#10;Ymf3HNtbZyiKAoW06ORphk4SvLehyl2SmAxjUqx1ZFnBxsYWWT7AmJT5fI7zsL+/z8svv0zbtly+&#10;fJlUG27duCkLLSL4FL2Lm3odmJ9Use7mQKUYpArjHaPRgEfOXuLR82cpEsPejevMpwfkWYoLyqdp&#10;muKznPl0xu2bN/nM557ji194jjsHB9SrUg5H5slSYR2Nh0UoYooljQivBNu9UMWPx0QwDycU4PWB&#10;pm0dr732BrPpgueff55/+2/+LW3bMMiGiC2KWEQJm0lOCUoKx4vVEu9he+sMdWOpmjUyEjVDXL0O&#10;5rx3gX8Rfg8QnQuiCR45xy6skevr14PSeOW65AqvQUmgkmSGxnqKLCVJDXt7e7z00sv8lV/9NZ54&#10;6kn2v/+nnX2LUorWOTYnQ575mWdBKWFOKHj88cdZLSv2jw6Zr5YPnaCu0SbPslx1NllNU5Gev8Dm&#10;5iZlWfLGG29w8eJFLl++TJ7nfP/73z9WNIrIbSwAjEYjNjcmeO+5e/euoN9BgyUWvSMKvliIENDt&#10;27e7ALKua5Q+XuR7EDX4hxlJkvDWW2/hvecv/aW/RFEUfOc73yHPc/7oj/6Iz3/mWR555FHquub6&#10;9WtY60m16QpDZVmj1IJUm07Qr2kq5ospSns2Nzc7xpAPdn5NU5GmeUCfYvzgyLKkC3Y7y9Q8EQ2H&#10;nR3RZ9CG1157jfl8jjGG8Vja6i5evMh4PObO3l2qquLu3bv4NvRj36c4+OHjOEgSt3FasfH+fz8+&#10;Bz8Mbbs/Tr720yT8kzX6gFJXxFfrNXIwEEHGRBuqqjqm7B3R3Dj6a1UE3GLBL+YGVVXhjaLIK0gN&#10;SZZBQKyPiSjDMfG1KOYVLYo9UDclZVmKpVcA5oyicw2p65qVEjZudA+RfGFAmubdPFfXNTYUTm0h&#10;hTTt6UQdVdCZ8mHbVRBQtN6xs7Pb5SInBa+jgGPMjaqq6r6HCmtnZNjEBDzP825ts9ZS1hUbGxsU&#10;AQSID2U0WXBoiI+YO61WK6pKBCIjY0drOYZaZeE+F3X6fFB0hWNhfgkbIrJbtDHoVABOKdTI8613&#10;2KCZEa+d1WpF01YBiGikNViHFiSV0PqQfyW6uyY+0Qk4wFd+5b/4R9/9vX/0nw8Gg3N1UDKFsECG&#10;RX7N4FRIgKu6fuZ+/wucjoCfrJaeTNDj7/3kOiob9hUK+3+Pj4h8x+3GylGswiuluqpWvKD7Am/D&#10;Qc7GxkRQIKVoWys9V2VFXWfUZY11LW1jsU7hHUjZwYfej7RTSowy/GlqhOJ5ohgRR5y0flQo3afj&#10;kzv6E+APE3A8KAF/2O3FxWvde7muBP+4x/2u/s5n+37vU6p3fx3/20N9by/f80Nf1ktY71dc7Pap&#10;hNDulPTz6izjkUcvMtrcIh8OwBhMmpIkGYRFazqdslwuyYohRSHznvSejdEmFTsRB7f3bvPaa69x&#10;9/Yeu7u7TCYT7ty6zf7BXQaZUMhWqxWz2UzmOS2BR9/FoT+M8h2bZzE94meefJy//Ru/wfndbb71&#10;zT/kvStvMpmMwLW0dSWLXaLJi5RlueDm9Q94/+p7fO4zn+WVV1/n1o2bJKkmnYzAeZazOePhCOVF&#10;s6BLvqXdTQTyTIJqHdJSbITiLQeT0IGIUprpdM4rr73OL/3SL/Ho40/w5puvo1ULhMJCSLxr60ha&#10;EZIp65rD6YxVWbO5vU3VNFR1i0vAt2uFb6OzcHwiiqNxKohVed9bx2SdE8q7fDbUWhVccnDpjYis&#10;MI9oZPigku6dIs0zlssVr776OovFiq9+9au8+NIPmM8XTCYjTCbrXJoaLl68wPe//wJnz+9SFDmX&#10;n36S8cYGr155jWUptnOuffA1HNfAGNRGJKWuaw4ODrh9/QZf+MJznRr61atXWS6XbG9v87WvfY1X&#10;X32V/f39TsHYGNPZg04mE9I07RTX45obC+De+07EbDqddtoum5ubXWuYVqdQ6Okl4h8zB2uahtFo&#10;xLvvvssrr7zCZz/72aCWfpPvfve75GnC009e5rHHnqBtW6azfeq6Rcfii3OsVhWGmSBRgwztNWW9&#10;otovGQxysiyRdj0fFICbqJWhMUYxHg8Zj8cMBjlKGQ4P94Oo0LLzS94YC0I1m8053D9AYxgUBTc+&#10;uE5bN+zunOHChQuMh2Nu3rjBcrEIxQ5Nv2f7tLmwnxTHnvtYrIwT8A+Lft/vdacVXE8fxxP2T5Pu&#10;T9aQ+OM4y831kOQYuxu9Fjvuv/fkBRsTwSiQGjVk8jyhDRdrBNSUS3BIDJ4GqnlsV5W1Q3UM2hjb&#10;TCYTjDGUZUld1xy1RwCd44EO7L8IzjkrLNrWOuYLcXkoipzhYBAYtJJYN9bShryidRac5CKLxaIT&#10;FNOJrMfLsO/WWaG1h6S9f2y0Schyxcbm1tqTvKyoG2H5WudprePoaAbI2u+cWx+PAFxmRU6WZdi6&#10;kfaVqpRiupFiYLNsqUyDcy2ttSitSYsclcgxSIu80+qQor3kZElekOcpHou1DbZxVE2INZSSZkLv&#10;KZsag9g4puFcOzRoFzR/5JjVtqVaVtR1CcAgF4TfJAmEFgfrIAqiNq37yUjA/6u/8cz7f++fr25s&#10;bmycs95RlitMXoALiqt6PdFGJDwGI/L8/RHwPjXqfvNqrGT0aR+REh4V0OMj3uRrH0DPYrHoPDL7&#10;FIy+kEsf/enTGGThlAttEuwSxCokZziUCtI8BLTR9sM2bbctcGRF1nnrHR0dMp/P2d7e7L7fpwj4&#10;p+NB42Sy/FGvlZMJuOo//xEKPMcQ8F5F9OOOk4Faf5H5MKRL+3VHePy3Cv923TE6saAjvWfr7x4T&#10;bRV+RhXgbi8P/Aze+3sCh5PfzwPomKDL4mKynGI8ZmtnmySTnmWTZZhUemPFbtEymy4k4DCWQWHY&#10;2tphe2eXohiCMjTNkizL+OD9a7zzzjtsbgpteG9vj/ls1iVE0+mUo6Ojzu9TK9+pUntvQzLZFyCS&#10;38fFkIvnzvLVn/1Znnz8MepShJ5sW5MlmrZeu0m0dcMgTRkUBbPplDdfe53HHn+axy5dZDGf4q0T&#10;G6xqhctTBnlKW4f9BvfteByjbZzXoY8bLYizEyTaK4VyUQSo5cUXfsBf+Pov8vnnvsA777zD0WyO&#10;SXRQ7ZaEuaobMu9prMzzh4dTZssFo8kmTS0Bkm9a6qomTROqFgaFeNd6C84YvFMhkRZnDu8iwhOu&#10;E6WDWJs+fvUpQslfhN1Et8B0IkCCHrd4X6G14dq1a1y5coWf+7mv8Vv/7LeZzRYdWuO9KPAaE4SI&#10;tPS3F4MBG1ubRGuvh5knohdtLKZFNAiE0ZUkCW+++SZHR0dcunSJwWDA4eEhVVXx6KOPdr7dEVGJ&#10;a3PsU18tF11y3lnGhM8VW7IikhVV6SMy7r1Hm+THuj7G+/fcuXN8+9vfZjqd8ou/+IsMBgM+eO99&#10;vv/9F8iShKcuX+bSpce5ds1xcHgX2yqaxuIdWC90zCRJMIkKKLajLJfMZkcMh0OGQxVo90041iWQ&#10;obViNBp133e5XARrN1FEruuatnHs7e1R1zV37+4zm83Y3NxGKcVsNiNNUwaDUVece+yxx6jrmlu3&#10;b7Oqm1DgkXFa8ns/VPu0v3009LsD30/d5jqZuv8873vv4ZR/f9j4UbIlPh0ffYjuxvp3pRQ+xNs6&#10;oMhZluH1mr3af61z9zIw5JqReaOqqk6MN0lSjM5og66JDXOaUqqjKa9brOjEX/tWk2madrTvpmk6&#10;li1IYt8G8CHmCovZrCtclmXZPax1DIqc8fiMFCaV7oqOVVUJUzjoSyWZFAis99Rt26m0e69Yrkph&#10;ffXurYjiA8fmjggixn+XZYlzXij20BU84hxdFAWD0VBaj5ZLVqsVy6rsXmfrhkE+BqRQWVUyx2mj&#10;GQ6HjEYjsVSDAExWOBsFdxNMlpKmBU1bUa9qmqrqxDcJbjwHR4dgNHmyIA0OHSZNRMjTy2sSI21p&#10;QoFvsbbBBBDWOc9yUVIq6VmPxeTINPrEJ+AAz3z+a//jjXd/8JvFcNQlu7KoHg9VJXCDfgKO6v37&#10;2FAn3ne/Hso1vSQGCX3UOz5OJtMxYY+BSLwoI3U9brff29qnp8vnEq/S1ChMotAGEq/QKiHPBDkY&#10;FXlHR6mqinpVdgIqrXcMhoVcVKE3bz6fs7k5QfEp/fzT8eHjQYHHD4MAnUzmHzYB7xe1YH0P/ihG&#10;P/nuzwXHKr6hGH7y666LeSKH2M1Bvtf35T2ntTbe/747mYQ//Pc4jb2jVEA9tQ6q1KKePZ5MMEHR&#10;Hu8o0pQky6jbhnJVUzclXhuKgRT/8jznzO4um5ubstCEfb3zzju88847pCZhZ2eHsizZ39uTBV5r&#10;ZkdHHB7cpW0qstSgle/mRh2OqFHSH6r6LCYPo0HOl5/7PI8/epE3X3+Va+9d5e7du2RZxnI+RSPJ&#10;U5anLJdLyrIU8ay65uat67z//lUunDvLndu3OLh7F+XFNiZaNR0/5lK09N7TNp62cb3jJyrN1gYx&#10;s3B8jZFCwtWr7/Hqq6/x3Be+yLf+9R+zd+cKRZGJynL4blUjPd+tF1Xq2XzJYllSDEa0HvAar6G1&#10;kOUabSKXyUf8MKDXHqWNFAeciFwRveF7PzWuS5hPWinFr772q82ZLRdYa5lMJhzuH/Din77Ar//1&#10;v8HZ3V329/eBddAWEeonn3ySPM87v+jr129w9/CAoihorMVgHniHx3ukr6ESf0+ShO3tHd5//ypv&#10;vvkm3nsef/xxJpMJi8WCt956i/Pnz3PhwgWKouDo6Ch4zLbdWlrXdYe2xEJ1/PtJKmlEs2YzQW2G&#10;wyHJKffoccbJw9yZ9x9lWbKzs8PR0RGDwYC33nqLPM/5hV/4BZqy4u6dO7z4wg9wzvHYY5d45OLj&#10;6MQwPTpgVZZkqSIxBqcU89USpxwbGxtkiRQc7t69S2sbktR0CsLOW5y3tLbphGSdcxweHLK/v9/5&#10;om9sbHB0JIJ0B4d3aZqGxWLO1tYmWZZQlkuUVownQ/CK2ewI5+DSJaHMHx4dUTZtVOMB1m04sWC0&#10;DuxFuf608cOi3/cbJ9e0kyyiY+f3Ae+DTxPsH/c4Nm+pEz/D3489es/BusClO/cCGwQ0j7eDKsM9&#10;mkjHr6n19vqPiFQnSUaWJBT5AKs8WZpRh4QsScS9RRxcImoenE3iw/Xo7Z6u53o0GjEYDLq8Qod7&#10;qKqE9VU1lmVZ49C0raOxHq8c1iuyvMAkCYUZkaZigViXVbcup5lhFPzI0zRlUa6kd7qxgghna5Zv&#10;TN5jEbY/b0Z6eh+AjMdnVTUUwyEFsFgsQmGw7BD8viB127YiEu08bVszrxtSUxyjrEe2QJZlXWIf&#10;j6Fsuwai9o20rqE1SZaR4tee4k4sSX0QymtqS2pFMG+UpxgthWlnW0gSEpOTO0vRNjSNxqQpOslw&#10;iHaJ9pDn4kcuLAsnbhU/4vvhz2TcvFO+2NTljeF49EiaJqA8VV2RFUOp2p8MLhDWk1PSF+5PnSTv&#10;3wt0LPAOF1q/Otbv5ejbNgHda7sb+0RyH1VvgVAh6gXp4b1N03T7zUzSJRp9pDxeiOPhaN0PslpR&#10;pVk3KdS2ZZAXXZ9EVVVdxS4m4J+OT8eHjY9TpHkQAv5RttHXV4j0ZRUqwx9nnAy44nMP+/mU8z3s&#10;+mR/qEb7nghb8N/2PiCY94yPhn6f/B73GxKQiA2WoLfS95QPCqyHurVkiQOTYNIE39RhUWwYFCPG&#10;Y6lCF8WAzc1tBoMRi2XZFSa/8+1vc+3aNZ588kkADg4OZGGtKpTzHB0dsVqtRJQlk/lJBNlsoEFL&#10;gtpXaPXeg3J4a3G2YT49ZHZ0yAfvv8dsetjNsRrf9b2JmFTJaCRoXLUqufrOuzz1M59he3OT/Tt3&#10;qEuhyxXZWpDy2HlHemKbak3B81oFhsN6HYifWyk5TsakvPbaG/zGb3yZre0zWPsGShka22CM0ACd&#10;BYvCI5Zhbdt2fXNAUEAHdEWSSHXdEURxws+wZyGQO0Xrou+xp/OrDT89vmNi9GmYQCTT0zQWbRQb&#10;GxuBSig2Vgd37vL2lbfY3hZ/7HFAGlzTkuQZbd1weHjIl778FbxW1E3DwcEBb199l9lsxu65s0Hx&#10;78Eq/hGBigq0ZV11FPI0NVy/fp2zZ8/inOP9999nf3+fZ599lq2tLabTKYeHh5w/f57d3V2uXbvG&#10;tWvXujWyrmvOnz/frX1HRyJOlud5h9AkSdKtiTHA62sR/LhHmqYcHEjBAqSX/e2336YsS/76X/sP&#10;+f+++U3effc9vPfs7u5y/vwjUixoWmazGUanFEWGNp6qWrFYyP1QbIwZDAbcunmDJDVMJpPO0zvG&#10;Ft77wIjb7gLt2LIQg9zBoMXajKqqRAMgnEtrHUdHR2xsbIlv+Eq8cPN8wGQyYTKZrNsfHnKcPOYy&#10;BzxcYv2w5+u0fZyc74/9fgow8ylg8ckaQk3uWay608G2k8+dFvecfC4mkFnWkoe5xRtFYjJcXYFa&#10;CyrDOslXJlyHveJPXNPi64uiwDY11hbdvJWn63Wrrms2NjaOMXviPAZIgug8xmhMKuJhrnVY25Il&#10;GXmeYa2I2lqEmt5ah9KawUDaUtLAkIrodh9ojDlOnudMJpOuRzwm4BbP6vqtrs0IYLlc0jRNV/TT&#10;oegLgqbHuXq1WgkF/+go9GELsj0YDCgG8tlHo1GYc/KuYNHU0Sq67ewdpQ0nI1EeqpJ2JZpZ2hg2&#10;OnvrWsIzE8HVBN+2lCtJ6KWQHeJOVZBlRQdKtK0UGfO8YDQa4ZylrhuszT+5PuD98evfeH7vt/6f&#10;f/H3FPqCBDWWwXBE6wIirUL91EtzvVIh0FciOoQ6niDLBeKOTb7x934/dtu2lMtl15O2XErP+cbG&#10;RtersbGx0QUP8eJSSrFYLLi9t0fbOparZUdr66PfsQdjNBoxmUxQSgWBgSok4jXlcknbNh1ynoVk&#10;ulOE7n2HJEkYDddiBlvb2+LjubtLtVpx69YtNicbTCZjNjcmYndgpFKeFwOSNCj1KtVRVj++D/i/&#10;u9FHVvvI5Mcd/bYBWE+ikf1wv+r5J6E6fvIzxt+l+tdw59YN/uXv/g5VHe04VBekKiUq0lorcFIl&#10;To3BOUuR5+xsb2KbimPwbzw34ulEWVY4Jeraq5AAiNCVAr/2zc2SlCxLSZNEsEpncdYyGgyI6EqH&#10;nMYqrYK2aciy9Fhw2Xca6PeO9ilicaFJlO7oWs45scqKRTPEPqSxLShDkmZY51kuV7RWrJvSJEXW&#10;uGABogJyqhWDYUFdrrrKqewjVHnDduP126/y9q+/kwU+1Qs0AKqmYTQa47Whahrp8S5yJltbPHb5&#10;Mmk+IB0UjEdj0ixnVVbMZgtwUAwHjEYjjmZT0izj85//ItaKF3LTSiL627/927Rty3A0om1bjg4P&#10;mR5NaYK66XtX38GH7wSsK914tNIkWmPCLdr3Y3e2oa1q8jRl//Zt3nn7bW58cC2gnIsggqJkzlJQ&#10;lzVJkpKkGXXdoNEok3L95i0uX36S8XDErZu3WK1WKKWYz6ZSCChFjKtclaxWy5CgN9ggpudQWC8K&#10;sc7HFgJRMldKRLCKIsejufbBdX7+F77OuUce4f/9gz8MSXQbUFKhVtvgIz8cjvFa87Wf/3k+/4Uv&#10;8k9+8x8LlTFNUNrTNtGy0hGMxEAJNV5FhrnymER6bJ23KAVGybWmAlKilRbb9+45B3iMUiRGBDuT&#10;1NDUFVEpuGlKNiYiqPWNv/IrPPLIBb71R39EmqXSV+4so9GId955m+2dbZ5+5mlMmvBP/s/f5O13&#10;3hVq4XAgXuYORPwvXv/H5xuTJt36Za3Fede7hhVJKBpFavqv/dqv8cEHH3Dt2jUuXbpEVVXs7e1R&#10;FAVPPfUUw+GwW4fleiu5ePEizz33nIiE3bnTiRUJ1Xq97zjvxXtKgsD12it/X68xbduSmJNFwBN0&#10;64dYQGPyC1KQiLHBO2+9za/+6q+yd+cO7793lb07t3niictsbW1z7YP3eeKJJ1gs5hwdHbGzvcVs&#10;PifLUvHVrUuGgwFbm5vs7e0F2ri0h0TBufF43MU68XP0XVrqqiYzKVrBcDDEWUtVVmilqFYle7du&#10;MygGDAdyrs/s7DDIB2xtbPK973yHycaEnd0z3N2/Q91U5EVGVQk7L02zYwF9BES8C44NTlhDD7N8&#10;n7bmrpOk+/dw9+f5/t+OFapOMK8elOifxqT6sGT9JKJ68vEw42Tcc+zznBIT9T/jv+/jw2KpuJbb&#10;IDYc79u43qRZiLedo6prcU0K64wK4l1FUZCGmMa2IUH2SNziLeDRWlqBtE7EjckkrMoarxRbO2fY&#10;2TlDmheCvGpFU7cordne2Rbf8OhipIS6bLTBeWmJClfNsdgL59efL88ZFDkKT2NFCFSbBKUNg+EQ&#10;pTWttbIme0ksnfesyhWgaGyLbQV5Xi0rmrZB65QkE/XvuqkD463Ge+kzNyYFbSirGpOkmCSlbloW&#10;yxV106K0xDsmSVHadJ/HeWhaKawnRlpSHJ6mbWjahrKq5HuPR2xtb5OahEFRkKUpbdOwmM+pyorE&#10;GEbDIWjDcDSkGBS0tmW5WmK9ZTgaMhqPadoW5z11I/3jdWOxzlI3LVVVcufOHaaLGYtViUcxHk/Y&#10;3Nomzwd4D4PBEJOmDIdjNiabGJ0wXSy4u7/PbDplUORUdS0uIYDSBmWCcF6WM53NMEnCYDAkCeu7&#10;XCcpaZ7+ZCDgAP/Br/36//An3/y9f2q0IctS2qYSo/Xwd7l4Daioiq7R3kt2rvq93sd7vk/e3CcR&#10;EaVUR1uLC3G8ueO2Ip0yVoT6SLPvBR99pDwG9LGP/GSBoCsAaNXZoiyXSwZ50YmqFUWBt67btiDb&#10;qqs4ZYOCyeaY4XDIajYVpWO1TqBOIuB9qs2n48Hjk7B4/SjGx0G//11stwssuiT89H7ujzIe9n2K&#10;dYCGd3jj0UjS4LRFn6BUeh847Hqt6JkmOaCpq4a6qcJc4VDOB7GrpKuif9h3O62YopSoVqtQVPPa&#10;MJxssLW7SzGeULuWQhfoNBMCtgsMH6XITEqLJ0lSHrnwKMtlyZkzZ2W+0gnf+973mE6n3Xw4m826&#10;QmNd1+zdvCWe2uFzRcTcuTYUSsXzsz9/9ROgLEsZD4YYLRiqBCZu/d2Q/cRjK481Dd+haRy8++67&#10;PPPU05w/f547d+4IuprktLYOiJ4Tr2IvInXhFAWRPR//O9F/IL8kiWG5rBgMNY2zvH7lTZ599lku&#10;P/MM1z94XxK0QEWMSEy8ZiLbKSaXdQj0pfgVBT0NKrAmRPjn+E/tVShwyU+lg42aV6A8HhuCcEHF&#10;tRI6ulEKZZDzY2RdcsHSUoS3NArHu++8xfmz59je3GK+XFCFYku9KkmLnD/51/+Gc+fO8ehjT3QI&#10;ckzkGt3g3ce7x+OaHQWKtre3O8r7+++/z5kzZ9jc3OTWrVtUVcVjjz1GVVW88MIL8l7obLOi7V1E&#10;gCeTCavVqlt/++rHsU8xqvtCbHtZe25/VIT3tBETwH7xL+5zbgwvvvgiP/uzP8v324b9u4f88R//&#10;MZ///HP8+a/9Aj94+UW0Njz++GWuvvs2ly5d4OBwH60HpF5z9/CA7fFG1ycp9mAto9GILMs6v/N4&#10;30XUbTweiyAdOqBJNVE0KgIPO9tnghXhBk3TcOPGLYlHnMQrSZKQDQp2zp3DK7hy5QqLxYIsK7p9&#10;5nneFUpOO+f3Gz8sO+G0992TsN7zt3v386NC4z8dH388TIHjrp7A/AAAIABJREFUZBLf/fuUdfXk&#10;dk97XzeXa7EZjWu5bxq0SjFGYnqdJozH4m/dBJZq3E6ep+TGsFgswlomLKk418VC9NFsAdC917He&#10;f5IklGXZ5R9x7YzsH2HSJqRGCt1t22JDYTc1GW2TYW3DshTQTycmtOsUXbF/tVoBHLNCi+yhuq7Z&#10;2dnp1NTjXNYHOtDH5+/YHhZp7RvjCbPZTJxUnNiepWnasXqzTHrnY+EuHvcoEBtZTW0rr7ftuk/B&#10;GKHVZ64RIlY4ZqPRqMuF5suFAJaJqLPPggYGQFEULFZLXGu73vyo4u5t07W7ReHsqmrC3NZirbSs&#10;/cQk4L//x999e2DtnbxIdkkSFoslabYO7iISjFIhKBEovKuDnpKEx+dPS8Dj6+LFLFVbURSPlO64&#10;mK9W4t0X1Q/n8zmLRaBWePmM/X5xWNPJ4/biBd9HuJQS+Z9Da1kuyk64YHt7m7Nnz2KSLARQiQT7&#10;IQFXzmOMvHZzc7O72ONC3KfZndYHLr8HyvxPuQp6/9r4aaSendam8HGPw4/yOPYT8P4a+rAV/pML&#10;7H1ftwbZ1yxf1oU0/Do5lISy3+8Iscc4JuFxgdnc2hHEs656CHaCVm5dmDvxGWMC0Rdvud8wxtBY&#10;J7LeWpLwjc1Nzl+4wHA84mA2x6SJVM3D3GOMwSiZq+bLOZONLbZ2tkXYJBFF5Vu3b/DSSz8QQS8L&#10;TVVRlyVNEFGplisWiwXDgVDfbFMfE2lJtBYl50CJNXqNZkRGQhIT97qhtg3Otygv1HQ5+GtdDu89&#10;OCeiZDGpUJoGzRuvX+GpJ5/hictP8frrb1KWJcPhENs2rFXEdWgPkHUjALf4E734a0BT/pFnAxbV&#10;nAFCR/zOd77Dn/vqV/naL/w8/9dvvk2SG7xzeN+iSTpl1Zh41KuSQZYzGg6pAztArqkw/5uwT6dA&#10;OSkYhJ9Ki9CP9+IPTqCcSwIuqu5plqBOMMA8Yp+ntCYxRtbMHhKolPQVK2954fvf5T/523+XJy9f&#10;5sWXXgLryLOMw6MZ+XDABx980NHo4/qWJLIe/SjucxEerTuEazKZdLS/mzdvAjAYDLqE8oMPPmBn&#10;Z4cvfelLvPLKK+BTViu5FqOvbCyUR8pjP+mNDI04nKcTC5T1P+mu0x/VPNYXAuv3wtd1zWIxY3Nz&#10;wvN//mt861vf4oWXXmI0mXDhwgUeufBoaF9omWxsMZuXDIYjFsslg8GA6dGUIqBQTdOwd/sOTd3y&#10;5JNPkqU5s+k8JM1gW0diUoaDEVqZLrD3afQrbkJwLrFPlmUoDUU+YH9/n7t399ja2iBJMlpbs7W9&#10;gUlTzp07izKK/f19KdYN5Tqbz5br1gs0eE1snADCfXkaQPBwlPST4+TrPywZl89w798ftP+P8/k+&#10;HaePBzmNAF19xKkwRSoVfgJ4DPcmzicT8NPaSLvNd2vvcbp4fB89QTTftqSJI1GKLM3IBkXn6uC9&#10;pyHQs0PSHh0aTJqQmPX8qVSveB7WzEjb1sGaK4pA6yTDrVa0VUPbBjFSZ3Gu6ayOlRKGorUWFUTR&#10;kiTDpNHDvKYsK7I8J88GJIEe3va908OxiMXHmIivViux52qaIMY46OIW7z2L+YLayucYDAaMigHD&#10;4bA7vn1WqVKKPPiHV1VFFeI6yb9qwHeidFVVsVgsQiub7xJw70woXsjcsr29LZ+9N88L8ya09nrd&#10;iZI6tfZSB0WWJCwXwhhoQn94LFbXjewvzQfY1tH24gRrG9GKsc1PTgL+m//Lf/v9/+wf/NcvZVny&#10;y421GCP9kkaJ1L+OlXKl8BiUdqJ2p8w9RczuhoIOeYmjQ09CYB3N39fK5FmHWES1wtizEL1F5/M5&#10;q9VKJuGwv75YW39ijkbz/QQ83rB1Ld+raRqWzqO9J+16vBvptdvZZTAs0MqgtAqIiQIvgXxRDFmt&#10;hHIWTeRhfcH39xcTBukX/HGezU/ueFDF/Cdx9Ol38n3vpel92Di2sN2HLvfDjm476ofb5mnV8Y8y&#10;ZPpWooDu1iIlykoyK1ThiHIpCSqdom0dVdmE12tUmtK2GT4IkSnUfRPw/uc+GegdS7QUoMU5QScJ&#10;DkG2i9GQ0cZEKsImQ5kEixfqmA/epkjRriobnrh8Dq0Tds+cw1rPajXnT//0T5lOp4xHGxwcHDCd&#10;HXX9cIeHhyHJLbAhgLBBRCVuXyyQzBoF85Y8z7sF3DkHTUu5XOFaWYCdc+hgT+axOCdiNsrHcx/W&#10;AC8WlA7pQzs4OODGjRs8++yzXLp0iVdeeSXocGgsHh167Z0PLCqEueRxXaHlfkzYJElIQsDUNA2v&#10;vvYaN/du8+d//uf5rd/6p0AQ9mktJGAwokkSbGCWyyXDoaCOh4f7WNsAaws2wnlUuHDrtSiEJaFR&#10;pJkBDOqEWq/8TEiLFEHMNd7bUCNyJCrBa0HQvfYkSkQ+tUpAOZx12Kbh1Rd/QPGfZnzhc8/xve99&#10;jzRJ8a0I2RkUg7xga2OTQZbjWivfk1C4s04KAR9jmkyShKapOouweG1Hn+6rV6+ysbHRicHt7e3R&#10;ti1nz57ly1/+Mnu3b0k72O3bneXXYDDoPGR3dna6dT6i4bEFrK5rtEmOCRBFtCkW3509ftxP3ocf&#10;NtaqyOpYUT/e3zu7Z4J1aMrTTz/NtWvv8fLLL6O84+tf/zpZlnH9xjWeeuppXn/9NdKsIM8LplPx&#10;6S7rhqJtUUoC3fl8yZ07d9jc3A5MBfH9FnKJI88HjEaGNM0l8K0EeYsARBRRqmth+s0QsCEK18V+&#10;/kuXLlGH4zaZTMQjPgAVscjXtjVKRTbh+rj11xspLLlj5/6jJLnH1671c32A5YHvZ/25Tts/H/L3&#10;n8ai/Z/VOO1aOIlknwa29bWcTttmzBcU67m1H8fHNV+H4mO0KC6KorseYu4Q55JY5Ot0opKsZ1G2&#10;Luz3xZqNEdeKvljcZLLRrT0xufSCxUkrnzJ4J8h327Yo5ztALib1eVGQpCk6TVCJtL7FeSn2dsec&#10;qJ+EO+fY39+nLMWaa3NzkzzPuwS7dZZlU9GUq06dPdnRbG1tdf7a8+mMJEnY2trq9rlarYRNpTXT&#10;5SrkZ44sS7oEvGnqzrddjnEAL9t4viXXOnPmjBQwwnFfF7/XNnRN02DLEkI7rpwni7Utw9GE1VLy&#10;ufl8Lm1HSYK3awabtRbXU7yP+/mJsCHrj/NPPfN/2MPDX46N/23oR1SnTIQKofu50Gt6Ev32/jj6&#10;1U9+I6VEpO+r7kaICXS0OBkOh10FKCLgq5VcbE3TgNHHqln9Slu0QBkMBseqSv0HQFkhiIYy4C2N&#10;rWncEcuyIb97h9lsyebmhPF4g6LIhOKFwqQpaZaHAEaoEbGPrSxL8sR0N2InLOSPo4gRDfppHifZ&#10;EPDThYT3A8Q4jgU1H3Io+kl7//0/ygQ8/vxhLtXTFub19sJc4u/9msGGt5sXnF0X9GQRlYnZqCQU&#10;xdyx7yuFu5bpdMpoPCAN4h+tdZ0aqHOQJOqeIPBkkNr/Hv3vFfvNW+cwHrTRpHlGVuQ4PFVVUgyH&#10;3TzQtrZL/L2VyvNoMmZrZ5c8HzAYjygXJS+//DKvvfYa49EG8/mc5XLZeYEu5wvK5QrrGpI8l6Te&#10;rROYGKDkqenmvaqq8E5oXpGls5hOWS4WGOvxtun6k30QS3ZOdbQyJV8YockixUclvdraCi37jTeu&#10;8NRTz/CZzz7HlbfeoW4s4u0d2pR9pJtK0K8JSArglQ/Jeed62Snp1k3JcJjjXEvrLAcHB7zwwgv8&#10;R3/rb/LUU5f54J23BPW2iP2bNmgdri8ci/lUenUnG9xUmsZ5Ucs1YIySpBkf7M98uMYUWiuMUoxG&#10;w+56BI4l4j4wHsT2TskxC/21GkCDa61opwStA6WizoHHWc+N69e5eeMGn3/us2RGk2Qpq8WCRAPe&#10;onEoHFW9YrGY4WwjhQP7oxP4jNd2mqYd6hKR9qqqaJqG9957j3PnzrG9vc3+vvhYP//884xHwy5w&#10;unXrlijWRgQ3bDMGtEVRdNuM262DdyysBZfkHOjgw7tGiX7YIt79irqSGLd45fiTP/kTLl++zOc+&#10;9zm++c1vcufOXV566SU++9nPcuH8RZp6yRNPXOadd65w7vwuN258wO6ZHdrGMZstGA7HbG5uU5Y1&#10;N27comk8jz76CKCxVq75tnUY40hTsUBVSrG/d4fZdErbtmSpqAN76ySgrxuWCzkXw2KAURqcZ3tz&#10;C43icHrE0Uqs3S5ffoKyXPHSSz+gaRqGw3FoV1l/73gP9ue3/jH6uOjy/ZLx/rG/J8F+yMT/U/T7&#10;z2Y8qAANx+OX04pkD0LAY54Qnzt5rcT3REAuCSKjsX3FGCNZMGv0uA/uAcd8wOP+u2KAXscmfRAv&#10;trmWZclsIclq6zw6ScNcrtDKoE3YZ7ynFOA8OhUmmzYGkyRshHmvcZb5fM58KbT4JM/YGGzgvai9&#10;l7XkEcokMhcoRWMP8CroSA2G5IMhJs0CBV5akqIFW5qmYDStd7ggxFouV8JsCut+pM4n2qAHhumy&#10;koK1EqvLxllSUkyWUuj1+dR1i1eKpvFdq1C/rS04neJaT1tbvLIhEdddsqycQ7R8ElQqjMUkCV7i&#10;XhhJVSNibanJSJOUxjra1tJUTXdOlRIWsvf+JysBbxi9OD14a5UPJ4MizVjYMiSnoQrST6qdoGIq&#10;JOBw7yLZD977Ksv95DsKtUQrk+5mC8FjDEAjAh7pGBHtU/peYZB4s0UEKFaTjt/4a/q73HgKrQ3e&#10;eeqqpalnzOeK+dGcnZ0dtre3mUwmnXLhxjjrth17KYzR+KieOhl3VL4+NTTu/6c98b7f+GlGwH8U&#10;47Qi08cZ/UXy5PbdQ/af9ossJz/rgzSUlBdqk1KCgntEtC1JEozSNGFSF+2pdXAX/21ty2y2kEVq&#10;JMhvRMDpzU2cmD8+yugXHrMiZ3P7jFhENZbGOoYbOXio2wbnINPRg1m8qx9//DKDwYAzZ86yWCxC&#10;Av4KVdmwtZlx+/btriUnFh+zLMM6JX1hrG1+4twpPVcSZMRWnSLPOvR7uVwym81YzOaMsyKgz1rm&#10;+oDkymHRgEa6vU0oOAT00Gs8msSATkRN+8aNG1y8eJGLFy9y48aN9bzbQzdiEuCUIOKngCLHxmpV&#10;Mp6IsJUzonD+4g9e4lf/2l/l61//Ov/31XdExM8COHQa0EgPTnkODw/J85TNzQl5kaKwgg54Kwk4&#10;Fu8DJd1JwVkScBEZTI0WK7fQCx7lATUKlMfFwAtpZ8JZeZ33HTCtABXV1G0LiAYB3lMuF/zghRf5&#10;uZ/7OS6cP8/h0YxFVZGkmaDdsRsgJPJ91Vzf28cPO6KoaZ7nQWHWsVwuuzV7d3eXsiyZTqddsDUM&#10;RaVXXnmFJx5/jCzLOHfuHNPplPl83qEcAEdHR93aFwPf2NfXNA3NdHY8sFLSOhALSacldcd+f4gC&#10;ZT8+iCiW3C8K5yw3blzn1u2bTKdTvvCFL/DVr36VarXihRdeZDye8MQTj4O3nNk5y2q1ZG/vFtvb&#10;Z1gulpjRkPl8idYJZ86cwTm4e3fG0dERZ8+eDXGMCN21rcP7Eu/zUODIaOr62LwVKZpS0HHgFUVR&#10;8Mgjj5AkCYvFoiukeQWN0pR1xWAg1NP4XWMyovVJxLt//FQQ5aM7PqclSQ8aJ4GX/vP3Ox8n47D7&#10;odsnz/Vpf/+wOfunIYb4cY/TitFxdPGLujcOj6/tJ+EntxnnmZionYxd4nv7grxxv8diJ3XcPzsi&#10;4l07C+scIN5jWZZxeDjt9tMHCCOifPvOvtxbY+mvjgUAAd8MTblCadZK5M53a3AUhM6yDJOl2LKk&#10;agREVIlhlCZdblCWZWcjFufD2E8dk+uiKLDWytq9WLCsSul8M7rLS5RS0vN9JP3bF86dF9eL8J3z&#10;4MWtkeLxRtlgvadpK6xtZE5uDMVAkPAouJcGBkHbhnMSmDXWrTUmTl4XorMV2ExZ1rGgmqbBZJLj&#10;Yd2xPCqCr3kqPeRlWR67VuK1kGXCZPqJSsD/1//m7//p3/n7/+B3xmn6NyF8YSW0Th1EDBS9SbMH&#10;vp2cfE/+HoOGPu08UtHiRR0DyNjAv1wumU6nXfIdkaB4gVprSZPj+/Hed9sBjlXF4uc61tupk87n&#10;1VrfUSG1kqBxOl+iTErVWA6nczZGIrqG12xsbbJarSThNgaCSvR0OmVjNAzCCscR8DgeNoD4aRk/&#10;rVXtk4sN/Iip4x9zxECtf7PH+0k/xPk6rXp+6uvCz/t94jU6qdcFOttr7eghPVprvLPdwrZaZaSJ&#10;JJjrRdrBfTSeTgZ3/SD+NATAGIPXmuFwyIULFxhtTGitFSXTJOlQPmMStBJarcKQ54aLFy/ikKLh&#10;/v4+L774A27evs1oNOLWrVsdBasqV1SrsqN1dUUQf7ywqHEoL16j3nuqcsnm5iYXLlxge3ubarnk&#10;KHgRx+2sgyepgPsgaoZWoUdQr+d5F+oVHrxy6CRlVdVYD2+/e5Wd3bM8/ezPcGvvjsx7CHKuu2N2&#10;HP3yXuGUQxPs5uIF4OPrwCQyNyeZtENdv36NF198ka//xb/A7/+Lf85SzyjLGqU1WZaLME3oVZ8e&#10;7JOZhI3JhNFgSBqR1aZG6UCrx0oC7618Vg3GJBg8yrtQ+hH7NNcG4TVMcP9K8EoCSOXEA1eSbRP6&#10;6TUKL8i+iw7nDq00mdFoFN//7vf4xi//ZT7zzLP88b/5NolaUxh1kmFQXfE72shI/+DHd6CQ60B1&#10;li/e+64oHgvjq9Wq6+1+9913uXz5Mru7u7z33nuMhuJxu7u7S13XvPfee8eoi1FwJ94r8f6LAbB1&#10;vuuHlsR4zeZwzpFng4/1/U4mD/3fkyRhZ2eHl37wAh648vYVvPf80i/9Erdu7dHYO7zwwgtY2/LU&#10;U5ep6hWXLj3G3bt3GQ7GLOcLKYRYz2pZMc+WYl062sA7xfUPbnL27NkQiCc0bUPbNHgnSbVJFOfO&#10;ncMYRVVJj6d3KoguyjVQ5HJ8H3nkEbTWwYKw7nrsKxzMpdBU1zVnz54VhmC9ntxOJt5yDNaWjB8X&#10;XT4t3jttG6euRw9Iwk/b3k9rnPBnNU6i2/fE9XH98b3iPPcm0CcLYf1tyGMtkNlff48X1AVVdRq8&#10;U6jEHMsb8jzrGKlGGxKl8V3S3gUIwNrmCxxZYtZrIetkug7FsWPsXQ+x7BkTxCzLBPHWKnwP1T2U&#10;MmLZVTch3/EiIpekJCbrtEr6eUl/nzGpjkKssTBQliXWO5qmJR8UKCO96e2qXa8dYa6NDlJKiYBt&#10;bGNJ04zNzU28UrS2piyX3TwcxeGi8GfUIBE2T3BTcA4dBVbNuvCXJAnGK3CKqprLuXTQ1A3WyxqQ&#10;BA0WbzTKmw5kSJP8mIjb0eGhMKOU6bTCwNEoR/KTloADWKd+r0iSv9naBu2FxieAUfiJkYAlLv5a&#10;9aImGVIJQoI258F5EcoJj86KrG1x6riAWlyYvfdS5QmWJzFp79Bvwm71+qbu3/Txwo0X4MkJYd1v&#10;kXXVGmstGjoqfBS7iTdaFJsZj8dkWcbW9gZae2azGcNiEGiTnnK5wiuNTgx12dK6/ucTH0CFC9T9&#10;n+7F5OSEflrS85M8HP6YEEp/cdIe8DqgxKH3MyRE8bKRklGPptnbRkSXtZf39AN2vc6F7hn9SzJa&#10;Hx9/gaB3Pnht3z/Nd4KqqkhEPq7PoO/zxiAwHfYdFiQlM4/WkBhBrxINrbegopq1fFipeMu9taoq&#10;sqAgmqSaJNFkiaa1jrpqKIamU3gXYav1V1wfIHXi33J9WpQgnSbFG0VWjNncER/veV13RUChXIsy&#10;qnLgrfRW58WA4WDMfLVkPl+yWlX80b/6lqgoFxlvvPEG4/GYu3duc3R0JNZwzrFcLJCerayX4Mh8&#10;JhToIDTppP9ta2uTJx9/go2NCdevX+8W9NFgyP/P3pvFWnal932/tdaeznDnmkhWFYdmk+xuit3s&#10;blktWVJbkmFZdgzEQB6MAPEQJDCcBEFiOC95MQw4BgzEiTMAcZzHPCWxkwcjVmTJsjX23M0m2QPJ&#10;IlksFmu8VXc6wx7WkIdvrX32vbxFUlK3upvqRRzWPfM+e6/1rW/4f/+/r1uBO5MIbDpC0BERpFck&#10;bMimK/3bMSBVUBUl9XLJ5sYGd+7IcT7yyCMxW277Y5OCsZznEIJs0Dh8sP08UIN/dbwQVYaQxQUo&#10;jaa2HfVyzrdffolf+XO/xM7ZM1SjgvlM5M+k6iE97p7AfHGE0oEyaptqBWWW04WAD1YA3h6UANH7&#10;eaqD2OkiG1RdNDFAXMEWbXD9+pSzEoSQD0n2qIgkEFh85CggcvaZnKA1b117E23g0qVH6H63Ics0&#10;9bKOff2Wpl7QLI9olzOcC7RxPlfVWBI9sc9eh2zFLB9vMnPjHomXPSoIi7sKGh8cIZhjSe3ExwL0&#10;LPwhhF5n/rXXXuPu3bt89rOf5a03r7K1vckjD1/k0Udz5rMFd3fvQFBY2zEZT1EavAs4byX5pKDI&#10;pcJCWBEODR3d1CNeninjHEpa5/7YehzakNMIpdI+P6zEGRXI84yqKtjYXKNtW27evElZlly/fp2v&#10;fe1rPPvscxweHvLt775KUVVcvHiRzY1tbty8ztPPfIJXX/0uo/EUa2tyY+g6y97eHpubm2xtbbGM&#10;sqSpx9MYQ1Ae5zs6B7k36JCzc+YMKMXs6Ii2kwBdZ4ZcKbJCuCK88kynY1zweG/pXEvTLFmfbjFx&#10;Jc576qUkAy5fvsRiseTaW9fjdVvZ3fdKyH6vAtv3qoSf9vkpDaBCICgVqTS/f8f34/GHH6uiUVx/&#10;gT7Y1kH13kXfsuplT00+9NDO93nWPgBPf4ssmSRoU4JIbJLrOoIHo8TfMdawWNCrFo3HY5xzzJcx&#10;kPRCnCYxRYRME1nGmyWhFg3vosjRuUEbRDYyy6mqgvk849IjD8VYR4scV93grYsN4J7WOoxxOCN0&#10;ytY7goW6a8m6lmlZsKxrlk3ds5eXkdSyKArJ4xpDGbVCExdEshnL5bIPpBMTe+cdWVlQZRlNVw+Y&#10;zKWgOa5GnDl/gaLImB/OUVpkTet6KeoaeS6I3s0NqqoQyDwVy1FJvZgxrxcsZ1JhX59M8aXHKNCZ&#10;JKW7KFEbnO0r1D6qu+RKkeclOjNkRc5svqBphdE8oaeqSpABbdsyXRvjnKKOiC5toBoVTEZj8R1Z&#10;p2taZmpB09QsFsK3ZVBg9IdDB3w4/tO/9/f3Hz+z+Z9vb25gbYcCjDYYLURIPoBXBo/GIjIx6FQ5&#10;DgTnCN5Jg2UMCLxzeOcJPtA1HYtFTdt0oGShVaMR48mEsqooqwplDPPlkr2DA5ZNw8HREUfzubgU&#10;StFZi4uwDOc8WmdkWU6eF1TViKoakUf90wTbCEGI5bJM4GBd19J1rVT4veurFCrevBeSAKXBug6l&#10;oSgLtNFkuWE0EmKFF7/5AiaTDdjkJbP5Ah8CZ86eJysiAZIKmMz0EBbdn6dURXyPyuDAeTjt9n7j&#10;tNcON8UhrGf4/HtVUI9/5rs/9/023eEYOkgrONIqCfJhGSfPpWSNHdffvspv/sa/jrIKoHwQbV4n&#10;WsIiWYXM0QQ68Z6iLFhfn2JCwHknuspE2LDSxzK2zgdhlWxa2tbhQyQ10QnYHTBKy/qI+t5Jzqqq&#10;KqRBVhJwRmmKLKPIcnIjuvYqMyJZmIKLTCJoH8RQJziYUuC7Dm9tTHQlJt6A0qCNQsVFqCKZlnUu&#10;hjbSlyvPBZyXzcj5VXih9RDdEnXksxwIdNZiXSTJCtLDVI1HdMEJjDgkWBvSk+zAWkdVVGilgQwi&#10;7DrdHBpvCg6WNeicT3zyk4yna6isoG1axtM1bCeQaIOmyAu0zjk6nFPlIz72sZ9AFwWT9Q1u3brN&#10;v/r1XyeLScjvfOdbFEXO0eGBVL/rGteKPS4yg0bRtS0q6oQqI/MkacJrFci1ZlRV7O3tsn9vj8uX&#10;LvOTn/1J8izjnRvv0NQNeaaxTq5JCH6VwHESpAUXwIs+cwiyB7iABAMhCNKgcxitmc9noOGjT32U&#10;alTxrW9/h7LMsc0SrSBTHtu24Bxl5tDBkRnIDJQZFBoqBaWGUZ4zyXPKPKPKMtbGJZPxiKoqqOdz&#10;NrfWefyxy1x45CFeeOlFXBC423g8kjaitqWsSoKGP/8XfoU3r77JN7/5DVzTMK0q2vmSMssIQZKu&#10;UqeX3nY9sJfaaJx3WGdFw5ZBNZUV+X2vAe6TDrjBaB0TrML67kPkoFYKH8AGhSlLDmdHXLp8kY8+&#10;8xRf/uqX2J/tU41yjAHvO/7sL/4C3rZ89Yu/Tz07ZK3MKVVAeSGs6WyL950Q76HwVojmyiIX8pqE&#10;/gKRnNMyP0S+TROUwfnAc5/8FNZ5rrz+Bj5A03aYLEebTNaR0vgg2r8+wM0bN3n6qWdoFgtuvnOL&#10;jfV1Hr7wCLdv3eT+7h4XH3mY3BSMqpIiK8mzjPXpBpsb6+AV+wf7kSXcYzs5v4RAZgyZ0X2iTwF5&#10;lpEZHYnzvJzrIEiCfi8KEJQQBAYlsNPxZMLB4SFFLpUxb1t2tja5dfMGn/nM85hM8/bbb1Mvm5ik&#10;yzk4PGI2W/Dcc5/k/v097t7bZXf3Pk985EmKsgKlma6t8+Ybb1DlktTxnpikF0czLwsm0wnX37mG&#10;NoqizPFKEpJZITZpWS/orEdHZEzrOozWlOOCshId4SwDTGA8rnjk8kWeeupJzl64wO1bt3jj6hts&#10;7WwxXyy4feMGu/fu8czTH+PypUt453jnnRvkuRAeif3UIpmoNVpntLYVubz+P93/S7+3i210sgv0&#10;FcCAQsUWEv2upE+8xXUxvJ+eT9cwYmNiby2rf+PrdNrz1OqQBod2TIZvWKX9g/hHQ7/lNN/lZAX4&#10;2OsHv7x3HlMC+MRjp92GR3jyOD5I0uH9/MOT5+Lk562ufTql/tg1yzODbS1Ga4qskHYfG/AWiqwU&#10;4Y/IdxQg+jHiT0irmCHTBhXAWUvXdLjORgQdPemnUhqd1qaKAAAgAElEQVQP5HnBZLpGFpFVdddS&#10;jMpeT1ppyMuSsizwyH4S+rYfsb2ZMWS5wRjN2nRKkWcUZcHm5gbbO1tMpxOJWwhkuaGzLcv5krZp&#10;cNbStDXL5YKu7VAREeWsRWvD1uYW08kkfkfGxsYGRVlgY9W4aVvhJCHQdJ2g2/Kcjc1NirIkAKPJ&#10;mNF4RGcts7kQkFlryYucoiqPFTVTBVplBhd8r5ndpTbetiOg6KxocxdlxcbGJmU5wlrL/uERRVWJ&#10;zri1BK3JRyNqa7lz5zZtt8B2NZpAnhuqoqAqcybjEetrU/LMMKoqvLMcHhyyXMyliJELmer6dI3x&#10;aIzJhD9EdMJFLaQLnvF0naACTddivUNnmrzMyPIMowUtXBUlo6qCEGibFmfbyCrfUdfLyHpvKIuM&#10;zATyTFHmhqr6EOmAp/G3/lF+9db/Gf7OYj77b7umpizHdLYVp1MpghKpF5eMRZwrfX0oLfRogYL3&#10;BCc3byOLYA/Jpid7SZXvxNCbJMcS7DxNxFQpXwVq+TGShyHcJcHY0nGlgO4kW3oyqqfBZXt2xAEz&#10;YZ7nZEXOop6zt7dP13WUZcmO9QRvMQoW9ZJqXKGUwQfVV9gJjoBCB0/Qhh/0+MMEzT8e37vhUqX3&#10;xFCxAtsHRCHWCoLqKz2rhonVeHfSRBzZVRW8rx2RKmT9e/vPlZG+x6tVpelktTJ9Ry9T0j+eXuhR&#10;fZnqA1QxlBiUVHk/iQ6IoQy5VuRGs2xtrMwed0ZWleyA9YqgPMEqlHJAh/MarKMY5asKjPPyfNC9&#10;V7WY19GpD7EC5XFBglFLwJmMvfmcy5tbWA95XjJfLhmPp1RFSdN1GCUV96ZuMUps3dp0QzR/qwmd&#10;83z1q19nuWz6CmOCiC9jxjcxwOtUPjixbtNpTa/RQZwp7zrKvKBezvnKV79E17Y8+dGPAvDrv/Fr&#10;tF0rOpwRmqYiJDg4sc/9DFOKEDWutZZ5q4FgO0aFBm9p24754QGHh/usr61x8dIFZodHhFxT5ZK4&#10;qYxcwyovAA95ZMiNFRLlAiZAFllWbfCYzFB3FuUdhVHkWjHb3+PV736HT3zyU4wmExazOWtra9HR&#10;a+lsQ+4ynOtouloy/Vr2MBUgQ6FdGHZRnTqGiJwQ+2lDnMdJmjK+8FgFf9gScRIGrZQEOU4rFvUc&#10;rw3X3nmbJ556kvMPX+D27h3atiGEKJVH7FnWgVwFci3X1xJY2oaubYAoNacKnBVd1uAcxiQXJe6D&#10;+MHvMZHJV/e9dT3T7wAKOTwPwLHHXnnlFc6fOUtRFNy+dZczZ87wyeee59rmNa5du8bOzg77+/tS&#10;mRmPpa/yzmF/f9gfPky6Jihk2utDCL1/IK+JJ9jF/tF4V8dgMRmz3oFVChBme2sto7JgOp0yOzzq&#10;VVjkWsnzu7u7vPLKKzzzzDNcuXKFg6NDvvzVr/BzP/dz1E3D5vYOD198jL1b16FMsM4RSgnpYVbk&#10;jMcjjMlZLBbsHx0yHoskqku6uUSyOuT9o6m8X7gJfC/dJvq7YpvqztJ5x7xe0HUto9GI/PCQj33s&#10;Y1y+fJnGOrQynDt3jvX1KcvaxqqiPjYfAyK1JCRW77UCHjy8WuES/ihDndxTfFixMZ4yflwN/+Me&#10;CXVC9ENgtTNoIcSKxTSVEK9a7GFfRIm2ZMgjFQZ2ZLhfJ6Roslni34MPFttYXJwopsjxXehtw2Qy&#10;6ZE7UjCICSJtMIWJfoiPLTfymUf7B33SQKFoYqV60TS0rSXPS8q8YDwuRJmpqgBFE2RfT21tWZah&#10;jMZ3gc5ZjO1QRtM5S+aFZAytMHl2DOW7bBayd6gVGazWuue6SWjhRSOVZhXPZ1BIUjjGUj0iy3oW&#10;dUMXWcSzIscFL7JdATwKF6TFqqjGhOBpmyVHzpPVAgHPck1ZjBhnisW8xnuLs4E80ziU7K/x2ia1&#10;E511oDXWAVrRRBmxaix+allVmNxQ5mLDne8E0RBJcQW9FwllfYbzHcpl0s5ldCSunDKdSJtUgrp/&#10;6ALwv/cLv23VLz7zT//Dv/lLf2s0Gn3EWkvdWXxQZGUJSuN8IKBiFun0MdzA0yQawsgTEUoeT2SC&#10;XYAw9S0Wix6CnuALQ5Z0IFa4smPSIuk1SW4gkaCF2HtwWlYz3T/pKA1/x7Aam8Ts9/b2Iptr20NK&#10;yiLDBs98PmdnZ1uqHQPiuQQx+WEZwwTFcKTfO5SQ+/H43o/TkAYn599pvsZJlEL/GScy9O+Frvjj&#10;GO/lKKlYAfgg1Yqw2qH7dZ7noBuBGjtvCVH+KTGcBh9WFYkgUOOmc1gPrZXzar1oVOIiYiDaKt8l&#10;ds/U0yVZ3RACNkhw6hQ4Y3Des7Oz05O+dF3H9pkJWZ7TRJIrrbVU+YKQjmxubjKeTiin6/z2F36P&#10;1157Ba01s8WS+/fvk2lFXS97YhYVXJwHK6RIqmqm85hpFWvzvoceGyWJm+As166+RWgtDz10no9/&#10;7Gn27u/y4gtfp+5sT0aZqbTuA4oIIVfRPiowWmD3EKGGAdbW12iaToLdesH93TvsnD3Pk088zpVX&#10;X6XNYJQXjMoS3xYEbymzHPB4HYNLFHiRO1GDALzQOV5Jr7IPjkznZLlm794u3/jaV/jlX/nzXH70&#10;IrffuU412qRd1DjXrRw227KYHQlaJFN4LTBHpQTiqHys/AzikHRfQUzKrGpEdiD1powm9A5pWotJ&#10;j17180aeHs5vhY97kbMOlOaVV17hF3/pl3j66ad58cUXpTUlVgClIjJIMCWUh1LY2sa2LGkryEwW&#10;eVZkHlfVKCaNXLQlod8jQwClDRpPpg1VkYm8p5P+wTyyxBORIX2Sm7ive8+dO3eYHx7x+OOPY4zh&#10;2rVrPPLII3zkIx8Rxt9Iyqa15vDwsO+rVEoIVrMy6/f2YZI8tS8k2GWydVVVHWdUJjnrp6OlkhRQ&#10;Gj30cTplc3OTV1/9bt/vmI4rBJHWe+WVV9ja2uKpp57ihW9+nddffx1rLT/3cz9L29VcvnyZ+f07&#10;eOdwNlBWUpxYNjU6M31P6mKxkN+otqJfogm4iJCQiZflGWWZx/7LOU1b93w5y+WSthHfYT4XXd6b&#10;N2+yv78vffJlyXg0jQz1+2LrzgWee+45XvjGy3jr6KJ8UKYlyeKDRxtNUj94F0LuBxDgDgPr04Ls&#10;93v+R3mcLIC8V7vAD9PofZATvsjQbw4h9IEirOxI4PjvTvvaScLkVJCTFlYlScisFBUKr3rGcmst&#10;eXy/MkLmldpaVWZ6TpgQQl/cWyxqjM5j8NqxaGbCM+Xku9c2NsmKvE9kdlaec4QeZZt+U4pDUryj&#10;te4lxJINPOm35XkphTkfcC70CV2dCexdeshrZvNFH1DneS4+j3NkRYHOCnJjgLbv906xlEiKdbjO&#10;98nOxCMzGo2oCk3XLlkslnjvyPOC8XjEeGxQKqeqRiyXC0LwEpwbsLbDe4Hvy2euiONCCNjOUkcZ&#10;xRB9h6IoKFROpgV5kHrip9M1RqPRqt0t7lO9/NjA/g/jxJ4N//s2s3+AI4TvHv2t/+y/+u8zo//n&#10;znbYthWXzpi+n0tnMhGcbU95f+gzXikATn3c6cQCPePdUCYsBenz+ZzlctkH8GlhDgPtYfU8BdzD&#10;TLpSql+YPvZDwvGg80EG/SRkJy2YxBYLcO/eHqbIsVFSpa5rgheo2729Ay5evChERtGAJBIBcXTV&#10;HzLv/L0d7we5+vH4/o73gvsniNvJSvXw+ff63B+28SBI32nwPnh3cmIYcGZZRqE0pfW0naOLGwzQ&#10;8z8kmwArRIFAqR3OQlCeeWv7z8ZJpjjpLYtNWDn2XiEVgJSFBqwLnD13locfeYS1tTWaRqrYeZ4L&#10;5N0h+p9K0bU1BMVkssb61iZZljGbH/LFL34xOgCW69evC7nSUggoex3TdAwDB8VoHaGCxMCbSMIW&#10;EF0Qh3JQ10uKomRaldy+dYNf/7Vf5XM/9TP8mZ//WRaHB7zzzjvs3r7HcrFkVJYURq8gn4NrpEyq&#10;NPq+Y1oFzdp0gtELptMRRZlz9/Yttrc3eezyRe7evslirih1RlXmOBy+80jLm+qPn9ibjBeottcW&#10;gkZT9Bewt8FZTts0XL16ldu3b/OZTz3Pt77+As2yxjthC5+OJyzqJbZtOTw8ZGdnh9xkOIZSme+/&#10;RtJrh/vAEB66AnwIF0PwUmNeFfBSwiLtL4PqbdCUVUnjLG9de5vbu3d55pmPkRU5ysa9btVZGa99&#10;1Lj14JReIavQx/awNEcSeqxzKekdjiWys7JCG0ORSZ/k4f4Bzlk0OcZovPVS8Y+QFI0maLnuEJiO&#10;K/b3Drh37x4PPfQQxhiuX7/O5uYmzz//PF/96lfJsqxn+QUYjUY9my+GYxXwoYJJqn6nQHTo5PY2&#10;430SjElSNbikIxuwruPczhlGoxG7u7t98inN9TzPqZctR0dHvPjii/zUT/0Uzz//PL/3e7/DfD5n&#10;c3ODTz3/HEbBxcuXuX/nNrPZTJzEwhC8igi+RkgYW89yueRgP0MZw3Q6JTMlKl4fgqYkR2vRXt/f&#10;3+fw6ADvPRsbG32CIrEEhxBYX1/vGfG3t7e5eeM2y+WS0WgS0QOWp556ildfFWI5G/V+i0IqSG3n&#10;osIEq/l4Yt6n8/H9HCe/52SQ3Y/3e/5HdDzoN/yo+F8nj/9d+/UJe3QMpcZwjz8uEwxyDrrIvdQ0&#10;DeOqYlRNyEcl3sHR0RHrk41jnBEh2vXRZHwsAHdIW5KNCUDhc1qiWCFqus4ym82ol21PStm2bfyc&#10;FdI2sYWDZ5xNjumIJy3y9Jvn83nv8yeZx+Hx9lLF8XEi0s3HCnkIAR0Dzrpt5LUJGWVWba35ADnc&#10;Rv6ZhBhaLpfY1q3OewxmTVmwtbXJ7EjTNC1N09J1NiJv5NjOnDmDMRl5vpqTvbSkV3SdyHi21tN0&#10;LfWyo+lamk72paZrY4wmsm3ogDGrpEWyZ6mKn2x7z0Vy4r7T9OhopdSHMwAH+J828v/lP76793fX&#10;1tbPFkWBC/TVXO9DdPLSYjkl+zXYOIe3NAF1nKzj8bjPUCfYWdIITWQwCRrXEwKd2LBPbtyySa9e&#10;lz57aLiTPMCDSNDSaxM7YmJrn05FXqxpGulfKHNEglbkW9pG2NurIuepJ59gPKr6xdY0soCKosD/&#10;EMDPfzx+8OOB7PhxnFYBP6363f/N6cH8D3IMDf/JJNdpyZ4hhHz42PDvBNMajUDprk/2CSeEZJaN&#10;MdguEtRBv9alb1Agbjb4Hj6HDygfUZl9dWoQxGslhCyJ+FFBCI5HH3uMnZ0dRpMxd+/d4+z5cygl&#10;TniyX50T8pIyK9ja3mZrZ5ugFb/z27/HfH5ECMJkbK1lNBoxPxJJp7QBKR+rCG5VyRQySSu9hErH&#10;0E5YuIO3+ODobAcebNswmYzRZFy5cg3j4eyZTT796U8xHld423J0cITWMK5GotPtLdmgvQezSpJ4&#10;IrGlV+TKkymYTMcEpDo9OzrkscceY2tzA2wbHYwowaVj9Vx5jE6tFXJNQoS1pk77rq2lvz1WhIOz&#10;5JnBhECzrPnC7/0+P/2nf4ZLly7xxpXXReNbKUajEff27tO2LQcHB5w7c+ZYoldrLQRwcW4cr0+v&#10;bqSkz+CWEkGElX657IJaGNFTsieA1hkmvkd0z41cL5nIaJPh2pbDwxlXrrzOT/2pn+bC+YdES9p2&#10;6LJAJHQQIp3WCieCAxcCFgnC9QlN2+TU9JKfXRP3wHCsTSura7KyoDQZWgWW8xnLxQyKESpTqNh/&#10;ouVXCCkYwl2ijQTEjz52iclkQtvVnDt/hvv373Pz1jtceOgcz3zsKW7cuMFiOWN9Y4r3nqOjI9Gq&#10;nlS9w3zSZg0h8UP5oGEb2nsGKRGmmhzjznbHnj5z5gxNIwgTcUjzY7D3VLG6efMmV65c4VPPP8cn&#10;PvEJ3n77bb7xjW+wsbnG0x99ko985ElUCMwWcxb1krEek+diM4SwdRKrUE2PBpiOx5RV1ftDSdIn&#10;Of1VVdHG65Wk2MpCpNvGYx37ZyXRL5rxmrwwzBcCN+/b5KLjHsaKZSOOeYHIpdK2p7PW/YDGuwLr&#10;P0HV7w/zOG1tv9d+fzIAJyJA6rpmGqWAy8mI+WzJweyIZdZIwt0YPPTyjCmgS0l5G3zPOA6iciQJ&#10;vhalNMrk5GWgKjsUeR9ML5dLIZ8cVYymIyaTiRT19vf7VpO2tf335XkJpMRoiO0tUBRNfNwTghU0&#10;XtOCDtRtGwk3pRKeYhYdk43T6ZTpdMp8KfKhnRO7UI3H6Kji1LlA5wKLWuKMqqpAZwTfUS9bbNf1&#10;hcohIsGYHMGfGYwWm6FVhu081rYsx01E9uZ9VT8rxfbMZjNa2/W2WhKXKdaT8+5cTDhYgIBBkeWy&#10;5zvnsK3rba1MANcfo1KKsiqPBeaJBDbFgh/aADz7b/6BL/6Lv/33vXX/uCgKZfKC1gfqJsISfaBt&#10;a/resnACQhKzPMPAuw++tSYvCqqq6unm00lNFfBh7/VyuewnDcj3JBh3unDpgq02Z/m8JEswDABS&#10;BU0p1cv1nGbQ02sTa3qe531GOjnL1qgIeZEMtTeGpmnY39/naDFnMhpjg6OJkAzbDbULU0XkBzdO&#10;Vvrhw5FZ/lEZ71cBl+QWnIxI3+t9x9//gx3vhSo57bEU4AyTC+n5BL+FmD0Ngkgh9uY2TTjWvwr0&#10;rS5KSQCRKpAhhNh/nwJALXBWnUSzQP5SUQJa9QzTCYruNJisYOfcWfKq7Dfh0WSMtQ7vA6NxRQhE&#10;5E+gmFacvXCe8XjMnd1dfvd3f5cLDz/Eyy+/zP7+PhsbG9y9e5fFQiBnZZn3TvVJaJ5SCmLCQWsh&#10;yDNKStdKayHy05pqWrBY1Li25ezODuuThv29e/ybX/8N/sK/8xd5/NFH8W3HzZs38G1HUYjOuvPd&#10;4PN1DJYhBI+LOsVZmWG7luBbYVBXirpu2L+3S/7E45zZ2qSeHXC4v8QFi/YiOWYyhQ7CIh4/lBC1&#10;uCV+TVB4C4gud0bAOovJDHlR4LXia1/5Ep///Od5/pOf4p233sa20g6UErgpAH/00qW+etpXr314&#10;3w6NtG+8yzGEnntA7ihhFPeKoJQE5kpIiIQaKGHadeQckH68ZtnQdA6ddXznu6/yZ37hl/j4sz/B&#10;1WtvU3dthCiGHlZetw3ORf3YAD6yzWfZcQmbk2sozR+ljj9e1zWVrWirETrAwcEeR/sHtGXdO2xZ&#10;lkGWoYOmYwVZ1lpzdHTIE088wc///M/z6quv8sILL3D27Fkeeughvvvd7/L000/3TvH+/r5o18dA&#10;OoSAiVDJdIxp/abK/jDpnvyDFHz3/Z7ve/2EUFIbCE6C7TNntrlz505vH5IueXIyQZLvVVXx4osv&#10;Yl3Ln/tzf5au67hx4x1+67d+i4fOn+PMxpSzZ88yn8+5d+8uXZfkxKCxTWSOzzEmp67FgV5bW6PI&#10;Kwi6R/QMncqyLKm6iqZpVrq5WlAEWhfSEx4d6Nu3b3P//n0uXr4cUTaO6bTk4Ycf5sobVynLnOl0&#10;iguee/f2jtkOWQvv7vE/7f73azwosD4tKX368z/agfiDkAY/KgmG9zruFACn5FkPPT8lIE9vG9ot&#10;rTXF+nofA9y9exfvYPvcGfK8ZHt7m/mspqqqY0jadAxp/VhrscH3Otjpe4osp2kOIWSU44LRaEJZ&#10;jvq9A4RgLs/zvi02oetEeswzm83oOtcjZ0IIfZttWmMpBkqIlZQYrZuGZSvH5xMLOPLZoZS4KMVL&#10;qZe7bht8E1DRLs8Wy/432wjrXi6XfRLa+pXtl0St7u1nCIHZbMZ8PqdtbUzwTamqAms9TbNksaij&#10;vS7itVRCDInGezi4fx9T5FTlWNpuRhWegOnku8pRJXtXJLarmwa36Og6KbKeP3vh2LlS+GNxXrtc&#10;9O29khw4bhc+tAE4wP/6j/+7//Gv/o2/+XdHa2vb02pEFqQ/Txup/LR1R16mDXRVzUsB+Koq5d7V&#10;A1IUBaPR6JjDkCrmK7231UjPp79Tr8Uw299XxrIM7+27nKahs3/SwD8oS5d6rEA2xul0ymw24/79&#10;+z2kJIRA0Fr6QqKROTo6Ym9vj4fOnIu/y9PaDutdXzX5YRjDBMZw/Lj3+49nvF8Q/Uf53B+mcdqa&#10;G/77oNEnzVIG9IQzlmuFUrmwrhrFsm6jven610FCjmupQAIERYanc1YgwkGy8FIdXx1rriVgCipV&#10;OWPhSElgvra+xmg8RZucRd2yub1DCArbuT54qWvZkJPu8NbONgezI77yla9ireX+/fssFnOyzNC0&#10;NfsHe7g26XRHUizv8cH2DjtIVdxo6f2uCkORG9GWVgGCRwdPkeWYTFEZgY2VmWFjus18vuTWzRt8&#10;51vfYn1zgyeeeJyqKtm9dZuua9CIzFvrlpElN0CIwZCPbN9eCNJs8FRFjm2lIpBpxf17d7l75xYP&#10;XTjHwf4us6MDvBfJrsQyrpVGWal8+8RsHeXUhLxPgiwXPDoT0jPbtXgXZbKCwJ2//e1v86lPfYqv&#10;fvkrXL92jaqqOJrNGI/HdF3HfD5nbWMDnRlpCUIY84NdBcVDYjtQEVIuyALCiiFfYWQKhkTwaWRu&#10;KIVXmqCEoFTYuTWtFbh+CAFHQLkVqaHTmnnXEEyGX9Z899XXuHvvPj/xyef5P//Z/x1JfKSy4Zyn&#10;cyJ7E4LAJV2E7ftE0HfClg97DtP9FXIi7rmug5CjVZD1s5gxOzqgXmZ9K0VygFYKA0nvVSQ8d3Z2&#10;+PjHP87169d57bXXcM5x8eJFnHPcvn2bjY0NLl26hI8osZQISRJ6KQA+BjXsofUrG5HQccORqQHJ&#10;XK9vlBJtkpjq4a9axT5HSaR/8+WXjiW20rpKCYBUkb527Rp3797lC1/4Ap/4xCc4OjpkPp/zW7/1&#10;W/z0T36WjfUpTzz5JGjN7du3WbYNo0KcbekBjazQOqdrLPt7exitmUwmJJ4A8XnaY0g+gYwX/bEA&#10;fYEhwWt3zkhf+dpkwjtvv83a2jqj0YjNzU28tWxvb3P27Hmmk3Vs20VuAOGTMEZj7YCUb5j0/GN0&#10;Ud6vuj2siH9Yq9/D3/Wj9Pt6v/qEf90HhSmwPBH4DYthkmA9nbl9NBqxsbXF+tomLvZUz2Yztrcq&#10;Njc3yfI6ynaWwrKtRW1EKdVXzo+OjrDWMp1OY5tZJDe0kkRdth02SGvMaDRiPJ5ivSTj1tbWAFi2&#10;y4iYEbvSdNI6cnR0hA8x+EaC/vR9eZ6zvr6OdY626zCDNtRkG9pIpBZZGcmMwXuoCouNbUhN09F0&#10;UsDMTIEqDWhN21oW8yUh7pMGQVRpk62QwIGYEEzJex/ZziW52jRdf8tzg1IGY/LIDaHpOsdy2ZBl&#10;IT4WYoJCrn9K4natoxxVmKxkPB4zUibyYEiPe9sUZJmhzWrargbvsG13jFtLKdVzmKT4IxVfe06q&#10;2EqV5s+HOgAH+IU//yv/9W/+2r/8J+PxWBxV5cmUIaBorSUrxKE9CSEZZl1OVqWGet+dbU4NwJPe&#10;90nigpOfDyspqyG0Lj1+coMdBuzy2KAiciIbmRyC9LlJwH53d1f6T9bXmc9WBC7OeVQh1Y/lcsH9&#10;e/vw9IrAydlVEkGG/oH3gZ9W+T6t2vPj8f0ZH6SKPfSHHnS9flTGg+bTaUmwk8/35Gr973agzKCy&#10;Kbam9r4PwLUxIiWiQBkTA6gEITe4RhheQ/An5r/0vLbOreCQWpiwRZZMgxGSFpUZdJ7RLuc8vP0I&#10;8+WCzkvLivdIn5QPFGXF+uYWVTnmravX+fJXv8Jjjz3Gb/zmv2Z7e4uiKHjlu9/t7WWWaVxSjvDd&#10;sfMgNsxSGE2VCYHTqMgpM0NuJNAiOMos5/Bwn43JhKwQ4shuuWB9fZ2i2OErX/4in/7sZ3ji8Sdx&#10;tmW2v0fTzpFQM/SOkU7Q5SjZSJSBUt5hNExGYxZ1Q2bE0TrcP+DGjRs8//wnWZtOuWcM1idmW9HZ&#10;DsrHJINIgHlWjlwWnQiMpulaQT4oBR29ooY30HYd33rpJX7yr/41zp8/z43r16mqiju7u5w5d5bD&#10;2VHfx6djMgUgaLWCj0fa8qCi9Frsi5U+eB0JzMAjTLmCW4984krj0ZJAIMMpJ20gShNQNF3bB1ku&#10;nKhMo2m8I88yZvMl165f5+13bnLp0cvUbcf6+rSXfHMuYL0XeTwl3AKSKxLjMOzrHu6FNnIZrObO&#10;8UA9scnmed739iXkQEKQDatYKShO7VvT6TqPP/44b7/9Ni+99BLb29vcu3ePGzdu8Mu//Mu8/vrr&#10;AGxvb/PYY4/hnOONN97oe5ePYl/48LjheGvOMDhLMNJkL7LqvV2wlGzw3pMZgc9nmbD37u3tHau2&#10;yzFkx87P3t4eTz31FPv7+7z88stsb2/z+c9/nt/8N7/Bl7/8ZR45f45PP/9Jzp49x+HhIbdv36Zt&#10;hGRQYWgjYnBUVn0l7fBgRpFXUoDwKvoZ0tqXyJG0WbVKhBD6JMhoNBb0QCW+yWc++zxZlnHzxm2u&#10;XLnC889/mqZe8Pbbb3Hr1g3Ondnh0uWLsibu3OHevb1+Dg6d3x/0eL/A+sMaeH8YxjAAH95gVcgZ&#10;2iZYtfHIOh58zuAzlVLM53MuP/EEzzz9MXRZcngwo7Zim3TXceHChd5GJXRNQse2bUtVVcxms74Q&#10;aK3tCdisl9cuG0fTzFb8TEVObso+EZZXJdVEdKmNMRwdHbG/v0+9bOmcJzPSa22tZbFYcHBwgHOO&#10;0WjE+vp6H9ekpMByuaRtW5bLJUWsEEuPr8hXhhAo85I8z9nc3KLpGrqlBS0ybcVIY60E9a2zKB8D&#10;8CJnFEYAlKXYF9dKNT+RywJ9a0qe55F0dWXXEx+GVPxrRqMRy2WDMbYvbLZtK8WPsuDcQxc4ODxk&#10;saip24YSgynyKAud99X4BKU30zUCjma5EF6MgyNAkgSj0QiT9NHjHHBF3iOlAeqlEOml+PBDpwN+&#10;cjxf/6MX/+VLo/+gLKvNEKCpWznRZcmiXvQQMokhiA8AACAASURBVBWDWmcFdi7Z1m7F4puq07mc&#10;0Lwo4gSXDaZpGubzeYRDtP3mmxZPz2ao1LFFba3v4erj8bhn1BMdbzeAN6wy20NHX+sV+UrqLxtW&#10;DNL9ra0tnn76aQ4ODnjzzTelT3M+7/XH0+e3TROD9Zx7u3f56JMfQSkYVxUHBwcYo9nZ2cH5wGg0&#10;outs//0njdfJcVqGcRjQn/b8yfefvJ0WAJ72ugfd/iCp8vcKGIdJkpS9kwW/klg4yWL/QcZp5+KP&#10;M2AdJo3S8axQIpbvfOdbfOXLX6RrxbE00WFUyDEL7Fe0LbUB23WgYDyqGI0qCg3Br9Al6l3fK9fI&#10;Oc+y6Wi7LlZyJcCM0toCX840hckk6AoBVGA6EhnCTEfVAy+a9pnJ6KwYwbwsYjWlgxAw2Yo4g0QY&#10;ooRsxDt/jEzJDK4pRAIun4JigagmkpQQVhJQWZaR5TmiXS3azWVRMqpKsjzHO0vTtBitRSM9QFUU&#10;TNamVKMS6zoWy1o2Tud6EhTdzzPdc1UkohTrpN9a4OSeoir57Of+FFlZYjLD2tqa2KLMoGMmt+0c&#10;0+kaddOyvb3DM898nKP5nH/2z/8565ubfP2Fr/dkL/fu3WO5WLBYLAhONjzbdhgjPcNd10GE3Ruj&#10;8L4jdB1r45LN9TVGRU5uNEaBwRNch3NW2FqD6LKXRU6WGbyzOO+pqpKjoyPqumZjY43NzXWc66iX&#10;SzKjKYsCkSGx6ACZEdhsCtRENxt8cGil6bzHeYfJDQf7e/zEs8+itWb3zh262Os2qioWsxmjURVt&#10;vSdErXHREE2VZk1nO2zw2M7TWUtQiiyTfQBjMHnJrVt3+NznfpqN9U2+9pWvCfogyyNyQfPIpUv8&#10;1Oc+x6/92r9idjSjyApsa9FGyfcRInQcQKO0EmZcLZBe62PAS8B7sF5Yr633HMyXLJqGum2pm5a2&#10;s7TOUrctTdthncf6gI0BVvp9PoALimAMR7MF4/GYRV0zHk/4xV/6Jb7x9Re4fvMmShv+3b/8l7lz&#10;+w6/+/u/x3JZo7QWjdrI7NtGfpOyLMlzIdmSFggvCQQnOuZpHxza2rIsODo64tOf/jTb29t87Wtf&#10;4/DwsA/Oi7hPr6+v99UIgOl0yp07d/nkp57nZ3/2Z/nSl77Er/7qv+Tw8JCuE2LW27dv88QTT3D/&#10;/n2892xublJVZb/2j44OQa3IElNwnfb5oTwYwzkXA0fp1xb4qjYZSout84jtUoq+dUwrxbJeUGQZ&#10;Tz/9FLbreOPq6zgn63XFUh/tjln1ZVsrfAp1vYzrZINz586ye/cub7xxha2tTS5eusjG5iYE2N3d&#10;pakbzpw5g7WREVlBVY3ItbRsEAK5yRlHQtfOtjRNUnvRjEYVk8mEjY0NqfSZTCp9hTjWJnIdjMuS&#10;vfu7HM1nvP32Ndama1TVCFBsbGyyubnFuBoxmkwYjSpefeVVtFaMRyOaeokx2bvIkEASl2n/hQQQ&#10;OQUlOGBRf9DtZAFk6L89aCs++fADd+w/4laeqpEPSoS/n58x9Ev0ib3sg/gZ+pTz9QcZqYVgeKxD&#10;P2uIGj352SkJI4+v+JyGn5X+DkHWwng8iVXPFu9T0gpBFgWPdwHrXT9fjIlyUdGPbuu2J0YmBJxt&#10;o+8gclPEKu5kMqW1jqazoDVVNWK6scH6+gbbZ3bY2NgErVjWTY9MnUwm0Qbm/fHP53PhXZhOe0bw&#10;uq6FOb3pUDoHZdjeOUNdN8wXS0wmsPHJ2jpFWVEU0hvddpa6btDasL6xxubmFnUt+uBt2wqBWyQH&#10;S8dwcHAIrGycIFiyfr7Vbctkusba2iZBBY6OhHy6yCvGE+nx7mIfudIKY3ICga51NG3H/YMDmqZl&#10;WTfUjWiQ60yTZ3n081bymBIPSRU+ccmYuG8kYsz5fE7TNH08lWx1miepQOqcAwV5kUeSUVEIOTyc&#10;ce/+fQ4OBCU0mUxiAh9wDtt1dG2DIlDkEqjDqljaNHJtsixjfX2dernokQkhBBaLOV3XUVUVW1tb&#10;H/4KOJ/937qtf/EP/kEzO/iny9axtrZGu79PWzcoH9Ap+8UquBj2fg+Db601yhxnKc+yVcO9OA62&#10;z24Mqz3D7Dis9MOJj6cJPuwhS+NkEDQcDwpUh8+NRiM2NjaiDMi8/56TBje+m2TEgoKDgyO2tzdx&#10;MaDqOsnUJQ3UH48HbOynPP6jPE7L7p467wZIkj/4Zrwqlf9Rzt17JUpOHvtqbZ18zfH7w39Pft5p&#10;3/WgOZEksUBgvII6dWiVCbFKlkEF+Cr2Xzlwol/tvCXYDp8ZtIY8Ey1N/AqlozQ9h4QkCFQvCYVZ&#10;rfeszFjbmFKOR+SlwHN1lqSp5HwYk1NWJbv372NMxtbWDuPJhK++8PugNff27ve/LZGaNE0jjKHB&#10;xIy1xzlJcGZZFmU8YjBiHZtrE0ZVQaYVRgHeo5UwvYcguscqVkl7xugYbGgCymRY13L37m2cb9ha&#10;32BnZweCZ3d3Fx0TKJkxBOuwLmC0osxKutAg0F+FDhqrHDoYnFrN32vXrnHmzBnW1zeEtLIaS9Ct&#10;Dc6mOW4IWjZxFSJMUUvPvQtSqfZC+4YKRpyMkJKHiqPFnLeuvs0jDz/EQxcvcffubTQ5XSd6pYu6&#10;pnOBajzCeWi1o+2EqE6OVeO8oBTAgQWtQ39dTiKD+ls6Pnq3VRJeYcVv5b3AxEO/LtP+oCK0PsMG&#10;aJ3FOs/tO3e4s3uPpz/+MV741ktp9ovkTlA479HOYwNkg+TraWv1g9iQlOwWtIbvVUrS5yUiwboW&#10;fdzkWB4dHTGdTvnMZz7DfD7nxo0bPTw8QTzruuY73/kOjz76aOydvsEjjzxCnufMZrPYIzjukXLD&#10;dZ7g10nG5xhyIKxQcE0jCDoTlKy/hHBRq+DIuY4QLErRw0I723wgG5lY1MusxLmOe/fu8corr3D5&#10;0Ys8++xzfO0rX+Lll77NzvZZnnr6SS5fviz9qrduc+fOLuvr69EfEaim8oG26SAs2cv2qAZObkpa&#10;SlAoFaSmaWiahll0zCGL5JKepl3y8svvoLVm7/Con6uXL19isVjG75d+TmaLvlXgtddeYzabMZ1O&#10;Wdbtu/yd95pTD5pXp6EVhvd/WMeKI+T4vvaHCYZ/VMfJtfVBxsk9/vs10ho/PDyk3NtjMras55tM&#10;piOKUUVnhdH88PCQPM85d+4c29vbWGtjMrA7hnBJx16WJUWVc2f3gHK0dqzIZ3QOhp7BPG9ygvI9&#10;OXQflyjNbDZjiKJNyN4UkwgHRHGMY8JaqSLXXUtZjcky6W8eVRPCeuiTjE3T0bZ7EiBPxE601rKY&#10;LTiaz6TVZTShc1akO7MVIXVPBBckEam1jq20kkyoKkHkHB4e9nN9KAWdbHgijR6NRr3t72O7pqG5&#10;16C0xuSxpVhl2CNP0wrS4OrVqxRZzqjMyXNJxGgNmVE9WiG1KSileh8lHVPiCEuoaOCY3NuHPwAH&#10;PvE3/uH/9Tv/8K/9l8Vo8jFjDNPphKOjGevrU4I24ny4FeS864QMYEim1pOjxQBcDZhMh5nR9H7g&#10;2AWAVb9ymtxZluGD7qulaXIA7+oBf9C/DzKy6Tu01qyvr3Pu3DmWy2UPWxuSwQD4II5uUBIYpO+4&#10;efMmm5sCQ8Fo6qZh/+CIyWTy4wCcd0OPf1CV6u/XGDokp821kyzof9AxnM8nz+X3ajxojRwPwo8/&#10;rvpA+f3RGMNjHwb0IWZWVUzyyRuPO0fKO2HN1r5fs8YYjJKWkfl8TuckUMtMwOiAMaDLDK3HLBZL&#10;ggetAs470f2OfcghCITXemE0FSkSBSpQjUrOnDnDZDolZBqT5WQmx2ipmCkdN/MsYzabcfbsOS4/&#10;9ii7e/f51re/TdO13Llzp8/8LpYzjmYHdE3LeDxGB1jWc0x0yo0S3dFMG6zteodiZ3ODMtcIUMKi&#10;dAoHHYROepFj9Jc2N5fOXQgQNCoE5kcHtPUc5T1nz55la3ubpmm4e/cu47Ii09LrrEH0g0PA06FC&#10;6InzToJhAprvvvIan7/wMA89combN29idMayWQjMzXl00tEOQcjJ4rX2QQTKvDbyt5LjBCUs9BHi&#10;rXTGcnnEN196iWeeeYZnP/ET/Jt/e5egJEi1ITBbLHE+sLVzls59R7RjrcV7hzcS1Ka95+R6HFaQ&#10;VnM9/Q1KF3g1eJ7ja9CGCNdP71XSKpHaj0xEHzatxSvF61ff4s2r1/iZP/1z/B//7J/jvOwtPigc&#10;ChtAx/coT0xcnDjvfwAb0FmPNjnjyRrWBTrrI4GcnHfbdfigOJotZN1p6QVcLBZ8+tOf5uMf/zhf&#10;/vKXefHFF/vKRVrP8/mcW7du4b3nwoULTKfTPnD/yEc+Is6sEYKlFAilcx5C6EmLUmA6JOfpe0sJ&#10;hODJlSLTOascvY4VuNiHGqt1k8mEnZ0d3nrz9R5p815jZaPEviwWC65cuUKWaz713Ce5ePEiV954&#10;Xdbizg6PPvooOpPk2ZVXX5EeUh/wnaUbVKKaZc2ec0zW1phMJlSjom8BkKBh1Xef+kUXiwVKCZGU&#10;wvQkcdrAqM55/PIlpuMKFUIkbNNMRmOO5kJktLW+xkc/8jhX37hCXS/Y2Nh411wZ9vkf37NOe4xj&#10;jz3o3x/mcZrvcXJv+jCP4e877e+T6L3hTevv7bVN+/3QD0jtMPP5nOLgAGcDpszJsxKMxmQlKjN4&#10;BfN6yZ17uzgCG9M1tra2+v21zIX0eT6fMzs8Ynd3l2XnCaqAPGdxd97bB21g+8wZWXdtQ2tX5Ga9&#10;32+ET2a5jCoSsfJ+smW2ioEzgGtbYWP3DhtWKJCucwRXR5UToVeZz5c0jQTsZ8+eZTJdp8grWrug&#10;rlvqWtBWa5tj6DqCE9RZlkUbGA3h4eGhBPeJyyOSyiWCzVTNFnTDuH8swdWTjOXQHmstLTx5WXAw&#10;P0QR0CeKnMkXu797T+DjfoTWY/IsI9OaTEGIQf8xhaoYt6WxtbXV2/uUREh7TNu2fzIC8L/+2MH+&#10;b4S//T+s5dk/mc8OWd/YYj5fsLm5ydFiKQ6MPR54p54LWGWijZHGfPlXMrk+2GOvGVa6U9U8jaFR&#10;7yvoZtW/BvQZr9SvkRbxg7J8D6puDDNYGxsbbGxscPXq1T5jlKoB6bhkaJTyvbQKwfPOzZs8+eQT&#10;hKoUOEnXcXh4yIXzZ6ND8ydiCr3vOGnkh4/9KI/TAs8+26fUqQH48eTQ+5+D96pUfJDjGx7iyU3w&#10;Qb9j+PphwLyC1Mnzp6FEVhv4aQiS45+r+8A7OkRq9RkgEL4QBGZlUGRKY3KFVrIZ5sbQWoGMK2PI&#10;C0WeS99TWeZoPEsjbMCu8xATadKPBUEbNFAaTTktBZpsNRsba5y9cI6iKkUWymhUdlwayRjDfC4a&#10;3GfOnmdra4t/8f/+Kvf296iXHYfzGToEFotFL83U98AGgUYaZfrzmGUZwfk+Wz8dV6xvTMF1eNsS&#10;vO/lu4KKepvBD5IX8ZxFRndFwHUtWVmg0DRty+7uLlkmcNcLDz3ELLYENU1DpjNGZYVWGhukt1kN&#10;52dIvbPydwiBW7dusbu7y2OPPcGVK1e4f+cu1nmyvJAj1YkjwxPQ+LQuUGgPQUsCIXiPVwEddGSu&#10;VygyvNKgNC996zv8wi/s8snnP81v/+7vcHg0wwVP5wN7+wcs6oaN7W2OljWFViIBA+A1NqQA3L9r&#10;r1hdTzVYG/HnKsALuVoaPhxHXvkgwVsarq+XB8DjnbCkd040pN+5cYtXr7zGX/kr/z4bGxu0rZCt&#10;eQ82aq86c9JeHF8z6e8PMrTW6DxjbW2DzjuUMpTjEcorbLCYoHB46rolr3K6RS3s3lnJ5z73M2RZ&#10;xje/+U3efPPNd0l2psrF1atX0VozHo85PDykbVum0ykf/ehHuXXn7rEKeHK2UpVqaCOHaysRvBZZ&#10;RNNZGyGsOrLQy3uKQto7CIIg2dhYYzyu+uqYQDoHJ3EFQQLomY2bVqr7o9GIuq556623WFtb49ln&#10;n2WxWPDqq1f4whe+wPb2NpcvPcbRwSH37t2jrSNpnB4mCXOIbUP79wUFU43EiZfEgutJG8tS1BXG&#10;46gB7GIrn8nJC0OZGZF4W1/vSd3eeutNgjJsbGyyXC7xtmNjc723L5PJhDNnRMVG6RBt3omgmhVE&#10;+YPMpeH1+VHav4f67x8UAfBhGkP7BoNlEMdp52C1d3/vzo8kcI8TAZ7mf7Rty97eHvPZkqVtMXnV&#10;9winVq79/X2qvGA9MqiHEATFUpY9/Hx/f5/5suajH3+OYAru3bvHZDKJe/acaezdTu1nElMYskx8&#10;/+VCtMl1Lms0wd+BPg6yVpSPlFrxRx3rhQ9ir6y1WC9o4RBbh1x8b1mWPcpXRVuXlwXjMKaCvpoe&#10;nCOEHI1UmB2WTin29qSCTkTaZFnZJ/ZUCGxublLXdQ85V0od6xWfTCb9dywWC0Ba4MbjMaPJGK8D&#10;re1oW2m7WiwE+aR01vNZJGnFqqoYFSVaQ2JjsZ4+caGUwnarViNrLeXa9FihUqvQ98//iQnAAb4w&#10;f/j/+ctn6/8kLOvnmqZhPB731W0XT1aCS6ULOOx7GBq2oQOeYIgn9bzT69ImAAOnXK/kDIoYfKd+&#10;pZWUiHzX0KE6uahTcD4kc0sjObzr6+tMp6JfOpvNekKftOH4WMnQIbGJrj4bAvfv3xcW3ukkLuaO&#10;xWLBYtkwHhvyHx4elB/YSNfl5Cb4J2EDPNkf964d8AOO/lz9ISHoD4LcvXvdnqhAn3KtUuIgBGEe&#10;Pu31D/q+B43eBgx+Xwq6xYF2KBePD40JnlxBVuZkuWxyATDKo4KNkHHNeCz6upkG11kkibYizcqK&#10;Ek/shx2PJEBpG7a2NtjZ2RIMvFICPVcCPQ56lVzZ399nbW2dJ554gmvXr/P1F75B0znqtqO1krk+&#10;ONxjPp8LBM5Iks7btj9HYhflmBLMdDyp2NncIs8zXOh6cjGBcQFKkRuD6ywqSUVGYjGUQgOOgNEG&#10;HTxKQacCs/kht257zp5/iK2tLR594gluXn9HAnOtyAvp07dB+m4JVuTDoqPu5Mvl+iBV1NffuMoz&#10;Tz/LxYuXuXvrLqYoMSYnyxIbd+wZjGRoKIVTonPt/aAaQkB5SWw6RPardQ3K5Ny6dYeXXvwWv/Ir&#10;f5EzZ8/z9q27eOUhy7h97z6HiyUb2zsczuaM8oyubqW6mIl6xWqfSEvwOGogBd/xJMfXCtfIkFYz&#10;SZP5fp7GW7ofi64+fqaxHq00IUh/32y24PXX36QsRjzx5FO88spreDSdlV5yH6v+KBWrHE6u5Cnr&#10;XezKe6+roA3a5FTjCZ116Cxnc2sHFRSLegFeGH9ta8mLiqPFIYTAxSce5dM/+Vneeecd3nrrTQiO&#10;yWTKfD7HWUvbqlgpFzb6d955G+8tTz75JHW9YD4/4vLlxwhKqikpAZVg7MOKSwrIEyItPQ6sZMqU&#10;tLcpJQzBxCRaWodaCXHc9vY2Xdf1REnG5O95foaVUK1VJAMKHBwc8O1vf5tHH77Is88+y8svv8zv&#10;feGL7Ozs8Jf+0l/iqaeeom1bXn7hBakgxdaWLJJu6DzD5JqDgwOyomBtfcJotBbJnNqeLCqRJU2n&#10;U6y1zGYSQFjt0QZyE3BdR1FVLA/naJVx+/Ztts8IKZy1QhJ1/vx5Dg4O2N+/z4UL57h8+TJff+FF&#10;CVD8u1Foibm/t9HvkZA9mTz/oEH7D8NI1ckf9kr992s8qMo/DIQTl8TJ130vEAKnnfeThbAhSSQg&#10;TOhHC/bnR8wWDSbL2Nzc5Pz585zZ2RGt8Oijr62t9aRd1lraumZUljx0/jwuopHatkbnmrMXzrK2&#10;ttazmHvvMbm0cFgryXmT5TgfenbwnbNne9h68BHFawVZplUm2tqmIDMFDkfjOmkfqcXWid0yFFlG&#10;UeRCRjoIxDe3tqiq6li7TbIJZIbrt25Tty3eOlFRyRuJSMKKVE0phY3EZulcanzk5Vin60Z9sk+S&#10;7Uu81xijeOih89ICM5v1km7GKNq2pnMtKpf1M9wD266j62rxaSL3Tzr/IS8wJiOPHBvdUhIUCVZO&#10;cD1Mv+s6jo6Ojs2TZM/TXvEnJgB//X//O3f+vb/+H129dOHic4t6ydbWDoeLhfTyndD7DiH0EPFk&#10;kIdBtLUW4sbq/Am5oEFQnN6TLs6wnzwF92ky9kRJ8cJpvTIQD7ql7ztpRIaLfmtri7Is2dvbY7FY&#10;HEsqwHsbIU9gPl9yf/+QM2fOUMTfkPpT+oX049GPD1sAPpxvw7nSBxUnKuD9fPyAP/20pNJpfz9o&#10;nKyAnzzm9JoHv/e4I6ZOJMuUejdx3kmI32lr8F3vYVUB748LIY/zIcoeWicBSggRXu3AgVIOHfu4&#10;vWvwIdoklZGZjFBkZEbYQ1NyT6BgHrRCmRxlohYnAWUCo3FJUUhPVlZVxzSJxVaFHr61sbHBdDrl&#10;3/5/v87hwYyOgHeS6V1G4knR/C4x2shGG2VMVCRw0Sr0mfiEytk5s0XoapzvCM6iNAIFw6HxKJ0q&#10;rorEli3/i0zkSN9Y0zU4FyKcXPWtNkopLl26LA5D52gWDcumI1OZnLvC0DVybl2Sfgr0VWmA/5+9&#10;Nwu27Drv+35r7eHsM92pp9uNeWgQBECBAkWKtEgpouXYciK5rCQPSR5cfHJVVJWXVKXsJ1fFlUoq&#10;rkqVH+w8pSpvqdiJ41lylWjJpmCKBAmCmEgC3Wg0gJ5u3+ncM+xxrZWHb6199jl9G6AkWLEArarb&#10;p++55+yzz95rrW/6f///YDDixo1bHB4e8sCDD3Pt2nUW0xPP4B3huqRk4a62CRBHXdRSrfeV5hay&#10;DlitmVeGZJBR5gteee11/sJf+It89rnP8cM33uRkPmewMeZkvqAyDefO71KbhlhH1FgSnVA2jT/3&#10;ZYWbdnY5rAnVanXPo3PSl26dQzlJwOCsf9Rt/50cUksCQYn+NzhQmto09JJUiIt8lP7uex/wzvV3&#10;+dKXvsz16+97WRjv2AFaxyjVgbV3KuDdtfdRw3qCtp6O6A8HHB0dgVaMxxsy56ZRC0kM8PK8J7I/&#10;X/jiz7GxucVv/dZvsbe3R7RGYGqtbddE6OPe399nMBiILUxT9vZuMx5vthWk+XzOyclJ62CtV70D&#10;Ii0411VVsZhNfXJGWhOUEnRdUEuo6xrrGrTS9LKEs2fPcnh4yGx2IrPWuQ+tgIfvIZXopoVCaif9&#10;n9/53kv80le/xrPPPsvv/d7v8eKL3+by5cs89+yzXL58mZvvvc/x8RF1UWISg4tinPO6wVHKwgjp&#10;4mw2I8ukj1KphMbULeFR6NkcDAZUlW33FWMt/USunY5jqqri7JktHn74Qc6cu8jbb79N0zi2t1Oy&#10;TPpQ8zzn0qVLbG3tcPXadRaLgsbcS067vv+uc5N07033fV3i2lXFl/8wR/Dj4JPhb/xxxmm2eJmY&#10;vD9R3cf7+aefR5uM1pEoBPiWkvl8znyxaJFWly5e5NKlS/Ri4Xq4cOGC9A+X0kPc89Drra0tKutY&#10;1IZZURL34pbILXxukiRkg4G0f8yl4o2O2sruaDQStI1vEekmDaIoIk2lCh8ShvP5nOl02pK11abh&#10;ZDYn6fUYD4cMh0MSL6EW0FghCM2rcgVBHCXS7laWlZDhGu9HhoKOMSjtyLxvEpKXbZHTLfu8u8nN&#10;bmwViqpRFLG5uclwOGxtwXw+Z54v6A0HoBVp6onwRgYdRezvH7JYLDC1kMmWeY+6KnEbhs2xyMZF&#10;SYy1eXt/wxwI7XVN0zCdTtsAXcg0/X3xrcmfmgAc4PwLX/sfZm+99mujjbEKlZbSN8d3G+m11sRK&#10;txeudWqt6O5WVUUdyNJs3QbXIYgP5G3heaDd1MMECoFr6GWAZfAuxqSTHb+Pk98d4bzDZyVJ0jq6&#10;USR6s0VRkGVZCz+3Vkh05EOWxwkjOAmHh4cY8wgmwC2tZTKZsLW19XHenk/EWA/M/rRnpteTPd1H&#10;WEVdKKVa6F9LmPX/87i3Yn1vsuq055eZ89MrDOF46z22y+B87bVtL/jKh/isacdwW+m/luOJ/IbS&#10;oCMF/jU4hxKxKAnGlSbxhi0EDU1jKZuaxhiiWF5d1yVEmrQXCwN9L6a0liTptZDbsEcZI5Ik/X6f&#10;c+fOcfXqVa5cuUKapizmM2bTBdZa0RH1SCKAui5bB12+vOhhWw891xGMxgO2trYYDodM70olT4Vr&#10;7A2YsM+HY3TvzRL+DBKsW9tgrRN+DiVyX3mec/dgn9F4g42tTR6OE+7c2uPk6JjGOXpR7NlPQQJv&#10;LYg6F+YvOKfQOmIynfHyK6/w81/8Io899hivvfJDmsqTfXldT2slmEVFQsBmrchv1VYCXPCBbieJ&#10;FSnKxmGLiKaseevtq7z6+pv87As/x7/65r/maD7HOJjPckzj2Dl7XpjH0Z7YTWTmrA+YhdFP4bD+&#10;d5H98s3W9zw6D1ixSjTKjXVSwXCIw6og0rGfcxpC8mhlDjfEaUKdi13UUcSdO3d4+eWX+dKXf55/&#10;8Vv/kjhNsGpV0scpYWNfb8P8wzrISiniNKM/HHPn7gFlbciihCRO0XFKkqbEaUaUCLJtMNrg0cce&#10;4/Mv/BzvvfceL730Uss0vFjInO75ik2w1dOTE7J+n6qqeOuttzDG8Mgjj0h/Ytpv4ZlBTij4EnVd&#10;t5I0IUAMrw2BQVg3wX8AjTamTdQ1RqrJke+B3N7e5kc/eqMNbD9qhPOIfduKwDV1q8/9zjvvcPbs&#10;WT73zLM8//zzvPn6G/z2b/82vTTl0qVdnn76ad566yfcuXmrQxDrcMZgUkOWZdR1zfHxMWkaKn0R&#10;+IRbcJDjWKrgWqfSt9k4rGtoirm/Ho4L585z/sJFxuMxw+Emx4eHXHnnOqPRiMnRMZHSbG5ucunS&#10;Jfr9IU899RRvvvljqM09dmgJ9lgG2x/FqB1e3yW7+g+d56bLsv9pHN0AW/6/Kse5RDPcmyz/k0hY&#10;hGJctxqukgiFtLmE4LKuhSBxNp1y9+5dLhSMTgAAIABJREFUqlzYyC9evMhgMGBzvAFA4/vJj46O&#10;ODyZcmF7h2mRozrEZUmScHgkdnVU1RS5VKotirqoca6i3++TDjMms8kKX1R4DLxUYf4bY6i8Dnh4&#10;TmvR8jZFBUYEBexA9jRrHE1jmc9ztC5RsfgmQRXGaUk4zvMFjYXI2/ggbBwrUZgaDqSwENZi2+bm&#10;5cRmJ5NW7WJJHqdIU0Hi7e/vMRgMVhjk5XuUWNtQ1hUGR8+pNpEq80KSIyfHE7nuTUOe5yRRTBIp&#10;NI7Epe08Cj+hfblVZXB2BQ006C977Xu93qcrAP/7/+1f+/5v/nd/8//eGA3/i8PDQ3q9AfNFgWl8&#10;1sX5DKiSPkoNwuirBRpmjKE2kkUu84rKyISME+0n47J3vJtJX+8V7TrKsVaCxPNQRumtalBOYyNh&#10;AXZedAlYOnIsQ4ZuRa5bYQ/EBKHvpK5rxuMxeZ4TdP9QvqfPQagshSNLZt60FS4TRS0h0mKxaB3n&#10;cF7h8dOYh/0kBNsfNroOyh/ekOm1x+X/rVo+13XupbLTqRYqANsGDcpXRrs1v592tGvFIfBrtUrC&#10;5l/lAzFhJl5/f3hcqdivvcbg2ncq5Stc3e+K9IDjhOzKdaHDasmoqXWEjnSb3HDOoSOF0hF5KSzV&#10;aC2a4dp5lEpN09S+KmlxTmGsQUcxaTZgtDFmOBhT5AVxrFsCJdcSWBkWpWFra4PtnbP8zr/+Xcqy&#10;JklSYiV63HGkKOczkiQijiPqusI2jeyfcQxWWMqVEqIwYwxJL2E4HAoJSqSxpkYZgwYikKqesRhn&#10;UGFudCSW1m92WdREOiZK5Q8Nqs3ql0XFtWvXefLJJ7m4+wBlUTObztEOrI6oygUREdaT1gWV7xCQ&#10;oxRVI9fu1dff5M995atceuBhvvvSyxR5SRxrlJPv1QTHTxmRtLHOQ4SlR1pZhUEILsOUscYRxyl1&#10;3VBUNbf37vLK66/zjW98g7PnzvPB3h3yRcFsNqesa9K0R9MYSlVT1A21sRgdXBbnudKsT+Z4ojQ/&#10;h+Ul64/LWWvc6uNyCHxTgnsHemmDwoh1hLOWxjakvR7z6YQrV97iN37jN1q22nAuAMpZtPUs95E/&#10;bNtn/tFVxzAFtLPEOqLf6zHyLWUh4AsViAD9dE4CwsFgwEMPPMCjDz/Mt7/9olS/fbXnZCLOVpIk&#10;K/KjW9vbFEXB8dER/cGAmzdvopTi6aef5vhkTpqmbWI7SBSFdRoS7SFJExzc8PfA3t5YJzw0lDhT&#10;tQlAqZZbVBST6IjBIGPmq+xJlHj5Xd25Mt6Gq5D4T5kvpvTotS0TWisUEU1dE8cp3//+D3j44Uf5&#10;wgtf5O23rvKtb73II488xvb2No8/cZm7+/vs7d3FokFF0jLiJIGSDQfM5zNmM4Hqb2xs0OslKJWA&#10;U1SlX59ZTJr1SZKeJI88KZ2ppW9zMZtz/sLFcGelT3Y+p6rkeh4dH5AkERcv7XLm7A7WOD5z+QlJ&#10;iDiLaqR6JsgMRWjF+ahh1wob67w9/94CcPfx+AohqdD1/8Lv8Mmviltr2rXUJS5e91dkX3TtunCt&#10;fbFYpVs7bdduy/pdcmp567qvDQSfBlr4NNZhm1rUlrQm0eKTOxVhaDCNpTEiXzboCbcD1rHIc669&#10;d52qqphMJpw/f57d8xcYD0XOajToM8h69Pp9rt24gU57XLx4kbKuiOOErDegqgpOTma88dqrjDY2&#10;ObNzlq2tDabTOXt7exzfOsZpRb8v/c3D4bCtNocRKrhZlrUFxLCftW2sUSwtJVWNaSqsTSUR5wkl&#10;syxr1Vcc0l++KAsJhJuavK5xvirs0hTimFgrVJyQ6Igk7mFsjTXOw7Z9r7kxlGUO1rQ91UkivsVg&#10;MGjh6EEWOs9zjibHnJzM2vOPeykWTV6UzObH5EUtWt+RIIc3NzfZGI1pqoKqKHHY1sZorUlMA1GM&#10;M0vUc11JAjaJhf9Dq5imqXzvfo1yMBzGHt6vPvk64Ovj//y//ukbW4PoN7Mk4saNGzgXUVeGqixx&#10;phEpoEjkxaJYHEsUOE9yU1c1ddlQlQ1NbTC2oTaGujGgNEnaI017opWHVFDSXgYoiqKkrhuStEe/&#10;P6DXS32muKYuC6pazsFhwRpq6einMTW2tj7zLIQ2ImMDSjt6vZSqKqnrijRNiCLNeDzisccexVrD&#10;+++/x3R64qtyUkEypiGKtFQgrMXajqFR3sFyll7WY7FY8MSTjzMaDFHOUVU1w/6QosjZ2doGrGf4&#10;lZBJaYh06Gd1wR56GKlrzyFAIdcTCPf7CeM0aM/9frobcff9S4jZvce9n9E67e8h2dLNHnaD1K4x&#10;Xx8fR8AePu8eyN3HNE6DXUPIPBte+8HLfO+73xFaY7cMZLXSHiYtfab4Pl3ng6i0l9LvZcRK4UyQ&#10;UJJqrlJaYL3WgtZUXiu4bBoaX1l0SvqzI19tjnVEnESksTB9K+dwWCHNiOR3aw29WOQknA+QdASm&#10;ERKQOIpI4hicwxoDDtJIXo9zlEWBaUSXWuQHlwRh3blhFTgfBKRJJr3GnetnFULyoRXWa/SiIYo0&#10;UZyKJrASmo8AbVZKo3QERBgLEKHjFO3ZvR2SvAjXw1jRTs6yjJPZDBVF9AZDVJKwc+4CFy49hNIJ&#10;2aDP5sYG1ljq2tAfjbEq4uBowqKoeO65F7i1d8BL338F5+DHb13BWsgXOe+9c5VEWWLlSLQmQhx8&#10;a6xnOdZEOqKuGqqyIEkSLlw4z6ULF0jimHx6jCoWRKYRXe+mAgeJjoh0CNwl/eh8skV6qkMQK/3E&#10;slV5jWrj74WV55pKIHCbWzvs7u6yyHP2Dw+obYNDUVQFxilqI0Rdi7KmrBqq2lCWFZOTGVol5HlJ&#10;Y+Czz34O4xRv/OgnEKXMikKYznVM4xS1hRol6ho6pmwMtYPaWhqcPDp5rK3COpnvg+GQ2lg+uHmT&#10;X/qVP8/mmTP8i3/521gFSdrj57/08zz22OP883/2z9k/PGI8HJFXJX5R4axPojqNQqFVhFaRBOVO&#10;gYtEIs1p/yMVE5RcWV+QWPmR/Ec4rrwmINIjv/YkyCrYGAxwTU2kLLapibTma7/4NaxVbG5us7+3&#10;z3e/811SDamyqKYh0ZCkmjiW/TKOIgajIZGOqOpKNK6TWMjbjADfQ3u0wqK1VFp2d3f5/PPP84Mf&#10;fJ/pfIpzltrWqEhRVgXD8ZDJ8RHWGrY3N/jPf+M3SOKI//cf/SNu37iBtR7K6JNYITAO6LegTJKm&#10;aWs3nHPM53N2L15qif8uXrzYEhWFikvgXAlO7LrKiooExl83NdZZIi2tFc4Y7/jlLGYzjg8O+MIL&#10;n2c8GvHqKz9g784exlriJGvT88vgw7Y/xhqPJHH3JAC0jhiNN6lrw3vvv8ejjz7OZ595jnevXefm&#10;zdukaY/HnnicRVGwtb3D+zc+wFpH0uthgNqIzODm5gZJknJ0fEhRlIzHY9IsY77ISdIU51EVUZLQ&#10;72dUpubWrRu8feVt8rxgvsiZTee8d+MmN2/d5s7ePjdv3ZK1un/A5ctPUtcVGxsblMWCne0dnDNU&#10;dcVgOGQ6nXJwsE/T1Gxub7LI5771oIRIJABZ8UP8j7Me4UHrqwkLc4RzSK9sYzpv8D6XJ1GUJWfE&#10;X/O+TbBvSzvs7adDUFDto5RWulCpj7Lh3QLL/Wx+NwBdLwqc5h/FWqOVEvJRf7bh9/Xn8YWf8Nxp&#10;GuAf5b/d6090v4tq9/ZugqppxD8Imu8BJSr+pfiuxjQ0dSkKG560NKw1scmKKInp9TMcUNYFja2J&#10;kxgVKVDiH9RNgzGiOmCsVJMTHwc4Z6nqmqquaEyNsQ0KqXIG31quSQQOelmPspCgePfiJQaDDawv&#10;HcxmObVVLEyNi2OMkn3GOEc/6zMejehlPS5eOE8SRyhraeoKU9Y4ZxmkPba3NnjiiUfJFzOuXX2L&#10;OzdvMjncpyxzBv0+/V6KMQ39QR+Ho8gXVHUFOBrXUJQLyrKiPxwxHI2wzjFfzCjKUmy4UiwWCyaT&#10;CfPFFB0pBlmPOBLE3XDQZzQYMh4O2BiPGI+GjIYDBv2MKIlBQ9bvU5uaqi6pTYNxhtrUEtNYw2Qy&#10;ETJJrRkNMrKshwKJs6qShx58iPF4xHg4Io7iFklXN4bGGM6fP0cv69Ef9BmOhqRpJOsRR5LGxElE&#10;PxvgFMyLklleUBtDURsm85w7e4egUwbDDZI0ozGOxgivCTgmxxOKfIECNjbGbG1vk6YpVV2TFyU3&#10;b90hL0ohqj17jt3di4w3NiirhoPDQ+7c2WM2X1BWNXVjMMbSGIvSMXHyKauAA5wZq4ObN95/J8uy&#10;xzUOZ4QYR7eOrlTElFIo7XwlAZzz8ituNaCqawN6GWh1q93r8KcQkLVMgloLKY8xsnEE+nwrVYzI&#10;v0/gkPKPY8mc7JCNvaqqNgAUuFfMeDxmPB5z69YtYRJdM77ynZbORLshtl/Pm61GNPpmsxlntrbb&#10;15dFQRyJVMtgkJH0PJmBtWgEzvlJz77+2Vgayg8bUs3VHobtAygbsvfa/6xWvpwTSTwFntwKnM9e&#10;Lx2dj55fMrfv91eBmJ/uFNilY+C1j9cTQad9lvUQkDYJswaFFPbuJRP1yntZBjlWhfOJ/PkLCkcK&#10;hQKRcp6hWiqSBt2pqigfjHdhro0RySYdp+gogUjTS2IiJQ5KIIIsyhqlY8abZ0j6A95788cYp5jN&#10;5mgdc3x8zPHBofR7NgWRs4jelBUUUYDbs2zdUUoxGGRsjsYCy3WiAx6hhPEchVGix201aN+DHOke&#10;VlmUVVhlPQP68vdQknXOIwHCtXVy2+q6ZLYoiOIrfPbZZ3n8ySc4mp7w/vs3GA0yjPXdzc6JZFtj&#10;vCSjxWmFaRwFFRBx/cZN7h6dcHb3AbLRJg0GpxNK6yRx2lZ4AWOkZ9+uJu1WEBPOkmqp4jfGkVcV&#10;epHz6utv8PiTT/LE5ae4eu0djHHMZzlxlPr+aU3jwKCI7jlueAxIpmV1tEVM4e9N6Pe+z9AuwHlD&#10;EnM5l8Ox4zjGNA3aQawh9g5yMZ9x4/0PePTRRxmPN1BKkcYJpinAQo+wrCRwMQhsWdklpuW0taac&#10;9hwB4a2OzLdPWGvFjjvXtnwoJe0IYW4/9eRlxuMx165eZXYyWTl2sIPL9pN7g50AMwytF9lgzO7u&#10;LsYY9vb22NzcJE3TFnHWqgJ0oKjhu0kwYVb2UGsbtI6JcKAjjK1pnGE4yNgcb3B0sM90OpVKu3VM&#10;5yVKr8JGQ+JAYI5x59h2xeY75zg+PkYRYYzj33zr9/niF17g8y98ge+/9F2+//LLPPb445y7sEvT&#10;NDz40CNce+cKSdZDRRF5MSdNVPs94yj1VbM5cdJj0B9RN6Vv3TPExtB4RGCcpqRZhjGOOFboJKXf&#10;dzS1XPfgq1y6dKlF8/X7wl5cNyUoy3g8ZHf3PG+8+aYwJ4c2Fy0IAHWKxN3K/VaryK5wjbqM9qe+&#10;z52OdvtwWxNeFDIA/v8fIxP3J3F0980g9Rck/ayX35QWpOU6Et94tcffdcmMuwkTRatUsl640Wuw&#10;9eBzh0dYYka7IzBkiy2UPQnrq6QoIQFtrMiDNQaHIoojIp2SRprBeMTO2TOcP3tO4NJJQhHlWNNQ&#10;RSVVkbKIBca9dXaH7c0NsqcuU1SVoKWqhroUybHHHn2Yeb7gaDJlsZhRVQ2NNWBrlILx2CNWPFTa&#10;Nsaj6GTv6fd6FOWCumiwaUrUHxDHEU0lSF8dO7J+1rbaqEhIKftDsfN7+3eJck1RiX00zkrrlJd4&#10;DhLHraRY3QjxqhP0WEDW9DLhztAqkCRarG08EeuS80o5hFPGz5soikjSCKeyVtO8qgX9oJVmUTpm&#10;80JUMnwFfTgc4iKDMTVZmhIpn6D2qKqwd6eZtB3led7yf5zZ2WE4HLK9vc3Ozg5v/fgnnbZkSKOU&#10;UtfU1Ykknf89rp3/IMff/bt/9843vvGN/20+n/+drL/BvLA+q9mVEQvO9vJ969CWMMRQy/+D0es6&#10;vWETCI35oVdh2TMpUNF7+yuWvWGhJ6F7LgHSAUtJsUAaNxwO2dzcRCnF/v4+s9msDf7XDce6Q6DU&#10;6ne1xqBRHBwc8MiDD7Wvn8/nxLHm8PCQOD7bssqHTVKxTD58ksdpFfYwPunfHT48ydI1VGF+CWPt&#10;0qA6F90L8/qYEzfr90iC6uVzp1X5783ar57l8t4G2KM36HZpmpWCIHUSnLPAxqqUBAkB0tYmG1yQ&#10;PlxKGgopmzfoyqGV86VxMe7OJxClQuEdWLXcixItMGhjDInX3g19SP1+v62Gad+WEuBcWzvnODg4&#10;4Pr16y3vg3ZQzBfM53OyXuShaWBN6MP0PZQdhzZAabe2ttja2iJJEoq88j2yCTTOk60ZlNMepy0J&#10;G2Ms1oFyUnHCCjmkPAonh3OuZQK3DoHKAk6J7rGOEq5dv07U6/P5z3+ep595lpNpzv7BHlmaoIzs&#10;dbV36qwVGUhshFLaw78zrr//HleuXuXZZ5/lwYce4Z13r+KUprH1imRlcOBaWHo7D1n5v0DhLbWr&#10;sbXDYsnznG9961v87Be+wM9/5ctceeeq8HAcH5H0UiGvSRJq00jCxq2vl2XwsDpvfV9r2yQk8zZS&#10;6+7j6ljfw1bXhCaOE2oEDSMVtYjaNZxMJrz5+hv80tf/PCpOqD0JWuMkKZHGCqcdTTjWT7nkHSFw&#10;8jVJb++UUm21y/lKnVIin1MUBThHv9/nZ3/2Z4miiFdffdXrUp++b3fv4/rzxpiWiChKMkajkQSG&#10;dU2WZa2NPzk5aeHvIaAPSfLwuUW5TNzI6wRJHfmEWOQiTOM4c+YMZ8+e5cqVK0ynAqs07VyXtV53&#10;k/v+M4QUbVk5bYmKtLRZVI0hTaUH9cqVK1y8cJ4XXniB2cmEN954jX/37/4d/+mv/WV2d3eJoohb&#10;Nz9gOp2yvb2NImr7KsOeUjeWg8NjkjTl7NmzLUJMKvoVjfdRsr4QPM0nM5qmafs4lRI+HnxP5vb2&#10;FpPJcVtZz7J0KWM46uGUON47OzscHx9TlwWxFt8oiiJPHegIzXLLeHeZGOnej8Aeff8AW93z/5/m&#10;9z8bf7TRTRaFubSU1RJ76Jxp7Uzb599powwBeDcJtkRAyrif7e++/qOG85nf0xAIwTc21mGQollZ&#10;ldi6QcURkdZkiZANjsdjtra22NnZwdWV3zO0IG49x4RSCuMsB9MpRilGoxFnxhuMRpuUVUVjfaJw&#10;LmvzjF8ns9mC6WxG6SzYhqbK0WpMv5fQRIq6zDFVQy9O6KcZk/mERGviQZ+N8ZDxaAhY6rgRAs50&#10;GdgCoCPSNGtbf+QS687eCcY4iqqmKCsuXdptA/+6rimLhUC4fVJRkm3ZkmejVZkKGusFla3Jqxxr&#10;p7hG7F+aCOFlIL4MxGdZluFUIf3qzjIcinpGVRbkeb4klEyFbLKfpB7J6AN8fz+11kRJzIMPPsjB&#10;4SGTyUTsCZDnefvZOzs7zOdzJpMJs9mMcpEzGAwYDAaCsvpjro8/leOb3/zm//7lL3/57yTpAOcz&#10;kkoF+Kvzwa8vowDOqeXiVt1KnW1f34UfwzLgiKJohdCl3++3ULa6bsjnc6w17cYfNv+w4E/rQWo3&#10;dv8ZTcf5S9OUM2fOkGUZd+7caeVRwt/XA+6QMV5uPPdWa5xzHB0drWR/qlKkEY6OjtjYGAGs9Lbp&#10;T5HxuZ/D9mkYpxmb0xzqdcO2btTu5/B+HOfXPcy6k9Sd4+u/32+clsTqvrf79/Cd1p8DfLDsVo6z&#10;PjQesu6W/cORpWXWhqVTGYL0AA+UCrg4osYJ7CDLMvr9PlG6ZEavGov2MkNFLtnawWCDzc1NXvnh&#10;a0wmE/JSYLOBETpNU/J8xuYgFUImY/C5fE+yJd+78tWx0WjEzs4O/X6fpqnbHrBerHCNo2kD+LC/&#10;irPVlXXqOkMh6BYYrOhxCoog6HLL4zy3nD/fZ7bI+eGrr5ONNnn++eeprebF3/+3VMWCpqmw1t8r&#10;JfBxcRpAaUXTGCJnmRU5P/rJj3n8M5f57M88xzvvXyMvK6xrREIuUcRENK7BWYXyFfQQ867fXQPU&#10;jZVastb0dA/jLK++/jrvvnedr3zlK/zDf/gPKcuSg4OD9t4ptdQ6XZmHYX51589aC4xaqdcoP/+U&#10;JAMU9zxGfv6tP8rfHbGSRIfDSNCYaHQjCdo33niD//hX/zJlIwFrixJTwgastLQNBHQJ9t794MOG&#10;8yiR8XiMc26FyTeMNE1bktULFy5w+fJl3n33Xa5evbrCeh4+s2Wr9ecabN56EBsc4dlsxttvv83j&#10;jz/O9vY2R0dHjMdjHnnkERaLRZtUD1wwIUkeEtVVXa6wbgdHXXspwNAjfsbLEx0cHLTSPBpFHMWe&#10;XV9hbIOtwWBahEgxX0AEiU6I0og0SonSiEQLAiaN5fosFgvG4zFvv/02Fy9e5Ktf/Sp7e7f54Q9/&#10;yIMPXeKrf+4rGGO4fPkyP/jBDzzjcYJxZavDm2UZzsq9nkx6LYOyMQIXresaVZYkSUK/32dny+Lq&#10;BmPkHrRSPkBTL/0sQRM0rS8jSQ0hI2yahtFoxLlz53j33Xe5ffu2RxcuET33G5LwXEU2hepqlw09&#10;zA1YDaxDwNX9e/c1fxJB+Cc9yO8S54V7E9aTc5ZIA6yiS2A1ALfW4nyh6n72vru+1wPw9WP/NKPr&#10;E62sbZy0INU1VVEKWsxBgqaXpAwHA0b9AUkUix1PE5I0RScxthb+qUYZnLVUdcO8LJiXFYN+n50z&#10;ZxiNRoxGG+g4oixqtnYkCbtYLHA3HbPJCco0jEcDtre2yPpDAIp8RhzH7GyOW+by/Tu3AGR9ndlh&#10;58wWaZJRNyUuSXFK0esPPOGaxC9aaR/4zymKgqSXSfubX9euqlvODaVUq92NV10pC9kv0ihuFSPS&#10;IPlV15R+jw/TvrHil9TeDmPCeTiPmhESt142IEtiRkOxn4vFgiIvGG+dF2m2RqQdT05OJIBOIpIk&#10;wqQ9siwlTeLWNgAt4k0SgSNJLjcNpmmYTCYtF8hTT15u58BkMqHKCxaLBWkqihGfygD8y1/+8hz4&#10;J4vF4q+4aIhyYszwAbjCcwxbhdMaY40w2nr4hNMWp+w9i7i76ELAHUaQ7Fpl5FuQz+ectomHjWdZ&#10;WaF9Tfd1LQOvr4KPx2POnDmDc47r16+vMBZ2ndi2Irm2AXVZJJVSwlqI4uTkhNlsxoZfMCGxMJ/P&#10;W0ejK0jf/cxP8jjNyH5YVfyTNtqkEadfg48a3WrVv+9xmlPfzYTfby0rFXr/TgsK7NrPWqCtlggZ&#10;WEMcOkRzO1IEDqr2c53AcSMPr9botn/QodDOoawFHXnSMZEW0k4CHOPP1VqRUnPWksQxw/GI/jBD&#10;xwodS/XMmLpF3IT9IvSr3rx5E2MMd+/cIfaw0/liSppENOXSETWek0JHomMcnNvaWEaDPtvb24xG&#10;kqibe+kyWzUc5SU0dWvAVyvG9wbd3ecsGh2LVjdIRttTEQg5FQoXwaIyOJ1ynE/5/iuvsH32LI88&#10;9hgW+P1v/R55XVGUDq0dSaJRojIqEZ6ByjpMVZMkPd59/wPee/8Gzz77LGe+c57jdyYt0DtGY1C+&#10;R19QCBY5oUD4s2y30J7XzMm9VUoQCLXh6OiIF198kb/+1/86Dzz0IO+++y5HR0ekacrW1hahWq+1&#10;wLYJ+83qzAbl2fO7a6A7P6GVRVPKt8euPWqlVtpm255QD910tiHS0psfaWGhT6KIpm547913PHHZ&#10;iLIsUNqrgEiTc7tGVCjKd89zba3dDyofAnBjhCw0PBdGXYvDF2cRTz/9NMPhkDfffJPj42OyrNfO&#10;M6B1DLsIta4SSffYIRAoy5K6FvKerrzM5uYmjz76KFeuXJHeTk/IFyrggjrRwnUQ6zap0la4tGrP&#10;IfEM6LPZjOPjY+/4CeKtrisvWSZtM1pHco+0MM3bRvrnG2NpjKOmAC2ycyjFaGNbIOOxpt9L28TE&#10;+bNn+IVf+AV+93d/l5deeolLuxe4cOECjz3+JHt3D7izd4vxcEisNVXTEFUVaZa1PfPzec7BwRG7&#10;u+cBsM4nLaqCWEMvTojHYyZHJ5gqp6rNsohhHdZfi0GWEZ05g0Iz6GXs3brNzs4OkZY2t4O7e2xt&#10;jnn8ySdoTMX+/r7vKVX3JJ9kBCQIK/c1jPU2ATqvu1/1u/uaNpn0Z+NjGd37E9bGMii2HnF2b5LF&#10;sRoAL4P21ft9WuJ83Q9vi0orhSpPALtWbFi3Vd3jWGslWdlJJvRiUYhIY+mB3t7YZHO84XvfG9+m&#10;Ao0xlFXZFtNs3bAoC5JsRFHNWSwK5kXJcDhkY7xFv9/HGMPDDz8sLOt+fxoOsrZaW9c1/UFGHKct&#10;4/lsNmM6OZaA3QeZyhkPpbdEStRGlNZCHjccUdUNiyKn8fKjTdNQBp6LxguJKqnY53lJnudtkqsu&#10;hZE9G8i52VpYyNNY9reN4UiuhanJZznFIm8DX63F/pd1gTOWJF5yb5TFoiVg01qz5dHHZ7e36PdL&#10;DpVjkZco5fk++lmbdKuqSmDnGnppjyha3rOANHZKODA++OADtLcbcRxjfZInJE9nMyF9C5LQbrxM&#10;As3n809nAP4P/sE/qP7e3/t7/9P3vv/Dv1I6CCQ0UvUIDrh3AE0QVg/wDwl2rWuorTDyYVUnUFZt&#10;pjvIC4Qb20IgnNcAXSyoq0qcmQ50TBYv/jzC+dh7nBJYOghKCdxsZ2eHNE3Z39/n5OSkdQiWx713&#10;MwnDOdduXOBhFhqcsZ7o5ICxzyiFzLxzThbtdMp4PF5xMD4NFeH1BEZ47tNihFtD0wlQV6rInWty&#10;WsY5/L8bPnRf88edPqsB/r3G96PeG8b6/Wx/76zTsG67RvpDnTgfkBhrVp4Pjly7To2sy8h/rtJ6&#10;eSwVgkV/Xs4TLHW+mkFkDZOsx8b2BpnXvtRJTGMtTilQkfQVO0uaZhjn2NvbwzmByx0fH7O9vU1Z&#10;lhwdHLC5uSWBT7VYSVSs60pprRk6FiNuAAAgAElEQVSON9jY2iFNMxaFQLzmsxxnKyLTYOplAN69&#10;Vt095DTHxmJF1quFUStMQCv5CniSDdg7mjIaZGxubXHn4Ihv/pt/y9e//iv8zAtf4Oq773Dr1g3m&#10;dw6pLZhGUAnWhn4/OXJtLIPRiPlszltXr/Dc8z/DU599mvdvvk9RFFgctXHE2vqKnmHJLxDmeUjI&#10;Rsu5byUoNghjbkBA/fCHP6RpGr70pS9x9+7dVk/03LlzrY1J0ghMQ5dhfHV+apYxiAT+68kg7Xuu&#10;vYLZqY8oQWKE35X2r0cCvDiWPvwIh8YSKbBacXh4yLVr13j2uZ/xZ6A8E7DCljVaQaSExb07X5Xy&#10;ZFU/xR7qFK3Sx3w+X7FrzjnyPKff7/PQAw/yzDPPcPv2ba5evdo65N11GnqNA3wQhC1XEll2Rao0&#10;OGQLz5x7eHiIc47Lly9TVcJ6++CDD7K3tyfz3ScHYAlH7SLjQqIkPG+JUMq2cmN5nvP2228znU7b&#10;9dEGmNZJos/RPi5bXKxvBzO4RlRNlvuzwpgjyqJiMB5y48YNlFL85K0f80/+ieMb3/hrPPHEE9y+&#10;c5Nvf/s7/NIvfY3NTUGQ/M4371BUJYN+gjO2/c4tFL2u2d/fZ2dnq/VtwjWs61qI6dIe53bOkPdz&#10;8rxsr4ckI+SYg8FAdMKVOMYvv/wy29vCRZOkPfI85+zZs+zu7nJ0dMTNG7e5ffs2yoUixk8xh9aC&#10;pfBcl2E8PLda/YYQcK/b/KUN+8iP/2ONT4Of0UVWdoNo54QADe5tGXCdopb4tafb8xAYd6Xn2mNI&#10;ELByb++pkp/iQ5xmr9o5plZ9n9jvM2mcMMj6bG1ssrm5ST9Ll8okWvbyxhgqH4BXVcU0L4gaRV7W&#10;goCZLjiZzJgMpmxtbdHr9bh69Sr9fp/xeMyFs2d5+IEHKMoFe7fvcmdvj8PDI+I4ohfFUmxMNGo8&#10;4OzWJv1+j8PDY5xS1PmC+TQm1RG9LBMy5kb0w5WOWrRIWRYt7Hs0GnHj1m0qn0wzzlKW0m5rcSSR&#10;ZjKZgHUksQTavVhkmWMPQR+PxwDUVdnuHe39V0gbTGUo8hzwQbhHvwSpxbCOe6kQn7WKFaUhL4Vc&#10;NfZM7dvb2yIN7bkFsjihaSpMU68obKi1ex2Sp0Wet61Iw+FwJUnb6/XYHI/p9Xpt686nMgAH+M3f&#10;/M3v/Ff/9V+DNPFB97JnrrtgGh+AV9VS77VpKv/TrGzI3R7oEICHyRIMexzHLQNqWZbEWshygkFf&#10;bhLrDj9rvytQikgl6Fig7WfOnGNra4eTkxl7e/tEkci/KLW6sQR4W4BdrnwHXwHvBi3GGBaLBbdv&#10;3+aBCxcAGPVF6kAp5SFnE3o9IUlxTnphuwiAT/q41zAvN/9P8vio7xcyxOvGMzi8H5WR/jgv32kO&#10;0vrz93v9T/O8/FGY0UPw1cbpbWAeDDqCvNEaoyNB1bgAaZTq9kovovUyiWGPCnVJpYX0ELfS3+ic&#10;BAvWBw8GJYznm5skvRSDI40ijLOtg1z5/afXyyiqmps336csSyaTCYNBxuHhPk1VgjVEypHGMbPc&#10;+IrpsiogpytBfa+n2djYYDQaoZSiKAqRIalKTFORes3sZu37tntwB52w+ghOKZra+iDDc2YEQrWQ&#10;RERjgHlZMc6GqCjmxu07/MF3v0fS6/GFn/siP/rxkKJ8k+PjE4llUG2vHkASJ5jGUhshpnz/xgf8&#10;5O23ePqZz/L6m28Iz8Z0irPehujYE0+F2jjttWkZDxyeJEoqOEopTFP7BIvjzp1bfOc73+ZXfuXr&#10;fPvbL5Lnc4ypOXf+DHGiibU4KoZlsubeOapoq0Ph89wyyaEdhAK5Vr4uv/aIk756raQHX8jPpCpu&#10;HTjbkESZ/14OZ6ywo0cxVZnz4zff4JlnnkE52upNoiMqa1t5mtMWeVg7638J/d8oVvq867omz3MJ&#10;1vSS/A+ksv25z32Oc+fO8a1//XscHh62CeQub0vYk8JPeC6O4/b/IUgECZbjtE+vJ0ohx8fH7O/v&#10;Mx6PWwnQhx56iLt37wLiNHfndnsftEapBKMtWjXtHIaI0kO2J5Mpr732BnleolTUJqziaNXuOBfW&#10;S7hgPohE7L5cWw8HRVPVFWkvwdQ1dVGwsbnBbHLCyy+/zDPPPM3jjz8OyvL+jQ/48Vtv85nPXObM&#10;mTNcfuppPnj/um/Li6gay2yxQMexkBgZgYzL3jGgn6WoCIyppSofW5wWBntrhfvg5ORENMvjGK1j&#10;j2rIAcgL0WifnBwzGPapK+kDP3fuDMYpkiji4oULfOapJ1nkMyE2bJrlPuBWp1mXHLN7/X6qxOl6&#10;sHdK8P1pCIz/pMa6j7ryXCcBvpL893tiWMfr9j783K/Hu00Ad55br4BrrUWdoXOc0xI+3eNrrVt+&#10;gtiTMCrl20l0RKQERRRHKUmckiYC046iiMo01KHtzDpQFZPZjKqpSaMeGoFx136PquuaIs+Znpxw&#10;fHTQtoFtbo556IFLXLhwjtu3b7O3J8W6jY0Nnv7MU16Sccrx5IizO2eoGlmzcZowyHpkXi4tNpbj&#10;WUEUJ74QKf34xliotbfnjropWcyldU1ilV67x1ZFKeSdSmTakkgC5ziRParrI4a+a6WU2K3Wt5E4&#10;ra4KcmfIkpjxaCAQb78fBeh4SKImWtHrJczKAmNKSh/3hH728XhEmsa4uqGqCvLFvI3bhFtC2t9G&#10;oxHG2jagnk6nLZ+XtZZekrYIqDAfh8Nhm9j91AbgAJefevZvXLn+7v+sWM1+dZ29AHvp9p+0z9ma&#10;KElXMu4hAA+ZtWC8A2QCaDPBxhiyXoa1Sxj5coNZsqp/2Oj1euhYbmrosbx9+zaHh4e+37JZMQbd&#10;zWy9P6qbeAhsg9ZIVaYxtZCc1HW7+RhjiOOYoiiYz+crcD3rPl0B+Kd1LA3V/R2OZQZ61YBqvdSc&#10;/5Ma645RqMyE/7eG1el71sdHOVUhw32/z11NLHhG9EijmnXkgGqhy+F3RffaCUeF6xCeKSLvdISw&#10;S/qZcXiyJkeSpvQHA6I4pmkMWseAEsc80pi6wTpJFjaLgr29PY6OjpjNZpw/f56XXnqJJIoZjCRb&#10;HYyM08KDIRlpteKIBAmmJEloTOV1MmUPrcoGkkgkY6zA5SEkKSSgszYEkVLBFc4O/7sTeS+nNRGB&#10;gT7QLsm8LOuG4WjMfD6XPXE4op7PeevK28zzGX/zb/z3LMqCm7fvkFelSD36BEnkHA7pk7c0FEVB&#10;2usxmUz40Y9+xPPPP8+FCxcoy1KgZs7D8wBXr1ZOTpsPyic8FY5eJAFHlMTU1lBXFS+++CJ/+2//&#10;bTY3N1sjHlBGAjWWNilQAttV9/ZuY6w8j5EA2gm7uw6VbR+JKKfQyt3z6Bz3PK/8Y+SJcOJIyZx1&#10;AldUzhLHiroxfPDee+25N2WFNgalEpwTxvTasSQYDI9/yNgl9N+FAD84ucGh0lrzyCOPoLXmtdde&#10;8+R/ItGz7lSvjwAdX1cZCfvE1niLg4ODNuF+/fp1HnzwQXZ3d7l16xaXL19uA8zgH4T7H+CO4Zxb&#10;CLbpkhbJHFosFm1/edfhD/Y4nE8XSRfOP4x7k1iOWEsP4+HBAX3fHncymRD1e/zjf/yP+Vt/629x&#10;cfcB5vM5b731Fg88cJF+v8+zzz7LZHLE5PiIJJZ2tKKo6PeNh2gqmmbKbCa9pf3MQzRt0/o6URS1&#10;rRV5nnNwcMBkMiGOY7JsAAgh3dHREXfv3mVzc5M8z9nc3GRyfIJ1hgceuMjJfEFjKg/7f4Rr165x&#10;5I7l+5f1h1qY9ST5erD3YYH3aePPgu+Pf6yvzW41+n4J+g8rDKwnS7rrYf3/63eyu1ec9gnr718v&#10;KKBU61trrWl8QKfckqiwqqqVltV+JknFoixJGiG8rBuLiqRCPJuLypGxYBqHtSXHxxPgmLNnztDv&#10;91Aqocjn3L6Vc3TYY9QfEKUJl85f4PzZc2igsZb5PGcymVAWBYOsz+6li+JjdHiwwv4yUJpFsU/t&#10;DNbI81naozYNs5NjTmYCcz88PuLk5AQVR4xHmwxGEhDbxnDuzHbLPJ5E0mfdH/TauEk4Z1xrQ8K1&#10;NdZiTUNjRI52Y2MD3JCqzGnKouWOeeihhxgOh75dp6aqi7YqvUQgpTR1xWw24+TkhKqqyNKYjY0R&#10;s2LS7tXBV6zrGo2jampmswXWF5cC10ie51JoWCzo96QSvrW1JRrlWd8H+GOGw+GnTwe8O77+y//P&#10;y088Oflv4iTpW2No6poo0hRFzmQyResIYy1VVTMvFuSlEAc5JTrGWdYnSWShdDU+w40NRAP9fp/B&#10;QAxKYNmT4Dzy+sTrwfeyEr9kU9dtMN7CKoLhjSIeffRRLly4wO3bt7lx40Z7nLBgWqhbB2qjlCJJ&#10;lsQnsKyO489LKyiLgkgr6qpia2ODjY0NBv0+06lA3EtPyBay/mmagmLlOwXoTRjdStYfdnQ3wftl&#10;rNdfu/qZq9f5oz4rvKeFn4TMmzEtXPGjMud/1HGaIbnf9/6jvP+nOX5rjDq/13VNU5e88vL3eeWV&#10;l9EqcAz466SChJ7COivES5HIRzhnSZOUrJcQK6Tf2c8P3f1M5HiNtTSNoWpq6kaqpSHPHSnRU421&#10;aHUmUYxSeG1xw7A/QEeSYtPaZ5lj0ek0piHxjrhzoSczwN1k3Qyyvv++QqYUe5hqy6nQYWCVixcR&#10;RXF7rbRnCW+vn5eRCtTnxrpWw9q5kKQI81LjQrXbhcp32BvkmI2DKrB3K9BKY3AYB7V1PqBzGKXY&#10;OX+ezZ0dbKTpZX2iNAXr6KV95nmB1pr5PKeuG97/4AaLRc6t23dIkoSDuweURUFTlQz6fSIlrNPT&#10;k2MGgyFRlFA3jVSiPbmjtZZf+IWvUuQLsl4PYxqqouTw8IA4ipjOZiL9ZQ3GiAybMQKDN8b5R7DO&#10;+d9pH5vG0Vj5/sbK363z5PAOgnZ45bWYQbfnFdbxbDblrbd+wjPPPscTT17m9p099vb2MdZKcKo1&#10;kYpo6hpjGrJeD5yjqgoG/SEXdnd55pln+M53v8t8Pmd7e5v5fI5zjp3tbRb5gn4qzK2xlp/IzzFx&#10;wARqrbXvCY6kf7eXpsRJwq3bt/na177GE48/zk9+/GO+9tWvYuuGf/5P/xmjwZCizIlQnhkftJbg&#10;VXltb7X2/PLvyz7vVGuiSBN7UjTtRNIuQirx3Ue8XJzDoKzD2QatwDU1OCPa4P54+LneHwz5j375&#10;l7ly5QrXrl1BO8eFc2cpFyeMx2OSXkav30fpGB1p0l6GjiKquqGuG8EHWItxThI8WqMihdayVoyx&#10;/Pqv/zpXrl7lzR+9SZZlxEmCjrS/xzO+/vWv87nnnuPFF1/k9Vdf6+wzwlhbeXhjIO0JATbQ2nC4&#10;t00MRH2vS9wWnMagC379+nUuX77M9vY2d+/epSzL1mYIU3DPr2e7sq9IS0/YwyGOoxZFIoluRVkW&#10;BM6W7k+3SHBaEny5t2tP6KbJ+hlN03Rg5JLU2Nvb4y/9pb9E09T84Ac/wDl48MGHGI3GjEYj9vfv&#10;UlaidRxFEbnv0Rz4nso7d257UtgeTdOQpQnOWuqqpJ/16Pt9YTadtSRrURQRRzKP5tMZdVWyubFF&#10;U9eMhiOqsmJjPKapG4y1ZL2UOImZnEwYjYeUZcWND25QFCVZ1pc90YbiiLQHajTOupalPtzfbnKj&#10;i6JYZ5cPtrX1l1j6E/cL8MK9XLkX0em+zGm2ffVzPp7xUUc67bNWA+B7kWTrVeL145z2d1j6KsFX&#10;DUHY9va2t03zNsnm3+H3udVzWa9ES5Jat+tbedvVbVFoCRL1El0ComMNSw6nxixJ2Yp8IX6OWbam&#10;hOMlaUa/P6AoK2rjGI436PUHNNaRFwUn07lwS9UNvbTHeDTC4dja2sI0su+Fam1VVZR1hTEWpSTR&#10;XRQ1i0VOkvaJ4oQoisX/iWOSJGaQ9dnY2KCfibZ2v5eRaI1tDMViznw2ZTadUhUlZZnjjJCWbW1u&#10;cP7cWba2RU5r/+4B85kQqimlSHoZSdojST1BWjaQdigdkfZSTNNwPDlmPp+hgMV8xmw+pa5Kkljs&#10;W1kVNHWF0nD+7DnOnz3HcJhh6gprGqwRzYKst+yhrquK6XTCYiGk1aWXguxlfZIoJoljIq9PPh4N&#10;2dneaguSXR+2qmpB7M7m5EXNdJ5zcHjM8dERSkkgPxwOUTjm8xm9JEVr8V0DrD2KIkzTUJQFt2/f&#10;4eTkRNDMXgKyO582PIQ+TVM2NzfFH9W6Ta58qivgzv2v+V/+q//la7pKfrHX67WV6QCFrOvaO4er&#10;wfFyoxGX+LQePOcD2MwTk3QNYzegWc+6rW94y9eunnvYvAJD6mg0YjqdtlVqWJXYWA+4uk5Fl+lR&#10;B/IS5T/bV8Cdd2beffddHn74YabT6Urg2TQNi8WiZfjT8b3Qnz/t48+y2/eO9fnUrWj/abhWpyUi&#10;TlvL93uvc8EZ89l41YXD0ToR4lSLduf62rdK43TkOcSFhTt0GSmlPLeb8wzdEtw4qzFYklTgYJId&#10;thB5kLNrQDmKxlBbR388Zjgao2ORB4l7qe8lV9TWECcJ06kEjwfHRxSFZISNMRRFwWw2a/eVkICp&#10;m5Isk5YTixjwxjiqoqTf77O7u8vnP/953n77bfKF9MEeHB0K+YjSNI3BRZ3rHjSzAxt2QEyEXwMg&#10;wQXg9nK2OSWyZadxHss8lISOJhLIugjA8u677/L7v//7/OIv/iK/+qu/yjd/53f40Y9+QuSNJM6T&#10;ijUNiU9g1lXJ8eE+r77yQ/7qf/YbPHX5MocHB0Jq0+9TFQJVG/bEeVuBMa5MJUWULoM9G4IoY7G1&#10;OF+vvfoqn/vc59jY2KBcSD/zIOu3x3LWK3M4n9OxLsjW45Ql0hHCDa9XH73T2hSNJACUr+g439yg&#10;PDmcdkRKqP9QMitjIh9JeM1pnCS5tK8+K2icptGeNdZaLl3Y5cKFC+zfvImpGwZZnziKaEzbTNFW&#10;wf8wo9/ve7mbZaCUJIlP5hh2dna4dOkSx8fHbY8z4KtMSWd++ISWD1pDsnp9f1sPPtZ7zsOxj4+P&#10;SZKEM2fOcPv2bba2tnjqqad49dVXmc1mnD17ljiOWSzEsS3LJWIuSZIWOh38CNM4gsRcIEySudK0&#10;etf3O8f77V8O18qmBb+nSz4XpIT+4A/+gJ994XlOTk64cuUKDz74IL1ej42NLR577DGuXXun5ZuJ&#10;o1RI3ZRme2eTpmm4e/cukYbt7W2Madrqd57nJCP5jNFo1Falun5SgN8aI9f6oYceagsQW9ub7O0f&#10;SPISx3DY94m4hvF45CtSFc4pnwAWOSe5JnINwucEf2q9ahkCxOC/3Rsg359l/U/D+JO20euBeBj3&#10;s79hPZw/f57JZNL6qVmWMZ2e/KHRMh91Tj9NQWI1efDhlfbQohHeYztxQJdjQKmldCgsUbJlWeKc&#10;wL0B6qahqiryPMdaWROZR+FaK3JeKOu5NqK2nzrxqCkhcl0mmGazGUmSUOYV0XxGlmX0+kMfSCqe&#10;eeYZ9g+O2Nvb4+7BIRwcouOUQS8j7klQef7sDmmcUFQ1N27c4M6dmuPDA/JSqvlNXYuUmRBKkUYp&#10;587scP78eQZZH9s0lGaJrK19wltrIdg8OjpienLc8kzkeY5SAs2PI0USa9I0QStHhJCkDQfCtzUe&#10;jylLIX4rSlF4qYzsp40xREmCc1KxNsa0JJyxBmMUb1x7l+Gwz+aGVKxDQI816FJsjfHxU9M0QnTr&#10;K+79fp9hXwqvo9GI8XhMGsXt/dNaf7oDcIDzFx//X/Y+uPrFYdbr19ZQ1E27OERrc0mYopRg/JQk&#10;1ABHRCwbvK8yA232TmtNrydMq8YYqqpqYQqy0E9nTOyOdRhsNzsrZAd9dncvkWUDbty4weHhMU0T&#10;etuWRkeppX5e2G+Uci2befh+LXu79aQpdgnTm82mXLlyhRdeeAHtYGNj1J5fcDqCQR+Mhi1M/ZM0&#10;7oEUfcpHez3+mJdiHe73cY3lnPdRySl/P63isF5V6iIA7nUitDBC41CBnVMLw7jz0GrnugF752Lp&#10;yJMoOVSAkysJSeS6CpS4JZUJEHPrsEBRSpLQNl1yJakqS8+YoQQe2d1luDGWo6gIpWMfVPawFuI4&#10;ZT7fwzqkp3lWcHwyAaRKmBcL8IyhGoWxtZCn9FLJD3jnvfEO9nhzi8ufeZqtrS3OnDnDvm0oPXx7&#10;OstJYkXSS5d9sUFrLcTbfk4pX3l1oVjhOnexU+gIPB6hHz28KuzTEKDZDquEXd4qR10b3nj9dS6c&#10;P89XvvIVvvjCF1hMZ+zv7xMpTVmVgrJwFtvURElCL46ZT0/4yRuv0/zaf8LPPPcsV99+i+PjY4HH&#10;1hV1mTMaDCnLcpVgrDv3UIKxVT5RiiAvnHE0roFG8a3f+11++Re/xmMPP0SRz9ne2mA87ItjZkzb&#10;A9z2bkcSTGv/fTHGp4hFwSNSroWoQ+Dtl+uGVp7UTsjRVKQlEaTVymNLzoawu0YodCSkgkoJEV6M&#10;pkKRpdIP/9BDD/HZzzzNd/buYF3jE9MKfgr7cFqIY/33CzIzUsle8rI03s4+/fTTPPDAA7z7zjWu&#10;Xbvm10dIWCUr6zrACIElq22Hl+D0tb/cr7osupPJhLqu2draYj6fs7GxwaVLl9jb22uZ0be2tmga&#10;62HkkT+GIkl6aPCIOl/xto7EiXMZRykudd6+LgPE0/bNxqxqHa8OmW9N3ZEXzIS4KE4SLl68SJZl&#10;fO973+OZzz3Hl77853jryjt8+zsvsbVzlsuXn+CRRx/n6PiYoyNhZ096KdPphKMTy5mzAi892N+j&#10;F2l2NrekTUEJEilf5PR7fU/YNKCuS/J8znRatOS11lphE54uMMYwGo04Pj5mPs+5cHGX8XgkiCjn&#10;2NnaYP/uIdrhe8sdd+8eYJ1CKakOWgPGMzMH/yQkbUJiY51QNyRBus91CyB/Nu4/1lGHcO86Cs/d&#10;77UgUOL333/fEyI3bdJtXeXhtM8XNN3p48N8uPVge/13rTXY9RaP1eOFFq3182lbSExFbWJpOfPk&#10;YQBaS1whpM8lUW1bGHWe55RF2SbCB14lwdoYEksUCbLK+IDcxKZFf6hIo2yMa6RXu2oaGuuIaodb&#10;FMymC+LeXM5DRfz4J29T1fId+6OhoHCimLqqWZzM2Nu7LcpL29sMRhtc2r3gP99w7fr7ouJipTU1&#10;S4WhXcURpqk5uHOH9OIlTkrZe/p92QvqsqIxNQrY2trAmroNvIui8CRnKWkak6YxvTSh10tJPeqp&#10;l8bLYwXouoqIexHEPZSZUtRTjqdTiPpC6JgkAhH3Kk+z2YyqKjg+PmaxmDGbnrSEkP1+H6z4W2ma&#10;tkmVUPVO07SF1fcS0UcfDofSPuT12YNk5qc+AP8//v7/+C9++S/++k1rt58AViAuVVXR+Astqh1K&#10;GGCV8w6fJtIR1tIG38FwB/H3yFdPwkUvy7ITgFvp/fiIILxr6JeVajEau7u7jMfS47i3t9dmVrpB&#10;4mmM5/L7snofjhmSB1j1/7H3ZrGWZed932+tPZ7hzlW3hq6u6qqeR7a62dRAi5RsybRsWYAs24ET&#10;QIADxMhDHgMjCGIgeQiMPOUhQPIQC3CQIAGcAbRjx7IoUhxENyWSojj0WD1Ud3VV3RrudMY9rbXy&#10;8K21z76nbnU1JZmizF6N2+fWPefss88e1vq+7////v8WDUiSBOd7tw4PD3n77be5eP4C4XhpL6Q0&#10;mUjg2uv1iNOkLT78RR7L5yQsuB+j4TKWlWK746Mcn7A4KnV3Ffzey+afbBx/D9y9j8uslA8b1khy&#10;uAjkhYIe7jlju5RyfKBt24KYa0VgJKkWT2Wh1lknCWKX4q7UglnSWCiNoTFOaGsu9EhZYe44i1Gg&#10;05SV9XVW1tZxOkLFQpdtrPVJl/aaFo7RdMZ8Pmc8nfqkRnqa6romVkJVNrZuF5zuMWt84JrnOWtr&#10;a2xtbXF4eEie55w7d45Tp07yzltvsbu3T904+v2EYl6FLYTMu3Mi8L3wi38vj5AQHlHp7gRBUnAQ&#10;kbZIWXCSfONEtyDr5dR1zR++/A20cbz00kv84md/ga/+3pe5sXMN7TRxCkpJ/6qrFVkk1jDjg33+&#10;+I++xRNPP8Xjjz/ON//gZZRzZElMVTWYqhQKt7LgNEqM0+j2tJumFjEyrX3TQZjrBdF+9ZVXuLmz&#10;w3PPPoutG7bWNwRtmM0FrXaLbxtU8gNVQLBv/CIvi71SIrzma8noXIKWWMXSy+80TjtiFUMkNmVW&#10;WSKi9nmrbGtfJoI0CqVNe43jVeR1QHVwDAc9nn32Wb71b3//SEKr3b0xRNEU+PAxGAxQSnqku/dJ&#10;uD6fe04U2C9fvsze3h79JGvtZLqJVkjAq6o6kpS3+7lEQQ7PhbU8PB+Sdmsts9mM9957j7Nnz7a0&#10;9IsXLzKZTLh16xaDweCIi4mcd78OpxK4CSp8NMCLogilU7/OJxjX4AztozA8NE5ZYh0f+Xf3MRyn&#10;EKSG9Xo+n7PZ74sAm9+HL33pS/ytv/W3+Nmf/Vm+9KUv8frrr7O+vs7Z09ucOfMAh/sj5oUovcux&#10;dRyMRqwPV9BaMx5P2d/fZ3VN9CPw52k2m7WxTGvx4xxNY9o2Pq3FQihse3V1lTzvk2WZUOgjTa/X&#10;Z3V1lYP9EVGkuHjxIv1+n93dfWzTYF3o3fdJUZtcL9oFQ4LTZQN82Pr248Du+9PGIPd7/5/2Oy6/&#10;f/n++TC2Wfi9LEuxxtveZm9vD621FDbvg0B/1H067u/HsUeWmXJKyUTqOu9dBmgkBlgwa7W314rj&#10;GGeatqAQ5oEA3EXxIjWr6xpjF3NMYIkAWF9wTL0OBlrWX+UF2YSNpUmiGgiC074I6TxVOhJadeMc&#10;VV0zPhj5onvFtWvXmJUVzirWNtY5ffo061ub9PsDsjwjSxSmrnj/yrvUppEkdmXIxQvnWV0dUhQF&#10;13ZuSm4ynZDGESsrK/TSlHYj5TIAACAASURBVCRJxQkjWmhqhGNcVRWj0Yimqdo22sAGOHHiBCsr&#10;Mu/3exlZnJCnKUkatXNkOI5lWYogbBQTK89+i1LPJJQ4KM9z+r1c+u17vSPsg8FgQF2LEO3+/j5J&#10;InlNEkk/l9Zx63CVZZmnwi/sLLNU5tQg7oaxRwq7P/EJOMDa2ub/MS+m/5VWC7poQKvq2iAtJEHY&#10;xPcGKUFdQvCslGoXkTCZhwk89FaF6s2Chm6I3FG0De6m6YQbr7tvaZrS7/c5c+YMdV1z48YNRqNR&#10;m0SHE3xc8h22q9SCgtVNvuM4xja+wo7cpKVXHVXA66+/zqOXHm4pWeH7Bmu10WjEcHWlXTT/fRn3&#10;K5T8JI5lZfMfx6KEJCV3L5w/7DbujZIvkG3ltE+2IhSK2LdihEDOescwayRJmc+lt7xpkRfp4VbW&#10;0ThLVXrRotDr6ZGy0BdLlInIWlvUA5SVhB5H1TQM+wPWN7YYDFeprCNJM1QUIdil9MQfHIwAWp/h&#10;2UwQp9Fo1Pp2xrGmMV7h09tPWSPzXt1YmqYmjpNWpG0ymVAby2AwYGtznTSNufza6+zv7zIajdu+&#10;sg8d97nXvH052rmFuBhdNgUE6FzOuz9EwcGprhgO+oxGE773x3/E+XNneeKxR5iNDvn616dMRhOS&#10;KCKOEhqjMFVDFAX/0ZpvvPx1nn/+OZ575ilef+W7TEaH5GmMiiOqck6a5ihnveiZ7eDO8hh7FXuU&#10;ln5q59p+Z5RiOhrzB//2ZX71V38V2xhWhyskUSyIqI6gqYLQuv9ii+sV58iThKCyrrRvcvCIjEaR&#10;+WJRRIxVBozCaUtEDJFDO1HoV1a3j1a5wIYW+jlBgT9cowsRPBCW1WQy4bGHL7EyGEBTUVU1Ovro&#10;60NQPw+nM1wVa2trLeoc+rBDALS+vs5DDz3EO++8w5UrV9rgzlq5Jufz2V33dQhsw5ob1rgjImnd&#10;BELFR1hpIQAM6+r169dZXV0lyzKcc6ytrfHwww9TVZV/bp04TsmyBX1dKUXii2RJkkjw3hGC1Vrm&#10;l0grz1IQizHlGjDQuAZlFVZZEp20BRODOfIIgvw0VYlOE7I0ofS9sVmWceLECa5fv87Kygpf+9rX&#10;WFtb46//jb/J7Tt7vPb6m6yurrK2MuD06dPM53Nef/1VER7qZVhj2N3dpZfIeShnc27cuEEvv0A/&#10;71GWhQg5lgVzrbBpjkbRz3s0wxUfd0kAXZRzsrQn56MxbG1s0u/3mc5nfP+VHzBYXeH0mQeE+dA0&#10;pGnKuXPn2NjY4M033xbf47kXq/NuCcrJ9X8//kX3/HcLjouWh498CX88OB7dPi6mCvdTaIG6desW&#10;p0+f5sqVK63adJZl1FXxkT93ubAuce/RQsDy/nXjmy56HZ53S99juWQYxzF1JSyXuq5J4kWOQKOk&#10;FSyW4qbTvs2sMxdpHXlxUoOzoZAco5ymNg1ZJqwm5aysM1qK5HFgL1nXiiKqEN+ntPNJXRmUf17c&#10;TA1l1bB/MGL34BCnEubFhN2DA967cZ23rrzP+rr0V68Me/z0J56ktzrErK+xv78v7WqmwRpHjOPi&#10;g+c4uXWCyYULzIo5s9mMeVVSFjNM05AlZ1ldXUMpKbSYpsZZ0wqbFkXagphy3GLW11dFjFTDsJ+T&#10;xnFrX9aeq6ahcvLdjRWtkKKYMykqZvOSKO2zvpnjUPSaRgrhiDe3tWKlubKywnhfxBy7zhjT6ZSm&#10;KqlNQ683YMXrYsk+yYQQesVh0U5QVRUYe6Ro+3ECDvz1v/ef/9P/83/+R7/Z6+Xnbd1QmQbr9FKF&#10;XLcNaiGwgMgvtLIgB+Q7VG0DRSTI0nfFHcKNrDlqexaChO5jt/IVFuWVlRU2vOf3jZs73L59u6Vr&#10;HZcsHDfCghWKB1mWkWXy/sZTa0KFPFQhI639Ittrg5KA9IcLNCgA5nneUmr+oo5lpHuZjvyTPo4r&#10;GoUhScBHeP9SZfnoYvhnUeF3S4+L544rpoRz2z33y1V7QbkccZxi7d1qw3KbO0wjCbZpBBUzdJ0V&#10;HPPCJ+DBCQFRtpZEzHqkOqA2IGm1t+5yoLWIj4kDs98HB8FFoahr1tOc3mDFo+7W9zEb4izFWSkK&#10;TKazjpq3BL5BLVQBaeRtFW0QnHG+X2tBB2yahjTvMRxKa8rNmze5cOECs3nJ6nCFfr/Pie1tVldX&#10;mU7GVJVpF6zjCoTAkTl4+TntForZSp6QXuL2tYF+qLx9m/XHxYXDhDEWbRzbGxtMxhN+93e+wOd+&#10;+a/y7DNPEwNf/vKXmU9nOC0iXQqhb8da4+KInWvX2LlxgwfPneX8+fP84LvfhzgiiTW2VhIUgaDf&#10;Vs4f/t+ABEYAVvrorfUa7kqBU+RZxjf/4A/55b/yS0RRRD/vSZtPHKNtSpwGRsVRbRIApZ2ff4/S&#10;qNvXAwkB2fVUWzmQhBpVa7HuCx2CggsjzLkF5V97w3Dnk/HQKhFpTRIpbu/c5PwDZzl37hwfXHlH&#10;1kFPjw6938t3orrP7e+UIODW2tZnO6yx/X6fhx+WIvEbb7zRWo+5ZnGsQjJ9ZJtuoWh7HALeRcIB&#10;ouQodbbbM+yc3OsffPBBi8gcHBxw4sQJHn/8cb72ta8Rx6kvfC98skNiEPx0tdY0fptdEUG0kqIT&#10;MaSgnXdcscnRmKJ1VZDinnOKxlmUdehYvkeSJO2ct7a2xrlz50jTlIODA6IoYjwe88//+T/n+Z96&#10;kZ/5mZ/h7bff5s23LnPhwgUuXniQs2fPsrOzw+1bOxJ8as1kIvPJ9qktTFUzHo8Zj8etVWmSJFS+&#10;P7OpTasOnKYpZVm356IsSwZ9UX8PYodra2vc3r0jqulZ6im40v+6srJCfyCI1IULD3LlimM6u+N7&#10;NIOacQcJ9O2By/3n4fnj5p4uE/HPc/xpY5AfFZhw3OcsJ73HxVbhmrx+/TrPPPMMm5ub3L59G+eE&#10;/nu/BHyRdH80Nt7y+LAWgy4CvryN8B0kCbNtHK2SBu2BOh1HJHlyhOERrsHQmjIcRu12q6oCtxA4&#10;tY2IldVl1freh89NE5kLgvhzFKm2MJkkCcoJg+7wcISxUFU1ZSVOEkUtdmcOze7+HkXVoKME5SJm&#10;85JZtct4UjDsxyRmzrkz25w7d46HL14QDZSm4ebNm1y7scN8NiVPMzbPnSX1bLPd/T12dnbYPxRx&#10;t35/ALhWZC/kG6LTETObzQBJiPN8IYq5srLCSi8j1apNdhfvtzTO4qyGJME6Rd1YZvOSyaygsU70&#10;UHyMFXkry8BSzpKIfj8/0p4b8hxrLSZNMM4ym8n1lyQJvV6P1M+jIR8q58URloOtxZ4xnM+/2NnR&#10;n9H4B7/+zNv/+/+k/7dmPP4vrdFMizkO8dGLkhitlQgW+QDXIGqxcv8J8hUS40A9D4tpuCCC6uKy&#10;0EegrxyXhMPxfSi9Xo/19XVOnjzJwcEBt27dEouczk28UE+/u8LXnbSFjicUijzPSXzPnqmrtgIY&#10;igdJmuGahnPnzomEfqSOIO15nrffezwekyQJGxsbP6Kz+O9+LJ+jjxNwjr1mnRN67zLy/GHbWD6U&#10;/y4CgyOLeudzjmM2LBex7hWoW6cwjaOu/aKoQtAgryvbwM4dk4AbHNqre3tKGeCUbhFuHeMV0l27&#10;bTxy0zgwZSlIuLUSgFpH6ClGKRoriqxxmlHWDcQRqIhZOWe918dZKZhVVcX+/r4sXkXdIg/OBqsO&#10;X5RAS1+TbVocN2hkBHro6uqqBNdVxc7ODpPpmEzHlNW8XeSiSKOUJQo2WNwd5AJoHR379zYJ973f&#10;yiPGizkZQBTmBRmXrFDExJxQ0JUizjOauiJNYiKtuHZjh69/7at89rOf5ZmnnmZv9zZvvPoaewcj&#10;IiWCZJHyyK81aKX49h/+Ib/yK7/CJ555huvvve+PmyNPvTiYTy4dLLzaA1lBGt2Ffu4kIY+CnogW&#10;Ff5bOzd57ZVXefTRR8mShPXVVSYHhzRRRKIF+WivV909PgGZXTAj/FFd7IQNCLb1rQ/4JNpKa5Fp&#10;/PGyon3iVAfdXiTaCnCqs2Z5mDooft+5cwdrDE8++SRX3nqz9WXtjrAd3EcXYwtWmwG5qOu6TSKf&#10;euop3nvvPa5evdoKf4XgKPhrLyfh3cJPl45+rwRcm7uZP10qZRzHHB4ecuPGjXa/1tbW2Nzc5Mkn&#10;n2R/f9yeE2lf8fuIwtmFjZpytOtw2K4InSIouNbiqrKUIIZkMvw7BJTWaw90tV+qqiKONU8++TiP&#10;PvYYh4eHHBwcUBQFSZKxd3uXz3/+8/zGb/wGL7zwAj945Xu88cYbRJHiwQfO8PDDD1NXBdPphDSJ&#10;jliUBkbgnTt3SNOE9bU1nJ8zQv++0kN6XlVZRF3nHByMUEq1bBnTyHx18+bNIwK5/bwH1jEcDqV3&#10;PUkx2vHII48wHk+5dXNPiheJ8qiiHMcQUIf4bHk96BZUPkwP4ONx73Fcon0cqLE8wnWptWZvb4+q&#10;qtje3mZ3d5c8z/9E+kLLa/1x6/pxKH03/u7G491dOC7RD98hgF22KNBG2nXSPKc3yI+4FdRG4ghn&#10;BLjLc3FliIioioW/tLJSBAZo6krmZz/nNHXVMlnD/AjQNNaDhWGeccRJhmsspqwpChEHK6oGY0HF&#10;MY0FFcXECdSupqlr8iRlY+sED5zewpYH3Lj2AQd7u5w99wCPPPIIJ0+fYmV1wNbJE9y8eZN5UTGZ&#10;jEmaitXVVS5euMCDDzxAUTYcjksppPh9DkXGJNLkQ/HLlvtS8pRQQEhzsTfNk4RYy3c3xiz6xYuK&#10;yjRUpSHKc1SUUTYNs6JiXlY03jYN6y2iFW1sMpvNaJII54xH32nnzMBeSAZ94jShqhpy32/e1ZKA&#10;o3Nw+L0pRb095EkfJ+B+fOqX/sN/+u3f/V/+o9rUF+q6xtlavHN12jbNKRWJOI4LNkCKOIqABe0t&#10;0LGXvcMl0FFo5RXGjW1v1XtNQN0REnelFHku3nJra2tcu/EG4/G4raIFJdGuvcaHbNUvMjFJkrXB&#10;Ut1UqFa5UVB+hUyEpTVcunSJvNcjSSPm01lLiwvIvzFG+kjH43+vEnD4mIYuwxKQPOcfxWv4HgHJ&#10;cc2c6vjjFxKV9pPusckWHVMLKxF5vVie+bwOp6yn9vrntUf5tPK0VkGEJCkRQq1kEz5Y0KHn2kp/&#10;tuQssi2nGE/n1I34Nlc+iDMIAh7u14Bsyo7LxG4t1NaA0jQ27AMoHct+aUGr5kXT0s8XCbh8tvR4&#10;Ry1CjjX+c/EItSPOItJ+X4pnCpI4JY4ilJU+2KqumRclzimhoTvNZDLDGUtViF6FUF4VuAUa3Thh&#10;96A0ddNgrWMwGLQ2HtLHptnb36WYzijPzhmNjOhE7O+hrCNLRQym27e9zFSQlFB65hfPd5Bc+ddd&#10;SZT2qm1GiSBNKEi0nxUQTAVF3bC3f8j6cMDqxoB3372CcvDrv/7r/OIv/iJ1UTL7wQ/kO6kY52RO&#10;L+qGtJ/x3e9+l8985jM88sgjbG9vc/XqVQme+gOqQvxINUiizNHkMlheOe1ZVkoRJd7WyqMY2Jo3&#10;X3+Nh84/iFIwHA5IMrFHsfUUHQpeKJT12h5OEHAPry9urnZ4GrrzCbeWbaAFGQgBZl2X7TGVbYfr&#10;1G/FhsKRJNwW59dGuUHTNEY5KOZjimLG+fMPUpmGQS+jqWpQBu9a7qXguohT55y6cC1w5G/CxFJg&#10;xQZNKUi0ZmNtjYcvXuRf/st/xXQ8IdERpqqJ4oRYi6XR1tamHKtQmFAWrRNfYHdtshuORaQ1Tmts&#10;J/myVYP2dPEwkki3hSOlpD/z1s4Ozjm2tk4ymxVYa3n++Rf44u98AacUpmkwpm5ZZYCoB/tCRdM0&#10;qFphzILuriJNYxo0EVG0YKG1Z9gnkN3EOwSDUhiyaGtE0dcfkzzp8eCDD7K1tcU3v/lNZrMZt27d&#10;Is/7rG9t8dWvfIWLDz3Er/3ar/HG66/zzjvviMbD2bNcvPgwe3d2efPgdbCOXr9H3RgODsec2Nog&#10;6/c4HB/SHw1YX9+gbhqSOGVqZlR16XsmJbGazaccHIq4m7QLCLtvY3WD8WzKbFKweWJbEPXhqj9X&#10;wog4ffq0xGqN5cyZM7z11jto3UUn5fq31hAli7bDZVXqo2yGBfNxUYQJR/qHEGJT1u9AJNcbUasI&#10;4ZYe7dLjcc//acf94pj7FhlchwGghGVx3Np+XBIetv9hBfBQJAn2vWtraxjnSLKM2XwaZjH/rkU2&#10;rLBeE0Se087e9V2PS8KPdPP49aJbdNOda+O4Ioxz7sh5sQCRbtmhZVmirQWdknnb3q76vzMW621F&#10;Bek2xHGOUopqXrUK4HEcEyvvMuGPQrBC7jJtg3tJ0L3o/u5Q4qISG2JjcbM5RWOYlwXzqsI0jt6g&#10;Lyw/55jMZ4zHU2GdKYfWcOHCeYrpPrOpL4o1DXt7ewxWV4h0wnPPPUdVVUwmMw4ODwXlLsSKcbXf&#10;47FHHqcoRLRyPp8zLwuhsqcxeb/PbDZjY311wVIxNWtbG6yur4qFrV9MjUUcWGpDUdZMi4KyanA6&#10;wkxLymbKZF4zLysciiyTBF4raKqS2WzGwcFBq7Qfra6SJBnlfCYtgUoTJ4lYXPqYzhjDxUuXPJvI&#10;n/tQbPfAZZKlrTZNyAudV0w1uJ9sH/Du+OVPP7X3X/+3/3g70u7noziiKOZsntgC5IBaa3HWEamI&#10;JEqIVIIm9IhBlqX0ejlZmmCamvHokMODfZpGJPWxBpzFWSO+gR6tiuNYpg3lPYOVojFGiKZaixBT&#10;05D3c9I8JU5jHjj3ABubG+zcuMm169dBi4iPsRYdRaRZJp6yUUScJGIU79F2HUVEcSyfhaBrq2vr&#10;rKyuSeAXJS2CP5vNONjfYz6bsra6SlNXXLz4EJ/57Gc5deoUZVUSJzHWGaq6om4aojgi9/T0QFt3&#10;zpEmCXEU4azFNAac0BPpICiBFtk+foSfu6DTpdGddJcnfxnqPs8f7f8IVdckSVrE/17jo1TIlyfy&#10;5fcsI7HHfacPKwjc7/13P79Ab4FO1T8EKAE5MTR1yTf+8Ou8+uqrOJT4QEeRsEUMKB0B4gOutEKJ&#10;JCbg5H7JcyINIjhmsR6FQ4HygajSkZ98a4qqlCquEmQ01lpaJgiUaIijGK1E6bapK1bXVgnWeloL&#10;eifoh0VpLcFzHKOjGAviOW4s1jga45jNCqbTOZNpwXRacDiesX84Znd/xO7hhElRMqsaytpQeV/q&#10;2kHjHA1QO/GrrnBU1lI0hsLUlI2lsjAxmsJGFFZRGJg3Vn5qS9k4itpQGUdtobJQNfL32jhqA6PS&#10;UDuho1f+NQ34z4b+Sp+f/4VfYGPrBE6JK4NpGvJeDgaMVUxmNR9cu4HSMYeHgjjdvn2bal6g3MKG&#10;ypiauq6omxoURHEs9O4kpZjNSHs5lx56CK0U08mEjbVVVgYDrr7/HnGsRYBqPOH2nVtyrTgnPchK&#10;euXTNEEpME2DUpCmCamOiLUiUt7LHTwKLQiAsQaUWiDM4T4KvukOlBI/7ziKiFXsVc1FDi3k4lkc&#10;CXruLGmWUBQl3//+9/n0p/8SWydOUtUNt27fEXYCMKtKev0+86ogjjRVWfDUk08wncy4efMmaZJQ&#10;VxVpGpFEmlhrkliTJxF5ljDIUwa9jF4/Y9DPWRn0GPQy8kSRxvKTRXLcx4f74BqefOpJHnnkEt/5&#10;znd474OrONuQaEeilCSfeCE2Z9DWoZwh9miqlFDckeKS//pSOHNuMadKtoH1vvfiXR6hvQ2Z8971&#10;zlopcEUOHYFRjtpYKuMkSdURFx9+mEcffYRXfvB9qrLgxU++yFe+8iWiNGUym5DE0suMEkFCpcTZ&#10;wznNZDolihJUFGOtw1mDjrSo+1rDoN/npU9+kkgr/uAPvsH+3h6xVhSzKf/xb/4mo709fu8LXySL&#10;Ywa9Hv08J4nFlmdlOCRJE3b3bmF9UuSUletIScHNOksSR6AczjicsbjagJGefsk3tBTIjPRoyhrf&#10;0FQNdVWBcxTzgqqsqCtpRRn0BqysboC1nDyxznvvv81sOmVtTVwKhsMB/f6AW3duo5RG6QgdScJn&#10;rMFYg3MG5RSRTuR0ejG+OIpJ4pQkToh0jMMu6btE7U8Sx8SRZn19o3VgePTRx/jMZz7LG6+/zh9/&#10;5zviBGMMcRxRFgV1UWCahtWVIX/5F/4y3/7WH+GMY3VljdOnzoLSHBweYo2l1+9RViUO6e/M8h4r&#10;q2vsHR4wmk45f+EhppMpcZKiQJSdsWR5BqZhOh4zOtxnNp3QyzPW11aoypKqKkgToYBunzrLmbMP&#10;MJnItZImGfNZSVEWlGVFpDTz6Zy33nmL2WxGvyeIWpxEnNo+TRRHxFlKnCSoSGOMxFsOWb8cwn5U&#10;OgZ/LuR8xERx4ntHlS+4LNqWgn1WFN0t3qf1osXD+ftOWjlC7upQPtnHCrtHI+87+jokIXQa5ZTY&#10;BnqQJ/yHlbnw2B8Ck497/hyNK0J81GEK6LjtW/blCR9v+kK1ULrQCr9vqmW54Jwv4Ps02rssLF4j&#10;x6apa6yzRJHm5OltxpMxjWkoylLOkVLezWHBgHLO4WxDpIRmrBSkSUKSSouoQ1HVtSRGkdwLKGlJ&#10;ssbI/OeLiFopenmPLM9EOdxbazVN7efMRWuIimJM0xAlKeubmxSe0q2jmMHKGlYrZvM5cZLR7/dQ&#10;2jNWtRbf7iwlzVOZrZ1lZWUIKMqyYDwdM5lOqE1NkiX0Bj0v8GawzqG1CMCiFE0jXtllWcn6F8Vo&#10;LblB3uvhHEznMw4mU27t7nHrzi57B4dMZjPmZYlDk7R9zA5jGnq9nBNbawz6GWmi6ecp0gFlieKU&#10;JMuJkxRjHcW8ZDYrGI/GjA7HmMYyHK5w8sRJ1lbX0EpTFSW3PviAyBlWV/qs9gesDHqsraySJYno&#10;RMRyPJu6FnR7OuFwfw9TlWRpSjWfM5lMqRsLUcy0qNnZ3efW3oRJ1TCalhxM5oxmJbN5QVEunDLi&#10;SHNifYWmmlOVc5qm8n3qc7IsY31jg7KuSfLM6+Zo0ixlOBiS9zIgoraWJM1YX9+kP+xTVYbRZIxp&#10;DFmeY61cR01TMy8K6qZBRyKyZ5z9GAHvjhd+5W/8kze//MXfHPR7D6zoFcq6QCvP6deLQ9UKLilF&#10;FKkW+VZKHen3VrJiomwn4HEBKRRP3w8TsdJaU1UV6+vrWGspioJz586xubnJZDLh5m2pqoetd+nm&#10;Lfq2VNVdfk2S5URJ6tUQY+9/Z1rhuKYy9PtDmqZp++q2trZI8oyhXsWUVStEEiwSrLXSD5GmbW9e&#10;ECXoIgUhsftxH/dKzP+9Hm1le7meu/i7UwGZtURqgSgfW3hwx/wNeX1AnI57312VcU9PtdLoLEwS&#10;ybIk/Ohe50p5mrdFOagRcY2wHYDD0bT9Tt3PCo9dzYYulVPuO41RkYhmuVDJ76CAymGNROqN96o1&#10;doGOG+coTINRoKxHuK1rW1xEjE3q+trhn2fxOqlWIT3h8pkocNHClmptfZO014dIt164ouWgfH+l&#10;YTYrqGvDfC4FjvFYqtSBuuaca9Hv5VOqlLTqqDgWEZIowpiaOJagf3S4T56nXLlyhUE/58JD53n6&#10;ztO8/PLL5GlCbB2uEdqwsoZYQZQm4MNJOZC0wRgeaQ2Bj7VWUFunUcrhRK+boDYvwpFSPHWNsBO6&#10;iHrkrASUVpKuWgWEscbYmM9//vP86q/9TT71Mz/N1WsfsL9/4K1YIhpn6Oc95uW8FQZ67LHHeOut&#10;t9i5cUNsSNJYEG9n0MaI6qtyUgRQEtgEITO5cgzKidp45BxRHJNGjmo+5dbONeq6ZGV1AFjiREMp&#10;BbEWyfZxuxJFnQUY5VFxLYeyZZbcr8/6w4cPnpUSL3vkmrW+GOCUwxlD01SA5f33r/DzP/9pzp0/&#10;z/vvv0+Spa0Nmb4Hnmcah4q6rh6B/i0MrTSLPUpvydKYqpzz9FNPEEcRr16+zPVrV0UcNc5atkHQ&#10;LVlQ8iG0bdhObz5uQSNUNvik450LwGrLvJzjoG0bSKIYp6VI5HBoG0mi46CuKnZv32lVwtfXV9lY&#10;X+f8uQe4vnMTZxuvoF+BNq33MUqhnRbhxEDdd4Jkx0qhXWj/OUqR787F3QJrS6F3rk1YrLWcPHmS&#10;n/u5n+Ott97igw8+WPSL+ueHvrf76vvv84Pvf5/HH32CJ554gu9/7xXePXOFU6dOsb6+yeOPP863&#10;v/ktDg4OpaimY4yDsm7k3tYxRdWwc+smvTj3/au0LXuBCZBlCXGsKcuauiqoyjlaxeRpIlZtUYxV&#10;MYejEQcHB5w+rdj0ujh1XdMoEdvLsoRhT/zEDw9Ggn4lfYYrfZgq8mihwl5XjQhF+ThmPi/9vB/8&#10;wkNC4oCKfp62Bd5wzBd9vM09Ed4wsiSVorCSpBh/3YVrLbRzKP93WNzTyrmjCPSf01hMIffYlyWW&#10;2kcZ4dXBtk4pRdnUTKdTVlZWOBiPZB10qmXGGByx5wZooT3Jfe0cLePgHiGc8+tMNxaPECCgRb/p&#10;FlF0CxTdNXP5nW/nWKVAayn06IgGFnZjDmIvzNZLhYEaoTBezDEwWUNsZfx9X5taLILVoq1mmQED&#10;MBqNxMHE61OVZdlSoIuq5vZoxGg8ZTQSpDzSsX9t2lLChT5fYeqKGgNYBv0Bm1urDHs5pp6LmJuf&#10;J+S6j9C6YTQaeRZDTG869fdjBk40IHS/h8IwH4+pG+Mp71q8tLO0BYCsFTeW8eE+ZVngGsN0fMjo&#10;4JA4jlnfOMHmcJW1zR7jecXVnTvc2LlFY6H2gIqKNGmc0B8OGPYH5GnCZHzAbHJINS/QCgZ51n6H&#10;/cMDsiQlz2UejBUkcUSa52RJhOspYq/5Za2lrjzd3ECNoagrEVnVgp7rKPJMJ2HQRe5jFfQj4//+&#10;7//xO8+/9Nn/FfgvNjY2uL2/S5am0q+o4xYB7dLS0nQhvAa0fnXBzmy5r6hFeP3Eury9u6iU/kas&#10;65rBYMCZM2fQWouIYubsMQAAIABJREFUwf4+SdJrU9jjJvllFc/uggDQH/TbvoVgQB/89qbTKUqJ&#10;4f18OuHs2bM8//zzbG1t+dfHNHFJmorAzHg8bg3tw6QQthF647vq8JLc/Imjvx/JaKmGtkP9Uwt6&#10;1E/6WLZp6QZ94Xr/Ycby+8MhvovJEK7jRhYEpTSR/09QAo0mYj4pPVqELMbWHNlebe9/Do9jUYBU&#10;+EvbYLwKunMWa8EiwoxWWZ9sG/+8EVsyhAhggcoYGkRMxfrEMjw6JJF2gHGLQKd93oGOjhbxtPZI&#10;AxJ/nNw6QT/LiZUkH8FKTCvNvDKUviepriW4Mca0HsZBs2JxLo7p9VeKqixZGQzZ3jpBkkgCnmcZ&#10;WjlmExFhefON16jnMz7xzLN84pmnee0H36eazbC2QSmL80J2kZ/vABqvTNr9PO1C8gBWKbI4am2y&#10;hAemWmG29r3GgFPSI++U96sGpZ3gRMqzg1QL2QiK5Cxvvv4q3zl3hk996lP8tc/9Mr/zb36X2WzG&#10;1sYGB6N9BqsD7H7FdDzi/Svv8tM//bM8fOkh7uzcYDjsC5pjBY3RWoOzaGyL1oAkyy0FX/aaoGQW&#10;x9LaUxQFV65cwVrrKbaSeP2oXIjvVYTUnfXqXvNhoEEH/+vnnnuOy5cvyzpwTB9nt1AsAdji78uv&#10;GQwGTMeTI37Ozz//PFVV8Ud/9EeMx2MpkCfNEUFQaZHwRXR8q4JPdAHPxumIMLngYtCmBtJ2o5Xc&#10;78ZiabCuEUq59bTvxPjvEGFKy/jAoLAMe3021odU5Zxz585hHNInjqNqDBbVFrTk2PoWL49aNnUp&#10;ftbWYlAoY7BWY0ywQFz0LEsxMhy3xf2sgCzOqHw//AsvvMD29jbf+ta32N3dJU3FE3xlZcXrNkib&#10;3Z07d3jttdd49dVXef7557n2wQ3efPNNtrdP8slPfpILFy5wa+cm7199p9MHaZnP58SJJAl1XXP1&#10;/Ws8evGS3Gv+GqmqivlcmC06CfNAw3gyAaVI48wXITS2qukN19jbq6iKOU1ZUBdzGlN5QdmMLOvR&#10;6+c89NB5oiji61//BvNCLOum0ylNI8rS4fV5nrf7WFVVx7VmEYuJoJ60ojRVcVcC3o3nQhJD51q6&#10;Z5G6c213r9Plv38Y4+1HP6xfbeT3Iwmu8gW6NkN3i/kNKUjfb3SP5Xw+5+DggI2NDW7euS3XzD0Y&#10;iMfRwz/sM5bXtPbnGKp52B+Zv5oP3XaIu0N8HSUptVsovPf7fWm98PFxSGLD2tvSlv17ujoW0rsc&#10;Hfl7eG9oPwle2KHPPDBaAJySmH00GjGdzgFNngWQzGJt07YggdepUY48TxkOh2xsbNCPNGWhsE5E&#10;W42TWCVyEHisjRGGbKCHhyKisw2r/b7o4xhh9lS1oTYNVW2ojKyZq+trrK9vsObW2dhco2lqEi3f&#10;3zaiVbO7u8t0XtIfrmCMIU9SIqUpqoKyqjDGoeMInTlMI+4LxSyCRgrnVdkQZ6nXtoowxtHUJZur&#10;K609mde9JIsTenlKnCY0tRUbUWeIo5g8jcGKc0VTVmifFyrlGZhRYIZIwf/jBHxpvPh3/tP/4Y//&#10;n//xHySb0WasI0m+4xhREF3c7GEx6vUWlfWu4nl7kS9VP7uV6VDZVCxu6O57lJJ+7+BHd/78efI8&#10;58aNG9y+fdtTw9yRBLz7CPjXxO1EsIy29/uLBDyOY5QzfhGcU87mrK4McKYhT2OefPJJHn744RbN&#10;trUjzlOSZCEeE1D7oKIc+sqDT15YqBaTzI/3Jditai8XSn58FsE/v9FVqZagbhlx+ehjOcHrBhzH&#10;vRanFuiTR8Q0kSA7TqNUzGw6lzco57W3QpKlhcoex4Km+5TXBeihTYHl0foJ09qAhoDDMjcKQ0jA&#10;zV0Jt7BlQg+hoNnh63h2Hn4+Jnxy+KHzyCKGblFMRUeEDEm+pVVCsnwLrK+vk8YJkZLVo3sdB6G1&#10;YDlWFMVC0MoX0ZYLdt1zHdBArCgPb26uy3MYsjT1le+I6fiQ2XjCdXuVK+++zdmzZ3ji8cf5429/&#10;m6aqSGPRCV8+793PA+kUXvAXva92FN7rr0MaXKeoogMrAOv7ll2boCilSKNIBNrw/dg+mNRaEyUy&#10;J37ty79HGmk+85nPoKzh937vK1RVwckTJ3CqYXt7m6qY8eabb/LC88/z1ONP8NoPXkGrYIvmqclY&#10;tDM4awRhbfuPA2qxOPMtcm2sV8hu2Nu9TRJFXHjwPMNen4P93T/VAv5RhM4+7B7sMpgCy8s51xJl&#10;AuMiCCbdunWLnZ0dnn32Wf7ZP/tnOIQ5o1Sw3jnGpYCjwXR3bQTo9/vcuHa9FSd6/PHHuXjxIjs7&#10;O7z55ptHt+UL6KEPGmVbFfAua6b7+vATjlU4DMaf08S3roAhUhGplqQc5e/1phR4V8doHGVRM953&#10;HOytcXJrlfGo4fTpbc6fe5DZbMad3X1ptdC6TXqdR/DEYsgfL9tQNzXzqkTrmDjWrWuBCM4Fhl6Q&#10;r1+cyxbFU0KVLj2z7umnn+a1115jMpm0iaMxpmX3hSJHYOD99m//Ng8/+iif/vSn+de//a945ZVX&#10;OHv2LKtrfZ588kkOR7scHh6ilCPSYK04JvQHPawVdK4oCvp5j16vh3Oy/9IjL0jR2traAi30+jKi&#10;TVDTGEvat22hIkljbt++zWw249SpM6ysbUgrTVHyxOOPkaQZV668zwfXrlOVBTdvXCfOcqzSTCaT&#10;NhkKIyCQctzEvzcE42mao5TD1CWCiIvuTfCjD2JNy8l2t2VNzuPRxK97fpbvhWOHsn+uKLhcm10H&#10;EBbMEtcpKB4zwlR+D3Lc0dcqxXw+Z39/n1OnT7egV2XKY1/bsgeWCsbd+WP5mC6vcSEBPw4YC3Hg&#10;/QqggfUZkukkTUmbBmukcB7YOMExKKzPSRa3z4XXhetJa0GIB4MBzi72O7AugoNDHMesrq4ymUyE&#10;VeNfE3KCJIvZ2FgjzTKGw9J/tqKuGiaTRVEz2IA1piZOUg86iu6FwYnPthwYaXXxYtRREqNRVE1N&#10;UxmMkyLceDqhLiuvAu5asbisNyBOE1CRCKeqiDt39ijrislkglKOJIpZXRuyOhgSxxEPnD7FeDxm&#10;7+CQ8WRKUcyoihqcJdaix2GiCI0hz1IG/QFpHFHNC3aLKYM8oS4rabdSOUmetedBa+3v9ZgkEWu3&#10;WGmy1O9vlrG7u4syCpdpoiglibO2kFiW5ZFj3l4zSuaBynwswnbX+K1/+Peuv/gvfuufzGazfxho&#10;SdbTP2ikeh3sQUQ5PG1VNLsqpW2C6e4OXrpJuNZa7HT0wmcyvL9b6Tpz5gxbW1vcunWLa9euHaXG&#10;cjc6sDy6iWS4OZMkIUtir0gs76mqiulU7AGcc+R5zuhgnwfOnOKpp55idXWV+XxOP0spGtX26oYK&#10;X57njMdjptMpk8mkrVyGJF8p1Yq1/UUYx1UVP07AF6PL4IC70eL7JeLyenfP195VkVaLolVYZDXS&#10;04tVGCP94Ma7HDmzoF5G7fYlQ7BKURmfCHsE++ij+HKHxNraxj9KQt1gaFSMbRPwgHjbttavQmLv&#10;H8MeLMoAPgBR4fsuHQB9/L2swNPxPZKqVXt/BVAxTTXrq6utMKRSSnhxVhEo2JPJhLIsW+uPoIge&#10;cbel0vL1HgL0JM/Z3FwXQZmiQKNIohjTVCSR4ubNG/R7Gdo5vvH1r/NXP/dLfOrFF9n54H1uXH3f&#10;C90gPcZKzk+EiEwdDVi7Hy7HrKmru//eGUkSL9AopZfmHUuWpDRWlkEpIspx0VqjEwmC6rLim994&#10;mdWVAS+99BKmafjqV79KP4+5vXvI6bOnuXP7NjdvXOPdt9/iiSee4qELD/Lee+8RRbEURFgK6pSI&#10;pRkjKJEKxQdf2PHfmKouiXVE4pW7tdY88MAZzpw9xZ3bN4gjaf2wdJL2Y4ZnoLfjo6qMd8dx14B8&#10;J+CYdS68J0uSlhl1+fJlPve5z3Fic5Pbt2+2NnQALggjatVe95HXMtHWKw775lLlUccsyxiNRq3/&#10;80svvQTAa6+9JhZVnnEV5u5wDqy1KO0wTuiS0sGrsPruOezo737d9smFcgbtLJFGrGtySQwitXAQ&#10;qSsjRTrrMFXNfFJw81qEoubBC+eZzsasr21y8eJFykpom4lPgMO+t2V25f2Bo4QospR1Q5pqokhQ&#10;pYB2pWncItiAKNj7+wB/7TkUo9GMU9vbPPPMMxweHnL58uW2YB/Wf2MMeZ63LJmw3e9973t84Qtf&#10;4G//xt/l8ccf55133ub111/n6WceZ2tjkzNnzrQUWKMcUaQoy5LcgxZNlLC7u4veOsHa+go91cc4&#10;S1V5P2CnOHPmjGcTStI9m3kkPk68+GXByqDPsN9jOp1y+9ZNqrrh5MmTaCwHe3cYjQ544omnAHj6&#10;qScYjw6Yz+dMpmN6KCrTABKnZJnsW6TjNvkIa1xIcEIRV+uIsw+KMGJVVRwcHLC7u8tsNmsTrm6c&#10;1rU5C/dOlqRHEPLuGti9Zj801mhFBNXRx+5zHzr+5CzE5RS0rY8iv6ju31nEw8453w50/zjQOdFD&#10;qn1x2BhDrydFm7qo2kLdkf34iADActK9/JzuxM1dEcOPOo44JvhrIssyFAlxmrRzelijQ2Ehzftk&#10;WdYWFhNjF/RtRHwyz3Oa2hwpKgbx5wCIhRwizINh7muaBhVpTmxs0u8XlKW4n0yncxFf9fPI1taW&#10;0NXnM+qyIk8TUi9EVlUVjTWeLecgikjSjKzfp5cP0HHMfDoVGnhjKZuaYPPc+F7sWMF8LsJnvcGQ&#10;4coKWX9A3u95lfgVqqbh8NYdinJGL804WW1RFjWxhtXBgF6WcHr7FBvrNQeTKdHhhLKsUWjeu/qB&#10;F4uFLInp97K2raUspyT0iCNFnuX0+7l3veoUR2KNs4aqLIiyhDjLybOEPEvIsoRIS7xnm5qmlra5&#10;pq6oq5KqFECjLEuKqmkLDXGaYL1g3McJ+DHjV3f/k3/0heS3fkrr6Je18khbJ0leeGZnKLWwLAk3&#10;SxgirhB9yCeFYPpuekv3s7a2tjh58iSTyYR3332Xqqro9/scjkYc7cs9Wj3tVurC/oSbM45j8jxv&#10;b0qAqi4Yj0Yc7O9SFwVZnmAbw2Aw4IknnuDcuQeObDNJEunRU+rIMVn2/q7ruk3Gw0+ruF7/8FYS&#10;P8rRLVyEf3cTk5/0sezT3CbS6oc/PvdG2br3hVgkdREd6xzGWurG4qgBR9MYjLFtH56/jTvbEwpp&#10;rZQIFLqjPd7hfBtT+X2jfWxRMAVNJ7lu+8BbPXgpDnTvzy7tTiP02iPL/lLcoNXRAOVIkKAcifdv&#10;jqLEI6XS656mKYOVIeura+RpShrHsMSAaRrDwf7oiO/maDSSQJCjwd+9E/CGre2TnDhxAh1BXZeS&#10;TEfQlCXz+ZSD/T0GeY9IwzuX3+T9Ry/xsz/7aV78qef58u5uyxgKc4sxNRChtEcfu/ZWHRaDc5ZE&#10;8gmUpwPHnQJZdy6N9QKJAEFsnZM+tDaojqQY2jgrqJ3VNFXF9okN9vf3+f0vf5lBlvHiC58gjuAr&#10;X/0qVTEXqzYUtam5fPkyTzzxBI899hi3b96gLr1FjBOVeucMKnhmO9rEe3FObafH0ydbvohgG8Ns&#10;MmFzfZ2nn3yKy2+8Dh2KoDgRcC/Aqd3uD3NX3iv4l+vQF5V8ci+AfmCNLN7bNI0owiYJb7zxBr/0&#10;S7/Es88+y1e+cscXnxauBUeu7w61N4ywL1EUkSXC7BB0RPHggw9y6dIl3nvvPV577bVj9ncJXZRs&#10;H1hYaS4zxJTWnp4iYoRaSRtHpDQ6gjQRxkukFFkW089S0iwRzQZrySJFHUuAapyI69W1wVRz9m/v&#10;8OD5M9y5eYtER2yf2OLw8FDQp7om7/dpGotVDuf8vil1JLmrfb90l1kGHEkYlAY6dmnyemGUNHXN&#10;pUuXOHXqFF/84hfb983nc/I8p9/vs7+/3xbY9/f3mc1mbW/q1772NX7q+Rd54YUX2N29w61bt3hW&#10;Pc18PufiQw+zu7vL/v4edVWgdUxZ1hRzYfTlec7e3gF5mtHv94mT1NsOGYLmRABBlIq8noz47sr3&#10;tTjT4LylmNgIzQBp9ZhOx/R6GeurQ7Y21jgcT3nooQu88847XLt2jaqpMU2F8ec3tN2AzNwBgRRw&#10;pW4LKvP53BcpYDY5bJOngDx2W+3W19fb6zagYqE9UYrHRxl23eu1ez6XUfEfFwDgrn1w7f+AcN8t&#10;tRq21PQAkX94Ei7MOtq55ODggF6vJ+0no4msTTY4Ey04ZKGA0d3OXUyupRa6bqwMoEOxoGMd2rWV&#10;ut9oYxR/L4LoIeXZkN6gj3OmBaSWnZRggaB3WzcDMr0cs3QT+XDtBur5onVCt57UVVUx9wmxMSKI&#10;l6aCmg+HKyilWF1dpSjmzGZTxuNDGpMQ6OnVvJCWGyPHKtUxRHL8amPQzlH5z5kVRcuwC0i7cyKM&#10;VzUjiqLC6QidZlTOMSnKDotEkSQCeK4O+/T7fWH7zAuqyVTcVNCMphN2D0aUtSHvD3jogrSdSEuw&#10;2JjFcUpdl9TzGbausU1EliWsrq6RD/o0xmHMDOMdPxJ/vBwWTUqWSuttFkckWnFyc8MXPWUuLqqK&#10;+azENrWo98/nXt1dLK0tjtSkGPOxD/g9x3/z2n9QffVv/85/N7155a9ESarFRSkSuqK/KFKfQFZV&#10;cZflWEhCoig6kijA3RX17qTQRcUD8r2xscGpU6ekZ+rqVcbjMb1eD6BT5Vr0NKKksq+0KNPS+bt1&#10;DcY2RLEiSSN6/WyRMFlRbR0diPenaxoGwz5FUfDUU0/w4osv0stzXGPopeLxm2UZlTNHFockSVhZ&#10;WWnpL0VRtOyAQG0LhvbLifqP8+hWp5cn6Z/k0T0GgZb8ZzmORb9VwJUFuTZ+P0xdQyNK7cF3u2ka&#10;SUwcnsnSuRcBG2tfiT96Py5QibAfYYfkRykIHt6dnSVg3oGSGxLo0Ct7FHmUe9V2Eszl0SaMncAr&#10;jAhF5NHVKIogkuQxjWI2VtfY2j7JyspKu1jHStF4H1BjXMtScai21zFYGmLNXfNWl43QXfy3t7fZ&#10;2tqiqmUu7PcyYqWZ1zWz0ZhBmqO8iFGs4e3Lb/DgmbN88vlP8Oarr3D79m0OD0c+qZJ9wzpRpo29&#10;gu7S8ZPPN/TylG4CtRyodo/VEZZQJOdKK+d7wJ0kyohljfTRS792MZ+ysb7K/t4hv/s7/4bhsM8n&#10;nnmanWsf8NZ77zI5PCDSkCcxO9ev8d677/DIpYd49+3LXHnn3bZq46z1fttW+vhD0tmlbXYuMxAa&#10;rPHBe/A/PnXmDM899xwvf/1r7Nz4AOs8YPwR771QjPphR/e+aM8Hiw8+Dk0KXtCx1iRRxNX33uPm&#10;jRu89NJL/P7vf7W1MVPqw7+Asg48LVArTRYLbdM5x3w+p9fr8fzzz6OU4q233uLq1astnbgbhC+j&#10;WDpS4ETtOqglO2fRnlarlRaVdG3BitJwHGlx9dCKfi/CNCXKOpJIkUaQOAe2wTUNiVLoWEkCjSgH&#10;AxgnhaYb718lXxlKEB6nnDlzhvFkwvXrO9SNFzi1ItLlnMM46boNjJaqCe0kdefaB6ylqaqWfeG/&#10;/ZGilFWKS5cusb29zfXr17l69Sp5nrd01YDeAK0PdwjqQ1vc3t4eX/jdf8PnPvc5er0e165d4/Ll&#10;yzx04UHOnDnFpUuXeO21goNSWoECVTtNU7IkZto0Xnl4Rn+Qtygg3uqvMr6P3dYtxTtJEhTa+5bH&#10;TKfjFq3q5SnWif1dEkecPX2G+bwUQbcpbJ/Y5OL58+xcu+Zp8WIhpLUD09A0tRef9NTbRBiOWIMz&#10;htrU1OUc5TUndm/dBOUWyLmP26yNMaZu9XHk2msQ5Jw2PrRBPV95Mci20rtg3wWQRtaSThL+EdDj&#10;+437RTDumN/Do4chjmXeBMQ7/KbDHPdDzFPAkbUmzO+3b9/m5OlTDIdD7ujb7bXc7mebhC+2Ye+T&#10;LLf3TqclwForlmEsaMQh1j+uIH3cWLDSpL1Cxwkuioj6kUfxBdEOyXfojw608cFgIG0l3jEptJSE&#10;2Kb2oJ/WmiSOiaL0yFptrSNOk/Y4KhxZmohzR1OL57U1aBXTy3qkw1y+v12s87FS9NKMxAvERShc&#10;YyjKGc4uYmJtHGXV0Jgp1k7bFtS6rkWEVmlUFKO1FEwUlhs7O4zGB2gVM1xfY7AyxKIpipKirJhM&#10;bmJsQ5akbGyswbDffl6e52xvrFHOZxwcjNi/s8uV9z9gb/+Q3nCFrRMSl6wMB0SRMH3ruuHgYJ96&#10;HuPSmEhBmsWt0BrOkEQxSSQq8IN+X8TpIsWg1yfPcxId4YzFqIp+L6NJIqqywRVzZmXBvJhhGoeO&#10;k/a8SiThKIqK6bykroU58BcnA/oRj9/7v37ri7/wuV/9fdPUn0F7S684JvYVqnAjLEQ6FgFpWNyj&#10;KBIeLHdXLI+83tnFDdKpcCdJwsmTJxkMBty4cYM7d+60fdSz2cwHIIt9Xq6Qdv923L6laUpTB5E4&#10;+S6z+UQWyCiil+XsTyY8+vBFHnv0Ef/+hl6vx8HBwV19K12LrlDVu3PnTqsqWpZlGyyFCnqgfP64&#10;ju4C0A3ufxyqzz8OYzkgv4uyeUxSea9t3GvcKwFXCArtnJM2W2cA017rxi4EoBocxh5Fcy1IAMQx&#10;1O/2s8NOdvc3/GaJohirpEf07gSPlvYeEketu/9Wvoc5qHIHNsvi36KRsPj38mOg/kaRKKVaZ1Fx&#10;xHDQ48TGJnmaoZwE09JnKwuB8XTSqqpI8l47L1RVJbTTyrZUrPuds9XVVYYrfW7fnor1S5SjNThr&#10;KOdzNtZX2b19E6xhc3WFG1ev8sp3v8OnPvlTPHT+fIsqJWnMIO/JvhpLkkZkSe5Vzb14WofCqKwj&#10;SaVYIN/LgFX+EZyyJFGKcQ3OOKwRWqsULCOUcthG42yNs0pEWlAt8hpFCtNYmrKAJGbYzxmPD3n5&#10;3/4+P/9zn+av/7Vf4fP/6v/l1ddfk7kwijg8POStt97iySef4uzpM3zw/vs+SPHEcuO1P5ajUKeP&#10;pYsmSYKp6jYB393dZfv0aR566CE2trbYufHBYhOBCq64Jx29i1b/SZLwe43uppQHtrSDPJUALASW&#10;+/v7XL9+nU984hOL/Q7vW5or2nO9JGQaRQtRoxAYZ1nGo48+ymQyYWdnh6Io6PV6rRWmiReo0REq&#10;uluIKCklysfSn7+EmFtASfAZisdJrHB1CaYGBzpWxDhS7YNNFLZuUGKci3EWpRJ0HFFXhrIueeft&#10;yzzzieepq4LRwR4XLj6MuXSJ/X3xzI3T7Mjc2hYO/HeIInWE2RZ6loWVV3ZEwBbvc9bitHiaP/vs&#10;s8RxzHe+8x2yLOPatWsMh0OGw2ErxNrv99uEYGNjgyzL2N/fR5Awy8svv4y1lhMntnjjjdeYTsf8&#10;3b/zGwyHQx44K60Y+7t7gDB0yrKmqhqSEJxaSfDjRPvifIxSQr0PlFtT1UfYD90ieFNWRP0ew2Gf&#10;wWDQzmHD4ZCmsWxtrNNYSxSJsN2D5x/g299OibOM0by6C6W0RuzuQvtcAERCzGKtDZp8DFdWqCpp&#10;2ymLQtol9MJ7/datW0fUqcP5a1sAvYLyEX/2zvUoLMuj7Iz2XmnVxf8Mb+QfYhzlXh73bGfcNbd9&#10;dAHegICHwtHh4SFnzj3QahMcV3AN7/so24YFw06powyS7rzTPUfde/HDRkCdrbVSzNIRxDGDftNe&#10;3wHRDtdEaGkNDkJFUeCUbq/7bjwf2FvdazS8P7TlBM2EUEQL8TdasZ6mbQIuelAZdW2YTkSIWfKT&#10;RtbiLCFJhJlmbE1ZglYLfYYw70ixQVh1a2trKKWI47Rl3IIs2dY1jEYZahYJyUgrjFNUVcnhaERZ&#10;lhwcHHBwcEAxn9HrZWyfOMH29gnOnj7F9uYGs8mUNNacPXWazc0T9IZDvvu9H3D9xg1u3LjBmTNn&#10;WF1f4/TJM/TXhjRa0eQZbtAjzyLRpYhiWS9Ng7WONE5I817bZ2+MkWLrICeLE0H/6wJtNK4xi3vR&#10;GZqqppxNqYz1VnNSXE1qQ1GJvsV0PveOM83HPuAfNv7+3//Pbp1/6MG/jXJxr9djdW3de+g56rrx&#10;1fdZxz7DtFOKMVLhkP7Gxc2Dp6ZprYliP1mz6A8JY2VlhdOnT7O9vc21a9e4du1au8i21BqlUEqL&#10;vL7vvw69MUH0LPQdhF6mLMvY3NxkOBzK9oATW5vs7+9z8+ZN9vf3cM6xfeIEs9mUhy9d4uf/0qc5&#10;feqU9Hv6GyiOFGkSt/sUbv5QpQsTT5ZlrdBb04jFR6hc93o9jFmoPYYbuNv/fr9JNNCHl8e9KLPd&#10;R/n9+Ik6vH95gjvOSm15ATgOCbrXuN/z9xv3+/z7vec4ahtIdT2gKTK5AoQeeEXT1BTFnN/+1/8f&#10;t27dZDYVWp4L6r+NiNbgHFpL9d46gzUdj+ckJvJ0Ma0WfuvdYKVuKe6ayWzKynBNFHKjSPxG0Vgt&#10;utJWyQ86QsUxKs2YzAtq66isE09uJ3Zf0m/6/7P3Jk+WJdl538/d7/DGmDMjMyOzcqqxC1VdXVU9&#10;AAQBAlwQHJoNUCIpcSFSKxq3WmgpM2owSUYz7bmRFvoHSANJSKSkbtAMbHajh+pGFyora8g5IjLm&#10;ePOd3LU47vfdFxldVY2CCTCh3OzZi3jjffe6Hz/nfN/5jvJr6NmSDa1VrY3QPDfN54wxIvShFYnW&#10;kjXVSm5K+cfn/0fhXoV7TRob/x65T6OYNDL1faT0wvOR0hic9HZ2FqOkd3riN940TYSVU1ne/upb&#10;rG9coLKWNO1g4hilDXGaMhgOuf/gEQ7NZDbj9PSUg4ODOU3Or8dQoxba8AQntCxLTGTo9bt845e/&#10;gdGaJ0+eEBnNcq8HzjEZDhkPB5T5jG6a0G21KLKMSCvWV1bI84zf+M3f5N6De1BVdNsdIm1ot1MU&#10;jn6vi7KezQPPX1tAAAAgAElEQVQiuuakXlo5h8ISGy10VScsH43yrxcxOGctZZV79FIE+3ChS4MS&#10;CritpCZbixyaw2G0wijja90yH8xI+7bxaIitSpb6fd544ys8ffqUg8NDcXTyklaa0uv2uHXrFvfu&#10;fcx4PKaVJlRlISU9nTZlERBLSYjYSpz6sN5CAOjw6I1StDtdXnnlS7z19tt8/w9/wNtvv8W//863&#10;a3TdOef7BWu0wtfYaR8QuxoFqssgzmFn/TxbGOZ/TWtWSurrEeqiUKxh3itZ4xxcv3GT1197jW9/&#10;5zvSUgs5rr/+136L73/ve4wmY38MCkxEXpSgDHEsczSKUxQKE8kcVA7SNObk5ISvvPEG165d46c/&#10;/SnPP/88N2/e5N133+UHP/gBs1lW1y2vr6+zsrJKoAGH3yJUzEqCKS/oaK1XNHe+7res/HmVoZXY&#10;s8hoYq2hyjHKEWlZj1opYqNRCGKK9SruDqyrUNb6+SqIp1Wa6SxnZWmJTrfD7t4B1567zng8keT1&#10;dMba2hrj8ZggCpRlGS3PwFNa49T8OMXZlf7exgv2PXnyUOaIZwtURUkcGb78+mt85c03+dGPfsQH&#10;H3xQ084DBT2w3MbjMdPpdB58+v1QEEGZD4eHB/76Ol9upvjSl76E1oput8NwMGA6nTAej+n1+uR5&#10;QRLFrK2tsr+3x+HRIS+++AInp6ekrYTZdEqn2yMrMtqdDq1WB5QWBpNSRCYmTSW40EbWSFVVXLmy&#10;xerqKienA1qtFqPRGBwcHh3R6/WYTKZei+AuJ6enFFVF2pZa2rIUcAGlqMqiYf/nfsJ8LVD7K2Ff&#10;bAZIzaC5ybgI7wk04MAQbNKCg5ZQQFvDY7PZrNbpmHpqq4niBgBkG8cW1mtV71e6psk0OlogLK+q&#10;ktZ6oZe01gatDbNZJqZV6fqxEPQ7Z2Xfjoxvs6TrhDBKdBpCtto6K/anti9OrmcjgVAn1tW8KLP0&#10;v00bg/H+ZrCPm5ubnByfMBqNSJKYqioxSpEkMbNZRqfTrn1J5y1VErdIWikOSTabBpU7vG7hemlT&#10;P2eMAaXrkqk4jqS0iDn4hJI+6EnSore0RFlZKqfI8pJWp0uStiitpd3uEsURa2ur82vptaWUUhSN&#10;9RzHMcpTobXWdDrSUi/LMiIjTNP19XWWl5drFL3VaolIm5vrFkncUtTruSiLuR1RkM9yppMp08mE&#10;yWTCeDzCWelMsrK8wuVLm6ytrhDH3s+rLEnaquntwbZLmUW5EK9UlV0o8SiLilk2RQHGaHq9Pr1+&#10;n8rCyckJ4/EEgMlk4vVDSqJIBHan4zHT8YjJeES3nVD6EhGHYm11ja2ta3S7HYo8Z2f7CTs72xzu&#10;7eNsSa/Todfp0G6ltNsJrTRmZXWVfm+JJE1IWx36/T69/lJdUtvtdlldWabTbeMqy2Q0IptMqArp&#10;jT6ZTBgPR8zyTEofbeXnm0Jrg3MQJ6nvOJXgPOgaReYLBPyThiuP/s1f/dt/778tpuP/YXV1FWXE&#10;wQojCEKcFWaoFyseDTgHlYaAXBmqXHpNholsjKHX67GxscHBwcEzioRnnaRmcBiyY006fFBGBRbE&#10;0JRSGKU5OTkhyzIGgxOqqqLXbjObjmm3U954/XU2NzeJ45g8nz2TgTuLCjcz9OG1cRxL71ylmEwm&#10;OCebtLWWzc3LtQJzOG/h3AVH78/LOA/l/Ys+zqOlnv378wzjA21jWHBupHRMUZRhY1fYUI/qS0aU&#10;bXQIaKbqlUcBlVfWPjMWg+7Fev/mGjYojLYL9OZmWyblFvt9KqVqZFKHz1CCeM9V0/HenlDpYx35&#10;Y1Dzm3dEndY1+h5rhfMbqTGaViup0aMoESFJhUP5RNwsF2ppLRLiHcGQHLTWLaznJhoQ7J0Brl27&#10;RqvVYjIaCW3dGKyr0FYC5CTSxCoh9RTRspVSFhn5ZMyjB/d46ZWXefXVVylmGfv7T4kiQaY7nRa2&#10;LEU8KgRA4edbEblTSuji4vRJB2ft70Pv9yjSUM6dKOeCrbY4p4l1sJm+hY4yc+FM5YVYTATeibVW&#10;k2UZDx48IC8K/upf+xu89dZbxKn0OgfY3t7m/v37vPrqq1y8uMnR0REzH1hiKsqqonKyRRsTSdGC&#10;ksBYOQmotDLCaCgtShsqa8mLislsRlZUnAxOWV1fYW19ne0nj2glKa6qsJUkKXRk0NWivobMtDk6&#10;/lnVh8/ubQsaGP7mnAgCujPvDe9vilEdHx9zenrK7du3efj4odTcG422UqyszDlCl6EMwR9zqHe0&#10;1tLr9Xj++efJsoyPPvpogULd3IfOjjAn6vPjBP2WdWrQWgIT7WkDoWe6Cn/jSxZAHHGl637ukvQQ&#10;arEIRkqA7nRgP8jrbCn1zntPdyid5crWczy8f4/rz10VUa/jEyaTCd1ul6KQeu/l5WVJbDlLnCZY&#10;HM47uFVVkRdZbZMqW/D888/z0UcfobWm3+1xenrKzZvXee211/jggw/Y3t7m5ORkIendPP9Nexj8&#10;kLCvV1bVvoXcW2azGQ8fPuQnP/kJX/va28RRytWr1zh995Sl/krdy3kymdBuSRDd7fZ5//0PeP75&#10;W5wOjmm32/X1C8cjAENe9+h2TkpnrIbICBNvNpsxHI/Y2X7KyckJN27cotXu0O72OD4+rhHB69ev&#10;0+0v88H9h+R5Lk5yA+H+bGOR6nzeaJYQnVtOdMaXaL4u1Ouefb55PxgMGmyIOUAQHgvK2aH2tinC&#10;a4wmTdoLe3h4bWjBdvHixXlXnCyrfVapzW9jy7wO7OrP96CTMk02jm9tFc7LZ6TP1yKETZ+WOcDV&#10;7XY5PDyc10X7wNWY+bz8POOsjTjvGpzzpvqYm7XitQYSc19mOp3W1zj8xrDe4jj27a+Euh2ucXg+&#10;TVOWev0adIuiqE7uhO8TTQVb9wLXWtfxgMUxHA6ljZbybDcnvkWYJ+IXZF4cLsJEisTEWCt+RNBn&#10;OcvetXb+e8J+u8Dkqea0fmMMiVcfL225MEfb7TZ5NhNRxqqiKnLw58BozXg4ZIpDmYg4bdPp9knS&#10;lNs3RdfivTt3ef/99/nww7vs7D7ipRde5NatG6ytrdHvLTPLM+JWSivtoKOYym+KJpZExsbGhqyd&#10;smA2zcl8i2mtBGQ8PR2QZTOKoqzFusOe51zFcJhjooRORxGnKbqtyHNJDE+yyRcB+KeNP6qu/6+/&#10;FH/wTzqdztVpJplHHUc4J+iQteWCc1rXeoZNv1qceM1gFcSxDbSRoDa6vr7O6uoqALu7u3UAHmqn&#10;w/fJhOeZm3OVz2g6j2LJgkzTlHbbLyTfpiRSEQcHB4xHA0bDIYmJPDU949q1a7z55ptsbGzIb3IS&#10;YGj1bLuokBFfPLZ5+wVRjJdbUFmfTCZ0Or1nVBrDuTrP+P1ZjfOQ5i/GfDTnwp/mOZpnxRcTINZ6&#10;YRRrxQ22VtqJWecDCxFfCx2ewhEp70ErX/+bKP1MCP5p17pOXuFIokhqhsOm7Oav0YBZqLBoyLMp&#10;JcFWKU6CrBvr/TFX36QWVZTdm487B1Y54kSE3rQJAYTYk+XlZVqdDmjZqPE0uCQxZHnJcDTBopjm&#10;mc92j709swvITdM5az4enLuXX36ZNE052NtdRMirHGxFGkdoj/InkUZHmqIw5NmU7QcPePjwIS/e&#10;vsXR/h7Hx4e+TtrR7XYYDE4wSmNC4F3bBN/5wQoJMlyloEytA9DivM1yzUY551zPhXsJ37UTQTan&#10;HSZSQlFH0BVwTCZj7t+/z7e//W1+5S//Gn/5V3+dsrC89/77zPKcwXDM/uEBL778EtvbT9jf2xNG&#10;QyjZQY5R12GxHEFgZUivd0XpKuIoQVlxjEe+Zm/7yS43b97k1Vdf5cnjhz44FdEwV86TtWfjA6/H&#10;NZ+rn7JUm3b9LFMkiPXJ/PD7QVg3/lYrQVvPSqgse7tPefLkCW+//Tbf+fffoSorEi+kA9VCEAFh&#10;3wQT6rGB2ER0Wm1msxlXrlzh5s2b3Llzhzt37iwELWFfaSbvwmfK+fDfofz+jQlZc0ly+aJVeW+D&#10;NvsJkvOBgq+cn51K4ZT1SbWGL+AgTWKqQhS0HZrVlQ1y67h46TK3b99m9t4djo+PWVtbqx3wfr8v&#10;SPZ0SsvruFhbYbFUZYktKpwSobXhcMjm5ibKWcq8YOYsXZ9Y73U6fPe732N7e7vuVHKWDtvUtGk6&#10;93UJgA/Aw/vb7ZSyLNnZ2eGdd97h9u2b9Pt9rl69yv7+Xr33izK8ZTAY1ZTYR48ecf36NbTWxGlC&#10;5SxVYaVHrxbfyPadD/jEBrWSeU3oZDbFKWlNt7a2RpwmDMcjtDJcv36Twlb0llZ4+Pgx165fZ+v6&#10;DZ4eHnN8MgAgTYQOjKt8S0KfRAGebfWl5nefoDRujEb5Olnl65CUT1op7bzAX5gXTTsPYCnL4ucm&#10;tpUy5MU8YGsG3uF+bW2tFsgNLMiiKGrUvaimFFVZX9dQmtjpST/kp/t79fmNfFvGMBeKXNhM1jaS&#10;Fn7eOaCsQrvduX0Lv8vnzHGfYoBCUGlZDMBDUmB1dZWdnR3yTMChyok/Ht73eX2RZhB9ltl43nVx&#10;jfedDcDra9T4/JBUC759U9Q2lO2EYLvT6dT2NJzv2GgSD9wFm6JMg82HwTlNpEG5CmwCtiSzJbaq&#10;KMoCHUlltxUeuHynBYMTn6py2KJEJxHtJCWKJAbJq5LZLAOKudCbMRgdYZSm0MLAkISJT6IUeR2g&#10;C9PD61z4czHLS6bTMWUp7Io0EfAujWIio2gnMZ12m+X+Ev2OIPyFV1fPiorpLMckMZ1Ol9XVZb76&#10;9ptcvLDOpc0L7O3tsvd0h8HpEevr66ytrXHl2jXp5Z0Ku8gpI8xlE9UM4mADA0PBOWFJKQPjwZii&#10;KOqa+SYYKvayACWtYSMNaZxQ2S62rND6iz7gnzr2/vU/2/2H/+S/+uejwel/VznI8wwqQTOCIQrj&#10;vMV+lq7crF1y3qi0PVXGOcfy8jKXL1/GOcfDhw/rFivN94bPahpamBuL5v+BxhRoKaEOI0yUMhNa&#10;+NHRkZ9kUi9y8cIF3vrKm2xsrKEVFLOpNySSeQ7f3cyW17+rYXBC1i1kTYPK42AwYDKZ8PTpU5aW&#10;llhdXV2gt549d39Wo5lMaF7fL1BwGZ9VDfRzfT7Um3xIVJWVFYVgJ85zQOLkTXLnENGv5tC1My3O&#10;cStSC7702SDjvDk4R+EdKaDcOUhdOP6qXLQL9dr0oXRYK3JwgsJq5WuRhT589t4pOWaLo3SFtDzy&#10;9LvKOZIkZmV1mVY7QWuIkoTSOvH1lGGWjxmMJl6htKwD8DzP5/PcuXrTkd9q/HE7H8gnLC8vc/36&#10;dSaZULCMhlYSg5VMdWWLmiLuqoKsqEi0JjGGwlpmecbdO++xceEC169f5+nuNo8ePCSKpU93HHkN&#10;jRqRsj6wEcp54ASEy9cMpMNjwf5ZxTPOqTHmE1t3iW0TW1mUQgWN06Su2ysryzvvvEN/dY233nqL&#10;N958k6OTE/b3DhkMBvz4Rz/h13/917l79y5HR8dUOGITY6sC7cWdZG6ELI2VFI0TeqZVSua2jtBG&#10;gvNZXmDR7O4fsPN0n1/+1b/Md//jHzAdT1AOWklCFgJmo70o4dk18OniS/PpOrfrYS4Eu++cQzvv&#10;pLn5FdD1VVC04sVeyEopjo6OuHfvHr/xG79Ov99nvL/ny0mcV6B/tie80GhNbQMCHTvPc1544QWq&#10;quLu3bsMh8M64GgGJeeh4M45IiOOa8DmnAuKyo0EsFKeatpM9yBrBCQ4W6AVPHuGF2yCn52OijRt&#10;M5lOiZIWg+EJT7Yf8fwLL7Hz5DGbl6+weWGj0dtbgqNer8elS5fY399nls9RSSkBsj5IqQAjgb1P&#10;jFVVxXg85hvf+AYvv/gS3//BH/Lo0SMGg8EZ5GaO4AVUvba7HkkNQXq77duTjSaMtCaOxfkcjUZ8&#10;9NFHvPPOT/nGN75Gv9fjpZde5kc/+hFpmjIajegvdRkOh6ysbJFlM9I05eOP73P79k2UFkagq+Y1&#10;t61WiyQWpzjLJHApioxpNiMvCobDIVGUsLK6yuWtK/R6Szy4/5CnBztcuHQZkOD84OCAXq/H5a2r&#10;/PGdD5jOPmY6ndbzHKgd6Ln9fyZN66/hJ+99nxQAKqUw0dyuNvfR8xhXz36m9cc3X6NnUd9HDx/S&#10;6XZZWVlheXmZbrdbaxg5rTg6PK1bSTXFhCcToQCvra3V1/08QMQp2bSMMujIeEZXsLuFL+kJ59DW&#10;FmLOvvl0Hy8k4cP+Huqph8MhF9cv0Gq1yGZTgr6KtZbIGKGYL2bAf+HRTEjLITzLWGgG46qRYGuW&#10;HQQAQSlVlwvV4mle6T/4v3KeNaF2uygK0KYWlQwJhna7jc2zOqnSFIkL3xu6TwQ/PPjiURShjKHT&#10;66Ijg7PKlzoUWCu/QympF69s4fdC32kkinBUqNIxGRZYJeJ1lZJSOac1sfGM2LKktMIuK/x9pQSY&#10;tLb0YCHks+lCciiwaayV9o799jLdVkqn3aadJnQ6HdppRGIcLjY4rxkxmowZHEzQJqLb7bKxscHN&#10;m9d5/vlbnJwe89EHH3Lv3kcc7O2KjoWJUXHC2lrGhpYAOytKVCn29unuHtZVJFFMt9um68t7Z5Mp&#10;ZZnTafcokpIyLyhttRCrWWvp90VNPjLilURG0221cP2K2PBFAP5Zxt/7r/+X//2f/ZNv/ZedbveW&#10;MYZpnlOU9hmjeD7txCxs5qrh0DsnC6ksS+I4ZnV1lStXrpCmKTs7Ozx+/LheOE1HKHxfjRKoRUp4&#10;08EMRqjdbtPpdGrhivAZg8EJeTbl+PiYbrdbb9QvvfQSb7zxBs45oYfbat5LGOk2oHgWFTl7Tpqo&#10;WUDCQ3ZdxNxEbCEITsRx/Oci8G6OhXMNC8b4Lzoifl5WWCn1qY7Jn2ScTYAIYqVxzounKAiOb2jv&#10;FOnF+WjqjVDYKmkIbs8cf41ym7mD1HwNiMCaq0oUzRYodYwtDu0zDkuDsu8gSiXLHVTaDQqnVX3v&#10;yuqZx+eq7pYis4J6ejozTpO0WnVCK/S1DFhDgWU4nTGajMmKxdrCkEwzxuDKZxMrzYReu93m0qVL&#10;dLttDk8ORTAqoGLZjKooJWvukVzng/ICjUkiEq2wsWFn9wnv3XmX13/pNW7evMnu9g6Oqq6JK8uC&#10;BUoviIKLD8DnFHT/1KcsR6dY6Lt+dl4151Z4TuypV9TH+bICQUiX19b50Y9+TFGUfOXNt/nVv/Rr&#10;/Lv/59t8dP8BhXX89b/1TW7euM2TJ084OjigApRWQj23FtzcQXRUKIygpRiZSFpRVg4dRaIOm5do&#10;EzPLMt59913+wd//O9y4cYOf/fSPUG6uo1CW5YKmSADWguP7iwThn2fEcQyVrdeR1lJD+eDje3T/&#10;1t/g+vXr7B8depRr3m2iiTpIICSOX1WUuKoiUrrWFrl27Ro/+clPeP/99+vvDW2hzu6f5znQAMqq&#10;OpHWvNUBeJgwLjBQ5mkfqxxNRepaDA9dv9f5WlFpkeVLIZzDZrPad5hNpkRKM5vNOB2MWFpZ5bnn&#10;nkNrzf2Hj+rfMZvN2NraIooi3v/g/WcQUOecoO3OURUlB3v7tHxv8gtXr/H1r36NyXDAu3/0s7pP&#10;d7NGNJyX2vlnThdtXhdjDCZKSJKYzO/boY9xkefs7e3xwx/+kMuXN/mlV1/lwoULrK+vS+JglhGZ&#10;hCyb257+yjLb29tcu7ZFt9fG2oQkEnagNhFxkhJFCVGSks+khCZKYka+FDBtdbBWgsYkaZG223x8&#10;/wGj0YST4wGHRyfMuhVFZWl1unR6PW4//zzHJyc8ebKzUIITkhE/3xf5bPtb01c4z284i2g2fcjm&#10;/FyYqwuPLbbZCsc1n5+WyWREns84OTmi2+2ytLQkDKluj9dee40sl/7ag8GAwWBQs6GqquL0ZAjM&#10;7YoOSbAKqlI6VZSIL1tVDqcFxbe+xluSvuFY9JkuIJ8+6mDS68g4n/TK85zhcMilC6KGPhoOcF7b&#10;wznp0f6nOc4mSMJjZ31e/8TcP9HCCDgr0nqWWVaXrNafJ9c1SZK6TWjTNsZxLK38IrNQMnBWKK4o&#10;Cvr9Pv1+n1arVduJdrsNWrO8ulKXOoxGE0ZDj+h6W7i0tFRrEIQEivUdF4zS9LptrPPW0QMBZV5R&#10;5iVFVWLLSvbcKux7miQ2qMhgIkWeC5JelBl5KbYmNsKUymcTZrOcXqdNN0lIYkMaR7TTmNjIh4qN&#10;N6StGK0i8rLC2gGT2ZS8yHj0+CHLy8tsbm6ysbHBV7/6Fi+9fJvDvX1Oh1N2D4+xGLKsYDyV/WKW&#10;CRDR6XUpigobVNjXVlhZWiZNY5K0RavTZklrsrIgm0wZjEcU4zFWzdlWfa/aHro0RFqhkogiiSly&#10;/UUA/lnG37zJg386s/9bZU//6fLyura2Ip/lKCNITXMRNjfv88aiUw+tVovBeFQ7tP1+n6dPn7K7&#10;u1tnusLnhvta8MMbRafntPbznMfQzzPUP4VFXJYlhwcHjMdjyrIkTVNaSUK/1+GXvvQKFzc3mJwO&#10;pXddyJqpuWGpqgqlo2d+W3g+PBY2lEAJCkISrVaLOE6ZzWYMBgPyPK+ztEDdV/PPepxNLnzS9f2L&#10;Ns6jZjXvP+9oImBNNEtrJ320ESGr2gn1m31oexKFeeiTRQYv0qWlXjNStWu94MiGv6vK12cRkOq5&#10;M66dIo6E4nXWaQ9rspm0ccpnxhtofVgvctgeSfQUa6cc03zaQMR931iFR8IdcSoU27yypK0WVina&#10;vS4rK0t1oqu0FVpHKK3JspLRdMI0zxjPMjK/uYa1GZJstfsWRGz8pi71ko6VlRVu3brlN+4ReTGj&#10;3ZKWZ3nlHYGqBFeRaIU2kRAtfd9eEEG5LC+4d++er9m6wJWtSxwfHDAZiwaF7NwBQxEqM8r5/qyf&#10;Pn+iKPIJC4/wNZxb5xwtEy/MteZHhuRjsyZNmbldi+OI0gtWvfOTP2JpeZUvv/kW07zg29/+Nk+f&#10;PuXevXtc2rrKc9ducHx8TFGWvq0awgXXDbTXKSH9KVBKsv8OqdlL212qomI0muAU9JeX+dkfv0tR&#10;fJPXXnuN+x/fYzQY1kh1kYv696etwk9TQ286ieH/BTq6qC1QoaSdE9S1cPhkRTimZunC/fv3pWf0&#10;a6/xs/ffYzSeLNiMwlYLwY/8beprGEXigK4sLZPnOT/72c94+vTpgjJ6URS0Wq2F3/Fpo66/VVJm&#10;ZsuqEUTPP2MxkBAU0gFW6QYK7s+hT/rU50WrOlFUFAXt/hJFYUnTlFdf/RLv3b3L2voFTk6O2Lpy&#10;nc3NTZ7s7NZ1uACbm5tcvHiRh48fAvPEvA01l75Ep9Xu1AF2q9WqS8r+4N//PnkuPbUX22fNr21o&#10;H7pgw9y8J3Ke5xSTGa1Wi7W1NdI0ZWVlRTQhPNV8f3+fO3fucv2552i1Wjz//POcnp7S6XTqQP7o&#10;6IiNjfX6/52dHW7dvuFFLnWNusuxzEsKsiLnycMdZrMZS0tLMu+LnMOTY2kL5ODJkx3RTyiLmk76&#10;/IsvEscxw+GI5557jt3d3Vp1PpyHZ4OrcxaJsp/JBp0NvM/uM+H6nfXfzqLg9d6ygJQ/28e6uY7i&#10;trArgwDuZDxmf39fkrNJyp33PmBt/QJXr17lueeeq9kLh4fC4jk+Pl647iEpEUR/nVbYAoqqoCxy&#10;ZsFWaknxhWSlCvta4zTWWhufMGqWkJNLoLWua8BDGWO/3+foMGEyGWG8Xxrm0p/WOM+/P8/vCRtI&#10;sJMmStAVIibauO4BhQ6IafCdAxIubQrnImaF13gI3xXKPlQS1+u0WTIWEuXhs8P1CsJiVVXhlGKp&#10;10f7ID5cY5MZlJJ1IAwI+fwsnz1jM8I6Dn2tpbwkJ5vldeJA5qRP2Ckt9G2tUc5SFLkIpQb9AET7&#10;pCik7SDWoWwLZ0uy6QzjrCDHRlM60FRCQCoKUCVWiR213l6PRiOGwyH7+/tcunSRG9evsbm5yXNb&#10;V8lLy6PdAyZ5JW3BqpLJeMo0m1FVjsks4+joqBau7PU6XNhYZ3Nzk63LmyyvrqJjQzcVVq/Tc72U&#10;kAQP11W6ZmjixGCsohUZsuiLAPwzj+9/53f/+7d/47f+kh4Ofyu0qamsFSStQVEJ47xslwQIjcet&#10;IARra2usrq4SRRH7+/s8fvxYBEra7WcWfpPOHdB01aCWhMxtOJ6AOof2ZcEAZFnGaDTi9PSU6XRK&#10;v9/HGEO32+VrX/sqt2/frpF5lFAntNbYSuo9jJZFYvQiTTskDJobSziuspRMq3OupqKvrIgoSxC0&#10;m81mNS3nz9MI5+6L4PvZcd7c/9NCwK21nuEx/+zmEE0CqXHSWgszQ3nKqHJeBdqrYyuH0aLoLgH4&#10;YifVcwPwc46p6UQlUYKzc6Ep5xH2OgBvIOiV7/NaOisCcR4Fm0PwIMCBqoW52t32MwE4WtWBU9Bz&#10;mBUlnW4fpzXtXl8y28ZgkpiskgyujmNm46FsKJUElyFzPs/WP8vyaA7nhM568eJFXnrpJcb+88I6&#10;D5t/jeA4cJWoQ4vgGLiqEME8r9Q8Ho957713uXHjBi+++CJ3ioLpZNKgaAfESM6JKKB/tjnWRMQD&#10;Msn8LlzQGlkJgVOF1B1XhaMsRRgsTVK0bgSSacrB/jG9pWXyouKHP/wxrc4SL7z4Mlle8v3vf5/v&#10;/P7v881vfpNrN67zx+/9jMF0QlBhF3ioqM9rcEhrm68VJooZTcaYOGValBweHVGWFVtXrvGd73yb&#10;d37yE1599VV++Ic/4MPRB9J+K21R4G3v2bl7Bgn/1PNn56Ka4TjnQbnxfXPFQQ4JDDmXczQuUHmL&#10;oqAVJ/Q7XXZ3d3n//ff5pS+/Tv///D0GwxHGzJE2lxd10F5VFZGbJ99sJftat9ul3+/z05/9EQ8f&#10;PlwQCGsKG9XX/0xyOvy+gPaE90ZR5Ot1LdPxRLIlAcFqIItSJSnsE6vmIXf426l5azlpG9hcUxKk&#10;x7E4aoOVPV4AACAASURBVMbEbFy8yI0bN/jj99/n5OSE/qp0JzFxJCUaT58ymUzQWtqQXrx4ka2t&#10;rdpZHY1GOFuKLk0VgoAS7W2iqyzT0ZD7H33Ixx9/XO/vlbP1eQ9CsFoLEj+bzerr3wxoQoLDRAkX&#10;L16k3+8jXRg8ndZfnzSN2dvb48MPP+SFF15gc/MyFy9eYnt7m6LI0UCWZeKoG1haXeHw5Jjlwz6b&#10;m5tUVSnJi1qo1QcuhWU0lA40k2xGl2XSTpeiCq2QLJWzFGVZBwnrFzaZTKa88MKLHBwccHB0yMrK&#10;CleuXOHBgweMRkOUimpEMGrWL4U672dqwT/7OMtUaKLfTRT8k1DvZ9k6i8+dRWTHoxHKf5fUr84T&#10;KEVZkWcVR8enfPzxx7Q8c+ry5ctsbW3x8ssvk+c54/GYo6OjOhgJIsHdbpfBeELlFtXaiyLDeQ0i&#10;58+dbHFnjh0kwfoJo16/jrqLg/KsT2stp6enLC0t0WpJi8g4iqmqOU37rIjdLzrOQ7hDcO2c+PPN&#10;1zQp6HObYmsAQZTUpaY7sEFhLjgcfHt8QBuCbtQcEQ++cVEUZG7ecqwJ7oVjaAozA/X/eZ6TFYWA&#10;FHGMc6r2BxyOOIpJkhjnqjpoj2YG51FnYxStVlL/flsJ29BVJVVhUGlCEks3BjkWf0y2JM+Ebp7l&#10;ObN8RpJGJCYmByrfVaHMC7LpjFY8Z+xKtykBA7QDjaXT72Ft5RMEOYUVzRZTKiazGf2lpVrXYTqd&#10;cnh4iNaw0l9CRy1u3rxJ4TRFUTGZTRkORgxGY6aTTJDtQphZk2rE6XDAdDbh+PSEg4M9VlZWpAXr&#10;Up9Op4N1isgkpAnzcqmi9AwIi7IV2lnSJCZZ6pMkXwTgv9C4/fqv/Dd3vvtvf2tlbZ1WYigKS+ZF&#10;lGoHBWoOqjjwHvnCV/p55zkYYuccW1tXWV1d5ejoiPv37zMYDOqFFhZg03FoKp6HFjVn1cPDrdfr&#10;+Q3VizQog9aKqnKMx0I3yadTLl69SlVVdDst3nj9NTYvSAa+1+1IzTtQ2YLKVkSRFkQrz4nOZGfP&#10;GgDZlOcCIKG9SafT8YF26jfqtH6uLEu63a7QZP4cjOYG90XwTa0CrJgHDiD1kZ+X1toUMFIOUTXV&#10;CmsFjTrrsMTaoJVFI0kh40VggrhV7AM3rXzgjWTnA3OlGaHNg2+p/VXK0Wl1nj3GxqZrbZjn4W9A&#10;g0ITwDBpNwTaimK79r3KcRaFlbr0ZxB+ua2urp5JDCz2Cx+PhyijibKCTr+DRdPqdCR55wPcKi8A&#10;hTFiT0JP3SovRLTJSkJARUZU4R2UZ4KVQHUMQiRra2tcvbLFz/74XWxRgtNEyvgNuETbighRQrdF&#10;QQmkvh68spIQieJYkFOnuPv++2ysr/Pc1lUeP3jgnQKw2qCdUPmNh/51Hbw2g6HzI8qABDgF2mkU&#10;0lqMUFPsKcRWIU6O06GIAesUabtFNZlgraOsLNo6ZllGZAzORFxc32CUZURakLt/++/+D/72t36H&#10;17/yBvtHh3z/+/+Rb/72t1jfuIiKE7LCn29f61wVVd3vei7h7++1otWBySynUwrSfjI4Ja9K1i9e&#10;YDQa8dN33+U/+7t/l/XNS9y794DJaEy33amTsxIMNsPhxeTDpwXizYQAzPvj1o6dVjhnUMrWHxzW&#10;cIUDZSld6YPiHBcb2q2U0+MTnjx6xNd/9Vdod7pUKLQyaKN8b9kCY2KyIpe2Li6SGk8t11HHklg2&#10;ccS7775b75mh53hRVAvsMeeEFhsQaOXndeUELVZKobQkFbTWmEjW3NS3w5HafKi0Fa0FpamUrhMc&#10;Af0WroZe0HuWfSMgeb5Tg3VgHUk7Yf/omNW1ddZW+9iqYH1lhe/94Ad8/Ru/wuHBLhc2L/HS7du0&#10;04STkxPQIhS0srLC1tZVRtMJJycnlE7aoxZFhdPSmm4yE+pq1F8iy6f84MfvcOXKFbKy4ujklO7y&#10;Cg5NZUEbaY2aeqqqdJhQYsswKN3siFBRVY5r17a4desGvZ6ojI8nQ4oyw2jpxBBqiD/48GNeevll&#10;tIm5snWNR4+3KUuLURCZmJOTU9bWVkmTNtPplKe7+1y7ep1pNcaYqG4Lp5SwKkwkPdyXl5eZ5vIb&#10;QyLCWgtak8QJL730EpOJBOrdXpvT42O6/T5lWdBtdzCxqVl3ITEbfqOwKZ7d7+sluiBpeP5YCM4a&#10;Pl9A8YsiX6D2N5O/51Gcz/5t1GJXnLMIeriWTfBgrpYekRVeSNHCZDxkMh7zdHebO++9Rxwbbt16&#10;npWVJS5tbnLr5nWKomI4PGU4HDPLMi5evIiJI6JI17Xjw+HQt5udMR5OwLO2nj038wQfSPCqZWHO&#10;bVRAvL0GTLNDAogPu3nhIpGJoQKV+OvnRCU7rE35o6GhFPLen2L/zgbf4bz6L6FZyGNDgtd5ppWT&#10;NqkoXSfmte9xH7RE0jRZAOhCEqyoirpNnQi0xZLUd76MZ5YxHAyg264T3s067+B7B6Zq6DIE0lf8&#10;9PSU0WjEeNImSVOMiphmM7LpTBTFTYTSMBoO6PS6tJIUsFSFMF8iIzY0lDrFJsI2tDecW9S7midn&#10;SooiZzqdMZ6OccrS7izTaXdIypKxZ5yBxShHlk+xVQdsC63dQlcpW8Fyr1+rkEtrT2nhWkYlrrJU&#10;ZSjB7bG+tsL6+irtdlvAx/EBu4fv0e6vSGs3HWGZK83bouQrX35NXnt8xPHJEUcH+zzdfcyTBx+j&#10;tebS1hUuX77MpUuXaKWduWApBq20+IJKeRG6iihydLsJSSemt9T9og/4LzL+53/R29c7/+r1ONIv&#10;U+WU+QyUQer1RMpfawVG10F3y9M9UI40TYmNEXGoyNDuCO280+1yeipZyJOTE3q9Hp1OhzzPa+N5&#10;NjsdhkMUYXUUA0r60FVSA5OmLXr9JeI4QevI12i2qKxlf/+Q7SdPGJ4ec/XKJcbjERfWVvj7/+l/&#10;wgvP32J4ekq/0xFKrwoKzVKLVykr7Y9ig1YGvJHBt0tSoRes0iRpi6qylGWFMRGtdodWq00UxaAa&#10;vc898pAkiVDFvNBG4lsphWxquNnaaDX7UlLfwmOfdjuL/DWDO+dczRwIxyCH+mym+ezj5z1/3jiP&#10;zvSLjE/7jvOO5ed9lzip/tx6SiUKKmsxWoREbFWJA1qVDI9P+M7//X9x8HQXKkGjbWWFZqS00Izw&#10;QmRISyiFA2tJo4hOu+Wz445Ia5IoxmiNrSooJTAxOsJojcZQlIK4jCcTyqDyj2zkxoT+t4YoMsS+&#10;zYoIeAmaGUWGJI7RkTjC1kIcp5goIo4T4kRuSZoSR7HXIxB10CovsZUwXozWkvkFFBW4AlyFs7mk&#10;IJTPemrLdDzCVRnaWWLjaCUxnVZEr92i10lYX+qw3GuxvtJnc2OVjdUllrot+p02/U6LdhKRRppY&#10;Q6whMYpYA1VBMRtTZjPiSIL9yWiCM5rNy5dZXt+g3e+jTQI6IklT0jjl7t0PGQ6GjI5OGZycsvd0&#10;l2w6rRVHI6OpyqKmpLXSFFtVTKczQg/YlZVVfud3/g7T6YxHDx8xOB1BWbCxvkY5mRBjGZ8coasc&#10;Yy2pUUTaoZwV+hlzRonBkM+mlFmOQrG2vs7q6jqnwzGHxyfESVvmotIYHYFT0ivaKdIkESTEBcTd&#10;YZ2VsgFvWyyqPm6xDf4eEfbTRuyQQ2O944TWhNZvWZ7LBFMiHGcri9Mi85vnFcPhmLwomeUzsjzj&#10;5PSER9tP6PQ6/NZf/2vc+eAug9GQt776NrO84Mfv/JS03aGqZF15z0z2D63EbhqN0hFOiwb+rJAE&#10;QrvbIU1bfPVrXyWKDL/7r/8149GUl175Epcub/EHf/AfWF5ZkdZysxlJLOJtQv30N+eDZjVHkc7a&#10;ifMc/qaTGPYhpcAp72hahVIGow2RiVHGgNa8+uXXWN9Y57v/8buUVUE2ltYry50WJ8cnfPnrX6fS&#10;CT9552dkeUlpob+0ynQyQylhmU0mE+/YwWw2RRlFkib89u/8Nj/84Q9599132dvb80iyhMRlWWGi&#10;CAd0ez1a7Q55VZJnGRU+iaOUJFJwEuQrKwkA00DH63MgBS/oCEwkbYFwKGUFdXbi7JpEfAHn7QtK&#10;46oKZx0GRaQkoaSdlNUUtiJpxZRFwV/5K7+Gso7vffc/kEQxu9vbvHD7Jrvb2ywt9UT9fDahyAtG&#10;kzEngwFP9485Ph1xfDL0vXM1cdJGG0NRWe/8ixMepS2sUxwcHzErCtJOH6s1OorRUQLagIpF9C9K&#10;aHf7ZHnpe02XnvEHVVWQJhEXLq6xdfUySlVUVY5SFePJiP39p+zt73N0fMi3fvu3+fIbb/Bk+wl7&#10;+/tcuXadpZUVklaL+w/us7a6ijER48mUKI5ZXl5hPBozmc7oL62wtrLGZDyR1obGUBYlcWxotVOs&#10;FSHEOGnVczNNpOTAVhXOWmK/z9y/d4+eL1mYTEYUecZoOKDV6qBwPHz4gKOjQ/r9vkf+/HUP+5iO&#10;6r+DlBh+71F+HwqGJRQpaZ9wMdqgUJRFibNO9iClfP/ifCEIPUtXP9uJ4uxrxN9StUej/d5ktMZo&#10;TRQ6APjnAwtTK0l8gkP7xHRIYKs60Jqyu73Dwwf3vHjVhxwdHIKrWO4vsXFhnaWVZUwce1HUCqW0&#10;KFCvrXNx8yKXLl1h89ImFy5eZG19g+WVVTrdLiaK/HwzWDRF5aicwukITIzTBqeNlHR4/1aZWJJF&#10;LmzrGmUdaRzRSlPyPOf05JjV9VWGwwFxklLkpdginwhrtdr0Oj2U04ynU59on9t7gcnmvqSJEvFj&#10;k5Q0baG1oSwryqLEViVx5PVVfDIvKwowhrTbwyQpcatD4RRR0qbV7dFbXmJtY4Nut0eUJETGU/SV&#10;Jopi2u0OSZJ6v6miLAriKKLdSmm1UpJImDRpHNHvdRd812CzmmJszVvTnofHVpeXSdIEAxRljvU6&#10;CMpJ2UKk/Rz0ddqzyZhZNsWgaCUp2SxnPBqTTSVR0G61/NxTJHHE0vISxmj6/R79fg+LAHlxktBu&#10;pwI8xBFGK+I4odNqkcQxOIstS6aTMc5KJxj5XAls4ySh0+6QzaZyfpLUz13pTBPHEamJMVrRTlOW&#10;el2Wl3q00xZlUXA8OOX4dEBuFdNZwf7BAY8eP+Hh/Qc8fvSYhw/u8/DePXZ3ntBJYp7busy1K5e4&#10;vnWZ61uXWen1wFXs7Dzh5PiYwckJo+GQ4WDIcDCgKktik9BK27RaHdq9PlEcYx2UtiJJUjr9/hcI&#10;+C8yfvDP3yr+8T/+8v/44x//+Fu9Xo9pVeKIkZ6zvg5UewMs3GymeYaJDImJISAeStQFO55Cdzw4&#10;ZXd3l8lkUgegwMLiajpGzaBNLdSrzjOpQQk2jlOMl9Rvt9tUVcXR0QmHh4dMp1Murm8wHo9ZXV7i&#10;9ddf58L6GhpFt93CGFVvKs7X0DrtRAzDt3I6O35eQHgeTeosdf/sc3AmQ3rmM+RcfK5LWo/zguDP&#10;EkD//3WEjPXZM1D3sfYol2489mmfFd5/9uULiJxzQmttUFptQNxD4lk1PtfN3xco4NKhQDbVdq8j&#10;aps2ULwkIDORKI7GUWthXslvFgqtc0jf+mouzoOKPcIufcfLYiprwQmCFmmNiSNiE6OM4vrWFdBg&#10;lEEZQSyoEXrH0eFTpMTDYVTlEXFx1JRScxEzfxJV/XglBFgltCbtxJ+JoggViSKtUqpW/46ihCzL&#10;UE6USbVSVGUpbb/kx9eMhmaiKdScBlXPOI65fv06SZJIVjsToRWlPB25slRFjqpKlLVoW/nf61is&#10;V/Tru6roxClTlXNyeMT+0wMuXL7EpStb7DzdIy8roijB4CjyHFdatE7AVkymGVGkKXyybM5CEofT&#10;aYNRTtAQ5UsAqqBcLYhlHlSWrcK6SlASVQkKqyom40wSkFbhCM/7fqkKFJEgn4qa3nlycsQHH3xA&#10;lMT8zW9+k5/+9Kf87N33uHX7BV586RXu3r3LUr/P4PiEdhwRUBRpe+WQr5E1UBXyXBlodlkmwjNx&#10;TGUtB0enfPDhPb729tvcuHWbjz/8gDQSZ9AkMbYsFhZYWIt/WjweoWAHRkYY/n9lJQjWwjKQJKqI&#10;2pRZyWwy5fj4lM3LV4Q+PJwQmbgOpEufCOp0OhivqhunCXk+46VXXmQ0GbO9vc3R0VE9T88ijmFU&#10;Hv0OKJXz7ZM0FUo7jGd5hBKKOc3UU1qCcJ4KWgAGlBX75ylA2khA4RRYp2vxRLSo+TvwQY/MI+cq&#10;tFFUWDqdNu20xXg0pMwzKivJku1Hj7hw6RJHB/usX7jIcn+J3adPiWNREp/McklGokBFWCQZVTlJ&#10;FgTkv3JQWodRTtaHEqAgMnJ9nGfwVE6QeaxDW4iTFrPpmNl0itGatJvQbnWkHnJ9naKYESi21lqU&#10;hjiZ9yzePzzk2vXrPP/iyzx8+JD7Dx/w6quv0l9a4dKVqwyP9mnFEWnaJssqjo9Oib3S+ePHj1ny&#10;DD6lYhwVIvZVoQ20Oi1G4+kCBRen61IEofxGTKdThsNTDg/2yHpLWGtZXuoRxzG93hJHR0dcvXqV&#10;5eVl7t2XUoYkaUmdexECYJl/pZXoT5IzFm0/21o6i2Z/3lK2uY1eBAbOjvNaaM1H5VXLld/o9TP3&#10;Tss+mGdTinzGaDDk6e62KKnHEXF3iXavz8rKCisrK55JMNcYmvka4ChK6PaWFvxbay27OzueWlzU&#10;KGm4SRCZ17oGzXMoteDym2bTnF5fGJVJ2mYyntViceizPvP8fEVK83mHtRXOzu2FOKTe1jhF4ZHp&#10;tNsV0bRWq67zTpKEju/kEOZvEy12TkTQmsDUeSBPswY8/NYQCwRx47Moe+gPXpYlKqiPz7Ia0Y4i&#10;LTXLsQAaUo4xL2MIZa1FVvryPilxsZ4lE445CLwG5f0kiej1ejL7qgoTR2C0iMy6iqqUc6qV2JF2&#10;qFuPYo9MG6yFoqjIspxWqpmM5gKwQRsiUprllT5pK0YpJcCKfz6UwHY6kE8dSkckFhGhG42kQ9No&#10;TD6bkGg4PNijk8R0eym9TpvLlza5enmTV7IXee/OXU5HI46Ojvhob5+iqOgtLXPt6nU67R5VZZlO&#10;Z6gip9Vq0e12iaKIvLSM9/e/CMB/0fHLv/zLP/nRj370L4ui+JZQLSrZdENdX6Bqeje+9EIURstC&#10;oarodDosLS3R6XaZzWYcHBxwdHREUCd0zvk6C7PgTJw14CAIoVXSuiYsuiCS0W63aaVxXVOttWY4&#10;HHJwcMBoNMIYQ3+py/HhlOvXr/P1r3+dCxcuCPKbJNSK0qqhAuupNMrNf+t5SPB5IzxeC92cE4Cf&#10;VaxttlUL72mek/MoYn/ScTb4+IscgH/Wcfb6nff4J42QvQ/v+ZOc8zBPrLU4PZ9jUqfUoixzijzz&#10;LW0qcZ6N9MjMM0GNFtaZm29krSQWHTCl6qRWFHs6qitppUu+DUuEiTWxSYgSQxKlKAP5rMApSdDh&#10;+746F+r97Lylx89xzM6e02fXmqmDirDOQ//KEDSbSDbvvcODun9qoLc1hRGDA9BERfM8r1sXZllG&#10;r9fjlVdeQWvNaDRimklf6tCH1Lqydga0tb53N1gffAeHCP87yqqi3W4Rozg4PuH+g0esb17i0qVL&#10;rK2vs729XTsehRO6ZBTFqEqUcKM0oY6oVS3VJgGJkyCr8s5bYSuo5sGYw1EUsxqtdK4iUPuVkhKE&#10;srT1485VBDVr5bNBCif214Q5pBkOx9y9e5fD4yP+7t//z3nhhZcYng7Y3Nzk7be/ygcffMjQ9z92&#10;tvRBWTgtwWGW/62DOBaaaQjA5TqIZsfp4Jgf//jH/JVf+zXefPNN3n/vj+mkbZxqlsvokFLiTy/0&#10;/mwjXLumA+2cI8tz1GjEvY8+5qXXv0y/02UyFLr3ZDJBaUNWzGphTktFWZX1HvnlL3+Zg4MDtre3&#10;GQwG/tw9u0d+UgBSo4ENfY8mcnSWElyLn4YaXiV0dO3bliltQBvP2PBsLa2xVkpMQvKxpsML5x0q&#10;WF1dp9vt8vDhY1GgdoCO2N7eZmV9Hes7A7R9G5zxeEoJZJkg1K00QeHIMurabq01s4kPIK3/TZ7d&#10;YfQcCTMYvyxlvhdFCVWJiks2L24wPDEc2QyFpdvukESaVqObSjjXWmtiE9HrdNFGSgT2dndxvqvK&#10;7u4uH7x/lxvPXWd1dZWbN2/y06N9OV4vJnV0csyFC+ukSYudnR3W19fZuLBCEsXMsgJwzPIMlLRV&#10;FfEjU+tYlGUJlaWsA+cZ7Xabra0t+v0+g8Epw+GQrS0RY5L1OmBra4uVlRVOT8U/6nS75HlOksyD&#10;qbq2vKooqgrrKqrskyno4dw05+cigv3JownAnP08WOyK82nfH0Zzr3Of0jYi+GjCfKjI85Ism3lb&#10;ojCdMZV7AlCLci0vL7O0tES73WZzc3OO5pc5mS3JmK/Ny5sXF9Ze0B3IsqymVocAPdyyLJNyxVlG&#10;qy8+9MaFNWkPNZsxHJzQ6qQLImTQ8BE8c0DrUG70OUa9Jy/uzcKAcLiypNVNWV7qsdTv+nJMJSyO&#10;JMHEMVUWao01djKrUWylFOtLK/OOA43yzvC7jJpTzZs2NsybIJbWLGsLnyVBeFmfl6YfEIL5fr8/&#10;F4bzNjFJkhrQOzk6rd+f5zn4uvWwH2bTaV1bniQJrrIkUTwXfvMJpHDtiyz3+1zu7Zig2UFQNorE&#10;rwvnuiwteT6T9oxLfZSB2XCEc45e0iJN2r7toyLLirpkuCxLFIY01mBijJWe6s6WVGUumkKtFteu&#10;XWNpqUdZlpweT8mnE7SCXk86cHzt629zcjxge3uHh4+32dl5yvHhEYPjIR9/+BHf+JVflvMfR+R5&#10;zmA0JIp0rYH1RQD+C45/9I/+0ez3fu/3/qe7d+9+q7u8hrMa5+k+QvUJdXFi9IIKa8jStlstlpeX&#10;pYeftTx4/LjuXRpE14LwSVPQ7Lybwxf7u3m/TqVULZoQHPHgBI1Go4Xgu9tZIssytra2eP3117l6&#10;9SqxnyiSRSuJzrRHUMpJH+ImyuCe3QAWjNEZRCIY9WA0mqNJpzn7ec3Nq/n35xlnA59wO0vt+WJ8&#10;8jgPdQoU8f8vxtzZnid3IiPrzvp2GJUtpA9lVWAbyS2tNYamkGGE1w5hZWUFAKOos9Zaa7CVV2qe&#10;J46am1vYyDI38wwSCf4WgwJBcqxdTKo1qYUQ5vo5v1nN14Fz88x2yLLXa0RpSmc5Pj6ulWOzTMR1&#10;wuYdNvdmAB6Opbkp93o9bt++TVEUnJyc+CC+8EiuqwNFaaUlt4AenbURlZO687wsJBABdvf3eLKz&#10;zcXNTW7duiXU4qoSFoT2fWa1orLCNCgRBe7KKZQXwyvLEofCGOkVHwLuyi6uc6t0jXZKN7NACXfg&#10;KmE0mFicBIsEVxbwVG6llKetW5QFFcn5n5WFZNFnU/7N7/4rfutv/g02VkUlen19nfX1dQ729nFa&#10;oRuteeRaBRaGP/eI2Fte2vq35dMZzz13nU6nQzab8eGHH3Dv3j3eePNNfvdf/gu0kTk9yzNSLdfl&#10;z2qcZTKFdSIlRlPu3LnD27/6l1hfX2dnZweDYTQa0Gr3agV6QXQrrBXn6datG1y6JEJeoV9xWHPN&#10;0Qz4m6MZpMdxtDC/mzXu4bV1uYS3GeEmRB1HpYRxITXhikr5YDsE9trIHKkJZYpKVVRWCXNOOS5c&#10;uIAxMft7B+SltKPTGmZZzoMHD7j9wiuMp1M6JuLatWu8e+d9lJ+/UZyQ+B7CIWhRKvJt2zI51vKs&#10;wjY4XzcdJ6kE7Mi8t1UlpRzOcrQ3ASzaWaqqwChHr9eh1U6F7dNIUITrmyQJaatN1wMM29vbrG1c&#10;5Pr167z33nvcvXuXL7/xJpcuXWLv0iX2draxlZR7SUcWS68rgoe7u7v0l7qknrEEknhznnre6nZo&#10;MS8RK4rCq33P6oBtY2OD9fUNOp0Od+7cYWdnhyzLaLcL8qLi+PiYq1evsbGxwdbWFnt7e3VrtCSR&#10;EjjrlA+MZA3qqgJbMcpmn7oGwnE363M/KwJ+3r46t/lOEsrn+YaNQOys39S8XqX1ImUNZk/zXiGC&#10;hJGOiBPzDANoVpZ4OhFVVTDMC4bDU4yKELKXwcSadtqh3W2x1Fum02vTaXWJIs3J0TFxbEjTNnEs&#10;VPFWK/G+sCOKAhAkidGyFN2T4+NTxsNThqeDOmm2srLCcDhcOEfNEQLbUKMbAufPM0R4VJhAhbVz&#10;+x3OMyKc1mt3JPgGaKDR1rKAeAfmgFICHgRfoRmUL9gg7ELv7KYfEpKVTQAuHFvoDZ5l04X5GI4j&#10;/N0s6wn+RSiHlZ+yOM/KspSWabg6YM+yjNKL9zkn7NwoiX1rMxbYYyEBM5tJsjk20UKSqZmMcEr2&#10;Xkl2aoqqEmZVnmMtqOlESkxchbUwK6bYCmFm6RgVxcxmM8pqxng85vj4mOFwKL3TtaHVSrl8+TKx&#10;UZRFxmg8ZjoZUZYFnY7EdVefu8byUo/VlVe4efMmT5/u8/H9hzx5ssPpyZDvfe97bGxssHnlMsvL&#10;y6AVo9GMLBMQ5IsA/E8wPvzwwx/mef6vekr9rSiKcEEUzcyNX+XRBq1VbSCCA7a0vMxsPGF/f5/D&#10;w0NPzUjmiFVDTO0sBT0sMKUU+AkZqHoh+A4tvsLnSPaq5PjogMODPfJsKovAT/y3336b115/FW0k&#10;MxQUa3WDW6wF+kYp7em3z+YOfxHU+OcF7OdtOGfH4ub1+YLk8wLw8PgXAfinj/PQ2l9kY1PBK/Wf&#10;5RqPhyTTpw9df18z0AvJLK1EeCZORGTMaGGoKOXo9mSDivRcBVj7GialVL3RGFydzAIoc4u1QudG&#10;KZyWRFxVlbUsj3OuTmA1fjAu9DN1SkRGfBB8PsK9mNAIrzmL9FXMnV9RV03A6yNoLb2Xh4Mxs6nQ&#10;xoPgYfhucQbsuQmx4AAYY7hy5Qqbm5vs7OwIkl7lflM1WFciTpJoV6DFwRB1HI8S1AGZoIBR2mI0&#10;OCFehwAAIABJREFUHhO32vSW+owmM6FvxylXr99g/eN7nB4dMp1MiI0GY5jOZriyIjKG8Wg6d6qU&#10;BOMhqFZGFLPDObJKL6xvh4jt4eS4mgh4uLehHhCZp+FeKREHMpGRGl8nRYNRFJMaTekRx3fffZdO&#10;p8Nv/uZvsrGxwWAw5PkXXyDLMg4PDljutqWdilfIRwWEJrStEwR8luc4Jd0rgvJvr9vl5OCQ0WjE&#10;H/7hH/IP/4t/wI0bN7j30YcEERyrqGs9F+ZVmFOfuK4+/2jOUWionGspwnj84CGzyZTnb93mww8/&#10;xFlDVRb16+MkIS8KCQL82nzttdew1taCW01Ka0BuOPO94VieSQKrSBJkDikzsCICp/SioGhzH5b1&#10;IMFqroV2apTCKEXhhH4uW6fUYItQvLDljJb5VDmFI8IqhdKaCxcvMZ3NODw+wjmH8QiSQrG/v8+F&#10;zS16K9Jyrb+0wuXLlzk4PEK5MbgGsmclMHT+WINfUajGulCK/5e9N4m1LEnv+34RcaY7vSlfTlWZ&#10;WV2dNXd39cRmV3VXV7NJNtU2RQMGCIOABxmmVga8MLyQNgYEwbCthQAtbNiwIUiWtbMAQxNtUrJF&#10;G1KzyK6q7prnOefMN97xDBHhxRdx7nk3X2ZlDxZNsyJx8953hzPEiRPxDf/v/7cefFQr8E7qgI3G&#10;aQQpZB21bzi5vc1w2Gc+HXHz5nXSRDMc9NvsWQyyxrmjaRrJXIX7sSgKPvroI/rDNT7/+c9z/fp1&#10;3nrrLS5efJhRv8eDn3+ImzevM5/P2epvkmUZk8mEfk+IHsfjQ/k7X0Jwq6qk8nXrHERCMe+Xc3Sv&#10;GLRJD4HNLhFCMlYa9vf3SdKcXp4zHA6o64qHH77IO++8xe7eQbs/EAN/OY7AKCGG/LS2ak+09mGU&#10;i7uH++dOtpAEjW6vD191wo87nu4xcZc8sHMNBP4frMyLgv7RYYwZsjQhMxkqUWChbErqRYVflCR5&#10;X9jWZ3N29yxXvcDaDQYMpElOlicUeZ8sT0hMRpoZsrSQ9VqnJKmmVwwYjvoURZ+it8lgMKBabPHi&#10;8y+g8oLxeMza2ppc4yBFeJwTvlxDj9oeP1vT7Tyj9VHNeC8d3HLKmCxt19iuTGJZWxZlRVU3aJME&#10;DgqBeg+HQ8pqKT226lxL7f5yze7KmMWxNplM2t9GEuRuoiAm47q2Tjw251wbpI/b6AY1Y1Yb69Bp&#10;0pJgOieyf92gZcxwR1Lm3OaUdUXTyDaUkuB6PLdEG6xeMrjHfquaGl8uWe6zPCXPxZku64a6bkiy&#10;XAJEXpGlBRZL0zgISArrG5JEkSDqOfN5yfjwgNl0gqtrMmMY9qVkYHxwADjqakFdl/SKrJ1XkyTh&#10;g/ffZTAYsDbaoDcY8sD5c5w9e5bFvGJWVvzRc39CVVVcvnyZg4MDegMhatvb3+fg4OAzB/xnaS+8&#10;8EL9K7/yK3/j4GD/B/2N7QSJp0Gg34i6sxbaRa/X67G2tsZoNAp12Ltcu3aNNLAGxuhPmgq0Kg7w&#10;O8HQpR61I38UIku9Xu82ze9orBweHrY1IXGfDz30eb7yla9w9uxZpodjdJKSpwl1aYVQpt2v3PAt&#10;hDQ0ObY7O9PHLR4/DQRr1YBb3cY9+vt33f4ymnxMndEvIMv+56mtOoyrY+NO7WftZ9dhIu7uX3nJ&#10;hjtbk2QpvV5OP5dMkQ5ocK08WZaGGtCj8FLTOvShvliJoRn1sG1dUYe6HmU0iRZyN6MSHBacwmFb&#10;CLrGtFD09jmyoa8eu1rKOd1THziBeCstC0PaqbOLTsvhdNpCmON80DXIuwGo7qIXF27nHBsbGzzy&#10;yCP0+/02ui3PttXYje9lWov/EZwID8safi/EXY2TeXJRVzhjGBQjvILLV67QX1tn+/Qpzp8/T13X&#10;HB5OJPurNOV8hmssWZZRVkvJM3E4FS6iILzGenFGcEpq9dvxqUL9stQ7einoRqDm8izXwiy/7yES&#10;TXqWTPoxo+sbi0Wygj4QwhiT8sILLxChe48//jg7Ozu8/JOXSNKEumlCtnvpgHebF1ZEbF2jjKFc&#10;zLh161Y7z0eH87XXX2E2W/DkV77Km2++KWUB2QDXNHhlj3XC/3W11bHVhUMeHuxx5ZNLfPlLX+C5&#10;556jrBuSJsM5BKKPFuRKyOZsb2/xuQcvMJlMANqMTde47aqErK5F3fInAOtFIqkbfOoe3+p81s1I&#10;LWH9AQmhVAjduFBfqgUhF/tdCeES2uGcptEidZUnhq2T29zc3WU8neOVQSUicWa9A53wwUcf8nDx&#10;OKiUw8NDHnjgAWbzBYNBjQ7Z4YhWactBgpHaDa4pvwz22cbhfIO1GlcHvo2mAVvjvEdZxecvnGc0&#10;GrCzc5PZ9ACsxdYlVkNtLYM8uw0tFoNR3kut6P7+Pq+++irnzp3jc5/7HC+++CKXLl3iwQvnOXny&#10;JFtb21y/cpWmthidsFjMOTyYcPLUCdHxPZwy7PUZjQZH5qO6Fvk2oIUlt1rJmLYPxuOxEGc1DVeu&#10;XOHWrVtcuHBBjOg0CzDTNSaTCffffz8PPvggt269QOUk4yrJjugMLDPhEZHxaa0b5NR6qWt+r/bP&#10;nZISq1n042ytNiDF7cFpINT2xrnhuOcI5Y/3x5LMyytIc3G6JtM5uAbQ6CyhyHKSYY/peCriEqHk&#10;ygVOEIdDecWiqpkv4FAdBltOyF6NEdUDUSUQgq5er2AwGJLnQoym/bLG/fDwkMFA1D/Kcs6inLVr&#10;0nHImF+ETKpXUFuP0uCUkMYpnUnPJSkmKcj7fbJeX8jcdALGYJIM0FRNw2xetWiLmPxawq2TtrSi&#10;e28vs99KuCI6Dnj87SpaJ/oTcTzEQFVXpq3LMRKDV1HCLzrhrQSyEpRPojQNy7EcjxHABPh7lmXU&#10;IejQnT9dIwEBgCwrlhJsQJ4W9Pv9tpymK71W1zUzN0UpRa9fsL6xAcq0KADhvkqpnWVRS5Zdyhgs&#10;81KQMUotJOCRyXixdUmiNMOhcENsrK0zWhvgXENdlyzmU5qmQivJ6C8WEhjKE4OrKw72dhiPx/R6&#10;AwbDERvrIzZ1wm98/9e4tbPH5WtXuXXrFjd3bsnvI5fLzz0K/5y2P/zDP/yXX/ryL/0VnPubXjX4&#10;IF3kUe2irBFjsygK1kcjer0e0+mMvb09Dvf2AYkQdzM43ahdN5K1mvWCWDtR40N2LsLOsywjCxH0&#10;xGjmkzG7OztMDw/ASkR4bdBnNBzwq7/yXU6f2sY3NkQPE7Tq6FQ2VkILWpxw2tpHc9fJf9Xw6Trd&#10;3dfHLSqr3z9u+3FS/UX5x6tG4upxf9aOb6uogZ+23ZbhXf3sHrrfKW7T44yTPNAuAkVRkCYao4IU&#10;kHfgbSsn4r3DaSmxiOB5E8gUFcJ7oEP9r1OORHshHHOGJFGgDUpZcczCIp8ZyYxrr9pnp+TZokmU&#10;ZJ1iVHo1O7LqHK/2t3cKp0TeLMGQJFkgXjRYxIF0zrG/vy+aros5tbMcjqfUjWuh9t3+ahf4YDhG&#10;R317e5uHH36Yuq6ZTqet4SDZZbB1g8VRu5o0TfCKwGovZFWE7J9TmsY5GmcppxMhGJtMKOuaxnnm&#10;85JLn1xmOFrj/Pnz7O7tc/3aDcaTQ9F1R4yPpqrxaFys4Q8R89bf0QYd6nFxy6BGOzcRgheKiOcP&#10;EPP4DIkwyEl2VBEgmAq84IC6BoxzDt9UgYBTHHuVeJRzvPCj50kDfPihhy5y//n7uXblKrPDg5At&#10;6aCM4pyjJOmkvMPWkIWSir29PdI0DeRkIu946dIlXnrpJZ5++ml+/3/7PW5dE6337h3pW8Ma7unG&#10;+gW2duyu1CnO53PefP0NfvCDf4NRf4CfzkjzhMPDCXmeUTWNMNUDeZ7zyCOPkCQJB3v7aHybcemO&#10;X601hHto1RBddcRxsR4bCaQly3Ce88KW3r3vjtaU+0CmCDbMGdZJWCeEfUhTLf2uYmBNXvtExqnJ&#10;DEVesLG5xcsvv0pZVy0LflNHdnXY29vj2rVrnDx1htxZBs2IU6dOUTVODMv5HB9q5OM9a21Yu4Ph&#10;LFlB0xJU+boO5TQNdRWyXEpsAEEEKT758D2KXsZ4PGZ6eEiWGsr5jEQriiJv56JEi6SfZK4CFFYJ&#10;702WZXz0/ge88Cc/4qmnnuLBCw/w3nvvsT4ccN/Z01y4cIHpdMrB+EAgs0nCbDFnOpvR6/U4ODig&#10;6GUM1gYorfDh+pVlyWBUhMx7xWw2YT6fh/MNmW67tCEE6lvSNPXSqFeKU6dOYa0lNQbt4eLFi/z4&#10;xy9JeYNqwnhJlvNtmLvuJYMdx34cl9316Tj7Z7Udl3zpNq1vt1FWM+Ld/a2u1cKhc+fzWB777SUY&#10;IDJqWit6eQYmw2BwSmQtm7qkl2dC3Os1FotvPBbbZsCVTkTFwoLzjfQvFltWCHIqAd+AU+wpB+F3&#10;RosTuD5al8xoKD3Y3Nxkf3/3tnNetQ1QP3vQv9ts4E/w2oBX6MzgtCHvjSiGa+SDNbJ8QJIW6Kwg&#10;7w0oBn1MmkvQDk+aF63tUzUWrzSLqsYxa4O7zkmfeiUBfIfYIt4JQ3kcizEIGc87OsvxvNuSq9An&#10;/UKkfsuyZD4VErIYxNRak6eZSJJ5QcZoY8iSpUN8oPao6gX1rGYe7Jeylux3Rkaa9siyBO8zlLd4&#10;W8t803gW5UwCdc7hbE1T19imQiHcO1pnKI4GFSLKxgby1KpuKJsG1VUUMAaViAjqdDZvkUwekbrE&#10;y++tq1lM58zmC+pSkJKJEYSkRoht0yTBuybYZnJ+kryoUN5y39lT4b7QWGdZTGeMxxMm0zmT6ZzN&#10;7ZOYNOHs2bOcOHGCnb1drl69ymQ6ZTwef+aA/zzt1ZdP/rff+pXmr7rGnoz6dMpIPVjA55CGyP1w&#10;OMQ5x87OTqh1U6yvr9N0oFoCJxeoRpIkLSEb3J5NdqHepGzqI5GvboQsOtGReG02m8m+8oztE1vc&#10;d+YUv/RLv8R8Jsx//X5fNPSapq0jdAJuXU68gEO0n60PhmZo9+qAHTcprn7efR2dkHhO3UXpF0nC&#10;trrvn8Wh/Kz9/M37n7F2fMWZV04Is/AW5SzO1uK4ScoYfMOwVyAsvsKY3Q14oRzYRhYJLTB3YccG&#10;lyhStGhDY0D5wIgcuNYQAjLrrdQmQ/uMl/pnB2FxWGqzxoV0Nbtxx74KhkQk04na3xGpEhmRx4fT&#10;lsCmaZo2W5QU2ZE+gyXjufdyXLFWazQacfLkSWYzWahj/W081qZp2swXSN2kVz5A0QORoxJomMNi&#10;nedgNibJM6azOdXhhF5/AEazd7DPW2+9xRNPPMHa2homTViUNakxDPs9fCKRaIWQ2MUspHe+hWVa&#10;J/V33vvAKn5MfxqN9h32XwM+wCRB3yYD5H0ThprH47BNTZIoyW4A2KD1rj3KaxazudRq25I33nyN&#10;f/F//J98+zvP8Ou//uv8vb/7PwljvQeptxSHTocAEUipg8K1+q/eOhazOalK23r/slwwn014+dVX&#10;+K3f+i1OnTnLrRs3mM4W9Hu5HKvygVzwTzkT3kFsATRlxccffcCJza02AJWZJNQ2pzgX9ZhF2u/c&#10;uXOhTrhqt7mKWGqdi8Doe5wDvlxDCM/LzDzQ1mJ2He/bs5aaKE1FqOV23uOsw6pA5oc42h5BkKkg&#10;/+YB5w06zciKHkV/wP7hGOcQCLyS7LfCMJstyPIel65cpugNGIyGXLlyhc8/eJFbt3ZpmkVLVBUz&#10;ZUKYVZElR9fnLt8DWoXabxlfRmnyLKWXZ/TzgjxL2NvboypnVKXAL/v9op2nkiRhUVWoxJAYuS9c&#10;mFtjf80mU06ePsX+/j4/+tGP+O53v8sDDzzAa7//B1z83INsnzjB2TP3c+3qDa5fv06e9+j1+pTz&#10;GePxlBNbG+zt7TAZzwRGisY5MOgjvDeRBXkJl5Xa0WLQ5/DwEOccg8GACxcu4JwT9Zm9PZK0R5qm&#10;TKdTtNbs7+9zevtkqI8tydIiEHu61gG31mKdsPkbzU/VjkMb3ctv7pSEiUid4xIcq3/fnlBwNM3d&#10;HXCA1SQQRE4HR5ImAe7rwYFDxoHMnoqqWrT1unI8gZhTWbTT1M1CUB5OSoYSo0GnOGVpQjCL4AA6&#10;dCAx9eKoKYMmoEwRuPSJEyfawFs3KBfP/7Z++TlMPE9AvWgpgdAqRfsGkyRk/SH5YEia9dFZgUoz&#10;kqyg6A/o9YeApqxrhsO1Nji2WCxadESsCx8MBi1kfTW5oLwjMfrItV/9XstZ0zn/+H6e59igQx/9&#10;jrIsW9+j3++3YyYGOrs8ON3AXoSqQ2Q3Fwe9KIrWD1lKRDbYRgImcR+uDmVxc9Er14UOPFWDIyzw&#10;8RwjGaJTtM55RAw0TUNZVe0+Y7DNe0Eix+8AHE7Ggq5KE8raBib4AHevFuzv7QCSiCiKnLXRkMFA&#10;yhZdU/Hxxx+zuT5ifXObfjHAK01zOGVv9xZXrl7n1VdfpRgM2T51kvvOneOB8xfY3t5ifX3EpSuX&#10;P9MB/3naX/tr/579W//N33ZFkfyG1gptNIPhgHkosB8MB5w6dZqT29s45/j444+5cf0GaZoyCNAO&#10;OtmmuHhkWdZGmHo9iVBFY1jqO2VxWSwWJGnGaG2D9fW1luo/TVOyAD3d3bnFzZs32N3dYdDvs7mx&#10;gWsqHn7oIn/pL/37eC+1lHmWtbrJsoCJrEALxYM2s4/S4rDoCF+6HSp1JNrI0clvSXZ1vGG0mqlY&#10;dbzjBCTG8dFI53GZwthWs+rxuLoTXLxZ4wT+//V2rxH0e22t63skS+gCiFicGKWgKhcc7O/xz/7g&#10;f+fwYF8yiZ0MVFVL5sBokSmS7J4P9bKOIs/p9wp08H2U9+Alk50Ys9yv1qE+V3E4neC1YV6VeA/W&#10;SWbaGBNqK0VPPM8zGf/Ks1jM6fUKhv0emTF4L9lYozXip3qyVLK0uEa0k5Vol2eJRLeNFiRJlhpS&#10;I/oGtmlorJWoql4+BEosUDvvXcioCYSP2IcIeU5jXasz3SWCEhjlEu4li58/spDUdY11jizLmVcl&#10;jfeM1jc4eeYs65tb5L0hOu9h0pTxZMaVK1e5fvMWzsLOzi77u3thrlnCV+NiG7NncfzMZjM2NjZ4&#10;5plnePzxx7l58ybvvvsu58+fZzgaBAicRK3HB/s0VYVRmiwJpGleWMabRqTDDg7HjCcTZoFNt24a&#10;lNJoE6SQnKNuGsbjKbNFyZe/8lUa67hx/RpKa9GbDWijxjmE7SdkGrVGGRPq6RKcPRrxX4UWeydZ&#10;BLyTbEJ4rQKWKb42WknNXXgo4hwTUAP45edaYULGKA1jLs9SyrLk/fff5/EnHuP0qZNcu35VDGDl&#10;Obl9gjQx9IqCtbURTV1xYnODXiE69MrInNfvDThz3/08/fS3ef5Hf8Jbb7yJViqQ6k144vEnePSR&#10;h/lH/+gfk2UpeFBak2gFbklCZJQOGtjHG9jHzd+r3/FeZMZEiuco2skHZvhnvvtdsjznueeeE8m7&#10;sG+aBq0Mpugxm8354pe+jNaGd995D4ci7/XY39/HJAaMpm4afvkbv8QTTzzBHz/3R5w6uc14PObl&#10;l18JcOS6HbOC3FgSBa2trZHlBWWQRBoGaav5fE5ikgBzjc63ApbB6+W5H62/NCaR9dIYmStVKFpR&#10;cTsSBPMg+wjyarV1EiRLZK2uyppnn30Wj+LFH78k8oNazlerBK0TkizFhky9tY4kyGfN53NOnjrN&#10;/t4uVy5fot8rGA0HVOWCIs9YXxsxW1RkeYFHkeUFe/sHDIYjCRwATVPinSVNNINBj0FeoLylXMyZ&#10;TSdY2+C9JTNGJImMIU0SsjyTcZWIprU2SWuM13VNYhLyoiDPe1Rlyc7OLu+99x4nT57kK1/5CpPx&#10;hA8++IAHHriAdQ1bm1tcuvxJ6FtNYxscjl6RkxUZuzs7GCPJjNFoyOFkLMG6oHmQhKxc0zQiHekd&#10;vV4RyvjkupZlKU6Htbz33rtsbm6hVUJiNItyTlkuKHo9dnZucbi/z3Q+paxKTODxqetKMooamrpq&#10;18LuWru63kanJc7bkdjquMTKcXbPKoN1d/6K43L13lyOUXPkcfvvCXbY8XZCPI54Hqu60s65kFEU&#10;gsE4Z0qgidtet3NkmEtRnjSR48qCbKYJ3090kPsL82t8PzVy/KnRGKWpqoY8K0hSgaqL/aGYTJdk&#10;bGK/xP5MGAwGZFkuNcks14WYyYxOXtM0bWgiOnjGLOukrfM0GBqnQSUkRcFgbYPh+iaD0QZJ0Wcw&#10;XMfrFKcMyiR4nUhpqhNby9a1lMu5qPltGA0HDPo9kmDXZMFfGA4G9Hs9sjQlaR3OijQx7b0X1+66&#10;rmV+S5IWWt4t12mRdta28sQ7OztUVcWJEyfY2tpCa02/32+JDbu/78qopSbBc5RALkvTFoJeVxVV&#10;XR0JDjprydKUXpHR1BXVokJrzaDXZziSMgOtlUg45ymDwbAllBMHWkpNylrKZaQkKKIbVJuQjIE1&#10;vMiYNnWNjnap9/SKgixLWmnBNDGsr62xvr5Gv9cTRE9To6AtcbBW+jhLNVmWkqWJKGAgxJzz+YKD&#10;w0PG4wneQ1mX7O7c4vr1q8ymU4ajAQ9cOM+jjzzyWQb8522nv/+7f/fGP/vvf7C1uf7reZbTVDWD&#10;oocyKYPBgH6/z97eHjs7O0yn0zYiBDF6f5RkbXUijIM+fj9mo2IEZzhYa2EmsX48z3N8U7NYLLhx&#10;4waHh4dBT1BTzqc88cQTPPPMMxJ1FIwaMbutlNR2aLWEzcUWIZJtedAx7c9a1vi4AMFn7d7bvWZq&#10;IfSxOp7Re3Wb3e8TjIVjnYR2W0syGd3ZvvJCoCbumgvmteCLtaeF+94uSLLMRMv+lgzrcd9ag3JL&#10;Zy5Ctttj+9QOuXvm4U7bWO1vcQ4gySQrajIJ3gmUTKLCdXBEm6ZpjcDjIuOr+4lER1tbWy37eYzU&#10;D4dDNk9s0Mszbt64xl4gUwKBwJZNRT/LqBbCjGqtxTZOtLfjXBICMF4pkWoLGUONsOxevXSVa9du&#10;cO7cBT766COuXbtGUmgW86pjIC7n0yPBtZUaTY8Fp3FKcOctxBjJVqN8W6OvESjDYlbR6rZrf6SW&#10;XylHr5eiDUFPtzOXawlS6kSCKFXTkNiGwaDHu2+/xTe/+U2eeOIJEpNx9dplDg/HFInCBXblU9tb&#10;3Lp1iyLLyRKNVxlJIwZMUwnSYGN9C60Vi4U4lot5xWuvvcbXvvY1Lj70CJc++SgEK8WJ1SFbq+4Q&#10;oDyuxaxy9/tLI/5o3e/qeF39+0gmLrznGktTVly/eoXtrU16vZx502Abh0lF036xWHDfffexdXKb&#10;/b0dDg/32yDUp53DcUHX1fNbDTrcaTvdbbX3vPLQslBI0NbjwvpocNbTaI9SdjnmlRHYu4c0y+kN&#10;hhxOptR1I0zKIHXgWoLd4EMWViS4Dg4O0ImUIGxtn2Rra4vNzU2stW1ZSFcFIQaXi6DAkue5cEEk&#10;Cb4SJuE6ZH9U2qCtBJ6E/VyCnF4JksdaK/wC1qKt1GyvXvO2P0OXr62ttQbvG2+8wcWLF7lw4QI7&#10;Ozu8+eabPP300xzuH/DwQ4/yk5/8hLP3nUZrw2K+aGWG1tbWGR9OOXvGMJ3OGY3WqesSa31IWCyl&#10;laKzYK2l1xu016wr0Rqd9aSQbN76+jrb29sYk3Lr1i3Onz/P5uYm//e/+iGLxQLvFEmQSouOhIsI&#10;q19g647B7ry8mr1dfuf236/akd3M99FxbJB17XaI+nG/PW7/MWl0pyz73e6pGGTH+7Aid0xLJaU4&#10;xpj27tJhu2blGKy1aLusB4/Ocrc86Nj9K3U8KuqYdtz8ISi2QMBqEqnzTlKUToRfxEPjLMpqkk7S&#10;SDKsYsdTLXB5ikZTNxVNrbCuAQeLakG/6JPmKXmaY1IT1kVBSikFti5xjW6z5vF6RKh2l9V89dyV&#10;Ugx6gmjpjutukCbeN977NqPcNA3T6RRvLamR7PRoNJJrpIXwVYIknaBA3eAC0i+WTiVJQlOXIQGz&#10;JJGOkme1bVoOm3jM8XfOOSk9dEsVl1UuCuecIIuD099NKggayzKdzSjrinK+AOfJs5SiyMhT4eZa&#10;KJlfUI40jZJuBm0kGJSlvSOBmaZpsE6CA4lRqDwlcRqXpOT9nH6RkimFqytsPf/MAf952z//r/6D&#10;nfP/5L/7L4rZ9GmVmEFZV2xubbG+tUWv12MynXL9+lV2d/fbOlSJhNsj9Rl3ioTGRSPCvuINFReS&#10;4XCIV6BNQpb3GAwE0nE4GbdEb4PBgGG/oK5rtrZP8tQvf4MvPvE4VTlHqVATiwsGlZA5xXXFBE87&#10;ui5txjto13pun2T/LDmzd8rw3Cs87LMmbTnB325A/LTb6cZ3ohO+6oBrrVGiA3TXdptB430gYIvU&#10;YIQyilVCnUCi5MVx1ajWoDyCyOgYSauwwp8afbDqQB7z+zs5FGJ89ugVfbK0aBdh7TjCeF5WFbP5&#10;nKqxFJm+p2P03rOxscEDDzxAWZZMp1Om0yn7+/s8+eUvc9+Zs1y5/AlvOYerSsrphGomtWSLecls&#10;Ng8MqLI95xUqME1L6vRoIELFII3X3Ly5w4fvfcg3v/W06GmPp5T1grK25HmKdx7tW6rzI/3jAmx0&#10;eR4uwCQDB4BYem1tt1dRniY4Hd6RZwlR510ZMCppHXFwZLl8P9G65cVYjtEEi0TZ/XSK0hqj4Mcv&#10;/IhHH3uYL33pC5ItyBOe/5Mf0VsbsLGxxv7uDqkq6BU52iPZjqygrCzeiENa1zVnz54FoKoXZGnB&#10;dDrlX/3wOZ599lm+853v8Pf/5/epnYfEk6pE+D20OPneiiwfynC3Fh2NLklZ7FOt9TLrcIeI7Gpw&#10;Z9VQd3VFrQxvv/kWX/vlX2Zra4tL169TNTVpamg8VHXNY489wpkzZ/jw3XfY3d3FhH6425iNz3d1&#10;0rVeBqCPuReOI3Dqtq4z4DtBO3m21LbG2+haBMctwKhxls2NTQajNS699RaLsqZuBNota3pMUxgw&#10;AAAgAElEQVSQfYokXggHwMHBASbNSLIUbxvWhgO2tzYZj8csqvqIoRw5ZkCgmuubktkq62ZpZDvf&#10;Qta90yReMpRpyCiq1j3q9oMKUPDQTyuP2A/Vomyh4c5aXn7pJc6fO8dv/sV/i0uXLvH2W+/y5JNP&#10;UvR7fO7zD/L2u+8wm8/pFRnT6YTJXGTQRumAxln2Dw8YDvuMRiMWC/lMoK3Sb4NBj6apWCzSgIyQ&#10;gERV18wXU5TuMxz1OWVPsbGxwdWr1wPUdcSg10cpw+RwzPnz59nY2OD119/k0tWr4tgpTV2Jo5Lm&#10;WbjOP50D3h2Pxzm3x33/7t873rG6V5tMlB+SFW6D4495SVK7HOOrc8Lq666SwLHNHS03k0SQ2J8x&#10;kBmPoVu37QXaI1lka1GNx9qkhZ9HJ+5OwYefpt3t991r2XUAo7O9WCwwqUcnKWnT0FSLI32d4tDK&#10;kZkMowh2hsM1DtfUuLrGGVAmlfcs1K7GIE5glh0tIetqp8cARNdeaefdeC0DIlBQa0pI4pRqdWVs&#10;XVMGwtbUGJT3LGYzyvmcqigY9KR+vchSGPTxtgFnMYkmSTTOWZxvqJuyDY6ITGEon1oYEqUptcgl&#10;ZlkGRuNLj6+cKDpYcWqdNyINmmosKQYJcCSpEd6KJNSqxzUYT5YmEKQDfSToDOfmUKRGYa1CZQle&#10;GYo0RyUabwPCMEkCmhiyLCVPUrI8IWqRZ9mS5HJRldS1XPMYBO0licioOkjzhERDU80pp7KefuaA&#10;/wLaJ6/80f/1taee+cPMmN8cDrcYra2RJynz+ZxPPvmE6XRKkiSS/Q7ZoZix7kZlVm+ULqQoOuNd&#10;jcCiJ9EXAvtxryf1TLPZTJzv61cFCj/otc/f+tZTPPrYwzR1SZIYqf8Kk55SSiYApW6fFGM23HOE&#10;Cf1OzsafFee1C5teZtSk/SyT9Z+3dpzjedzntxtwnd+tvgfteLyTA94uJgBtDS90ZenUbc+y4Kg2&#10;4OQ73z8qP9Uep1OINFSstZLM59LBOupkdLOEn955R8faqnF21Ji6vbTCe4/RUakg1DoFuR6vl4b1&#10;bD6nLKWGK7IFC1lJJAtzxx5HjHprrTl9+nRgmC3bDPobb7xB0evx9a99ja9+9av0s5Sf2IZ33niV&#10;yeEhw17BwXgs5GzWt86e6COb4CQs5NwIhpIHcCifSP2483z44Yc89NBDPPjgRW7e2uXNt16X+lhl&#10;sLbEuRUjtL1+YSRFhzGMrVirrxRovTQQlVqtFzak/fSIcdWdI6QOvEbTec/FbUk9ubYOW5V415Am&#10;hqaas7N7g7fffI3f+MFvMlpf48mvfJmDvV2uXfoE7wtSIxDKjdGaOJlKkZkEl2q8SVut1DNnzlBV&#10;ggRIkoTZbMYbb7zB9Ru3eOa7z/IP/sE/oCpLGmepnSFXhsQkNH6BvTcC59vG5G2frXy/G7zsBmeP&#10;zcIIWhBna9575x1+5Ve/x+lTp7h845qUYRhNPS/p9/s8/vjj5HnK22+/zWQyoSgyptPxHTN33X2u&#10;Hn/3/bvB7+N379Y38Xw1khHzdB2ZJYeAbHepSgJCALi5tU2aFdy4cYt5VaKcDwRicT5VrV68Uora&#10;NkwXc3rlAmstBwcHbaZHa026KNt6zLKUvhMWcAkkrq2ttQGcsqxQSuOVQaqLFM6C9Q3KCKSSjvPt&#10;lZKgmRauG7rO0R36zTlHXUq2L01T9vb2eOutt3j2u2MefvhhLn9yiZdfepVvfOMb9PtDnnzyKzz3&#10;3A/JsxMURY/pZM5obcBiXjFaG3D58hUef/wxmlru/+gM1pH4KcvY2tqiaZayaN57qqppEYLD4ZAz&#10;px3r6+t88MEHJEnGoD8K0NaS8XjMmbP3cfbsWR577DEmkwl7h+P2WsdxU9c1nzbN32383+039xrE&#10;vVONc/x7dT1ZfS2oDYvIuFm8j9dc1kHvVfu+Uk37twSnl2P7uKBCtFnv1lbXyeMSId1zO+roG5zX&#10;wdk9CoGOdvC99OHd2t0SMRoEPm4tytYhm+twOgFvZR2ylrSoSTTURmNw6EQypFJip6h9A6mMX5Uk&#10;pCpF5YY06ZHnWSBXXrL920acWrymWFtrHe84xrpZ7xiQ6CpDxPIB5xzVYkEZuTc6HAqx5jsGOq21&#10;rTpTzJYbYxg39ZHAQ6zX1olpa7aTgMqJZULOOSGWs5Y8SfEdtI7WWsrCQr9H+6M7JiRAGeTNnCVN&#10;Q9ltlpDoFB90v7232MriCTwRqSaKKHsv5k+/iH0bSHCdEiRSmE8Eyh77DkyiQolqnMc1jfc0ldSw&#10;l2VNuahbIrvYZ0SeHxxNuUATCDN/5pH5WTvSvvztb/+Xo7VB/dBDF1lbW+Pw8JB33nmHvb29dnDH&#10;SKw2onOobzP4bnfC4+suu2F05geDQbvoDAYD8jynqir29vbY29tjOp6wvblFtVigPHzxiS/wja//&#10;Ehtr69SLMmghy4Qrzog7MtGZjhNkWjdGC1xzhYAt/ubPiuMdW9dh6sIRP2v31lYdwru1O0Xnu60b&#10;Hb6Xa3HHPSqBByotrOXyvAwuad+Fqgs43Uk4SsheYgZciVSVMJYGoi+lg/EX0SH6Z3qs9mG3/7r3&#10;/up3jvS5EtlDwmKx1K7VoKRePhKulU0dXjdHFuRP6+fhcMhjjz3WwryqqqLf73Pt2jX+5b/8Ia+/&#10;/jqz6YKtzW3uO3suwEMth4cTppMFZdWAEoZ2ozPwRgw5OjKK9vYHVgi4rl27zksvvcxouMajjz5G&#10;YkTSJcJMpW5bDB6tpF7baEWqFZkRqZAiTSjyhCI3FLmh38sYDnqMhsVdH1mqyFJFmkBiPInxGO0w&#10;2qGVZSlmJsGdWEuOtyjbiCb4Yk6mFf0sxdmaXp7y+quvMJ1OGAwGnD59mu9973tsn9rmxo1rFEVB&#10;L0uZTyehdjuen28Noul0yvb2NnVd0y96Yow0DYeHhzz//PNceOBBLjz4OTF8KkEixP6KQd1Y43y3&#10;FtecOB7jmPHet8b1bY71MYb+nRz5RGkMiquXrzCdTjlz5owwancy7ufPn+f06dPs7Oxw6dIllFL0&#10;+32BQX6K432n8d0lVROnQu4ZkZ1bzefK+1pLTbbc+/JItCbRUo+aaFE16D7yJCXVpn0YpdoSAKUU&#10;p06doawbdvcOqGoLOsF6mYNsUEzozjXWOqqyXhIhzqcsZtNW77qXZ+CWOr5t0ChJyYoep0+fFrho&#10;0JTvXifH7fOMQDfrTn+FucXLcUkW7fZrH6/DYDCgqqqWMLAoCi5fvswLP3qeE5tbPPr447z1zttc&#10;v34dgEcffbSVLuv1em0mLzpX8/lcFBhq4c4wxuCDGkHXCY98OHGsDwai6xtLKlDCG5BqQy/LWd8Y&#10;YRJxLtfWhvQHPZy3PPnkFzl37j4x0pXYScYIGso19xbFulNAp+vQHzeOj7MNV8d5F51yL4/jHGal&#10;TMs3YHSKMWn7nJiMJMluezY6JUmWEnSrj7hWHLdu3WvQ7Og9ejTT3OpFBycPaBGiQPv+at+v9v+9&#10;tDsfvyVRFm0XuHJCPTtkPj5gPj6gPNyjnOwxP9xhMd6jnu7h5gf4copq5iS+ItcW7WpsXVLOpyxm&#10;ExazCdVihq1LNI4s0eSpIU8NWaLJEk1qFImGRCMkdSzh2RFxEPtusVi0AfMlBL5pCVm7Tm28RyLE&#10;e1VhouuDRJRB0zRUi7JF2cXgR7RDok3S9WPKsmQ6mYiPMp1gmzrMn0vivCxJGPb7shb2ekvuKxDe&#10;F0QdItHCWm4UZKmhl6f0i4wiS8gSkaHVePIsoZeLOpRrKmxV4hpBBWapYX00ZGtjk/W1IYN+j9Fo&#10;xNbWRgBIHV3HjvSjs1S1ZbaomMwWHE5mjGdTZrMZ8/mc2XiMq2uKLGE0yAV16Gu0a0iV/ywD/otq&#10;f+dv/o0f/tv/zu/8s8nB4b85XszY3bnJ3t4eo+E6JpXJYD6fY7QwDCZ6CZFZNVi6xneMbsWBH7W+&#10;Y623TjLyoghMsZb9/X12dm5SLhYSDT6xwfXr13n04Yf49jNPc2J7E4DhcEBjK6kLjE521/kOurjd&#10;ScoE1sduO24S657PvUZ9/7RajPLFPofPMt8/TVs1dlf77rYI/F0WxHYh9UKipJTU6QrM9U5OaIAQ&#10;f0pTIbMaH9361c63ls++G3EP2aAQcBLG8Qg5tpK//ZTI/bF9pwi1nbf3x50MruMMmCjVkUTyxpaM&#10;RjMbj5nPS8pGIrPT6awlBtJa6qwVt9+rcfvT6TRIZz2EUqqFn0dCFGMMr77yOlcvX+Hk5hqnT5/m&#10;O898lx8XOa+89BIqSaTWXhkUGqvk+uKBJhr0tFqmcqGDlKMXubbGWt577z1u3brF6ZOnOHfuPPaT&#10;jxjv7zFMU3G8dWSZViRx3lKONJBDKaXQQWtbaUhNikkNrnGBIVy1tXWx5tsrT1N5CJ+jQEU9cR+f&#10;rcjW2WDcRuPRWxTicHnXkJgU5xoUjmG/x9XLn/Dm66/yxJe/wcsvv8yp7RN861vf4l/8wQFVtSAz&#10;BmclU2KtBW3xXjTGo/O1tbVFnmUURc50tmiv+R//8R/z/e9/n6ee+hYfvPsei3LBrK5JtIdeLgu/&#10;CQisproTerwdB6tr1HHj9Vjj9g4OeHc7Wmt0kjCdjvngvfc5dWq7ZbwtbcPa2hqPPvYwVVXx9ttv&#10;M1tM2dy8j1QbptNpy4p83HHH7a/eS11j0jmIiJaYgekeX8wIHXfuwiFBGwVUXpA7Ti3vp2jMxt97&#10;lvJoaZq2gQUhDvMkSdYaeatrUh3If2y4L2/evMnmaNQ6yjFzZa2VkrQATy2Kgrwn5HOnT5/Ge89w&#10;eJNyMQcqaGuBhcVdeRdQKnFO8HECbvuu8Q7tXGvwr/ZPbFGLOZLKaq3Z3d3l+eef54tf/CIXL17k&#10;7bff5r333mNjY4Ner8fFixd59eVXgqGfSPa7P2B/75C19SE3btwUSck0ZMBZ1nfHDNtkMmM8HrOz&#10;syO6vhtbreNRVZVAg/UBBwcH1LXlrFoiE86dO0eWZSwWC86fP8/Zs2f5+PIVFotF62B2M893a3dy&#10;vu/ld6uO9+q25O/b5+w7rUNxPHXrtlVY27xfromKwD+AFtm3wPCvgzqE96atPVgmcG5HRa6+Pq6t&#10;BgS6TnN37jh+Ox6tFTZkIr2PSIhuIProfrrbu6cA/x33HRB1rhGYtfX4psSGwHKTptRlD21S6nkP&#10;yhmumtMsRI44z3N0mjEcrGED5Nz6BqzFu5osydGJIjMGhZWrFLo9TRQ4Qb4uFgu6QkDd4Ggco/Ec&#10;YtCivfbBQY6f5XneOtcg92o3sx55XOI86b0n0YY6wLW7gRG3YhPFYG/32JTzzGczCZiFmuu4bZFT&#10;TVuS0Hhvz2azVs0pz3OUjuttg3MpS+4eGyD4Dq1T8pDFrqjwC0ddlfJZYiDYTyKXtkxExvlTghe2&#10;PYeWhR1PXcrns8Wc6XzBIpTbjccTJpMJWMva+pDTaptekQhnhq2oywZc9ZkD/otsz/5H//Ff/l/+&#10;67/+z1Wqn2gay2g0Iksz0CKXJWzNRzMIJrnd+V6dOOKATZKEfr/PcCiMgMYYev0+JpVFbjwec/36&#10;dXZ3d0lQbG6Ks/3EE0/w7LPf4fOfexCDwjtHkmW4QHwQd6eU1E3IvL466d8dLLE6Sd1rdPFPu61G&#10;Vm9zbv6MnMefVjtu4bzbonUv2/PH/L3qgC+j+Xffjz7G5jkSIIKQv4xfFOidU1FESFjcvUKy4T5k&#10;i7wQiVkvrMV0HnFL3geSr/A4cp5q6eTH7x53D93JCY8tGt5SgiIoGFkApU0mkw7kVCLV3nvSIlvO&#10;N9zufLf9pzVbW1v0+31A9IjjQtzr9Th79iyzyZR33nmHDzQ88rkLPHrxQb769W9glObSx59Qzubh&#10;Nx70Um7N2S5pXqhNi+fO0rRcH46oa8dPfvIyTz31yzz55JOUdYWrGwaZEqIopYRoTymR8Qr9ZlDh&#10;smjwLvSXJzUGYzRVbfHetlD86EQ7H0nXQJjzpXJMKzFG8WL4eyXzZaDKgjguvbDxeluTJQkYxXQ6&#10;Ic0yrGtompof//jHfPWXn2E8nTOffsSF++7jO9/5Di+98CPGe7tSv1s3UleXCuRWeyjnc+azkvvP&#10;XWB9fR3vLXU9FuMnSXjvgw944YUXefbZZ/n93/un7OGYj8fCCB2rDrKkdYru1laDkl3j9V7KLG5z&#10;GljedyBOq9EG70reeOMNfvUHf6HNlC4mY+677wwPP/wwl65c5vXXX6coCkajUZsN/TSn5rjAWDeL&#10;0Q2Cx/n/TkHl4zJqzoUMsAoq6+EcJVsqsHOtFAQETpTNzLOMfr/PxtY2L7/8Mk0o0UjzLNQQSo21&#10;c7JGizJAjfe0jMcHBwfs7e2xtrZGajRNXbUyQkV/gHOOeSma1w7FfD5nvihZlJKpKooCbzVOldDU&#10;eG/FkFa0AQIV5bcUrf62yE4RiORCoCNwZLSBlYAwilJKWZLiQy1mTBZ8+OGHfOVrX+PixYtcvnyJ&#10;q9evgXI88sgj3Lp1i4PDHYosxzkrigleHP7JZML+/j5nz55GKzlm6xqUhdSlwXGomM+nrdM9Go0o&#10;iqw1okUyUc5nsVignBft6qbhzJkzTCYSqEyylNFoRJ6kTKsxJjgK1tYY89OvcasO8XF2Rvf1caSe&#10;3WB3d809bl+r70fnOz6ci9KEhPF61B6NajCrdlHYQ7vA3tHpVncmQov3SwyiyVrf2X5nPBHjQIR5&#10;NvyfqJiVNa0DnmVLSd5PI2L7WZv3ct9rX5METXgL+EiypjX1Ygo6wSQp88OMdK8X6p8ls5tmBesn&#10;TuMUJCSoVJHpDBIEhp4q6tmCtJdS5jOSIiEhwSqLskr24Uq80i2iKTKgR7RT5IOIjm1U+IkcEb6p&#10;20x3196ITm9VVS2aJCIM4rio6xrd1pILEak4tOH6KkXVBLg6opSgkmWGXntREzBKtyVhxkUEhcIY&#10;xWQmQa/ENW1N/SIkF7XWYU60aO9IFOjAml+VpcyFKtRz14pE5yRayVypwIb5CTylSdBAWTVLvhrv&#10;SU1A2nnapKdcfzCJoawanFegDCZJSTNHXYc6/LKirkq08vSzlCJLoJ+FMkglfBv/r4zOP6ftP/3B&#10;s1f/zl+3/4NezP5WmuesDUZM5yVGJxRZDlrhGksdYTJK03I8BmO9S/R0JPqJaaHmg+GQNElw3pMX&#10;QjaymFcc7O+yv7PLfDxhc22NjeGAw8NDnv2t3+KbX/8aWgv81lrHZDym3y/kxkOklrotRvHdMWvM&#10;nUyeP8vO6r1GRP9/34JzEeU/UCrAnNQRp2gJfhJDDO7seCvfJo9bn9Mp2ZZkR2l/j5c3fPBPvfOB&#10;MKMT4XfL/QlvtkTAQ85Kjq4zSJelFh13XdJVhLRmeG+Z1dBezlAQH8KNgLNgpFYutijppLQsQCpk&#10;5L11R42JOzTtpS+0P2owHWfQ3GZk+WUmJk1zsiJHZzk6SbFWIvHzRUVdW3ztacqaalGC84G1+9OP&#10;b2Njg/X19bamabFYtPXGaZoyHo8ZDYYkRvHmq6/w5ss/4TtPf5Nvf/Mpvv/9v8Dv/cN/yO7uLlXV&#10;ULsGjUEnClyQ1/LLIIdCauS8sO3glCc1sLm1yeFkxltvvMpDDz/IY48/zieXLzGfjUmaChOveZS7&#10;w4m2Nw7bNCI7AlgvUG6x+Rq0S1A6ZL1DMEe1E7CEX6xvwjW1Iett5U7QkR06QHyJzKpdA1teD4Y9&#10;qsAyvba2xngyYdQfcOXjj/jog3e5cO4MP3nxxygsTzz5ZRaLBT9+8XnKxUKcHaVRJpHsu7eUpcAK&#10;+72ctbUhk8N9fF1hshztPZPDMa+99hq//du/zdap01S2CSR8Vhw96zHKYxPfIiDu1NpgiVvKZC5h&#10;pgnWh7pQBUFoSO7tDrJCutMva/NVmDGUk+uuPcrApcsf0+/3SfOMPE9RU8XJkyc5tX2S9955l6uX&#10;L3P+/nPCRdBYqqpp7wu1MpQVSDY3OhKds+w6E9bW4ZwSJPNhlmMAhJBI6TDPhGBV/KeWDvixgJq4&#10;P4S8T2mPs0gAKMkp8j79fp+DgwMINd5pKnJ11ju8k4eKLL51g0kT8iLDO1iUc3Z2doKsUtbWZuZ5&#10;znA4pCxLDiczuW+rmlu3btEfDNnZ2WEymWCdoyhymlooKH0T5nKtMVlGWvTASL/IeWiCdx60z2X8&#10;+0CG5QNyyIfOsCiqqmJ7e5s8z0USqanZ2triwgPnGI/HjMeHnD9/nkuXPuGTTz5hc2ONs2fP8tBD&#10;D/GHf/gxvZNi9B4cHHDmzCmxp4xhb2+PCxfOifEb1BXwFp8vS/Sk/lKtBGqCw+AszlkuXrzI/v4+&#10;G2sjZouS2WzGcLTBwcEBSZJRLuYthNb5JelcRDF47++AwDrKJSIdaNtiJxXW04D1QS2ZT2QshNiy&#10;DutJfFZhvcBJwEbrO6PPVltc8uID73E2EnWJnJ7Som4QrqZIcobve9X+crlNHVdnltuRFwDHOsDt&#10;egctcVYXat4G++L5rvCfHFknrZF6aNJwXWR/0cns1qBLqcnta/3REzpKChodum7rHp9kBkJ5kA81&#10;73WFd56mLgFNowylihOtwaQpSZ6TZgXJJ59gkpReb8Bg0KPXG5AkWsoBjKIajMiyhKo3CAGkDKcc&#10;yikaFA0GpyTgECX2yvmMcj4Th9V7mqIIZGselxUo5bHW42yNrWusrUN5DYF/wrVOd55LbXV07G0g&#10;b0yNRnnXEo51UaTd4E0rXeZBad0i0mKz6VGkQuSY8N5T2eZIcKBb3hADsbd25ngvCg1aS3+Do5xX&#10;zBcz+r0hNBXeK0yakBjhyWmcR9ua/Z0DVGKoLdRWypGqpganqGoJXpZ1hYKWRLtl209TFCVJYkkU&#10;5ElKXRTkWSrkedWCJpd+raoF8/mMJDEkqSZRSiQQjx+Fn7Wftb3SnP/7D5ev/CcnR6OL4/GYPO9h&#10;raNpKjBa6sBCpMq7unV8ZYAplNKgRJfYecU81Gn0h0M2NtdFhw5FqhS9QZ88MVy/fou9nX2uXb/C&#10;eG+fs2dOs72+zq3r1/nd3/1dHjh/P2nIbldVhTYw6ksGvfFhgvTCPOxCRkyI0CUoIO14KF43C3Lc&#10;55/m1N7r50cm5iOOSneC9CvPiJG4IkEAS5bKfn/QfneVEO9e2r1kYFa/u5phvNvnx71/XD9/2v7v&#10;tE11xHL1YWHsXD+QcmIFromkHmnL5FvWNTpNsFVFmiT4Rmp8jE7F6FYqaAU7msZKVlAhOrdao7XH&#10;BMdF7gmHDYGfVIsZoHQgBzS6jZprgjaoc7JIKjkXiaQKNM0ohUuFLRS8jG/n2s8dkGZBB1WLU2rw&#10;2KAHrbxo3TsXXAsjkHPnG5nAtcJbizZGdEl15GpYao0r79tHNNZiBu6IU2MUWkuGk1D/jHbU1GER&#10;E+NcGY1tamyE6Yca1P5oSH9tjUZrnNI4kzCeV9zaO+TwYML6aJ333/0QVztSnUpWFjnnqq5b3czJ&#10;ZNLKiCglxus3v/lN1tbW2N/fZz6fo5RiMplIKY1RlNUUW1UoZ1EeXnn5ZXav3eA7z3yL3/7t3+aH&#10;P/whL774IuPZFLRiNp/ReBj2Cmwti3mSJGRGt/qixhgsoh8+r+dsrOcUlebVV3/C1vYmX//619jf&#10;u8Xs4Cbaebx1wZiUCLdW4BpHbiK81gr6R2sZ81rgts57rBdDTydGIMQtMaMhMoV1/y3Tt5IZ984L&#10;AZcPnph4ngE+p1rSu9GgTzWdUmhhtnZ1xb/4g9/j3/1L/yGXPtrkh3/0HAeHU55+5ntQDPj9f/pP&#10;2VobkWae2XxOYz3reZ/BaMjuzk00ngSP8ZaTW2tUZcPu/iH9QZ9XX36F5198gf/sr/4Vfud3fof7&#10;Tp/m6qVPyIsRGpjNF6JjmvYCfO8o90Jcj3xAJ4hW9tJw8l4CudYBXkIgTimcDlkQZWi8cJ+UszlZ&#10;api7hiJPWMynFFmKrWuyJGUyO8RkGTd2b/LuR+/z+JNP8Nr/+o8ZjUb82q/9Gm+9/gZvvfY664MR&#10;B3v7fO9732X/4EAyn9aivASyfXBCxPEWpYM61D+CIzOaSonTLRJWYqwWRREIeCQgoI3MyU3TLOdC&#10;dTRz2PaREihoOySUCmumbh0zraAsK5xyjEaCWLh09Rp/+Tf/IlevXqeqZD4ZbWxS1RbrCCzoonSi&#10;lKKxFY2tcLYmUT1UYphNKn7wg9/gtddewzkB4KRZwmKx4OTJE6LCMnuF8XiM0oatrQ2uXr0SarIz&#10;IMM2C4xOIQenDcpaLI5J5Vk0M4b9gdRaxjrOoMOsEgNaU1swqcHr5UPpBK+NOMdaDNp5OcNh+dKX&#10;vsAXvvAFrLVcuXqJ7NWMp59+ms9deICXXnqJC+fOs7W1xfb2KdbXN5nOFgyGPXr9ITdu3eS+++4j&#10;yxL29/e4cv0a9585y7Seoo2U4Mxmgh7o94dY6/H2FonuiVyTUfTyXOrKE818PifPRMf6tVdf4atf&#10;+zrXr15hOj5A41gsZqyvb6LwXLz4ILu7t2hsRS/rMV8INFf0vTu13HG4EOYBZ3HeghEjPcJclbfg&#10;FQsj7qsJpQsGAtzby9rnPU1jsRa8FjJG0VdWCL3U7UHvGMiWdXLJs4H3QR5RApwei3aNONGtnKaM&#10;XSnNUKALQAJRPgSqlnw5MRoANqIhAllpDMqnWch4siQxxXcsDO/EwVaE+XhZc+yBNElYW1tvyzAj&#10;mqsoipDpleDKdNpgbUF/UFA3Jc6KRO+hPaSu5nIsaRKy4jV1bfDa46xHK4My4X61TjKUSEAnSRJ0&#10;okPQ3ZGkBj/3WO8oej1sJf1tmyagUxLIjqII2jIrL3XjvmqoyhklGp3keKXFGUs1SVaQ5yl53sMY&#10;RW8wZDDosbGxxdrakKLoo1NNohLQhrryeJOgbYHDkaUpoyLD1xWTcsGg3yfPUiGBK+fUZYkxiqLo&#10;0x/0aJqUJiBrsiylKHokiaGpaxbBiRcbVfhN8sy02Wfvanr9QmT/6pIkNfSzHiBqDQCtMfIAACAA&#10;SURBVFVZM59N0QryLKW2TSh7oc3M4xVJ4GyIkHcpoxF78MSJkzTOslhUggAuCpSXAMJ4PCZRCc5D&#10;Xcfadk+aGqyXgOG8rMgSQ55keGVoUJCkDDf6Qlo7GFGWEnj75PIVZtMFXiu21jfI+qIDvtHbbAMM&#10;s0W19CfcmOlkn16voEgzTCo2a6JS9Mk1ej0pF2u5c6xl7/CwlYNMe8PPHPBfdPN/8vd2/vO//Q9/&#10;85/8j3/zzd6gj20sOi5aKKwL7HpGo9MU7wIhkk7EyQGcbWhsZLjU5HkRotwFKhGnIMmzNgM1m065&#10;ef0qxnseOHeOcjalrhZ8/1d/jfNnz7C5vk5qEqyrhaRIGfCWphZypNi6jueqK3sENvivqS9/Ea3r&#10;tK46svfEVP3nsrnOAilPEoE/isqwhAX1Hls3+x0fwv3XyRp2iFxaBMbKgFPtMXXGZyfzHTPi7Tbb&#10;h28XEyV4u/Z4VMi8ByU+VNsHnWdvQLsAjRMYnA7ZceWPHpdAuz89x6yjW9dBv8TjvpeWZRnzypEV&#10;OVmeY0NGmSSlqud4J05UvajxjQ1ZjWXG1vllnVjVOiu0721sbLQMy7H+q4t0aJpK5pa6kpIW71hM&#10;Z3z40fsUiSL/9rf5whNPsLGxwQ//+Dk+uXyJ4WhAVvRZzCac2jwdSMycZC8CiVltq1BHZjDK430N&#10;rmY+HXP16mXuP3+Bxx9/lBeeu4lzjWh0pgXlYo5rfMgiaEEtILkl22IpgsGsLGgjdXdxbErBQStn&#10;ctcWtMPvtanOswook08+eJ/FZMyDD36On7zyKm+88y690Qaff/gxnvrOhBefe466XDAa9lnvDZkt&#10;FkxvVZTlnLX1EaNBj2qeoCzQODIlrOI7Ozu8/vrrfOd7v8rnH3mYq5cukxY9aidGZ6ZT5vOKnBSU&#10;1KurIMOGcjJulAtEoU4MawSqr7TUjnrCvKoRdIBWoIw4cipm82hRK92uilnypqlQWtHYmmlVcv3m&#10;NU7dfx6P5ZHHHsZWlls3dhgfHJLqFKeE8TiSC4FGBWNde8nkxuwhhExYp+6xm02RGmIVDKp5W++Y&#10;pilpEhyGCEv33Sxfx8DW2cocE+ZHvfK30SQ6yj0RINEF16/dYDEvW4SJ0ksypZgpsiE4shYYj8eH&#10;h6yvr/P0U0/x4IMPsn+wy4cffMxgMOBwOmN7e1uIygILumh3L0nVvPfLGlmf0vgKZ6FxAakQkDy1&#10;U5TWkXqDV04CWDRoL4FKrTVKJ9SNayXUqqqWYGFW0O/3ibDgU6dOcebMmfbYbt68iTGG3d1drl69&#10;yunTp9nY2OD999/nzJkzDAYDHnzwQd555x3+H/beJNiy48zv+2Xmme7w5lczakANGAsgCYAAQRRJ&#10;kHTTlNsOS2pFb7xzeOFQh8Pe2WE7wh32Shs7HPIghUIrybbCG7W98kZSNwgQIEAMBApDVQE1V71X&#10;b57ucIbM9CIzzz331isCbBJg00ZGVNR979177jk5ft/3/3//bzgckqYJRuMN2jZCSlbX11icm3fB&#10;XiEoC430kyyk7GVZ5qj3A5cGk3pqspSi1uJZunOXlZU15q9fY3d3l1MLC8Sxq2IjI0mapjzyyCMM&#10;BgM+/OSS71fnALoUlUYRy0D1EjTmiEUhne0VWDYWrDREFsdwsS5QIwJKa5yTXJnSBaBDTXhrMWU1&#10;0kaJpENEG/tVcHSFxWlwSCd0OEZdd290Lryxjnkk3KFs6iiCQGs/B4Vb3+7aTqhQiJFukHKbAQi/&#10;Bj1XICZ2886G80Ygmnof/pwcBf18GS//LLUgmNHESUyMpTQaGUc+iJfXz+1E9GxtNzdFRsNW3tzT&#10;w9qXUXNNhxxkidZB6R2UjUeflXimjERbQ2kM1kyk5hg7CtiKhq3SYBFo6zQbLAJNgS4E5WBAHqkx&#10;kbk4TVjvLNciaZ3pKbrdLknaQiUdx1ixFcpWREhkIhGdFq1Ykec51pTowgWfAaxSVEJQePCqrHJ0&#10;aaiqEuNp68Y4R9gp/cvavjJR5GpgS6ccHsTIqqoa00gIabNhDwj09ZzcVRsoSipK0qxV2xRNkUCk&#10;Q4krT+9vghbBX5IyotBDtDa19kWodlBVlVvvaYqOY4QaghQoZeqzX1pFkrVBRlQG0srU81TGbt3Y&#10;mjWs6/0zBIMwFb2dHUwxpPSBUuvtzjSKEO12nUcenr/Slryo6PWHWL6moH8p7dJ/+O99qv/J//i/&#10;SSn/g6qqiKVCRr6eqh6JH0SR9LW4RR1FN34yGb+Rt1qu5mWn0yKOFZF0EagodkN39+5dtjY3yfMh&#10;0/5QV1jOnDnDj3/8Y2Znpny0mzHjI/ysfE7UJGr9IBT7D42m3Swz1lTWbfbD1+3z2+QBCeNUzub7&#10;ftPrhmsF2lI4fH5XbWQIAzQEWJoG8uQcrw/uBztYn8eUmLzuZGuijfddFzGWy/2gJqVEY0nijCxr&#10;o7VB+euGckTWWnb3dqlKVzIrGkMyncPRVD1t5v0eO3aM6enpMTpZeI+1Lpc6iiIGVYXVzujFaHa2&#10;dvnkk0+oypILF17iyfNPIGLJW7/8JVs720RJTCudI5bK0+OMy3nVI8FJROgjTy20muGgz43PPmWq&#10;2+bJJx7jxuWLrK+uuHtJEoph7vJMI5frFiqUWU/bC/mrASHar/8dkvMFHPDfQTNa8/prr/GDH/2E&#10;R86e49Wfv87rr7/OdPfHfPc7L9Lb2uCjD96n1+sxMzuPrCr6u322d3dcXeeZGba31rGxqJWwDZb1&#10;9XXefPNNXvrB93n55Zf5J//oHzPdbmOqCl2UpEnCYDBA2xKhcMrGqrG+pe8nqfz/0lmQwgUdLA4B&#10;C7mFeAdceh0EKVQtBjgyiicYQdIFRaR0ZbCGwyHXbt7g8ae/ycLCAs8++yzb29vcvn2b3d0eWZJg&#10;fW5JKIdXOxPNsXtACwZUuI84jrHVyLAL898Yg65GNEo/UPdd263v0ZnapEkKNSrLE34fRZErrwYc&#10;OHiQlqefBxon+HCfVI7d09gbpYppd6a8EbfD4oFD/OjHPyaOInRp2NnZQykn0NrpdOgPhmxtbZFl&#10;LYyBUjtmkrXOSE6SFKUkQ6u9seyCANKvbe3HqygEWikiK5FaI5U/O2sHYTS+wVmy1tasDyEE09OO&#10;Vh5FEevr61y8eJF+v8/DDz9Mv9/n0qVLfOc73+H48eO8//77PProo5w8dZyTJ09y7949NrdWkX5u&#10;uRJ0MXEcs76+zvaBbWZmZgA3f+IowhhnMDtxpwxdudxuJ76WAzlaV1SVZqozzczMDEq5a+7s7DAY&#10;DOhMud/fuHUHpRRnvAjl9Vu32djYqgMbbiKYUXR5VIewniNChJxaH7D1jqoV0I4TFxI0gso6YSqH&#10;avsAd1V5BFVghHP0NLZGzAM1fZKBIXBphcanWBifZBuCOdK6e3XX9nutCZErPxeFxZYNVqCSSGnQ&#10;FsdcE0BtP47Oa+kF3ADHhrCWyjbU2IVwCLlxAYd9z1D/O8cwGJXTCqkWaZqSJAnFcHRWja2X5lr0&#10;Tu+krRKeK+RPW+uYVM2/Taqw133srx3HrrKFMbZGdcNnQlC9GRgRjdcSWY+BtW5cjdWYoqLy5x9S&#10;wp5gc2Md5Ut8tdttB8hlHToz8ygf7Op2u3Q6HVqtFkmckXRapJ5xobWlyIf1mtRFTt6PSNut2gHX&#10;WmErN19yn0MdxFbDPVexdUFWKxxjUI1KiIU1FlIzjDF1znTok4Aeu5QoQ9rKCNos4X3ASMzN55CX&#10;Xj9CCKd3E0mwuhzTKAhOvysnWNVsiWDfBFsnjGFZluDnZ13GMY7ragpFUdSfbWqG1H6Ecc+L1ZTV&#10;aMyjKEJEEVGaYnzfFKXGWIH2KR+hn752wL+E9n8KqX/w3Ev/YOftV/7tdqe7qHzOlLW2Xuxu4owi&#10;hW5QHZUCqCmhM3PzTrAhjUZF7NOYYVmws7nFyr179Ps95qZnaGUJw2GfJx57hJ/+0U84dPgAunQD&#10;rs14LkUzih/aWMS+8XPz7/u9/jLbgwyqL/r9k+ISTfS7mYvyddu/NQ+2B/09NBcB/M0F2MIGGsak&#10;qZj5ZTT3fdznHD/ovoMTGN6z3zpp3u+DnDprvWDbxHc+0AkXvx5Dt8KV5Aiq5nEckxtN5OmGvb09&#10;dFFitWF3Z4fK0/7HxIOEIY7TGv0LjnVYNydPnmR6ehohHJU6HEK1CmoUESvh6G1lQSQhSxKEyZBS&#10;8OGHHzIcDnjppZd48rHHWVxc5I1f/IKbt28jIuVSc4zLSXa+m/KHsDdUpcJal8udxAptLGvLd1ma&#10;n+OJR87y5JNP8vZbPTY3NkiUi1qX1qHYSiqXsy1GFmowFqy1WCMQanwcm3Puq3DA56anefWVn/Hi&#10;Sz/gsUfP8fa777G5vsobP3+dH3rn2VYlv3rvPTY21uhOzzGFYmNrk/5gwNTMjI/ou7FLsxhjBTvD&#10;XS5fvszNGzf48cs/5F/883+OqXSdwxryhfuDHBEJosj4oLD1xg8glC/54lA51x1hP3VBisrBpi7y&#10;H1SUa2N9FOgtjfZ8kVBfOjgLEg1Inwt469YthmXBU089xUMPneCtn7/JysqKQ4izFJRDJAeDqp6z&#10;IZiy33iN1M5HTI9JZfOmox3K9ZT+/XU5I2vG1nf9/8R+EAxz9MRZ6R3yoKFw9OhRhBDs7OzUBt+4&#10;4Nb9e2JQ7z5+/DjPPPMMx44d57WfvcqVK1fqtfnwww9jgJmpaYqiwla2rmUrpaNdl1VV2xdG65r1&#10;EpDTsD8ao6kq5X8foZTFGIfoiroPRyhY6ENrHUNhb2+PM2fO0O12qaqK27dvc/36dVZWVmi1WnUA&#10;5dKlS5w4cYLTp0/z8ccfc+vWLQ4eWmR6epaTJ0/S6+2itSZNU/JiwGAwZGqqy15Ps7a2VrMJQj+6&#10;MXTlE6emppiamsKy4JC6wpVi3NnZZm+vx3A45OjRo2RZmzRNuXT5Cr1ejzh1ZY9WV1eREtqdFgcP&#10;HuTo0aNsbGzV3/UFZDScAJWf+U4vxJ0nLmiYjgIYWmGEQRmDlRZloRIV1rh0RCG80rQQbu/CUOX5&#10;KKfa758uOGJAOCRTysirmvs9TngekPW0cuuqjbjrWM8Uwq/vyuViC8esUgaEdNUYtN+fHcFceaFB&#10;5Z3qUTDAtREAYv3+jLGO8j3RX86O8J9qrImwbsNZ5wJJIwZK8/rBDhkhsiPHt7mOg02dJJFHfEfO&#10;VnD4JlvzukmSUBZDrL9W09lzYzUS9jXGIBpIrzUCESuXMoND/UOwAq+yHUWq7itdFfTLnH5/l/U1&#10;xzaKsi5RktWBt06nw/T0NN2paVqtFjMzM0RRRJqktNLMpd3kOflgl92ypFN2vV8So0QMAiqPzBdF&#10;QbfbrftWW+NSzXyfSBmRBiaEZxs0FfabgFfoj4AIB0CsRr4bautCuDJrwbkGx5Qqy7J2zANdPVwr&#10;CNCF7yyKot5fmqU36yoO/rPap/a1Wi3HiImimj20u7tLp9MZ5b/r8SCsCCkKcvx5q6pCeqYNjKpu&#10;hHllra2ZBV874F9S+6v/6b/74Okf/vTPwfxDKRHSIwfS5zlaG/KxnbiH8REeY12EJyidd6c6tcMe&#10;xzFpK8EYw/bGJrfv3KKqStppRupLtxw+eowLFy7w2GOPkRcDjNaARaqwSPzmoyRKSS8KM26MPGjT&#10;2e/1V9Xuc/S+oHEcFvR+Uczfx3P8IbYm0v2gf6HtF9j5vGsHClowNicd2t/lvTsvwhmY1tyva/Cg&#10;+94vMLWfEz75GfZ5lubzTT7rfe/7nD4wBqSKiTMnciQr90ym0jXtUmvNzs4OptLIiYMtHE5NxyQ4&#10;2VmW8dBDD9HpOEXlXq9X083cZ7QrZYg37P1+hpK0ktQBoInm2rWrWKuJEsXpc2d5/oXniJKYWzdu&#10;EqUJuihd2S7pjEGkwFbu/tJIQWXQRpNmGUIqVjfWWbp1nWtXLvP4o49x8/oN1tfWXGkhrwhrjAGf&#10;X4m1rpxO4EcCwjrl+992B7AT/37Tvxd5Tj7s89nlS5x59HGOHDpMPhiytLTEq6/8Jf/O3/opL774&#10;IpUuuHTlM+j3SNodtna36Q36LBxYrA03K1xKgkUSqx5bGxu889Zb/Md/9vd57LHH+PD9D5whEsfk&#10;gwGtNKbURV3TuDIWpc0YC2U/BAjCGrCUXlEbqSBSSAPKWlQcytmIMQd4cp1IKcnLyuUBZilra2vc&#10;vn2bZ771HHt7e1y5coXd3V2HTBhN7B3w4JQFYz7kkTY7OczlJgsqlopSuwCVtCC9g918Tq29WFZA&#10;SaCmoN+37oNAlP95MuAbXls9UtzudrscPXKEfq9XVxWAcecAGZA0fH5zysbGBtZafvDMs3zjW8+w&#10;tLTExYsXWV1ZRwgnimety0OdmZmjMzXNJx9fRiPI0pgsbZEmGUYPCNUc4iQhqRKKyCmTC+3U220D&#10;sRJiVLoK6daQ8OrsxgzrPTsEdbrdLgcOHGB2dpZHHnmE3d1dPvvsM+7evUtVVSwuLhLHMb1ej52d&#10;HW7fvs3Fixc5f/48J0+e5NatWxw7dqxGwZeW7rCxuYYQCqOh1+vR7XbI0jbr65scOnTEoX5JgvUI&#10;mJNZGKFplvGKEd3uFEpFSBStVgtrDWWZYzF1sKPf71OWJbOzs66UWhLx6KPnuHv3NhsbO3Q6rXqf&#10;8jKh1MhvGMb9wF0bKMkGXRaN80nUwnshGBL5wI0UzlEMCF6elxTF0H2j8WKeFqzWmEpjpMDKEiGd&#10;E17bQcLJCTqNAuHAezmyp0woAembDkcmFmsNkXD7qvJMTkuFEJ54K50uyijVq+FA4wIR7o1eFFG5&#10;eT7ZRc6B9t8fUjMa6y4ExQaDAUkk6/0qoLD1vuBR88l9bHIvCwGuEHwbo0I372nibJZSIkUCVlJU&#10;BqGcmKQx1MruUeyqZzhTwNvefu8BsMOhIxUZGzIMPPvKpYop6VgxSslaiNbgNU8wlL1tqmGP4V7E&#10;1pq7pzRNydquIsrBgwfpdrvMLbj1mKYpaSSxlcAaKPo9RKS8UK4X/JPK19Fu189phayfSRuotCXC&#10;rzXr9DVcwMFp81gcg0P4FDCsdVVKpEAlMWmkqKwhL73jrauRDRLsQOsqSDhGiPWpao55EXmxtuGw&#10;rMenCR406eqTe3aooFGWJaW2dVWGEGwInwnXCsGI4LTXe7vVzpzQFjkhzGsa6UxCCCptR8FZnOAb&#10;pf7aAf8y2/v/5v/5n5996Uf/NXC41RpFROqIknbZMmHzFUIQRzHtdodut0u73SbyZQPiOCZO3Caz&#10;s7vN6toKG2vrHDl4iE63RVWUHDqwyE9/8m/x1JPnyb04RYhEKi905HJamkgdjdf3OxT7IXP7vf6y&#10;2uch4J/npI0hXnaEfteG0ZcPcv3Bt7AR1fUbxXg+2RgyJH6zeWGMccjABO38d4U+7ueAT97evnO+&#10;nh/3Ox7h2T8vYNWM5Ded7f3e33TArbV8Uc/QYD3trO2i+TLyauUFVV4wHAzAO8/Wap+36dCtoBIb&#10;orbNWsJCOOrogQMHSJKEqqrY29sbc8DdgVyBdIJaSrka3Hk+IBWOohwnirn5Bco852ev/CVra2s8&#10;8dR5vv3cM8xMd7lz6zY9vUs+zLFWEXuqqfTUXSE81U1IIgFRomjFit72Jpc+/IBHzp7j2LFjbKyv&#10;srW1hcCCklTaIGU1Rpfft+8bdaT3G+svswmLU0bvdHntlZ9x7tEn+Ob5J7l5/QbWGpaWlvirv/or&#10;/uhHP+TChQsM8pKbt+5gVcRgMKDQFQePHG4YTiPRn1aWUGjNe++8y+rqKhcuXODW1ev0d7ZpRwkl&#10;FisUKk4wuNSoUleISoPE6YT43G6DGfs//F5I0EWJ8EabrSRCKWRZOsXZ2rl1FEjrvEknyGRA4Mr6&#10;GeOQ9CiKGBQF6+vrfPNb3+bnP3+D67duUlQlnVa7pp7GccwgLygq7dChBxjWwBgqGwJ8wUAPxvyk&#10;7oHWLpc4oCpurEaO9fg+VSGEcvfA/XuJLB2CGJzBQGs8cOCAp1dvMBg4YaLgADTp7AFZDvdx5MgR&#10;Hn/8ceI45pW332Ftbc2LJ/aYnp7mzp07HD16lMFgwNGjD3E1ucne3h45knbbqa4HNEdrBwboLCX1&#10;gQZd5o6GK60LUlknhOj6V2LrQIr1e0Veo1p5nhPHMdPT05w+fZoTJ06wvLzMrVu3WF5epvLIe9hr&#10;pIy4fecmu7u7XLlyheXl5doBv3nzJseOHWNqaoYjR47Ve48QguHQUcldNYZdtre36XScA669iBO4&#10;EkpZ7Pau7Z1N1tfXyQdD56BkDuGWuDzZnZ0dtNZsbm5y+PBhMi9SOzc3VzvwcRxz+vRpPvjgAzY2&#10;dlxKQVX+mhXu9cONRQgNRmBFBcKirfbrf3D/voBbG6DrclpZltHKOnV+a1/2GYiKtBsDbo0ZY6gM&#10;FMa63Fm/ZrWGypZYpEfDJUY45yhS41olrnpBQy8nPIkArKXCILSrDiKEwBbhLNQ1zd79XN23VoQQ&#10;WDk6ByUQRfuXQrR+LeZ5jjFOlTuMxfb2di3WpcTonBj7vN8PRnbF/Q54CNA1nS4YIapNkdQHnfHt&#10;dpve7s5YEM8Yg/XrNZTtav5TStVVGZxInRs/ax0LVoBzeIV1681qKku9z0olEN6XwPo9FqiqkqrU&#10;VHmfQW+XKIrYXl9x6t1txwaZmZlhfn6eubk5ZrtT5KVGRgopFFqXDIshBvf8UZJSDIbIOBoFBAnn&#10;pNeaYSSoFp6tifyGCgSTYIOjcLsKMjScXWOcgK3VBhuNUlnKcoRC93q9OhBV5oUT0LPjtc6b42Ot&#10;rUUkJ1McI+H22JCuF66beGG4kZ8wnqNurQVTUZU50o7Q/VFlBPesLp3Y1oG/wNyIksyt7X1n/9ft&#10;d9bSxcX/arC69E+77Q5CCHJfIy5MlqLK/euYNAmlSTr1AREGNYolZVmyubnJ6uoKg16fqakOrXZK&#10;K01YOHyYZ599lvPnzxMpSW+3x3R3qi4zMYoGuQVv64j+/XUmf92Gs9/rv8ktBDuatKBg4ISN5Ov2&#10;+a3pgH8R5fbf5LpKiLHo4KRi/W/Txg+/Eb2ziU7/ta7ZeP1F3gej3LTmz5OvH+RIPLBZSavTJk4S&#10;DJI4Slz1hH6fPM9dfqlxir5KyLFDEDFyTkP+a0CP2+02R44cYWpqqkbu+v3+WEUBt54EwmqqMidW&#10;gkgIhkWJiCKUlEilmJ+bQaBYWbvHu++9TaELzpw5w6PnHsFqwz11j401py4qvXq0Uu6wLMvcIZeJ&#10;QlcFUlg6qcsDXL+3zEcfX+Tw4cPo8jzvvvsuw37fqd8bTVlpj1AaVK2+681NYeqDf19093PG9nfV&#10;YhVRWsvynbtcv3qVMw+f5qEjR7lx8xpRkvDxxx9zcGGec4+c4fnnn2dYvc7G9i69QZ+iKJidm6uF&#10;X9y+JqkqQydLUZXm9q0b/OL113jpxRd45V//Kz761RokKSpJqYzGRo4JgPQVBjQuD9EjcUpEGIx3&#10;Hox3yhzlVNjAXnE54MZYx7jSFmUsRWV8tYRx7Y1mP1vhDLi8LCGKiROnZVCWJVevXmVvbw8hZD1P&#10;W502URSxt7c3WjOCOg+2Do757wiCQKWvi2u0dvBSfe/OCU/T1KUvlCW9nhMxHdvbGkZk05hUrm6C&#10;dy5GgTt8bq7xN1bkOUJYTFnQSmIWZmf48P1fMeztoUuXD6jLok7vkNh6DEzl0j/m5uZ4/vnnmZmZ&#10;4eOPP+bixYtUlXZIrl+jZWWIo3WGhVNcP3bsGNeuXWPo6aSdzhR57sSV8HmriU0wrRYYS4mhss6B&#10;tUKgq6pOn3PIpEdK8Y6iUBSFS22ZmZnj6NGjXqk8Y3l5hffee5/d3d0amRsMBuzt7dUsv52dHdI0&#10;ZXl5mVdeeYU//uM/5tSpU9y5c4fl5WUOHznIsWPHuHdviY3NNaSMqHTFYJDTajnWz+bmJt1ul8XF&#10;RQQjiupwWLAwO0dZlvT7fawRPtAzCr709wa1wyAbz+loqZFTGq8se/2By2f1GjzCI5pG+HKT99Ui&#10;G1FvrXew3Jlj3d+MdmKd3rESjQCaE71StdEe/iklsLoEo8mSiFYyxXQ7wcPYVNY4QbyqotSGUlvy&#10;SjMsS/KiosKJUwolvdiUpwzXmuUQUh9CKTkZ6nzXqQkBNPJj78tHuvu2KO+Ij9a5p+rfV0XAopGI&#10;6H6x1ObPaZpSliWdToezZ88SxzGXL19mc3PT6V3osnbMxkGZRl8+4MwNYx4qb+S+4lD4/XhKyP3N&#10;Wkur1ULF41RjrXXtgDtZey+2KkZU+QpQwoMB1njGhCujKaVAeLZqWfqyl0jPXoudbrKVjWfxQcYo&#10;pjIjsTghoCxyinzIzvYWK0uQpBnz8/McPnyYmfk5pqbnSbKMNG15tfEhlTaoOCVtGarSoJIYGXlq&#10;PQIhJEIZrC1JowjUyJ4ONnYIvroSi6OUz6YzW1UVKgk55GHJuBfWq66XRU5RlmjtdTq0ZtDbdY50&#10;Ejsaf2Pcw3dHaUKsJJm3FTAaqyuEjdzvk5hQjs2Jwg3JMWBcgDfyjnpZlgirEVYjMbW7YKxjICil&#10;MGVJ6YGk5h5ijBOndM8eEyUjny6UZfzaAf+S23f+r2P/x79+8e5/LqV8JETcQqQliiJ6gz0/KGrM&#10;+Q6GcJqmPgLrIj93795hbW2FbrfLsSOHKPMCXVY88cQTvPTiCygBu9vbtDMXwQ2iRkaPoqnB+bB2&#10;nIL5IMd7sv2hON/A2IIPP09uyl+3B7dwYFgzQsHD5hrab4NWG2NqpdZJRN3fwW9x9/s74CI4op8T&#10;ZHrQ9SbR1N92Lk2yCX4TJ7yyhijNEL7cnojcHtPv9ymGObookUhM5SjgQSvHuszbej9oskOklLRa&#10;LRYXF2t0qymcMk5LtlRFQT7oOTplHIOukElEEisOHTpEv98DBIsL8/TynA9+9S6725s8cf5pHn30&#10;HEkSYarCOVW6wmjQ1pHYiryi1U6JlSuvpMvCoaAqZZAXfPTBRf7dv32OM2fO3OyEyQAAIABJREFU&#10;cPnyZfZ2dpBJ4vIYvTOjvIM2SU8WQqDNeD/Xc4WvZp9zEX/BwYMHefONN/j3/+Q4z337Ga7fuMpw&#10;OKSVpLz+xmtIBc89/zzLa+u8/d77DAYDhkVOnCY+v9q6oIWVGDRZGiMixW5vj1+9+x5/92//HQ4e&#10;PMivfAA4SRJ6vV4tgiSlK6lllUM+jTE+qVQgiZz4mS/uLQPqBMSRm1NWOMfcGl+SyAfWwOXZGYsT&#10;grIS59x5/X8hSLKE3l4PEblcvLn5ebZ2d1jb2ALhNAvCvt1ut5EqdoElEXLTf30QMOQ9BpGgyTzF&#10;ZspXKMG3s12N6OdC1HOnmT8O1M639JiWEBFSWYRVWBHU9F0Nbx0VYC1pEtFutdjd2cJ4ujvWC7AW&#10;BUJG9X2HfXHY73P69GmefvpprLV88MEHrK2s+Fzvgk6nw+7uLnNzC2xsbJAkGWtrazx86gz37t1j&#10;ONx0/ZckDFotjw6OxOHiOKZMYkxZUckKYRQI7WMVjqFnakdzhIRlSUq/3yeKIg4ePMj58+eZnp7m&#10;8uXLvPvuu2N2TEC+W62Wc578eZJlGRvrW7zxxhv8yZ/8CY8++igff/wxt2/fZmZ2ioWFA0xNzbC6&#10;ukrSjoGEqjQUqqKTujJIe3t7zM/PAzhVdOnQ083N7fo5sywD26CFekQ9OHoh6LjgVdDzPCfLMvb2&#10;9sBT03uDoT8Dv9jeYK3GCgtGgjS1yrnwNOMkkgjhGCcyckr5MpI1AyWNU1ce0cJwuEcxzEEKuu0O&#10;nW6HtnLOrBBOaK200Co1RVVRGMdy6Q1z9gYDSgtRHCNUVFNrh7095+yMNVmnXCghnYvtS31aazEW&#10;pJVYqZFWYoRG+cCckSM0Mog0ukU0mZoRFtT9+glNx7fVaqG1ptPpcPLkSZIkYXl52YvxZexub9bz&#10;qIkwT6LOzTOuuU+E4EbTNt7vDB537utbrx0uXY1o/mVZYr2d1Ol0fACP+85OiUOBLeMpOkopL3bo&#10;nO5Ixo627dk/Qjh1cK01w37u4sneromtQDcE71rBGY1jtNYMBjn3lpe4t7yEkJJHHz/P3MKim/Np&#10;6vMYjCuTZzRFPiQBrL+uNeG7XFk/W1WgR+JzAQHOsmwsmBHy9gObJ/wtksoL/ts6VUAwEq8LOfXC&#10;uhKXgT4evsP44E/o18AWCeMZ5lJgTAQEOvTjIB/ltNfj2shbD1oAzTSmMFeNgSROyft9ygZTogar&#10;GgwMGUVeY2V0T8DXDviX3f57/ofBt1t/6x8U5fCfuohmRL/fJ47b7O7uorVlenaa2dl5PykkMo5I&#10;PALeSlOvlNpnZXmZ1eV7dLotDiws0Ov1OHLgEC+9+ALPPfccSgryYkirlREpRZEPAUfDi8Pm4u8r&#10;lCdS0a+v4z1JIZr8+36b1G9iuDadmf2ckP2+69dRRfdDEsN1QhRu3Nn7wrf6e2uT/dl8rub47Nce&#10;ZJSGaxqj9/17aCPBEGdEBQM2lGkJRmpTKbP53c5Qa6BIMDa+AX2okR8xHtF06qIuwluWJUE30m10&#10;NN5//zyqQvDJNFRJ/XudIeHFb4SrrToZgGoe2uEZwzyyZjKiH/pzf93y5meb/WO8cnidt2w0k8GI&#10;/ZgaQgiIFFESI5ViZm6OtNWmEgq0U8EOlNBbN246Sl1VoYT7rkgp+sMekS/hE/ooz/Naafbxxx+v&#10;D7SbN2/Wh1gwMowpSeOU2zdvEkWSTiujHA7I0phup0W33aYqHDJeGRgO+0ghSZOY5eUlVlZWeOa5&#10;5zl+/DgHFxe5ePF9bt265aj0aUqeD0iyFF1ZsC6AGIwWYyoi6coYvfPLd3nxxRd4/PHHWV1ddQZ1&#10;q40N7B/tPiOEwGgfRJKulrEQFumFcppG3OQ8EIwH7ppRbi9SPBbQaVI6bfi/pk2M/lVlzuGjx7h6&#10;8zbdYc7m5iYnT55kamoKrQt0PqSqKl599VWsEFy4cIEoTfng48sMBj3m5uZAOhEljKGqXL3UMi+I&#10;lGJhbpb33nmbjz66yN/7e3+X1/7yFawU7O3sMT09zbAYoLFUPshW75XKrcVQDsg9m6ifzVhfWkyA&#10;KC1W4lXNwWgXDIiSlPnFA1y/fp1+vw/WsOuTSpPY1Rd2LI09ZmfnuL2+zve+813OnTvH+x9+wlNP&#10;PcXNazfIhzmxirCMKOU7XlRQl1XtRIZg9eQ4hfSJpqHfNNbzPGd+fp4nn3wSKSVvvPEG95bv0m63&#10;69I6dUmwxn6ihCCKHJIijGeRCI3UzmAtdUG73WV3d5upqRnAECvJ+Scf597SXa5+doW9nW1fZss5&#10;gBhNWTnF/1CbvNdzdPLvfucFsizj1Vdf5YMPPvDGaB8lJVhDksTs7GwRJTGDQY+9vZSyyllYmKtz&#10;6Gdnp1lZWaYqStKpttvLoxRSp3yslHKle2zBYDgE67RqtNa0O86wDVR7pRSbGxscOnSIp59+mrNn&#10;z9Lr9Xjttde4fft27eSFvbu5toLzq7VmfX3dMWRWVviLv/gL/vRP/5QTJ06wtLTEE08+xt7eHo88&#10;8gjLy3dptVOWlraJ45h+v08iXarM9evXmZ6eZm5mti5B1PXPJ6WbG91ul7IovAHvSrtifCkqJegP&#10;9njooaOsrq4SJylzc3Nsef2BLMtcJYKZaaamupw+fZrPPvuMVqtTz7O9vT4qlD7r9UnTFOtz6oVH&#10;NpWQRCpy6Ke1tLIMMN6htUQiGvu/zIeUA19CMlJMddq0uh3aaUYUS6p+r1Y2R0hkpIgjiYpiIusQ&#10;zyPHDqMtzC8epDMzA0Kxt7fH22+/zY51CLILUHlEVo7Oqd5eQeaZBlVVgbVkWYpEUVSlU1q31iP5&#10;tg4mOcSyqp1aUXOP9Ni5ZqqRzdi0z6R3ooNTNjMzw0svvcTbb7/N4uIizzzzDG+++SY7Wxu0223W&#10;19eZm5urbZJW1qlFGrMsw9rR/G4qlYcc87m5Oa+qPqjTRAIzrHayfepK2AvyPKfTmaLbnWZ31+mj&#10;GARCRX79W7Z29tz+JEbBBSkVSrqghpAaa6AKAAeehh3sId8PiYpoJSlpu1VTu4syJ1EjF84Ix1QI&#10;aWhO5ymu97u8ttX8PobgsytXmFpb5dix4xw+epR2u4sV7u9h7yuKAlNWCOUYdm6cBEkcMZVliHDP&#10;wmJ0Sb9XkQ/73k5yulZGUgflRRIhhUVIpxcRRM8iCVESkVclw2EfkXsnPZJ16oXREVXsgvG7u7u0&#10;u9O1hkaWZTV4iT8rhsNhHWBr5vkHmywEYAMiH5Tfrd/3wr01gwshmCslZGk8lrIwHA79eamQUlGW&#10;LgAnqmEt+CelRKgIFSdfO+BfRfuT//Zf/Mt/+V/+nf90fmH+6bLQI8VOJVmcOzjK944i4jhxEZwo&#10;RQjh8hqF4O7du9y9e4e5+Rk6nQ5lmTM3M8uPXv4+p06dZGZ6yhntlfabvMI2ch9rpKBxCO7nXP8+&#10;218XSZ101Pe75qRh/SDH5v9v7YsGOCx/M+bIX7eNB4c8Gs6Dn2nSCfv11xv//efN4y+Ccv+6+Vx/&#10;zgpX/kLKWoiqNJoyr/w+YGmlmTPQjRMJck5jhZS+XIYV9aHUfKZOp1OLkoS87+BwNoMMLvpfUuRD&#10;pHE0rVg6pV7h8xyt/18AWONyIqVzUj69/Ak7Rw5z7PARnnzySbIs49NPP2V7Z5epbscdVkZTFdR0&#10;9DRWCOtoy9pa7t27x9LSEqdPn+bu3btcvHiRjlc0tbryhskI1Z6c85Z98sC/yDhOoOp/naa1rkXG&#10;iqLg6tVP+dbcc3zjG0/x2qs/o50mlFVOv7/nnmtqmnPnztGZmmNlZYWZ+TmyLKOfl6M9XrtyRkIB&#10;RmOM5upnV3jh+Rc5/42n+dU775JmKcMipzSjdI/9+qaZDtJEpoQQTmDKaJcf2piuRnjmpR0JPxnj&#10;hN4KKoS1lMaJ8lhrydI2IDh69ChnzpxhZ2eH1dVVjh097mpblxXaOsM+UokzjnzZl6npaVSgHXp0&#10;oemAN1HO5vOEFmiGq6urXLp0ibk515/dbrc23kJf1AGXJoKmJEp6tMbGtRPhapxLBJpECrAlVNBp&#10;tZhut9jbXseWBYqKSGjQOcXQUFUGI7zIkID+YMDs/AJPnX+CY8eOcfP6NT76+EMGvR5KSXJ/j3X6&#10;jrGk3nis8oJLly7xyCOPUFWO0n1t7xqLi4sUxV2H9nsxJKwlihKquEQPtSt1JWPixNHyo0ihZEzl&#10;2QSBjfDoo4/y2GOPcfToUdbW1rh06RLLy8u14z0ZkJzcN+v+tC7f88qVK/Vafuedd/j0ylW++a2n&#10;KYqCs2cf4a23fsHBQwfZ29sliiTWCIbDoUPRNzaY6nRro9oaUSsnKxXXpaucCvoOe3t7tNKsNq7D&#10;fCmKIXnpAs2Lhw57BNwZ+Nu7PY4fP87x407Bfmdnrw4eN9cNgMSgjavuEEWSNFKkSUQSSSIfbLaV&#10;q5turMZWltyUWDRD42jbcRyTxhHZVIdWK60ZSZUeUuSa6XaG0a4MUlDLFlKDFUjrGCpTrYzO1AwP&#10;nTrF7Pwi2hpWV9ZYvnOAndUlZjoZ3UOLHiW19Hzd9LIskWaI1QXGunVrKkOvKJzeRxQhYwHG7fGm&#10;smPjamzllNIb422FafSRBKH33XeMBxfCXDt48CBV5Wo8nzp1ilOnTnHt2jVHyfdjE1qYe0qpsfW/&#10;XwvB5OFwWDta4R7CmVeDB5PgjoBev1+rbcdxTKfT8aU4XV8MBq7MsGycE45d5NTmYyEaaSvUe0wI&#10;BsdeICwocUfDQZ1WY4xxgoj152Ut8pwkiafGjxBiqS3W5iM2G8KN0cYm0rNuZucXXSAzilFCeAdS&#10;gVAIG2NEha5KKiERxrBblkgxerimvT25JsJ9hWBpcIxDYKNp28TCnSN16S/f34E9E2qU50VZ91fo&#10;2/Ddge7d7NNmGqUQAoylMtVIU6DhvAeHuim+1jwHjDH0qqL+vhpkUYoo8gElH8gJz9rpdGi32ySe&#10;ofy1A/4VtP/iwszm/67FPyzL8p9UlSHLMvKyYnZ2ltn5RYSSCKlQUUyWtmllLcAdBru7u2xsbLC6&#10;usrU1BSz09MMBgMOHFjgwve+y7PPPkOaREQCtK58tROD1qNNaIRENqizyokfhI0itN+Hk/W7+M77&#10;kNcJg3rSMBsh7L/1V/9Bt6ZAFTBmYH5eYOOvGzD5Klvz8HWvYdIBdxvruANqJz6/XzdMBnT2c8on&#10;+2jSiP884yDQy0JOW5NBIPzrOERVhStPk+fOeIyiCBuH6H1F7HNFtdaIUPtUU+d/Nw+Yubk5ZmZm&#10;6gh4MDLC/YNT3pVYbKWp8iGRgFYc0U4SMh/ldlR3V2pGBLTYCievq2B5eYl+v49CcOLECR4+c45S&#10;W27fvk1ZBZQ9cWJh3nCp6vqxCqxkeXmZy5c/5ac//SlPPvkUH398iaJyytrWOAEe36ONf+PU4skx&#10;/KqajBTbe7ukrS69YclHH33Ew2fO8uyzz/LG6z+vld1npqZZvXePn7/6Gj/8yU858dBDHhmaI05S&#10;NDtIa70QnqC0BmsqlIqoipJ33nmH73/vZV5++WXefvMtWmmbXn8XMPdRP4H7HM1m/4z2B0BI35vK&#10;GZIBCRPKax2PymxWVeXzXh2ypKVEJTFRnKCB0w+f5aHjJ7jy2TVu3LjBt775LDMzM+xu73nBJUna&#10;yuo5GEVJnbs9yW4KWgv1MxmPYDmZPo9CjAIKW1uj0lLz8/P0e7vcunVr7Nmb6Lf7HkuiJJEcrWGV&#10;xONpG2VZU/GNMRyYn2d+ZoarV6+iiwK0Kw1nytIh3whkpLBlgbYu3/Gb3/wmL3z7OZSEN3/xOlev&#10;XEZYx56wQvoSVH7tIjFGk/R3iRNFVORYqzl8+CDr66vcvbfC+aee5MjRw7z1y7cxlctxDkKYcRxT&#10;5X6tS+H6SDvKa1E5dfEkSZianeHgwiLf+sYzZFnG6so6H330MXfu3Kn3q36/X/dF6MPJ19YLjVVV&#10;Tn+wx4cffsi7777LH/3RT/jkk0+4fPkyZ8+drinIv/zlmx6dBK296nXfKZWvrq6xMLfgKaieZl1p&#10;oqjyOd0dZqYN1ji02xn+GmudUFkw2tvtNtpCFCvu3LlFpzPFgQMHiOOYO2/+koWFBRYWFrhz5zYf&#10;fPgh+bAgUpFTsxYuT1rI+89GIQTCWEylKYVGSUmV5w4N9OdApARSRm5vw2lxBPpuFCuE8Mw3AVHk&#10;HDxrKqcDIZ2WUKwiYimwQrGz6cozTnU7ZLGkmzkkccNUyKpgdqrN4twcBw4cIOu00b5efFmWWGBp&#10;6R7b29v0+32EUpjYMBxW6MoSyYqqV7qxwJmTNYKNU4APor9BwTuUNHOOocU0qgsEx0hKifDruCgK&#10;Wq0WR48eratwHDhwgIMHD9Jut3n88cfp9/vumTY26Pf7Tmdgt39f2mGwdZqMOKB2wIOK/2SwrumA&#10;T9qWZVm6kpce3Wy323Xta2stU1NTfnccp8C7a2pS5an7ZvQv9JO1ln7fPUdpNMPSiWSOShnHFFU5&#10;OtGEcLXctUF4IcVIKQwupasyFm0d2l5qg5v0MUV/wMq9NYyGojLMz8/T7nSdVoDWXpMFpFUIo9Fl&#10;QWEspoACM7bv1gyqRipbeK5QnzswX4wx5IM+ZT50+dl+35aJYxCEAEZZVRS5Y1O4agfumkWlWVvf&#10;IFbCibbpkqpooNuVopU6hp9jzlUjZ10ptLQQGHVVidUV2mgqAdb7TbosRtVyTMjGt16jw5KXuV/c&#10;qv7eOI5JUyc2qpSb10gF0omexmlWU+C/dsC/oiZOf+//7t382Z9lrc43o8jRDxYPHEBGia9ZG9Xq&#10;nEKIOq9pbW2NpaU7zM7OcvDgAba3Npie7nLhwgUufPdF0iShqhxFJORyaa3dQmx+fzD0Jwz+L/L6&#10;y2y/zln5XTnmTfrvHzKK+2W0pgPZbKMARdN5vT9S/YfSJud2cMD3Qy7COpn8XPN59+uP5vvv/75J&#10;5sX+97cfgh4M2v0+LyJFq9NFRokTbjGuBq8xhiSKGZR7lMPclSCLnZCPRmOMQClXHza8v1mebH5+&#10;vo7mBwc83Ftw1kXt9FcYXaGymKyV0sky0jjCmso53RascYJowlqwEVinwtvKEvr9Hp988jE7Ozs8&#10;fOYcTz31VJ1Hurm5jTGQJbGj2BclZTH06ECGNbA7GHLz5k3u3r3LkSNHePTRR/n008u14YdwDAEB&#10;IAXCjPQAApLRHOP9xuBB7T7tpd+wpWnKTq9PO4qIIs29e/e4cuUKP/rRy5w7d46PL36AimCqO4M1&#10;hru3bvPeL9/m9COP88T587TabUTk1eytIZVqpOhrLLGKEGbI1StXuHT5Y7797WeZP7DIsBdExibU&#10;e8cMTYjjkYnQfI8xxiNsHu2Rbo5aW0e2RgEdI1weOD7VQbs6rQALC3MMipKk3eXkyZNYa/ngow9Z&#10;WlrCCsHc3AJ3by9R5jkicgiT8SkDaSujNBrlDfd6XoqRCFugklo9MnDDe5SQdRm1EJiy1tYIeJqm&#10;5Hk+hng0EV2JQAlDhGdYRIo0lmSpo91WRpIlEtt2Ak+VMRw/eojpTsbK0m3QBbG0qEhQFC7HNo5T&#10;LJKqHKKNYnFhjm994ykW5mb42Wuv8+7bvyQf5kxPT7O92UfFCRqNtSHQ4RXGvVL0U089xeXLl3n6&#10;6adZWFhgZWWFwaDHk08+xSuv/oxOd4rBcIDwqHEcp+RxjhgqQKM9qhkcs+npaY4dO8KJh085p1TG&#10;XLlyhStXrrCzs1Mb3gGFDvNmcv6Eny0uVzYghWtra7z66qv88Ic/4syZs7z55i+49MkVXrrwIlJK&#10;nn76m1y+/AlJklHp3NGKI1E7ayGFI0TWnMFta+2SmZkZl+tfOmRrb2e7rhsO0O06PQAZuXzVf/Vv&#10;/pLz58+jlJtR/X6fbrfL/Pw8J0+e5Mpnn7G3N6SyVX2WhLXhftBoDVoIRCwRXo9DSJBehVz6NRvH&#10;qmZyuDzgEEQKdNlAnzVO1ElJSuOowRhHBS90hSkLl8prLe1WByVBWoPu9xjubrsSUYMeibDMtjJi&#10;aRj2tikGuxgNqJFi/sL0NCurq2xsbNTI8qDIGQycw6oBV+XApQ9L44IaWFc+Kk4kWlhsUNIPa8cH&#10;rYweF2esz7eQMmRGGg07Oztsb28TRRFbW1sMh0NOnzrB9vY2rVaLqampWkTx0ytX2d3dre2/psp5&#10;cw6GHN+AOIe5+6D9f3zujqO9ATUXQtSIaubrvKuGKFygwSupaLdSJ2bZtBsaNdu3trYotNOuCEEC&#10;13+ODm4JARtHea+qinyQ0xvkXvegXTvzlTZU2rhUBRU5TQ4UVBaT52xsb2Glu/fpGRf4iJIUpRxj&#10;Devo8rY0VGVFaUeU/GZ97jCHQ8536K+AvId9oKoKjJHjgZd6jKgDGwoB2lDaciyH2lpNrCJ0PKKB&#10;N8+BEBRpnunBAQ+/C/Mi6AA0/QRrbU1Pb86HZjoSwtPXtR2bS6W2deqKtY6NFlI94sb9fu2Af0Xt&#10;V//sz1ee/u6P/te5+dY/brfbxGnmyvsgiKKEqfYUU1NTdZmF1dV11tbW2Fx3yPfM1DT9Xo+ZmRl+&#10;/OMf8r2XLhDFgqrIMVWBlIpIxcTKKaiGiVRVVZ3T03QsDP6geIAK+lfd9ouO/yaf28/BCYts0vn+&#10;Q3Ic/6a0yTnxh4KAj0et73eWJxHsZqBq/D3jzvd972/8bbKNfU/jvvZ73+T777tG83mEqwGetdu1&#10;k26MZq+Rt7S5uVlH0Zu55uEwUmJUaincl5SS+fn5msIV6uE2+0oph25WZY7WrhRVGsUuTy1JUAKM&#10;p8dpPCJU0+B1XYKq1Uqx/SFbW1sMBkOEijn7yDkOHz0GUnHt6g12tjfZHRR0WilJlFKWFZXWqMjV&#10;Mk0jJwT17rvv8oMfvsy3X3iee6vL9Ho9V+ZkYtwAr9zrD9qJsX3QGDyomV/3Ng+yGzF6X5hewiML&#10;SEtlSuIsJe8N+fjyxzzxxGO88MIL3L7+GYP+HnvbO0RSMtXtsnT3Dnv9Id9+4Xmee/5Zpmdn2Fpb&#10;Y7izR15WqEwSSSeGpnw5rcFgwGuvvcbf/7P/hOeee45XXnnV1VuVEuFVz412QxSmphDUefSj+eH/&#10;7oAWsJUvSWawyqdCGJDKeMN8hDa5PRi0R0OcEeZK5B19+BQHDh1keXmZO3fukA9LlpaWOHLkCFc/&#10;/YzSi0+59Kuyzue02qBxSJowI0M3DEmNelVevT8Y/JFbQ0VR1SXTpJR1OZrd3d0xo71etwQlfdyc&#10;ruu/CqSBCEvkyWUYh1SKKMJUJa004cTRIwir2d3eJI0ViddgySM3F7OsTW8woCwqkjjmRz/4AWdO&#10;n+L6tc944+evsrG2QmdqhmI4QOuS0qtqC6Eg5KoaTa/vEGtjNEtLd3jooaPMzk0zNd3hxrXPfM55&#10;RtZpMSwLch+ISCOHtpZRhNZlbYQ6ymeBjCPmDxxkcXGRVqvFr375HktLS2xtbdX7Sxib6enpWq0+&#10;rLumgxMceyGc4+BytDXvvfceH3zwAefPn+fGjRtcu3aNJ88/TpZlfOtb3+Lixfd9TmdMng9pq4yi&#10;KEiShK2tLU6dOuVzNKVLz/Hsi4Dw14Eha8f2RGMMQkVIEWEQNbV8enqa1dVVl98pDHPz82RZxkMP&#10;PcTCwgIbG1sYA5GidjRrFNX6clvCicB10gxhDZEUJJFy1G5fN1uq8WogQrhgahyrOu9WCOdoa12i&#10;NeSDgUO94xgVxyTB4XFcE+bm5ii1pRwOWL5zm631DeI0YXt9A6VLZqYyV8Wi3yOvyrrfqkGbvJdx&#10;6NAhHjo0z8J0h83tLReA0DFl2wWn0qRFXpUURUVeFJRl5X4urVsaDcG5wNAAF5BTXpDO7Su2drit&#10;tQg5quwQnM/hcEhRFNy7d2+Mlh0cqIMHDwIwGAxYXlq5T4H7fgRcjjnfwZFs/jyZsjLZiqKgKp36&#10;fKUtceyCOQFVrwpdO5/NYECiIiIl2FqvEHIcNQ5njx0LYoLFiVnqSoOosAhU3BqVAdMGPRhQ5IUL&#10;jhhDPCxGjqaKkTIiySLi1GIQDAcFNg00dcvOzi6VNgyGeR3UCM50nGYjJXMj6nz+pgMeUOpWGpNE&#10;ElM54UmBOwRNVVCFPdMHV0Q8XoK2NE581ZSlWyNpXDu3ZT6gKoY+oDsKeCRJUleOqjU6/HqfpLg3&#10;mUxZuzvmjIf9qfmZMM9CSgIwctyztA4s5Hk+qhde6rF+EcLUwVytNZU2LsDxa2fX1+132npnvv8X&#10;0+Lun7Xa2dPt7hS9QR8ZZ54e1aqFrdbX11leXmZjY4PZ6S7z87MM+wO6Uy1+8pOfcOHCd0lixbDX&#10;I44UkUyQnuISJolifFJLHGJFbYSOO66hfdWOeNMo3g/5+8JI1D4IbrjGfgjkb2Jg/3+5fR4iO/m7&#10;pvHyh+6AgzfQxYja3Wzjc+fX/Y375tSkkx4O/2bU3Dn696+5yaDSfvM3NKWUVwN1BmPpBad6vR6m&#10;smytb1AMcyIhUZFwtEcrsBhn/MpRBDp8V5IkLCwsYK2tc5MDYhm+X0qJsM7YsVqTxIokiYljR510&#10;UeGCJIqRXqXMf4MvMSJBGOdYYeh0W2gruHnrOjt7PY6fOMXJU6fJWh2ufvoZd+7cYZCXyEShogRj&#10;S4pSU2mLimKssFy7do1zjz7C2bNnOfnwKS5fvowuQ/7W/uPWdNYm//5V7A9FVSI9yyBuJWRZyurq&#10;Kp988gk/+uHLTE1NYcuCfDggihPaWYu8rFi9d4/11RXm5uY4fvw4Ni+4c+0Gg41NEikcOutzIOPI&#10;GXYffniRnZ0dfvjjl/nVrz5gqyqJIwkeNXXGjDOWw6NrPRkwGGd42HKiiJEdiRuOjFeH0iAMVlis&#10;KDHaOYo7OzuoSHH64bNIKbl69apDeaTg8uXLPHbucaZmphns9VAyIstajmLa7+27B4Waq3JivdRG&#10;cDUyiIVWWGRtzGutWVlZcdTIYf++denmSkNDxXolY2sQRmKFwZoEa0rhYAtcAAAgAElEQVSwEl3l&#10;lIUmTiOUtXRaCYcPHmBrc41qOCRLI6R1YoBx5M7rJE4pyxzV7fDQiZO8/IPvsdcb8Pabb3Hn9k3a&#10;WQurS3b7feIspioLv884BpwVyonxWYsxfT799FPm5ua4e/cuZ86c4eTJk9y5c4f33nuHZ599ltvL&#10;9yjKiip3zpPygEDIqc37PQQJUjpF9OFwyNraWo2037x5E4But1v3a5o61C+IOI2hhn7vcAFEg0XV&#10;+0ySJMSRYGlpiVdffZXHH3+ckydPcvHiRS59coWnv3Ge2dlZTpw4xfr6KlGsfLUEd1/tdptB3+V3&#10;Z5kTXaKBVmmt6z1rc3OT7Z1NsiStHdza2DYlvf6Q3d0ehS/flhcOhZydna2VmRcWFjh69Ci3bt2i&#10;33fq+c2qClYbksjRsZMkoZO1aGUZ1pREVhAnriyaEMLVdq73nMBEMcSx8oEK51CF90TJ6J6jJPXP&#10;MVJ+Fh4VLYqC3u4ueW+PZY+edjod+v0+vf4eU22fwpFJusRUNuTKVuR7O6yYksXFRWa7bYQu0cWQ&#10;0mrSVkq3lZIkKZXWlKWmKDWFrsiLimFZUlaGnb0e1rr9yHh1a4RHoUVIUBlHlkOgOTxrWbpgXNAk&#10;CVRzIQS3bt1y6vS9HvPz8wSB2Kbz3HRumzRvIcXIsWuIrU2ev802fm4ICp+D3ExfaLed+F+e5676&#10;gXfgghOX5zkD4wJn0mjnyPqc/3AuWp+CEEWJy/VC+jXnPlcUFUIVxKklzTJaaatGtokihHYBnMqA&#10;UAJBRBKPnFQhXBAka5d1UKooCp8GM8qjHw6Hdc52kiROWwqceKE1pK1sjIIeRVHNNmmi4sFhLcty&#10;Ip2tqtd+eG8qJVKMq4WDC8SEfiy1O2PyosQiagHOsDZhlA5R58szCsaMzjtRvzfU/Q6aOGN7FYx8&#10;q0ZgdixI658piPFZa+u8cslorlVVhTbufV874F9h++yf/fnKf/Sf/Tf/S9lf/0fdbpdhkdcUwkGR&#10;s723y+baJisrK07F09e2TNOYQwcO8syz3+ClF79LGidsbW/QyTIUFqUcDdBUbsNxToWrgyulcvVJ&#10;maTQKm9k3Y/+TL7+fbTfxfeHxTKirIxvrm5D/q2/5g+6TQpq1QcM406k5X5n+w/NAR+N/8jDEA3n&#10;u3m48lvMv8l1ND7/RpS7Zr8+yOGbDCQ1n0k2Ir8wKnMyHA4phjnGUCNQ4ZCtxdaEQBuNtiNRkrBe&#10;Wq0WCwsLwAiBaFLHmoZNMXCqn2ma0mm3PeXZ10E11gUGGw4cnp2DdAh+WeWufnmcEAlFr9dnr3eb&#10;SluskMzNzXHy4YeJopj1tVWKvHC1UqPE57J7Jo+KKEvNxYsXmZuf5+mnvsnebp9bN6/7npT+X6Nc&#10;DYLq9+yAV1VFlKRORKksvOEFn356hW8/9y3Onj7DZV/LVQmJqSpMBdYK+ns9lFIcO3aMbpKitOXm&#10;YOgcQiGQ0uX+qUiRD4cUuuKtt97ihRde4MSJE1T5EIGrjXpfDmJtII1EbSYRGhCYwte6BiospdYI&#10;Y7zDrZDReCB4bP8ViqIoOPnQw5w6dYqbd+9y6dIlVxe8KLh+/Trf++736XQ6I9pekpDnw1ptdtJw&#10;D6Np/XeM5XFONGstUklHyW0I9Git0VVR0xfr+5XyvutEUiGtow5IhJ/7lTNQy8IpyxuIlKTbaTE7&#10;M8VHn3xIVeYkkaQYlsRKEEuBSiKiyBmChw4d4sL3v0e73ead997l00+voJQk6SYM85wkiWilGaUs&#10;qapilM8scHKMfvxu3brBgQML9Ac9ev09jh8/xmDQ4+bNmxxYmGenP0Abi84Ltre3ayS51XIiQZVX&#10;4TfWpagMBgOuX7/O0lLqjeWoRp2aKHOgAgejdnKsXKeG1IHK5V1rjUAxPz/P+++/z8WLFzl79iyH&#10;Dh3ixo0bnHr4BN1um6eeeorXX3+NYd6vjemy0OjEPXMQcZNSYYX29wZxDD4KWDtCwoKU6cg580ht&#10;+HsY+/n5ecdYtG5PDSjpkSNHnOM/COWMxoNRKlJ+PYzWjjYGbUAZWSuwY4LSfrPMnXDBVRuo56LO&#10;/w2O9vzCAQwS6528/nDgy2C5cybLMopBn6jdpSqcenMkBTrPSYSgt7czJo6lrMUajTEWYQyDnR22&#10;gWp6hjiSLMw4DaLc16w3ZYkEUiVJYgWihTZQGEuhNTt7Pb9fSM9Gkp4SPaKD77c3hPUbfnflyhUO&#10;HDhAURSsrq461ewo4l4xZHZ2lq2tLc6cOUO/32dmZqZGxoMTJeU4DTl8Tx2k6PVqQcYmQ6y51+0X&#10;vG06ZVmWMTU97dhj/lq7u7tuXlUOJR14gbvCU/iTJMOYikI73SZjAjjmmCHFoOfkNWTsZTYU1uKo&#10;SpVhWPaogChKiZKEJFNMxYmvkSZ8DrcgljFROqo/ba1FG0vWck6+tZbUO56O3ebztosCozVGV05o&#10;1TqE2pSa0miStIWMVJ2+5mjvGf8ve28SY9mV5vf9zjl3eGNMGZEjmZnMgUwmyWY1yRpZA0stoaXq&#10;siQIghcyeuONDUs2vPfCgnfeGHBbhjdtA0YDAizZkrxx24DUUtfcVcWhqlgcisxkzpERkTG98U7n&#10;HC++c+97EYwssqpYTTaaJ/HwIuPduO/ee6Zv+H////7+Pt1ul9XVVVqtFp2A0psv49FaMx1PcK2k&#10;sUHq9cMoiI2iqOT3SZI0nxVFgc5zikrhffE+W20+GDCPfJ3VzptGO75GQNRrez0e5oMEhwO982Og&#10;DtzU3xUlrQMIH0J5SROk0AYdEDd5nn/qgP9ltx8vff3/+Hz1f//XrSS+0ut06S8ukBclo9GEra0t&#10;Nu9vMJlMWF5c5PjxVabjCb3uIr/3N77G5z//WWyZM9zfpZOmqJDFMloMHWVVM/C8981mivcNQyZ1&#10;9N6EgXkIYggfr/M97wj9OscflcWs3w9nvw9vmH8d28Oy3+rQ54cdksaY+g2HSi3T1FhGTRO4sgKJ&#10;ms9plfoQISdE01X4ezW/SBLO66UGVQHKzfrbO/Ba5FOMl7PXVyDcxTT3fVTTKmj/Hvr8sKNslJyr&#10;ftdBE1n5+nsOjdfw+1Axi65fXmr/1KHuitKEpJWilJdSE6VwwZnwXpFXkk1UkThEztuQdTc4Z1Fq&#10;FumtDY6arbO+nxkLuj3wwgsDeqQgSlNarYRYK1zuhMBJqVBzrakdbxU6XHnp+1aSMs0z8tEIFcWk&#10;UYTDsLvzgL29Pb70pRdZW1uj02qDd9y+fRvtodVKZON3jsl0hKo8SZrw7rvv8ujZs3z1q1/l1q1b&#10;3L51C68CQ2rw+w/3lQ5DSYbTwSznbMwxkxtjdrxD18PwyPdAU9f8jfxevsOjsCoiTdqUriArKjyi&#10;k7y5vc2t23d59rnnuX7jPUbTgsWki1IRUaLwVjEcjplMMhb6Syz3FhjvDdi5f59iMsZXNthgGrRm&#10;tLtHZ2GRV17+Ed/8xh9w6tQJNu7dxRYTFDNd1gOOeJDIa56FVkKsNh+kS4It6B3WO6aloqwqVKSI&#10;IyVsz3p2bq2UZHlMJNBLYzj5yFmWVlf57suvcPPmbdZOPdLU89aOoNcKbSCJIiZT29S3lyHjWPdr&#10;EywI19ywIPuwBxghjYu0AaOlhlJJPbjXvqlbLgojAYzgaHltUIcyIt57lNFoG+GVC0z/IavlPbiK&#10;KIqJtLBwt1od2mmLvQc72LIQuPZ0Mgt0Oo/2kCYxjz5yhi987gWuX7/Oe++8w3S0z2LQKY+TmLTf&#10;pihLOmlKlnmKwgeBARvWQYfyEVVZMNjfZXlllft374TAmidNE67deJdub4mq6jLstFCDfYoqaOUm&#10;MS1jmLY75PkUjyFOo4YYtsoLFhcXqcmVgKbkraokG7+0tMR0Oj0w3w7s10qM4smkpN9vC2TYa06c&#10;OMH6+n1ef/11nn32WVZXV7lz5zZbD3ZYWl7mkbOP0n19gb29PXq9hKoqG64KHRm2tra4fPmyGPxw&#10;wKEycUrHdFkqS5T2Ik9nRJfeK43RChNFLCgDaM6cOS1yb5lk3+KgHtFpJezv73NscZFWkobw3lyg&#10;QQukd5KLg5pUJVVAIZooReOJk0jmlJrx1HjvcMEJrm24ODH02p0GJWltKU7wNGM8kiDBPEwWIA6G&#10;f2YdVVES9RRpHKHxAus1sid0VFf2DjxVNm3+3sQRrVaMd+Kkl0XG2toaJ44tMRxHbG1tMZ0MSWLh&#10;LFJRjFExGJFbc9bhvcEo0Th3WuS3PBrnBT3ivW/gyIcdnPkAmtaae7fvSDnVcMT29jY7Ww9od9Jm&#10;77p58ya9Xo/t7W1OnTzTcJbUgVd9iBTPeyHSMgpcVYiWvVbNWK7Hi/SLwc3tB7K2yFytqhLnqyZj&#10;X8t21mUbyysrqFAGJTrcU0GoDUXT/cHmBlQa7QucMyjlgFrH3OMCeklHeqZT7iTLW0qNl2SLoyhk&#10;o+fqoaOIySQT/pNwbXUg01aO0laBm6JEYogVUZQQx4KcKoIkqQ4oPV9Z8rIUlYC8pChLptUGJorQ&#10;WuovvIM4ieh1+7TbbaqLF1lcXET5FbpdgbPrOe318XAg80DpZvzWY1Ck0oJjjNxTbELwCYWipIgE&#10;ih9pyTI3lKDakEQ1AZt8HkeCEHGxI9dCNFiVefN9rhKUXy0z5pSU1TmF7FXaozGYSPYwa63IfQbi&#10;zSRJaCuDV4L283Pjd1Ymcigo8E//6T/l0/aX1/7zl85n//Jf/J+X15YXvtDtdsnziv3hkFs3b3D/&#10;/jrtJGHt2DKtOKYqMi5feIwXv/g5nrl6hdQosCXtJJYoZlmRpCmoYEho0/zsUQJHqVNPalYHLfBR&#10;D35Gx68Of34oE/SwrNBRx863o34/v9ge5TA/DOL8vgg6EkmVWk6pLXJO2AmV0hgTBZ1W+Uwp2QTq&#10;/38UCdwP+6zm7+mDMmwf5ll+VBk6hT9wLklSHtwMjTH45h8kaUpZVdy6+R7/7//3pwEeJ7WdIIY6&#10;bkZwZm0li2CkRbbIVrSShHZN0hEyw76u3cFjNBitwIljVVQle3sDolQMz6ISR0bX/xRESpGaSOoY&#10;lUY5D6Wl323TbrfRSqOVJ44jWQgRHVbtnRgKQtuK0Yo4jgEa7UipVdRoZcJ5JJJZllXTp1EUiaa0&#10;E48uMmYWyLAO7x22quQ+nTCDaxORpG2imnHUViicZMQUlFlGZBRJJMRlWVFgKyHhUWlCrgyPP/M0&#10;Ligp3N/Y4Pbtu/R7C9xdX+f+xpY4w5FonRNQH0oZOu02w8G4mStFUeKV56mnnuLy4xdZXlmm2+ty&#10;89ZN7q+vU5Y5+3u79Ps9ptMJi90Wo90N2lFEK42J1IzRFS9szvrA3FOiQ64N9XYpz0ERBd1p7RBS&#10;Gu/AV1z7xdssLy1x4cJ5+n3R/JzmmRD+RFAWY9LUEMWGypVEsaEsCqzzPPvs73Lt2nWmk4mwgVcl&#10;sTHEScxwNKTdaYf6tEP/9Gx+We+C0WxQWpxt5x1WAVpRVpKpl2ybrENyRxqvDEVRYr1ke61X2MqR&#10;lxVVZcmtY1pYhllJ6WTtKipLluegNNdu3OQbf/B3ubO+yXCcsT+eUFrJCiRJi7XjJ/jCi1/h29/+&#10;Dj997ad86YsvYq3j1q07qEg1df/7+/usHT9ObGLGozGPPnqWL3zxS/ybf/1/kcYGb0u8s5RZRiuJ&#10;6LVa2DKjlybESkldM+JMR0oLbNSDr0raMRhliY0niRVJokkTQ5IYWqnh737zG7z99lu8/vpPGY7H&#10;LPQX2Nwbsbi4QIki7nb5e//wP2Z3f8gPfvwKeW4pKkesIyprSaOI559/jtd/9jPKIuerX32R7a37&#10;/PS114iNwVVutgooedWREufCChHWfO9Fpss6Hwx8DYEFW2uFMRprZwgPKyMXj8DqfZBCU1oMd+U9&#10;SRQTmxgQual+u0USyVhTWhElKdbDZJLzd/+jv8/uzi7vvPU2kVYM9/dptzpYB3GU0Gq12Xqwwfmz&#10;Z/nmN75BVeT8+3/3b9nZ2qCcjolxLKQxXaPpKMdCOyGfToiMoh1HtCJDO9K04ohURySR9OXOzgOW&#10;Fhaw3tFutegt9ilsyb176zz++BNEcYzWiqKsyLNMno0xVAFZUjmHrepAnSLWBuWlFtX5iqIqqGxJ&#10;ZSvZIRR4PNZVmEhqm8MyIHMrvLQWozs2Cc46kjhtZIna3Q63bt/iypNXOH7iODdu3iSvShaXljFR&#10;xMVLl3nllVdI04Q4EcSEB3r9Hru7u7TaLRaXFsmLPMzjispVopOdJHgv80yy3MIeHkUxHkVeVVgL&#10;Joro9/vcvn2bUydPkmdTnK1I4oTpZEwaGzbvrTPaG7C9vUVVWvoLC8RJAtqg41jq8jWU1pEXBZXz&#10;aBNjtBEpviRFR4nodicpadoibXXodrp02l1BBmGwpWM6mTAejJiMxti8xFeOQKMle18U0U4S2klC&#10;EkdEWrLOSSzj0TshfyurIkQCHS2j0fV+FBAhRtcykp4kjvHWYsuSoiwo8gzvHN1Om9Vjx9ja2KTX&#10;6dDv9cBbbJBD814CcZNJRllaHJ5W2gpqFsITYUwkAY/gtAsxmywuSoltYoymqkq0gslkLE6ed4xH&#10;Q7Y2t3C2ZHdnh8hEjEcjtDIMBgOyaYGzQm7snacqK6md9p7IRKRpTBwLN0YU9loVMrDeC0u4Byor&#10;6xFAnLYaqLNzIpuXxEaeiXVEkZHggxNugXavJ3PHK9AxOmlhkjYqSolaHTr9HmlLzukAG7Kx3lu0&#10;9yjlxPnFB6buCmsrnLXyHJTY+UvHlrn8+CUePNji5MmTnH3sHCaK6S8u0On26PX7dLs9Wq22jE0j&#10;gRA09LpdWmlCnMSYSILFVjkJwHTaeOfo9Ts4W2FtSSuKGe3vsbO1TZJoKl/hfIF3FqMdrThCYymm&#10;E4Z7O9y6cR2jFN1ON6hfhGyzU2TTHK9cU7IkwTxLVcnKG0Ux03FGnuUUwSn2laesLFhBl3gHrqrI&#10;p1PKPBc0RhwTGwmY4hxGyd6Fc1RFQVUUKO+JtKYophgtpKD7+7uMhgOclSDAZDwmjqKQbBF7Lk0S&#10;2mkqiQ4c49EEW1XNuEriiCjIDMax6L2nSUyn3abdSkljkXcjIKU+zYB/DO2//Mf/2f/yx3/8x/9g&#10;9eSZR7d3hly/eVuMpLVVFhcWGOzt0mklXLp0ia995cucPnOKpV5PNPtshfd1BMXNMi5qJp10VPs4&#10;s9q/zXaUY/9ROqgf1H5VGPZfhX6Yh34d/v18c+GYmlxK6vpCZuiIeusD52p+ktpJCTOG7IhyKC9V&#10;Y6j3Z35dgBJLvVSISjeoctUcO58Vq8mZ8DUUmSYzVl/PXILzQzXFLx9rzTOsgy6OwNUgGWDRttTN&#10;cwM/dz0uuIMO5U1zzgOBfK+J0oTCWbSecUDU91ZHcT0hGqskE+/DtXp3EB0CHIiS1xktqb2qCUYK&#10;qspIRt5ZkeRQQn6l68yuUiHmF6xuAfmC18yvUnoOeeAB5R0W0ZfWXoMydJcWeeOnr7K384CnnnmW&#10;L3zhC/zs9ddDrXBOp9NiMNgDbWh1ekymGXfu3eXMI2fp9/tcvnyZ0WjE/u4erTQGY9BG019cDCQu&#10;tv725prFARcDxedQKYezsuE6V5cRKLxWpGk3BJwkoFlVlsqJ1rnDY0KgRvq5onJijCsPmIischS2&#10;wFp/gMxtNMmIh2Peun6dM+fO8dY71ynsAOUk0+WUZn8wJIoS2q0Or7/xNqdPnuLi5ceZjke88fOf&#10;NTDafrdLkeWUlVz3nVu3OXf2MS5dusTdG+9KiYJReKPQTvrVOIfyDuVDQFQJs7PSQp7nvOgce2fB&#10;W7SSexSeESdOWqxopQllPgGkfnxa5HTaMZiIyXDECy9+mdLDjTvr7A9HEIIyVdAnHw6HAKwdX2Vj&#10;Yx0TnLbIBBZzbFNXeuTce0irEQwmHNYgXnwDAAUvRHZeFjVqgndpghaxDlwI3CkXHAflibQYx5Kx&#10;gt7CAkmSsL+7R1WUaK9lTfKaWMu829/b4+SJE3z+859HKcXNmzfZ3XnAdDSEqiTWEcaVUmrmPApL&#10;okIwCMngexf6S0OFoyoylhcW2dq8z4XHn2Aw3GNxeZl2u02v1+PevTtcuHCJOI558OAB43ZLMr5F&#10;LnJexpAEg5QAp/cuSPc4R2kPoswOB/BrSaa6za+XHmgl7QP91ewpAab69ttv0+/3WVlbZXd3l43N&#10;TdaOHwdlOHv+PJvrt2i3ug2LurWWbr/P7u4eJ0+ebFjwCWSANbkSRiTwCuvw2qFsRaQkI629DnBf&#10;qTe+e/cu/f6CkKh1uwwGA7y3HFs6Rr/b48Jj56iqitv37tHudvFa0fGKsi5rqCpsWeHwFJWncI52&#10;3CFNI9JWjEgheZy35JXFu1wg5K5CecHYNPJ+CJ+CQaG0pyryxv5D1eU+s/Vc62gueO5xzf4i0kxO&#10;OHpl7VY6OLgyO6wCYytgVvdqrcWGwJ5WiqeefpLbt29z794dev1FOv0FsrwiyzMJEtdJBzfTaOYh&#10;CZaHtRp1Mh1P2EUxHo9DCYqTftcenRWBYXoagvozSHQ9ng7XdiulsFVBTaQYey8kfFqTpkJAmpeB&#10;PC0SRutav7qyLkh7atI4ofAFRZGxsZGxuzegsJZHOx16/UUKW2ErGQ/TLGcUrl9QDgpvDNpEqCiG&#10;opgF+YzBhf28yZqGd4fGoIk6HVZWVpr7vHfvHsPJmLKwdPs9+v3FIIvVImm3iJSmsBXZtCAvphSB&#10;oNX7QmQhTQiyxTFRJASdNf+LlKAISWW7leACh4iPIkH5KIV3QcrNeyLtKYqSB5v36Xa7aKXo9ReY&#10;jsEmjiiJQ430jH1eatyP7n/lwTqLDzD5NIrIpgUmlDcYJbw0rrIUQfVivrZch8Sk+OVOODusrKd5&#10;ljGdSLmeVm2iOCWJjRBdlvXeSVjPAsw89M18uZZzYp3qOCaOYlScNDZVFIm7XZayv33qgH9M7bOf&#10;/ezbf/RHf/Tfr6+v/0931h+oaVbQ7bTpdjoYJRIQVx6/xNe//nUunD+HNioU7gs8pt7A6izdvPF/&#10;lCPwQZ//VW7z0MnDDvhBEodPVvtVofZ/GW1+4z7888Ou9ShUwvxnH/YOf/2AiUC2Psy5ZfOf/e4j&#10;AEAced0Peyb1JgMB6usd9RB9WI2Rfx80f+57lJAfVVVFkshSnuclBMM/y7IDiAv5HlfHLA4gMur3&#10;drvdELXUjMbT6bRhoa0Ja+pmtMa4EKVXblbRoVww6GpXJ3zn4Xtogg+zeyc4wjWEazAYkL/3Hu1u&#10;lytXrvL0U08SRRHXr73DZDogbXdIkoSicuS5QEu3trb52Rs/5/nPfo7NzU22tx5gOi1QhuFkQpqm&#10;lEWByGb5kLEW5IxHvDDlPF4bUJLldghzrEjuRlI/rASF40P2uswLSlsJ4kGJMaAjg1Ea66UW0MRC&#10;1pN029jhkDLLqMoCxwziXNmKvKz4wQ9/xEtf/Rpnzp5lOBwJPC7PKSvLzt4uOzs7HD9+nOFwyLe/&#10;/W2++NkXeO6550iTiO9959ukcUy/32c8zZlmBXt7e/z4xz/mC198kb/1e3+T//1/uyb9GOrUDpKn&#10;Efr08Bif1VAe4DTQGpToYpsoQQdoXl1PZ4why7KGsCtJEr785S8zLXKuXbsmutFxh7wqG+NpY2OD&#10;siw5d+4co9EA7wU2PC+Zd9T8mV3fbzbLmznCbD1TKpS0MCfLNzeO672nDnZ57zh+/DhJkjAcDpnm&#10;GbGa017XCu8tVVVw9epVXnj+ed5+5y1e+8kr7O7uNs5GzYJdX5fUa4asoRfD0iuFdfJz5EWBIE0S&#10;dgcDiumELI6JWzEriwsA3Ll9m2ef/V1WVla4f+8e02nO/v4+eZ7T6XSIjG7WAuuqA8/FhczpfDuM&#10;0Jrni6ify3w9dJzEB/vuUB++8sornD17lrNnz7K+vs6NGze4cuUKURTx1FNPce/29YaBWMi4DL1e&#10;h+3tbba2HvDII2cko+nnCJCsndXs9vsHIKE1lLvI5dhjx46xtbWFc479/f2GS6PT6bC4uIjWmguP&#10;XSKKW2zt7gq8F0WatHBFLvW1UYk1Fc6WVF4g+0VVYZKIfDSRvq0TKhKJDA63pipLjPIYpYmUBJ0Q&#10;gJmsuVrVqlUoRUM+SL2m+yBrEF4mRHgVUnpjXSVBSV0zhINzNsg3iqPplJSeOK/I8pLK2VCXW7K8&#10;ssqJk6eJkz3Gkwnj8Zio1aHb7TPOSikkU1KiEtXXMTeGPsyOX4+j4XDYON/13matKGwoVKjHFZmn&#10;NJE9oSkhmXP668Ckcw6UafZY732DwnPUZQszWbSqqiT7Cs1YysYZzlWYOEF5z2g0ZLw/JG61hLxu&#10;+RiVd+RVSVbkjMfyjPI8B+9Iwv3Vdf2l1lg3W0OYIzETJvPAQq6kP1rdLkuLIlG5tLjI7u4uw71d&#10;iqJiNB5w/956KCfo0O31WFxYoN3p0E5Teq0UtbREVQnL/CSbHlirjTH0u13GwwG2qqimOaPA9C1B&#10;iIpWt42KtKCRnJQ71DJ8tf29ubmJV4Z2u0uSttAOrPV0IxNK21Qj7VXbQ/WcNJECC87OSMyEaE+Q&#10;CLVUal0j3m63GyK4uj7/sC/QjAUI/BU0a5L3NSGksNQrXcPxp8256mut6+Xna8Dra6+J6+ZLGuox&#10;U9tURVF86oB/XO1P/uRP/uff+5t/+7/NvVlbPX4CozXT6Zhuu8Wzz77AZ59/nieeuEw+zcgnU7yT&#10;uqo0ON3zhnVj8x7haD/M+f6kOX+/bju8uNa/m99Uf5vtVzHw5o2n+v3j7ofD1/QwJ7z+//zxD3O6&#10;f5Nr+aiRCwezMq7JmNeffVTnP6pvDwcw5p3dxoCeuwYNOOXff67awFZaNJAR51Sh6fcX8F4MJGtt&#10;QxzkHORZ2WQBmr6cu+V5ps86O9Htdun1ek3EtiaOqWVVGofjiGfn/cxxDWCEX9qa7Hyd9WLmgKME&#10;/JvnOf1+n6KyvPXGG4zHUx5//HHOnTtHq53w8o9/gFaGyims874G0dIAACAASURBVKStDl4b7m3c&#10;Z+fPv8U/+S/+MY9feZI7d+5iQ+Z4UpSYSKB41oayCcGW47yw0lovBnGel6jggHtv8WjJToQMRWHF&#10;GHHWU9mSsqjEqPXCbGwrh3IV3kFl5bl0Y0PcbtNfWCTzYE2M0lMq7zDURDXyXF555RWeffZZrjz5&#10;JPc3Ntjc3KT0DmcUmzvbjMdjlpaWWFwUqaTvfve7rH3zGzz99NPs7Wxz7Z13RFIrTun1O0ymBW+8&#10;8TrXrl3jq1/9Kv/qX/5zBnu7SJ2kprJVo6vdjFkt2bO6llH6/v3rQvNiZoTUNdiHneU8z7l8+TIn&#10;T57klZ+8xsbGRkO2M86meCTAvLm5yWg04ty5c6yv38Va28gLNSy2fnbe+Wv6KFozjw+ta3KfB+f+&#10;PIKh5sao59fJkyex3rGzt8t0OsW02uEZS1ayKivOnz/Ps88+i3OOd3/xDu/+4p3ACQFRHHRqkXIW&#10;hUIbg66EeE3jsQFtYrQSclENiY6YTEa0Win319c512kz2h/wyLklYIn3btxmMplw5swZTp8+yYMH&#10;D9jZmTkZJoohrJ+VMqAqycIBeDcrsTnUv/Val2VZ83wao9qY2ZpoDyKJ6u+qn+2NGze4fv06f/sP&#10;vsGxY8dYX19nc3OTU6dOce7cOdbW1tjZ3kAp1TgPCwsLKKW4f/8+p0+fmgU6oKkzjSLdSInNsxPX&#10;EndaiVP/6KOP0u/3abXavPzyy0wmE9bW1rDWsr23S2krTp46g48M7VdeZTieij6ykuBloy6BxugY&#10;jaIoLXuDIYPRkMrmKKOJTUQcS91qFGsSZYSwKTz/MKkEIoyssbgKEZ0NSBX8+/oh1mou/20D2Meh&#10;a914f2ifQYI42mjQEVEcSzARQGksguCxlaWoCu7cXefkyZOsHFvj3sYm99Y3mBQD0rbUAM87PhZP&#10;fMAu/WAG3PlAznQqTlBNlKZ1besp8KrhI1BK0UpVQwY47yRVlexfNRmaZxYM0lqj5iTprLUNwWRz&#10;D3ZWmy/jzUnphdJScmVMQKl6qrBWZYUEU2sG8PmgVFWWKJDabRPhtTjWjnquRGg9c9B1rXUt2DNa&#10;rRbKeYZ7+3TSFlWnS9ppU5WOoirx9XPJM4ZVSTHNmhp1Ywz9flfGA5pOK6WdtlAGIh1jjKzb3VbK&#10;YHeP3fH0gF+xtLRE3G3jlAQobCBeVUoFRKL0wXA4ZGdnR1SdllfodqPQjzmuKlEqep+WuDEzJvua&#10;HHMGUy+pKoGN9xaWmoBBXX9fl7bUfwszRE1NFumcw2MD2i9Gx0lDulmjZuogcDMWgt1TB3WUEl4S&#10;o2fXXn/HPMFbLVNWv9cBpLIsP3XAP842Gpf/3eJq/4+M1kqjOLa8wueef4EvfPFzrK4cYzqeSGTJ&#10;GJQRxuOaKELYDQViBH99s+CHne/DTL2/aQbko2q/zLH9JLQPur6jsryHX3Lg+53PD/PdqoEAq+b/&#10;78+X/nr31RhgaiYD9mGv7aNuRznoR/1//thf1rrdbmPQFoXoZ1prG81UEOPvffPfzxzwur+11gcc&#10;8HrzzPO82VAatvQ62uu9QPg8gDgqQgRVP9+Dz/iwZrZkGySLDHWQYBasiOP4gBN369YNBoM9Ll5+&#10;nCeffBLnKn7x7ttsbj4gbXdJOy1G4yk7u3ukWclPfvY6Fy5dZn1jkx/+4Pt4a4nSFt5EZPlEEAPK&#10;NTIwtb6pCw54lhUoCcITEiEAGJOhtKasnVVE09dWEuSIowgTGxYX+3gsVenIiyllYSmcYzjNsMYw&#10;LQWWjhZOAmcdNkTnTRTxYGeXn/38Db7+9d9jceUY9zY2mRYlbRS7gyEmMQ3Md3l5kel4xHe+8x1+&#10;56mr/J3f/33+xe4O1967Qavj6S30WUzaPNjZ4Yc//CFf+fKXOHf+Ar94++fk00zqPpWSPtJKyKnm&#10;nKl67Hgv5IKuyXLMAjKSWZiN5clk0hCb1VnvLMtotTq88MILrK+vc+/ePYqioNVqYa0ViSE9c9J2&#10;d3f5nWee5syZMzjnGI1GYmQVFmWiD1yrfputXluaspjQ6nEMEMcxa2trjEYjdnZ2DkjgWO9wSo75&#10;3Oc+x7lHz/LTn/6U6+9eI59mdLtdqU1V4Vn7OVZnrYTiL8TVdONmhb7ymjSOGE4nLB5bZTgYsLez&#10;zbG140wG+7R7SywvLnLn9k0Wen1OnDhBr3eD2CgilVJmOXHHHJD3cZWQY3olJTU1EuHIvYCD61o9&#10;jubZpW05+3lmfBsht9OaPM95++23+Vt/+/e5ePGiZMHfe49+r8fa8hJXrjzJ9767RafTabKadeZ6&#10;d3eX8XjcEPnVjOtlmWNMLf/abZwpa4UAUdifJRPuvefEiRO0Wu0moFTLXu3s7BGZRIKgKmLt5AmG&#10;792kykQmqqyEydqHjKDRoJTB4ZjkUtaTpFGof66ISk1sRM4sQoIzraAiEBtNFAlJnDwvh8FgXYny&#10;8jNzz5mATIm17KMqFFbIAS6UCtGgeFyYsw5QwflWARbtfCUa1zpGG0OkI3zlcN4ynExh6wFra2sc&#10;P3EKpyNu3LzNdDhiaTlB1WS/cwkjrTXKBSTWh7SDaqfmYDazRj3OBwDfPz/r8SuZUXGOna8aR6xG&#10;PXjvUSbokqtatowmaDTvYNWvdqvFcFgymWTESUKatqDTodPuAZr79zcprQ38IKqRqROiSCjyTFAK&#10;+mDSyHuP9XW/zbG3u/r6JLCivJzD2YpWr0uRJnRaLaKezNdOpwchsNlqtUha7QMZ3Ol0jDEiPeiU&#10;QMBLW+Aqj3eVQMd7HUb7e2T5hDg2pKkEks6ePcuoyEQ/vsgb5zWKIggQ8Do7XVUVe3t77O/vS9DA&#10;GMbjEnCYOWTN/Npd2yfixLrGHgCC5naGjqOZ0gUWVfimdM666oCzXJ9rngXf+op2O6WTJrTi2V4y&#10;nEiGWpu4+V75TJ6LV7IuRoFXSOMw4d1VFbktcUFJo3a85191dv5TB/xjbH/x/X/3z/7Rf/pPPjce&#10;Df7w4uOP8/zzv8uzzzxDp9Mhm0rdXBwgYDpkxuoInETr3p/lPWxof9Dnf9XbPPR8fgOH3ywb+2Hb&#10;Bz3D+WzhJzUD/rDsNzwcGn34s1/2uw97HbUD/qv/8TyH+RGZqnrTVkIMJNcYfego/C9rhw3O+b4+&#10;/KyOMlClrk/qbQ//3Sz4ruccV8l+u0A8FSctIpMAislkIgt8LkZmWZZ4Byo6mKGvDfl5B7zeLLvd&#10;biP7VGfA5yU50jRp/ubA5lbPwyZjGJxrHUwIH5xvP39fkoFxqCZwA+BDFN0iUk7WO9K0jQ6G7/r6&#10;OiYWSZWnn3mW7uISb731Fuv3NxmOJqgoIjGy8f2Hb32LP/zDP+TK1au8/OqrrN+9y8rKEsVkwsbG&#10;Lu22QXTJVfOuhZEHpaDV6zUOuLVCnuaclbpgJRluH0h8HCL/qIzGxJEww3faTY14WrXJpxmlrZjm&#10;GeOyJKtso6OtlMD6qkoyW1prer0eN27cYJplnDh5khs3b4LROO8pq4qtrS1OnDyOryyVr8Lx1xnt&#10;7/DkE5f52te+Rrvd5sat2wz29mm1hd3+zTdeZ2Njg+eee47NjXXujm+joxht6nFp3rduUVdHqxmr&#10;ff2u1EzObz7IVQdtauM1iiKyLOP8+ZNcunSJN69dJ89zjh8/DlqxuzOUTASK/f19er0e6+vrfOHz&#10;n+Ps2bONMRPHMWUxB5U/NM8+qnX1YODh0PfAAaMZONCXdev0uiwuL7O1scH+/n6DONFaUzlH2mnz&#10;yCOP8MQTTzAajXj11VcbBnghD7Io53FIhqn+fmctNQ9MYJcAH2rzlYxnpSCJDGWekcSG+/fusrq6&#10;yoPNLR5tdTl9/AQb6/dZ7C1x7rHznDpxkq2tLSbjjNFo1KwLqiO12qUHp0M9eHAifJAyPGqNq/v9&#10;sFNeN+tmfThzoiT4A+Lg37p1izfeeIOrV69y8uRJIUU7dYrjx1Y4d+4cb7y+EhyoDOeEN2Cxdxrn&#10;HNvb2xw7doyFfjdIGNXyT4IoqDOh4/G40S8WlmjfZLAmkwlRFDMajRp266qqaLfbFF0nmd004dy5&#10;c9y+c5/hNMOHYEAcJ5TWica6Am8gUoKGsV6eJ7V0n9NoXwUODEC5UNsaiKXimCQSZzJuyNKkHtwq&#10;09iIQakZjQsqGx5Vo3cC60a9Bisd4RThOAVaZAWdEyb24XREludYr0nbLeJEJC9Lp1BOoSLFYDgm&#10;t56VlRUWl1a4lHRY39pme3dfAmS6EO4AL1wS886y9++fw/PtcACnCdAoJQpARtQKdFivjJnBget9&#10;v86OSvlAmKdeMtJlNct2j7OpbE5a6uzRmrKURFdUCOt3kgjz+nQ6Jc+FGT/PRAqrnSb0en1JlCUx&#10;+/v7jKd5cOwlg+2Z6UxrFM4SCL20EPeZCEyo2/eqYcP3gU1bBak/H+63mMa4apEnLlxi6dgKm5ub&#10;TCaTUGPu2XmwJfXSaRvf7xIbQ7ezSKfTCc/DoyIhYQVPZR1lJUSvzjlarRaj0Yh7xjQ8Cq1Wi267&#10;w9LSEuX+Lk6BqwRpQI2SMnVNdB6cUM9wuM/e7g7dbpd221PYAh1pTBXhnD8w/5Qqmj6X58UBnft6&#10;vcknU6EPUupAkuCosVMHMer9QSnPeDAAegcCgPXf1ImMw2uZcw4TEAmt1izIWl9b3b81/LxGPuR5&#10;3qA36vXuUwf8425Lp/7Z2eX+H/ze17+28sQTT5DGCZOJbHztdpsyyJV4fBM10doQaRVqx2an+uuY&#10;BZ83uOYjlfVk+yTc5yfB0f5l7cNkvx+WAa9//iivpc7Q/voncXPvkoWQfeGj74OjDP7DTvj84n8U&#10;V8H8eerfe6SueF6ezT3ksUiW2AbGWYFQDgajWVT/iP5DCQRrPgOu1PtrwGsHvP77WocTAgRYCwkb&#10;IZAgUGUvG7FWjcxc8+51E/Kopb18TfTlZ/cpDrwjLyUzqpQiz8WYMXHE1tYGD7a3ea6sOHX6NC/0&#10;F3nlJz/hvffeQykDSjEcThiMxrzy2k+4evUqV59+hr29AeNp0AAFnBZz1VY+mKqS1TdaozWk3Z6M&#10;H2VwrhKyNCd1a16BzrKQvYaiqvC+EOdHSVZ0mhcN0Zz1HrQRbWhscMRz0CpIVRmMMng1m1dp2mYw&#10;GPHWW29x7tw57txbZ2t3j7ysMHHE+vo6T1y+xNLSEnduXkd32rTSlI2NDf7sz/4tLzz3PF/5ylfI&#10;/+zfc+PWHcbjMXGSsLW1xV/86Ie88PnP8aMf/QV37twKmTaDs1VDEHRgyKiaWlGyoM08q8d8yHQB&#10;BwzfGgZaQwrjOObq1askiQRRLl68yPnHLjLJpty8cZeF5SWyvOCtt96iqiru3LlDWZacOHGC7Y3N&#10;A0ZWM5bnA4c18CIECGaFxW7uFf7/AevM++d1XT8o48U5J0GmkIaeD/jV0lb9fp9er8dbb7zBdDoV&#10;1uPKgtEo71hZWeG55z6DMYqXX/4R9+7dAeeItHxunQPrwItDppQEqcqqQmsVnCqPDVKEjdRfCKy1&#10;223yskBHCTYv2N3apNNbYH9vh+XlE6zfv8/WxjqPPPIIZ8+e5cGDB1x/7yZKCdqu1WoRtzpz61jN&#10;ki3Q1nreHjZyP8y+UB9RB+2a52xnRvXu7i7f+fNv8cSly1y5/Djf+ta32N7cYu/EcdZWlzh//jxv&#10;vPFG01eTyYTBYECn02Fra4t2W/TXawe8hpuLpJcY2aPRSGoyw7rnnThKovE9papsIMpdI46FkKvX&#10;S6hKmEynOAdnz54l+dGrAMKuHSeBVEqjdYSSEIo8L21QxFTWCaeEFwI6raT0RodFM6tKlIJpYYni&#10;opFhik1EpB2pBqOFLTuJNMZIllxrxBH3QiOIJpQG1WUkcl1m3oY0EShwlWTos7xkfzSiKC2eiLiV&#10;ESeCtnFoYqPopIKyyAYjhuOclbVVjq0eZ1ULumd7f/+IMeGC4/3B+/FRGcz5/TWKooBcqhMwUaNp&#10;Pr/v1VnSGs6tlXyepCZkm0NQywU0gFMBmYIoYVCr6iToKCJKWrR73Ya133thPo+jFBUUTYbDodRq&#10;16Sc4RlIdlbCIQ3BmHIH1kxCpr6u6W/0s0OwQOrDI6qypMymXLr4GKfPnCG/dJHd3V0pVSotDx48&#10;YFrkTMZTNjeGbG1sNuuuiTSnzpzGxJo0adNqJ7RbXZb7PVqdHmkqqgSvvvoqBmi3Rd97eXmZc2fP&#10;0mq3ebC/S6Q0VhsJ9wSbW2tBgeVNCYpvdNF3d3fEdogMiU5Q1mKrkkohpJ6Asz4EADqh5AYJMNXy&#10;rMHWN2aGdnXOYYscFz6Logg1h4iV52hmcHQFnU6HNPDnzPdjzQ9RlqU4zf4gr5QxisgoohDoD+yU&#10;KETRpQps/XmQ9ivLEmcr8DJX62v61AH/mNs//x/+mx/+4NW3//TE2vJ/YsuCzd0dVlZW6PV6DAaD&#10;JgNuNHMOuMj9lEVJFKfvO+cHOXufZGfwV23z0aQG3jTn9Py27/VXOf9Rzu0npX2YazvKCX9Y+3We&#10;/a/cVyrU7wI1Lc3Dziv3N5/t/mjGxlFZ7fd/78MhmvoDhoPAA1UwnA5mv50SRmqtjSz2eU5VCZxu&#10;PJ42jKLz13H42ud/rg2awyzo86Rc89Fl62wgBRLn62DGdK42ltrR1rhww3WOxirw+FDTFp6PEyPN&#10;KUW71yXPcyZZEWrsNGVRMBwOyfKS9f/nT/nil1/k2d/5XX7nmc+QFxXvvPMOeS7awHlZ8N3vf4+z&#10;5x7juec/y52761y/fh2TRJy9cIzRaIS1JapyVFUBXuG0x2iDMzCeZhgjMkV1va5kv2WdSdvdJiJv&#10;vacMhkBpLdpapkE+pY6KH0Y4eO/BCrlbpKWGUAVjDevIxoKEeuvNN3n++ec5efIknXffZXNzUyCp&#10;xhBpw9LyArsPuoyGA9ZWFqmKnJdffplsMuWb3/wmp0+eYjydsj+YEKcJw3HGj370F/yDv//36C0u&#10;SXbMaFQkci2WimguOHPU2K4z3vPTSCnR1a5rLpMkaWphJaBT0m63uXDhAtPplEcffZTFlWWStM32&#10;7g5J3GGcTdkfDLl79y7j8Vg0h6dTlpYWWJ+roXS+whwyYT6s4/dhW7NGHMqAg2QNxTAOENFGfkHG&#10;h6mJkkLN5WA0oqoqeq0OhXXoIAe0tLTElStX2Nzc5LXXXqPMRTqrzDN0mgoZoHd4XzP012zUJVFk&#10;qCMOxoMNDpzSAS7pLSbSRFYYjHu9Be7ducvTz6wy3Ntnde0MSRwzGgwp8yknj59gdXWVa9dvoLWm&#10;KIomWxzHKVVSgYvEANWQF9mBdXTeCQcaVYb6WR5+zQcYj9ozsixDa81Pf/pThsMhZ86caZybyWRC&#10;HK1y/vxjvP76z8X5UQrrSobDMWfOnOLe+p0mgHgYQuy9lyx24LkAGj3fWud3Mpk0gf0oiuj1eiwv&#10;L4tM0SSj1WmTTXOc0qytrQl5k9JMrSVOJGhojCGuHcKAFpCEs0HFEeLyCZTVeSFOs14CKzoWybTK&#10;ecrCkmFRqgiqE6CVJdJIDXkiEpxRpImMOEG9VluQPVi8tlKbS+2AA5jAOyJrj1eayuZkeclgMmE0&#10;LikcKF2IRORU2NyNjklSjbURAzcRbfROj43NB2zt7rO0fIzHrzzJjTvrOA82cFsc3gM/aAeus6KN&#10;gzUHQ6/HkHUOZwnOk37fd9R2sziuAifWRo6PEyHLanW6tFoik+a9p6jku5JWW0o+ndQZp+1wXEBZ&#10;PvbYY4wnQ+7fv8/de/cZDocSyAwSq9YfdKC9DzXsHpGISxIJ2DpxqHUUo20ZSghcIAmb6dgzd2/a&#10;W+LYMB6NZGx2u1y+dIkoihgMBjjn2NvbawJSu7u7DQx8NBqRZVPe/PnrIcAse3+73aa30GdpaYlO&#10;p8dLL73EcHePspR1e39/n+PHj3P16lX2BwOu37wpo6hGJYR5b2LT2BH1vRgldd+T8TjItHVne95c&#10;IsI5kT201pIkcr6GnDSoslgrhTbNdwBFURzKcM/2rvr66jFkrUXjOH5iVcqZKhfILgWl1Y/TBiEz&#10;mUwo8qrp13ot01oLZH+u3rwutzqcbKn3w3n+C6XUpzrgn4T2YNq509LZP+ykSbssciJjcFaiSbP6&#10;OdcYxVrroFkoEZ7Dzuf84vRxvz6oHQVNO8pReD/8SByNNG29j+b/cDbxt9k+zPkPH3O4vw4/q/n7&#10;/zCf/ybtg/7ce9/U+dX1MzWM9L33rvHtb/05lS1qJY+GGdhb30Rwa/1c563oRRod9BWhlaRo5UMt&#10;TWBj1gLLUgrSVktIiqxnPM3AREzzgpoQqs4IaS+aoWmS0Epj4siEmtqKXlc0GL23aKVIElm0q7Ik&#10;MkbmW9g4auKYeejsfDBn3kGVxXy20M6Pz/rZzffzjEAkSIVpLVIVWuCjsqn4AygOlBKt8E6PorQU&#10;1mMdlM6zsnqcM+cvErc7dDt93rtxiwfbu1SV4913ryGM3jTGgHOuecbOSebHBWdPa0273eaRRx/h&#10;0qVLHDu2QqfTYTKZsLsr+pijkeg3DwYDVpaWGQ32IB9jEHI75+XaxEnVOA9KG0prQ6bH4JSicuJc&#10;R3FKXlU4FNZ7slwkWkaTCdM8Jy8qlBaitLKyTKYZw9GY6TSjKCssir1Bzt31u5SV49Lly5w+fYbh&#10;cMT27g5RHPPII49w+/Zt1k6e5Oz5c+RlyWg8Ji9LWu0uo/GYohQde5TCoymt6AB7FSRDrJUEJIAy&#10;zX2WVdlAomu42fwafbgUph4Ddf+bKCLLc5IkIklifFUxnUwo81Ky72lCHEfk2ZTNrU0uXLrAxUuX&#10;uPbeNawVTePnP/MZ/sZLL/Fv/vW/IpuOsFWJtxaD6JzevnmDXr/Pc889T5om3FvfYDyZ0O312bh/&#10;n8evPMHVq0/y7e9+G/CURU4aJ7gQXJllNGrIqOxFwn7tJdpflUFDGUwU45Ww3K6srvLii1/h+z/4&#10;Abt7+8ER0jzzzDN84Qtf5P7GBucvXiRppVTWkbZSHnvsIr2FPptbW5Rlyc7ODmVZsrKyzIkTx9lY&#10;X+ftt99iPB7Js0W/b72fDwTVc6k2xg4baIFOrEE/1InYeoV1QZZJWM5rdmrEyQXaUUw7TQGRtEnj&#10;iDiOZD44T9ru8NRTzzCZTrl27RqjwYAoNgFi7Dn16Bn+zh/8HaaTKX/2Z3/GfmDSLvOMxETChOHE&#10;6YiDRJK1FusFihonEd6LNJQKKBPrvMwxD0VZkbbbaG0oq4q01ebihcfQRrO7s4tJU1aPr5EXBVme&#10;8/gTVxgMR01/lc4J6ZpWGG0gJAJsKBOJI002nVBVFYuLi6yurja8FDWPRA35rp2Pes50u13yXLLO&#10;06nIR9U123XZS23/1EGXL33pS3jvuXnzJseOrRBpw6nTp9jd3eP27dv0+32ybIrRWtZ5o9je3ubM&#10;mdNNxizPc5TyRFFMHCfNvKxrM2WNTxr0RlVVGBOxtrbWGPByjTLni6IIiJsRt27dZjgcMRlPaLc7&#10;1OKMDQJKQAoSsNSBZVxmjoxbVQc4A4rP1wghHWTwZOSJSy3B2QpN7jx56RhnJaMsZzCesj+ekBeO&#10;YZaT5RWF81iEU4gowUQJXmuiJCZKWlhgOMnY3R8yHE+ZlsKFoaIYTAxGiL+sUkLGVohufDadMpxM&#10;2BsMGY5GTKY5g9GQ+5tbTCZT2at1TYInAV0dSf/ER9hsDXGdOkjYN+/EyJyuYemKumQmjqXWOY7T&#10;A3bj7G/rbGgoc3I+lAhIP7tg77TaHWG6X1pmYWFBarsBbUTBIk5beByD4YDt7R329vaZZAXW+QOv&#10;Zr9XugkkeO+JjCEJZVSArKfeoQilJS6gF5xtHO/a7q/3FkEsxSRRxCNnTuOtZWlxgVaaoIHlxUVW&#10;lpc4vrrK6ZMnOXf2US4+9hgXzp/nsXPnuPDYWZYWF1hY6BEZjbMV2XTCeDggm0woy5LTp07x/e99&#10;jziJyLIpw9GAz/zusxxbXWFjY5PKWjrdrgTEs0wkRb2n3UrRWstcNBFlVQGKpeUlVlZWaLVTojiS&#10;vQQh+KwZwoXLQdgZjdY4JzXg84RsVVVSlgVLy4tYW5HlU/Iiw3kLSnhoijLHGI3zddmYY15rXqTI&#10;6j0hoIhsRV5I0Nwo0fCO0xilFWWRi/RcHMl6WpYo7ynynDzLxF+LI+LIUBaFBBpMUIIJfStlQtLX&#10;ztpPM+CfhPaZC50ffvd7b/7pysriP6olZeoo24d1JH/Tz3/b7dfNShy+/8MQ3k/bx9tmDmYd0f7V&#10;svwi5VBHCJVAf/HCvPqhzhPgsHUsXblfdvD7j/8128OCPPPR9w+ckx8i+x2ZGKtCzVMwSHAKXzms&#10;R2q3vNSq2cqBF+IYvA4b2y8PhM0zj7ZarSZbV5MuLSws0G63Z9C5kJGojeuKmVOD1000vYZoewVK&#10;R6A9Xkc4a5mWIueiVM7u/mAuMyI3PQs6lRDlB0hyjIlpd4Q8KU4SzkQJ4/GUe/fu8ZOf/IQnn3yS&#10;l156ieMnT/D6668D8Mgjj3Djxg0uPX6Zy48/zt2N+xTOc+fuXcluR7FAxK2lKoU51uKwhdQYCiNt&#10;DX10aG3Q2qO1ZKe89yJT44SApbSWqA7cWEtprbDday1M9+G4qqqItdRsGgdKaVKjsThiBcaBtyVV&#10;ltFbXOBnP/kpp06d4sK5s+zv72KLkiybUpY57bQ1hwYSZxGlWF1d5fvf/Q55nnP16WcYT3N+8KMf&#10;Mx0PaXe7XL9+nc985lkeu3CJN994nX67TVZkuCDVpPTBuofagJR3Qv3pw5EntcFU72XdbpennnqK&#10;0WhEHMd0g24yqgSt6LS7dCbjRr81jmOyLOPBgweNDN48i3Ctyf5xNctsHTDGoAJplvOzDPDqiePs&#10;D4YMBgNMPHM42u0WL7zwAgC3b98WHe7xmEgLi7DHzySmHrJW1A6jNoq8KiUbqASdUNqK1dXj3Nu4&#10;j3WKq1ev8uzvPk+n0+HWrTtsP9hlPBzR7vRYWVxie/sBuINRnAAAIABJREFUr73yipA2BdKhA4gX&#10;hawrCsqqoswrFntCTlY7y4uLixhjGkd7MBg0WeW6RrMoCvb395lMJrRanSawmabpjKE4OEJ1X1tr&#10;ee+997h37x7Hjx/nzTffZP3ePc6eOc1oNOLSpUu89tprKKWlrlbrULstDtuDrR0eefR0UwIhQQAh&#10;A5wn1apf9b5Wl07UwbTRaMRoNGJtbU1q6bd36fd1I3106uRxlFIUWRnmuj9APKmUSEgZFYjsmJNJ&#10;UiqU8RiU8njMrIwunEPI/hxKyfUUvo4MBnQNDuNqlnrNzjgXkiiNQGajiDgkb4z2tGNNnEREpsJ6&#10;xzQXXorciZydC6UUKNNwdUCwS7Ws7yhE71tJYNhmOZOiRJkpZWUpbIUL3AWuLjcK5RqxmZEIz+9V&#10;83voL0voyL5zNA/L4fMcROv4EGy1KBWI2IL04yTLiOMpOjK0J9PAbC5SYsK3AiZOmnKvaZ43dddN&#10;cP2XJKTqOSXv8my9Du9KCAi9VuCNBLEDuWN9r/U63wTjQhnF3t4e9+7dE3muTgeFoyyFRDSJI9qt&#10;GLPQx62tCHS9qnj66aeYTEYMBgMGg0FgK99jkmcoNPdu3WQyGtBbWGhkvuI4Js9zdvZ3Qt337P70&#10;XP/NbHUfYNcQh5r9SBtiY8iKAuMd3s9g5PNBkzRNqVVB6oDMPCEengMBlsNlp/MlC/O14/LcSqJK&#10;U2nXHFujJbyZS5K5WflgveYqLcf3+gsHAr2H5THr/ap+n0/KCNnip+0T0c6fe/6/Umrj8mQ8/Ozq&#10;sWV+8YtfBLjVwQF11CL0m37+225HZbl/lXY4gzE/SQ8v2h/3vf51a7OMX9jo/DwM+YPbvBMr2W8h&#10;HfL8emNFWi03Vtd7CqT5yON+w/bL0Ajz43L+d/NODMoHIZmjW31scw5lUHPW+Dwr6LzmqQoZaTHU&#10;3q8lXs8lrWe1cq1Wi3a7LZC8VgvvPXfv3mV/X7Jhs3o1qQ2dTqfEXjekPVprdMgw2Eog6mUVssda&#10;gXOUVUVWlkzzUgIFJsUTIGFmBt0DcVR3dgdEkTB9t1st0rRFHEeScdUK6yCKU6bTCdeuXSNNY65c&#10;ucJTT15haaHPL959hywruH79Om+88Qaf/+KXuHjpce5vbLM/GNLtpLTbrQAX9I3cSyPpFsimyvDI&#10;jfD1hxpxzWg8oSxzbFk1td5JHNFtd2h3O2xvPSDSYJTCxEbyYcrjrQQojKnhvGJ0ORJwUuurtaIs&#10;K1pxRKIV7771Fs995lme/8xnuHnrBjsPthkNBkynUxYWFvCVlevzgSDMiEGTZRmvvvoqC0vLPP/8&#10;84ymGd/97veI2y1e+clrPPU7T/Piiy/y1ps/F+MqmzSoCC8sQajGyXXU5R6Hs83znnr9WW18gKwV&#10;p0+f5urVq7z55tsN9DBOElCGsiag05qVlRXOnz/PrVu3mE4lwFLL4dVZSIE31tdUf7c64v3wtbu5&#10;z8xDZt6HbxZB+mg1y0z5ymKB5cUFFhcXuXHzFpPJhHaakmUT+p0uj128wJNPPsk7197ljTdfZ29/&#10;B2tLdCCI9M6idSy5du0EVl7XsIcmc1I12SOvNFHSQmmDo+L+1iadXpfLl67wwgsvsLKyyu1bd9ne&#10;3CKbTskmI8ajEadOnmE6nXL9+nUePXeObrfL4uIiKjB/50VBZUvhoVCGosqpspx+R/R46zILgIWF&#10;BcnilyVpmtLv9+l0Ok02M8sy7twRPoJxNg2ZSEvpLF4rqoD2q5FWAFVR8ou33ubVl1/hpZdeot/t&#10;cfPGba48/oTIiZ05y6lTp9jb26HVaoUMumVxcZEoEq6EU6dPSPYxiiiKKmjSu8bQ73Q6DZKlUZBQ&#10;KtzbTIaorhk3xpAmEe20RZK02N3Z4+yZRzi2ssbm/W329velnhtQIcPta7ZrHUafOghJVQHRUetQ&#10;40LNeDPPTPi5RtfUyhIBEYauZyfKw7TK0SEYJE5QJWzNKkIrS7dliGPTZIyLvGJaCNLKeVCB8Atm&#10;5QKiqgHe28CaHuaX91jnKCqLtQXW0/B3GKGARzcOsbD2z5cQzgd7amfsANfDEc17YZn37mgn/eD6&#10;FNArSqG0xqMCoZkOfA5QlQ5HhbUKZTRVKZwjSpmGlbxyHh8CRePplKKylNZJgCKwWNYoGiNY9yPW&#10;ynAdRmMA52IqXYXjpMBg3vpp9n9rUXPPqdcX9v/763e5v36XWzff4+rVq1x87AK9fpelpSWxF4Ie&#10;vFYy9qI4IookaNjvtThxfBUQO2I4HDMej6lKx3/41p8zHY9ErsxZWklMHBuyMmM8HtPp9MFrKW1w&#10;XvZ/rVEebFUFXfvaQVUyZnxFVRWoEqqgqz5fDy/3GgOe6WR8gAW9rl9vpR1MHFFVBUYJ0aRRs7Fz&#10;2A/QuuZGCASDCnwIYChXk6zaAwEU78Ba3QQBa+daAujCtxMvLeKTSAJqPpAdBonASEMVOCdqlFzt&#10;t9R2zqcO+CeknTnD9ve/f+d/PH36+P9almW6uLjYZKHqdqRz+RCH88M64r++k/Ph2sOc71/3e+ch&#10;hEctzr/t+/m4v++T1mYZ1EB6x9Eb4cPavOEufy/R9F+5PdTJnj9mjnTpAzPl89f3qx13eJx/0Fx8&#10;eNNilNb1376iKEqmeSXGQ5yiTIz3KhiquoGag8LaKhgPc068Cg6gt3hvQUXNppKmaePQ13rL169f&#10;ZzQaNZtfvZHUeqtyHwchg6JTXlJ5GE+mQjyEpkKYXSun8CYCrVhcWKSqXBN5rp+LtVayv8FI0kkL&#10;k6YQxRTOMhn9/+y92ZNkx5Xm93P3u8SWkVtV1l4FVmEpoLCQAAEQpNhDNtlk25jGNCO1tR7F1rxK&#10;MlO/9JPa5kGvMv0FepFMJqn7obtHZrRpM6nJ7hkQJIECilhqY6GA2qtyjYz9bu56OH5v3IzKAsCl&#10;SbYGbhaWmRGRETfi+nU/53zf+b4xWZGzub1Dp92l1YwrBen19XWeffZZXnjhBZrNJm+ef4vxeMi/&#10;f/11Dh8/zrnnnuXi5StEjcgLL5nq2JutFnEcV4hCkeWzan5ekNfntytY6nSYTBWjYsI0Kcgs6DRH&#10;2zEKy/LiEmIMZVDaUeSOKDQoDGFkfGFDEShBrVRpheIr/hmaVneR/nAEynHlg3f5L/7LP+bkscMM&#10;d3v0ettMx2NWVpaq77Cag0q8kQ8ePMjm9g4//vGP6C6t8MUXnmM4HHH1+odcvXqVn1/7kFdee42/&#10;+Zu/YTocSHDq6Y71K3Ee/S4V0fcLLEtUpGy7yLKMdrvNM888gzGGa9euobTm69/6doXgJFlKHMn/&#10;NZtNFhcXq/1va2urQntKBFMKNb/d9bd+HZcF4dxZCo/qnD59uko4rUc70zTl+JNP8dJLL9Hv9/ng&#10;gw/46KOPCJQmihuiNqykbUOFj14nnH9PQb0hjBsUTmjNuRUbo6gR85VXv8qXv/wyeW55+/wFLl26&#10;xGg4REcxyWRKb3uL5cUlTp06xZWfX2N3Z4d2s8GBAwfodhfZ6u2wvrHh/bEVcRyLn60tmEynFY22&#10;tFkTym5c9URqrVlcXGRhYYFut1uh9vfu3WM1CGk2m1Vfd7/fByAv0pllkZ93/X6fH//4x7zyyis8&#10;8cQTvP7663z00Ufeng5e/vKr/F9/8X/wxBNn2N7c8LR4qv8VVf0WeZ7W+juHBEFEp9Oh1WpVgkl5&#10;ZivmhlgeSQ/sY489xmQyodcTyvvhw4cJQ0H1JuMRy0td1tYafLC6wmg0knUXSaqcny9O15IE69uM&#10;aoXZR8cUZQLskzyFMC5ACt9VYdainPeRLq8PV0jrjHNkzklSrizFxBLlBaHUHYSOnVtyB6gAo0pl&#10;67JZw/fRA04pvAS1JIzaeVE3K7ZbNUq5daoqrM4E0bQkQ3PxXB1tnF9b9sz/6rvaHy2vJ/Cz+8sE&#10;3Ekx21FZhJXCZkEQYMLIsxL8+qYlUTZhULVXmDCkkRfomktIyeCoH1/99tAZVQEEwgxQWQLKF/AU&#10;5M5inBTSRTrFPfR5SubJoUOHOHbsGEmS0GjEjCcjBsMew2Ff9m4TEEaGOGoSxd5TXIMrNFZZQi2M&#10;tka7RafRJF3skuaW3vYOGmm9yfKket+yEFrqGcy3EJTF1z3H6899nqRMnCa3BWEY72nbqrOJjDGM&#10;x+Oq1Q+o2kSK3BFG0j8OVEyX8r3q77sfAKJU2X4kbMj9zlH5OUvkup6AlwXH8nuo318WiMv5UKLf&#10;dfZuWcz7PAH/HRqvvfbS//76P/yHbx0/cfxPVldXKwEQ+NVR7t82MvyrJt97KS2zi2w+8Zn/vv5j&#10;T5D/scfsPHg/ZE8x+6zgcpmAl6IaTmuM8qqXn1L9/k2N+YJCPcmpz8d6AFUPAur/M/+6jxpOia+w&#10;cw6rkWQqt/RHY4ajCVHcqDYtoFIIh5nojLWWUM963ubfUwoeM/XV0v97OBxy9+5djyjHrK2t0Wk1&#10;6fV6jIb9amPtdDpM04FU7H2wYp0Q5pLCMskyprkltwVpbkmKHKWM7zkMCU3IKJltWJJ0z/q8rM3p&#10;dBcBSSiG4wmQSOHAClkzSwvGaowtpLps84w0mdCIQ7SGEyeOMUlEqfzC+x/wk5/8hC+cfpwvvvgi&#10;t2/f5O6tmyI65tG6bkeShNFoRJakjHMpPkh9R1ojrCp8Zd/R7jQwNGgGkdc4kPujMKbRjCntzZyF&#10;LE9JbIqz4h/b7rQYDHYBQda18owIjxo4BZHWdBoN8jRFRyG3b95gZ3uTc08/xf07d9ndEZGdtbU1&#10;8jwTtAOFKyxaGRqNmF6vV/Xz/+3f/i3f+oNv841vfIOsKPjozh3efPNNfv+b3+TJJ5/k/E9+LEWc&#10;Yob4ycSxs0Dbuep99rKQ9kfAy6Dp2LFjPP3009y8eZPbt28LqprnHpkQFDKOYnqDPnfv3uXSpUuk&#10;aVoVlUoE9cCBA2ys3//U6/a3McogTAK2gJMnT3pa5zbWWiaTCSsHVnn++ec5cuQI//D6P3DlyiUG&#10;gwGHDhxEOUjGIgimlMIoJYmOlHD87+B8AdHZAK0DGlGMU7A7GjOeToibbdbWDvHV1/4TVg4eYKe/&#10;ywfvX+LS+5fo94c0opjIWJLxhDBusLm5yfETp4jDkPv373Pk2AmCIKmCyPIctlotoZM7SzIZkaYp&#10;KwdWaTQa3Lt3j16v55HlDsAegSKlVNUf3ul0MMawvLrKsePHiaKIGzduMBmPabVaUFju3xdRq/L6&#10;i+OYy5cu8fOrV3n11Ve5cvkyN27c4ktfGpHnOWfPnqXT6VTFmTSdSszgrSc3NjZYXDxNkhTV9TCZ&#10;TGg2ddV6U/aCF7nM5VJEbTpNaDQaLC8vk6ai0H/79m2OHzmKwZFOxySTEd2FJTqLXY4eOeT1Cwpp&#10;U/Dk8nI4f627vEyU/XnFo9dI4uWqpLu+V/gYx4nOg1UW7WrXXwVI231Focr1E6UplCND1m2A3Cpy&#10;J/C8QlfJdzkfy2RFiPAGp8H5QpxTVgRCtUGbsDr/sgU+7JoiP2tosNr7+36ocf3/9xv7Ien1x6oE&#10;XOHXM6piYYmM1xNCbXwBuxZPlnt6SclGadIsxyWpCM7Z0r97BhjVk8sqCcOhAiN7opP2qkKnIsZW&#10;ocE8FGNUOlBKih3GGDrdDi+9/JIwsawlMIaiyHxh3mJ98b7IcpKpV4I3ck1ZLCmCykZRhNGh3+9y&#10;Bv2e+NdryPMMFGRZwjTLyQpZF4wOa/NL177/grIlTe6yvp87R9kMXUgxTxseSsDrOiryne9t68uL&#10;FJd6+rtmz3eiZGrXYrCaCr//vbCFiMhqSYED/7q21h5QvpYUDaZ7Wp+01n69yMGKjawrcvJawi5x&#10;cIFRgNEEetbWU2oYfJ6A/46Nf/XPvv7fXbh1+9ksy15OkkQu8Np4KJGeC+J/0UT8N4mAz//9KHSw&#10;PsokZr7CNhOq2vtan+U1f53jP/YE/6GNkrKSXNJ4PjkTrxdKys3GYwa/5BH96rTy+pifS79IIelR&#10;8/Czzk/RBTMUhWM6FcpXv99nMJrS7kqvtzEhuYPxaEqa5mRZwXg0fWjTdj5hrB97mYCLT2jM8vIy&#10;jUaDyWTCcNTn/PnzvPjii6yurnJwdYUDBw6w/uAem5ubHrEaEbrZxmkV5IUlzXJG0wlJmktC7gxJ&#10;kTOZZqBzIq1ohjGg2O7tCnXbJ6pVkc2KZ6ydJF6FvAxifI+oD+rLooEtMpJkUtn0PHjwgM3NTZ46&#10;e5bnXnielYMHyLBcvXqFH/zDD3jtK1/nS19+ieloSJZMKwXVes9nFEUkpQiQm62XpUCmwbH1oE/o&#10;KeethS5xGM1sxcKA3vYO1llsXpBnKUWSUDiL1SkuCwiE/IhyWlApK/2/It1kwGiy8ZilhTbDyZgi&#10;SXj/wgW+/MrLfOGxk4zGA7Is4dAhodcarUEVe4K9yWjoUZuIna0N3nzzTV7+8lf4+te/zvgHP+D6&#10;xze4cfMm555/josfvMd0uFvRisN6wFqbv/Pzq/6YYhaklB6ojUaDM2fOsLCwwE9/+lN2dnZwwAcf&#10;fMDjTz3JkaPHyW3BvbsbXLp0iXfffZfr169XdlHNZrPSHnjssce4cvlixfT4XRhKiTBWXkjQacKA&#10;RqtFs9nkzv3NKomNWm2ee+45HnvsMe7du8fly5cZDAYVepPnucytMhnwMl7uUWuJ0f66yxlPU0aj&#10;MY2FNk+dPceTZ89y/PhJrl37kPffu8j9++u43NHpdMSD2DrSNKXValCkGYPhLtZaBoNdjqqTWCcW&#10;cP3RsEJzS62IwuZkkw7T/k7VtlGixcPhkG63W91XajiUPbLiP6yYZilbW1scOXqUhYUF2u02S4uL&#10;HDp0iGYUs7i4yKVLl4QW3hD9gPUHD/jZz37G1772Nc6cOcO7777LRx/d4PHHTxOGMc89+wLXPrxK&#10;M26SJBOm0ykmUERBwPb2JtPpUZ9o7VVQLgtFie/ntQWVr2+r1ZIEcw79UkoRxRJUp+mUINA0mhGh&#10;1pw8dpS7d+/S6/VFuMxJwlUm4aVifumCUV5D9YKtHOf+yK//DeUKTzEv+4TnfLXNXpFC+akrq0MV&#10;hmCkB9laS471xV9hwBRIiLmfW4dzzlvhznprodgTE+yXRNd7oOfDg3qS+VliOa1F64S5xLQc8zZm&#10;WpdUf/kfE4RCHa99pnqSHUa+Har2nDLZDIIIrfaKI1fI61wC/kgEXAdoI6KMqZmgw4CYGG3FtqpI&#10;k2pNrRc4y++mVAT/+OOP2d7ephk3UNoRGEW326Hb7eAohL2V55Kgu5zCihL7aDTck1C24qYUnCYp&#10;g/GE/k5vTyFWKcVgPBLv9yQhNDEmCmd7o7VoLXFL/ThVbZ4rNROznWcIzBi/Mo9L4bogMNX3voeB&#10;Z1TFSJhvSVVK7VEt3xtr+vjHsyTm52r5nCAIq9an3HuwlzZlURSJbaea9ZCX/1tncCil9qDz9ff5&#10;PAH/HRvrzg037tz/n9Yf3P8/V1dXH6IAzv4wJXli38f//4SCO+f20EDqi11ptVQ+r56E/yYKDJ8P&#10;GdXm6lVcywS8+JQE3DkHqiyqzETYsL9eO6H9xy9PQ5+vZs9X6OsL+WdJxJXzVdS55+R5zmgyJS0c&#10;O31BbKwtgzMpRGXWMR6PGY/H0lc5GkkyqWcB5n7HP88maTabovAahqjCkSQJN27cYG1tjeXFLqur&#10;qzRiEc7aWt/gzmDAUgzWNzRKEJsxmk4Yj6YkWU7UalKVpLWhQBTEp3mB8n1zhbMUVjxajVclprBk&#10;Nmc0nhDFIXGsiQKDVkqEznyxQZETaKESGqVpRBGNMKJIU3rjET/+yRuYMOD4qcd47bXXQP2U69ev&#10;89ipx3n++ee5ff1DttcfsLW1RZ4mTEYDlJP+b5un4j2qSlV++V2VXqVYlHOS/E/HWJczcpDmmXiX&#10;Gk272SK3BTYvUAqiUKxpnM2Zjido4wT9cg6sxRUOHAQmIDDSgpBlGZ3FNsNxQZpMuHb1CmfPPsnZ&#10;J5/gwjvv4Zzj4MGDcg0pqu5BpcQGqdvterEb6c+9ceMGeeb4xre/xbPPPsulK5d54403eO0rr3Lq&#10;1Ck+eO8dWnGDdDLZU+BVSnm1gv0pfexzvZaUvNXVVU6dOsXGxga3b98WO5tDh/j+97/PV3Z7PHNu&#10;QpKl/PzqR5y/8A63bt2qdAeiKKLdblcB1eOPP87fhaFXF/7Ve7h/lVEF2Gr2Nwiav7i4iHOOXq9H&#10;mqZV8eDcuXNMp1PeeustNre2xLfYGI+8ZoRGEm/pQ7ZID2f1jtTXrTIBSac5aZ5xYO0gZ558gtNn&#10;nqK7tMRbb73FRx/f4N69B2gMjbBRUTpNOFP5jpoter1eJZbW7/cJw5DBYEBWSLKZ2YJxMiVqNoib&#10;LZZXV9mcDKtgOIoi8jxnZ2dHkumlpUpLokKWvYhjHMeVMjqwJ4BOkgQKK571YchoNEJB1Q9++fJl&#10;rly5wokTJ7h+/TpXr17lscdOMh6POXfuHNc/uoZzjjiOGY1GdBc7KKWYTCZsbm5y9OjhqihUeL/h&#10;EqUfDof0ej2yVI5zZWWlYi6UgX+v12N7e7sKxossx9mC5cUuC+0OSZpz6NAhut0ug8HII9mCapf5&#10;dCnMZt2M3C3zSFMgDBtbo8aWj8sv4JwCZTGuqOZDWQSt75tF7vZ9jRLNVjoAJf3Q1jkvkibWlkob&#10;P78BFLjZ2lK+TlH4flpXu/x9Ig54Z5rZfl5PwudR4f2Q3tmxsud95+d/6dNc/d8cLbp8nX1RceGB&#10;SUK+TzJWvo8xBuVF4yyzgkz5mqUYYR0BrcRp5xJDjROXCV/UwieRzkboQBNoie1HeUb1BbM3obfW&#10;srW1hTGGGzducOPGDQ6sLlOKszUaEc24gQkUofbiZ159XbzSDdPRGIcXH8sLpsWE3Bb0dvps7myT&#10;pBNQYo1JYbFaMR6PGY76KDVTmS+LVWXxXFlxjjCqKkXId2MzrMtxzlbnwzkn91mF31r95zSVJkj5&#10;3FINvRxxU6wH96P9gzAwymJ6WfiD2b5UeIZVibQrn+Tn/jUipdBKaP6NRmNWbIykXc95i8PqvO4B&#10;B90e1Lx8vJ7wf56A/w6Og8eP/EWr1391Z7f335sweujxWSAE+yEAnwVV/m2OXySxqlfWyrGn0vh5&#10;kv1rH+4Rv88P5crkTujS5Wb2qMr93vdQgBYKj9ZoU4qwyetam33CebX8MuJJZRyrmYHBv54rQVWv&#10;tN8xf9L8FMFqSbydwvdPa//9GNJMPG3H04zhVPqqwzAmjBqYMJQAqiiYpgnj6ZTJRFAf5xwmVOiy&#10;T9fN50feQ9z7odrCW7SFId2FBYJAfG3v3LlDkkwYjVY4eeIYzWaTo4cPoa3lQadFkYyrc505x6Qo&#10;GCcpwzQlzQpcHKO0BC4qKDDW90Pm0i8dRRFJmpPbjNJKJlCa1ObkifQNOyxFljPJUkAj8YoiCmIm&#10;gzGT4QQNtNuGVktE2kDodYPBgL/+67/mm9/+A15+5St85zvf4eKly1y+cpHvfvsPWFs7RDqdsrPb&#10;J0um9IdD76deWouVKKtCqUBowLUgdGlxsaK/a2+9F6IxUVglGNoWKBRhaAiaQYUI2iIjNCHG1yeK&#10;QuxQlAOjFYFR5HkhP9OEZhixsbPNZNDhzo2bPP3c87x9/j2UEkqv1v76sSUFb2bj1IwjLKIVoBz0&#10;ejv8+7//e/7wP/sXbG9v8sH77/NH//JfcuLECd5/94IkYmnqrzShwpahlHKgaom4oGM+AALEdkjO&#10;s3UiYre0vMzSyjIXL15md9CnP5pwqt3i/Pnz7A4HvPveByhlGE8mbO70yDMRwQq0IQrku1RWoY3h&#10;8OGjYmGX5phPXQY0n7SKVQrVZW5TZ9JXKKVcn8K6t2jnW2ScQ9lCbtpPExQoQxA1aLWFhj3wQnnt&#10;dpvHnzjD2toaly9e4urVq6RJQrvdJlBaCjJAFEfCmMhzQRi9RZ7s+yW/uNYnGkSEDVhbXuTs08/w&#10;1NPnGI/HvHvhAu+/d5GisEQ+mZpORijriOMmjShidzJma3Od1vEmWTKl3YqxRc7GgzucOHWGVrNB&#10;6D9/2u9XyuXdbpfm0irD3i5JIchi1BR/8+FkzHA4ZHl5WTSplPXCSxL0loyGdnuB4XBYiRNJcBuK&#10;ZZESZL/AMZyMiYOQZDAgCg0PHtzj0vvv8c//xX/Kgi8oTaYpWZGzvHqAhc4i2zvrdFrS4rG4aHyC&#10;qNje3uaxx07S641ZWFhgMOjRarEnuJ4F+9Jqk6Zp1YuqlKLf7zMajWYggBYkuNNdIG5GjCZjmgtN&#10;wtAIIl3Ruf20UgqlBfUs9N5i7Tzbz84VsOvK0mXy45zMinJXrM/2bK4Faj4RVF7dXJdJPbpSKK8n&#10;rOVP61+rtJsqCi/4qIRVoJzGIhR3p2TdLluK6onULH4z++6P+yXBDw9doehKUe0fOL3n+6m/nq5E&#10;8Bx46yvpAbc4HTxUlM6yTOjDyoD2XtJ48S6jSb0V5XxiXM31wMx932qmdeNp2QpwBnRgCGyIceIN&#10;XxQZjEZS5CX3RQzpudYlwmo0aTrl6tWrvPHG6xw7epS1tTWazZilpSWm4wkmkOJAoGZq4VEkc315&#10;aVHeR2vwrI+G/3ypFYEzZ0Q8TewPFdk0ocgdjUZLmAeBQQcRGA2Fk6I6zrcj+O/fOYrcYtOUPE2w&#10;QYgLDToW5pesqf66w6HcTJelYkSgcBS+KCyOK1qZPUkt1mFr1rDj4Yg4DlGuI4VNY8AW5GlCOk08&#10;Q4Ry8fZ0dSesgRqQ1241qvYb5xx5IY9Nai1z5Xyrz9lSzHFWaFJ+3nrV9M99wH8Hx7/5Nxw7cfzd&#10;7/3J976ztnbw0ObmBt3uAqPRkDgWj1aQiTJv7D5/q4/6QlC/79P+57O+/nw1c74C+VAlF5mQs+qp&#10;2nNTSpN4z+cwjIiimDCM0NpUz/8sx/VJ4xf5fPuN/Wgvjxr7fT+/yLHu9/39ysWU2r+XrypKt3LT&#10;gQEn6GZZHZ6OJ7SaLS5e/ICf/OQNOX+A0gajw8rrEi7EAAAgAElEQVSf3iEqoLN+HO09lK34gIYh&#10;oRZUwCj5qZRndTgh7BkjQfxoNCYrCjIn/cBJIqiLKLuKirRWEEchjSiSY3VC+13uLhAFARQ5cSje&#10;ozbPwEIQSC9OUeQoBUEgIUyeZ4AjikLyPMPagiAwXrBLvi2lxP6rRBFs6WmpFdr4gESLGrXDUdhc&#10;/LAVaO1fy1eGc2fFniaKKJRhPM3YHYy5dfs+42GCI8ShMUFcCXOdfeFLNBcXyaxic2ubBxvrNJox&#10;H3/8MZPJiHazTeDVR21eoJUmCiOmk4TRcCwq2bl4jS53uxzx1M+Tx0+wtnaI3d0eu8MhaZ6yO+iR&#10;JBO2tzboNGMOLi9x7pmz3LhxAxUEFE4xTjP64wmjNCN1Fqc1ywcPUOBIUkGPbJ7hihzjFIEyTCY+&#10;qXaOLE1Jk5QiE4G4MslxNoeiAJtjHAQKImMIDOTTjFYEiwsRS90F6btGiU1SkTOdJjRbHT786Dob&#10;m1s89tgXWDt0iEArsHD69BkuXrrC9va2vxwcaTJhe2fCQisEV0jC7y8VE2iiUKruRWExSuZIM4q9&#10;cjk0goDQGIxzBEoRaERkzUmPu7IWpRWh0oTGSMJcCEZmtCbUBqM0MpuciEN5FLLZbtLf7aGAJ556&#10;mrDRodHqcPzYUf7t3/xbQq0ZDnaJw4AoEI9ubOkxK33mgRF188FwwK2Pb/KH3/0umacOf+0rX+VH&#10;r/+IJBFvb/nMgdioeZaGpsDlGUWWEgZynNZB4Rw6CEgLUQA/dOwYZ558krcvXOCZ559jYbHL//vD&#10;v+Pqhz9nabGNiWL6ozGj8ZTtbUEVe70ek/EIW+SgFM0oYntrkxe/+CJra9JX+/Irr/Kzd98Xkbwi&#10;RwQF/XLmxBtJeY+kKGygPQpTFNarWTuccrJGOSs+sa6g8Aq2zp8vraSXXnkRIu0c5AUUlsgY2s2Y&#10;SEGoFVmWEsexFCqCkGma8u0/+A6b2z3u3bvL+oN1zp17hm99459x7949fvCDHzCZTMinU7QVc6kw&#10;CETsKBM7sTCMKKxDmwBtAqzDuwqIe0EYReRaNBeOHj3GK6++ylNPnGV3Z4fzb77F+z97TwSULBhn&#10;CRSEShEbjfZro1KQpFMW2m1G4yFrBw+wuLDAzvYW29vbhIEg8824gTaGTrsLypCkGU8/fY40d0yS&#10;gvEkoXCQphnJdEoYhSwudXE2J0mmFF6ELwqFzdDpdLl56zZZmpGkKcdOnkRHITu9Pjo0rBxYY5xM&#10;SLMcozVplsm1qBCP9FDz6quv0F5Z4fyFd1hdO0jcjFleXaXVbvLB+5dY6HZJ0kyUprUmbjTY2Nzi&#10;5MlTWAuFs8RRRJ6nXjAuJAyDmRdwkWGMJggNURRT+J7XZrPJwsICxhha7Raj8QQThEyThMF4zMLi&#10;Irv9Hleu/Zz1rXV2vf1cnmegIW5ETMcTGo0YYULvjTfq/a9KSzFbUN5yRZixxiQpkUQaHQha6X+i&#10;FVoFVY+sFMiBCnV0XulZGDq4cg0ye5JuJdmtFFplg5brTRs0Bq1MlTy5whcJfDGyyLMZEuy9lpVC&#10;9ndbJi570er5YsHDRYPZ78ZE+JI6WgXeVcJUn7eMlcsIZ/YesKfZrYzFvOhapTQOFFaW0MKK2joV&#10;ei+PW1VrL6g+hxSlbGXbKXGF84VuY0RALAoDsjwjzzOcsmilSIucwoEOQklkdSmsKPuGCQTNRomy&#10;fVFk4BxbWxvcvXuHjz/+iBs3bvHhh9e5d/8Bu7sD0qwgywom05TReMpuf8ROb5fhoM9oPJa+dSWt&#10;U0pLwt5oNXnr/FvkLicIQiyO9Y1NtA44dvQ4SZajTIj1gMF4mgpLRasqwXTOiX92loMtxOHDWkLl&#10;oCiwzopXtlISZxVyjStkrQuCkKgRE0UNnIIkzUnSjALv664VRV6QpSlFnkNhfd20wBY5BgiNQheO&#10;Ip1igGYUEShIk5SscCS5VKyjWNwjsiJDO2g1mgRG02w0aMQxOEc6nTIeDhkPdxmPRuRZKgl/UWAL&#10;OY4sTUnSnCyTvnvnfHnaFw6skASw7nMK+u/s2NjYuFcUxf948eLF/+3EiRORUEoalXjIzs4Ox48f&#10;Zzia/LYPFfjFUO3P+np7NoB/xPf6fMyG9QiQU3P3QYUCKaUqipHQrmQTLYoC7alZ9TOklEIbqUor&#10;rFCoZ/qsVBukKmv4n4UaXj5nnmL9aOE2oX4pH0zvy5h9aKOvF0vm0QmH89X22f/u/eTlcT66SDKj&#10;PklAlKbiRTrojxkMRmgVoQOH1qEgJsrIVu9VxK1T5Lag8GIsQnny9C4KqQB8QrHHeF/OOIoIg4BG&#10;GNFsNGhGQhFdWVmhN9hiZ2fAvfUUUzhiA3l3iVYc819973v89Kc/5cKFC+QWVBgyHQzI84JWp83d&#10;+/eE2aACWnGDoCmQ5WQ0Zbc/wRgFgRd9cT448VQFV1gazbiyZQqNqvzHoyDEBJq1bpvSi9s5RTIZ&#10;MfUWQ0laoAJDMZ6SFZbbN2/x9ltvcfzkKZaXl+m0mywtr3Du3Dm2NtcZDfrEUYh1irUopLA5laiZ&#10;E1qlc0a+19pcgRIdVRh/4Rh8FIH1QbYcn/Xz1vhgWDmvFqw8kuSvL7kWlGdHFCL+psEQYLRm2B9w&#10;4/pHHDj6GFlWYHTI0tIS/c11nHM0GhHZZIxys+tEIT7xSnmLISw725tcfO99lpeXcXlBt9vlmWee&#10;5cI755mmGdoHrQqHKgqwBRqLNopYlRZ21qvRKnQYCM02CDBhwHgy5dDRI3Q6HR6sr7Plqbs6DMiy&#10;hPF4QpiLYngpnmX99WX8e4dhWPnB9nq7jMcTjh07ztWrV31vnfLIAmhKReOghkYYQatrwXyFhKla&#10;76Jz4mleL3D6rl2NFDHK82q8cn0z1OLbbWKcU4RRA20C2u0mFs1kMuH+/fscPLjKiy9+kTzPeffd&#10;d3nw4AGNKBTxPWbrUn04Be12WxL1XFS4IxXP7NiMeEo/fe5pnn76abTWvPfee1y9epXtzS3iMPBm&#10;D1ZozpI1oZRnLSixrQu0Ymd7kwNrBxn3d+m02hxYWWY0zVhaWcXqkNw6RkmCNjFpnksRNMtZXD5A&#10;fzjBTRN0YDBxyngyZORR8IV2E2MUeQHWzjzcQ5+I93o9cifzstPu4tQ6Dg2hwcQNoob0mAqSJvPE&#10;2YJ+b5vr137O2mNnOHziOFc/vMbZs2cZDoccPnqcxcVF8kJUlre3erSOHsZZhTEBd+/e5+TJ4yTp&#10;xHuWl8eWEQRR5VtezgtBb41HyWeevkmScPf+PZaXl4mimJ3dHv3RUBIyBUeOHqLX32UwusloJH3+&#10;qhCUNc0S9BS0m/Wo1n/W/YTrbUTzjD8RupIe84rF4Vy1JsrryXryECXbP9fTVh6JRO87tAI3O07n&#10;swyr7MxsxIrd2cxxZK+lrhzf3Jz/BWM7WwiIo1VQMRhKOrTWurKVetTQ4O06Za2t97rLyu8TcX+c&#10;VikCX9Bzvgii3awlsr7GlGuXHJOn6qh6XCsnrezawwlAgZH1SizCQ5ROpaiiM5zyx+u/87zIqu92&#10;Op2SJAmbm5vCcGk06HQ60sLTWmBhYYHFxUWWlpZYWVlhodtmOOrTbMZ02x1a7SZjI5Zaxhh0EHDk&#10;2BFu3LrNZCJ5RjPyvtx5QTNu0p+kWCyZtwnTwcyju+zXzvMcm6dgLblSTI0idJY0mbAchRTpRFob&#10;XClWGKK1WNqOx0NyWxDHOdYXavDWqSUboz4qtNwJAJJbobCbQE6gWI2lKCdtL+NMWF7ixGIF6c8F&#10;AU+ShCgMvI6RUN/z1H8el0uxVT/cx55bW+1HcmYcFFIocC73LIQIHapPiFY/H7/1YYz5izNnzvzP&#10;pZKo1pr19XXyPGdtbY3RaPTbPkRgHtH+5ZLj+YWr3Px+GVT78/HrHfsh7uX5KROiso9m/lyVC2LZ&#10;L7ef4MUvexy/KNPh0x7fjxmyH5OjPBbnnFDZ2BtAzV7n0woJCoUoxioTkjvHJJkyGA6FpjsYSH90&#10;pQru/Vxr36dzrhIQC4Jgj9fkPOOifu7Kv8vz1mq1CIKg6gNvNBqVgEn98+d5zu7uLjdv3uTSpUvc&#10;vnWDV1/5Mv/6v/4er3z5RYxTaOuIAsN0PKbbWSAOI4o0YTgcVRt5FAU0QkmEjJYqdRwEcosMjTig&#10;ERs0jkBDFGjiKJzdwoDIaFrNmEYcCarrCo+wl6gLFQqiNezu7nLt6hU2HtwHK9ZXrWaTl158kdOn&#10;T1fWSVprSUido/RJL78HrEdD1d4SUuXRXM0BR6kAKzeq45m/uQpZkt+d3nt9VOe+kETKGEO/3+fS&#10;xYt0222KIiMMJQEvfYybUbOiv2n2F1HSwHg44u3zb7K5KUJh4/GYr33ta7PnzDF86uuyDoOKalmh&#10;Vr60X96XZRlnzpyh2Wzy0fXrbKyvExkp9ORpSqAkybV5Rp4mZMmUIheleAHKcqLQ0Go0KLKMzfV1&#10;dnd2OHv2KazNa6heIWrXhT//eYbNUopU2gmstQI51Hqo6wXe+ev/kxC5ugaJUqoS5xFLO5kvKysr&#10;OOe4c+cORVHw/LlneeL0Ge7cvs3lS5cYDfrk6dTjlzN/8vl5UwaxdSTcodAmoNVs83u/93s8c/Zp&#10;QhNw46OPuXTxfR7cv1tZfaFstUbJZ3DU16UyId7e3sY5x3A4JAxDoY/7BKYM4kubwjAM6XQ6jEYj&#10;/1hYrSWVwJq38VNKEXrGSCleVu4bS0tL1dy21nLgwIHqew3DkIWFBTqdTrUW1c/R5uYm77zzDnEc&#10;cvqxx3hw9x7b29veemyRM2fOMBqNaDabFX3cOekL//jjjzFae8aKrr7nUrCrBDpKO8JSLb1cW8v1&#10;NQxD7t27R5qmpL4XtNNs0Wm2KsuyM184TavRnPWQJynT8YQ8z6uESWzO0lmyUlMsL9HcenJZv83P&#10;2Xo/e33feJQY2H7F5U8TDqvPJa156Fa/nuqilrKWiuo3lbXm3nhv/jaf3NSPqX7eyr7r+n2lUN4v&#10;AuDsxzKcXw/2WwtCbXyftVe115514bUOQhMQmofjH1lLZT/RasaAKL+zUsiw3nZZP9flnCyfA143&#10;ZjSi1+uxvr7O1tYWo9Gomg9hGHLs2DFeeukljh09Qb/f56233uJHP/oRV69eZX1zm53dATs7uxw7&#10;epxGo0GWSXGq2WxWFPt2u0WeZkwnE9LppCo4GGNwtqDIUmyaQMXCKnD5lGQyoL+7RW/zAYOdLYa7&#10;u6TjIeQp2uVom4HNcDYjDhVG22rfLddHsFUhrLCWwjoK68idsAlzZ0XPAC3tbybEopmmOZNE7E2j&#10;uImutQjUqeSlKGNhLWmWkSQZ02lKkqXkVmxFtW9ZKPwtt5bcsyWsFStKpQNhoSjR0JhmKeNkSpJn&#10;FM5+joD/ro+lpaX/5fXXX/+jc+fOnUmShKIoOHjwIOPxmH6/z0J36bd6fI9Kvn+ZRLxe3a1vQPMB&#10;4H6/fz7+cUd90yv/ni+QzNPDyo2oRM7rFLByc/60Ia/3y8+rRyXq+yfMD9//yf9fRy3qyXaZiO3f&#10;31Z9Fv9MrQSVLHLHeJIwnEwpcrElkU1EQnS0RoehJKvNBo1Ws0rAS3Xh0o6sriI7b983CybKc2Bp&#10;tlo+WA4r717nXKVcXIq0OW/bsbOzw2Bnh97mBi9+6Uu8+NJL/OF3vsuJ46f40U9+zLXrHzIYDUkn&#10;U4IgoN1u02gUTMcJ/X6fZtxgdXVZUFY9E7TRvlc6NNI/mSVCkw0AZQtc5siLlBxJ3Ay1oAlH4AOX&#10;RqMhCORUKKOFtZgwotNqMOzv8vMrl4kaTZa7ixxeW+OVl77MsNfj1q0baKerYD1Ps+q154O/+X4v&#10;5ZPoMuGu3+88El0GWa4EpkoURClQUvUvEzCUqpAX7fvqQPr08jTzKss9lg8ckD7pIKh6LYuiACfo&#10;TFkY0CUVzgmiaz2Nb319nXfOv83y8jLvvfcer7zyCqurq2xvb3vKuadhBxEFUGSCFBk01nmWRTmn&#10;nQQgWIUrIA4jjh46zObmNh9d+5Dh7pgDK4uV8FQUBjhjUK7AOjAuxOhARIKikMlI5k+jGZEXKTs7&#10;O2xurfPUE08KZZsaMlJYcpsjOLj0T6fJhCCMJShUs/k/n+jg55EtEwL7cCBenhOtZhRhkCA4ajaq&#10;BFxr0U+w1nL37l2efvppvvjFL7K1tcWFCxeYTEZ0u12S6Zi49CAuKzTM1halRDgsasREoXhvDwYD&#10;MJonzzzOk0+f5dTjp7l95w6XL1/m5s2bpEnCwsICeSbCYcEcelr/XSlBfvPcCHU8SYjilOl07N0Q&#10;RiRZTntxSXQLpgmDUY+ssCyvHmQ8nRCasErKs1QS3TCOcK5gu7fDsSNH5DGTkucixJYmOc2W3pPk&#10;T6fTyoXBOWFWra6uMu7v0ovjKg4w2mC0YjgccvnyZb47nnDowEGazSYffPABRw6vkU6mPP/881y4&#10;cMGvPR2m05Q4DmnELe7dv83O9i5Ly12yLKm+kzKJK0X/ymOz1pJn1ltqyXwoiwLj6dgLz/WI45jj&#10;x48ThiE7H14nCAKefPJJrl27Rq+/6+eSzD0diMBUlts9a8m88FhZZC3X8vnHyxamedCinLZVD3mt&#10;OFgfdYXr+dgKagytubkzuy4kgXSuTMhLpgJA4P/2KLmSNclRVMyx/URa69fcvIjofMEhCALKuLhe&#10;kCgT8E8SIa0Id9SK0ngWksN/qP2PTSnvI60VgQpk7fGFOK01zqo94mRa7YPWulKlXdbSwiPwWmsp&#10;xxWWINS4PMAGAS7XvpVodr7Lz1yq9TebEhOMx9Nq755MJl681VYJffk9ffWrX2VxaYFsmnDt2jWu&#10;X7tOFIUcPXqUw0ePkKYpzu0tBk9GIvYatdpkeUKWSjEbm2O0tOqUybeo9BdEWnlVG9B5TlHkZAls&#10;PLhDu9PFLi+Jo0ncRAcSGQUqJDaiQOKKjML5lgIrbDEHZD6F1YiY62z+y0nUylAojdWGvLBkeU5q&#10;HVGkMYF31yhmInol0m1zu6fA4Wp7hZKKCUrJezrk8fL9C+d9wYE4jCsnglxJQbpwFl3k6Nx8noD/&#10;ro80TX/+/PPP/7d/9Vd/9f1Dhw7R6XS4ffs2Bw8erLw2fxfGrwMF36/qOo/A/Cqv//n49Y2ySjhf&#10;MVd7ktKaTYjdW+GuEvB525S5USbgs7kxVwz4jFNhb3K09xjL3+dv89XqhxPyh1+rpKB/YmHIKUp/&#10;1TLBznLLJEnpj8ZMpgk4RRBHBETkeYEyoSTqYYg2qkKklFJeNEwS8HKjrW+y+6Ee1loCFUiCZ50k&#10;rHZmw1Um9rIpUdko6WLmgRpqUVH9Dz/8AZc+eJ+XX32FF1/8Mi88/yw/+vEbvP7GG7x/8RJGN1lc&#10;WqTVatHfHbC+vk5WpGjTouuLCCJMlogIVaCIjAROzaCBUqIYKwJY5fFLtRrt0QOtRXHVKnKZJIDF&#10;aAmWx8mUxe4Cp06cZLu3w8+uXaXZXqDdbPPCCy/w3LPPsnHvHuNhnzSdMhwOMTqgUL6HUNX9O5XY&#10;pimhdpYJ815E9aEZuOeHRH+6Nn/8fPK/O6VQelbtN4GnSrsCY6Rgk2UJVy5f5AtfOE1gZkrwSmum&#10;k2SmQOx09bYinlQehiUKNMrE3H9wl/ff+xlbm+v83te/xmuvvcb3v/99nHUUVvryTO06KZzyqE/g&#10;tSJCCguU14xHhdrtNkmScfvmLe7fveeBXofNC7FqA+ltdRZyC4EmNBGtRkTUbJCMxjinaEQhWTIl&#10;mY65f/cOL33pRVaWFukPtj2678itWHg5q/zHVthMKKhB2CQwBqwkNFmRV6rW9evVelKgdqWd0NxZ&#10;9OtRPUHK/FpWXmNRFLG8vEw2TWg3Y15+6UssL3X54Q9/yNXLl4jDiFajwXYy9ir75Q0/p5S0CPhA&#10;r2SiTLOUsNHk+MkTPPvCF3n8yTP8+M2fcvv2Le7eFSQ2MoEIHCYpNs9RXsT14SKjzL8gCEjzFGM0&#10;Ozs7NJpt+ru7HFw7ShSGjMYTsJZWo0mWF6xvbjMcjwjjmCTJ2DVSsOt0OmxtjMnSgihs4LKEXk88&#10;6judDiaMKKwlSVMmyZRFYHFxkTiOGacJu7u7RFFEt9tlZ2cHrTWHDh2iv73FehTtOf7SIu/Bgwdc&#10;+/AqXzjzBEcOr3HzxkdsbzxHZAJOnfoCq6urVWK/u7NNFEk/Z6ANt2/f5sDB5xmPh9V1WBQSIJeK&#10;x6U9Y5ZlJFOxUZtOxQ+4bIs4cGCVzc1N7ty5w7Fjx1ha7jLoj1hfX8day4njpzh8+DA3b9+mKDK0&#10;pyCHStg2zpqqSLpfsbeuolz+rP9ep4DvXX9cta5+2nhUPFVf08rnze931trZWqbLAqJ56DXk/71g&#10;Gp7p44oqXphHnh91TPvdP2sTmCHHwKcW+J3fJxTssfkrE/H55+4pxvnPprQmdApq1Pd5wKj+/+Wt&#10;FLGzeYrGUBYpjNYYI4XUzElRwQUBuTEU2rMG7MzuqtlskCSJLw5Zms0mYRhSFI5+v8/y8jL9fp87&#10;d+6Qpmk1h6219Ac9NtcfsLTc5Vvf+S6nn3icv/+7H/DWW2/x7nvvs7KywvHjJz3TVsQIJ5MJSVaw&#10;u7tL3GiJW0kiCLjCEiqFK3JsOhHaeZFjXC5aPUpad7SzOJujcCS729h0issnpJMFWq0OjWabRmeB&#10;KA5IJ0Oc0linxT1E6WqNxhdCnRI/cGupWrz8zMAYTZYXoHIKa0WU0FqsUoRookaL0EnLhgj6lSro&#10;El9Mp0m15ot4X1AVdcoiQOGbFXInuhK5K4u6CoxGGWky0oVFmQyX52JXmWWfJ+D/FMZPf/rTf/fx&#10;xx//w2Qy+b3l5WXu3bvHeDzed6H4TY/9qDr13z8rQj1vI1BPgj4fv90xj/yVm+q8Qut+z6/+R+8N&#10;XH9T4xd5v/2S7/0e24sAQBnMonyv7D4JvgzNXpll8QHNsoLRNKM/GDEeTcgKsRBzQBAaaSjUxgvx&#10;FFg72yicVhUCboypEvDIB611xLseNNWPv3Dy/DIBL1GXyqqjRmfUiEBV4AXHImUwQYve5hb/z7/7&#10;W25+fIMvv/oVXnzuBU6ePMmVK1e4eu06t27dYjAYEDcijhw9TJbmshlbQSIKhxRInAhGibetpd1s&#10;CrKCR4ht2d8YUCqzVmrEKO91aimKnML6xN2JgFuzEbPY7Qgtb2OTA0px4fx5pqMxv//73+T06dOs&#10;b9xnfX2du7dv4Vzm7ccUTs+op1prlPVzYX6eq70/S9Tr4QTczwOtvGq5Q8TDfCCuZy0CyjqUMRik&#10;uKBRmDDEqYCrl6/wystfweVe5CqKSPLSbznGZSkVI8NpEfpBhBWdApsXtDttjAq4dOkSRVFw/fp1&#10;vvnNb/L666/T7+2S5jnYnMBo0XjwSb5T4gEs7XviK+0Kh7V4f3hDoEO2trb48OfXGA2GtBoBWEuR&#10;pESNmE6rLQJGZWHOFWTplKmGIk/RqqCw0IgCBuMRRZFx4+ZHGKP4wulT/OydDRFzKnJcnmMLoSo6&#10;BcopwkATB4Y4DDBhRFoimj6IrdNUlZr5bc/Wu09eM0rjwJK+nKapZ3s06Pf7PPvssywtLXHjxg2u&#10;XLnCdDoliqX/PY5jVJZh9oiJzuaSUxCFEbvDAVmas3b4EF/60kucPn2a8XjMj370Yy5fvshgPMRm&#10;BQ1v4TeZTHxw3sT5glkls1H7QBpHaAKyoiAKA/q9HbFO04qV1YzDh9d458L73Lt3h9WDRwjDgCCU&#10;+Z9OpxTWMhoPWVxcJNSG0aDPZNQX8SmtSNOcja0d4jiW6zN3ZFlRsXS63S7dpUWGD+6zuysI8aFD&#10;h9jc3ERrzdGjRxnsbHP39u3KpkyKbpJYpdmUn73zNidOneLwwTXu37nL1atXWV1dRSnFuXPP8ZM3&#10;fsTyygJJkjAaTei027RaLTY2NqrvqRKLyrKKWh4Epb93WmkTdDodmk1p7SiT806nw3A4xFpbWeUl&#10;6QSbpXSXV1BKcfjwYbFu3NoiDGb2RGJNF8s15Md8Alr3sd63KMw+e62a+WhXj6m9r19/v0ftkfvt&#10;4w89h8LPLZ9MK4vWSop+tQTeuTKJcTLznPzE5Q8lqfsd537fDVBRq+utcHVF6v1ilD0F/Pn76+/h&#10;nKDhzO6r+7YrpUQsU80o4I8qoKBqrUR+GKWwhcUVkvCBCNM2Gg1pm8kzQm2wNQq6cwaUFWq1mlHt&#10;rbVVS0jpsR3HMXEsaujOKrIs486dO0wmE1qtFgfXVnnrrbdY6LY5dOgQa2tr/NEf/TGvvPIV3n77&#10;bS5dvcLdB/dJ0pwgjLHKgy1FxnQ8YjwaEBix1HRZitayZknynUGRoorcK5w7AiyB1VKEwkovu1bY&#10;ZMhwOyEZ9Zk0WjQ7iyzmKWYRgiDC6sBT9CEvCooiFVE8pTFhAAYKr5pe7IlTDVlR4JKMzNvllWyp&#10;LM1QmaXdLK8p9rRuzDNKyrhoj0sCQJL5q8AXvPDihj43y20hxTAfRzkknDOIg8XnCfg/gdFoNNz3&#10;v//9/+bb3/72/91sNk8tLIh9x8rKCpNp+ts+vGr8sih4fbLDw/01+y3Qv+lE7vPx8Kgjplp7RNKf&#10;9goZ16IGGgYBzhmczUnTvdYonzb2VpPnkJzP8Br7zZV5tOFRqPijKtizIWroj37Pyp9onyHV22k6&#10;Zbc/YDhOxBImiHBo8twSGlm4tVfFVojquzGqqriXvZVBEFTV7XpP2H7XTfl3uVlEUSRiU6Fs3qUK&#10;bHlNBtoQmUCq1z45z7OMpXYLm+UsddoU1vLu2+e5cOECr7zyCt/8g2+x9tpXOHLoMO998D43b98W&#10;X85WE4siS6bkownaaFygCQOh5ZlABK6sdRjtEWAEtZOvWii6Qg3L0crJpm6dWJooJ6rjRj5fnk6J&#10;gpA4COnv7DAeDWh6j9R+b5d3zp9nod3m7NmzPPXEkwTa4Iqcu3fvSlKsVBnzCwXWlPZCdYE965Pu&#10;Es0sg7F68l0LBmvzzWlw1qPfzBIxpRRxFJypuS8AACAASURBVJFmmT/vGpvlODw1FEdve5NbN2+S&#10;ZxnHjhziahyTjvAMiPJy1NVhzCzExJouCDRJOqHd7jAeD9ne3uaNN97ge3/yr3nxpZd4+/x5BruO&#10;yUT67ET4RoFHI0qfYUVOZh3UvG1DEzAdj7l7+w63b97E5jmdRlOCxmKKUopuOxZPXR8A5Zkv+EwT&#10;8iQRNMdJH3g2nYDNufXxRySTEc889STvvv0WwpBwKCMBscJijPQMx3FMGMVEcShzrpz/VnlRLjmx&#10;1bXij7+esD68r81YP0UhRkJlEmCtpdVq0W636ff7nHv2Ge7evcuFt8/T392h1YigKEgL6X8vEA8l&#10;ofkrrJ9DwrqQazsKY9YOHuHsM0/z+JknKXBcuvJzzr/5E5aXFytrvCIXz9tGHFEYj+RU883W5iOV&#10;CGZRFGij0Bpsbtnd3SWMGmxvbnHwyFECbXhw7z5h0KTZ7bLQahOEIdaCDiIS72++0Ggx6C8xGQ3I&#10;0omIlsUt1tfXWVlZoRnFQFHROq1ytNstDh8+zObOdtVDfeLECa5cuUKz2eTkyZOk4xG3btxg68E6&#10;0+EuyUQsFgMj69GNjz9msLvD0SOHuHwl4u7du/T7fXZ6PZ45d44LF96msBA3WyRJwnQ6JY5jJqMR&#10;G/cfcODQWlU4Ec/gkDJBzPOc7e1tsiyretKDIEDljiSdCP02T+jtbpMlKXEo9nFaa9rtNqtLi0yz&#10;hCNHjrC6vMLO1rbfB2eMGmkV2atFUJ9rbu6xOmVczuPev+fX+wrAUPvHZ4+Koz4pvpo9Jvt79Zqz&#10;i8b/rX3hXYP1xaXqM8lTA1VS1t1Dey3sBWbqj5W3vHCEgegJLC1JO+Z4PPaq9tGe/9tvVN+vc59Y&#10;bSsTqvkkvPxplGgKiK1obX/NxdNde+pRZdzq0Xprc6wrcNaiVUAUGFqNmCzTFElKPq+ZU7spqArQ&#10;1krLSanlEEUNDh48yMbGBsvLyyx0FsmyjNFoxGAwYGNjg85Ci6XuApcvXeWHP/gHjh49yje+8Q2+&#10;9NLLnDj1BR6/dJG//Mu/ZDAcA2OiZquKK0QNfESz3WGsFIkrpJiOEx2WPCNUMguUzWWeYn0hGZSy&#10;WOXEZcF6kdFpwShNmI4nJKMRw90+3aUVgrhF1GhiQomLLOIm4hxkaYg2pnLesVU7lxSJ86wgS3J0&#10;FmAiX6BxljRJq9aXOAweAh3KeWetQ8QqndiseZYCPvZ0vtjkkH3ZOlfZyaKEol5kBUUhr13gMGGA&#10;MSEmCD5PwP+pjD/90z99L4qi//Xy5cv/w+rqKouLi0Lbipu/7UN7aPwiyXcdoZtHWeepPA8jj5+P&#10;3/Sonw/nXC0B98US+7CgiglKgTaDLUKxzYCKQvzp7/fLFXY+7TN80t/1z/koMZgZXCWcXqH9fZYj&#10;8PRz0WxmmhaMx1MROjERQdygyB2TfFLNe0loNEEUo+KQdrtFp9MixVXoNAiiVyZA88l2OR76W0ni&#10;rZQk9aH3ji7F2SbpkNFA/HpJc7JYto3QBEwnE7S13oLKsLq0TIHj4rs/4/zbb/LKy1/h3AvP8cf/&#10;+b/i2vXr/PSt89y4dUvQJixRaAi8eI1G3lcQFIfNUqTnzSeu1pO9qsDHVsl3qaIuqIUVdB1NWhSk&#10;0wndpWW0cjy4f59Br0crbmA0LHY73Lp1h3d/9jPOnj3LiRMnKvGm0u9XKIqmUoetAqG5OfMwWlRb&#10;s9TM55Q9n8GfA0RBWPvPVSbwQRCQpKkP0AQNtzhcXmA12Bwe3L1DliUcOrgmSaBTxHGTNJn4ObY/&#10;U0UD7UaTuxsPCFTA4cOH2dra4eLFi4zHY1599TU+/ugjL7rjfWldQVFKhzmD0gXKalBiqad1KHZX&#10;odB4h8Mhve1tdnd30SjiIGSa5VhbUDBFa0E5gjBEx8LCyErGBZJwaOeIg0AsjWzG5taAaTLixPFj&#10;xHEI1mBNgCs83VxrmVOBAacxXtMgdRbs3t7vMAyoB9KF7wHHPeK6cSWjodyTdNVXWQp3LS0tCfVz&#10;0GN5eZk3f/JjPrx2DZfnNFst6Sf0nxG8T0KFvpcBnJRtJmnC2aee5osvvsTS0hI3b9/l4sWLbGxs&#10;sLi4SDKZYgJdCTCWcyazOf1+n1br4TY1NavMSADabICDZhwyHY+wLmdj8wGHjh/lsS+c5OPbd0BZ&#10;Aq1YWOjQVopBf4QODOPtXQCiZsTCYpftnSZ5lqJ1SKezwMb6A5IkoRFG1bpZorpxHLO6ukqz2azW&#10;m5UDq8RxTLPZZG1tjXF/l9XVVTqdDoNGgyxJAbkOoyhiOhoy3O1z7ulnMEqTZxmbm5t0u11OnTpF&#10;t7vEeNxncXGR/mDH24hFlaDt0RPHq/WzDL5B9qYkkf7wMjkX/+SoSmJKZLxE08viQtnwMZ1OAc3q&#10;gWWWlhYJgkCs6pzzSv+a8XiKYuZ1/Cj21HwiWa0j2D3Pn61Ds1ahPXsVj95DfxlQo15k3JMkixAE&#10;xsR7jmvGykLOo++73Xd/LV9rrnBQv2ml6Xa7rK2tsbi4yGgkQp/ldTBPwa8j/vWkWqmaInWZZM99&#10;TXWXAqVmomn1eGF+H6h6kucK+3WASfn1RhlHFAQ0oggNTIyqdE4qJhZIUdjhP+OsTWIymdDr9XDO&#10;ceDAGu12u+oBj8IGjUZD9FCKgps3b3L16lUOHzpIqaC+ubnJzZu3OXHqJEtLS+RFgSNgMBgxmk5Y&#10;Xl4m9gXU8XhMFPXpdrsEWpxLNE5cNzztPNTCCnRafMsVFuNc1cpklDD6IgXKKNCQZ5bxpMdo0CfY&#10;2WFz4wGdhWWWVg6w0F3CBDEG533nFXkypghCCEOcln1IChSg0Dhb6izkREbWSQdkuSWZTplmAxqN&#10;BpGPeepifkDVoqS1eMJHYYMwMlLAVOCbumZzau4SKvx6J/tnIZoBQeAtlcPPfcD/KY0///M/f+PP&#10;/uzPXgiC4KnxeMzi4iLWOkajEWEoggIlBa3ZbJJ4BGE/i4TPequPT0MD96s2Voq5NUStfp/Wptr8&#10;ysShbiVRjkdtTJ+2aXza5/tVE7pfFYn/x0Dy9/t8j6qwzye3rvYTqHq0tH+tzCsrh0HA+fNvcf2j&#10;D7F2Zs2ifNCcZ9IzrICV1WWOHjlKu91mOp0wGPRxztGIQxaakghplCRS8go+kbcYr/qbJBnTNMMq&#10;6ZsuCi+I4WY+4GEQEEcRUWi8h2+OLXJWlhaJo5A8SzA+YFY+cQ2ioOpzBvbQ2Oqj3l9WCa048Rae&#10;Adwze5H/j703CbLkuM88f+4ey1tz32tDrdiBAghwEUAMRVGmlkxLayTZaJqH7unTmMlsbA46aS6c&#10;4xzmMDrrxMPcpDFNayTS1GKTQJMCCQLEwgIKBRRqy6rcM9/+YnP3OXhEvMisKqC4tInohsMesvK9&#10;yBcRHr78l+//fRPHvahFK1iANVIqp2evPHr9Ibv7HfqDodNVzWsljXZZ6VoQkumUNMtotBq0p6eo&#10;teosri4xt7CAX2vy0bUbpWN4+fLlfH7JEoo2Ho9R0mNubs4RaxXZlLzOaXFpgcX5RdrNFqcfeojl&#10;5WW01nx47SpRNGZnd9v9DRZfKoTWxMMR6IyaFHjCOT1Yg86cHqYSgiAMuPHRNfb2d8Eajq2ucvbM&#10;GababcbjId2DTp5Zl/ieq2HWOUGLJyRh6NhjRZ759/MIdJbGYA2+55U1z/mOi7UuCp1qTZppDEWW&#10;z0N5PmnqmL6FgFajSRKlWCyj0RAh4dzZCyBhfmGetWPH2djcpNfrghDUanW0Tgh8jzDw2d8/oB56&#10;hDUfX3mlnq4QAr+CQDA5zNLp+soyA6aU5+S7CoNM5DXcoiBrc1B6qZzDbwrAs8j/JxV+2EB5Pi+8&#10;8GvoNOXy5ffY3txkdnqa0XDgdOCFIwGqsndLLNoaBtGYRqvp5rDJCIOQ4WhMlmm+/vWv885PL9Ge&#10;arN+e516rYbyfLrdDtMzM6Rphs408/PzHHQ6hM0WtVaL0ThCeR6/9/u/z9b2Nu+//z672zvOIM4y&#10;dJbRqNXAWpqNBkHgEXheXhdpnNSZdNnpwPdZXFzk5InjxPGYn77zNs1mg9mZaV566cv847e/7ZxG&#10;o1lYmKVdqxP4PnMz0yiBy3aOh2jr2K0zY4iS1GVIPFX2SzmvVS6tVnBZ5HNaCbDGZbN8TxGGAaHv&#10;EyiHzdDWEfwsLCw41vdGnfMXzvHaD3/ERx9ddZmpXANYJ7HLVkuXNfT8wEGehQCKa3CSgheffYbH&#10;n3icVqvF++9f5s233mJ3d8dpVUcjwjBAGA0GR0AoJVYbdJY5I9VaCg14ASW5VGY1BseILJTAGksc&#10;J1jh5lKz0aLfH3DixClu3rxFt9vHCwLaU1NsbmwQJTGdTpfF5RXiOKZRr9Oo19jb26XVaDAcDKjX&#10;amRpSqY1tUbDlSwAzbaDci8uLvLQ6dP84J//GSkUZ86e4Wu/+Zu8+uqrNFstLl68yOz0NEkcs3H7&#10;Nlsbd8jSlPnZWR5/7FGefPJJnr54kcD3aU+1mJmZ4cqVK4xGY86du4Dve5x66CG+/e1vs7a6ynAw&#10;IPQVaRoT+D69XpcTp06WWfGihKdQg/A8z5Hecdj+qNpTjbDGoNdnbmGORqNOmqRkmUYpjyiOSZKU&#10;0A+4tX6b9fV12u02jUad0WjM3MwcYa1WBqump6dzqPyQWq2WE2DZsua94PkonGrP88p64KJNgsUT&#10;Nmf33t1ObrE/HQ2YV6G4RxMkh20+t47FcexKX+KYet0xvtfCOoUclLtmr3Ruir0qyzI8X03i2GLC&#10;ml7sXUAJpS7uu1pC1WpNOUKwIGB5eRkhBAcHB2UtfzV4XuzjVUZxo3NbowiqVeqLLU6eSkinOuDW&#10;b7eu+7nMYqPRwMvXjCzLSiZ7qx00vyR0Y8Kcr1Sx16WAIY7GWGuo12pIBN1Oh26nQ5rLQCaJY8pP&#10;k9jNpzR1ErC+YjwelfdVPH8nvTbhB9BaMxw4WcA4jksytiAIEBKEVIS1OvVGE2Ngb/+AO3c22Nje&#10;ZjAYkaQpWZoRjSOi8Ti/hoTxaEgSjUiiscsQ5yoUHsYhkqwBk7rAdfGyttzPBRajndSnQw24+myZ&#10;BxaEtaRxwng0ots5oNfrEEUxSkA9DKjXQldLLUAJXCDAkyjptkhr3P4ileMhcqVOFqN12ac13yf0&#10;fXzPw1MKLy9lMMYRRob1GkIKVz+eZqSZJtMahMJKyXA0cgFxpOO4iBOSxBHGCanc+YyT/VTKoxbW&#10;aOQqCUEQfJYB/zQ1a2304x//+P944oknfs9ay8HBAa32NO12G611rv8XlkQMv8z66Z/XUS02rqpD&#10;U41AViNOR6PA1UjUZ+1fvlWd+uomXn2hOfR7wUjdarVIEkdoURCm1Gq1n+ncP+81f1wrgj3FvcDk&#10;+gsj5/5f7gi4KFFhzvk+HOQoAlZgDRQENUWWoLopFjhnN9cEKt/UhRDUQo/A9x0AK0vBaJQUoCcG&#10;RhGtrd733VnZynu5wRMEgdPwDXy8XLc0NfoQsqHIEKicsd39LpA5KMzkkGZVsLQKgTSSlYUFNtfX&#10;2Vxf5/T58zz19NOceegkjWaNO6sr/PSttx2rqXbOQL3hyOCi4Yhut0ujVger8ZXA83ykBGs9J0tC&#10;hfWXXEs5v8cSGZn3j8k0OknJjOt3K1xNXKYzGmGNcRLzk5/8hJXVYzz1zEU++uhDVtbW+OrXvsb3&#10;X3mFmzevU8e6rEKS0o8iPE+WMibF2mXlRNfVXdc9NMNFoRd/mDAmBy2Wv1ebtK52TNg85p4nngJf&#10;keQkPFMz08zOzRM2mgxGEbV6kyyN82yUPMRPAMV32TIbK4RAS4HOUvZ2dvnwww85duwY29s+v/bC&#10;l/nhqz+g2+0yu7gE0idKhrTCkFEUEYR1tIE4yUh1xvmTJ9HWkQKVzM1530uX80PkgQGFQRindy60&#10;cdcESGFREgJfEPgCnUZ5lkXTPdgDk3FsdYXxoIuUHoFSLsiGwegkN6V1roVuoOzzSenA0YCkrdTU&#10;VjPF92tJkuAriR/4DAYDtNasri0zPz/P+vo6V69+wMH+HjZzMPrQUxhpMVpMyke0dqUWUjDKDeqT&#10;Jx/i7NmzrB4/Rq/X4/0rH3Dt2jU6nQ4oST2oUwuaDn2SP90ikHM0I3f0PqvNzY3MlUBIEFaTJBFx&#10;HKHCADDMz8+yub3HsN91GV4hiEdj4iQlzlnmoygi8DzCoM5o0ENbSDKDFZIkTomjhHrDEZsVdavW&#10;Wp544glOnz7N9Ws32dzcZH5+nosXL3L1+jXG4zEn11ZZXl7m9OnTNALFVKvN6uICM1MtAs/n/Q/e&#10;Z3d3h1a7yfGTp0vo/9bWFvV6nampac6eu8BgOEBKyWg8phb6NGo1PM9jd3eX+fn5sq7b8zyGw2Ep&#10;kRaGYQldB2g0GgRBQJo6UjZ8w/T0NBrniBpd2DpORq+oGfekZGlpiVrN6TNHkSPEMgjm5+cJgoAn&#10;nniChYUFXn75Zd59913a7TZ7e3vlnlnsUYWjp5Q6BEG/Vxb9k3Swq3bZvZIpxboAhwlxi73OD1SZ&#10;zSsYo4u/09pSlB34Xlhm/x07uaDZdCzaRyfZvcZvcU1HkZLFOBqNRmxsbJT3GwTBXdnveyUhShs5&#10;Z7VWVPpQOLJNYd3aZYTL4lbPnyaJK3MqJLGO2LNGu+sTcsKbUyAFjdEIq8nimDTNiOMYJf2SvT0I&#10;AkeSSQ6yKxIOlXvyvOCQvVWUbPZ6PQaDQdnnWJlr3qcTRQGlsNbLEyeKWqPG3PwU07NzzMzMUK/X&#10;uXLlQ9bXb3Lz5s2S66AMhGQpWezWK4vNr8/xeBT/BoOwRS195VnkEJ8Ssi8MyrpsskMfuGCdpwK0&#10;sKBTol4HHUUkoz7x1IwL+E5PAT6+cAoJkgxthJMlsxDpDC/wCWo14ixjOHT2lhCCeuDnJRATX6Tc&#10;fc0EQeI+F1jrEDJxBsaMEWled641xuiSCM9at6dWyXCLwEsQBOVLqc9Y0D917Zvf/OaP/+Iv/uL/&#10;Xlpa+jf7+/tl9LGAwZXyGHkdTBFF/EXavRbmB21Vh634vXivGp0sDP2j7M2fOeC/Wq36/Kq6icVn&#10;iIkhUDzLasTZbVLOaPA8j09iQT/ajo4lfs7A0L3G5MehP+7Xio36qPNdHfeuj6rvC3RmyWxKt9sn&#10;ip3Uh8xly6wxqFwfJU2TEt0Shj7WarRxpGJKgDZZ+SwKI7F6/dXI//3uuyAWKdaQwkiuHuMcpgJ6&#10;5whkHIW122Tz+DsU8WArENYw6nVR+Wa2ub5ONByyuLLM2vFjPPP0RY4tLrO+fodr16469mMEtXqY&#10;BxCbjjVFuhphk5+uMHLQk2BOddw5A6pwuFxzLOspmc2zRLi6T5NZao2AYWTY3t7m1Vdf5cz5cyg/&#10;YGdvn3MXHiZKYoJ6wN72jiNOCXy0cZH7EqkjbEFsP3HIlYOIU/YNzgqp1IIXTvUnjjEmkHaXAHcG&#10;ipSSwaDHeDxmbm6OtbU1blyfZ+vObWZnprBpXCIDDnMVOH3oQKlcNzX/bimJ44TNzU1ef/11nn3u&#10;ef72b/+WM+fOc3BwwOuvv442kCYJfljHCwOGcUxQDxnHKVG3g/IDHnnscQ66faamZ0sdVHAEekrl&#10;WSgBvsyRLzkzrgsWuBr+AmZY833qQUAcjfGUAKPZ2riDThMeffRhbt74yDGye5I4S6gFPiZLXcDB&#10;Oi15qJQylOM6L3eozJOqioEzoD9+fTLGIH3PIXUsNJtNjh07hhCC9y69y+7ODlEUVVAzNkcTuTE5&#10;HEUsra5QD+rsHuxjpeLMmTM8/vjjrKyscPv2bT788EOuXbtW7vVSKZRwmXgTZyVBYQHJtdbkhrqY&#10;BIOOOjkFYgSDMc6F96WPRZDGCUkUU28ZRoMBiwsLdDp9F2DoD1lcXiLLUpJ4zGg0YnauwXg8Jpya&#10;YnZ2ltGgB1A6Q4ORg2w7iUNHbDYcD4hzlYXHH3+crc0dbty4wf7+PqdPn+addy8BuOx6o8GJEyeY&#10;btYIPB+TxFy5coXbt24RJ2P6Qxf4OHf2PGsrq1z58Crb29usrq7heT4XLz7Ld/7p29RrdUaDrkNI&#10;5evE7fUNFuaX0FmSIwgcYqhYYxqNBsPhkNFowGg0wJjMwW49Savl+C9qtYC9vQMGgwHz84vUazXS&#10;1JUA+MKRuZ08eZJ2u831azcIgoC1tRVHwJlBmmimp6d56aWXeO6556jX62xtbbG5uXkoQFzYScXa&#10;LKW8a3xO2NQfbF/8JAf8kDNZfvdkf8lMvhaLFIvE80Pm5hu0WlNIKen33biJkjE16YIeGIuxxrEe&#10;iMPw9eq5qwGFeznfxXxSShHHMRsbG4BTvQjDsHTOi+OPft+h+ZA7hEdbdR+1OYwaM/nOWq3mJC6l&#10;K3/wPY84n9/VviucZ2FxpGuZyxbrLGY07BNFScnOIIQLTtRDvyxnuJ/d7b5flg511aYu5p9ba3Mt&#10;6jxIX8i2BUFAalIS5crIhJBY4YhhvcBnNHa8NL4folSMTmOMtW4N9yRJNEZi8hp4CzbnQLG4vrL3&#10;7Na72l0BZmtyBz1D5XrxaeYQW+Nhj6jXIWw0mY6XUEFIrdmgXm8igxBP+Q7piEAoS5aMifSQNDNg&#10;IJB5f2YpMgwRwk5QH3ZCGmitQEoPcok4YUUerHYII5tmNJtN916WodOsfObSkaWAEijl+tn3Xb26&#10;Q3eEn2XAP43tL//yL+NvfOMb//ZP//RP//jkyZNBrz8sIysFfKiAK/0sGcb7tfs53w/qiH+SA27M&#10;BBZUGLN3Q50+a/+SzdocMpQ7m0A51kajUQ7ncWyxwkyi9UV0cDAYsLOzQxxHOfMs5QYRqI9fnq2d&#10;EFo9SEbqaPskh7rK8F0cX5UyefAxWCXkunuuOKRg4QC5bHWcOTi0RqA8lRvPkFnrsoFWIoylHvq0&#10;G01U6BFlGqsTBBapIM4mDvhgMDh038W5q31QDXwJKcisI0bRxji5DOH0pqMoKvUsDxljlfrXw8GP&#10;IrNIGe2W1qA8F/nVWHQcs7e1Ta/bZX9nl5mZGS5e/By1Rot2u821a1dZX7/DwX6Her1Ou9lwsOU0&#10;wViXYUi1JTMuE1/UZYncURPCQYWltqBA2gzntCq3gacpumLQpGmKySxpP8NaWFpa4srVD/neKy/z&#10;+S9+kbcu/ZStnR0effRRVlZW+MH3X+Hq5ctIkTPBh8GhgGExP2z+/KxVlX4/PFrK93FkNO4rTE6P&#10;dngsCZtXWVa+Q1oQ0qJ1RhKn9Ho9VleXWVxe4uSpU2xtbRAnGUa4GkMhwSKwwk6yZrnxqrO0rJsv&#10;yie2t7d58803+b0/+NfEccz169d57vNfIMk0b7/zFmmUsLy85NjmrSHVljjJ2Nnf58mnn2Lt+HGu&#10;Xr3KqVOnMcJl7EXe757v4H4g8QU5k7xBmzxbbV1/SKERVlALfTwliMdDAuVg49tbmwxHAx579BFe&#10;+e4/5WRHGowm9B181zHnytwQNAUFLtUc0tFA1aHg3gO0AiETxzHNZpPTp08TBIHT1P3ow0ldthJO&#10;xz7PNEvpgkleWCNONNpEtKemOX36NI88fAEpJR999BFvvfUWnU6HNE1pt5uEodMD10mCTlypB0Jg&#10;cse+WKdLhwOR9/09EDEWPOUcOqEkvq/QCGeQpxFZlrK9vcnc0jKzszPc3thEes4pKMjExuMxs0Cq&#10;M6Tnsbi8xP7uLvXaiCSOCIM6g2GPKEryDFFYyhmNxi5Dd/r0aQaDv+PatWvcuHGDkydPUq/X+dGP&#10;fsR0s0G/22U4HLKzs8PO1jZ7W5vcWb/J1sYGx44vE0URH7Xb3Lp1i1OnTnHlg2tsbW0zGAwYjUac&#10;PXuWf/qPllarRTTq5w6R64uDvT0GgwH1er3cA1xQa1DCnhuNBu12m9HI6R8bY0qYapYzpxc149a6&#10;tdP3fVczG9bpdDqsra2wsLDAndvOSZybmyMM60zPLLC9tcvZs2c5f/48Ozs77O/vs7i4OKnfzetT&#10;i/FWPNsgCEiPEJpOSMucY/5JUlxFOzr+i1YlfbtXgFogSdOYLDM0GjWmp2dZWlpiYWGBWq3GcDjk&#10;zp07rK+vl8o9yhMYLUizGE+qQ9dw9DqOBo6POuDFcygCE4UaSLXPyvF+D1ug0HUHFxe1udIGOZlm&#10;kRl3n1usmJxfMalrLxIOhYNf2EeFrn2x5hZ2TxzHZElEFo+JojFp6uqDrSEn6XLJNJ3LKArjtNMV&#10;Ap3P82Iv9/1J0Lx4Sekg/EfXsyoqwFpLv99H+R5hWCMzMBzHjOI95N5Bbgv5NBttTpwI6XYP2N91&#10;88pk+fVmLuhvERjpGM7JuXAEh4PgrrkstxWuKMbtR/knNreirEEIR5amkxiZE5ZJD0RmMTohGmqS&#10;aMg4GuCFIfVGg3qrTa3exA9qCM8FE8N6kyTTpJnBShcgEp7C5naqpEgmuZLJLB9LUnqlOocuAt/K&#10;ocjITBl4KnXCi362uT+jvNyn8SfEtvlzq9rHnzngn8L2jW98I5ubm/uNq1ev/sc0TcMislVMLqXU&#10;YdmOX0L7RbLgxQA9FE2sGgK501OFzH/mfP9qtuozzLKMTqdDlqWkqYPnFJlbq90G5EvFwcEBg14f&#10;YzRxFOHnGYgkSWjUw489n4uu3w1Fm1zLzzcWf1kBHovOoeV5RJ4csmcPl39Ur9nJ8WSMRgVjuY+n&#10;PFCqlEcqvjsMPBq1kHotAF8QZynCOpiuYjLv0zRlMBgcOk+xQQOHIv/V94w1ZYalCjkv2NQPlRcI&#10;p59pRG6YaYNRLivgyMlNYeaXNae+FIzjNK9lVkhfYeKYjVs3uXnjBhtbu5w6fYZTJ06ysrbGtWs3&#10;+PDKZfb29tjvdJmZnXbkW9Y6YjXl4wVOiksoCaQUpHZCOFI7pSwqr7syRpeBoDhOMYjSF4uiJDdC&#10;xswtzCGUJMlS3njzTR576inOX3iYv/nrv8YPAx55+DzPfu5z+FJw+b136Q0HzLTqKCWw1jg994rx&#10;WMDPilYafvlYtsIAn2QcF8zqQMUw/aoElQAAIABJREFUdE6kAFxtqEHS7XcIw5BGq8XZ8+e4fuMj&#10;drd3CH3lnoapzhmBEdY5pYhDwafi+vv9Ph9++CHr6+s887nn+OY3v8ni8gqf/+KXGIyGXLn8Ab3B&#10;0EnNCMGwNyDVGZnRnHv4ArVajb2DDs126y40hYPfOXI4Wehf52Naau0QFKrggsioBR5ap0TRCOU5&#10;B7bXcxq2p04co9Vq0d3dR6cZnnROpQGXsRLGGXRVyL9x/VcNSt3r54M0qZzUjTEZp0+f5sKFCxwc&#10;HPDmm286iaQ8GG61q2t3QSLhiKGxNFsNOoMhczOzPHXxWc6fP8+g1+Gn7/yUmzdvMB6NkBJa9RoK&#10;SzIeubIUXI0jUjnJPktJAFRAVss+5/Aq6dZUWwbRnJRUZW/OdcTj0ZhEaWbmNLPTM9y4tU4tCOn3&#10;u/i+wvc9omjEOBo6OSZjmG63mZ2dJYnG7McRrdaUW6OsYRSN8UOfIHSQ9W63S7/fZ21tjTNnziA9&#10;xdWrVzlx4gRhGHL58mW+8LlnmZqaYtwf0Ol0ePfddznY2cbqtHRQWs06w+GQn7zxOv/qt3+fZrPJ&#10;zs4Otze2mJ2f59jqCouLyyg1cVLjOMYKR5q2s7PLuXPncr1jJ992cHDA6uoq4FANnidzDXBX4zsa&#10;DRgMBgQqYHlpicbpBjMzUxgD16/fZHF5haWlJRqNFt1uN3eKIKw5ErcsTtDaMhpvsLS4wpe+9CUe&#10;ffRRXn75ZV577TVu3LjB3Nxcfk2U2uRBEDAYDOj3+4cgx+Vz5fAe96AO+L3G+/3mQXXfDHw/H4+K&#10;xcVljh87ybHjq0xNTdFoNGi1Wuzv73PlyhUuXXqHnZ09PC0JghpK5HKIH7MnF3tT8dyqSIACpl3U&#10;e3uex2g0IoqcwkJVMqr4+2KfLu653KWPBBfKl8w5RnIoicz3yCIAXLCQFzZsgVjQFXUFYwpOG1uO&#10;vfFgSBSPECZB6xSlXE25tcUa4c5h5KTPD9k9lX4o+kVKSRiGJelXgZgp/qaKAij3+SSh4Xl4KnDl&#10;q40W7ZlZ5ubmaLfbWAOZTul3Dri9fpM0HufBgwSTJXjSlUF4QiLIEMaVDrmLPpL9thIjRL4WF/uQ&#10;hkIx5KhEK6A8mUtKaoRQSE+WKDidpaSDhGzskQy6DA72UF6A8DyE9LBC4YUN2tMzTM/OOQ6YLEEn&#10;Bs/zCYIaqc4QVqF1RpYlJFnugHtu7CdxhslvwliD1pYkzeHmOUrGV16ZKQeX/fd9jyAMCYKwfH6p&#10;dgFYo0GJBMlnDvintu3v7//n7e3tf1pZWfmdJHGQwWazmROzmTwzmXx8DesDtKML4lFH/JMMlXsZ&#10;d0Vzi9bdsPNq1u6z9qvT7pUBj+M4X7z04eMqY2M0GuXkVOCpCdT5Zw0Ouc3U3DUmP+lvDmUoK60w&#10;UIprmUgLTWq5PsmAccZsNdt8ODsspbprzFtryyyQJxUi37SzvP5UWpDS/Ww3GzRqdQLPZZEV1tVD&#10;SxdhTmNdOuD9fv+uLEI1k1B1wMvNWMhSMzwIghxOq1xGS8pDDriUDjoIOBihMff1IQu4XTQa5zDi&#10;AI0jVUm0k0xrN5rcubNJrz9md2efEyePcfz4cebm5rh1/QYbm7cZ9nvESYIwljD08ZVCWd/p6GYa&#10;pOdY3F3KFHLYmKcECEmSuZyyNpYsTRA5nExrWxpusXHO0LVrt/DrAbv7e/zzq6/yP/yb/5Enn3qK&#10;n7z1JtevX+fXv/Iiv/mvfotGs85P334LYfN6OKOxxpbzo1qWMXnmd49LIw0Fm6rIa8DFoSz43U3m&#10;0GHEBFSslAtyCeWe1/LqGqceOsPu7m7OsF1kvw1GSJc9z7M7vlIkMkXJHKlgrJNhQ7Pf7fB3f/f3&#10;/Nv/6d/x13/913z3u9/ld3/3d/nCF75Emmree+8SQmvC0Gc0irBSsLS6wkOnz9Lp9cmyrMzYGmMc&#10;dNrmnAMCVFGWYXHrhc0fobWuxt9YrNDUAp80jkmiGCmdGkySJNy8eZML584xPztHd2cHazJ8T4HO&#10;8KTTJc993Yk2qzmyn1VqAISYkK9Z82BrjNYWnWXMz89y/vx5pqamuHb9Kjdu3MDzPIzW7lkqhe8p&#10;lBJO4zfN0MIjiRLOnrvAE088wcryMnc2t3j3p+9w+84tTJoSFKRNRpOkcU4C5/Z0qw3CyJxR2wVZ&#10;pHRauEUfVufn0b3bIXN03icWnSVYq3ICooh+v8/c4qKD0PsBQejK2Xq9Hq2pacIwJBpFdDodplpO&#10;GnW63WR6dpYoityYzB2hNNF0Oh2klExPT7ugzXDIBx98wNziAs899xxIwcbGBp7nsbS0RK/X45ln&#10;nqEWBNy6dp3tO7e4/O57OdlhhjAGkyU0mzNkScy7777LCy/+Omtra9xcX2d/f98dK+DChQt8cOVd&#10;t74nKWMxpl4P8b2A3d1dTp48mfeJm9OF/VRFFlpryxK/wrGpeaFjl86dzeFwzJUrV0jTxDnamdNn&#10;Frm8XbvdZnNzE2tganaOvd09PBXw2muvsby8zPLyMseOHeONn7xR1qpa60pdpqamaDabKKWIosjV&#10;rR9xwCevBxq+dwW2qw7rgwSjkjgjSw31dsDJEw9x6tSpUoe91WowMzPD6uoyc3MzRNGI3d1dOp0O&#10;7Xaber1Oluq7xmZ1vy725gJOXg0eV1FqBadMmqZlzX6tVju0txeZ6WqyRxUZeHnYOS0cb08qkBIh&#10;PXeM8kr7RUrJytIyRrj1aDAYlPX55Nn4si44r0UqyL2iKCIZDgnqHkoI/JwkVGtHjllkyZUn72Jf&#10;F1ZBHjQLAo8kcVnoer3O7OxszmMwptfrlVr3xf0XybkiYBHm9s84iRkmEcEgQiOYnpmlVm/gScX2&#10;zhYbG1usr6/T6w5QQiB9H5uOkEKirMOVqepYMa6YZzJ0pAs6l3KqTjwRWzje9x5jk4BChjYJWFlq&#10;giuZ24MmwSYZWRaTCed4IxRaCoztEEcjbJrSmpkhCGpIK0jjsSOnrU8hlUUbnZ9Hl+gGIQTjxCkh&#10;FDKZSapJkiTne9DoNMkDY7W7xq3veYR+QKrzcZBmpcpGsSd+5oB/ipsx5v985513Xrp48enW7Oxs&#10;CYcoFqlf1Pk+2n6eLHg16li9NigGqncItnM0wvlZJvxXpxUORrExF9FfayVK5Ru4LSLHk2OKBUkU&#10;MNsKBOeTmoNv3TtCLypOyC/S7hWBf9AMedkn0ubZyuI6J4vxvYJYBYmPUgpRMSSs1QhhkdIFpdpT&#10;TWq1ACldTaUU1smRKYEwxhnzuYEyGo0OOX/V4Fc121d1yo01JTzqXjXgR/sIcbRvTJ6VFeXvwlok&#10;CmmhWQ8ZjEfE4wzpKYJ6SBB4pSGysLDAXqfHO5cusX7nNufOnGVldYnjp04ytzjHrRs36HYPGPYH&#10;aEwOUxOOTE1rfK+o+VY4zW6JUsLVf1mJl+ZyVjYjMxaRG27WZqRak2UJrbozuFMD0jqo/DvvXuLi&#10;lQ956de/wu3NO1y+8j7tqTrPP3ORi88+y8xUm6vvXyYdDl19WP7shZysja7PK5nXor9yiLkLVH3i&#10;EPvYsWelQOMIOI0x9IcD5mfnOHbsGO9eqpPlBsTRQFTx+CbZE5E/k7RUM0hHI1555RV+/1//AS99&#10;5av81V/9Fd99+T/z7LPP8sznnmd3d5et27eIY0NmDTo1PPnkk3k5wY0SSlmQDErPR+Z1hxiN0Nbh&#10;sAvlGFP0lSlrk6XvU6vViOMxmU7K/pQYbt24hhKSxcVFbn501e0z+fmCvPTBBSCOPgNXb1goO5TP&#10;Tghgghp7kPlvrVMrePTRR8vs982bN0toaBAEWJ1gMfm8Sh1xm1TOoVpY5bGnLrKyssLNaw5yvr+3&#10;48jngsCRPBmBLwVBDv9GFCUk+XiyOZpB5HWLFndMXgYBDlqLcIdZOwmkmcLpIoenimJ+OGKr5ZxP&#10;JqhZVldXOej0yfL1pigZ63Q6NGp1ut0u87OzeQY84k4QlPreBbHizMwMCwsLLK8s0mw26Xa7bgxr&#10;zc72Lq2pNs888wzrG3f4wQ9+QJZlTC0scPLkSU6ePMni4iLdvV3Gw35OXuWcHa2h3+ny4YcfcvzU&#10;WTa2tuh0OgwGIw72OzzxxBN8cOVdwjBE6CRnPvfx/bDUT56amkJrJ8lUwNDn5+fLhEav18P3VUlQ&#10;5XkeQlOylQNlFjT0ffZ3dkmNZTAYMDe7QJqmrKys8Pbbb5PEKbVmi7W1NQbDMd/61re4desWX/jC&#10;Fzh58iQXn77InTt3SpuuQDoVUmZh6DJrSh6ex5NA8oPvYR831qv77t3OuiJNHQLM8wIWFpaYnp4t&#10;57wQgtFoxMyMk4R75JEL3LhxjV6vn7PLG0zmvude2dmjSZij91MNKBdBkmIfK7LT1YB68XwKQqwq&#10;YR0ctlGldEF0KSWiUEdQEqH8Q/tkEAQkOis5WOLRmGQclY53HEXlvq6UQjFx7hACT0is0BS8INY6&#10;QlKnfJLgqdp9n+OhjHjlPadZ78bJxsbGIQe8elxBMmiMIU5iRtGYLO2y1zlgZ3eP6elZms06e7s7&#10;bKzf5mB/G18qmo0Q6XlkJoZc49spLkzcaJFzaxQbjcsiS4eME7nDLQRWSKe8UCQxcn+8IFE1mS6D&#10;s8IWSDz3rAKpSNMEofIsuXS68waLFQYpJNpqBp09okGfVm+WudlF6o0WmdGMUk3DC11lkjhiB+bk&#10;tzqXtLM5wictme41RmcYTznHWrm56RfQc+FR5ioyTZprgSsl8aTEak2q9WcO+Ke5raysfOfis1/4&#10;3/7D//v//F/PPfcs29u79Hq9kuL+qBH9y2o/i1NczWZXB3gVtlMsDCXUNW/3cl4+a/9lm7SgmUAY&#10;qSyGgmIhNWg01mpkTltkc4mHgkW4qLHDgh+4hckYTRKPSdOMIPRQsj45CVRg25KjBnO1uTEk8uN+&#10;vjFejKuCZbzquFZJ4z6xFc4tOTt4kXIq4KBCOOewcp0aS5qzZkrPZZUMhSKAKGuMlYRaLSD0FKlx&#10;MFcrQCkfIT00LgNXzJuj9UhHjZUqyqRwNmwO7TqKOtEFXAoJ1kOI3NAvgwyHnZrq0yoI0xBw0Os6&#10;WZ9WzdVsZ4YojbBIhB/Q6+xTC2u06nOkaczl9y5x5/YtTp06wbFjDl68teEkfBzLtIOEWSURKoAc&#10;8m+Fyya7+jGBVAJrXI2gFZJMWwwGpVwWAyDVmt4wY36uxdb+gLXVebrDEWkcA5L/9J3v8O///b/j&#10;mWeeJUsSvv/977N+/Rp/9Id/yBe/+EWk0bz/zjtOCsg66JrBIMwkUHW0//MqXazN55U1FFVw4lAf&#10;ujkghCp9dHeftuK0u2eQZZZOp4PWmn6/T7PZdBnKWpMsdfB4pMkLAyhrCA2GKEqJEoP0U4Q2jMdj&#10;Um1RfoCxgh25xXe+8x1+7YUX+Ju/+Ru+853v0Jpq89JLL3H9+nV2d7dJkhgVhiTjMWfOnsdawZ3N&#10;DdpNp0GdZQnWajxXp0DgCbKkAoPO79xlNoRzGnMQSVHnWWTAilyJh2B/ewdjDDPtKVdyJRwTb5xk&#10;BF6I8j1MklGUKAAlnDDPv7iSEWTJIq6se0YaOyFbsjmHuqi8wKEJlKVWr3Hu/MOsrq7yxhuvs7e3&#10;l2fjYgTWoTCMq0212mLwaM3MsHL8FC985Wvc3trltVd/yK1bNxjlkqIeri7R81zdp+8ppIQ0Toji&#10;EZ7n0ao3SJLsyFy36HwNLt8pltfc+daOvg/DJDiqsWhjEcLge05LPkpjhLHEyQiQHF9dI4lvoJQg&#10;SjKUkgS+oj8cYK1mPB4zjmNmlpdp9IeE9Qa9+AARBCijQXs0m02OHz/OyRPHCIKAOxtbNBp16o2Q&#10;975/icXFRdbW1ly22Q8YjUZIqWi1WtTqzXwOgPJDfKXw/QIx5zhkrl27xiOPPYHWmr29PTqdDr4S&#10;PP30EyjPo9GaIo0GDHtdMuN04LMk4eDggJmZGayVucaxg4q3Wq2yHrfb7XJwcMB4PKbVauH7ISbN&#10;wAjC0DnJg9GYwWBUshwnOWS9CEKtLq8gpWR7a4soSlhaWWNxeYXzF87S63f41rf/nsXFRR597GHG&#10;0ZCD/S5xHNPr9SakWXndeZHJNDbD6Jz0Tmv3e16WkO/abm8Vd++p90qq3DMbXaBUqk4clloQEuHk&#10;O2s1hxYYDAaMx2OarXqJkmu32xw/fpyHHjrD1tYW3c6A4XCIJ32EMHfVUFf/fT/0pBAusCqk2wOT&#10;NCqdykK6rXDMi72xmpRycyQPQOVcRA6Vkx9jJaJWc0Fd6RA80jN40uJJixSG69evleVf3W6XXq/n&#10;IPBlwG3Ciq6UQEofP3BBgCzwSqJOazVWp6AdCsOpi+TBRuvKv7AOzeGCa+6ZuECHmwP7+/vs7+8T&#10;hiHt9jTNZrMko8vSSYCmVLzIgwZ+6AjBgqlpMm3JLAz77vmkaYo1Gq1TpwDgSQLPQ5vUZYVtjhly&#10;ZE6lXrmo9PGhJixGCCdb9jHRZ5sDkwqJOc+TKOVj0ozMmtwmFaVeu1IghcwlP3OyVitAeijrUEfd&#10;rRHj7kEOSZ9ntjVFlEZ54Fwi0Ci0c8i12ytslmGFQiinH24tWOkCMUIohPTRUiLJZSB936Eac/sx&#10;y5wqSJY5+V4pHQrKaldH/pkO+Ke8Pfe5Z66uLC89o5Q666wWg+8pxqMh9XrN1UBiP+YlSqOG6gJc&#10;fRWt+PehRVtUDhN3vYIgzKPKThOzeK94HV1Uq9HPo5O3msn7eSDq94JqfdJ33MXyXbnOo1n7n6f9&#10;ojD7T/r7e0VJq02KydMCENbpwBb/YUFYgbWF1neKxZBmKT/45+/z7jtvO+biPPoppciRwE5qyfd9&#10;dObqZaSySOFkqwLfpxnWCHItXiVK12TyyjW/PT8kzSz94ZgocUyVxhTZcbcCS0BJWeqACyw6TVBS&#10;0G42HFTPZE6/U7nPlVL4QYjn+bgIuMLzfIyxpV63yHVxrQUhnG795H3ptKaFyLWWJc5cluXLU77T&#10;jbQgfZ8oTtg7OOCg13P11Aik77nNXrmHkcQRnhIsLc5hbYLvCfzQIzUZqRUMk4zT5x9jfvUk127d&#10;oTscMRqP2NzadLqleRYrKDbfLGNufo5Mp4yjCOUplJdryUqPM6fPYK1hfm6Oc2fP0Z6e4s7GFut3&#10;NhmOxmxsbhPWGoxHI2aaTaTVDPsHhL4C7TRJjTFOv9w4FnShHPZXKAeqNtZlym2eFZbCEVMpq1BW&#10;Y9IYm8W5o5/ROTjg2o1rzM/PMT03y9LKMkIpusMBw2gMgUej2UAajTUZAkfuJQSkWYY2FuV5udbq&#10;JJhX1uQag+dJUBCliavxjGOQ0vVbnLK3u8vqyioPnz/H7Zu3uPnRVaQxbG1s4EnJF59/nloQMBoN&#10;6fZ6eMojCGukmVtzG40Gg+EIT3lO19RYjHZsqgKLzjSBF0w0uhGT8ZaPbITKx0nu9OWOlbUGbSFD&#10;0mxPEYYNXnjxy+zu7fNP3/keX/jSC2xubrO9u4+1gr39Hp4XYoz7t9HQ6Q3pxhlRZhnHmnEck2rr&#10;dNSz3HDVrv8+/4Uv0ut1uXHrFj999xL1epPf+4M/YK/b4aMbtwjrDVaPHefXv/obdLodXv7u93jk&#10;kUc4dWyNV777n7BZhi8tU82QQIK0GqzTOLfClNkCgUIKlxI3COIs4+JzzzGOYm6v38FkKTpJUcYw&#10;6A959JFHOX36NN/77vdoNVuM4wSpvBzq6GGFZJwYUD4qqJNq7cjpivVKuNWucLYLK0vijMk4igiC&#10;gDAMSHVKkqR4vqLebiKAwXDAH//Rf8+FRx7m1q0b9LpdPvroah4Uc3qznu/jhzU0gsTA9PwCT33u&#10;eV748kv88LXXuHn9Bht3bjMa9FHgyksyJzfoC5nL60h3bVLi5brKxriAhFQ52Y90Y0dbk0PrJcXq&#10;bi1oHDzdqQnkQQ9J7pBXkAD5OAx8n35vwLG1Nfb3dllcWqTTOeDY6ho6d27qjTq9Xo84ilheXmYw&#10;GHLqzFmarTY3b2/QG43c2LWWTGdMt9vMTE/R73S4efManu/z4pdfoNVu84//8R8JAp+XvvxlWs0G&#10;Vz/8gNnZWU4/9BDD/oDdnW3efvsd9vcPsBbiNMKaBCkkU9MzREnKaDTmsUcfZ2Z2jg8+uEK71eSx&#10;xx4jy1KWlpd47cc/Imw0SbQm0ZpaLUAbw2DYZ2V1hSR1bNTKc1lc3/fdemI12hgyrUmzDIQjosMo&#10;ojjGWDjodPjgyoc0Gk1qYQ0hHAzVaMtwMGB+bo5ep8f67dt09/cZjoYkWUo0GqOkoBYG+J4ijsYk&#10;aczi4gJJmjAaDfECj7AW0h/0ieIxnu+IMx9+/DHGcYJQHsPxmHa7DUKQpBlpkqGNQZs8aKU8ELkM&#10;mDX4YeiC5nbCWaGEzOeFwFMKgfvpK6cxX9gKUgg8KYlTRwga+B7PP/csa2trXH7vEkJAu9Xi3Nlz&#10;WGOJxjHROOJgv8PGnQ0GgwG+5+f2oz2UfCmc8QJNYK09pLFd1DqHYUgQ+HieAgHGZDl83HF/WGvw&#10;fQ/luXlQlZYqst1CuGON1jkMOSNOIoajPv1ehzSLSaIxSTwijgYM+h0O9rfZ2rzF7fUbbNxZZ2tr&#10;k25nn2g8xGin7S2sweiMLE1c8Ey48rtavYbWzmFP0xhPCjzPzTWBuwchDLXQJww8mo0a49GAaDx2&#10;do4UaKsxWPd8BOUcL+wSnQdSe71eiUBRnnS8GhLHv6FcED0MA7Cgs4w0TSa2irCTMY5j/c50mgcU&#10;3NpmjcWXzkY0ViBy4jdZJFtyyTMXYnU7mBIGlZcRCSUwJkOTa627ujqMNVhh8ZTM13Lh+FwsIBwi&#10;wa3vuM9lYaM5R6Sw6z1hEcY51Z60+NIgdUoWDxh1d9jb2WJhYcGV+6GxaYpA4yvpvtJYhFJYJMaC&#10;1obUAihQPtLzUWGI8AKE5yP9kKBRp9ZoID1JajRhPXS66drZooEv8/u3OVLvs/apbl/5yld233zz&#10;zf99dnb215rNZvPg4MDBtqamGI1GPzML5i+7FRHAe2W8Pw3Z7arTXbRPw3X/Ik2UwRSoRimFqNSW&#10;VWSeCh3o+zVTyaIXOesJKVL+ThHyLI/4uCz44cz3gwYx7genO3rMvTIA9/sekBQUz7ager7PNVtr&#10;HXw69zaKTJp735YZKrdhCvxAoWyGkQ6ipnHHaSExVpFpl787Cp//+Os93LwcqqvEpKaukIrT1oD1&#10;MCVdiKS064F7PZ/iHVH5veD0FoeOMLlEVIbEcxD+AmlhXJBFG8Orr/4zZ8+f4+yZczz86CNMzc9y&#10;89YttrZ2OOh0ma75qErQrrjfsk5MOfSBMQLjSTAKcgZTYyAMPNePNtcyzzdzd4+Sn/z4dU6fPMGT&#10;jz/O5UtvIbQlHse8/qPXiYcjnnnyMeq1kFqtzs2bN8jGY9pTUxit2e8cUKvVXAbVuOxsYVjKHPYb&#10;pYnLUBrniEqUC1zgouhSeK522wBWI5EOCVGRtYuiiF6vhzGG1tQ0+50Ddnf3ufDoY7z55ttEozGZ&#10;FgyGMVkak8Up1kKUGvB9tChqzhVHsxImzXj/8ntsb27yta99jf/w//09C/NL/OTtt2m027zw5f+O&#10;/nDMpUuXOHv+YdqtaX70wx+ztbXF6vKSM+xz49MXsszkWjK3huRzoBgvCul0X3NCHpGT2xSMtNbm&#10;bN/Woqzh4OCAs/PztFot4jRDSi+HUvugPLQ2eS6pYDNymUCRo20OwSYnSeTyR6GjW0hTeYEHSjKK&#10;IpQQPPnUk8wvuHpl6Xns7u+TJAntdps4NnhenfF4TLfbJ6zXeOzRJ3nk8ccA+P4Pf8z25hajwbCU&#10;85FuNuT1phOHp0CdOABEQSJ1OEAuRE6uRyXrXTxHVxvh/tZOsk/S9/JnX2gf5/1tDTrNSNKYfrfL&#10;dKtNlkTUgpCtrQ3G45jBeExzdpZ66JMZ7TLG7WmSJKE1NcWxkycZjkck0RiylDSJ6Xa7XL9+nVa9&#10;hh8opmZm6HT2WVhcYGlxnjiOuXnzBk8++RStVotBr4/WhqmpKVaOHef06dNsbW2xcXudTGsCX5Ho&#10;jDhNSFMHFb9z5w6zC4vMTs9wcHBAv98jDANarRbTM3PEycihF2SBTnAlJP1+n0ajcUgVY1JmNdHg&#10;LsuqPEcmOByMiHRMGNRYWlpxLPXa5ioNmmazSRzHDAa5BnEe7AkCn2Qc0ZddEIYoblHL9cmFdFDW&#10;tbUVlBLs7XdKmcmCs0P6kvEoQkhFvRkwisYI5aN8S73mNJTTxMGh07SQLitGiyyd7nvBk0tIfT7X&#10;ym3fTsLzAL6SpDrDWp3D5F12PsuyXL5tVGai09TBsMOwjlJe3keH99ujxJ9FAPloIuRoMoRy/TpM&#10;1navUqpqTXhVdaeAhWOss1mkYNjvOZvVyzWfqyVeQhDWptyGKES57yglQBXcLw51VVwrFBKsEhsE&#10;CJFRykPmUpZORcSFYKVw79u8LKe615uPMzcqa0L1512fW4AChZVrcOfrgSzsFGtd1t0659yICXog&#10;TlNU/v3WWERqkdIiyBnqc9SSM++cJWCtdjagsVhZkLIdbgVSRxy5w3JdO/Kz2pzvXCiymMmBNh8v&#10;RiKsQEnLlUtvMjW/xNziEu32FMqvk1kYRAlxHBEoRSFDIpR0+4d0qEYr3F7mBT61ICQIXQDC910Q&#10;ueb7TurTFwjrAwZpUtJkXJaUPCDO8rP2q9wuXrz4/YODg380xuR1Sn5Z2/Eg7V4wpF+kVReJAjpY&#10;QKYKdnbgga/vX7LdD458FC7/30o7Wkrwq9zu5XA/KILiKPTtfvVWR//9SU5wVTu9+l1VErhCku/o&#10;XDl6vsK4eBAH/F4cDLbiEBbsrYXxVNSw3a9PfplNCIsnikC2wZgMkyakSYQSlg/ev8zLr3yPa9c+&#10;4sTaGi99+UWeufgU8/NzWOsypdpCkmqi+LAaxOH7kw7+5+VRaAE1zyNUEk+Ah3PqpDEoa5HW8NYb&#10;r3Pl3fe4cO48n7v4TFkf2+1mGGppAAAgAElEQVR2eeedd/jpu+8xv7DICy++xEOnz5BoTRTFTobE&#10;D5DSwxiIk4w406TGkhqLNuTycwEyLylAuGg7QoFUCOmRZJokyUiSjHGSHnklxHFKp9NhY2uTbr/H&#10;zMwMW5s7vHf5fc6fu8D09EyZBUnTlPF4XNZHFsHQoiZRiCp2Q5QB01u37vCjH/2IRx55hMcffxyt&#10;NRsbG3zve9/DWsvnP/95nnzySZ5++mm01ly/fp3hcHjIuC/gssWYPjqO7oVuKs4PHHKKqiVN6+vr&#10;NJtNlpaWiKKoZD42YjLnzC8wZD3PKyHEnuc54qjMSda0Wi2++tWvEtRr7Oy5GvyDgwPIr9taR3IW&#10;RxGtZp2nnnicZy4+xXS7yfbGJlevfMDO1jbDfhdMhqcknhSlhrcvi5pRNxaVsChRhBMm61FRF47I&#10;4apUXgUbYv674G49dIMl1RlJlpYOT5qm5bjp9/uEYchoNGJubq6s/06ShCRJaDabJQQ2TVN2d3cJ&#10;goDTp0+7AJQosu2S/nDI+vo629vbJTx5c3OTpaUlHn74YQaDAZcuXaJWq7GyssL+/j7D4ZB6zWdl&#10;ZYULFy6wuLhYZkmL+uwC/ru9vc1PfvITxuMxU1NtdnZ22NraQmvN1JSrRY7juBz7zll2Y2tvb8+N&#10;F+NIGsHVgSdJgkDhqaAkpqz2U0ES5Wpv22ity4BYUbddlIdo7TS/2+02BSN2t9tlZ2eH7e1tDg4O&#10;GA6HRFHkJCq1ZnZ2lnPnzvH888/z/PPPs7S0VNpVu7u7aK3LssOin8MwpF6v4/uhW9O1Lp9v4dyU&#10;We8K3Lssscj3l2IkFa3kzKq+Z5302tbWFnt7eyUku9Ay39raYn9/n3FeT1vA86t7YdXpLvqzGINF&#10;H9/L3irXrUrWvIqgdM6ug+4X5y2OrcLRj+71xasgdRuNRgwGDpY9HudM4FlGkkSkSZyj/DKwpiQI&#10;8z1FLQxKZIPK0YGFY63E3TbK/SD3R/voQfb8at8c3bsf1HY7ep6jv8epJkkz4iRlNB7TH7n+SVJN&#10;ZsgRNznpmvJy0lSFQTr4unBom6PXJow9xAly1/0Vy9p9WlF0VPZDfny1H63RDPpdDnZ32Nm4w/ad&#10;dTq7WyTjAQ1fsTA1RU0J6krQ9CV1X9IKfZqBR92XNH1ohx7tms903afpKXyjIY0hjSCNqCvhPm/W&#10;mG3UafgKZTJMPEZHo88c8P9a2te//vX/eXd39/Vjx47RaDS4c+fOA9Wx3s/5/nkcrKN/UyzihaFf&#10;NfKPnu9Xtd3LWfu0OKC/zHYv5+tX4f5/Fsf6QUsYPumY+/XDvcZFYQSUEOjcuKg62ke1ToG7Pjsa&#10;8CkNpCMZg3tdXzWIdNTAmEDxJuQ1hRFUvbejWYdfTjviDBQ4M+t+Suv0vq3W7O/ucfm993jj9dfZ&#10;WL/N8dVVfue3f5u1tTXaUzNOdkQKGo0W9VYba61zhphAGgPPJ/AUQeDYScPAQ+gMoVPIMkySouMY&#10;k8ToOELHMcpaXnv1VZLRkBd/7cvMzcyitWZ5eYV+f8grL3+fN954GyEUX/rSCzz51EWG45jt3X0a&#10;zRZIhVXK6aEHIVK5+trEWDJtkSrACg9jIdUQJynDccJ4FDEYxXQ7PQ66Azq9Pv3eiH5vwKA/ZjgY&#10;MeiPnKTNeEyn02F/v8P83CJxHHP58mWU73HhkUcI63W0BW1BKh+/FmKsc4rvbhWD0OL6yVO88r2X&#10;+fDKFf7oD/+YYX9Aq95gY2ODf/iHf6BWq/Fbv/VbtNttLl92EnIzMzOT8arcWBbKRxSmkVAlPLE6&#10;vo6+CiO5mDfF8yzG8/r6OkopTpw4UQYVSpmhB+Vx+LgRmjtbQghqtRoAUZTRbDZ59tlnufDIw66m&#10;td+nPxwQ5/W5UU6+NBgMWF1d5cUXX+TZZ54hiWJe/+FrvHvpEvFoSJZEYI0LBHnKcWqYDGG1K9fJ&#10;ddudXFsRJJk441W5sUM/H+TeoFQE0FpjdL4O+D71ep1m09Vc93q9UlO71WqxsLBAu93G9x08eHZ6&#10;hma9znDYZzwesrFxmyRJOH78OLOzs2UwooAT9/v9ss46jmN2dnYIw5CLFy8yHo+5evUqWZbx0EMP&#10;lQRpmXFyYGvHTpQa2rVaA5BEccpg4DS69/f3eeunb9HruWDUcDjk5s2bJXT5/PnzJHGal0ZNyM0A&#10;Dg4OyjW1eK+ogy3Iz4qATK/XY2dnh0GOMiyCAUXSwUmW6fL9RqNRspifOXOG8+fPl+dK05TRaES/&#10;3z/U10mSlA5fvV7n6aef5nd+53d49tlnqdfrRFFEp+sQj1WntuRLyJ3dIKjh+wEChdbW8UJoSkLK&#10;o3bigzpqxXEFR8P169e5ceNGafP1er0y2FLURhfogWI/vNd8K+6hCHxVn1H1uoq+rn5WOJzVV0G8&#10;di/bs+rMHj13dT2pBnNLB15IkigmjsfE44g4HpNEMUkSkSVpDjF3Nb+OnGuSccbcuwSyus9WySDv&#10;54Df77ncy/n+eZzwo7bNob7DOuUNLJnRpLkjHqUZUZoRJxmpNqTaOGWGfN0XMshZ5V148ZPO/Yu0&#10;+9ntxhjQhrmpFp7QdHe2WL/2ETc++oDdO+ukwz51D6ZqAdONgJlGndlGjelQ0fIgRKNMQigNdWHw&#10;SQnJCGyKl0XY0ZBk2EUkMUpn1NAEIsNH49mUGu7vPoOg/1fSXn311a0/+7M/+9M///M//0AIwdzc&#10;HMADE7H9MrPgRyfq0ejkf2vO66e9uc1y8m/4+QI0/6XaxznJVU4BqptQxQC4n5N5r8W7ajzcMwN+&#10;j2uqnq8qcSaFyHVFFdIcRoSUWWsxqZErzq+UPHQNheFw9HlUneyq4XF0g9daY+QkU3zUOLpfn/xy&#10;miOXsdZibAbWseJKJVFCoJOYRi2k1fIZjsdc/eAKW1sbnD17llOnTvPV3/hN1m/d4v3332djc5P+&#10;cIQX+Hh+QLM1IcFRwmlLK6HwkCXPzng8zguBBZ7K66uFdel4K5hfW6W7v8c7b73Niy++yFNPPMFr&#10;r72GyVzJQNho8fobb9LtDfjKV77Cl37tJUBy+fJlxnGuCY9w9WLK1YEnSZQz7XoMo7FzglJH1qLT&#10;zLGq5yhsnWZlRupo00KANi74YAX7+/ucO/8ws/PzrN/e4Pr1mzzy2ONcunTJSdRpTT1wWbw4Sx33&#10;ALmzZnPSt6L8RLi+SFPnbF67do1vfetb/C//659z4cIFrt24gTCWN177MbPTbf7kT/6EmzdvcuvW&#10;Lfr9PrVardyDyjmYZ90KojxPBsQ5CU5xnLD/P3tv9izZcd/5fTLzLLXcte/a+47uRgMgGgsBkCI2&#10;ihqKoxlTGo0dlufB4fA82P+B58WMcMT4zW/WiyP8oIh58mhiFnEoQZQokiAJASCxNJrovft2332/&#10;tZ8lM/2Q55w6VX0bDZAcmyKREdVVt7rq1Mk8eTJ/y/f3/Tr4s4Nd95U8yoZ2TmZmrWVjY4NGo8HJ&#10;kycLNn/niAxB6fPM3mecvmUnA8jYm+H06dO8+uqrbG1tce3GdU6fPsnmznaRHU/imJmpAxyaneHx&#10;xx9nfn6elZUVrly5wtramuMswqKsq6P0pABrMFaD1iDd/LdFtsxmHAAOLk3GkVGwDRf35ZDB/LD+&#10;5qzLBhAS5eVZQR+Vwf6tdVJhgXX3ST30iaKIsbExkmTHEYDp3LlMaLTaxHFcOJFHjhzh9OnTtJsN&#10;NuMeyvMQNiCOurTbXaJeQhQlNJtt9nabPH7hCarVGpubW6ytbnD40FGC0GlyRwcPFVnxA1NThNUK&#10;cdJBegqZymxuSIxxigB7e3scPnIE3/dZWlpyc7LqcezYMZct9ny6uuWIm7IsXKfTpd3uFBlr6DuE&#10;ebY4DKqEQUyqXeZ8d3cXz/OL+mQhFCrwsWnC1u4OoyPjWODw0aN4nuc0wufnkL7Hh1c+ot2JijmW&#10;S1lpranWNGEYMjY2RrvdZmlpiQMHDjA3N8fx48c5cuQI23u7WXY3g8B6PjrJz7cvXxaEIVJCmiZE&#10;cZdUa5Tv4XkOkZIajSg57fneMziPhiaS7O8F1WqVKIpYXl6mUqkwMzNDtVoljmOazSbVatVptmtd&#10;IA5gsBa73MpIrWFFgvLele+l+fmWHez8vUKnm/33y3y/c/eCcY/S+ZSRQlJKRL5H5w5xqrPq5hRS&#10;0MSuRBiFlRZRMVjrI63jGxHSA6NRWKx0AeYBGcQhB/xh+/DweAx/pjwG/8UUhawE6WG0ITWmQO5o&#10;Y0G7silpHLrMIvCFIzuTMusrAmvi4aqnfZuwD2bBXfvkElvH++m4L9xxyGwMgUUj0xRpwcfF/kWv&#10;S3t7ExtF7G1tMH/wCNIPUIHB8wLwFanx0J4l1RopUnwr8I3FFxpPuZKerumRdFvsdhpYqwtliiSK&#10;6fU6pKnL7H/ugP8GtT/90z+99Wd/9mf/8tatW/+X7/u0Wq1HSpHtt/iVX39ag3u/SBnAcDSy/P+/&#10;emP+V9+GnTT4h3Hev+qWOxIPu87/fzV3XoMM3kKIYpHNnW+X2X0w+rtfHx5wnh/yuYc54PkGOezI&#10;7pcBfyDrh3MGyzBdN9YZPF1JlBiE2ZWj4vk577cRA5njNwjRS9PUwVihMDaGr+9/KSfc5UMNaQYR&#10;E2RM2EKCdI5PFMf0ejHKU4zW6xhtuH71Gtc+vsrrr3+N8akpXvrSV1hcvMe1a9dYXV0FKODC5T44&#10;KRgQnoPu+kqCNo5lHoFAYaQCBMYKamHASKXKx5c/4sTRYzz/7HOsr65x7949arWRgpX45u0F0vRv&#10;eO655/jSl19mbvYQ7777Djs7O8RRhNaaIAucxHGMSZ1hl5qs1k1DiobUooVB5vrUViKEGxchAdt/&#10;RjoW/LxCc3VlHc9zUN27d+7xzrvv8vtf/zqnzpxlY2ODdrOJF4SOQIf9AqG2ZAy5F61Gi2q9ijCW&#10;9957j2Zzjz/8wz/kX//r/x3n/ydcvnyZr33ta3iex/z8PCMjI+zubFEbqfcDQ0KBTTNeAUfa6JWm&#10;0fA9kDvguVOdZ6UkmXyecGRj7Xab+8tLHDt+nNHRUZIozhiQk4euTzZ7FLWJnzA/+6gt54QaA3Nz&#10;U1y8eJHp6Wn+4j/+B3YbewSVkO2723R6XQDq9SqHjxzki88+x97OLlcuf8Tiwj22t7cR1hIoF2SK&#10;kgi0cRq5xmSUyCmKAKkEWjsmfDcuuR+UO93ZVZIPZhQ/aWXOyuvd68xJF0JgDPS6MamN0anBIBid&#10;GOfA1AwzMzMY5eDotZF6kXXdbjaIum0njSgF3U4HpXzW19c4e/Ysp06dYuHObbY21sglnVIs3Tii&#10;1e1Qiet0Oh1WVlY4f/48p06dotlscu3aNU6dcprSe40WvSRmYrTO9Nwss7PzjIyOsrO16e4H5Xgc&#10;rLQghasjv3+fJ77wFAcOHGBra5OlpftUqyGHDs9z5MgxJ/WmfIRJi7p5Ywzb29tMT09nJF62KNsA&#10;Coh5vV53nBUo1lc3nCRR5piNjY0xMTFBq9VieXmZjY0NJicnGR8fJ0kS2u021lrq9ToTByZptpah&#10;FFDNs8RJaqhUKqRpysjICHGiuXLlCt1ul8OHDzM1NcXc9AxGSMKsbtzxFbhSEx3r4r7yPK/gycj3&#10;CZXJaYXVisteRvED672bE/s7wJAhKEos37u7u6yurlKpVAqHOF9jcjh5rk0NrpZ92J4o73nDpVrl&#10;/xvO9Od9y/evnKS12GMRhbOd7wPAAAKg3FdjbIFegEE7tp+BdmzlQgBGY1KNtRKbGjTKkUsmKWEa&#10;IFEoXyKNdYoIEqRQWV03A/3YLzGQJ7GKsTcGz20EA9es3MoO+H42zadpD+z7hV1DMT+EVG55146h&#10;3KQgUoNU4ElFKgWehdRKtHIKFI501CKtfej6+6uwM8p2zvD7AksauZKsQAXIwMNYS9xrsddtIZVP&#10;3G7hVaqM1EcZHZ+gPjLm+CvCEKEkvV4HSCFJIbZoYYnSlE6rQbPZdPKpOs0COxqTpMRJD2uEG59f&#10;uoeft1+bZq213/rWt/7v2dnZZ+7evfs/HTx4kE6n81m+v+/rX/BcAArNxLLzPbxo/jq3T4L1lv//&#10;t7H9Ojjgw214s95vA3qU813OBJTbowJHeaZgeMEfzoCXDYthQ0OKPjxXKUXKg9B0xYNokk8KiAxn&#10;wMvnW4aclw2TsnZquR/D4/vLN+cO+SpnbAaExViNMZoochngiu8jPJXVjfYzyH/+53/OF55+huee&#10;eZ6LT36B2flD3Lhxg9u3b7O1tUU19Aeud2HMyFxL1PW/AiCkq9mWCmtdXXm322FqepbNzU3e+9m7&#10;/JNv/BOefvoZVlfXEUKwubXD2PgISbvHz97/kO3dBi+//DKzcwd5+plnePfdd9na2KTVbpIz7xtj&#10;sKnGZtJJVoASHlKKQg5F2L5EXJ+sMCfLsi6jIl0WXMcao2Fzc5MkSZiZmUFrZ7B/9fXXOXfuHPcX&#10;7nL75k0SrTGpc1KNFX3276wUQNjsH+uyxtrg9Oq9gLWVVf7mjb/mi19+icceO8vNmzepjI5x7Mhh&#10;4l5Et91hfm6Gp7/wJG+99VYBr83nkctwW0eMpjXD03XYAScbr3w+umteNgbd+nvv3j2euvgEY+Pj&#10;rK2uOsO+F/9K1qf+WgBxFFOrVXjhhRc4ceIEl69c4YPLH/H4+XMO/pxBmI8cOcLB+VlmD0ySRDE3&#10;rl3l2sdXSdOUSqWv6+tLSSKsy+5k5dpK4MjXpCPtk4Cw7nXGyDRgsNpSJtKKPgnbQ/tTdr6FK0sw&#10;pQSn8hRj1TqjI2NUanVOnz2HH1TwgyrXbt+k2+3ihw5FIYVzdnd2dqjUnFxXt9tlbHySpaUlNjY2&#10;OH7sKJOTkxmbeILw3PWM45hOp1fAtbfWN/CeeIJLly7xxhtvcPXqVV5//XXm5uZYWlpyWtpjdUZG&#10;RzkwM83U7Awry4sknS5KqUwv3ZCmhkRbfv7zn/PFF19gauoA95cXuXnzJseOHaPT6XDhwgV++P0N&#10;wrBC2utgdH+P39zczMondObkGdrtLmmaUqvVqNVqhGFYOICTk5N0Ol3q9Tqe51GvjzI3N0eaOtm5&#10;27fuMjU1RaPRYGdnx8k+ZTwIhw4d4t7CUp/uNNsL4jjGZI703t4ehw4dYmR0nEajwc9//nMajQaV&#10;SoWRkRE6UUyc1SgbY4pa5xgXeNTGFBRbyvcICBHK2WVS+dRqtT5kPjEFeVUWb++f19B67wlREIjm&#10;Ouha66LsZ2Jigrm5uSLznddQr66uOjSOtYVU7sOCvfnrcjAgf873q/LnyuRqObt6vn7kgYgcip7v&#10;vdqmIPL92ulHW2HIpb18Xz1gw+boApBoqZ2KgLak1j070lk37mncA6GRVkAsENqQWp054e48c6Ky&#10;XFrLZq+FsSicVnjo+dhcPlP0OTx02renh+2TcgJiv0TCp1kfh7Py/dfuPKv1kUL7Oo17GWdCBFg8&#10;KxHGyV0aY0m1IFEGT3soafGkIVTZam8FIme2EAorrJP/svsjeKXtS+I+ogeQ01YOBHzds+c71Aza&#10;KbAIbZHaoKTE8ySN9SVkENCr1OjsjlIbHaNWH6VarTkJwzQuAkxRr0eSOG6AqNOl1+tk7PJR35Yy&#10;llQnTvbucxb037z2rW99ywgh/rfNzc3Xt7e3z+V1a5+l/aKGy/BCmi+AZcmuYSKdX/f2/0UW8B9K&#10;+3Xt8yed136bEHy6DP5+TvujfvNRqJFhBEiaapTq1+C585QPOM35z7vI8aBU36AD/uDc3K/veSuT&#10;s5XPvVwH+Un9/WVb2SkOhCDNoYfWYlJNrVYj0c6YzA0SX3kIT+AFIcqrcf36TRYW7nPmzBkufeEp&#10;Xn75ZY4fP87HH3/M3du3cazhD2YVFIJOptkqUCjlYT3n8JhMXtGkmjSJCHyfu7duc+/ePY4eOsz4&#10;+DgLCwv4QcDqyjrWWsJKjXv3Fvm3//bf8eUXX+KrX32Nvd0mvhc6fdUkKqDMeWY+SbKaSNW/3sJm&#10;gUmrMncrz3yo7DpnxpaBsFKlGzVRWd0xxjI25nSxd3Z22N7eZnZ2lqmpKW7cuEGv1yPVMaHno02C&#10;m1i5BliWS7eZo28NtdBp0CdxRLvR5M0f/YDfeeVlXv7KV1i4d4eRkRq/+7u/S61W46OPPmJ+fp6L&#10;Fy+yvLyMn7Ew57XFQnkIDdYkGG2zLIrL4gysrU5SYGDe5XOU0r2cB7w2NzcZHR2lVqsVCI/invgl&#10;p22cOXb5/TYzM8PTTz/N+Pg43/3ud9nZ2eHYsWOsraw4XWPP49SpUxw/doReq8m3/9N/xGqDEpLE&#10;pKRxQr1ex6QprUaDIJRIKVCZI600WCsKwiBB//59YLUSTpqsb4K64IzNVCJsJillyJ0L6WDu9PNm&#10;uggwKMIw5MCBaU4cP8nZc+eZP3SEyckpNnd22Nne46cfvo8VqiBhy53MOO5lGsE+adIj9AMamWb2&#10;iy98kampGer1URppjIlT4tRgdUKz2cTogwPQ68fOnOXb3/42y8vLdDodxsbGuH79Oq1mh27iJBbr&#10;IyNMTk5RHx2hlfTwlCRKDFZbUuP0de/eu8PW1haHjx3FGMPy8jLGGJqNNseOnUDr7xMEgXPAS+SX&#10;zWYzW/tM0T8X9EsQoou1ru54d3eXRqPBaH280LkOw5CNjQ201lQqFaIoQkpJtepg9CsrK1SrVZfR&#10;zmrkrXy3z8JfyoDmJRf1ep319XXanV7ByL+7u0ulUnFkYEnq1G6kRxRFVCq1LPPs5owjcrOFLeb7&#10;AShZEC+GYYjvu/KYXCvbWsctUM547teEEASVsCCak1ISxzErK05mLEcg5YG4vG6+3W4P9HU4gLyf&#10;Az78fr4/FWSHpbpo97n+OFprneyVEAMOuAui9J3X/FG2U4OsZKecfS7D3POAqhYaaQRG9JFoCtAZ&#10;/DhJYmxsCwZ8Y0yB7tlvv4ahgHEpkFCeKzrdH7G33xg+yjZ5WBtcmwePOTU1Rb1aI0fcwip7e85u&#10;CELfERgacCB0g2ctOrvXnBSX0+kWA9SSuPpwITBWOg2MDBD2wLnZz1ZWNDB+CDwhSK3FGKfBLo3A&#10;wyBVQKgsQS1EG0PcbbLTbrK7sYrI0CNKKSqVACEhTTRxz7GbF79jtQu26QSrE7yMbM6XYIVDTnyu&#10;A/4b2L71rW+1vv71r/+HP/qjP/qXaZoGSinq9Tp7e3sFpC4IAvb29pzR+QhnpLwg5JmIPKKoTV+e&#10;IzcqlVKZdmpYHKO8uO4Xjfuk3/6kx2dpv8j3H/bZT+PAfdpz+qT2sCzt8DkNv/dprmke9R36n4Hn&#10;/nFs8VmtU3q9Lm/+8IfcvH4Na7SDAA78nij+FVmtk8WA0UgpCAKfwPMIPB+szmBJ4CnlNkvAWoPy&#10;nK5krxfTbHdIjJPyyvVLhbUo6TRJpXC6lUHGOCoyRtLReg3fU1iTZlA8gdHOMAgqYbGJQx/ymsPZ&#10;cuMh/7usS2qMyy0YayGva1VesVk6o8dzupZZpLvd6dFst7DGUqlW0cbVctbqI87ZTJ38Ra0aMjkx&#10;ThpHRZ2nX6nSjVNavZizj13AKsXi6jpRkrC9vU2r1aLb7SGlHOgHwIEDB1haWsLaDNYdRYRhyMiI&#10;c1w85fHSSy8yPjZOWKlw7/4i27s76NSyvrFOvVoFkxJ6AmlTkm7HySZZU7CNludW+XVuQOTvl4MH&#10;YZA5pMYUEi/WWoRUqGysySLuhaGMc1C0sRih8PwKUgoncbSwwObWFvMHD/KlL7/kDGoLrXYHbSy1&#10;asXVrlpLkibYVDtd7izogXCw3ziK6XQ6WGtZWlrGDwK2t7fZ2NjkqaeeZn7+EJc//Ihmqw0IqtUa&#10;7XaHLAbC6toqe80mX//GN0BCp9tFp4Y4SWm1O6SpJghChPSy7ICbS7kOuBKuHlebPPjixkCRlyAo&#10;hFR0og5h6BP6AVJ5vPLKq+zu7PCjH71Jr9dlbW2Vf/pP/wkb6+vcu3cPqzWVaohEYIwmTWJ3HYXL&#10;vjqIt4MOeoGkXq9TqVao1evMH5pncXGJs2fP8Nrrr/NXf/mX1GtVvvrV19ja3OI7//k/02g2mJyc&#10;4Jmnn2Fubo5et8N7P/sZOk1QStLc26NaqwKQ6NRld4XL6zqjSGa12gKkYGp2luMnT3Dj5nW6nS5h&#10;4KPTFJtqKtUqKI9O1OO555+n1WiyeP9+dr+6+s5Ot4sRTk/cq1SwUtHudBAyg6NmsPtyZscFv1zg&#10;OEliDh8+zNq6K2v4kz/5E86de4w333yTDz74gJnpaQ4dPMja6iqj9SqvvvwKE2OjrK+u8tHlD2k1&#10;GsRRlzSNUTjtXqNTrNYo5fRgZSY95CI+WbYyN7pFH0ZqyepCAU/5+IFPmq2Hbh/O4hZSIKRj0tfG&#10;0I1iklQjPTdHUmNc1k0qvEpIfWSUkydP8+Uv/w5f+71/xKVnLlGr1dnda/CjH/2Y9z/8kB/96Mfs&#10;NhtMHpgiTmImJydJUsd8nEv3VapVpPTYa7QYGx9HCDhy+Cgnjh/n2tWPuXvnFrPTM9gsoCOVZHRk&#10;hPGxcVrtDucvXODI4WP8h//4n/DDCsdPnODQ4cPcuXsbIQSHjhyiVq8RJwlXP77K5voG7XaLNCO+&#10;00AcJVgs4+MTrKyv8vzzX2RnZ4fd7V0OHJjk4Pw8kxOTXL16jTiKsCYhinpIqahUqmAFe43dQrHF&#10;QaejLBsa0K8Vd5JinW4vW9fb7OzuEEUxe3t73Lx5kxs3blCpVrFYelGPSrVCL4oJwoBOt4vneSwu&#10;rWRs5T67u7tIKalUKjSbLer1elb2YEi1KQJBOTlbHMd0uo5DIYmTzKk0RRAXwPdCarUqxhg6vQ7W&#10;ClfGpDz8MKQ+MkKcxAWCIN/jtDGkaVLMQYYcZZM7vfQdynzPE8KV2ayurrK5ucnKygorKytsbW0V&#10;DPT53vowQrH8fpRSFrwKZZRW7rw/DN1GKcDgnCHncOes5rmt6jTD++Rrw5DzXPKtvHflvy+lJImj&#10;bO93w+SQVS6gpqTA97O8tl0AACAASURBVD2kW8qQwtXh6zQhzWT5LGKAv6XMl1QODDyo6OFlY2CK&#10;gMDDxi//XjlAUYyhyZ18laH0nCqClO538utsdIq1Bmusyxhna1m308FiGRkd5dDhQ5w4cYrZuVmk&#10;UnR7Eb3IKSnkUm3ZEkeqM23xJCnsvNzWE0CaOoUA5bn90RrrkDq4uSszzoo0dbwx5MHKrIRNSeX4&#10;HTJdc2syzh0hiwCvTTXW6AJplJNeepk0mkkT0iTFWI2y7n0lnCKFTWNM0iXutkmjNmmvRxp1wCR4&#10;0qIwCK0xSYxEOylOKMIMKkNJfJ4B/w1tP/jBD+6/++67/8cXvvCF/6XT6fiLi4scPXrUMWfu7iKE&#10;I2rrdHqPPNZwFjhfjJwz/uBN/Vkc7M/br3/bN/uy32c+ZZb4s7ThzOUDx/8UWez9Hr8KUpJyZnrw&#10;PfvAe3krZ+PzaLuUFE5zEASkiTP48uwbuSOdGQflurU8KJYbD/l9+ElBo/I5hmE4kAUpZ1+G68of&#10;1r+HtfKcKD+XX2sseQ1q/h2DLbJ/Sc7GnkWPLaU1SHgkvRgr3cYJFBIxvV6PpaUlvvrVr7K+vs7V&#10;q1e5du0a6+vrIAyjtVEq1RrNrjM+e70M1i4cJFxrS5ym+GGFIPQzPWLN7m6DKx9/zLFjx7n07LO8&#10;//57bG9vF0HHHJrYbre5du0a/+bf/Btee+01vvnN43znO9/hvXd/yvj4OLVajc3NTbwwcGQ9Tgw8&#10;gzdqF/lX4AbHQAZJN9ZlOUFipcWXqoBsp5Fj1J6amiokiTY2Nvj5z3/O6dOnmZk6wJ29bYwVBMqj&#10;UnF1b/n8y7XYhbADQZNKrU6j1SGJIkJf8fGVj3j66af54hefQxvHKL26ukocx46U7No1KoGTRep0&#10;OvTiCJ1qqmEFP6ySJJpet0ulGmKS+JFzqDy/tc4M/8xolp7bh1qtFjPzc1hy7XdXuiCUcmzhaZ/V&#10;3+RzzmT1m6X7wy0p/WCj53msrq5Sq9b44gvPcfToUW7evMm1a9eIoiiDA9d47MxZkqhHEsUsriyy&#10;urTIyuICo5VKNjddICk38tzv5+sRfWB5P8XkDFZjQApkThYlndGYGk0cWRJtqFTrWVDNSdK1e12U&#10;9AirNYSyhFXfZXFj58h4gc/s7BxTszMcP32Ko0ePcuLECWphhbW1db73ve9z/dpN1ja3SFJNp9el&#10;sddCBB6V2giTUwcQQjA9Pc39lVV0Ejt4b+gcySh1jNC5lNbc/CzHjx/n1s2rRHHsCAn9kHa7w87O&#10;DrOzs4xlMl2TE1PMz8+zu7vL7du3uXTpErXaCMvLyzQbbUbqVYIg5NSpU1y/9jGb68ukKSTGkSJp&#10;a0jShL1WE5UR9E1MTLCyuMTOzh5RxsfwxBNP8IO/+x6B74jIcoIwt6dIkiQp7mdr+yz8+Xx0jpok&#10;jqPCgdJakyZuDW40XA3o6Oh4Mb+SPFCQfb/X6xVM7UKIAsGRI4/yjHSe4Mih3nlg1RhDkmVUlfSy&#10;tVwOZHgNIJWH8jyU9LNgiXWqCJnDnWeFoY/MkVLiBwGezILTZlDCstjD9rlny5nWch/K39/Padyv&#10;lZM95X0jP57necWYlYMAUvZJ2Fyg7cEAsbWWNMtYlve08vHzvjwseTP8vYe18v5WHp8y2V/ej3LZ&#10;XJldf3gP3e96DP+9X7JmYA//lDbaQH+zrxgB3WaLZrPJ2toa9XqdqckDTE9Pc+bMGS5evMj9+/dp&#10;tVpsb2/T2N0lTt14+57CC3yEsESpptdoI2SLQLl5XKk4pEgURS4inNXOp9na52QyLb7vPzAuw2Pz&#10;8E45rfX+0iuwGRtOrh9uMEgrEKgCGWaELgJP0hqkyWzJDC6vrEBakSVesvIh6/ZXaSUaXTx/7oD/&#10;Brfnnnvuf71z584fep735IkTJ9jY2KDX6zE6OopSimaziVL7SdEMtvLCUo6kuTrRPkxmuN42Xzw/&#10;b/9w28Ou38MgY/nfv6rYyzC87IHzesTv7OeIisy4/TRGwKdFKOwfhS+NUynC7bI1g7qnuXEVx3Fh&#10;bHW7XZS1hfEwHJ3P/84/n2cwhtllhx3v8vnVajUqlQqhHwxk93Po3nD/nHxHRrwjswg9nwxtGzYM&#10;yseNo8Q5SmIw4m8N6CwS75qD20oh+tdcZCzZJT6G3Anc29tjYWGB5eVlnn32WV5+9TVOnTnLO++8&#10;w40b19jY2nHOSFZPpxPtau9EWjAHV2o1Gq021ZE6e7stpKdoNBq89957zM7P8+KLL7K2tsr25hY6&#10;SRkbG6MXdYrrsr6+TrO5R61W4ZlnnuHll19mcnKc999/n7XNtSzo4eCSRjrHVxiLNilWOwdRktWA&#10;lxxzId2GboXBSAfpTqRiZ3ub5u4OM9NTCCy+p0jiiA8/eJ9/9s0/5Ny5s2xurCGtoRKGWKvxMHgq&#10;L9OwGVtrVjupJFEUUa9XaXaaJGmXIKzy3vs/42v/6Pf4vd99nbW1VXrtNncXbmNsSmN3j4/3GoyP&#10;jvHSSy8UEk5Jt1c4NWBIdEqFPkLqYa1arRbzws1t4QrTS3M8iiLW1tY4duxYPsmck42bH1YPZony&#10;+zHjseu/515lf/eDXY1mgzOnT/HSSy9Rq9V4660fc+fOHdI45tKTTzE3PUOv22ZjZZn7Cwss3r9L&#10;0u2UskxZ0E9YVJb9sNY6NTYhHMIlN8xza9BFRZBZNtO4DyOU+9saAwjixEKSYoRE+D6jk5OoXt3J&#10;0yWpY23POCWq9RFOPfYY586d4/Tp00zNTBNUKzSaTa5dv8Gd27e5fesua2trtNuOcK7T7TmWbBTK&#10;BGxsbDA2MU6n02H8wCS+EkQ9t/7URiR+4GE7tpDHW11d5dTpkzz55JNcufwhq8uL+J6iWq3S3Nth&#10;a2urkNxaWFjg4PxhTpw4wfe+/4NMSSBifHKSa9c+ptluMTY+Qm2kzvFTJ6mN1PH80K19GQt6fp27&#10;nQ7bwOLiPU6dOsWVDy9z//599nYvMjF+gKefusT3/ua7yNAjCCokSZRBuF2NfqfdoxLWijXamBJB&#10;WpIUJF/lGmYXGBIFaspaW2jTV6tVms0mQoiClyffmxqNRpHhzR2yvvOfHTdbj3OIax4kLVBOysOY&#10;EXzfSaVZJEJ6pNl65nlBoXpgrMYag0r7QQUvCFC+T5ShvfzMMQew+RiUtOf3c+DKjmU5E16+v8r7&#10;8X5B++G23/fKTnGONhu2EUSJWE+U9ozh39RauwCoi4JhM6UGY1OMNUQZskAyGLzv72n7Z58Hjl9y&#10;6B+wZTL+AQsY9MDxhRD05CD0XUrZR8rYvj0+bGsPs8EPj18/WP+LSzVaaxkdrdPr9eh2u3S7bXZ3&#10;t9nc3mBiYoJ6vc5jjz1Gr+dqw/d2dovSjW63Sy+K6GiDryDwJJ7wscIjSjRp2gVc6Y4n3fg7FKG7&#10;fr6UZCAPV4lTBE0HA/4FcsHaAZC7dXjMrDnH2havs4w9II11aKwiiOMQf7kDLiiwouSSqgJDXvxj&#10;yRxwyLg8HOls/vy5A/4b3k6dOvXP6/X6Gz/5yU+OzczMUK/XGRkZYW1tjVqt9khHqWy0l2/kPCOR&#10;s0XmrJfDmbLPHfDf7FaOgn/WzfXTtP2cxl/kGMPPn+V4+83hgWNBEUV9mENuS9lppRQJzoDyfR9j&#10;IIqcAdiNuqRJQpo6+KOQFk/0jQxjyGSnXPQ+j5CXM+DDdd3lPg8/KpWKy4Bn0Pk8c5I7PNbGRX/c&#10;MS02L0NRDwYdyhH+/Fj5+/sFQlLjiMak7F8PJ9Dhzj+ve9SGgX4aY7BCYqVHqlMkCiv6Tniuq7u6&#10;uspPf/pTLl26xD/+gz/gT/7bf8GPfvJjfvjDH7K+vk6n08VXHsFIxTk7xmJMSpwmCJ0WEXblS/wg&#10;JEpT7i8tcuvOHb7yla9w9vQZ7ty6TafTQap+pszJ8DjCpR/+8IcsLy/zB3/wDV555RU8z+Ott94q&#10;VCpyU0Bk0Dd0n/XeWsfOlbOiF0MoMti452SEsJp2Y4/dnS2OHT9JLQyIdUq9UmXh9i1arQZPXLzA&#10;vdu3aHeaeFLRabfwPeXgcJlB4y6DyTJIglg4yKG0NisREWyurfL+e+/yyquvA47wamt9wxE6JcaV&#10;Aty9W9QKHz58lO31Nba2NpHCcmBikl6nQ5wkjzRAqtXqQGaILNgjSzWZURSxsLDA+fPnCcOwKB3I&#10;57C2D86/vgMx+HvDjniaJoyOjPLUU09x5MgRrl69yttvv02SJDx+4QLPPn0JjOX+wj3u3r5Jr9Uk&#10;jbqM1aqMVAKSXhcQmT03mJEyNnWEazkCxAqssKg8oC08hBQYIV0CyIAQEql8pAKjBNNjVTpRj1a7&#10;VwTxrJBYIVGewvNDDh05ytmzZzl99jGOHj1KtV6n0WixtLLGjVs3WVy8x82bN9nY2AQDvh8ihBog&#10;uvI8DyElvU4Hk2qajQb1sVFGRkZo97okcYzVGpk5JDpJSZKEhYUFvvjC85w9d4Gjx4+xcO8OUgbU&#10;aiM0Gg067W5mvHe5efMmZ04/xqFDh+h2u9y/f587d+4wNzdHs9lmfX2dY0cOA6AyiHi1XnPOc5y6&#10;LLCooEVGKG8MV69e5dKlS8zOznL//n22trY4ePAgszMzTE/P0tzbyOrYbdHffI1J0zRjqXb3QJ49&#10;LztS+eeKdY7+eler1VheXmZ6epr5+Xl6vR5COKK6Wq1GEASu7ChJaDSaSNkPNIVhWDjH+bzc7zdz&#10;iLaVukC9uHs5APqfkb6HUn4pW2xJlGa3sYfEZRKr1Spa6yLQkNt8OeJkYB23uXPbd/Ty8xy2AYf3&#10;2s9iG5QDyfneBgyMxbCtWb7X+w5q2enM3kNnJIaD9375d/LrOryP9n9rsF/D/SwHssvnmh9Pigcd&#10;4Pw8hXAkh3k/ynXo+bnk41Me04E1ZsgxH/7so9p++3Z+HIWgm6k+5MSEWmu2t7fZ3t4G4Nq1a8zN&#10;zXHq1CnOP34BX3lsb2+zuLjI5tY6zd09tE6ItXZKJ8T4noP+ezIvoZNZWWHgZOCsdiVEElITI0oJ&#10;gOGkyqMy4YXtZt3zAzXlGVoJ4QJ8+Vu54ySte1hri6y5tCabGMadW8HE4dBsjug0UwL5VFfh8/YP&#10;tllrr33nO995/eTJk38dhuHJzc1Nbty4wblz59ja2vpUGfDSsR54Hs58Dy+Qn7d/2K2/+Lqs9n6Z&#10;1HyR3m+jfSR2/RGtfMz+b362oM6DEehPr0Vf3tSHz6k4xkOy332n1eDko8TARqq1JggDwJKWSjny&#10;TbXX6+FV/OI9ox3Lr82cwhzSWM7ECNF3voeZYve7ZmHoMiaCwUi5EIOwv/w4WmtEUbO2fwZ8OANQ&#10;PubwZh6GVRcvLo2VsTqrebR0e3EReNDawc8KLXUDsdUkRiOMKDLhSZIUThdCUalU+Nl7H3D15i1e&#10;+Z2X+Z2XX+bsufO8/e5Peeftn9Jut+m0m6ANga/w/ACRZbqq1QrNVotKrQbSw5eKXhLzwQcfMD8/&#10;zxNPPMH1qz/nypUrtBtNkihC6wQTunW10WhQq1VYW1vh3//7f89LL73El778EnPzs/z1X/81e3t7&#10;JEkEGjxP4kkfTznyGWs1nlAIYREZ9FyhkAoECiEttbFx0ox/QHke3WaDI/NzHJyfZWdvF4yg1dzj&#10;459/xFNPPM7BQ3PcudXKOGwzQ0+6rCyZ/jb07zDfV/SiFn6gCEIfazXKE7z55g947rnn0GnKwsIC&#10;rVYTXyqCWqXodz63zpw5Q3PqAO+88zabG2uMjzqSuG43xlOffC8HQUAcx4XzYzGYNMWzroZdBRWM&#10;1iwuLiKEYG5ujlu3bhXfN8agrS00wIfveGvtQHas/+xe93o9XnrpJZ599lm2t7d588032dra4gsZ&#10;2Z/vB9y5fZsbV6+xtblOIAW1aoAQLgushoOS0rqH7We7bVZDjRQuM4/IgkuuLlMI5WDouMCUzr9n&#10;BI2dPfwwoFofQfqulAKpGBsdZWR0jOeee46ZuYNMTU0RJSnLKyvcvv333Lh+i6Xl+6ysLffrXSsV&#10;hHUOXdTtkmpLJXRM1dgEMHieu79SY4k6XSbHx9htNmh3IuK4h/KrAwic9fV1NjY2uHDuPGfPnuWd&#10;t98iiWNCT2VzoMveboPpmYTVlXVWVtaYmDiA74XsbO9x69YdvvrV15Cex88+eJ/p6WmWl5dY39hg&#10;ZGwCJX2U8jNHsW+PWKuxwvDzqx/TbDY5deoUP/zhD1lZWeXcufO0mm0ef/xxfvzm3yKkQMo+M3bu&#10;+MZxjOfn66kLzBkzuNbFaUoURQUCyZasdyEFu82Gc/I8RbvdZqQ+5soJlCI1hpMnT7K7u0uv1xtw&#10;7pRS9Hq9wqm2OUdCKftaDnZKBHJoHgOZnKNCZtKV2jpCK4PFGukY7CsBtUqVWq1W3BNxr0cSx30e&#10;jtLYgtOjN9bg0S+F2s8J32/NL++fj0rQ5DZmXuKTk+J1u91+wGkfRz/fS/LP5wHN/P/yayqEyFi6&#10;M+dYZ7BhBtVDcgKwYSIw8wl92C8onbdirMz+KMK85WURw5nzIiipHgx0PGyv/UXaw5xvIfoIkLz8&#10;S7q0LkpKB7kWjqtlddlxAIRhWLDjHzpymPOPX6DdbLG7u8vayhKrq6t0Ol0ibQjTiEoQON/YWKzV&#10;+NleIXABySzKhixAQw8GM/J7okgSDcZXM2fbkQ7liCj3XgZBF5njjHCZ8OLrtrRX9rPhD+wvD55R&#10;nzdB2M8d8N+G9vu///u3ZmZm/tH3v//975w9e/a053ns7OxQr9fp9T65Bm+4lSOCLtLqPXCz75cF&#10;/Lz9drT+XPjVZMAftgEUc+wzHu/TOt6f9hxyB7xsfJS/kxsCznwedMDzbK0L8nqFoWGNY7TeMQn+&#10;gXGCaugMzCSDhqss+m8HZVny3x0OAjzMORZCFGRtZUMgN/TK0fX8ezkE3UXW1UPjK2Un/qHjJyTa&#10;gLXueKnRBfw9TYbr+kQBg3QZmew4Mq/JzFG7bmxzkhrlBXS7XSe31Gzzxne/y3uXP+LFF1/kta9+&#10;jeOnHuP6zRtcfv8Dlu/fI+5FjNQqrv4xDLDa0I00Yd1Fr1ESqxPu3lvg7Xf+nv/+X/x3PPnkk2xs&#10;bLC7u53FAByjcK/XKdhSe70eN2/dJU4iUp1w9OhRvvnNf8pf/MVf0Gzu0W11nWuVOfnCc05E6IWu&#10;Nts46LlCIaWTLQMIwwChpGNT9xSb6xvUqiHzM7O0222HohCWO7du8IUnH+fIoUMs3r9Lr9OlXg0x&#10;OqbPgm4GLAYBhL6iG0dUKgHWGrQ11GpV57ytLNFsthG42ntrLWGW2cs5DaIoIggCjhw7xsbGOns7&#10;uzRaTXSO3hBmHxBnv+UyRnltavn+Mlq7jIiUrG2s02g0OHPmDDdu3MBaS5Qm6NQ4orIyGkT2PfGy&#10;I1yet3lm78CBA7z88stMTEzw5//u/2FxcZFXX32VJ598wsk3JV1WFpdo7DaR1pFNBsrDE9IhE+Rg&#10;hrD8O8bVVDjWeyEKQ64MltTaIn3wvACDIw6MkwwFgnPSozgFUrywwuFjc5w8dZrz589z8PBRWq0W&#10;Wzu7vPX2O1y9doOFhQV2dnbodh1jr59xAEAWuEpMcf+EoSoQbtpabJqilM/e3h4jY+O0Wi3Gxsao&#10;Vqv0us4BDZQLeEnhFdnUu3cWuHjhcR5//AkOHTzCwp2bRElMEAQ0Wk02Nzc5ePgItQyZNzo+xtjY&#10;GK1Wi/v37yOlx9TUFG/95G2qQUiv12N9fRU/DOhEPaIkRltDagxxkhBHjhjLCifNd+3GdZ558hKe&#10;53H//n3HVi8VFy5c4Gfv/phUR8WaV878OhKoykDw0Vpb1EtDn9AySZLsoQvkR6VSYXJyEmstm5ub&#10;AIyPTTIxMVGQgY2OjjI7O8vKygrdbrdYc4f3qfz88r0jf50HC5TyC8IwxxsyyN8hpUSQB1gd4kj5&#10;Hp1OipfKgXO21tLLyN7KBGHlc8nbwxzvh9mAw0mcT2sjqmxehWFYaIrn0nBljoi+o9rPABfZ5lKS&#10;yFpH7KWtwaD7e022D+ZrUg7DLxw3MzgW1j68j/n+l7+33zVN4r49PRy0yPfycoB9uGZc6MEARHn/&#10;Lmf7hxMJn8VBf2gQRVrC0Mdk41/WhB8+cr6v5xxUCwsLBEHA448/QW1klFOPXeD4ydOuXnxzna2N&#10;TTqtBhjoAp4AT4Hve4SZNJwQ0pHqCh4Yr/yhHmEhGtHPeAsBWrjncibcZvFYkXGx/KLNydPl8ml8&#10;ngH/bWobGxs3bt++/Y2f/OQn//lLX/rS6fX1dfb29gjD6id+bziKNxylVZ4/8NncYH5YVvTz9g+r&#10;9TfUfWDV2TywQ5/9L3UO/d/t/758xE/ut3m4zOin33w+ayvOTZYz7RkLZzmLYFw+y8lK6YH7K0lT&#10;dJrSq/Wo6bpjU88d7Rxqntcv72MkAQObb3kcyn/nzpLW6QPOdt6X8jjkZHD5Z411EK2H3eflPpVr&#10;3p0DIejFaVHXlb+vrSlqLIv1ZMhNy/WxA98rasCElG5TxmV9PM9jc2uPatWRuqTG0mx3aC3cpxsl&#10;XL1xh//qj/8ZF+sjzMzMcuvGDe7eucXWxhq9jBjJkwLpu0yoHwaF6oMQglu3bvHBBx9w8sQxnnry&#10;Iu+++zZREiOtRGBQQjBSq7G31wAF09PjNJtN3njjL3n22Wd5/fXXee65Z1hZXWJlcYV2u4kSHko5&#10;p8ySOeDWON1vjMuES1cbbgGTxvheiE5iAhWysrpMksRMjI86vW/hpKa2NjZZXlzi1MmT3L1zi7u3&#10;bhNUQ3rdniMpkxmyxLrMeH7tcgmxMPTZbbbw/BClJDMz06TakW89+eRFPrx8mXa7ncFsBQfnD6O1&#10;pt1uc/36dU6dOM758+fptjusrC7R7vUYrVezAMDDW16C4MgKpZt7ZNkO7Rx/rxKyu7vL6uoqZ86c&#10;IU3TzJmMwQpS9iuFGCQILN8TMptHAK+88grT09PcvHmTtbU1Ll68yDPPPEOaJiwvLXPy0DGaew2S&#10;KMJTYiBj53leAd11v2GxwpVKFL9tBJlGkrtPCiykBCFJtEZJi7YJsU6JkpjUOMcgqIQ0mm2m5+Yd&#10;xPzMWaanp9HasrGxwVtvvc2HH11mdW3D6S93Ov19WUqk74OEWMfY1J2PJzOGau2MZul5VIIKcWoK&#10;AqXNzU1qI3U63RbjB8Yzx6iXOe0hwg+JI5cZroRVrl+/zstf+R0ee+wxHnvsMdZXl0jiXoGQ2N7e&#10;ptFoMDk1xfr6OiNjo0xPT3P3/j2uXbvG4uIiJ0+e5Nvf/jbv/OynhGHI7tYmzcYeSZKgpE+95qGx&#10;9Hodp3stBJVKBSEUH3/8MS8++wIzMzPcv3+fnZ0dqmGNg9OzTE9Ps7G5mgWqBGlqkNLD952sV7Va&#10;dWgTMahHnI9jpVIpEBqu9lsXddoAs7OzdLtdtra2EELQbDap1Wp0Oh263S5pags4ervdLiDlygsG&#10;1DngQSer7JT7flgEU7XWIPos4VJKF+hRTsJSKYVUiiDw8LwxbJrQiyOUTgn9gHq9XkiINff2CodX&#10;O2KOB0g+H+aEF/sFv7htkAdFoigqYPI5WZ0Qjkg4Z4XPtdDd/7m+5+uRkn7BHg4ZmkqnGSKgdI5i&#10;cM/KAxy5LFteC55/3loXMMvbYBYelPIG3h/eT6Xorw/D6xEMci6VP1eQ2tnBzHg+ZuV5ko/VAwGZ&#10;X9Jes9bS7XRAm8w+BD8LfGtytnTnzealDGma0m636Xa7CKFYXv5bJg8c4MiRIxycn2Xu4CGmpqaY&#10;n9+j02qys7VB1O3S7XRIowgy2U6DwQqNUMaBh4bq3GUf2OT6bLMgylCXLbKoBc/DBoIcbZR/RmRQ&#10;ciCfK9jCGXdUbnbg94zInHtK4yxEXwLSukz45w74b1E7derU9X/1r/7VN06fPv2XaZqenJ2dpdXq&#10;PPJ7w9k8a/t13w/TYfzcAf/tag9kXp3PCfRhQOAWNUV5ccxqYnIHgIzxWTgdW5kvXiVPO6+5ybPP&#10;n9TK5ClCOJinEAIj+zDTspLuo/o43FwGzf3SJx3HWg14ToIih5BqQ61acVkT7SCONmNLVspVU3aj&#10;hFQ7OKOxwvFPASiQSLROBjLFRb9zsrchGHrejzzLJz0PK2RBsNMf58wIYdDwzDMHFH2WGFsyxoay&#10;eJ1uZ8DxziPhedY6zUYtjzgX54ZEClmq9R2EXjo2UkOUxBjrDE6FQGfQZJtB+mdnpwGIEhdgqFar&#10;eJ7HztYGy8vL3Lh7hxdeeIEXX3yBx86d5vIHH/Lu23/P2soSxhg6nTZhJaTTiRB+QKJd5mVicopm&#10;Y5e/eeOv+Jf/4//A6dMnuHLlQ7pZf33fp16t0thrMDkxUtR69pIe1bDK7uYGP/i7v+W1117j5u0J&#10;pJVsbGw4p6eAGKf4UmWEO650wslUOfk3IxwKzxMhCMcI3Gw2M/3gGmBRQhJHHZotye07N3n91deY&#10;OzjPzdu3iNNB46+vPW0zRxySOEX5Hp70iToRwWQdYyynTp2mVh1B1j3OnTvHX73xXYRwcl/dbpeJ&#10;iYnCcL58+TISy5e//GXOP96l0WqytbXlMrgojHB1zqAgm4vGUszJJElI4zxDZTDakZnFKXR0RN0P&#10;aLa7bG3vcu7cOXqpk96K0wQ/rDrZQg1YV++pUOiM3fbhGXC3j7322mvcuXOHy5cv88TFp3jyqYtc&#10;u/YxN2/e5KnHHyeNI9p7u/TaDep1J8MlrDvnTqdHtRJgRJ7RNoCXLX4KYw1ID4tC2dz4z280iUaS&#10;CE1iLEkS0Y16RLHjJQhHR6mPT/KPv/nHjE0cYGxsjDiOubtwnytXrnDj5m02NzdptlvEcUKayRU5&#10;wscUJRXVWkgU9fA8hV8JkNY5JknGGC+kpNvtUR8bAfoZ4GaziRKycEoC5bmAgOdTqVTwtEGnliiK&#10;wRqWlxZpNpucOHaBo0ePUqvV2UsSwmqFsFqj3W7TarWI45idnR201kxMTOAvLXH7xk0Wbt/hyLEj&#10;BEHA5uYmIyMjmt+yMwAAIABJREFUrG5ssnz/HkFYRVacA+t5km63y0irgZSyQPitL61gjGFmapr3&#10;7r3P7u4uBw8eRhvD2OQBNne2SE3PrX1GZ8fyivpbh0DZJ4gLA3aQQ92kA+tUkUEVrh54dXUVIUTh&#10;gEupGB11tfTNZhPAXa/M8SvW9SGnu+x0KaUKDg9J7oCmWEAJ5bgdlMg4HhyyRkh3zSphlXZzL9Nw&#10;TvGkc3Jz6HsapQh6pImTJXNkkS5IUUb8DjveeRtOyHxWpy+/DnlQo1qtMjY2xuTkJPV6nbGxMdrt&#10;NtYKt06kzsXJr0kURQ6FFCo8XxL4gSNYy4PI1jmJUkjHwSFtEdQGisCMzEq0rHT7ksrUMkRB/JWN&#10;q5DZXp/bAxmJZl4HLGTpGcIMcVB2qst2lOOIMQNB9gEnv2RJDdvew0mzvA1fi2zpAcRARtiIks1j&#10;JYOEc44MbmxsjCjqkvTcGqO1zpxvp1ghZe7w94Mf5XLAWr1Os9nk8ocf8tFly8TEBIcPHuLw4YMc&#10;OXIEk55hd3uT5eVltje3iHpdEmNIkpSe1dQDiZIGDydfK6WzA1Bk+usJOXeKLfXNFv+USjeyf/Nn&#10;ad2KLS0ZeqQ87tkYPZAayMat9HeRYc9fl+zhz3XAf8vaH//xH28tLS2l8/Pz31hfX6dSCWm1moyM&#10;1LHW0G638DynM1uGu+jUZUOkUPh+QOCH+F6A3meBHY6G/qoeeftVOvWPOv4vGyX8NL//qP//tGOz&#10;X5T10eOXO1qZIY7IyKD6GpxOGit22trgpFfShO9972+5c+sWVlhyFmuVWZHCus9KITJt4Yy10hpH&#10;NOQpfE8xEvooMi1G5XTAkU7XNtUGzw9AKNLU0o1Sut0Yi9N5xFg85YiZlBCEQUAlDB2rs3U1SZUg&#10;oFatoKQA60jPhBRFxjes+I7MQzvCHeUpEJZUJxkBjzM8tWNAcvWGygOc5mqamkJb0kXQhcvESjeO&#10;NhtHVchFuRVYJ67O0hoHm1ZZP5AWP1BYIYjihG4vJbVghU9QH4UgIAUOHT2EloLt3RZb2w22t3dI&#10;4jSrZXRwdyEkWhtGRkZJU02r1SZNNV6GWgkqFU6dPken44zw5597Hpll49a3ttjY3GRnZ5cgDIl7&#10;EVYnxL0OSa9HIAUSi04MaWqJ4pR2J6LZ6rLXaLGz22R7Z492p0cvSokT42SQsmADQiE8D4REeB6e&#10;8hCe5zI/uR6oUkSxBqHc31I5h81mGUKpwPMQfoBQLpDg5q8EobC4Os4kSTKWZDf/dJpgjdNhbjeb&#10;3L1zizu3rhEGPs89e4lLzzyNF/isbazT7nRIjEF6PhYHWUS4zEjgK1q7W4Sh5NlLT9Nq7tFo7DJS&#10;DZmeGme8XmXmwDgj1QqBklQDn9F6lVoYoJOY5u4e9+4v8viFJzh96gx7ew22trbR2jjpIN8jSRMX&#10;fZcWiUanPUzaQ0pNNfDRQjvYnJS04x5TM9M8eekSqTV896//Cs+DwJdIYWm3Gpw7f576yCh3FpfY&#10;2dlxtd/GIKzAk5LQ8wi8AA/lsmXCI0kMcayZmJyi3Y3w/Qrf+INvsrvX5IMPPuTlV17l9u3bLCws&#10;4Gc6rtZo/ugPv8mdO3e5ceMGe40GSao5d+4CCMni0irK80kSgxeGpAai1KIqFVRYITaGOE64+MST&#10;rC6vsr66TrvVJooS2p0eSWJo9yI6cUqrE5EkhvHJKZ78wiXefe9DNrf3SJF0ewndJEEbQ31kDCEl&#10;zUYLq132yNX5elSqVbRxGundXhepJP/1f/PPGRsf46Mrl7n4xEWmpqe5fuMmH16+zNr6Bq9+5Sss&#10;3bpK3GzQauyQxhGVMCD0lcsISRcocjXdCqSHkD5CeiA8lw1XFYwMMCh6qaUTp7SjhFbsHrvtDhu7&#10;DbZbbVSlxulz5/nSq6/wta//Pq989XfpacHiyho/efsd/ubvvs+bP/kJH318ldWNdVqdDnGaYjKr&#10;2hqQVrgst5BuffVUFtgzpFo7RIuzmkEo/CAkSTVxEmfBdpMFaAyzs3P0oh5zc/N0Oz3S1LC+tkbg&#10;B0xOTKKUxFOSXqfH2Ogoj1+4yOTUAd566x06WclCqlOEUjRaLebnDjIxMcHkxARSCm7cuE61EjI6&#10;UufFF1/gxz/6Ea12hyNHjnL2sXN0ez1GRsaYmp5idGQUnWp0HCOtIIki9rZ2aOzs4CmJrzyeeeZZ&#10;7t27T7vb4eSZs4yOjzEzM8tbb79NvT5Cs9WkXh+h3W0zMT7msq6eZHSkTpI6vo3UaqI4IqxW6PZ6&#10;pFlZUM76nqbOUUqShGazSbfbY2trq6hXNtqys7ODMcbpfEcRCFdOdH/xHn7gI5XIWNAdGaLIMnxe&#10;tmeqnKzRGqeJnO2xIgtYSykwVqNtyshInTiJMnWGFKTF8139vRQwNzvvgj2pBRSp1vSimDRxTqSS&#10;kmq1xvbWNmPjEySpmyOBF7o9rkju7c8Bs58NMvCedHtAGfUhSg9LrqgiMBa0Nvh+wOzsHCdOnkJr&#10;x1Te6UaZs6ycs5XZM0EQuECEUuzsblGpVpmdnwEhmJ2ZwhpDxffwpUTm6Dpj8gNgjXPJrIU01cRx&#10;4sbAUGiI5+g1QU6C6uqglRKZTrV2NlFOtlkqRDZWuwAyFiFBKYnvOwSGH3gue6xcQF4pifL6z77v&#10;FYGfXEquLAUshENolDXEy5wxWmv8XOc8V1mQDh2hlIdUvrNzrM3sMe0QOyIrY1CSVqOBNgYp3Z6t&#10;tdOsl8ox/2tjyRnFy4EAd355Sat1a4UUpEnC9vYW9+7d4+q1aw5dU61y9PhxTpw+zdTMLMoPiDOZ&#10;UAeFV1jhYYQkNYIk1WiDCzoqDytBKukQIMp5x8a6a6yMIlC+I7rVGqEFChDarSGBF7j7TUrHoyBk&#10;Zu/lY5wFjLPECVJlWW43TibrrxSe4/rI5rSx7jufZ8B/C9uFCxf+zzfffPPc888//z8vLi6qQ4cO&#10;FSQJBw8epNVqsba2waFDh4qorBTeQLQXfrWO8Oft17OVnfvhy/1prv+jwhcCm2XAHdvlcLOZATt8&#10;TLvPZx84dun09s1Pi742qYtel/uakbhkNcXDgZJ9+25FIY2xf8s0TaV0hFWZI68y4yI/bk4gpnzP&#10;OeqxodnqkaDQSmGlcLXPv/T9J0FJl0lFkAlxFedhjGFlZQWhFFU/cGzpdoRWr83uToM0apP00sz4&#10;68PrPc/H88KijtJaS5oFd5B9xQTpeVj6rMIYQ5oMSrUEQWUfuJwtNr9eHA9CzYosUZ6h6m9xw8y5&#10;Bku94tPpdrlz4yY7Gxtc/egjzp8/z+PnzvPiiy/y3e9+l9u3b3NvYRFtDeOjYwRBkGn+RgivTqvV&#10;4Nad2zx96Sm2tjfYWt9AWKjXKg4CaUvzxfYZbpGCdrPFG2+8wReff55XX32V8fFJPrzy4QD83kqn&#10;B52aBM+X+GEVZQ1x0sXzQxKr0ThDoNXtEMUxo6N1PF+iJCSJy6qnacLS0n2OnjzD1OwsrVYLG7cy&#10;eDukqUEYge9JpBWkxumiewKQHjoVSBFw6MhxrJWsrm9x69Ztrly5wnPPPcc777xDkqQopZidnaXR&#10;aBQs/Z1Oh48//ph6bZQzZ88RxSnf//738T1JL3G1l51ej51GA6R0BDxKIYQkNZY4TuhGMRhDnP6/&#10;7L3Zk1zJdeb5c79bbLkvQAKJLQEkgELtYBXIIoukSIqkSIlkd1u3ev6AGclszOZhnvTUf0PbPMls&#10;XmUzYzZtM2ZS0zSixKIokqUq1o7ClkisuSAXRMa+3NV9HvzeG5FRiaoiVRQlEW6WiMyMxI27up/v&#10;nO98X4yUlqGWp8m+KFbUGy1CBZMzM/Ru3EAIQZKJEualDzmgIwITExO55V+hUKDVaiGE4PLly5w7&#10;d45qtcr09DRKKW7cuMG7775Ls9nk2WefpVgs0qw36PaahrmQkjUSUvs4y8b1SkRxQBLEJCqCRKBT&#10;v+goiYmJUFqTJBo/8g0bRkVoYSEsKJfHOHvxLM8+/yIXLp5ncnKaTqfF2sZD3n7/Q9774CqNRota&#10;rUa32yUOwjxxnlsWfdzQaeKP4WraoGQzbD2VfRmqdUTf71K2J9FaMz01Rb3dxvNt4jim12nhB6aS&#10;iyC1NutSLJRZPneBZrNJHIe4UUiUmIpko9XE931838dzXCbGxqnX62xsbNCo1Xn22We5c+8e3/7O&#10;HzA5OcmZM2f4v//P/4NWs0Wrtkev2yHs+wR+j7DXNfoacULfcVm//wD1+c8D0Gi12NzcZGZumlJl&#10;jMXjJ9l7tIPrFUkSwyQJw3jf3JSdysy73cwtVgpU99N6s/Nj7qsgp6c7joPA2tc2ZKdzidY6163I&#10;trc/oT6okA4DqiQyQMIUSUKilG5uWRZCCuI4RCeRYc1YILWVKu+bqm4UJajErELGn97MOUmiCYII&#10;W5rntzI2nouWSemk50AYVs4IS+o3OZRS9Pt9arUaSZLQbLZptVrm3o8zgGtBaunV7/c5dOgQm5tr&#10;eIUCnW6LtTWfarXK8cVjlIqesX5MEhI7IUp03k+utcYPo31rhkaiEo3WEbGKUoaeGrr+SRonAwgc&#10;ZzhWHr6m2TO6v4UzO8b9bK/B83fQ+Rj+vwfR0bP7chQADw8txL74SAljgJlPm3oQG6AlCJOc8Aol&#10;VGKe8yROcl0aGHjKf+xQ6b0jBiJnw/f+W++8k2spHDp0iNnZWY6dWuLQ0UWCfpfNtTt0m01qrS5C&#10;wHilTLlcNgWXxPScCxSJxABpbQosSJNUUZGx+BRSI4WNtFOHjew8gSkm6ZGqdnqKR2NK/ZiAd7Qq&#10;no0nAPx3dHzpS1/6Xz744IN/d+zYscV6vZ5TMzudDt1ul1KplItwSCmRlswzbNkwYh+/xYN4Mn4r&#10;I5sgP8ni4bMYGcV7uL3hs0z7GIr2wT6Zo6qajwPh+xc1PfL+R6mLmaJroVCg5ysT81jpIqtJVTos&#10;HFuiE9Iewwg/TpAFD7tUQGfKIJ+QiDhon4eZKTBQVM2CjMyXvNfrcenSJfpBQOwHhP0WvYYicBwi&#10;yyQDZhdmSBKdixCFYUh/SLxnbGwMIG8lyLbvRxFxv0upkKr8KnM8whI4jm0y7FIOBRhiANTT45KA&#10;Iy1Dm/todggY0GaHjz37XgBhr4srjQ93t9Fk9fo14+Gs4Yx1hv/0/R/w5ttv8XbhHWq12sD1wbZw&#10;nGniyKdaq7N6+y5/8O1vcv7cU/yy/jrCkmSa4oZ2tv9ZMRJcgtDv0Ws1ef/dd3BdmxeefxbXk3zw&#10;wQf0ej4F18GSAhUa0Ka0wvJsk11X4EiJCmKk5SIRdJotet0u8zOzAzE0aSG0Iuz7rN66xbnzT3Pq&#10;+AmqOzt0wy7CdkwQGsVIrVNvciNyJl3D5ROpKJPneTz11FNEUcTdu3dZXV3l7bff4Xvf+x7Ly+d4&#10;8803KZVKTExMEYYmAOr1ekhh8+D+OnGkOHz4MM888wwPHz5k5dYNWp0ASxjg0O35RElCpVSiWDbK&#10;87HS9IOInh8gNMQqMZZKWqX9spIgjtnc3qbf73P8+HH8IMoFALU2vdfDcm/ZM5BXJtPnPY5jTp48&#10;aRTehyynPvzwQ65evcr6+jqlUomnnnqKVqvFXr1Gt+ebpBmSKFH4QYSx1VN0ew3C0Mf3Q5IkIksF&#10;qrRCg/QIk5gwiFEkFItlZucPMzd3iPHJMV790lcoVgq4hRJhFHDlylWur1xn5eYqW1tbtNsdgmAA&#10;gNwMXB2gCHzQMG08I7TWbJ4del6yxLsQIhdXazabFIpjBEHA9PQ07X6fYrGIxmgmxIkmiGIqlQrr&#10;6+tsbW1x4vhxLr/8Mndu3+LRox1jG9fvkCRJajNmhOPK5TLz8/Ps7u5y//591tbWeOmll6g1Gpw9&#10;e5aFwzMsLCxw5d13uPbhVTbbbfq9LiQGoAWpFZ3E0L3X1tYAI6pXbxsAfvbcGSYnxlleXuZnW5u4&#10;rkvQ71EqG6G3TEE7SZK81U6mauBg6MFRGOdVSNu2jRhieo7iOM6fgew+si0332aSJJTHxvK/z2jf&#10;GYgfndOyHlogp8nHQ0mCOI5BBmihcBwPLGnYakPCcnlPuLAQ2lj4RSrJ+8JE2pYRJSGxivAcs78T&#10;05Nsb2+jlUlQxCoB1G88/Bu9B4UwVPNms5n6Twe59sTwfarSFiTP83jhhRdwXIv19fXUw90kMer1&#10;Op22oSxrMehrF2klU0hBsWi0V+IUmMuhdVLrlDHCoMd6+FWIQQtCNg4C1qNxxDCd/yAAPvz96HP+&#10;OBbC4977da6F1qZFadj9ZJCokrl7SubS8knbHGVPjM4/vV6PXq/H1tYWlUqFubk5jhw5wuz0FKeO&#10;fZlup0W1WmV3dzv3GjfCt5qpqQmEToy6PYpIKVTqpKLjBFe4JpGCzF0yTNLRuChkhZ7sTA2rqB8E&#10;toXOesT3vykzGzKyRKd60gP+uz5+8IMf/OEPf/jDH8/MzMw4jkOv18OyLMbHxwHJ7u4uxWJxXxYt&#10;G/mD+Cs+xE/Gv74xWAT3X+t/DgD+ceOzaA84iK7/cZX90Sr5QRnlUSButjnYRubzmiSKVqdhhDoQ&#10;YA1o7DAIJlCCMIqJ6WGpBM+yEEognU8XZD9uAYbhfqwhG7C0YtlqtZienqVUqVApFPFsTdBusrc9&#10;R3Nnm26vyfralukhsy1c28ItFvYFElnAQxYAWha2bYElkZGFtC3DPsBUDoXSJGgsrY29VvpKrIlU&#10;Yvr/pcAWgyBYa2Mfk2iFTlRqsWOsp1ScpBZOAmmlrQCWNH3WUhNGpi+8XC5j2zYqgX6zzZuv/4J3&#10;3/olFy5c5Etf+hJf+NzL/MM//ANvvfU2QoDjebRaTabnZtncXMctNLh77wFLZ85y//5943Hs983n&#10;YvZl1MLG/KyYmRhj++EGP/qbGl/+8pe5cO48jmVz9+5ddrYfkmAKU9JxsXRMpBQWhi6olQnehdTY&#10;0qLT6dBsNlk6cZyiV0BHIaViEd/vEfg+GxsbbG9vs3TyFCs3b9CsbuHZHpabVmoS0wcohYXlmKqE&#10;sCwSBEEcMTszy6nTS2ztPOL+/fs0Wh1u3FrhlWqVr379a7z++uv0AlPFdAsFarUa9WaTmckZsCS3&#10;bt3iRz/+O1595Yt85Wu/x+5elTt3VgnDhOnpCbxyBdXv5tXtJBUi60cxUZIgpU2sIFSaOA2MESag&#10;2t7epl6vc/LkSYQw9M8sYfy4mSIX2hJGIGtmZoZXXnmF2dlZrl27htaa1dVV3n///dwWqlKpcOjQ&#10;IR6u3aPdNbY52rJQUtKPIvw4IlsaW622YSZKK2VlGIKi1ua7MIhACkqVCpMzU5w4fpLzT53n3Lnz&#10;HFo4xMbGJpvbD7m5cotrN6+zsbFJp2OqPaZiauO65uhs26ivDyfU5KeASAfNC1kQnAXVo/NjBsBn&#10;5w7hd3tMTc0gtRHNUwiiWON6Fv2e6aFtNpvcvn2bi089xYULF5idnWVjYw3HMrFFGEbUajXa7Tbt&#10;djuveN29e5dWq8X6+jr/7j/8e959/33W19dZODxDuVzm0qVLNOsN1h7cI44jLA1R6BPZNrY0bAc/&#10;DNhr1Gm0mhw/fpztd00yrd/v4/s+R48eRWtDgw3DkPGJMn7Qo+S5ObB1C6YX1xpSwXYcB8cxehZZ&#10;cSJjCWZfmWp3nswRKgffURRBClgASqUSnU7HnPOcyZPN8QOhyux3UkqKRTffVqavYeZxjGOD1ilI&#10;FEjbtB5Iy0JgpUDbAPocqA3N3UopYmHen5qcMmyokX1C/2ar38N90ZmzQpYMyfrCh9kHw0lbMImK&#10;Y8eOsXT6JH/+539uFPKBxcVF1u4/MOsSDFrF0msoLJO8y1TWlSIHl8P7ZY5/v7/38Odn1WwxdD2H&#10;z+FoxXp4ZM9f9v3HAfBRwD66nY8D5r/qyAA4Iu2RHwLiRhDQye/JT5MIfBz4zvbR8wybLooimq0m&#10;zVaTjY0NKqUCxxYXmJmaYG7+MIuLi3S7Xaq7O9RqNfxeh0fVGrYFRdfFKzi4jgukz2AcoxOjfJ6J&#10;mys0qCSPST5pSP3r8D+M7pFGPQHgv8vj3r17HywuLv7JD3/4w/+2vLxMt9sFjLJsu92lXC4PREQY&#10;KDfvy979dnb9yfgtjdGM52965JP9R/bhs0n8DC+Gwwvl434/vF8HZpT3Ubb256eyJIaUEtd1UUob&#10;W4o4JX9LE1AblWRTtbBSul+UpFWOIELbpsLsWPuz6487vsft8/BClwUfWRUws8lptVoIy8J3upQ8&#10;SdESHDt2jOfOLVMZK+CVxwlSFdp6vU61WqVareZWR91ulyAI6PV6ptqYxGkFBoRrepy11qDSPipl&#10;zpEC0ALHto07lmUqs5aQqSiYCZR6rRZmQdNDBHqwLLONQqVkpK+kBClxLAthWTjpsTqORRKb8yni&#10;GNfxBjZxcczV995je32dS5cu8erlyzx9/gI///k/sLp6B89xTXVLC1rtDu9d+ZCvfe1rvPC5l3jr&#10;l2/wqNfGs51cZM6cdJMJl1qghQHSvW6bcqlIt9vlp6+9xiuvvsrTFy8wPzfDz3/+c+r1OoHvU/Ac&#10;vEIFnUTEYZRXzkir+Z7jEIUh9eoeE888zVi5Qv3RLsVKhTjwCeOQoNfn5o0b/N7Xfp8jC0fZfHAX&#10;JUz/pXRcNIpEpaJNjkMYRcTa0NiVFswdOkSxWGZr6yq71UdYjs29+2v88u13+aPvf4/zTz3Nm2/9&#10;knqzjeMV6PYD+kFIp+/juAWU6PLLt95BCIs/+M53eOXVLxOjuHnjFh3fp1gog22TYD4/QRAkCWGi&#10;UFKanj5thMmSxCRrMqXxRqNhKptnzzI+Pk6j0Rjc7yPPqtELUJRKJeL0+iuluHjxAs8//yzV6i4b&#10;G2s8ePCAWq1Go1GnUikjhGZ8vIIQmlqtRi+MiJUyVHdIe4KNtaAQGtsrpHRUOVQJT+9lx2Ziaoal&#10;pSVefPFznLuwTLk8xm51h2vXb/L//fhvuX7tJt1+h3a7Sy/ooRS4BRfTqQhqyPrHgK39gk2flCDP&#10;KuCD+emjScbR+URrTRiGdDodA/gwOgsZSBLpuRC2ReIK82zrmNXbK8RxyNzcDMePLvLeO2+h0iph&#10;FIR50q/dbqOUYnJykvHxcWqNOtvb24yPj3Hu3DmuXLnCuXPnEEIwNTvD+Pg4hUKBoNdDJGrffAYQ&#10;+6YKvbq6yosvvIRSyrAX9vaYmpxgamqKqakpOp1WfpwqrfSq2FSyi5axI7PUwN0i672N43hfkiID&#10;aga8q31gMZE6B8pCCKRt59XsiYmJXMl7tHqqtciva5ZgSZKEUrlIkgw+O0riVOE7MK0raSYoSwBl&#10;+45I0kpcynCxDNsq97VOOfeJVhQKBcqVCqVy2QBYaYTGbGGRxL95+vnwfZmd2xwoCyu/BqPJdIBO&#10;p8Pq6ip/8J1v8dJLL/Huu+/i+37OfCm43r6EcS54Jsz2Mjo6YsBacxyHWGl0EqOSiFEAPrwfYWhc&#10;HoaB9/44wzqw2v1xKuUfB9pHxzAAPiiO+aQxGhMN9tPsg+M4OLbM1c2j1F7yV2HhjI7RGMX3fVMt&#10;tmyKBZMsjaKIar1Brd7AsQyzZXFhgcOHD3P02HGOLB4jDgOqVWNnVqvV6HTatOM+nudQKpUojZXo&#10;dbq54KeUkkFqyWgWmechFb79NYbQZr03FPbsvGsTrzzxAX8yDh069Jda6z/vdrt/WiqVaDab2Lad&#10;VsEHFSaVfPTBMAD8CQT/tzw+qXr62xyfRQV8dFvDFG3TQ/n4z/o0C+EoxSwLUo1lj6l69IOIIA6R&#10;EuxUFEVrQOsUONq4NkQYNWedGMr2J3lcju7rQWNYwXdU0dd1Xf72b/+WYrnM/PQMU+NFPKGJ+03w&#10;+2giKlOzeKUik5OTzM7OsnT2DJdefolyuYzrujSbTYIgyCuztVqNvb096vU6frdHv91CpdnyIAjy&#10;rzA0VaMw7SFOEnOvWZaFHace31JgpeDGljIH1tmrFgLHMqIomQZABsRtaVRNjWCfNejT1gm2lQbF&#10;lsujvSqNWpV/+PvXuHXzJs+/+CJ/+J3vsrW1xTtX3mfl7n3GJidpt9s83Nrm1uptXvrcJW7fvk2r&#10;1ULFaXe2kIaGlvbPZcO2BH7XR1sRlXKRMAx56403aDeanL/4FF/84hdZXV3l9sot2u0WYRzhOTbS&#10;dpAIkjAwwVrq1xwECY8ePcJzzTWpbhsFaKHNPSe05MG9+/T7fc6ePcvN69cI/A79IMIShoMXRzG2&#10;ULiuS6fvI6RNP4yoTExw4sQpGq0Od+7dpdvt4zgOW1tbvPfB+3zl977Kt/7g27z51tvEKc1PoUFL&#10;Gs0mrusylgLjD69exfZc/vD736cT9On6Eesba/TDFomK8dwCk65HqBRBogiShBiR0oJNmBQpI4CY&#10;UUrDMOTevXu8+OKLHD58OKciaikeG+iEoU+v12d2doZTp07x0ksvkSQJ77zzDhsbG9y+fTutZLp5&#10;9fHixYskScLW7g5dP0BFaYUOidaKKNb5PvX7fl65VEpTKHgcOTrP8ePHmZ07xDe+8S2TwGr3WLl1&#10;m83NLe6t3WNtbYO9epU4VsQ6RmDhuBaFYgGtE4IgIgj6uBkDJH++B7ZDw/PXrzI/DFNgR6t62bqf&#10;tal0u10q45Jer2eAdJQQqZRumShs2yivS9tibW2NjY0NTp48yZkzZ5icnKTdblAqlfB7fZIkodFo&#10;0G636fV6eJ5HpVLh0V6VtbU1bt++w+LiIn/32o+5evUqExMTtFotkIJisUhbSoIhwDM6rl+/zuXP&#10;f5Hx8XF6vrEGO35sEceZ4PTp01y9egXP8/b1rmbHmgEiOz1NQRDkIDnz0B6ufmcAMYqSfedQiv1r&#10;RgakpZSMj49TrVbNtUs1dwbJlP2AJjv/kWsScbnfdFqVNBRbbXrCAWnZ2FrnDiKQgg5hfwQsCWFE&#10;p7TWxGFEsWiEvCYmJtirVlOxM40Syphm/DOFgMMAOdtnrQe/z9bW/BiEIApD3nzzTZbPneGb3/wm&#10;7Xabe/eFoWa8AAAgAElEQVTusfXwIeWxCiqMD6wQZ4mrKBVwtNIWMdc1WiixMkKt/XbAcCfwqB3W&#10;8L2UzQPDw3G8A4H3MO3+48ZoDDZ6HNk8NHpePi2IPyhpkFengYJXYGK8kl+XXq9HEAS47qiN3uO3&#10;/7ihtc6fxziOiRPz5aZ6NJVKBaETgqDPzqMau49qFFZWmJueZnZ2lvGJCidOLeH7PeZabVrtBr22&#10;abHt9Xu0uj3KBY9Yp8lDPXACsYTEtSUqMZVwlac8R87/r3L/i+z5A5V+/wSA/46Pd955JxJC/K8/&#10;/vGPL16+fPnVzHpjenp6XwXhoCzdMGXpyfi3O0YTL9nv/jkr4AdWmz+DcVCgORxsDn/s8ML6cRXw&#10;g36vRvw6MxA+MzNDtdYgaPumqmlZSGEZH2htwEteWUmttrIq0yf1fw8f36d5Lzt2IYx66tjYGM88&#10;8wzdfp+w12dnZ4ek3yXqNdD9HkqHhOpOqppqKgSu66bUTAcpJQsLC5TLZaamppicnOTw3DyLC0fy&#10;BZy0ipD1nHe7/dzTNYoi7t9bS3spwxzE5AGXSpiamgSRUm1TqvmAYm4yzwpDUc+y9khl6O4Igm4X&#10;17EolIo5fTGOI6IoBARjY2XCMMT3ezx4cI96q879B6dYXl7m29/+Nu4vXqfjB6ytrdHttFi5vcrJ&#10;kyc4vXyWIOyzub6RW5kMxpDwlU4oljw6nQ7CtpiammJre5c33niDIAh44dJLnF46ixQ2t1ZvmjlZ&#10;CTzPRqGQSFzbxg9Tx4okoVbdw7YsZiZnuCttY9OjDKAOw5BGo8WN6ys88/xzzM4fYnM9oN5q4TrG&#10;zsj3fdMf57p0/T5eoUQ/CJg7ssjJU6fZ2trh7p37xIkm0QF+GHH77j3e+OVbvPLKKyydPkupPIbS&#10;gl4/yMV12t0uZaBQKtHr93nz7bdZOHaChcUFXnzpZTr9Ho8e7REnYCMQlk2sjYWcH5nKnuVAkgYx&#10;CdoA8CTBdjzQmrX1TSzb5ejRo6ysrJBogVBGtFCnWg9IC5QJjIMoZHJ6nKeevsAXv/hFZmamefe9&#10;d/jw2hXTkuUY6qPjOoRhyFh5jGeff4ZarcbWzjZ+aqkHYKXBaWwecLAsmh2fSqXA/MICR44c4dix&#10;YywuLnL48GHGxydY29hiZ2eH+3fuc+f+HR492qPnd9GpMFCpWMGPTOU86PaR/QjHsbBsl3J5DCl0&#10;Xr0XQiDU/gSiTj55jh5OEGbzwigIzwDOsAe0Uord3V0KKXujXC7TaLTS6q5FohK0sIwQmNY0anVW&#10;rt/gmaee4tz5s5w5s8SVKx9QKhdoNZrmb1IA3mq1GB8fZ3p6mgfra2xvb/OLX/yCr33jG8RxzBtv&#10;vMHi4iKBb4D/9PQ0nWaTMAjyuShJEpIowkurnHfv3qXX63H48GF2HhmWTsbMOX36NNeufUixWCQM&#10;+zl4yEQEs/OS6Qr4vkmsFFIbqRz0ppXq3L4qneezymkGeIfPYRiG+T5nQmxJrHPwPQzAh0FQprTu&#10;OA6O5yJtgSMslIpJ0l7XDABKpdDazIGWsiAV3cz2B6FAKLRUphUqpbxLx2J8ahLLspibn6HVbuD7&#10;XbNOacGvWeT81GM08TO8RmdWV9nzN3xOs/Pmeh7tVovXX3+dr3/966k3vLmvXdel2TasT+RQD7g0&#10;jRvGucVGJIlhENgOluNiOS46jolT8bEMgI9Wi7P7ZTS5Nfo6+twN68/kLTQjFeiD4pBP2vZo9fvT&#10;APCPVuyzL0OcCcOQctkIn2mt2dzc3Cdi90ljNAYZ/T+9fo+CZ0TYlFJ0u13CKCSMQsMks4w13eR0&#10;mSQM6HT6rG/tsr61i+dKblxfYXpmksUjRzl+4hS2bdNsNtnafEitXqVUKBCEfeJUbM+0shm2Soxl&#10;2gOFzkF4drvr7J/HhFcyR+U6VerRuZgbWplecf2kAv5kAFrr/uTk5H/5yU9+8n+dPHnykNaaarVK&#10;uVwe9NkwsDeAoQfnCf7+nRgHgfDf9sioUP+UcSD97FegeH3Stkez66N0uvHxCp1+j0ZLE8cJMkmM&#10;Su3Q30uVVc4FlnTSIDANDPWnj4AOOq7h447jmEhG2LbptTO9sc28D1JgejwdSsQqIQhjxgoFIqVR&#10;UUyv26Xf7gx6tC3J9sYmWNIovqevTsGjXCjieQ6VsvGcLZVKlMtlSqUShw4dygH8K6+8QhjE9Hq9&#10;XCHZVMlDoihk6+EamoQk1sRJaOwSdUycgFYJnltE69io6esYrSVCahQSS2hs1wE0YRyk5yatdKUW&#10;L9V6Dds2liqWZVFr1Nl96xEbDzc5eeYsX/vaN1i9dx/P81hZWaHb81m9e5evfeUr1Go1NtYfmvOM&#10;RgmZQm/zvcD00oqUQpfEmkePHjFWqeC4Hu+//z6xguXlZZ566imkbbGysoLv94iBqB8w5nlIy0Ip&#10;o2acKE232wMhKY2N4zgO/V7XeP66Do12m6LtcePGCl949ctMzcyyvvmQdrdnrkNB0AtCQj/ACSOC&#10;KELYLmGsKJYqzMwf4trKLXarVQBCP8JyHLa3t3n/ylV+76tf5/zFp4j8AMt1aLc7xFoxURmjHwbU&#10;m20KhQKuU6DvB/y3//f/4X/6kz9h+dw57ty9S983iuTSsjBWchAnmjCKjOhcYixmEEaRWEqbWA8o&#10;wLVaDYCpqSm0FJAytw4SzNHaiAReuHCOZ599luXlZe7cucN7772XV3Icx6Hb7VOpGC/szF/6ww8/&#10;NHRhYbzshdIoaTQMYjCe9EJw+swpjh4/xrMXn+bMuWXGSmV296qs3FplY+Mh16/dIvB9Op0OfqqW&#10;bSqo5vlptFvm/iuXcvpw1iISKkXBdUhUMnxQHwnEP4txEL0WoLpr3FIi33i/N5tNVJxgOVYehJsK&#10;ljmuBw8eUCzCkSNHOH78ONevX6NUKuXV3uw57/V6jI2NMTs7a+jlQcDq6irf+cM/ZH5+ns3NTUql&#10;ElKYKtnk9BS7uztYrRbKNm0KWZXYLRQIopDdR4+o1+tMTE1yf22dZqdNv9+n1+sxOzubK5X3+m1c&#10;r5DP0Uol+TyeVbiz8+B5Xn6Mppqt04Sdn/9/x3HyajlafqQqGoZhDtSFMCyPKLVPzKjs2baGhfCU&#10;UnQ6HQMqLZmLLlqWhUgVwUdVsmW+Hpnrl8gYaQ9AXh7jaVAqYWxsjJmZGZIooFiaY3t7O9cKkgh0&#10;En1m99hBIwNzw/Za2cjW/4MA4j5RMMfh+vXreWK31WxSKpdpNps4npsmaT8KaJXWFNy053vo/ey+&#10;CoLAUJQ52GsbyK/98O+Gj2G4hjGcbBi+bsPH9ThK+eOe+YxdMbqdXwUgH/SVxV2Za8T09DRJktDp&#10;dAzzK40ZMmbGpx2jsaXnmgr4Xm0PkTKgCt4giRInYf4Mm2fMTrsnNIlSNDodGu0WD9Y3qVRKzM/M&#10;c3hhnqWz53muUmB1dYV+r02/HxDHIXEQo0JS7ROJUiaBb5JUOhXyVJ8cdR4k+gKM6qY/8QF/MgD4&#10;sz/7s/thGC74vv8FkyWUOf1DSkkUxvn3YDJzvV4P27Ef+5D+poDaZ7n9gyah39T+/3Odn19tn0b3&#10;K1N9zEQ+RP53Kg30hIRWq8lrr/2Yna2HmMpiWjXJKdtpz5MQaJ1N9ibrJyS4roPn2FQKLhLjf2nb&#10;tun5FQOKVObrHMcJ3X5AEMapRafx8haph6RjWVhS4jpmuxJQcYhjW3iugyUEQpgAygRKRj3Z3OMm&#10;iDCLpdxHE9N6EAQYpVtnH1AnDZgGNK9sIVRpoKT2BTy5mndigG+pWMa2JMIWxCohikIjzuFYeAXX&#10;2GAgcVyXIIpNzdOxmV9YoDIxwfZujWqtRr1eT6su+5NklmUZv9l0kbJtJ1+MHddj6cwZbNsmiSOW&#10;l89QKZcRAu7cu8feXo1er0/f97GlRRIHJGGAUBFBt4MtBZawjHK2Mn1NMjF2YsQxKo6J+77x3Y4i&#10;VBxDHBOHIWG3R7vdxvc7NBt19vaqPNrdYevhJpsbm2ysr7G+tsZe9RHVapV+r4sUUKmUOTQ/x/Fj&#10;xzm5dILzF5Y5c/Y0p5ZOceLkcebm5yhXSrieS6FUSIXfTKuM0mnfowTLtrAdizgJs4cAaRlvU8s2&#10;IjxI8/8s20JJYUThLCPm1uq0uP9gnQ9vrHB0cZHLlz/P0aPGtnH30S5BHPLCiy/wYH2NJL2uiTZh&#10;nBQSrSCKYxwnswtKiBLj66uUJopiHMfj4dYOnU6XiakpTpw8hWU7rG9u0Ox0mZ8/TBwEaARRItCW&#10;TZyYB/TrX/8G1eojfvqTnxBGEZ1ej1ang3A8dqpV+kHC3MJhzi6f551336XebFGqjFFv1FEIxqem&#10;aPe6ICXSdhG2y3f+6HsUi0X+6oc/5OHmNkpqpCXp9vsopWm1Oxw/cYJv/P7v8w8/+xkvX77MT3/6&#10;cx5ub9NoNE17BYJEQxga4B7EMddv3uT4iRO8fPnzNJot7t1/AEIyMTnFmbPL3Fy5RbPVplAsEMUJ&#10;URwjpHnekyjCsm2CIKBQKNDtdjlz5gxnls/zo7/5W8IwplAq5etWpVIhjmNa7S5eocBXvvoVLl68&#10;yMWLT9NoNHnttZ9w48ZNwjDC8wq02x2mp6fpdnv0ej5f//rXmZ6e4erVa6ytrQOCOFEEYUjfDxFS&#10;Mjs3z7nzF7j49DP8u3//H1g+d55iqcTG5kPeePOX/OTvf8ov33qbm7dW6LZ7+H5omB1pG0VmCaSU&#10;NjZ6wlgfJbFK5xNzD0nL2NMNB3p55S6dA+TIeiMZWnuyQPwxa8MwpXcYeObAFONRXCyVmZiYZK9e&#10;58SJk9x/sE65UsEPAlzXMBNUEjM9NcnM7DTHjp/C7/VZe/CAeqNOu9MiShkumaXW1NQUR44cwbIs&#10;NjY3TYAtBVPT0xw7fswkp+KY6ekpAt+n1WzQbrWIghCtEuI4IgwCwihiamqKKDbrxt5ejT/6/ve5&#10;cuVDXM9lfnaWUqnI7Mw0a2sP6Pe6tDst5mZm6XbbFLwCURQipGBychLLcXJgrLUmCMK8at3v9+l0&#10;unk/PECv1x8BZwMAFAQBUeohXiwW8X0/1y4QYj+V3bIG6+KwMFmpXCBOIrrdXq4E7jiO8Yu2JUkU&#10;o5MErbTR19BGlC2JY8IoJNEJYTzo4TcVusH6NV6uAAnFYpEoivB7fdqtFqHfN7Ffes+NJmgG8cV+&#10;8bHRmEekNoHDCYhs/R1OPmTVZM/zclEuA7CtfeJz2fazeCJLhGgUzWaTbrebxwDmalhoPkpBN9Js&#10;pnc+Sgx7aHJykkqlgtaabt8n6PumB1x/VIQtS5D0+32klHliaXx83Cj/pz+bed7Jr3N2zFobcdAg&#10;CPK4O9tedk58388T1VkSyLKsPFkchmF+nw6zZIaTGfk5E9J4U6tU3Vza6dqZCvmlGjQ6ZxuAQFMs&#10;uOzsbBOGIUtLS8zNzVGtVul2u4yNjeWxU3b9gPx4PM/7RA2BYcZgNhcNMyBy33g58H83Pd0GRCc6&#10;c9GBfuBTrzfY2d3l4dY265sbnD69xPTMNHNz84xPTGA7LgqIQtMS5zoFpCWRtm0+ByuNJUyyWyNI&#10;VCp0KIwwqpDp3Ko1o+4nwz8L8fjWqCfjd3Bcvnz5v9y6detoFEV/bNsOjUYj90nNepyyh7nb7TI9&#10;PY0fBr/t3X4yfoNjeFH71zj2Jzv2v/6qCp3Zz59VhRwgSSIc12JsbIxEKtqdDn5kKM9xEFL0CiQk&#10;iMTQS6VUJtFgWxQKBTLf1uHj/fhj2X89R1Vjh7PbWdXGLOJxvo28b1Eret0eYkgZWAiBMxRwVWZn&#10;9i36owItiRwswCKrmKWCWwD363sIYeWCR8M0d2FZTM9NYtk25XKZyclJjp04xpnlMzkNfmdnJ69Y&#10;mAC5Q7vdNoIxYYiKK6aa6Pv0fB8VxyjAshyEJbFdh0QrE4BgAlRhGdq3Y7noJOKv/uqv+PDDD/ni&#10;F7/A13//G9y9e5sgCKjW6pxcOsONax/S73ZxnAJJ4CMklApF+r6mH/kIqREyTX6l9nJaG6BaqVS4&#10;/2CdWrPFsy88z/FTS3iVEh988AEP7t3n6MwUzXqLZtdnQkp6fszWoyrVeoP5QwtEGV07ydTkE2Il&#10;2Ws2uX7jJt/5w++yfOEi24/26PR9LLdEoiLafZ8gMSI7HT/g1NIZJqam2Hn0yLRMxBGO5UKSEEca&#10;y5M0m02uXb/Oc88/z6tf/jKk3uRCpArMlkMmOhSogH4Q4BULNJtN3nzzTTzP4/LlyzSbTVZWVpie&#10;ns6VqrM1aLgaKIUkEsY6LQtAAWrNBvOHj1AsFnE8s/1M6b7dbrO3t8fi4iJf+tIrnDh5jMOH5wnD&#10;kKtXr/LgwYM8WMxUzzMhwUOH5pmdnWVvb4/t7W1s26bV7GDbkunpaU6ePMny8jLHjh1jYmICy7K4&#10;eu0ajUaD7e1tHj58aAT1AtO3b9kuSaSMEONjyDz/1Fnmo/PXZ7ftrJ+4220Dpl9WInBdOxUf0vh+&#10;D9ct5FTuRqPB/fv3OX1qiWeeeYbrN6/TaBrWQqFQIImMYFq3281p7ZVKhUajQa1W4+bNm7z4uUvY&#10;tk0vMMyBSCV5b64csknNQF0GWpRSNFrGsmhyetpU69rtXHjy5MmTbG2sUywaSn0GprJ7wbIsfN+A&#10;5WazaUDEUK+r53mUy+XB3JYkjI+P58nPKIrQKTjLVMtNomVA789UpONoIN5m5uSBE002hwLs7T1i&#10;fHycubk5hBD5HGe7jqHHq6xaPmA7yZg8OW4+2+RwDFDN25+xEHS6LcLIp91uIzHOAqZAo7GEMJie&#10;j7YmjvYyP25dyp7nbN+yNWf4eR4e2dqbbW/YPnN0u7/2Gi1EXoCI0+vved4+e619Qocj+zc8snsj&#10;Oy+WZbGwsMDp06eRUlKvN4miyLQgCUG5XCaOYxqNBr7vUyqVaLfbBEFg2GepMJ/WRgTQJNWNZolp&#10;nwhpNBpIKSkUCjmD9aBz+GnHx7Efs0RGvV5nfX2dQ4cO8cwzz7C6usrDhw/xPC//u6wanx1DJlD3&#10;2Y1M6WUwlJGvR6AhIXXO8InihJ7v8KO/e43Z6UmOHDnCzMwM84cWmJ6ZIfB9kjDi/t17BsRHgzYj&#10;23HxUhHYTqeTtg2adgwLyzDw4hiVJOZZ0UNsBr1/H58A8CcjH9vb213gf3zw4MEPpqdnPcuyaLfb&#10;6cNdQgjB3t4exWKRSqXyG3iAnox/qWN44v2sQehvcowC8NHfZ+OT+qgOyt7/049fGwDuWEyOj2G5&#10;ZhJXzQa+H9KPY0qFYl41tbLqWErvisOBDcvw6+j3B35yuu+WZeXVg8E1PaBvTAwoeFmVzbYlXlFg&#10;60HQNaymngUB8FFxGjBCJKFSuY+31ipHBSrtXXVsC61AJzFBHBH0e4NtSMGd+6sIizwA8TxvXzVh&#10;aWnJ0K8LBaamJ5ibn8krUFprmvVG2isa44cBfi+g2+/R7/cJo4jd7V0DwJXpG5dagtI4FmgV0fcj&#10;SsUyteoj/uZv/objJ09w/vwy4+Pj+EGfk2eWWN/coN1up4rehs7oSUmkNZEGoSS5/qqGJMky/BlF&#10;UbC1tU3PfxOE5PzFCyBtA+yqdWO9JgTNjk+92UG4BWrNDocXj5EIk6FPNESJAeCJkLSaLd5+/0O+&#10;9s0/4JnnLnHl6nVu3rzJ5NQ4Yazp9fqmkpCYe+3s+XNMTE/x85+9zs6jKrHSECUIoUmABEGt2eLn&#10;//gGX//mt/j8F79Ep92j0/MJY0WsQCSGCeI6LpYCFUV5kP3hhx/ieR4/+MEPePXVV4njmKmpqbz3&#10;fziQH6ZRZveCFhZhrEh0wubGFi++8DJTM7M8ePDA9ChWxml3jDf00888x9NPP83i4hFiFYO02dnd&#10;5eat2+xWa6b6pcEPYyYmJmi322hhsXD0GOOT09y/f5+H27uUi0Wee+40i4uLnDt3jsXFRaQ09p1X&#10;rlxld3eXzc1NWq1WbnuVPQsmmRAhsVBCjQS5Q60qHye0+C9g+tVa0263CcMwn5fGxsbyaxaGUSrI&#10;ZKyJ+t0e9+/e4+KF8zz77LO88cs32NhcQwgjpNaNO7lgY9YHnlXV6vV6DsBnZmbY2t3JgXGlUqFc&#10;Lu/r2bYcGztJTJ+0Z3q1q9Uqd+7cYWFhgZsr19nZ2SGKzhMEARcuXOAff/4zSqUS3VabQtHOgY4f&#10;DkB8oVCg1WoNVacNaPY8j1Ipyft2kyTB84o5vd4ISSUDzYCUam4q6cG+xGT2vedlIl0D26rsPGut&#10;WVxcZHp6momJCXzfZ3d3lyDoo2LT/+86FsoSJgEXxyRJTKLAkg7SksbdQKQqz0NzvQHjCUE/pt/t&#10;0WrU8VI6ddFzEDrZpzyejeF1IKtmH8T4y9dXpfdVvjOAltu0DY3hyme2vSgK8yrrMOjPgPmnvYdN&#10;i9Kw/7ZEp9tyXZdSZQy3UCROEoIoHqij89E4YPjnDLBn+9/v93NrNNd1efpp4wOfVcSTJKHZbPLo&#10;0SOCIKDRaOQ6A8MgPms/KJfLeevGcCIjq/KPJkB+1ZjlcYyGLOkSRhF2CkTv3LmD53ksLS2htWmn&#10;yqzIhhP92b4o9Vn4yI+I0I28K6Sx3ZNSoqWp4CdK4afXMIk1vr/Lo7266SUfH2duZpq5uTkmZg9x&#10;aOGoUVGv7rG3t0e/2yXsR3lBslgZIw6Nhk0YhkhU6nDh4bruvrhKp+rnQA7KnwDwJ2N0tP/0T//0&#10;W//1v/5vry0uLsrsAWy1Wniel08GruvS7/cR1m9YhePJ+K2Pg7LY2UT/L33sX3gO7oEerfLvB98f&#10;3eZnmXzQqLTCKyjKAlFSJlYxUnYJw4h+KsjkemWjkm7bhmYVR/sqBAeB74OSJsPgOnvNArpB0KLy&#10;c5JlrrNmtaynThaLlByY8EyGV2IoX5Yw9FlLpB7SWqcq5MrYcSltMspap4t4ghTZwpwJ4aTU16H+&#10;9gG9b+hnYKxs+tG11oR+gN/r54GhlJLVlVu573qxWMy/MqA+Pz+fezvPluZwbc9Y8mhDK/N7PmEc&#10;0e/3aXbatOotaqlQlO+HSCRx6OP3FJ2dDhsba2xsrPHC5y7lVklnls8SBRGNvRqOa6ig7W5AFGnc&#10;Usn0byttFK/DiChMiGNz3uvNPnNz48QKVu88oN5p0ex2OHPmDN/7wb/nb/7yv7O3t0e308UmRtgO&#10;QaLYflTlxReeQ0kHP+6hlSJSoGKNsG1CHXBvfYP3r17j+eef5+jiSa7cuEE3MIA3jBI8z6YXxFQq&#10;Jc6dv4BGcu3GTQNobI8gikywYafMKAUrKyu8/o//yH/+T/8DYdw02gGWxLZdtIAkirEcQ2+0XYd+&#10;v8vUzHReBT98+DCXL1/mK1/5CvV6Pb/HB7ZDg/aUJI6xpKlWSTkI9jc2NrBdh6NHj3Lv3r18rXJd&#10;l0uXLnH58mWiKGJlZZWXv/Aye3t7vPPOe9y8eZMgiCgWPUAyPu7klUMdq9TT3vSXv/rqV1g+s8Sp&#10;EydzOui9e/e4ffs2q6urbG1t0e129wXPY2NjeRUt0zIouF56h2eVEfNqWoEUpPI/o+9LLVGpcNbH&#10;zi+fUAE3gOtjN/GJ24+jiFazTqk8RqvdZGZqivXNLQNepZVXYDPgsLOzQxzHHF44xPLyMlevXWF3&#10;e8dcp5Su22g0aLVa9Pt9FhYW2NjYYLf6iEajQaPRYGlpiXtrD+j1+5SKRdOmpBJjfej3UXEEOmVw&#10;9LqMl0rE2tC+b925zZdf/Sq+71OtVmk2m0xPjnPs2FEDZINuDryze01KSbfbxS2WcmCcnduMJWTm&#10;0IFNGUAQDMCX1pqeNuJtGZsnSdfRDKRl90pmGZaB9yQZAKuMhu04DouLR/JqcUZBLhQKhGFMp9Oh&#10;VCrt295AvCxBijTRKQVKDKriQg76XAtOKmanzHojM5V9DRJBNFJpHq2Wjn6N3jtCiLx3PQOgwxX+&#10;4bU2izkG52h/7Dn8Gdma9qvcx8PbQUpkuq1CoZDrFGQ6JFFk7i90RnF+PAjPtAXCMKTVatFoNHLx&#10;v2PHTlAsFnMbL7Ou+MRxnFfFM0HBrOA1NjaWA+ysMi6lzK3Vsgpzr2d0PbJj+nXilsddT4zaLEBO&#10;d2+1Wty7d49yuczY2BjPP/8877//fv78ZM9TZsFn2zZJ9Omv0a8z9onIpYmx/L4RIo2jDBOx34/o&#10;NDtUH9VYe/CQQtHl9OnTFFyPQ0ePs3DsOKHvU6vVqFartFot/DDBSuMVzymnwpepq0tikg+W0DnD&#10;RGDaIUzLZvIEgD8ZHx1//dd//dP19Yc/FUL8Xq1WY2pqilKpRKvVyif0LGP7ZPzbHqPgNPvdv5YK&#10;+L4MpFZoaayCDtp/c6z7//+wvclBQcE/fSiSOESn9lTFkgdyHM8zlj6PdvZQCSAckjQwENgpLc7Z&#10;F3QcFOSMnodRAA7kKuMZCBcjVjnDFXAhBLZlY3seRU9iCYVMM9lKa3QqGBenALbgeXmfIOnnZwqg&#10;JnhJTM8U5iMyarHEXIusrzH7bDlcCRKQBDEq7VeUto0ljBBLtsB7lkwDzpheq0mv1cyrCEJYrFy7&#10;jkLiSAvbc6kUy5TGKlQqFVzPY7wyge06eF6B40enKJwqYqc9e0IItrd3jed5FIElqNb22Hi4yc9+&#10;9jPu3r/HV7/6VY6eOEGz0aHZ6iAV9DpdmrU6QmqCRmDsfLTpL7OEhS2NuJhjOUxOSPpBhOsWmJmZ&#10;5NFunb/8y//O51+5zLe/+S2+9d3v8otf/ILalZskUuCUSvhxwt31db70lS9jewV69Vrusx6FIZZX&#10;ANvBj2J+8fobPHXxGU4vn6P8j7+g1+sYERsAKUkUHF08zvzCETa3drhz7x4JgqJXwI9DEq0peEWi&#10;IMTxXMIg5Mc/+Xs+97nPMz4xYfxykdiOSWyoxCeKFTpRCGlou1EQMjk+Qa1W4yc/fo3ZaeON7Vg2&#10;W1tbhH5AEsXY0gJtLGIkglhrpHCM/7scPOc7OzsEQcDS0hIffPABrVYLaTm8/PLLObC/fnMFx7WZ&#10;ngyrgboAACAASURBVJ5lZWWFq1evE4YxMzNz+H6PRqOF5zn43T4z87PMzMxx8eIznDhxCilhaWmZ&#10;ybEKt1dX2Np8yOrqKpubm3S7RlVZSslYuULmKiKkJA6jQcCpNI6Vhl8iZX4IlarlZ6D68a+mJqr4&#10;badAszmnVqsxMztPrVbj5KkzxPE6SAMGTa+mIooC2u0mW1ub7G7vcOLkAmfPnmVhYYG1+w/y5zKO&#10;Y9rtdt4ucmjhMOPj4zmoWl1d5dKlS7iuS61WIyiV6LZM1bBWq9Hv9fAcC9uyKFaKIAWHDh1CCej3&#10;Qvb29vJe2V6vR61WY/HIYbTWnDhxgmvXrwwswCw7rWR7NBoNTs7MGl/wtD9XYFg+GdCJoiSvkhvQ&#10;091nA6WS/WuKm/ZeZz9HUYTneQR+lCukm78381mpVGJycpKJiQlKpRJbW5v0/S69rr+v2gzk6uqW&#10;ZWEJG0tItEhlIHWCShRCC5PUTIF3ptKM0Olcb+G5LkIUjLhcr08UR6AThvHvKFDO4oaDVLxH15as&#10;rSiremde0tm9cNBnZAwnxxnQ+bPtZX87rCb+uKG0ZtiVIt+GGAjoZfTzrG8/DEOixFDwh7d+UFyQ&#10;gU7btnMWRNYCVSqVWFpawnXdgdVWbFg3WSvByZMnuXPnDrVajYyer5Ti8OHDLC8v88477+TgNqOc&#10;ZwA+S64PazeMFhw+bQz/0USKabg2123AVKhWq1y7do3Tp09z+vRpms0mOzs7RvAuTVQ9rm3g1xlp&#10;uuWAdzJGmUYrRTykmwBpnJH+fys9f9ICEkWv16fV7qGB+w8eMjUxxsLCAgtHDjE1NcXREycNuyyK&#10;2d3axu+bdpl+v08cBDkgd6wCcRSghGHyWZZRQVc6gUSh1JMe8CfjMeONN5LvvvTS7sbs7Ox0EARM&#10;TkzlfZSTk5M5NdCST26h38Xxr6UCno2PSxqMZvBHs9cHbeczGWngrUx7EkoaCnqx5OX+slIJen6A&#10;Vhb9JCFOIohEbu2Tb2qkAv54yvxHq/37ehKVQohBkDPoAU+r5dkCDkhLQJIgSABhPG7JOn/Nq7Hw&#10;MEyC/H2h0uqbwtKpH60GRYxIJEqlFGMhcAQpRdJYSUmd2udoQYzGdjzilGontEArnVfAlYzyRKFI&#10;q/MZwBfaZKPtQnlQFQpCGv1BD52U0lSw0kqU67oUCiUKpSKFQgHbtpmfn2d6cgrh2kRxzLETx/ny&#10;136PWClqjQaP9uocOnSIk6eXCIKITqNFt9XFc8sgNbX2HkonJLEijiKiSOH7MUr5kChKlXE67QbS&#10;ChibnMArujTaIW++/RbNZpPv/9H3eOkLr1CeOcw7H1xhfWObUrnMzl4N6XpMzsywsbFBHGscRxKE&#10;Eba0wXJBx9y8dYu1tXVOnlpi+dwF3nvvHdO3bdkoLXA8m/Pnz4OwuH7zBo1GC8c2FZbMKxgg0YpK&#10;sYIQgpWVFe7dv8+lS5cIwpBOp4PWgkqlkisuJ2gsYTFWKVGtVpmenmZmZoa9vT3+/u//HiEEx48f&#10;Z3NzM78+WZVwmPo7HEhmgWW9XqdarbK0tEQYhkxNTXHx6Wd55ZVXaLVa/OhHP0LaDn/8x3/M6uoq&#10;N2/eSv2XJUEQ0Gp1cByHo0ePMT8/z5kzZ1hYWGBubo44jllfX2djY4OtjU1ur66QRGFaHf+oyFEG&#10;QDLwmCszp32lURyANs+CGRkbxND1tR75/dDPpgqZ9o8/booZmQPEvvc+uQL+aeY6KU3/vxCCoNdH&#10;CE3RcwhjlQfcjucSBAHb29sopbhz5w6XXn6eY4uLnDx5kutXr9HtdnNmSqam3Ol0WHQcxsbGjKJ/&#10;v8+NGzd47rnnmJmZYXPtgfnb2h47Ozt0+j2KrsvkxBiu7VAqlZifn2dqehbbc5GWS73VpNPrMjc3&#10;RxQE1Go1ut0uzWaT06dPc+XD9wy9NgxxLBspTcKz1Wrl87LneWbOSI8xA2qZcG22ThSLKlfxTpIk&#10;7+0eBpYZqMr6ZS3LIvCjXKzK2DyNUS6X8/7oTqdDo1Hj4cOHJnEj7H1gM6uEZ/ellvuF9JRS6Vye&#10;9X8D2rSymEq4mauzPmTXttGWIpQSS8gc32QAc5gePhwbHFSlHmWYZcCyVCrlIHQYOI6O7LlyHIdy&#10;2cor+qN/8+nApdy3pudrZ3quyuVyznbIqt+5Uwr7k9rZGE1EZNc7OyeZgvr09DR7e3vMz88PxCFT&#10;BXEhBJ7n8f3vf5+/+Iu/YH19PT+X1WqVubk5Tp06Rblc5sqVK6ytrVEoFCiXy/kxDN+Lvy74PvDc&#10;CJFfN8u2afc6KKVyob6dnR08z2N8fJzl5WUAo7mS6hlkiZUwDE1S9dcdQn3k3I+OLHEyuDezdxQI&#10;QblcIYmMq0QSJkjAkRblopc6YHSpd9o0VtrcfnCPmclp5hcOcfjwAlPj4yxfeIpuq0m1WjXzSKdD&#10;FAXGFcNENumJzOA+oJVpq9NPbMiejMeM//gfj/Vrtc7/vLu7+7+XSqVKrVZnbGwsn0ySJDELx7+E&#10;RrQn4591/GuqgI8uGqO/HwXfw2vSQYvP8O/Ne/80FojWGmEZ1VYkJMr4tYqUbj43P0un2yOJBW6U&#10;0I8i/DTgiKNPz0IZroCPAvd9qu5Dx7pPLZVBD16iE6xsG9KAcaO+bmC31kn+amp0Rq00ezXBnjBW&#10;TYlCZoBeZz2vGrRASJGDfRCgQKnUa1mZmUcrG5RC5mBHGCCuQWqB0iZTLzOqsk6/0mqQ3w+Qlk3B&#10;9XKV1jAxtklxFOPZBWKVkIQJ7V6bpmqmZ06i5UCQTgmQnoNbKlMcq1AZH6dQKlEqVWg22xw9vMBT&#10;Tz/Lo4fb6ERT9Dz8KKAXdgiTkLAf0m33aDdbtOotOi0jvNPr9SkWDM2+0+ngeDbzc2P0gh5vv3cT&#10;x/F46aXLPPvcC4RaEsZX6PR77OxWSbSpXl+/fp04DnFtmySOScIYbVkgLTrtHleufsh3v/tdzl98&#10;iusrN4njEKViwlgxMTHJ6bPL7NUaXLt+04Byy8kVePPWhbSq4dheTq/0fZ+lpTPcu/eATiok5DgZ&#10;JVLuUyMOgn4a7DrcvXuHsbEyx48vsrh4hAcP5mm3m6byFEXpc2ztY2pk92uiodv32d7e5syZM4yN&#10;T7K0tMSzzz5Lo9Hg9TfepN3t8YUvfIGxsTFee+01NtY3UYnGcWxsy+HsmWWWl5c5ceIECwsLOfh/&#10;tFvlrbfe4sqVK8RxTLO2R8F18ByLoucRRaZVIdQKS5q2B1Lw5TgOwnX3VWF0kgwq3np/W4gY8pEd&#10;HsNwxgDv324LmBAGbIWRoX9n7igTExPUGq2cnlqyTNtDp9NhYmKC1dVVdnf3mJmZ4fjx40xOTtLt&#10;dikWi7nwXaPRML6/YZgnaJrtNjs7O9y+fZvJyUlWb95Aa83eI0NP11ozPj7O7OwMrp1qP0xN4XpF&#10;KhPjHF5Y5M2332J3d9d4jN+9S71eZ29vj/HxCsePHzfgOoqN4n4UUSoVc1AUx3EOgl3XJdSDCrbr&#10;ukxMTOQibt1uFyGsHASXSiXTTpS2RMRxTJhaNWWCf1EU4TgOUWiE5TIAmPWSZ1Tfer1Ot9umWC7h&#10;uh6FFLxHYZL23WIcFeIElCbREVpLhLAGFVFlfI/N/G5QuBZq31qZRKFJ+qS96KWCi/aMEnw/NIJ0&#10;2fqRzQWj1fDh5NgoOFVqQEkulf5/9t4syI7rvPP8nVzuvtW+ACjsxA5CFBeRkiBQlGzJktr2dDgc&#10;0xGOmX7rJ4cj5nUi2hPzPo55mOiwZ2ImZrrbnoh+cI9bbe2SJVoiKZECCS6QQCxVhdqrbt19ye2c&#10;eTh58t66KIAgIZmWjS/ioi7uzZt5MvPkOef7vv/3/+eS2maTzR9+vo0ZaL4Oejga7ut59+iB38+B&#10;f5BJ4sBsvI9coYjt6GN0u116XqD5LMRe1sT7QdBNDbRxhE1waWtri0qlwtLSUgJxD4IgKbFQSlEu&#10;l3nhhRd4+eWXeeONN/YEy1dWViiXyzz99NM0GtoBrNfrBEGQIDI+KOHwKAhWIUTMV7L3mptA087O&#10;Du+99x4XLlxgZmaGMAxZX19POBvMNXlUsxTskfuK9SZlUtYm9vSHUet2Ojg4OJZDytbyriDxwoh+&#10;EJLN5XFUSBSEhFHI1s4u1Uadm7cWcWzBqWMnyGbSFAoFjo6PIYOQemOX7c0tWo0a6VQKhHb8gyjS&#10;pXcqAl0R/tgBf2z3t/Hxwv87Nzf9312//t6XpqenCSMNhwpCjyhmyOVDDnCP7Z+gPZQW9f79RCH0&#10;mHmffQjkUNZneE9DzN3DjvXIYRJH+56ssMASw8Ofxf0Wsw89iQsVN+5ByIC930VSknJSWK4LShJG&#10;fgJjtLCRloVj2aRzGVwFGalo+z6ZOFP0MHb/9kvsYf1TCcoSqCEyNRkzgUkZxvoeod5GgLBsfD9E&#10;IrGJ9g1Q6KyOge+boznxdhbSwCZ1alzfAUvfGyEEEWaCj6HnIl44ChupFF4QoNAwMmI2UtvWUGVh&#10;WeSymjgnijMrAp25dSwXywEVKcIoIvR78RUxC0Td0l7oxQtBXbMVhjJeOJvMksJ2HYTlEAQ96s0O&#10;4foGyrJBCAKpKBUrfP5zL3L48GHanT6FQoEDC8dodZpUm7u4KQ0fzKQyWi9dKqJIL45XV1fp9nvU&#10;alU2t7fYqm7TbLdIIag4ET9+7S12G11e+Oxlnnn2U0zMzPPd736XpZW7hFHE9Ow8djqD6vlYqTRW&#10;qAikBBmi+3vErVu3iJDMz2vm8F5PJn2wWCwyOT3N9sY26+vrOK6FIiKMQvLpLHIom+d5HralM4Gp&#10;VIpWq8Xly5dZWlri7bff3rNo1cEcQbPZZny8Qq/XY2trh/HxCmHYYHl5mWazyYkTJ1hZWaFWq1GP&#10;a+9Nhi2KoiQLn2TD4/bUajVKpRKXLl0iiiJWV1dZWlri5p3bvPjiizz11FO8+947vPmW1vyenpni&#10;1KlTnDp1ihOxNN/KygrX3n6Ler1OLpdjfHycneo21e1NSmNj5PJ5hAySYINt21qbOq61NYtu45SY&#10;BeAgYxg+9DOcPLGGf3DkkR79v7EPyoA/qg2yuYJ+r0M6k6PX1RJEjVYHgUrQclZcWpHJ5NjY2mZ1&#10;ZY25+QkmJibIFfIJHNl13RiCrmvAvV6fSqXC1NQU9XqdKAi5desWhw4dwvMCwkCjFrrdHkhJKp0l&#10;nc3jWjaZbI6x8UkCGVEsljl8eIF3rr9HvVZlemqCbrdLu91lt1pnbm6OcmWcfK6E3/OT2mvHcfF9&#10;D9dNE/Q98qUiXreXBOwsWyAsyGQ1CzpAq9VKOAykDLEscF2bYilPOuOS7g6CWEoIGrU6juvi2lrR&#10;QWAnTmmv16PRaCRs2ACOk2JsbIIg8hHCJgoH5Gy6v+m67+EMIAyy4ElfHCJS02gIg7QwwVktk2Zg&#10;9flsDsu16LV7dHoe2Xw6Oa6ZX4eP92An0CKKgiRAkc1myeVyCdLyXoSdDiAoywbbAdshlcmQ6qYS&#10;x0+bVgpRcYBPmACXOXbSCGvPAyEx84+tofpxEE0plUDPZehr6LIQe0W82X+eNaVQ5vqYANX6+jpj&#10;Y2NMTk5TrVZRSiVs6Ga88GLlh1K5TC6fp9vpaGi8bbNTrfKTV15hamqK+fl5LMvi9ddfp1arEUUR&#10;+Xx+0L9GkgzJvX4IGw3WjyYzfN8nFQcWjZSdqZVfWlrSzOLT0xw7dgzP81hdXSUMQ1KplH5+fhXu&#10;g9rvXKykfaBLDUbRUigL19HrPqm0tBgqis87Qglodzvxb4xcm1EU8bAR/OzqmxTzWSbGxpmammR8&#10;bIzy2ARjlQmUDLlz6309V8UIQy0baWNb+ll77IA/tgea7/f++0wm9UPXtU9JKVFoZk8rq1l4s7nC&#10;x93ER7JROO7w39HvH9U+aP/7ff+w+/x12X5tNYvKcHTyRmcwNTxLD2RSEk9AepJ1bRuFjuKqdAo/&#10;lKRtJ64PlfjSx7Vs7BhfqZmxIyIZIqNAsxYLB2wBtoVt7SWssW0b17JR0hw/hh8JtNSTpWutoygi&#10;iEJsqQdfSxcDxWdgJwO0mVAGEnw+Wg9dw6s1w6Ym1giCmH3XFsniRSkzYQmiUMYLI7Bs0ETfFqFU&#10;CD9C2gLLckg58QQhtfRYLp1BCJeM42L5IZGU1Ko7HDx6DBUGpDMuQeghVUjaSSdZFE3aZhMEHlJq&#10;zWmlBsuQKAhQMsTrdaiUx2m2O5wu6VKTdCZPp7MEMsKSIaHXpZBL4UUuvW6bcj5HpKSuyRa6Nl3F&#10;fUPFwCvL0vhx89lwVsI4IGk3pa+lNNDyOEShNKw9ihcuJrIyWATE0EXbwQ9DFJJQhYhI4EehzqY7&#10;dkxWZWHZrtbSlVqOK5SKyAuJpIVSQ9n9OJMbyb1QUZk4j4MADpaNH/io0EeJACVAojPr8ZOs4bm7&#10;TX74wx/zh394kFPnLvK3f/u3/OLmHa689HlmiiXeffdt3n33Xer1JplUmmKxyNjYWJzJm2R8fIKF&#10;J07rOlNLOzQmw1arVVlfX2djc5t8qczCgXl++wsvUa/XubN4iyc/cYm/+D/+dyzXJQg14VI25dLr&#10;+ziuSxiE1OtVrr7+My5fvswnPvEk3//Ot7AzaWzb4fnnn9d1tzd/SSQDzU3g+aTjBW8qlaLrSeyU&#10;hrsGQupaUsfGch3OXjjL0RNHWby7SL1axY80Y3UpX6ZWq5LNZmi24zpZx6bV6RIpcNMZ/DDi73/y&#10;CpevvMjE1DR/9Vd/RaSgXC5r+Z1UGtdO0W63IYwS2GWxWGR1dRXXdZmYGGNxcZGlpTs0m03OnznN&#10;E8ePcev2TX7+89d54vgxjh07xunTpymXy9RqNd76+RssLi5Sq9VYW1sjlUrxe7/3e4RhyNrdZWzb&#10;wlISJX1kJLGEwrY1WVoQ7JXl1J8DyD0OhWWBZTlxZnBQJ2vGV/MsWZZ9z7wghCY6RAiIJCPJuD02&#10;jFDTAa29c04mO8iUmez8nuONIIL2/AUyGS2TVCiWWV9f5/iJJ9je3ubkE5MIIRIiKc/zKFXGqO42&#10;afc9aq0uv7y1yOkL57j01NPM/NdvcvXqVTKZjFaCkCGNWpXA67G2sszBhQVmJyfZXt+k0Wqy+P4d&#10;jh48wkRpnDuLt/D9EDeVo5DL4oeK8elZDhw4wPKdO9y4fYdKpUKt3uT2nTtUq1W63S6nTpwgm81x&#10;4/3bnD93gXarj+dFHJg/zPbGNpl0nm6nTa/tkctl6Ac+y4vLfPKZpxGhBpgGYQ9LpUk7dhKwjKKI&#10;tOtQKRXJZzVjeqPRpNPpIKXWlG40Giwt3qUfBbjpLFMT49QaDWYmp2h1O4xVKmxsbFCr1gnDkCDW&#10;f3ddnYk28mK2SIGMEUGxU2vbbhwwVLjpTOIga9ivt3dOtzQDdzabRaH1j80YrZROsqSzOarVKmF1&#10;l/nZOYQN45UJAoXWubZt3FQGx00nvzPHM+RhfuAnxHNCkHB55FMZPC9ga2uHYrFIJu2SSacJ46y2&#10;E8OVdSBEoMXtbBAOtpOmVm9R3a0ReD62bRF4PkHo6QCCktjC0I0opNIkhkoMngEdRNXzrkDFiClB&#10;JpujUChgpzO0m5qRv9/vYgkdtFYqRKnwHmTdaMDBtu2kdGagXW7RarV4/fXXUQLS2RSWo+fGSIVU&#10;azusrq9oThPX4uInLvLv//Lfg5DkijkatRqW4+BHPt/81rf4wz/8Q86cPcvi0hL1RgPLtul7Hn4Q&#10;kIm5Clx0vbZh3U+n0xrxoIZKyixLrw+sIQRB/PzLeFtzXxESC02KGheUobDia6zRF46b5uc/f5OL&#10;Tz7JiRMnOH3mHJGEjfV1fD/U/cYZsLWbzPgw0/2D17cW0f2SHXJoniZ2x4dARUZdIlIxQm/UxMin&#10;MZJO/xOjG4Qk5Tj0/ZC1rW3Wd7bIuClKpSKT4xOUikXOXXyKfr9Pq9mkWdtNkGCBUljCfuyAP7YH&#10;m1Jq8z/9p//0v37ta1/7XzY3NzOlUimu+aoxMzNNs9X7uJv42D5Wu1d78V7bbxCNM9/xhDiIYlog&#10;ZDKBJgDkoV1IsTdXrZ3VgcTDfhD5/QIpyQJzJBL+aCbRoi5D2o9mIhHqnmitUiLO/sfOv8n2SzNx&#10;WENEI3r5YeqZHyU4ZODoRoIrciJQFo6dghRJPWNLRigZIsMAX+koruM4OCkXy5JYkYMlBpnI5C4O&#10;Rcs1pHZvDaLWPnaIhth/9WnbCSOvUjp4gxi+2xaSCKR2QiwLzVquIywoocnGpBJYErzA00Q7UuiF&#10;QkxGhgSpBGGc2B92QIzk2PC1GvQl0079LjRgYQWRjIn+0IEjJbSUVSaXZ3Njm2986zt85Stf48yF&#10;i/zgBz/g//y//m+++i++xqnT5zm0cIyrV69qfe+VVYAkwFUqlSgUCvq6x0RMpVKJbDbN6dOnOXLs&#10;OLlcLpFGKRRzbG1tYVkWUzPTPP/pF0ilUqysrLC2tkYulyOd1lkm5Vqsrt3lxvu/4FPPP8u5c2d4&#10;442f0Wg2KJXLPPnkkwgh2NjYoF6r4QibSOpaOaFsQq8PAlKFAm4+n2TcTI3s0tISv/Vbv8UPf/hD&#10;0rmcvoOWxe72JtlCgSj095AlmetsFmK1Wi1hR/+t3/otvv/971Ov1ykUCrRaLQKhSYsymQytVgvb&#10;tpmYmGBqaop0Ok25XOa9996jXqtx9tw5Dh48SBRFFAo5Pv/5z5NNu3iex/rGKm/8/GfcvXuXjY0N&#10;ms2mDkSl0xw4OIfjWuxUdwkjPw6eBfEzLfcf3n7NpoZKt0dRP/vZ/caKYfKqYcfroSWcwijZjy6Z&#10;6JJyUvQ6bXKZlJbrclN6oS4ldipNr+fR93xW1zYIQkkuX+DQoUNkMhnNVp9Jk3J0PX6n0yKKAlQU&#10;Ucznyefz1Ot1ZBTRabeZmJjg9u3bFAtlwkDSatbJ5QogbFLpLKFS9IOAndquDgYoXcoRhiGrq6uk&#10;Uhm8fsTubp2DBw8SBor5g4d47+33UCrAEhoOrjI6sBvIiNDXMkRhpLN/wtIBZ2FZoCR+0Kff9xIC&#10;NSEUmUw6QRw4jkMQ+HHwo4hSsb52nBXMptI6ODZUN5zcm3jg0UEXG8MVoO8hDByEvZ1iNPg5HEwx&#10;weX9zOihG8I6JcC2HFbWdCbTsu0Erj2cATdj/TBDN3CPLFkQhFixprLnefR7ulZYRVIzrmPkt2zN&#10;TB4HrUJpEUT6eihhISFpB8Q8JErFe9BwX0WsKzAcR43NbIXQc1s6kyOTzcfBjzB2CiMsqVBWGAeK&#10;zVz/0e39999PUA6ZTIYwDNne3mZrZwelFHdXVzl48CCz83Osrq7SaDbIFPJ4nodCqxN973vf4/Ll&#10;y3zpS1/iRz/6EW+9+SbC0uSABppvmNGHYdhBEJCKP/8opoSRMY2SccRxnGTs9n0fy7aTIObU1BRH&#10;jhzB9312q9VkXTTcFxPVFXg4dNBDoS/vb4/EYqR0vx4m6A2CAC8M6Pc9sukMKysr5PN5KsUSYxMz&#10;VCYm8bqaYM/zvMcO+GP7YPuDP/iDf7e5uRm5rvu/RVHkSClptVqUy+WPu2mP7WOw/RzcX5Ul2U0G&#10;dUYf2JaRNo3Wn93vdw9j+9V2fdjz1tvfG801TrAiiiOyw201iyQbKfU5IvTEphhEbcXI4me/tt+T&#10;1WIAw9IavbYOelhKryfUQLojk8kQ5DIIQvrtFpHSKIYoivDDgFwss7GnrpC9x4CBHIgdL4TCuC2R&#10;OedhBIV5ZxaNcbjFsAGHCogUIZoJPYgkKiKpafTDEBWB5Ui8Xl8v4pQgkpp93TjkSlgEEQnSIb7q&#10;e6+bNVK3KIaCBUoRKhIdc9M+qUKdVVeCUCp6vR5RqHjzzTc5c+YcV158kVu3bvP1//p1NrY2ef75&#10;5/nsZz/LSy+9xPz8PK+88go3b96k1WqBGmS8TY2xEIJ8Pk82m+Y///VfMzk9QblcxrIsJicnOXz4&#10;MIVCgSiKmJqa4vjx4xw5coRSqUSn06HZbCaw7m63y8rKClEUsbW1xdTUFJVKhVZHOzeVSoWbN2+y&#10;ubkJ6OxzGIb4/T626yIcl67X17DRdhsAO64/TKVSfPe73+WP//iPOXv2LK+99lpCsgVQKBSoVbeT&#10;/jqsgWxgjWtra1y/fp3Lly9z6dIltre3+fGPf0wYhlQqFbrtHvV6HSEE5XKZixcvcuzYMQrFIjfe&#10;f59CocDEhIY5P/nkkywsLJDP5wkCDR3/+btvU61WWVtb04zanpegaTKZDFEUceTIERzHYW1tLWGW&#10;9n3/Vxez+zXb8LgwOkaYGlUD4R92wuGDx0kDrzaZ/1arxczMHJ1Oh3K5zOr6JqmMnezLOHJ+32Px&#10;zh22t7c5enSO8+fPU6lU2FzfoFQq0Elp531nZ4fZ2Vm63TaFQoFKpcLy8jKe12Nzc50DBw5x69at&#10;xFHcWluhmU6zurqakKM5joPn9anX6yDDZIGvyaxmaTbaLC0tcfjwIarVKvPz87qEot3BcRy6Xp+c&#10;KuCmXLyufgYLpQJhP4jZz1XiyJoxzxzDQI+NI2qyfSZgMTMzQ7vdpdeL+52l26wsO3FG9oztQ2Oq&#10;Ken4oEzhfvWvw3JeqRFuguGAWC6Xo9vtksvlcF2XqakpTp48yXe/+136/T7pTCbZp3muzX5NQNAQ&#10;tRkz/cs4/mZu0BDdcG8b42Cs0XI25zpKvDY6Dxo1joeJUWu0m9SgJkc/94WCVsJoNeuJQshwtnh0&#10;bv2o66Hqzg6/+MUvWFlZSc6vWq2yu7tLOp3m+vXrfOlLX+Lw4cP0+32qm1qur9/vg9Ls6rdv3aJS&#10;qfDSSy9x/vx5tre32dzcvCeQZjLLw/30UU1KmdznRLtd6fIvgxzc2d5OuBOmp6cBHXio7uwgnPv3&#10;y19VG3+dFoHuN7GSSxhJoq5H0Pd0Rh9BIZenO9ZlrKT5IRwnRWmsAjzWAX9sD2kzMzN/8eabb165&#10;dOnSf7u9vc3hw4fpdrsgPnoE7bH9Ztl+k+ijmnG4H6lN98tuP+g3H2b/3Fsq8FHP/YOCAnq/vzqT&#10;KAAAIABJREFUw5NmGDt1kc7uSuPsRUgVIiz2LtDu0/77WTY7IB8Lw5Ber0ev36HVatDptGl1Wzo7&#10;k8kQ9rvaUbcNrN2nkHWwhhxwhur19UJoby2gjCXgoigikBGO7cZOrYGqm2utYdxhpJBCxfI9ikhF&#10;CUw8VJJAKvxooPstI7WnFi0IBuRyUkqdMUmus4WyXRBxhkTE3yd/VVw2oEnlIiJMLbhSOlAQoTPq&#10;Sg7gwxJQUmvrpjJZ2r0u+VyR0OvzyquvcvrcWZ7/9Assr9zl2ltv8s1vfpPFxUW++MUv8vTTT3P8&#10;+HF+8pOfcO3aNa09HOvkep6XLL5arRbNRo1SDMduNLTm9uLiItevX2dycpJnnnmGT33qU2xubvLO&#10;O++QSqWYmJjg4MGDnDp1iomJCdLpdFKrWiqVKFUqPPvss0wuTjE3N0cYhglkF4gZzRVRGGDHARcT&#10;qAldFyvOvJRKJUqlEj/96U+5e/cuX/va1/jZz35Gu93WNeIxURUMHG/DmG1Zlia48n22trao1+u8&#10;8cYbTE9P88ILL1CtVnnv3XfJZrMA5PN5pqenmZqaIpvNsrS0hLu+Tjab5ciRI3zhC19IFtTb29ss&#10;Ly9z9+5dFhcXabbq9Ho9At9HDLEem+chlUrpzGicMQ2CIGmbY9kJuuPjsg+DgtnPEZdyb8bbjCXG&#10;OfogoiQhNIN1EErC0Kfb6WDbGtY8PTtH2nFJOfp7pRT5TDap793c3GR5eZlDh+Y4deoU83MHubu0&#10;jOM4icTY9vZ2Uv88PT3N2FhZHy9mWz5/4UnOnDmTcAwUKxXa7TbXr19nZWWF6amJmPAs0CzmtojL&#10;cyy2t7dZWDiK67psbGzQaDSoVqucOn1Ck8J1Gzi2Q7vT0WNgVmu6t9ttymPlJMtruHEcx0muh+ME&#10;ybiqoen6WhnyNc/z8DyPqakpHKeBEK14fNLb9YOBjJQQutwFBoG+4TF/NFiyH/prPwIqs006nU7g&#10;8UKI5BkEksxpGIaJE3758mVu3LhBq9WiurubjMfDqgSG6d/0H9d1E4fKfGZZDvl8JnbcdVvsmK29&#10;H2cJh4ProzW8o+c4rAYgMXPt3s9Gba+CgE0qpRFG+VyOdMZlc0MHi6IoVjlQxGgrBWr/AP1wmx7G&#10;qtWqVgeIIizDuwJY2SzXr1/n3/ybf8PU1JTOHMdBQqII4nES4M033ySKIl544QWuXLnCj370I1bu&#10;3iUVj2Wm35iAkJFYe1TTfXsgoUa8HtsTeBGCeq3GjRs3cByH+fl5giCg1WoRBt6eIEyCkBvmoPlH&#10;bEKwJ4CJGBDVEkU46TQ9r09vo8f29jaZTIZyoUilUiKfzz92wB/bw1u9Xv/jV1555eyJEyeejKII&#10;z/NIZx474P+c7FEjvvczvZAdTLD8ivZ9P+f0Ydv/oAz4w0ywg0XR/TLSutZZxVJeOvMdJacvhDX0&#10;XiAsiZB7M/zDC5MHtclk4ofbYFkWwtbt6Pe71BuxJE9bO943b97EFhGzU5PJAs1xHAi1I2KhsLES&#10;5nE5VDIgEFix1rEVs8sqIZBK6u2UQFm6Lj2MK8lkZNqpSVCMAx0lWQ85YB5H4Utdyz/IqIgkW+E4&#10;2nEfnC97XlHMNh8RE9AhtaM/5GhHkUIKzUyvX3E5mDRZcLN0HPSTOOSga+IisIRDEES4Tpqbt27x&#10;N3/zX/jqV7/Kl37nd1hbW6XVavHO22+zsrLCs88+yzPPPMNzzz3HhQsX+Na3vkWjoTWOm80mQKJL&#10;6/ta77Xb64JSuKkUQoiEDXd7e5tKpcKFCxf45S9/ybVr17h69WqS3ZVScvr0aXK5HMVikampKT77&#10;uc/x2c9+ltNnz1AsFun3+4yNjfHSSy/RaDTwOpoQantzk3a3S63ZQgpNwBZ4HkYc2NR/ttttvv71&#10;r/Ov//W/5vLly3zn299OFiy9Xi+5alEU4VoWkQnC2DbNdhs3naZQKrG4vMzP3niDL33pS1z5/Odp&#10;d7tsbGwQScmBmRlOnTpFsVjUmfh+n5zrUi6Xk4y2zoJ63Lhxg2vXrrG9va1lhgrZPY6SycQZjou5&#10;uTmKxSLr6+vs7OzsIZf6TbL7ZcETfeo4O2acyodlKpZSarUCqQG5nU6Hfr+PF8tt5fN5pBAEQSxb&#10;aru4cXa33++zs7OL5wUcODDLkSNHeO3Vn+D7flwLbtFut/c44KVSSZP2eT6tVot+v8/p06e5ffs2&#10;+Xyep556ilu3brG9vcnW5ibdTises0y21U4cj1qthhfzZfS67UQ/OZfLcejQIXaqG7pkJXZcACzb&#10;ptVpJw63Y9soGcYlU5oMMuW4pGJpMTefj1UC0PJdsf57uVhivDIWB6u0xBVogifbtgnaHbLZNL1e&#10;D1CDQEk8hBupRmHdOz8Nvx92vIffDzv3+Xyebrer2xtD300faTabZOIst2VZOrjluiwsLGit6k5P&#10;32/Px7KipN+4ro1lOfFwYO05pusaBvM0rptKHPAwDJOSlFQqRbFYpNPrJlB8017TR/dDfg2vTSKl&#10;9hRwJdsMlW/ohukSMCvW0s7lMti2IPQDvF4/IREcvc4maDx83A9tccBDCC3pZQJfQfx8LC4u4jhO&#10;gjbd2NhgZXk5cXS7nQ7lSoVGvc61a9eYn5/nwoULXLx4UQdpm814LnQSePhwEOdRLZPJ0O22CeNS&#10;Msd1cV0X4x8Y9Ifv+1R3drh161aCpDh//jzvvnNtIBs6Elj6x+58Q4xyiwacRwKSUkgpoOdrsjYh&#10;9JwYxMG3Rrulieg+xrY/tt8wu3Llys6f/umffuHkyZPfk1Je/Ljb89g+HvtVOuCjGfBhWN3DOOL3&#10;m0RGPxdCMLqnh3XA98v8PyiT/bA2PHkL0PWkRg9Y6AWsZZtFk0DYGsJtSZJI6/3g5/c7h+HggRTs&#10;YSiOIi0l1Ov1cF2HsakxnfmUPlPjYwhbM/k6joUXSlw3hYo8DTlXVuLAKiQoC0tI0ulsksVXSIgg&#10;UhFSQqTA64dIBGFCgLa3RtFkzgw0PIoGmrOhlESWhqADWhpNCYJA/zZi0H2GHW+ZOM+KwPORAmSk&#10;dTtlXMctpV6oWZaInW0zxQ6S/KPdR+fU0Qy66EVf1+8zPjFBtVrDcV1y+Txvv/02BxcW+MpXvsLB&#10;gwd1zd/WFvVajW9/61tcv36dT3/60zz99NN8+ctfZmlpibfeeotf/OIXmsSl38dNpTTBl5AJ87LR&#10;WU3HklgrKyv4vs/ExATnz59nfHycd955h3feeYdarUY2m+W1115Larbn5+dxUqkE7tjtdnFtvSj8&#10;5Cc/SS6XI/ICoiiiWa/T7nZZWlml3evS6XTY3NxMMmmWZSUZ7u985zv89m//Ni+99BIvv/xyoq8K&#10;g9pWGQSouH7cXNh6vZ4EW7xul1deeYVCocDzzz/P5cuX+frXv05mPMfc3BwTExPk83kmJydxHCdx&#10;2gxruu9rffdqtZpk8SuVCs1WPXkekmcxhuVmMhkWFhaIooj19fUE/m+CPSZo+KBR4NftqH/YMWjU&#10;EdcBvkEGfJj86IP2LTA1vXZCsNnvd6nXaqQzOVqNJqVSid2GJrCSYQlhiaQ21U1pItdGo8VkaZzT&#10;p08nZRLFbC7RhW42NYGZgUIfOnSI1fUNer0eKysrXLx4kenpafr9PnOzOnt9584tarUava4uizAQ&#10;USsm4DREWLu7u4ShpNvvsbu7SxDp480fOshb196AmEjROIGm7waBJiQcyB8O4OYGemuOY8fqDK6r&#10;ZdHMeO37ugxiGHUhpQ4EdXp9JicnaTbbsQM/IFkzJqXEsQf/f5i+NpxpNL/J5/PsxDXHw465ceAN&#10;K715jhYXF5mdnWVxcTFhLTfnbp4NM5+k0+kBseWQGoCBeSuls+O2rRE+zUZf8wA4LmNjYyihid78&#10;YAA5N9fXnMcwLH24hGjfwPuej3RYmBhhkE5rFvtsWtdid7ttHeSMEQ4opXXSlYr50gfoqo/6nBuW&#10;8mFmenOfojBkY2ODjY0NZmZmaDQazMzMUK1W6XU6GvGF1CURxSKdToeXX34ZIQRHj2pkx3e/+106&#10;7baWAszlEm1wozHvfEgVhlFTSjE+Pk46ndaOZaNBJy5FAj0nKsdJnHBTynTixAlOnTrF1uY67XY7&#10;YX8f7pejQY9/jGae/USOLf7cUqCEJIrAscF1HU2oCfQDn77n6Rr6P/3TP/1YGv7YfjPtypUr3Var&#10;1ep2u79XKpXEb0CQ6pHsVxEl/Dj3/8HHv+eT+N+RjEmcAQQIo4BGo873v/89atVdGGKHHl2OCgaE&#10;SqC0/EK8qMmkXXKpNLalBaoESi9oYk40pWQc8bcIgohOr08/CFHCShaOjiWwhMCxLFzHJp1KkXK0&#10;DJWKQrLZDNlMKj6uxLF0tF3KeHEUswybhdNw3ZEhjzHRYyBZTCTXRQwi8fp3JutgHHVzjw1sziz0&#10;40FbKROAT+qLFQNiJwtLO3xCIGwbCXhhSLZQYGxqmp1Gh2a7y9bWFlGkId060zSomTNMrFrCZpAt&#10;t12HAwcPUN2tIoVgcmqKQqEQE7eEFIp57i4uEYU+5UoJoSQyDLAti163S9Z1sKQmhlOxlEcktWMr&#10;MXV4Iq63DfF8H88L6PsenhfQCyK6fkjfD+n7Ad7QqxdEeEGEH0YEkcSPFEGkne4gkoQRcf21IIj0&#10;cRUWodQ14GHs4IdS/y6IIBjdhxT0ZYQfQ9kjJJHU9ema5x6UEIQCIqFJA5UQSEv/Je57+v7bWkNW&#10;CCSWzowLzQybLxTp9bWUT7lcph3rZB87dowTx4+xsbHG2toquXyOQiHP1tYm779/g/ffv8GFC+cp&#10;l0vMzExTKhUJI53x9j2drYtklNRwev0+SintKMe1y8899xzf+MY32NjYYHZ2loWFhQSy7nke+ThD&#10;ZxbH5UqFp556isrYGEII/ub/+xt+8IMf8HacPX/r6ptsbW3R7/WQSml26nkNIT579iwXLlxgbm6O&#10;T3/60/R6Pd59911AZ0oOHz7MW2+9Rb/fT4Io6XQGISyiIMRxU0ipEMJicnIKx3FZWlomnc4wMTXN&#10;2Ng4hUKR2dk5SqUyvh9w7NgxTp05zYGDB1Fo2Zj1jQ3ev3mTjc1NnvzEJSrjY4RBwC9/+Us2Nzd1&#10;qUW3q9sRy84ME+kMI0uef/55oijivffeY3t7O1lwua6Lkpra6VFH8GEEy/2+u9/2H+bY+2XBDb/h&#10;fm0YdszvZ1IpbMsilBHpdIYgjBDColQqIxVMTE6xW6vTbncYGxsnkpqQrNPuUCqXcVybmZlpji7M&#10;IpXN1Z+/wdraKsV8nm63g1I601wqlbWDVMyTTqeo1ev0en18P6BU0nDO7e1tikVdJy4EFItFwlAH&#10;pUxZioy09Fu5XCaXzTM1PYttOzQbddKpFMeOHkWgmJme4do7byGjiDDSY146rVm82+0W41MTFAv5&#10;uMRmMF+YuUIIa+9cgZU8Z2YuCYKAdqfLxMQkvV4vht5r8ks/CCkUCmxsbOpgY2QQCnbM2aGSazMc&#10;hB197Qc9H1YMEUIwNjYWByLCpLzCOIYGKRMEQdL2VCrFyZMnuXnzJmEY0fX6dPs9sEQsyWjFRJgK&#10;J+XqcdKxwRJESjvJwrawXUdzdsTM3KmUnqejKMISOlDjpnRG3g804Vs2myOby+KmMti2Pk6n29H3&#10;GYiCEBmFxPEWlIgZSYznLQZ/pRCxHIGTSAgaHfdup0N1Z0ejeqTUUKe4Hl0JHcnVy4T9OWdG4fLm&#10;upvtkvsQa4xHsVRmFIZalSUeZ2zb5vLlyyBEErzMZrPs1mo6UOgM7pdlWXQ7HXZrNcbHxzl69Kjm&#10;D4nHOrONyTjr9U+MJohlM+OTRMTXhHhNImPkmTTEgELD+71ej7GxCgcOHGBiYgI3Rn4QBzGjIeSC&#10;bdsEcXtEfH/HKmWEEAn6xFyzDxME/DjNsmNW/ZjDR4h48So02s/RmnVIqeVOg/j+2pZWCnmcAX9s&#10;H9pmZmb+4/Ly8sFer/c/O272MQb9n5H9Q0DQP9Jvh7LA2jH+6HXRH2QfJvtttt2/Vmy/xe3ea2sW&#10;cQoHy7aIIkUkg4RECj4Yev4g26lWqdfrpHO5BO5pILi5TIZCqUiztasXsEFAqCSuismE0LIlMg6f&#10;SKllSKSMM8DCpt/tJ+QsJotkotuBAmWlkFh6YTYkgyRH+oJKghiAsLUjjCJSEKgQpSwiqSe6IIoZ&#10;l9VgwaOUrq9M+i46p61sm0gQk9naSYLJHF0qFR978KkUQke4AZFomiusOMAiY0IfpRRuKk2j0SCX&#10;y9Fpt9nZ3gYhWFxc5Ecv/5Df/erXOHDgALdv306yTCZgsra2xp/92Z/x3HPP8cwzz/DUU0+RzWZx&#10;XZf19XVdR+r3Egijgf8ppfD6fTY3N7X8Uq3Gq6++yokTJ/jc5z7Hiy++SKFQ4NVXX6XZaMTZdJt6&#10;rca7777LSy+9hJNyWVtbQwhBrVql3Wxqx6Cr9V0tNEw8ky+QymaYnZ1lZmaG2dnZAXohCPjyl7+c&#10;ZNAqlQrPP/88V69eJZ1Os7a2pqHrQYAXOy/mt6Z+dHJykgsXLvD0009z6NAhHMeh0+nQarV48aXP&#10;J1DxWqPOyrJmMF9aWmJra4v5+Xl+//d/n52dHd5//31u3LiRZOhBE0wZNnPjZJj6c+NoTE5Osr6+&#10;Ti1e8JrMpm3byPAff4ZmPxt1ss1nCY8DAzKkD7JBkM8ilXIIA5k4k71eh0I+i6V0kM5xtNRkJpNh&#10;Z2cX17VZvH2HlZUVQnmJI0eOcuDAIa5du5a0QUqZZL+bzSZjkxMUi8W4r0Q0mjVWV1d54oknaLVa&#10;rK5GLCws4DhaT3tsbCy+Zzrjl3I0UeHx48cp5EukMnnCULK7s0WtoUs3Gs0m586cpVgsUvOqAwlK&#10;KcnG/dL0lWAIymucGk24ptEcBlqu5MCpSKQxY6boTCaTOLpGZszozqdSqdgxCfbcJ3N9RoMq95uf&#10;h9+PwrhNffZ+faPb7WLbtiY8jHkgXn31VS5fvowTy4qZYK9x7If7j3H8TNmMUpqUstvtEkUR2VQm&#10;5oVIMTc3x9TUlB4vGloDvlQp0+v16HS9fds+3F5p5o44qD2KejM++CBdMLgepmbZnE8QBLTaDZw4&#10;0K/2zNU6+z18Xfdzwh/GjDa0iJ1xM7aIOANuSDIPHDjA2toa8/PzLCwscPv27Riyr7fvtNtkslkq&#10;Y2OJckShUODSpUs0Go1E1cHcm9GM+0e1IAio1+sJMmVuThMwLi8vs76+rgPDnofveQjLSgILm5ub&#10;tNttfufLv00URdTr9SQwa563X/Ua89dhYRhqB1wNPztaGUgphbBslNLIvhiohy0lliVwlPU4A/7Y&#10;PpqVy+Ufv/3224Wx8clPG2gWkER3O51OwsT7KHa/Op+HtQ/a9oMGSzMYDGsEm98NL1gexh4Uqd4v&#10;crrf96PnNDoRfXhHbLT9RjZqJAqpdKRfCEEQ+uzuVvnmN79Jq9HkQRlw27KS7EMq5WoYl9SyGNlM&#10;apABF1acpQZUBCqGDQqLSCp8P6Tn+QRRnF2Nm+1YWvrFFoJ0yiXlprBFTFIWBhSLBVKu1vhUKkIo&#10;CKMQpTTs1oqZxYejw+a6GsZjkykYXpRaQ5Fjc/1towluHD6lCEOTYbPjCc+KnYZIZ+GFwLKFltIS&#10;enKMZJREnJ0Y3mk7KV0lbdl4UYgSNgcOH6XW7rO5s5s4zkoNalmHF0Vm0ThcA245NrNz80ih614P&#10;HjzIwpHDbG1vUywVsS3Bz994A6/fpZDLIaXC6/VxbQtLCIJ+HxWF+H2fbq9Pp9tLXu1OV7+6PXqe&#10;hxeEcTZbv3wZESlFiK0z0FEUZ6b131BqWa8wzlj7kYz3obPl/SDECwK6vk8QRvh+hOeH+IGGtyti&#10;lvJQ6oUZgLA1YsHS2uUKQYRIoOrmZXJa+jeWEX8bvEwwwNSxoxMkph48gUZaA41xAw/XLEMaHXBn&#10;8Q6XnnySw4cXaDabiVOtlGaLNu+Xl5e5c+cOruty8eJFzp07h+M4VKtVRFxbZmpSje5uqVQiCAKu&#10;XLnC7Owsf/mXf8n6+jrb29vMzc1x5swZZmZmuH3nDl6/z/j4OJlslp1qFdd1efHzn+ftt9/mtVdf&#10;xbJtwrj92XSGbrdLr9dFKkW726UdL7iWlpa4evUqKysrfPWrX6XRaPCNb3yD3d3dpI708OHDPPvs&#10;szz33HNcvHiRyekpnnn2WRzXRViC+QPzdLpdDh46SDqTwXEdDh46yOEjh5mYnCCSklq9Rr2hydOq&#10;1SoRisr4GFubm/T6Paq7VXL5HOcvnOfkiZPs7OzwX/7mb5LnodVqkXJdAt/HjuWutDRZQQcyYif/&#10;qaee4ujRo7zxhtYFNwtC4/TbloUlYiDrB4zpHzTum2dyeAE/zAp/330Pj+RDToB5Dc8Po861Pta9&#10;v7+f7dsOSyOVLAR+GAAWtuMiFaTSGYrFUjIm+H7A2NiERsagkkxYLp/j8mc+hedFdLsdfvzjvwcp&#10;yeWybG1tJgR6qVQK27HJZjNEMmJxcYlISnw/SGqG6zXNYZHLZclkMnQ6bVzXZWZmhgsXLvDpF57n&#10;zJkzuK5Lt9vj9p0lcrk8AkWn0yabTnP27Bl8zwMkS3cWyWbTdLodHEcHZyoTY+zsbHP40CG6nQ6O&#10;EDi2rVFbUl+LdCpNMV+gmC/g2DaO7YBStFstet0umXSaiclJKmPj3L59i7m5WWq1XT7zmc8QhgG1&#10;ej0hv7xz5zYIQTqdikkAXX3NLYFtOx+cJRy5Z0mQM6611iVHbuIwD8s/GViwmT+klJRKJc1OPzfH&#10;9vYO9XqTXreHYzs4jksYhARBqDlALJt0OkMul8fre7huilQqTW23pkuYpKRQKFAqFXVAAcXU1BSF&#10;fIFGo0GxVKTb7eJ5AZat96XHbxvbNqzykjCIZRWjCB3E1uO+SJxuc/7x2G8y2LaLQlAqFjl48CCF&#10;QoFms0mtuk0YBLi2g9ftJLJeYagRFGEkcSwLFZOM7Pc8m2dq9Lrv+T+aMXx4rWWCPcRj0dGjR/nK&#10;V7/Cn//5n2vm+XSaI0eOcPvmTZQkCXAEQUA3VgMIwpDbt29z8uTJRD2j1dJEf5lMJkFNOQlSzo4J&#10;70BYgwy4VDJB6imlkHE/MP3PsSyCwKdWq7G+vk61WkUpxfz8PKdPnyafz+uSE9/Hj6XTjK+gg68+&#10;09PTTE5OJmVDuVwufnY7yXhsCNnuYb5/YM9/dBtFNdwzXmNhCQvbHgSFwEibanE7jaTTPIrCAtsS&#10;em0SRY8z4I/to9v8/PxfdLu9352enjrV7/dZW1vj5MmTLC4ucvLkUVZWNpL6xN9UG40c3++7fw52&#10;v4j6r9K0s//gY39c9nAZ9ftnIIYzJdosfN/DVha2YE9gwRxPM3sPshtSxURhQ9CuB7XtQWayEUnQ&#10;wbHJZvLkcjn6fY+dnW0dme728SsRrqXbEynwgxDp+fhBiIgGJDnDi3vjAEhBrPsNQprabEGIIIpC&#10;IiV05lga8jOSjEMY6r+Rua6GBZ4Y3m9rB1oIvV9LgbJ1SYO0tIMcifj/whq0Q8Xs6oZCbeTymXyH&#10;+Xj0exP1Hs6m7FlEJf8fgSHGxzditN/7nq6PfuaZZ7h16xZrq6vk4zIAY/1+n+Xl5YQF9/jx45w/&#10;f55Lly7xH/7j/0Or1UrqUk07PM9jZ2eHnZ2dRBe70+nwi1/8glarxXPPPcepU6f4oz/6I15++WXe&#10;i6Hi03EWSinFgQMHSKfTWj9ZaGioH5NEMVwzLMWeGk/z3vd9fv7znyeSYWfOnEnUMzzP48CBA1y8&#10;eBHbtjlx4gRSShqNBqurq7TbbTY2NrSkWKz5vby8zO7uLpubmwghqFQqnDj1BKurq6TTaU6fO8vG&#10;977PJz7xCfr9PleuXGFzc5NsNks2m6Xf7+8hIQqCQN8Q/TAkdZGWZVEoFJicnEz0WkdZwoef5Ucd&#10;mvYEOoc++1XYhx2zR4/7QVmySGn0BUJgKUUkFEJJdCGGot/vks/nse1dQj/QOupCk0EZ6G2n06O6&#10;0yeXzzA9NcPY2BjdRotcPk2xWNLyS9Uq2WyWysQ4juNQLBbJ5/P4oYZ166BQL5E7MpnEEydOkMvp&#10;0g7Lsqjv7iRa761Oj3yuRK5QJO26hO2QdlfzGZRLJSoVLRVkFv1GuSEVXxfjuFojdcem5CoMwySr&#10;msnkYunArEYX5XLYrku1upuUhAghWF1dpdnUtfNRFFEqdTR6pttPnBET7NVyeGFyb0fnHTP+mnYN&#10;t3E0GDMcXB7ex3Ap0zBPSLVaRVgWjVY7yaiawFQqlSKfzydOfa/Xw7Zt2u02xWIxqQ0PggCZ3K+4&#10;jMZTyfM2nJkfZmgfTYIMB5lClCbBis9JjHbf2GlTlkCgg6ROKk0mk0v6ZN/rxsGGCOE6OLGEnIFu&#10;m+sSSgmxWvmvy3zfZ2NjA9d1mZubS8bAsbExTjzxBHdu3E4CsAbSbkodoijirbfeotlsJsEccz8/&#10;bKb+fmb6kilx8zyPdrudMH4fOXKEcrnMoUOH2Nzc5O7duzTqmnfDcV2uX79OuVzmyJEjnDlzBs/z&#10;EllJg5gw84pp83Dd/z9u06WI2kTy3qyH4LEM2WN7BFtYWLi1cPKl3/nb//zvvjcxMX7k7Nkn2Nra&#10;5ejRo2xv1/ZEUn9TbXThZew3AR7zm2T62t57Pfe7zqOZm39oG+0Hex1rdc+CZnjb/bqMEJoxVtgx&#10;KVUIWANmUO3kyD2wej0xDRZU97P9+uhwmzUsTUPHw0BDIMuVcbrtDs1mC8dO4Tg684FlJ3I4YOH5&#10;AWEYIaRh6SVxoKUQINDkQQxNP0oNoIIoAmmca806bkpOZdxuQ7BmTsOcjclSO8TMwPH/k+x0nOmQ&#10;QoEl4m10MMDsW1fv7o/QMeu2h3nC9wvSWck9MeOH2ZeKAfv6pH72s5+xcPggly9f5qlPXmK3tgNC&#10;IlUYZyBCbEcQBj6rq8vUG7vsVLcSves/+ZM/4Qc/+AE//vGPabfbCdpBCE3Gtrm5ybnwPK0gAAAg&#10;AElEQVRz55J7HoYhi3fuJM/V2bNn+cIXvoBt27x97Rq2bTM3N0e/32diYoJDhw5Rq9WSvugHPtls&#10;Fjmiiwt7x0qzKKvX60SxjvnY2BinTp2i1+vx7W9/W8Nvs3l83+fJJ5/k6NGjZLNZThx/IslGdzod&#10;tre32a3WaTbaNJtNNje0drgfSs5cOE+90WBre1s7YEpSazb4b37393Bdl8Xbdzhz5gxjY2MsLS2R&#10;zWRQ8bM5DCc3JIBmcVoul5mdnWV7e3uPRBPsrRf/KLbfb0cdpP361sPsd3Rhvd/v935/7/y2Xybv&#10;vsdUuoxWOLYmMpR7x792u834xAzp9BadtuY+SKXAtTXKIAwl9XqdxcVFLj55miNHjjA/P88vqu/i&#10;unmE0JJmnt/DEE8C5PM5KmMlrr19nW6nnxBMVSoVZmdnGRsr62xmo0az2WRpaYmNjQ0211ep1Wr6&#10;vrtpAl+SKxQ5fvQIuztbOvtZqzE1OcnE5CR2yiUI+kjAjwyKKItl29RbTabHJ1BhkCBchh1wzQ6u&#10;USy5XIF0Ok02m0UpXVuNZTE9PU2r06Zer5PNZllbW6Pf71MoVQiCgLGxMR2AancTh9oETB1DWjh0&#10;n0ed8OH5Yr/3pnxluNZ/NFM7GuT1fZ9qtUrf8+j2gxiZJYh8H5VOMTUzzezsLLlcDoDl5WXt0KLo&#10;eZqnwkm59Dpd3Hi8SiD5Xi8uFXAT1u4ELj3kcJtXpKRGFFkjQTETWEi6/97glm3rLDpOilwhT75Y&#10;SPpap9nC6/VRUuL3+trBju+pgacjLFQ4qDX/dVng+9y6dQvbtjlz5gzXrl1LgionT56ktqXRb4Hv&#10;k0qnkxrsINAyeO+88w6Oo7XlTebZjHnDUG8rySbff4073A/Mp6YUJAxDwiCgF/Nr7O7uYlkWjUaD&#10;ycnJJCN+5MgR1tfXWVlZ0aSHfsDrr7+O7/s88cQTpFIpXnnlFVqtFuVymWazmYwlw8636S/2PRGW&#10;f1gz6i7EPD2ARm8iBtwDhlg3WVUIZPzZYwf8sT2SLb//vduI7H9ot+v/4927Wnt1dXWVqakpMpkU&#10;jUbr427iI9koBMV8NvrdP1XbL6o+/P5RTU/wg/eYa5okptQ9rwTu/g9w7Uehe/frC8YM9Hx4EWMc&#10;c/39vSUE5qWEdoQhBGWhpIxZv8FWsaSXZWNZgdaZlntZ0O8HgbtfEEOvvS0cJ4Xf79FotOj2e+Tz&#10;RfLZAhsbGywcPUptexvL0hJcg7rBNF0liFRMOCc0FZuGXA0ivf2hrKwSaFkfE6QAQmlqyc2ineS3&#10;MHC0R7FmyfdKu/bm7JSInV+zILPMvTK1fPF28T40C24cIDBZ7aFjibgN5vPhv/ezwX0w5zOcKbFA&#10;SAQ2SkikjHj55ZdZWFjgmWeeYXV1lffeey8JXgZBQCaTSSDpnXabd999l62tLSYnJ/mjP/ojrly5&#10;wsmTJ/nJT37C9evXAZ2habVabGxs8NxzzyWOeaVSwfM8lhYXqdVqrK2t8ZnPfIbf//3fp1KpEClN&#10;4nbz5k1OnDjBpUuXuHXrFs04K2EeVpNxMccyWULDmmwchZmZGVqtFkEQ8N5773H06FGefPJJjh8/&#10;zhtvvIGwHHzfTxyP8+fPI4Sg1Wpx584dTpw4werqKtVqlcOHDzM7O4tlWayvr7O1tUWxWGRmbpab&#10;N97nThxYGB8fZ25ujldffVU7M4UCU1NTLC8vJ1k0pRTpdJqe100WpiZzb7Lr5XKZ69evJ6zpo8+Z&#10;Ycd/0DD4oKz2/cavj+qAP+i3o+NW4oDJ6J42Do8jDyZhGzh5uuxFEnkRUg1k3PrdLoWFLMVcXvcD&#10;z48hpU6SzWzUW9y8eZMLF09z4MABjhw5xvVr7yQOzzC6pt3WQZh8scD8/Dwrq5tMTc5w7NgxyuUy&#10;Ap153traYmVlhXqtGrPf79BsNul320nJgfQCbCdNt9vVNdhCy25V6zX6/T7T0+MUCgV2djpJ8Mr3&#10;B5rf9Xqd+ekZpJIJPBtIssG+7ycORBhq6K9RnTBa6BLBzs6ODmpJSavVSUq2AEqlEsVikY3N7aSc&#10;yDj1w8/gvfMNe/6/n/M9fH9HJaBG53jznRmXPM9DKoGh4FRKQfzcnD59mjNnziRZ/PHxcc0bYVls&#10;bm4OiONGGNw1OaJmwy7mC3vOybZt7NiJHHbMiQaZcBV7wxEKyxKx32OuAXpeis/TsvU85rgu2YyG&#10;SYcyottu0+12CaMAIRSBHyAsi1wqQ66siQBXVlZASSzHgejBMn2PbEqxsrJCu93m7NmzqFg/G+Do&#10;0aMcPnyYxcVFdqvVmJk/nTCoh2FIEPfXUbZu05fkhywRHR1fTDDbtm1U7Pyb+xZFEZubm2xtbSXM&#10;+fPz88zPzzM1NUW322Vne5P333+fq1evIoTg4MGDnD9/nps3b9IeYlMfjDED5/sfgyVBWdO/Rr5T&#10;SoGyhpzwvfbYAX9sj2z/Vrb/7e+99ctnZmamfrtQKGgWyW6X7e1tSqXSx928x/Yrsg8LZ/wwZjLg&#10;xvk2jvn9HMiPw/ZbxO5XhbRfsGDw+eA9xASrEqJQ6Yxx7BQPsil6e9u2wXGIcBDC3qOz+aCM1f2u&#10;nfncDyW5jIuUPWq1Bjvbu1TGSpTLZcbGxpidmUcGIe36rpbNsBxsy0LZkr4founHVcJ2OnzuUkAU&#10;yQH5Tey4mokqUoPMtw5MkNShoTRMUAnTJ6xkH4N7IOMFgEhccCHMJY8lZqx4kSDMvuNrITRRCux1&#10;pvdzrE2WQ6qYXkXtiWUPuf+Dfqtvh9LbCZ2R0Y533M+VXgi6mQzr6+t85zvf4V/+y3/Jiy++yO7u&#10;LisrK8n1HF7c2zEsrxqT5/3Zn/0Zn/vc57h8+TInT57k7//+7/n+97/P+vo6qVSKd999l3/1r/4V&#10;TzzxBK+88grtdltLIVkW3W6Xq1ev0uv1+OIXv8hnP/tZbNclCAJe/elrCbP53/3d31Hd2krI2oah&#10;mMMLeuMQmAV2EASs3b1LKpulUqmwtbHB7du3eeaZZ7h48SJbW1tMz8xx9sJ5jh07hud5ur50d5dz&#10;587xyWefQUpJtV4jVJKZ+TkuXLigCePqdYIoJJvP4TRTHFw4RKujIa5f/epXuXrtLZZW7lLM5RM9&#10;70KhkAT4jDNlMmXOEBtxOp1mamoKy7LY2tqiE9dVDnN+CCH23PcPY/cL4j2sg/6wNtre/f4OH/9+&#10;7XwYG35uTJ/1PF3zq5SiWCzi7lYT2a3hTFan0+HOnTt0ux5j5TTHjx9PpMrGx8cJAl8Hnzod8qUu&#10;vX6HXCHL1NQkf/AHf0Cr2cH3fe7evYvX78aw9hbZbDZZxBcKBSzLoolMZLNkzMfheR6+7yOEoNFo&#10;0Gg06Ha7KDXG9PQ01epW3NYIPwwIZYTrOjSbTYhkrNxhDVQtiEcfBblMVhO2IVCRRIaa7VqGel9r&#10;G9oBOX36NK1WS0ubWSAsRSabIvAj8vkctiOwbEi5LmHoA/Yeh/h+c/MoUduwjQZohuXTRp/r/fbr&#10;+z5YWv3BcVIUKuOcOPEEZ8+e59SpU+TzeS0plsrgOCkOHDjEa6+9BkC73cZ106hYH96QdJrSm3Ss&#10;Dz4scWYyuSZzO8qaveeFQDgWxDXaSqC5B6QE20LEWd9MzBUghKDf79GOJbsgVmaxbbAUmUyKQ4cO&#10;MTY2xsbmFqEX4KRThL9uBzzuk7dv39YZ4lwOpRSNRoM7d+5wfOFYQkoZ+H6CxLCMDF5MLrdfYH4U&#10;pSfiyVMNbTMagBn+PYiYZHBvhnrwPUkgttVs0mo2WVtbY3p6mrm5OcbGxiiXCszNzXH37l1u3bpF&#10;FEUcP34cIQQ/+clPEjTJcCmM6Z+2bT8cRO3XaFaMrBPIBFYOJMu+5CMVB/OTS6jP57ED/tge2f4n&#10;YUvx7Jf+B79794m7d5ePHj58iHa7zfz8/J4o1m+iPWih8k89+72f/Toc79HLOJoB/3Ud+2FsD+zq&#10;Qy5U9aQ0eG8c8P0yU2Yb/ZmNbccyIdIiCELtpPsRIbomWNk23U4fIdL7LqofxpTSLLfZvF6c9vt9&#10;dnd3UUqRcjOE0jjImgTPTtnYtouMdb57/YEDo6SuB9XnpzO/2nm2NAwcYUSy4yz5EDIgdswj03yh&#10;/zG4AbPdsPOtYmC7VrXbJ7s/lJ3j3k3uuf6JOy4GIRMjC2ecC+OID4Pe7ncvIdbSFTFJj2WCMdoJ&#10;1/9X9Ls9SuUS165d4/Dhw3zxi1/kk5/8JLu7u7SaTdyYBTkMdCbGsPQamOH29jbf+MY3WFlZ4cqV&#10;K3zmM59hYWEhIQ67desWu7u7LCws8NOf/lRriA/pEQO88frrRFHEpz71Kc5fvMjdu3dZXl7m7/7u&#10;73jumWc5dOiQJvxRCsvSEEzXdZGANCz9Q4s1k6kIgoBCuUy/39e63/HCsdFocOLECdx0ivPnLvLO&#10;9fdYXFzkueeeY35+nr/+67/mxo0bXLp0iSAIOHv2LDMzMwlLsoH22mGgz69RxxEWCwsLlM/pmuG7&#10;d+9qLpJjx9mu7jA/P0+lUqHVbDI+Ps7Ozo5e2NtWAtcEvWA08PNWq0WtVksCXbA3I6yvx8MRAe0J&#10;2n2AQ/Qo88rDOvH3C8oNv39QW4e3G67/B32NQj+g3+2Rz+v6/UIhRyGbw/P7yVhqgh79vsfa2ga7&#10;1TqlwgzHjx9namqKza1VSqUS6XQaLVmXZmZmJuao6BMEEXfu3KFea9Lv6/1OjFdiqbAmnucxOzvL&#10;7u4u7XaLdrutx84kmKL7aCgjGo0Gtm0n/bPT6dDr9Thw4AA3blzXQSdInMV0OpX0w5Rr35OpN0iQ&#10;4Qz0IKhqJc+LyeiWy+WY2E8HwBSQSqXodpqJRngYhrjOwLHZD5G1330cvafD7027TXuNRrRx3Ifb&#10;OryfKIpiYI8eywuFAsePH+fcuXMcOHAgIV2sVCqMj48npJD9fp/FxcVE99mOxwmT1Tf9yZxjr9fD&#10;8zxdTz+SXf3/2XuzGMmyM7/vd+4We+6ZkZm1ZO1LV3f1YpLNIjkLR5QhSiNo4BkB1owHY4zsB7/M&#10;g+ZBMATDsg0YsGzYgGBDgB/8YMsCJGAAjz0PJkfiDDnsJptNdlVXV3fXvmRWrpEZGXvE3c7xw7nn&#10;5M2s7KpudnOapOsrBCIrM5a7nOVb/t//L4SGshsGc9d1ST9ivNrrkz2Z99Sq43iFgDhO6Xa7mshN&#10;SXzHBSTFYmBl0sbHaxw/tkSp9GO6oyzYfers+PQmsgD2Jz/5Cb/xG7/B3Nwcm5ubpGnKvXv3OL5w&#10;jPHxcfv7JI7xsiSFWdfy6AWTvAAskeQnOp4D48ygC/IBfT45myaJVucoFlFK9/evrKywtbWl5/Pc&#10;DOfOnePVV19lbW3NVubr9ToXL17k0aNHlh3doJPMcXzeShSaUje7nnk/5GP4jMaeB+DP7TMxFS2/&#10;L0Tpf+t0Z/+blZVVJicnWV9fp1arfd6H9qksT9qTd5DyGfxfZjusAn0QnvZZmQ688xnX/cfwedlB&#10;iKZ5tpn2fZv+R0NODzPX9RE4WRVckqbaITSpUpGoTK9YEElFKjy6gz5OoaCdznLxqd/1rAq4Lgh4&#10;+F4ASjAcjvC8HmNj4ySx0WgVxKmkKDT7rpQpnuvhOC6jSPf2Kc1spqHxDoCjnTNpqtYCoZTuuxYi&#10;e33eGTyQzM6g3mr/r+zrzThxD8AY95yCJ4OZ/Rn9zMkDQJK1iu8zue9b4bBs+/4qqNEF3xsfMvuU&#10;fHY8GzW6wp9l8pWU/PjHP9a61ufP8/jxY959990nHGbAwnvTNGV6ehrHcfjRj37EtWvX+OY3v8lv&#10;/dZvcerUKb773e+yvb3NxsaGdWz8ILDBsQlq/KxSPjU1RX1hwQbIN2/e5Ctf1qzRH77/Pru7u5Aq&#10;kjShVhmnkyVX89fYOPJWuik7xoWFBY4dO8bJkydtf/fJjGH8xocfcOrUKU6dOkWz2WQ0GvHmm29y&#10;8uRJFhcXmZyctIHXYDDg0aNHPHr0iE6vi+s7xFLDfU+ePMnk9BTf+bf/zjr9URSxvb3NmaWTVgru&#10;/PnzzMzMsLW1xTAc0Ov19kkyTU1NMTU1xfr6Ov1+3zp+Bx0qKeUndmDtGHhKdfHgGP6kn5m/Hwf3&#10;pyfWg9waa74zP3eexeMipAIhSZQhAxMWkj0cDgHY3t7myNHjuiI9aAKSOCMoG45G+EGBnZ0dms0m&#10;szNTnDhxgmPHjrHVWLPa03GiAzRD3tXr9ymVKlQqFVaWV3n48KEeexfOMT09TbFYpFAo0Ol0LNzb&#10;JJ7s/MkknAxir1Qq0Wrs0Ol06Pf79Ho9jhw5gu+boNix1X1T2RsOh3hu2crmGVi97+nv2lOn2KsO&#10;5q/z9PQ0S0tLJElCrVajIzXhYZjoYzR97cVi0QYiOmCWJIlCiGfcn0PWj/zPeUIrU2U2Pk+e4My8&#10;bx9ZW5YkTdOUUqnE8ePHWVpasgkSIbSc2uzsLFNTU5bl2hB0RVGE7/mWsM74Vfmg3yQE8tdWnz92&#10;vibJHizdjnHT8pWrnuqEaKbVHvj4hQJjY2NIAYNOl263SxiGeq1EEMcJjqNbJUxl3LSmDEYR6bD/&#10;JMnbz8CU0lwhv/u7v8v8/DyPHz+mVCox7Ha5d+8ec3NzHDlyRJMVbm/nqsN7yTGzhuXvt5Qyx1Wy&#10;VwHnAPJQKfWRiQbNQ7DfJ8wnnIJCwc4TlNY3F0Joabl+n26nRa/Xs+gC3/ctueGrr76KlJJGo2F5&#10;G/Lj8/P0CY0JoSVJpTRUfFpA1RGa6cVwbCjhACKTZNyz5wH4c/sM7df/+8EwfHViYuw/qFbL7JEq&#10;Zb2PTzz//FveETro1P9yV8APW9zy+pcZXEmAUHv3MovDnjQhLWu0ozQbtSsdHCSuFAhXL/Iig/To&#10;HxwdqJE9lKMXN8UTG8Je365EizpryK+jZPZREkey7+BMYdb253xEn04eQm0eZM+m/uVkYGQNHzfj&#10;W//fVHuVcrRcFY4OWoUgUSki1b3QcZoQxiMdHGXaWI7wdE9aIomk0pXvMMJHw7s9Dk8QfFwzsL44&#10;jhGus6+a5boewvVwvCCrOjvEaQxS4RcKFIpl2v2BuUoYMDg4WspEOEiRmguFmfPKXBs7blLdyy10&#10;JT1/Dq5wMDRuOsn8ZJaZ/O/tz0+vgGsnwQyAw81R+ynaBIfPiqeZEFoH1Kx72mHeG2fVapnd3V0q&#10;1Srb29u8+eab/L2/9/d46aWXdO91p2MryiZwAH3fSqUS3W4X13UpBgUSmfLt//db3Llzh7/5N/8m&#10;v/M7v8PVq1f3VbSCILBQa11h6zO3sEBzexvH8xgOh+zu7nLlyhXu3LmDUopTp06xsLCgq1FDrWvs&#10;BYFOFAlnX2XFdd19fZovv/wyly5dskGt4zjcuXMHz/O4fPky/+pf/SvmFub58he/xHA45NH9B3zz&#10;m9/kr/7yu7z//vtMjo3T6nbYXFvn0eMVdrYapCgmx8YZn5pkcnKCTq+LJxxmJqd4cO8+4+PjTIyP&#10;841vfIOf/OhtBoMB1fExDWdUitNnzjC/sED5wQMery7r6nw2VjzPw7RRbW1t2X7cfMC8L8GDi3Kk&#10;Zbd3Dhlne2NBHDpXD9tf8t/5aexZiVPHPfy1h/3/UBOmbUaPBaWyeZPGxImDA/Q6LXzvBIXAQyYx&#10;ColMYjxXEI+GyAyqbCrUM9OzTM/VcZ0CmnvSod8bsr62yczMYzu+6rPzjNUm2Vhb18FGGmeVUK0C&#10;MBwOcT1BbXyMcrVMc3uH5V6b4XBIuVxmYXKa4XBErVJGkVIt1YjikOEwZDgaMRyG1Ov1nNTXXlLJ&#10;JN91grL0BDmUk6FV7GUSCtcVCOGjVEqaKhKZEsYxtVqNzc1NFhYW9tisXR3YmuTTxMQEu7u7dq7p&#10;wCd5ZgHgMARX/ud80GoSLvlxmq+cwh5PAuh1PFUQJzGB5zI+XqNWqwCSMNQomW63y8TEBJOTk/T7&#10;fZaWlvB93/aHOyjijJhNiP1Jxn0mJcgUoRIcAgJH4bkC33VIPL0GecLRn6FSLUGm9FGqbP9Rws1k&#10;P318r0ChUKRSLhKGMe04JByOSJMIrxAgyFjUM3nQKAy1BFipyMT0FMMwZicaIpE48LG4QT6JWRLQ&#10;LOHx8P4Dxgwzf8ZoPuz3uffgPtPT00xPT9NoNGwAfjDxnG8rOJhYIeNx2fPuwFESnTSX2ebp7Ls/&#10;mHM+UPk+mLjJ95znj8f8rlwus7KywsrKCpOTk5w8eZL5+XkqlQpSSo4fP27bVKIosp9jyWk/m8v9&#10;U5lGzEmko7JOh/0pe/v8lIN8rgP+3D4z+6f/9D9Kr1394F4Q8NsT4xPlRkNreKpMqkSpNHP4XdIk&#10;IY4jXPeT54DycK5nPZ71+sOcjMP+ftjCZRabg9910A5mB/Pf82nt036GI/Y7hgKF0fwmIzNxHEEY&#10;hRSKBaI4RirF+voG//bPv8Og181CIwvc1f+yAFVXBLM+NKVApjgISn6BwHOZKBfxhEDIFJnqv/lZ&#10;wJcmmmQrilLCMCaOUtIkJU0lSFBS4QcejtB6457j4HngCnCRCCGplIo4TiahJSBNElApvoGsyRjf&#10;N9IcqSbvcgSpTEhlikKQKImSUhelHUMe4yIVGqqmFIZu1YTjSglSXKR0SVLFKFGEUcooSRjFKcMo&#10;YjBKaLZ6tHpD2p0+7d6A7iBkGKaEkWKUKtr9IZ1hTCpcIiUYRDFRmuL5AWOTM0zMzNNsddnZbjIc&#10;jvY5UWZ8muoBQJomWl5F6F7soFymVKngei6ep4OnsckJSuUyjhBsbm4SxxHtToc0SSgUAnAEw1FI&#10;fzTSkL0s7DYyaqnSGt5SgdDuyV45Oytei1w2Q48eFyE0pEvg6IdwUGkWJGfvzaVj9LU2/gHCvs/c&#10;hf0Bh66ym/HsZCRt2V+yavUBve/sM03GRX+M+R6BI5zsmDIuACOhJkFKhUzzPf+ZzrvSiRqp9Gvi&#10;RFchHOEQjka0W20mxsc5eeIE1UqF27duUS6V6XV7FAsFAj9gNBwR+D6j4TAb+wKUJAxHhKOQbrfN&#10;2uoa165e5bVXX2V8bJzl5ceEYcTubgsQWp9eKEqVCq3dHSpjVb785ddZXnnEtXevsrW1yQsvXMRx&#10;BPX6HGkcc/XqOxSKBRwh6HTbVGo1nEKBJE1IIq3x6voel19+mS+//mUGgwEvvviibm1obLOxts5P&#10;3v4x1965yqDXxy8EvP32j5mv1/naV7/KyvIKjx4+5P69e6wsLzM1OcntW7d4/8b72rGUCpmmBL5P&#10;4Pv0ul3a3TZCwdKx48g05f79+6ysrCDjhEq5zO3bt9nZ2eGly5fZ2Nig1+9z9949iqUSR48doz5b&#10;p1YbI4piOu0OpVKFX/2VX8MRLj/8wVtsbTYoBEVKpTIChyRJSaIEcCiWNDQ6SSWu61EbG6dYLJGk&#10;kmE4JE4T/EKgdX6RFj1inqVM9621ws4kM1H0iHQdgec62Vqt12gzlhH6Z2GylyL3/qzZA6EQDjiu&#10;Hveu5+B5Lq7nPDOAy0NWzR4ImbZ9kiAcD+W6CNfDdVzLAeA6AqFSHAHT09N4jsPRxQXu3r5NuVQg&#10;Go0oBAEylcRhRLlUQiA4dvQ48wtzdHsDvv/9N4hiycTYJJ1Oj9FwgC9cSkFAfW4GFSfMTE4RjUJ2&#10;d5psb28RjkaUKxWK5RKtXgvH80iVYjDo02w2iaKYsbFxFuoLzExPU6tUSKKQTqvFl19/nevXr2v5&#10;pKXjjI3XmJqeYmNjncZ2A6kknu9SLBZI04RarcpuY5uLFy+wubmpSeCyoGNsvMYoHFIoBAQFnySN&#10;6fc1AVycaLmmMAoZhRG9fo+NDe0rRWlKUChQrdZ0Bb/bY3pmhnary8ryY1IFnh8wHIW4nouTXfOP&#10;eojcY9/fXNc+4gwmHGTogjRNNfFjuQxCEGbEcUnWU1woFpFK+wbFQpEojvCE4Oixo5w+dYpyqUQc&#10;RtlCD51Om6Wl4zQaW0RJyk6zyfLKCnE0wnUdBv0uoFsSZJrieQ7CgU63Q5ppWxcKPqiUSrlIrVJi&#10;1O9QqZSoVisoqYijiHA0JAlDUBLf8wgCD9c1BIsCHBfheATFMmOTU0zP1CkXS7SbDXYaWyThSM+L&#10;LHRyPb2XhlFEUCkTyYTzL1zi937/97nxwQdsrD6GVFKu1UjiFCkVlUqVJPNRSuWKXmfN/nDY40DE&#10;Lg7sca6T9XILwW//9m/zePUx165fZxCOUIlehzrtDjMzMywsLNBqtej3evZe+rkkkOd5ttXG+Hxp&#10;xt5t/dp9FWyFIzJkmFSW2E0ppSu8QiBIQaWZHnrWkiMyP1Bmv8+tcQcfYZTgeT6u5xNGMVuNbdbX&#10;N2g2d+l0uszV55mZnWN6egaFoNcfEMUJCoHMSDCl0Xx3HFzPRTgOqZQkaYrIFk1hF8+9h3A06a1N&#10;1+vF9cBr927G3uuyW4dBuKns8/Q6q7LzT5EZuW7+85x9/sXzCvhz+0zta1977Sf9fv+fvfPOj/+L&#10;L3zhC9XV1VUqlQqDwR7Mr98f6apNsUD6y43g/oW3wysxDns5Wl3Zs8FOtlDZfUVoEi5dfd6rOucr&#10;2abGad6v2Up1oOI6ng6q3RTX1dJMAQ6pgTLbSia5DK3UwbSSuK7eXDRU1ARkOmB3hNCBoiRXDc0W&#10;U+HqDchxwPFws4DddV0dhGcr8aDby9jKNTwulRDLlCSWJFLR6WkJo0SqjK9MWMmjNFUgvOzvIJXc&#10;mw+OjmQT5REqzRQeq5RUCRIFSYrVfTbw4oPVtY8D0zIVVZMlj9K9YN0vFvTnug6O4yFIUE7GnOoI&#10;HM8lv7VCTj/7KYmhJ6oEphKunCdepw57/b4XPfX0Prb9rJYhUznTx5l7ti9gn2xYv9/nvffeY3x8&#10;nIsXL3Lt2jU2NzctdFaTGmliK8/zUDLRiSvHwXNdpJCkScL29jb9fp9/8S/+BX/8x3/M3/27f5cT&#10;J07wxhtv8OGHH7K+vk6ipK3+1sbGaHc6tFotyyB9//59/uAP/oCFhQVOnDhBvVShbzUAACAASURB&#10;VF5na2uLMI6QQK/bBeFQmZrkzJkznDlzhtnZWV566SXq9Tpvvvkma2tr3Llzh8ePlmm32zQaDWRW&#10;jVna3OLixYu2ujcYDBgMBva69bpd2u121pepLLt6EAT0sx74qluhPjOL77jcuXmL+3d0r3pTODQa&#10;DUYjLVGVpimz9TkaO9uMopC79+/x3vs3+I1f+TV+5Vd+hUajwc2bN9nd3bXIgtFoxMzMjNW2Ndfc&#10;XP8oTAh8HaAaRmfhOjieu6/6+WntYF/lJ6mOH5YY/iTQzTzhnllnbNLZcXD9YtaCkmhd5DTbC5Re&#10;Q6RMUGlIFA5RJHiuoNdp4foFhFAUfJfBSDM1G8h/EsPM9BzjEzPsNrdJFbjCQ0rdVx6OBqRhjPAC&#10;wuGIUlBgrFbBFZo9v93tUKtVcF2XwWhI4OmWiEqtaq+FcgRRFLHb3LZBZ7O5beHTnU4HmcJoFFGt&#10;jSMy0kbDbu77OphJMkh6HgJtqnOe52l2bVOxHA6JoojRaMRopHvSy9UJpqenqVSqtNttfF8HTkeO&#10;aB6d3VYHwMqXCbByeRpC/OmQhAbOa9jdi8UitVoNx3EIw5DBYLCv6m20sg1Zmu/7eELf52iopdJM&#10;9XI0Gtl9cXV1VcuwJZIzZ85w/fp1ep2W1UovFPReM0pjRqM9Cc5EaVZ9hUOxWGRqosrk5BjFwKFU&#10;DjSKZzgiTWJd4HFdZOqQxCHhSOF6XqaI4SEBz/UplktUqxOUy2W6rTaDXp84HJHKBNe0UGVouMFo&#10;hMjua7erYepJkvCF17/E1tYGq/fuE0URbuCTDhMG4Qi/ENi1+qctkJg9TxciEkajEaurq5w4rhEE&#10;icqamzIUxurqKkePHmVpaUmz77fblMplu7fk5+1h68m+MQFonF6WgAaNZPsIhOCnMV3YEBY9ouQe&#10;ZL7X69Hr9Th58iT1ep1iscjMzAyDwYDd3V22trYwiRszLo0/Y7TozX6STyLmofhPIC0+ybFn/qyp&#10;hOdNHnj+KHsegD+3z9wqlco/++IXv/hvHz58+O9mZmYm0jRlfHzcOvnFjJBBVyA/I8zOc/trtScW&#10;cfP7jMlKiQwCppwsOstrIWZwTqE1mWWG4bI6wll1UWbBeCqlfkaRoIgzEjCBDqYVez1HDuAIZRlP&#10;89AoDUfTkLRUgkgVrvCyR67Sk206DoqCX9B9ywpknJJGCbFMIZUkCtrttnZQEj22U6X1YpM4JZEp&#10;ozBGSnSAje7ZU0qRSImUCuFoZz6VaPmeDK+0B3t3iKREpfrzpIREKUZJSn8YatirqTplMEGzwRzs&#10;2TN/y5thTQUsM7QhnSmVSjbp4LouIiexlu8PPay38Llpe9b1cFyNUDByY2EY8sEHH9je0CtXrvCt&#10;b33LSnkBFItF+v0+QRBkxHdqn4Os5Yy6mqUZaDabXHzhRcbHx/lbf+tv8frrr/Pd736X73z3L6lW&#10;qwTFAmfOnGM4DOkPRjiuj1Qxu60O/8f//n/y+7/vcOnSJb7ytV/lL/7iL+h2HjGV9XVOTE1z6uwZ&#10;zp85S7FYZHNzk36/T6fXpTfo86//9b+m1+uRJAlBEGhSoKxHvNlssrS0hJSS5eXlPbKlbCy32217&#10;DiaoKZfLlszJQFlrtRr9fp/V1VUd1GS94sPhkJmZGcuGPTk5SalUYnx8nOXlZTbX1vjOd77DK6+8&#10;wuTkJF/96lfpdrvUajU++OADBoOBXVcKhYJ1DPPsyzbxlpFzmfl2sJc1bwdbmZ5m+d5s8/9PEkAf&#10;ZCU29nG5S/JawYcdh7kvKkvCug44jovnBhgd4HK5jMTj6PFj1Ot1dnabFFyf0WiE6wY2AFxeXmaz&#10;scV5ecHKFTV3Gla3OIpD25s9HA5t73a1qpmUlx+vsNvZpdncxvc1TDsMQ4QfUCiUcISL7+qWnn6/&#10;TzuMGPS7Geu1w+Zmg+npafr9PltbW0RRxGAwYHZ2Njt3LGt6sVjINJCVlTHLs3OboNxcN0PIViwW&#10;KRaLeox7HnEqmF+YBwTvvvsu0XBk53AYhpqbAmHbN1yh2dZN29CntTzar1QqMTU1xczMDI7jWH12&#10;cx9NAsrAmR3HsXvFaDRia2uLRqPBzMwMQRDY+ey6LhsbGxw5coRhGHP06FEKhYK9VmY8JklCGO1P&#10;CJvWJ9/3mZ6e5tgJDVGOR0O8QpGlMxe5e+8+7yUxrVbTtowYRJuW4PIQWStTEATUajUqlQqe5/Go&#10;scWwv7e26kAwRWVg7FTtkb4loe5HXllZ4dy5cwy//nX+ZGOTYbetq+C+j4xjRKDHvkxTzaL+Ke+P&#10;SWa8//77vPDCCzqZE4VkMBiSJGFlZYVKpcLJkyf12t9u23Fkgu88DNx8tu1RtuvK/oSd+QzzGmMW&#10;Vfapzg7bE24DYjSxZ7/Xo9/v02q17Jo9NzdHpVKh0+kwOTnJ0aNHuXP7pg288xX+OI7pdDr4vn/A&#10;B9y7pj8P9jwAf24/E1NKvRMEwW9sb29/u91uz0xMTNjssSEsUUoHIM/tF8PygVY+uLPg8wMLtGJP&#10;dsG2AZu/Z89S7MF6TPVbGhg7oIRCCUlKiiTN4LsZu7jQUHTHEVbWyR6H2tNJdRwHhYMjDCu5Lscr&#10;BY7j6z5Oubcoa6grJIkijoY6+E91pWPfI1UMkyiDE5tAV8OfYqlI0hTX9UmUTjQoIRAq1/8tIIkT&#10;ZNZLlZgAV4AO/8FxIEwl0tFVb33tHUZJSm84QklhewLNZplvKTi4+Zj7aP5vqilKaYZS0zuZD5jM&#10;Bo4U1mkSyCc29J+FPStI+bwD/s/i+/NtAoZs6ebNm8zMzPDlL3+ZlZUVfpwxlZfLZYzOsEli5nVR&#10;bSIqq4x5nsfu7i4rKyv86Z/+KXNzc7zyyiv85m/+Jq/8e6/xb/7NvwFHMT09i+PACy+8yNmzZ0kS&#10;jR75ydvvcP/+fY4fP8GlS5dIU8WjlYccP7rE9OwMQalomY0bjQaNRoPLly/z4osvsrGxQafTQQjN&#10;kjw2NsZYpaq1u+t1ZmdnaTR3AdjZ2bGJJF1h9K0Db7RtTQW83+/jOA7z8/OcOnWK0WjE2toanuex&#10;sLBgidNML2EQBLTbbcbGxmwVpd/vMxqN2NzY4I033mB6eporV65w5swZO8bHxsbY2dnZ58Da3sMs&#10;AZUmWrLIBBBmrpmklQkw4JMHz/n3HGyX+rjJrsMq3wed0We9P992ZY7DSgPJBCE0FBpAyNQG1Eop&#10;Tp85lxEr6R7O2dkZmq1dy7gt0ddW81wkPHr0CCmldbDfu35NVxh9D5EIBqMho6z1JYwj+sMB07N1&#10;jhw5wtyjOVrdFp12m2q1SqFcsqRannAsCZuuQI+07FemR+44gt3dXebn57lz5w5bW1sMBgNGoxGT&#10;k5OaMG6opco0p8Leveh0OpYM0VwbI6lnKqbmevi+TxAEjI+PUygW2dhqMj4+Trfb07wDnW2mp6fZ&#10;2tqi3W7jOB6u6zA9M5kFrXqfCoJAz3mV2/MOjJuPc39NsFqr1Th69Cizs7NMTEzY5IUJeG7dumWD&#10;cLNnGBZ7I122urrKrVu3bM93sVhkMBzZz2o2m6xt6CDdJBRdx0FkcmNGciyfuCgWi5RKJcolTZhm&#10;Em5OtYLjB9kelSU+wohRGCKQGvVQ8PQ65vikWeNQqVSiVqnieVr1o9frkGQSdL7n4yJ0u3n2/QKI&#10;w5A0SQjKJRqbW9y5fZvJqRm+8IUvcOu9G7z9gzeIooggCBgZRveslSA//38aM/cnjmNu3LjBN7/5&#10;TSYnJ2m2WxlSz7HtS1tbWxw7doz5+XndbtPrHRo8m3FhAtGPStIfbMX8JInDg5/1lBfsC/bNGpsk&#10;CWT34PFjzftw5swZK00nhGBxcZH63Aybm5s8fvyYZrPJcDjcR7p3WHEg77s+i2TyZ23PA/Dn9jOz&#10;KIqu+r7/zdu3b/+Tdrv9W6VSyTqP4+PjWmvz8z7I5/ZU+yiHcV8FnKx/Ov+eZ67RuhdGIve0noVA&#10;Kl3xdoQORF3fQ6QpjueC62QwyD2IuCZm0Z8ocoAfc3zGebSwSaTuWcJBKsFgGOM4pj86g4Wz1+PY&#10;7w/sZyVKV7rNppUIRaIgVlkl3nFAOSjhkCpJiiBK0HCx1PhK0m4AiVQooYmh9Hfos0jtdQUhlf58&#10;qUikvk5SQJKk9EcjJALX9fH9gpYIkzGaMMUFFFImGKD/3iNDA0j2WIazpIKBSJpEWZ5QSylhK32u&#10;w77NeV/yg88/MP55sWdl2qVMqVQqhBnJT7lcplgssru7y/e//30uXbrElStXaDabXL9+HSM/ZqCt&#10;5j7kK5Ww1++XJAlbW1ukacrjx495++23uXnzJleuXOHl117lH/7Df8jtu3eoVceJ4hHHj51g8cg8&#10;01OzVGtl/uM/gEfLD5BKMwjX5xeRrkBIh/fe/5B2u83W1pZmLx8MQAgWjhzD9wqUihUmJzVBkHHu&#10;C4WCTvL0+qyurpOSUiyX8AuerYoNh0OQilE0IkpCcLIqlEqIEn2d6vU6p8+eYmJigg8++ID19XXK&#10;5TJTU1Osrq5mwd6srZQbpt1yucxwOKRSqejASgn6/T4rKyuMRiPGxsaYmZnhtdde4/Tp07zzzju0&#10;Wq19zp3v677SvAOXrzSblhcTmMBewjE/P34RECMm2DoMvgr6vEdxSBLGCAHjY1Xm5+etzu/iwlEe&#10;r63y4NEK29vbBEER3/eoVEqMopjhKLLkf0EQcP/+fUajEUGgtd1d3yMcDvZpVBtW5cFggHACJqen&#10;GR+vsbg4z0ZjgzAM6XQ6jAvBsNcnCSOSUkS5XEYIB98P8H2dXHSEo5UohKDVanH+/HkAdnfbNkis&#10;VMY0XLnbIQg8dA+/hv66rsvu7i5zc3P2fgohrJa0UjpxaxIMQRBYiS4TtPU6XdqdNv1+j3KlSBAE&#10;dAcarl4s6BalSqVCsRQw6GvdZaTKiD+1HUQnfJL7K4RgYmKCo0ePUirppIVBm3zlK1+h09Eyb7dv&#10;37brj/HjAMtovrOzwwcffEClUrFKA2b/iKKI69evc+vOPe7fv8/GxoZunREufrGECEf75KbwXcrl&#10;Ms1mE8/zaO402N7etu04juOAcCmWKnT6A1o7Tcu6rwSkSiJSgeN4thjgBwHVatW2pLTb7b3rkO3R&#10;Gg6te69d1yVKEkSmUgHQarWIooi33nqLWvXr/J2/83fY3Fhj+cEDANwgIM2q6Wb9/TRm2PsB7t69&#10;i+d5LC0tcffBfd2Cl2pdc4Rge3ubBw8ecPz4cU6fPs21a9dsT7dB6hxMmucT9Pn16GDC7bAk/mfh&#10;vBtfCNiX6DOBuOd5dNptlpeXGRsbs2iUra0tVlZWeOHieer1OtPT07RaLdbX19nZ2bFzM99Ck4fi&#10;H5RM+7zseQD+3H6mFsfxj//5P//n/+Hv/M7v/LfD4fAfzc7OMhgMWFlZYWFhgTD6+YCCPLePb2bh&#10;SpVEs6HvD3z1D0ITAB18L0/G5vtJ4Paq59rRcTRrrjSPFKkkQglcB1xLe7YHU03FnuRVfxQSuA6R&#10;k+xbeMneNRqFtnJh2cfJ9F7TBBM/6fPNGFXRAbcULpHIAmypNJM3ym7msdTXJ83g5qZCLk0AriSu&#10;F2C7rpz8uWcVcyGQwiXGIVESJ8dGOwj3NlWj93kwU/0sp8zC/LLzN/BJU9nIV8FTKUhT7YApVzyx&#10;SZufP0v7Ra+AP2uDN1JgoB1yrTFcYDgcsr29zfe//33+9t/+27z22mtsbGywtbWF7/vUajVarRZp&#10;IvF91zppeUg0aAjxo0ePEEJQr9e5efMmV69e1f9fXODixUsgXLa3t2k0Gvxw9YcEQcCRI0dYWFjg&#10;ypUrHDu6xPj4OHcf3GdldZ2dbc3G3O12+fDDDwl7PfA8Clmfqu/7lMtlxsbG+MY3vmErGv1+n06n&#10;YyuSpWqFTq9t+7pd17XQcYOWyo/pMAxxXZexsTGOHz/OwsICDx8+ZG1tjV6vZ8fq7OwsSuleVNsz&#10;nkH2pZQWmjg9PU06itjZ3qZSrTI9PU25XObBgwcW3n7x4kW63S4bGxs8fvyYnZ0d+r0efhZIpcme&#10;Nq259sY5PVi5/mmcvX1r408xzw777vx7Py4MPi8BZR11IfB9fT9mJqeYm5vhyOIi8/PzWV9zhXt3&#10;HxAOR/iuS6/T5uixKWq1GgXfZzAK9yXxHMexGsFGtq5arTIa6QDc8VyUTFAChuFIy8e5WmqsNj5G&#10;vV6nXq+zsrJCr9slCHSFNE1TRiMN7S5k8GCdXAyQuQpuq9Wyx6Hhrx2SWCKl7klfX1/Lroe+ZlGU&#10;UPB9+z4DlTfBeZIkttKvWculrToaKLsrYHV1FSVgZWWFF198iTAcUS4ExKUSaSJtMF8sFmm3uvsC&#10;/IOJz4P3/Vn319xPU5kPw5CNjQ1c12VqaoojR44wPj5ur2u/37eoFPM95jEcDi1kfTAYcPLkSebq&#10;84xGI1qtFj/5yU+4c+8Bd+/exXVdqrUyw06PYCKwCUOTaDHHU6/XCYKA5k6DMAxpNBoW3i+VYBTG&#10;4HoE7h7iR5+75p4xforr+lQqVWo1DT0fdvt02x2738kk0c6Ha7hfsPfR933iJCUehXS7XSYnJ/nh&#10;D37En//5n/Of/Sf/KVeuXGF7e5tBt0sx639XMrH36NOY2R+iJLbr/6VLl/jLv/oeMtKKJFLoID2O&#10;Ih4+fMjMzAyzs7PMzc3RbDafQL4cVgne+9vedx/2OsglG6V8ZhD+zBYsx33iGPLvNetMq9XiwYMH&#10;FAoFZmZm6HQ6PHz4kNXHyxw5coRTp05x/Phxjhw5YqU3O50OzWZzHzIpX9U3LUSfpz0PwJ/bz9z+&#10;6I/+KPyLv/iLf/LKK6/Q7/f/URTpbPRz+8WwwxzHJ7OHGfxOGBI0hZPXX1A6S6s905wDeOChpLLs&#10;WwJQqUQlKTJJkbEmnJIpOEKSKkXgeQjT2y0zFmqlsj5uh91WG8/NeqQRpGSbidTHnCYK4epNW0ML&#10;0ZX4zEny/cC+xzBbmw0jdVIioUnRpJTIrJ8qzSrlsUwJgqKGtEmZsW27pEJfJ6mEhp+Lvcq2rZSh&#10;O6wc4RCb3j9NZQxAIhVRouW78hX+j3LEPsrM5mQqSwfhWUEQ2CoG0iWJNSOu67j7nOfndrg9ywEx&#10;8MwkSfYlgoTQkljvvPMO8/PzHDt2jMuXL/ODH/zAkhs5GdvrYZl8c0+jKGJ9fd1CYWWacvnll/na&#10;177GV77yFR4/XmNx8QjlcoXZ2Tlu3rzJ+vo6t+/d48HyMh/evs3Jkyf5+te/zvz8AkePHqPb7zM3&#10;N8cXSiUWjixy+/ZtwuGIqakpCoUCZ8+eJQgCNjc3kUplgZpvK0JRFDGKI1SkdH+wTEhTxWCgZaiS&#10;JLLEa5qcSUMtoyiiUCiytHSM+fk5dnd3eO+99zRhVuYsD4dDxsbGKBQ0Q3mpVEJKaeGYSZKwu7tr&#10;oazJUAccc3NzvP7669RqNb797W+zvLxMvV5naWmJqakpXnjhBRYWFrh37x6PHz+2VcA4V1Uyc0cI&#10;TeSU7/09WAH/OGMj/5rDnj/O3Mu3JuTto3rDD9rByr7v+xQKBcrlMkGhwOTkNDP1OU4tHader+MI&#10;wfZ2g/euXWNra4vdToded8DMXF1XdItFW4GMw4hieZww1mzxURKzs7PDgwcPqNfrLC4uMj09TafT&#10;QmYQbnO8cRzTHw4oVKo0W028wGNqapLFxQUajS3COAalmJyY0BJGcYpSAoHuT/f8AsVizDALkmWq&#10;6HZ6DAcjXMfTzP2Z8x6GIfPz87x3I5tX2ToZxzHVcpntVtP2OhskimnjyffemnXaEGbquR+TyhjX&#10;8VGppOAHGfwWSoFPLx1lfc1QLpa0CkAQMByNKBRKfNqlNx+ImGM2soXD4ZAHDx5w4cIFJiYmGBsb&#10;s2tTHnEThqFN5A4GA+7cuUOr1eLx48ccXzoB6BaTW7du0e72LdmbGV8GeVWsVDl69CjlcpHObot+&#10;v4/nahh6q+WjiIkTSRTr70pSnWQz4zyfHBJCJ6SlXn4oFnQfcaVSIUkjOp0WnY6uZgvHoVKrUamU&#10;CXyfKBox7GsSRtIUmbHFy6yvOE1TZmZmuPbOVd566y1eeeUV1tbWePPNN/dIwAoFojC0CfOf1sz5&#10;xFFEp9NheXmZl19+WQfcg+G++wjQ7/VYXl7m6NGjnD17lhs3buzjpsgnNPOB6WHrwMHqdz6pI0TG&#10;Iv4p62eOUDjunt+WR4w5jkDJhEKg98jVx8sEvsv58+c5sjiP68A777xjE6PT09PMzc0xMTHB6dOn&#10;UUrx8OFDBoMBnU7HJnYtKkl9/gik5wH4c/trsa9//eujGzdu/OfNZtN7+eWX/2h8fJwHDx4wPjHz&#10;eR/ac/uElq8gH6borrJKsA4otVa4AT4Lsl7vbN0TWj5WJ581sg6RajkL3bft4Aqt8ekKBw8XJQzJ&#10;EShH6H7vTG87VRIXT/eOOy7DUZQ5Rns94nqzhlQJHM+3EmIpQlednQxGjqA/ivTxmkBH7mWFUwWR&#10;QpPCSQ2f13+DRAlSqfvOpHKyxASZpodAM2InJFmvd6a6uS8ANzJnSilwXJSjQLjZdZUZq/peVtcc&#10;10dlvOFJRzzNBd0HnfU8uZvrusgDMNSDn3UwIHgenD87yCqVSzY4NEzABgJaKBRot9v85V/+JX//&#10;7/99zp8/z927dy3ZmO/7FoSaJ2QyMkMmgWIIaeI45vSZM/zhH/4hp0+fJh6FzM7MsdtusbKywsTE&#10;BBcuXODy5csUi0V6w4Ht7XzjjTdYXFxkfHKCiSyoaTabzM3N6SqR6zE+Pm6rgSZ47na7WUJMW75K&#10;rDW3K3S7baIosr3b5phNNcv3fVvhr1QqLCwsEAQBd+7codFokCQJ1apmuM5Xwnu9nkW9jEYjy2Bu&#10;GJ+FEIyPj9v+3TRN2drasveg0WiwsbHB+fPnuXz5MhcuXGB+fp67d+9y//592x+e12nfm48f7/5/&#10;3DH000LWDwv4D64XTzMTWLmuS6FQsDDQer3O+Pg4Z89doDvos7vd4O2332Zrc4NGo0GvrWHLMnvv&#10;/OIC3b5mMJdJioRMCaXIMOwQFErWQV5fXwewQZ/v+4wSTa6VZElOExiboC8MQ6uHXCqVSJJ0n361&#10;yuQlTKVVSonvesSjENcRxJGGtY9GWuc+jmO63a5NYk1MTCDEXhuOUsImKU1CDDQruKmCG8i5SQ7l&#10;X5ddfFtpjqOUxcVFlFKM18bY3Nq22tYp+vtM0Go+3/McovjTra8mKWBg/QZdY+Zco9HgxRdfZGZm&#10;hqmpKYbDIa1Wy44NcyygmdpxPbqdDt1Oh3a7zf0HDzWEvKkJ0oJimfHxcc1y3R0wNTFGFOqe/omJ&#10;CS5fvszs7Cy3P/xAQ95zCC0zDk1iK5WxZsSXuhorcskNTYgqCQolfMehVClTrVZ10qPf1xwQgwE4&#10;Wot6oT7L/HydYqHA7u4O66srWnfadUmjCL9YRroug26P7a0Gx44c5Udv/YA/+ZM/4b/+r/5LXn31&#10;VW7cuMHu9jYAhVqZKGOK/zSWn59RFLG1tcULL17SCXGlcIMCTlYAcDOCvNXVVYrFIi+99BL37t2z&#10;iIn8vM/v9/nv+Ch/4tDK9GcgQWK0vc09zicKDBO/KQLEcczy8jKu63L27FnLMzIYDOh2u6ysrLC2&#10;tka9Xuf48ePMzc1x+fJlms0mGxvZutTr2fXfENR9nvZcB/y5/bXZ3NxceuLEiT//4z/+4wulUumS&#10;nnh6A5uYmLAyHdVqlW63a+Us8gsCPLlgPO3xcSBYsJ9w4pM4OU/LIBr7KBjhJ3WoDh7jZ5O9238t&#10;88/mO2Fv0zcO2e3bt/ne977HaDjUJGSZlNjee7UT6pj3OzqYRqrM+fEpFjxKnoMvHAIv0EzkEmSq&#10;cIRD4Ho6mE1SolFCHCXESYKSCqF0sOw4DsIVOL6H4zrgiAymrjWXHddFCYdEQigVUQJhooilIFKK&#10;kVQMUskoVdlDMohjhlHKME3phSGjJCFMFcNEEkrJKE0JpWSoJKNEEUlFIiEBEgWpuaqOQ8xeckCi&#10;M/Kp1MF7ikIKHZyrPA7AccBxEMIDdO8tykE5Tib7pc8rDGOWji9Rq42xvr5Or9cnjhOKxRIgsgBm&#10;r49TCCcL1ASu6xEnEoSgUq1RKpXY3NxkambGVriOHz+OIwSt9i5JFNPvdQh8n267jZdJLQ0PyNQY&#10;iKU+/f1kKD+L8XvYWP0k8+tpx3bwke+Ffdq5fJIqZ5xVyUxFyax3phpubDgccvHiRWZmZrh165Yl&#10;SIrjvWDSOM1CiEyLNrXz9atf+xXW1tb41V/9Vb70pS/R7Xb53ve+x9TkFEmSMhwMGA4GrK+tsdVo&#10;MD8/jyu0dvm7777LuXPnMn1j7Txvb29TrVa5e/cerusxMTlJt9dDOA6nTp9mcmqKD2/dIk4Srcka&#10;J6Sp1AzZvp+pDkg63Q6DMKSfrSNeEOAFAcVymaBQJEoSSuUKUZyA43D23HlOnT5DY3uHd65eY2pi&#10;0sJhAQs57na7VoLm9u3b1Ot1pqamrISYEIIwDFk6dpw7d+4wNTXFl770Je7fv8/du3dt9dLzPBqN&#10;Bo8ePWIwGDA3N8fp06dZXFxkZmaGzY31fUkFE2w5jrD7VxzHJNl9MgFgPqjIj6/8OMvPn4OO8cHf&#10;HUSxmOTLaDSygUt+7JrPyFc0DybXzBicmpri3LlzfPGLX+RLX/oS586dY2JiAtd1eefqO9y9c5vb&#10;t25x/949ttbX6Xd7NiFU8H3iNKVQLFEbG0dKxczcDL1+n+EoQngBOA6ddldD+lEEhQKXXnqRcrXC&#10;8vJDPvzgfXzPw/ccWq0mjlC8cPEiO80dwiRh/ugCw3CIF3jMTEwzGA0BrVHtZdVLgUMcRcSpXvMQ&#10;gjRNcIWg1+0BWHWWubk5lFR0Om3OnDnNzOw0kxMTvPWjH1IqFQnDYQaTdil6nv4c12V2dtYme8x1&#10;NvKBYRhax9/Md33NHZSUJDJhbX2VXq9PsVhkbGycxvY2vV6fUqFIkkpe2vFTbQAAIABJREFUeulF&#10;3n33Gr1eF0foxG2SPlmdNEgFwwBtxnG+/9cQdxrWaJNcMWz/gCayy35fr9dZXl5mbW2Nfr9ve8Xz&#10;yAhTcfaDgEKWLAgzJnmzPiWptAlG3/cJR0OE41Au6QTMyy+/zN/4G3+DY0tLXL9xnSiM6HR7hOHI&#10;ysXpZNleoOa5Do67V0sUQoDrIRwX3wtACGZmZpifn7ftj63dpgbl4XDuwnlm52YplUvEUcTRo0dI&#10;k1jrxochlWqV0WBIsVJGSihXKlw4f5H33rtOc2eHnZ1tfvd3fxchBNeuXgV0MiIcjfCy6/JRbXfq&#10;AIZbHHiWWQIyjmOiOObixYu8/uXX+b/+7z+l3+/jOq5NLhnmdbPmJ0nCpUuX6Ha7bG5s4GdtPoZj&#10;wQTR+eSGCUilHU86MSntOPJtwiYKR1kC+ClV8k+4P+bXwfzf81JjhgywXC5z8eJF2u0229vbdr51&#10;Oh3W1tZYX19nMBhYX8ZwHJhEqe/7lgPH7L/5PTO/Jppj2ZfgSdNM3nb/PT24zj7NnlfAn9tfqyml&#10;UiHEf7e8vPzvR1E0URubymlr+rYnp1qtMhwO7Qbx82rPmmS/jBXAj3NOZnGXUiIwRWbNbW77vJXI&#10;5GqUriBnMlsALi5CuDpsFebnLBBVMusxBxVgA9gEgUgVqaMQUuEoMORwSqkMSp5BnZRACocojUkF&#10;GAi9ea0mZAGFgWCaIBm7OyogdbLXfMQwcIRDKsBRe2iBVOMCULhags1etL0nmX2myFD70qD3s78r&#10;9KZuHO78ppV3ovMOmHHM88QwbrYJmZ67PBu3mXsmaOn3+8g0YTAY4IgSlUrFbjhmgzx4DP9/tPym&#10;/WnNaFI/fvyYhw8fsrCwwMsvv8wPf/jDDKK55ySYQFBfe30PTLXvwYMH/Nqv/RoXLlwgTVN2dnZY&#10;X1/n3r27TE/P4LsubqnExNgYrU6HTqtNfzig2WwCWF6A6kiTGBkm8aWlJdbX12k0tIRTFEW0220K&#10;GQNwXi/YjA8DQw/jiEE4ArGXZDXnYQLQiYkJW7Wu1+ucOXOGnZ0dbty4ge/7NJtNC4s2Y9wEugZB&#10;0G632d3dzSDsBXs+pVKJ2dlZzp8/T61WswGpuYeWaRpNvvTuu++yurrK8ePHWVpa4uzZs5xYOsb7&#10;77/P9evXabfblEolqtUqUTi0BFJBEFCu1TDs2KY39GD1JT9nP0lyygR0eckdwPYgH6x65ZPOtVrN&#10;yrrFscR1deA1OTlJtVrlypUrNiHn+z6DwYC7d+/y4MEDNjY2GGXnE0cRSRJbtnGzHiRJggvEYYRQ&#10;qdUldthrVSoUCgRBhBTYxIiRg5ueniYoFuhncnSe5zGKIobhiGq1jFQ62ZJ3rCfHxmm12ns9uErt&#10;q9SaZ88LSFzfci4Y6Pje9UvpdvsksSRNVVa5TfDcwM4zE0iayrl5r/k+13WthrcJpJTS0mW6wqp/&#10;l6Ls9Wq1dhkbk/iex5EjR/Q96/YBqNVqGVkZWTBARoK6PwDKBxJmThkzgZbpda9UKlkriLRKC6ZV&#10;oFAo2OPOtySZ15r9xNxX5biWd8HzPBzXo9/vW26LQqli1wYpJYVMetF19P4zMTFhx3+pVKHZ2Lat&#10;YflAyIx7u9/kIdbOXu9wqiQT4xq1kyQJ7XbbyiIKIZiZnwPIUDACyhU6vS6lSoV6vc7D4dCuYWms&#10;jyMehXiex1ilSjwccuvWLb773e/yhS98gbfeeovbt2/rtTm7TvCke2D3h2dMc3PtRZYMu3PnDkEQ&#10;sLi4yPrjVaJhCKnEyxIuRhqu2+2ytrZm2zharZaFoucTMfk157A9K5+Mk1IiU2nv3cexg595WLX9&#10;We83Yy3Pkm4C7ldffZUjR47YViuDdBJC0O126ff7rK2tMTMzw+LiIgsLC8zNzbG1tWV5T4z6i0kS&#10;mT3TJDTN+eeP3yrDfMpt/uc7unluv5SmlHqnXC5/o9vtfqfV7o/V63XrrBgt3ImJCbrd7s99AP7L&#10;bh+3iqjIoNI2OJVZoC1QKkWg+zjzsilS6rp5IgEldaUslSB0FVlkPdOO0Bu54/k4nsyyrgLhCN0X&#10;jdb91mA9E6lqYPdeQKIh4hIDHxdIEoZxksHC9zZ2zULu2IBVHXL6QugAXp/M0+S4dO+7AhAgpQJH&#10;oCQ2+22ZbA88H3qt7d/1tR6NRlSr1X0Vs/zmmK+GAbZfL+/MxHHM2NgY4+PjNhAy2sl/9Vd/RZJG&#10;tuLqOoJRvwdKO3eFQsGSt5lg33z2wSruL7sdzJZ/FudeKBTo9/tsb29z/fp16vU6X/3qV1lfX+fB&#10;gwcEfsHOpThOEMI4Bzq4M9Umz/O4cuUKrVaLH//4x4yNjfGP//E/5n/8H/4n/Bd0kFgsBPizsxQK&#10;AYHnkgQ+58+dZWZmGhfY3G5QqZSplMtUKmU+/PADTp46zfzCAnfv3MkYo3VPpuO5dl65rkvg7snk&#10;xXGsiQqz4MXOuzQliVOSWGYVPJdKuaa1pEtVzp29QCEo8e6197h394F2qrP+0TAMqdU0kqNcLqPU&#10;Xi+9ccYGg4HtDTfSUZVKhUuXLiGltJUUIxlljsmQdBlo7c7ODt1ul+PHj3Pm9ElefPFF6vU6d+/e&#10;5eHDh7RaLVxHJ0/MODDw6sPQIYfZxx07+eAqH2ib78rvn/lknKn67DTb2bEWmZubYGFhgaWlJY4f&#10;P8709DRxHNv+3dXVVSshpXv1k9wc1+tMwQ/wA6237TgO/ez65Yn18kiSNE2p1MYYhrENGPvDAY1G&#10;g3q9ztGjR6nVamxvblIsepmk2ZBOp8Ps/CzNTpftZoOF+qIeV0HM7Nw0Ozs7bG5u6USsF+BlZJeJ&#10;zAJT18cvBMhIM2OHoQ6Me70BUu6ti81mkzAMKRUD5ufnWV5+ZCtnaSJtstK0kdiqbMZ3YAKCarWa&#10;QeN1gcHA3Xv9PmkaUyyWWazPMxhocrlRUMDzHI4sztPYbtLrDXCA6YlJOrstwsQgF7Sax9MSngcJ&#10;tPJQX6UUpVIJ13Ut2/ns7CzlctnOpV6vR7PZtEGcUlpmjuxcTUK3XC5TrFSpVCqMj48zMTHBXH2e&#10;x48fs7y8bBEpZi8aDAYIpVsIarW6JldcOoFUWtqt1WrRH4VEcUScJBnJqX44mfSJI1TGgwHkkuUC&#10;kW2UDpPTWlqt3W7TaDQY9Ho4rkMQaEKv6dkZLrxwkaVjx3hw9x433r+O4zgcW1rS473TASeTzpVC&#10;E0kC4+Pj7DZ32N7c5Fvf+hYXLlzgN3/zN/mX//Jfsr7ymEq1as/ZeUoV+GlmK9bFAkoI3n//feI4&#10;5qWXXuIH339Dw85lTJIF16CTEaNsvm1vb9v7sbW1dWiS72nHYtYMV5i1JrFIhI9rB4PuvIlDiHr3&#10;n79DkqQkMsX3NQomjhParV0G/S5TU1PMzs5y7tw54jhmdXXVFhTM2t3tdul0Oqyurto+8ampKebm&#10;5uzYXl9ft+PbvM9xHKvMYdbUg2gBmXw6Erfn0c1z+1xsMBj85J133vl/Tpw8+3tra2uWBdfIHA2H&#10;Q6rV6jMXqk9SKfhZ2P8fKuD5zf1pi+kT7yOr3EqB0OhwnCwYVSZzn/U0J46jodpZLBtnG22UJESp&#10;JEEgHRc8H0EK6MpyIjXg20FCKnEAofacC6H22MslJvDWvdwSRZKHTKEhadJGwiKTCMtDolzIqvLW&#10;njYEsiDEBvFZz3rWJv/Rb8uq3k4Gac8/5wP1Xq9n4aD5itpBqKnpoTUQKmNJpEnVpqenabfbiKxy&#10;GAQBKysrtNttiiXNHFwsFpFpkjGupnbO5ivtxrnKwwV/ke3jri+HBd6fxdpkkEFpmnLnzh0WFxf5&#10;9V//dV5//XW2t7etDrV2Cvbgy2Tj08geeZ7HG2+8wdjYGOfPn+f27dv8+be/rd+vUmSaMux1UUqA&#10;0gRZntAcBHOz04xGuoIppKJQ9JmZ0sHr6uoqp06dYrfZZHd3l2KxSK1Ws1WjIGOddsWe4w/swbCz&#10;lhEDmdftEdo5LhQCokhXZ8+ePcfi4iJ37uj+a9f1NJu5u1edsMzSOXhtsVjMAizd0z03N2erRFoH&#10;uMfCwgLdbpcHDx7w+PFjW/UwlT3P8yiVSlabvN/vc+PGDW7evMmt40e5fPky586d4+jRo3zwge5d&#10;3dneshrUUkrY1x++BwlXuWTZTzNe8sFUHr6eb2k4mJwzlR2A48cWtaTb6dMcO3aMSqXCcKir96ur&#10;q7aal68cmiDeJBiyI9HnlU33g0FfGA2zKmqISqWtkBu5w2KxqGWkHC0Lt76+zpkzZ1hYWGB6eprb&#10;t25SUC5+ENDvt2m1Wpw8c5J2f0C73WZqYprhcEjRD5icnGRsbIytrS3iOKXgSBxXX/NEpiRS4rvZ&#10;GCwW8V2HXm9gkQDmng8GA3Z3dzPUQoH5+iL37t0jCFwbfKdpSrFctAgLsx4aHoHRaESxWNybB+5e&#10;hbharZJmSaixsQmmpqZot7vcvn3bVswdxyGORiilx8/U1BQPHjzI5lGKcARmG84nNozlq+DmNeb/&#10;UkomJiYssmEwGNgA3aApwjBkZ2eHhw8f8vDhQw3LNv3E5ruUbhuo1+ssHju+r9p46vQZ7t+/z5tv&#10;vsnVq1fp9AZ2fgqx165kzjUIArrdLtvb22xvb2fIjHhf8LN/vphku8BxQeCRKkWKBMexcoOuq9nq&#10;2+02KEmhUKJSrTA9M8n8/DwzMzN86cuvs7bymDRNaTabnD59Wmu5dzp4GTqTVNkxMTk5yb27KV6h&#10;wL179/izP/sz/sE/+AfcvHmTP1tds8mKpybZnjHlzTx1XZdUKTY3N1ldXeX111/nf/2f/xdKtRqi&#10;UNw3542aRpqmLC8v2wqxYa83SaB8O87Tkjeu6+K5nkXPGJSc6zx7vTrMX9z3Xc/4CC/ra5cSOy9d&#10;18nUWBLee+89XnzxRauaMBwOabfbln/BnKfpJ19bW2Nzc5PZ2Vmmp6etbvrk5CStVoudnR1arZYt&#10;VOQt7zuZRLIrPp1/8zwAf26fm/3e7/3eH779k/eS6SD4A9d1abVajI2NaX1wpSyz6HP7/OywDWRf&#10;tj0jCTOZzIPBh9D/wTho5qOEcDQk3PNJHYVyHNJUkaYZrDpNUUnKYDAgTlJGYcowjInTlMSoXziC&#10;VKZaE9UguhQgjPMncXCR6H7wFL1XS+WQKqGhr8aJyB7C8XQQnyUKNIQ+c1oEaPI0kT3LJzYucWAf&#10;MxD4J+Dh7FXAzRJuOsWy/L0+DkSmmA6OMp3i2euUq53iWGpmXzdA4ILS/d6O8PTP2e/0Z7uIDK2Q&#10;33ir1arunwULR19dXaVarVKtlSl6AcXAodNukUYhmxta+smck1QSz/Gs45YkCan8xQ/AP679LKrf&#10;gNVHNk7T1atXmZ2d5cyZM7z22mv86K0fWCe7WCxaCK/pLR8bG7OO7tbWFu12mw8//JBGo6Elo2bn&#10;8BzotnZpbG8yHIR0B13SVOH6urp24vQJxsYmqFRKJGlEs7lNqVTh/Pmz/Ojtd2g0dpidmyeMEpo7&#10;LVBaXSCO0mzsCU1wqDTxoRIurquTWWEGv5VK4Hgenu/h+Q6+V0C4gm53wPETJzh1+iytToebt+7Q&#10;7fcpFSuMhn2Gg5CZ2SkmJydJkoRGowFgtaiHw2HGotxieXl53/0aDoeWPVcIQaPRoNlsUiqV7DXP&#10;B+ImkSWEJjWKwpC7d+/ansNz587x2muvcfHiRa6/e5Vr165ZsrygENiq/D7ekQNw0E9qB3sOD3IU&#10;RFGkHfJEf3a5FFiG8ampKS5cuGCDoTAMuXfvHo8ePeLhw4f2WpqA0vd9SwRmnPEo0okWkRFZRsh9&#10;EGeBRkKYpLrnBVb/2nEc4lFMIvcCciX0mF/f3GBnt8l4rUq9XrewZ+MPGA3nYrFIu9thMOjpnmxf&#10;w5jHx8aoVip02prYDydFCbK1bw+F4Pg+nrMHEzdkZGOVKn2lEw/D4ZDK/8fem8Vadt1nfr897zOf&#10;c+e55iKrWCyWRFIls+WWlLbaktsPDcexHQgIjI4TIIjfkke/dIJuIB2gH/IYv8UOAgQdA+22Oo02&#10;2jYkDyJFURTFYt2apzufe8887HnnYe21zj6Xt1glUbaouBZxeG6dYZ+9117Df/j+31d0BVlaGGKa&#10;mvqsXEeTJGE4HFKr1VSfSfQRiECalNiTyCHLsnAdB9GDgrFfwuYlQkEGPsQ9SpmZbQh0WZIK9Qwm&#10;e4p0nuX5SCc7n7E7ztg/MzOjAlFSR1uWStTrdQXtffz4Mb1eTwWVYLqEolgssra2xvmLF1lYWGBl&#10;ZYW1tTXW1jdoNBqMx2N2dnboDx8qFnQ5luJUnO/R0RF7e3vYti0kFrOAWiLw51PjPkUXgcNEOuaZ&#10;A5pogpBNA0O3WFxcplguMRiJcpokCNBMMU4KhQLLy8tILffd3V16vR4HBwccHR2xvLwsAtea2DXj&#10;zAYYDYb0+33m5+eJwpBqrUKv2+VP//RPuX79Ol/5ylfY3drm3e99T9kXP2kwVjqBQhZVBL1v3rzJ&#10;l/+zrzK7sICW6jSqgkiyXC4rdM/+/j7tdpt2u41t22q+SNUNGRzPO8XKNjl2rrousidyXE0QdH/7&#10;ya8JB9TkvPJBpuFwyN27dwFoNBqcO3eOe/fu0W63JwjG7LpkSZEk29zf3+fJkycsLCywvr7OmTNn&#10;WF1dpdlssr+/r1AYsuXLfOQ6bhgvHPAX7ee03bx5M/hP3775vzUq0T95+eWX5+TElpCoPLPv09rP&#10;OgP9/4cM97Pa065x2uFA/Z29O/l3zgFHBy2T5YrilL4/Fr4vEEWBgpMmYSJYxoMgk9yCMIqJ4lTA&#10;zDWDVNcwzMzRTvNZbLL/C4MjSYWzG+fI0GJNQ08T9DQCUgwM0hPGkqg/l+6wvLSs5jsVFd0/Tt9N&#10;BS9SUcmdh7hr+Qx3tsdp6eT1qfc18Meeyljk4byT85/UAOYzkPJzhu1OGW9kDodt25RKJXq9HqPx&#10;gJWFJU5duMBoOItrmTTqVZXZlBI2QRgQhMKA1DUd0/j5316ex3D6pOz3p10fZF0oiPrPdrvNO++8&#10;w/LyMtevX+fmRx/SbreJogkRXhBEpKBqnN966y3W1ta4e/cu3W6XJEl48803sUyTXuuI9lFL6Vy3&#10;2216AwExjtMUt1jgqNUUjNT1OuP5EW6xwPKyyflz5/D9iM1bdzh9+jTnzp3j5o2PlNObNzzzxp0M&#10;bkWZQ6VrBqaRlWNkdYajYKSY4K+8chVN0/jwRx/R7/fRNZPxeEyxVIRM61k6DbKWz/M8xepcLpcZ&#10;DAaqblBqGUv5o+FwOFX7K+dIvlRDziFpELquK4yxRDj9h4eHPH78mEuXLnH69GkuX77M6dOn+eCD&#10;D0St4d4uvu/jOM4UMZebQRyfNmaeiTLK5q48b1EOIiC5mgaWZVAul6nX64q9fHFxURnse3t7HB0d&#10;KQbhTqejAt+S40HW7Etoft6hyzfhKE0HJXVN1EkaaIxHA8rlKuPxkEKpLIxjJEw7YzqOBW/AwcEB&#10;Ozs7lM6dZXFlmUqlwmDQwdJ1TNtimDFZl0olCoMCw+EQXdcp2AVGoxHlcpm5uTkGfQHFTZMALAPI&#10;HIms9MnUTYiDjNAwVHr1s/UGmqbR6/Xp9/tUKxXFtJ8kk3kpjXHbtun1etTrddUX+fEfRYI7o9vt&#10;omka5XJZybFJaTwBrR/Q73ep1GpYlkWv1yMIAqo1cT6CjV0EglLdkAIeU2u8zMzL+yYDqvk1RToT&#10;lmUp9QGZbex2u4xGI46OjgiCgHa7rUoE5XfkPJPNcRxmZmZEzX7G2SARE7Ozs1y9epX9/X3COFVj&#10;TM7TfH2+dBT39vZU2QJke9+xtUTUcYm/jdy6kgKO7VKqVFhYWkTTDFqtFt1BHzRZ+iBUFur1Okfd&#10;Hp7v88EHH1Cp19T+J1ENshzBNAwiQ1N9Mjc3h2GaKmgSjMf80R/9Eb/7u7/LL/7iL7K5uamQQPI8&#10;p+aGrpM8w37Ik9+mGafDnTt3+NrXf1koWfgR8zOzSpVAlhJUq1WePHnCkydPGAwG+L4/IcpTwbNg&#10;Gsn3lDaFdjj2+vPogB/fH6eP88kHCIIQXdewrAlx5URyToy7VqvF/fv3eemll5ibm1M8G4PBgEql&#10;otBOsuX5SKQ8WafTYX5+npmZGSqViloPDg8PGQwGohxiOFTjQXKMfFoI+gsW9BftZ9rOnprf/Wf/&#10;7f/ww+tvfu7ri4uLpX6/r+Bo9Xr9mU74p4V55o3CnwWc/WcOoX/GAngcNiQ3+UePHvHtb397QnST&#10;ub5p5iEqQLeuQcZariPrtRPBjm7oDL0RQ39MfzikPxrSGw4ZjMeM/IBxGBAmCUH2CJOUMBV134mG&#10;4F3XNeU4ioxAtlnoOrpukOhZrbZukmCQaIbQ4JYZoyTFQMs5uLo496xoW9cMlZEWznBGvJECJB8L&#10;AktW0NyHpl9PhZEKKWmaZBJsgpRNBCLk8+TvLN4vjG1S9OxzaILBfGVllTAMlRxHPlI82azSqYyC&#10;pgmCGi1jNX3ppZcEpDeDpV24cIFGo0EYBOzu7XCwt49Gws7ONkkcMT83y9mzZ3Edh9nZWRqNBqVi&#10;KYPVpqp+6sepFftJWx5q/7T3nvXdn/T945/5sefzMz4u76Ha8LNaZV3XuXDhAnEUZoZ7PyMxFIbJ&#10;ysoKr732Gt/85jfpdrt89NFNzpw5w5e//GVWV1dpt9s8fvSIou3w5OEDtp48Znd/l2bzgF6/x2DQ&#10;ZzAaMBqP2N3bZWvrCe1umzgRdeamabC8usLlV15lNBorZmTDNKlUK5w+dZpbt25h2YKFOM4g5goK&#10;mxl1luVgWjaGYZIkKWEY4ftBxnIMV6++xtzcPE+ebCnGdV03iOOEarVKtVwiTiJRN5vV2xaLRVU7&#10;WavVppwSqRUunczLL72snHdN02i323ieNwUflw5LPrM4gftOjORWq8WjR484ODigVCxw+vRp6vV6&#10;ZqhFKoOrmIaTRJHoHR/DKlCRM1g/aWzl4byu69Bo1Jibm2VjY4OXXnqJN954g6tXr7K4uIjnedy7&#10;d48PPviAd999l3v37rG3t8dgMJgqG5FrhzQ4FbFWDvLvOOI1U2ZYtQkUWnxOEAKapkkYRTQas6RA&#10;vdGg2xvgRwmabmK7LmSOjjiuQ6VSYX5ultFoyN3bt+l0Wpi6yIb5Y4/Z+VnmlhZIkph+ry+u3XYx&#10;DINioYilG+wfHBJGIVEoMuCGYWbZPD0L0YoyHFlbLp2t5cUlhiNR172xsU6jXqdWq/DDD95H08C2&#10;BSS5Vi6SxBGFQoEwDFlcXFSIFNmHMvMsAz4yYGrbNsOhIFcbj8d44zGtdkdAZOfmMTSDMBJjtlat&#10;E/iiFvrDDz/ENAQvSpKkQvHjmMMv750c1/nab5iUpqRpquTR5HhXqIksICHnjFzPJTGYvMdRVsJ0&#10;8eJF5hYW8DxPIQcqmYxctVoVvCLDEbu7uyoQIfvctGxK5QpnTp/i8PCQW7dus/XoMZouNacNoQwy&#10;xbgt91rQNYG0SGJA16nVGswvLDAzK8git548YdjtYFk2SRKjA/WZWRaWlkjQqJRLtFstSsUSD+7f&#10;wzQM6vU621tbYkxG4rpTdJIwZHZuntOnNrh77y6j0ZAkinCKRbafPKExM8PFCxeIoognT54gYfr5&#10;UpFJIHK6Blo79qxnZZmmZZFoQllhZnaWhaVFbt3c5Mzps6ytrLK6usra2hqnT59WZTZhGLK3tzch&#10;Q8yONX0PxVokywIMw1RJE7G+ZWufrmVBywkaSNghMaQTGyO/HuX/Pr7GTf5+6pKWjWNRB36cu0B+&#10;13ZclQAIwxDXdRWXjQzSAQpxIoIvsZof5XKZMAxVgLbdbisJTNd1mZubo1wu47puxr4/CcIahkES&#10;f7yE6MexAX7+UxQv2s99+3//3R/+x3Zn/G983//vFhbmODxsqY3hs97+PmTAjzdRjxbD8c1Dm3bn&#10;xUIk2Mcl+7eeCv7vMAUtThh5Y1ItIY0hSaOJgW5kEGrEpqslKbqeYqZCH1zVaSdpVk+egbp1HQxj&#10;ErFNEjQ0QVSjp5ARtGiqdiy7Jm2y6Um2crFZ5i4oSUm1WEDHU2FcPmupVZDADPJOmgUpEo2EBCPN&#10;IAGpnqW8BfD8k1peez3VpvW65W8mSUKchNlvR0SRuBNJGoGWKuhrHAaMRwOijBXasG0G/RGkOgvz&#10;S1z/hS/RbB5y7+4ddnf3efTwHpauMTtT5+joiM9f+5zSvh0MBty/f5+bN2+ytbWlII1/H1o+0v9j&#10;fS/Nxt6xZ9l835+Co8rg5Pe+9z1efvllvnD9OqPxmMOjIzzPxzR06tUyr7zyCl/5ylf44IMPGAwG&#10;QlbMMPjRj25QKpW4desO62sraJpGq9Xi4OiQXq9Hf5grK8gCZXGckGgpvaMud8I77G7t8uDeQ5JE&#10;57/+b94C4A/+4A/o9XqcPn0aXdfp9nuYtkWxWKTf7wuDPhbz2zJMTMfB1gThlpZoxHFKGMoMdkqp&#10;VKZYdPnc5z7HvXt32N3dxXEsQMe2TUqlEpZlECfTAdq8s50nOpOoKumQSIdgdWOd5t4+lmWxurrK&#10;0tKS0n8uFosqg5WvXZfHjOOYJJ4wC0sIaLPZ5K//+q+5efMmX/va13jppZc4e2qDR48ecfPmTfb2&#10;9tA0oUEu54hYvT7+zFNez68Q0sGyLItSqcTS0hKnTp1icXFRSS+1Wi1+8IMfsLe3x+HhIePBED8K&#10;FaNx3tHOl40oxz6eQE91XccyDHTTYjAaIvWqjxueKniQxui6wzjw0XUIfR/LMDE0MHWDJArQ0gTL&#10;0NX9kxnY4dijXKpSKJZIUxE4tW2XUa/PYDCgaDmUCkUO/F0i0yL0PUaDPjOVGtVqFcMQAeAwCjB1&#10;TQR8NKFIQSZlFYYhxWJRZZYHgwEYgpNkMBoxGnlEcayy9EJ2zCIMPBJ0otCjWmswHPbRdJOUSZBT&#10;Mu/Lh2VZqh5XypLZGYrD8zyiIFSIlziJsI3J2p6vOTVNkyiFNL+7qwxyAAAgAElEQVRnZvuAvG8S&#10;qSGZy+U9kWPFdV1R7pdlYaM4IIpiND0VwXItwbYLxIlwSFJiwiBA01OSjKhK/pZlWRQKBVzLZDAI&#10;6Hf6+L7P3u4OURiwvLzM6VMbnFpf5b13NQJvhFOpUCo4RGlC4HmUCg6dTof9vV0O9veyQLUhkGrZ&#10;dYuxnyjouZmVwCVoaLEu6vstC7dYpF6fEYiG/oBeryfYwgsGUTAm0TUKlslR85D5xQX6vR6dVovu&#10;0WHGyq6zvrrKe+++K/o6EEEVPeutbvsIXdeZmZlhNBoQyZrhNOVP/uRPuHz5Ml/68j/kL//yL9X6&#10;oeZzzgl/Wv5D7gF5+LSd9fVwOOQH736fJIo5vbZMo15naWmJ9fV15uYXxXrrC8i/nMt5AkzJ56Ky&#10;8yc0WYYnTjARPD6aJsaGMQn4TM5fogF18nZhfk04XvY2Of7Tm2lOyBplUNYwNJXFzkvi7ezsiKDq&#10;5cusrq4yHo85ODhQcw0mgQa55vX7fTUXkiRhNBrx6NEjdnd3cV2XCxcuUC6XOXPmDOvr6zSbTXZ3&#10;dzk6OhIIq0+J8nuRAX/RPhPt//k3731npsGlNElerlbKeOMRlmlQKLj0+z3CMKBYLGDblsj0xFGW&#10;vf3pZ5CnIpQnRPXy758U3Xue48pHno30pPa8Rv1JWfyT6nk+9j2OEaxl9cMaOrpmCCgjOrqhZVFU&#10;Ad/60Y8+4O23v5shFES2d5K5zV+fqM/SNF1Bv9FFTWgQR6AZJJqOrllomoGuWwj9a0MwqzOpHxX1&#10;XVnmOE1E1lrLHGpN1lqJiuk0FYzjui4kzMS1MvlekoHRVWpbF1H27Py0jDUuFZRtwunWctepiUxM&#10;kuYj8ulU7juFyTHl+MhqyAW7u44gvQLJui7Y2pk8VIYjO5NUPCeJIJeLopiNM6cFfD/06XTbIjOg&#10;iX4ydB1vPCYMA2xLZKp8z8scboc0ibEti0uXLqNpBp4XYFoOC4sruIUSpVKFOEl5/PARY89DT2E0&#10;HNBsNul1Orz//vvcvn2bbrfL/Pw8r732Gm+88QZXrlxRklfSuPR8D1Kms2ip0OXVDV1kO3Q5iMTs&#10;zr9+8gP1kPUHk9e0yX17ykPXDJ42n+X8/6SHlsYK1aCQDLmHIB58+sPIrsHIzls+y/fjOMG2DAxD&#10;yO/5foBhaNi2xe3bt/jiW/8Ax3XZ2d2h2+uhGzq/+Vu/yS+89Qu894Pv89HNm/zmb/0WRbeIZToY&#10;ukB0hEFMoVBk5A3Z2t/h4eNHdAd9klTDD0LCKMa2HHTdIAojojBmdWWNa1evMVOfYdDt8/D+ffab&#10;+2xtP+Htv3kbTdeYnZvl1CmR+f23/+5b9AdDlldWhaSRW8CyhSNgOSb9QY/heIgf+NTqddyCQ6lc&#10;Foa/Y/P1b/wyzcND+oMuSZpSqYrsT61exS24GIZGpVKkVClSqVUolotYtkVKSpREhFGIbugYpkFC&#10;QhAGxGlMqqU4rsNso8Glly9x/949arUau7u7FItFDg4OGAwGyrCT6ytMSMzkmmnognhM15gaA0EQ&#10;0Ov1ePDggYA0z89z6vQZ5hcXQdPpD4d0+32cQoFY1MigmSZxlDAOAtIkxXJd4igWTqfl4BSLaOh4&#10;YUgSp1i2gx+IWt3zFy7whevXuX79OhcuXKBUKuH7Pu9//z1u37rFRzducO/uXfZ394ROt5/pxxsC&#10;pSSzTFoiEErqEcciiJmm6JomkAtisyBNEizTwtAn9cWGnpHiJVmAM8sUjcc+umlQLldIU3ALRcIg&#10;ws/00culItVqhV6vj6brdNo93FKJ02fOkiQxvU6XnZ1twiAgiWIMzSCOQi6cO4drGiRhSL/TxTQN&#10;Cq5DFEc4rkWtWmXvYI9ep0/BLWCYFiQpsR/SaXXwvAGj4YCx71OuVGh3OjiuS71Rx/M9wijAKbic&#10;v3AO3xeyqHu7u1kW0QQSLNui0Zjj/sMHXLnyGl7g49guSQpxkmI7Lo7rkKQpoywrp+s6hUIBU9fo&#10;dtqkSYrne9i2w0yjwfzcPM3DJq5boNftEIUh5aoopRgOBmxvb2fLpIlhmtiWhZURD0pZPiknZlkW&#10;umViWhaGaaKbBqZtYZsW7c4RcRgQR1FmU4FpCAfd0MX9jiMRZBoNB6rMQDgxMXEUkiYxtWqFleUl&#10;arUqaRoTeD5h4NPvdtlYX2OmXudgb48njx6yu71Fp3VEFPjEiVBLEaz5Gjvb2xzs7tDvdgl8XyDl&#10;0pg0iUmTENJYrKu6hqFrJKmO5RQwLIcwEQHsUqXGwtIKM7Nz9Lt9ms0Dxtm5J6GPoUHBNol8j7XV&#10;NSrlCsHYIxwN0VJBdFoulfnghx+wv7efId1TojDEMg1SwNA0zp49g2XqfPSjDymVy/ieh+W6jLwx&#10;j5885h986UvMLyzw/R+8Rxj4lKpVonCSiZb8MmrjOuGRpsKGMAyTjY1TvHb1NSqVKkeHLapFl/l6&#10;mYV6hWq5iKUL+6bf7bC1LcqJ7t67rxAO0tHUNA1vPBR7sW6SxEKlxrEdHNsWyQ9dxzIFosW0LUzD&#10;II4ivPGIwPchTdENTe3ncYIKUgFEcYJumMJuyyEj5d6uHunTr11u5or5RhGM6mpuSRtars/D4ZBO&#10;p0O5LILQ+/v7yraV9eAywJUvyziOTpBIkJ2dHVqtllL4WFpaYmFhgVKpJBAsoyFJmhInMXESS+Ck&#10;shnFv7WP2TGyH1444C/aZ6Jdvbrm/4t/8Z/++Fd/9fNfHI2GZ2WEzvM8NE1T+q3j8VhBMgUs5dP9&#10;7tMc7Od9/9O2n1YG/Wnn9DwO+PFXxHekAyJrhiGOwywaGXH7ziZvv/NdfE9koE4KIkxFenOPVNNJ&#10;s2exEmWLrGaIXLlmZI/s9TRzwFXtl9qeMs9LOsT61AM0BbHK111LKLgGmbMqzkssjJNask/uuzT3&#10;/0/o36ljyDT7ZAFWKzb55+nv55EFae535ea8urYupEcy6B8IiLBhGGiQsbGKOaPpKVEUkiJI00TT&#10;OXvmHJphMhqPCaOUpaVlGo05DMOg0+7w6OEj0jgmDn2SOCKNIkzTwHVddnd3ef/993nnnXe4ceMG&#10;h4eHuK7LwsICv/Irv8K1a9c4e/YstWqNOI6nJIziYyzQx4NIss5yquenspzTffbjzk2ZWflJ27NK&#10;OJ7rGOnHn+VRXdcRtc1BhG1b2LaVlRKE+KHPYDDkjS98Ac3QcIsFfu3X/3NWVld5+7vf5d69e3Q6&#10;XX7t136NwwMhp7S6uk4QhDQPjjh3/hw/eP89Wu0jklSjUq1RqVYwLUudgKYZFIslluYXWJifJ4lT&#10;DpuHDPoDUlJG3pByuUQYR5TKZVzHpVIpUyhVuXXrFoetIzRdzMPGzAy6Bs3DJmiIf+s6c3NzQMrs&#10;7CxGZvy/+eYbVKtVNjdvCh6C0RDf9xmNhvR6AiI/9seEgU+YOXGapil2aSmrJzOPEj4omYkdx6FS&#10;LlNwCwwz6PXOzo6C5bZaLbXeTOkN57I3mi7JH58+BobDIQ8fPuLBg/tomsbZs2e5cOEC1argULh/&#10;/z6VSgUny0bGGTN1oVQUe58hMld+KGDBaKJ+eH5xgcWlJX71n/wKly9fZmNjg1KphDces7W1xebm&#10;Jpubmzx5/Jhms0mn0xF17nGCoWdwU1MY3zLbJjJ800RuJNMon7x5LP6dGZXyGFlfyPfNrHYTdAzT&#10;xHUKFIoujltEN0y6vR5xmuA6RWzHYTwaE8YxvhdSqlR47bVrFN0CzWaT7cePCcMAjUzj3DBYXlqg&#10;XCySxDH9Xhe0FMexsWw7ky1yGA1G9Af9TDoLTMNES4WahaGDrguIs23beEFAkqaUKxU0XccPfcrV&#10;CmdPn8G0DMIg5MnWVkaIqWHbOpZt47gunW6P9bV10SuGqDPXIKubFhr1vuep9U8wScvyBh3TEAHv&#10;Bw8e4Hk+jXodyxKs4LpuQJJiWja+77O1tU2SpJiWg57B/2UQJD9eJVw4ztirJUpC13WG4wHB2Muy&#10;yRLaK9n0pbpAms2bQBFPibEhxr3rFpRzNzMzI+qQdYMgEA54FAYUCi6uYxP4Ho8fPWRz8yato0N0&#10;U4dEOCemJfaiOPAFn4g/Jo4jtb5rmaypngtypZpGiolm2KQYxEmCYbvUGg0a9RncgkvzoMmg22U8&#10;HEISicBmGqmSM9txsC0LQ0PMhVRk903TZHNzU8nmyblvmiZxFGI7Fhvra1iWxY0bN7I+jgVkPAyJ&#10;k4RSqcQXrn+B/YN99g4OiMII07YIMunQT0q8yJYnvKvVaszNzVFwXKIwJAo8ZitFyiWXouvg2A7F&#10;YgEvCDloHtJqtSmVK5im4MwYjUaqBM22TFzXwdAthZyQDmkSJ2i6pgjHTEPA+6MozCThQjVO0jiZ&#10;Sn4AhGEEaYKdlUyJG/i0VP8nXv6z7dcTbAZZMpQkCUtLS0rVQdb2S0c8XyrytCaRuJ1Oh8PDQ0XK&#10;1mg0WFtbo9Fo4Lqu4hSRfSmPL/+WRJ55Dg1d119A0F+0z0771//6vxj/yZ/86f/61ltv/qPhcEi1&#10;WlUkIhI+KLVjDcMQhAj6T2cI/7iZ47+vLZ8tP/7Ivy/771ks2Gkuepn/nvz776KG+PjvqnP7DJQX&#10;nBQMmvS5YC4eZrwJEkIKwgFX/adriitOw8DQLdJkEkyKooher8fc0gpJkuD5If1+X7CuJoKdt1Kp&#10;0A09FfxKs81aRpM1TcPzPR48eMDe3h7vvfcehUKBs2fPsr6+zqVLl3j99dcJw5Dbt2/zve99jzt3&#10;7nDUbimSFHksy7JUgC2fhc7XOSqJnnACo5Of/Xmau09FvmTPEkqt6SgJmCRJMU0dp+DyvXfe4eXL&#10;l3n11Vd5+eWXqZUrvPvuu7zzzjs0m01ef/1NbNvGKbiUKsLoG41GVKtVwfLa7WO7BdbWa2oMDYdD&#10;BhlsfG9vT+h4F1y8MGD34T0ODw8BcAouPW9AfaYhWMjjVJHaeJ7HwsICR+2W+HySCsmXhTlM06TT&#10;PmKc6XJLxvFut4vv+6yvrzM/P8+jR4/Ub8mshGSSBjAtgzRKkUoDsm5PSoZJUqk8CZU0hiqVCpVK&#10;hU6nI5i0u1329/cxDIMzZ86wt7dHs9n8mKzTjzu2qtUq3W6Xo6M2b7/9NgcHB5w9e5a1tTVefvll&#10;zpw5ww9/+EOh6Z4FD0ajEcPhkDRNKRaLqv6/WCwyPz/PxsYGS0tLVCoVkjCg3+8rje5WJqPT6/Xw&#10;/AjHmIZ85udUnMHPU/IG7HSQOfmENTBFOK9P+0Q+m2QYJmiC9Khar4kxWGsIsrCUKTj2KAgJw1CR&#10;fy3OzakSgihKSDJjdzQScP+5WTH+ms0mo0wj3LIFy3a1MsPq6ipH7Q5bWzsEYYyum1imK2qaowRN&#10;SwkziL2sy+73+4LEbSiYkPv9PqWSQ6lUEvMwFegpuWZJubF2u83s7KzKuMVxouCulmVRqVSU3Fma&#10;pvT7fdI0ZTgUxIWO4+B5Hs1mk/n5eUWGVyiUGA6HFItllpeXxfqYgmGapMfg//lab1UClZ2DbdsU&#10;i0WlpW5lger8OnR8rZUOg+j/6GP3WPJSPHnyRGh/Lyyo9TuKIvb29pidnVUwX8/zxP0mxbaKykYI&#10;goDQE2tHkgX7n9Xkd6MoUsGpmZkZ3ILox3a7rUjmDF3H0EEjVkGtTqdDuVpjZmZGBXWr1SqNRmNq&#10;HuTZtNM0VfDms+fOUSqVGA4HIG2dJKXTavGd73yH119/na9//evcu3OXVrNJHATYxQLj8fi5FH6U&#10;DFhWhiDJ86IoIkoCgigmDCPiaKJVLbO5hmFkZRjiWc4nSewXRRGG7qjAggze5LPBaizlg3S5Wmgj&#10;u8d5O03YIH836if5pJg899FoxP7+PsPhkOvXr7O8vMxoNOLwUJQXSFTIJ0HwZctLI8t1VaL96vU6&#10;p06dYmZmhrm5OQ4ODhRpm+R5kHvQ8eSdYlF/kQF/0T5L7eLFc/d6Pf+vG43qbx0cHBgqKpdtKDJy&#10;pOrW9E8vU/a8RtWLDLjYfKMo5NatTd5++22CYLIhn3Qtz+yr3FdOgvjnDYkTI8ZTGfCPlwTko9cn&#10;PctIbt44nTq9YwGF/LmKzP7Jv31SZPZZ139Sywcw8o6o+FvAuySjsWR0ljWpU4t9VrOX32BTDVJN&#10;J4xjFhYW2Th9hm6vz8gLqNXqLCwu4dgWURyxt7PNsN9jPOxPskakysiSTrEMjHW6HdrtNgf7B9y6&#10;dYv333+fjz76iFarRaPR4PXXX+eXfumXWF5ZYWNjg0qlAqDYe+VDyhXlr0caGmLTn74/z9Xn+fv4&#10;KUtYfhoZ8JOazEoGQaTQDNL5tiwBNY3CCKdQYH5hgcuXL+H7Pm9/97v8+Z//uWBs9UO+/OUvc/Hi&#10;RX70oxtZ5sPh6OiIbqfHjY9usL27QxgnRHGCF3h4Y58oCjEyp29hYUFeKHES02l38IKxgEL7Y3RT&#10;aDPbpk0Q+kRxwuzcHNV6jThOOGg2hTGo67gFm0ZNGOiu6zAYDBRUW9d1tra2KBQKfO5zn+Po6Ig7&#10;d+4obWUZWJLjwjAMCo6DrkGSxFPZubzutTy2DC5I3elarUalXIZUI4ljhsMh9+7dIwxDzp8/j+/7&#10;7O7uTmm/wnFUT5oldp4+Bnq9PqVSkXq9hu/7PH68xe3bt/A8D8dxOH/+PCsrK9TrdTzPU+cr4cPV&#10;apUzZ85w7do1XnvtNc6fP0+j0WA0GrGzs8MP3/8Bd+/e5c6dOzx+/JhWxlxtmiYF18GxbMVcLWDF&#10;EzKjOImn0DXZbZ5eI4+tt8dniwgO5QIUKgOezcdsfdANk4QU3wuoNxqEUUK93qB5dKRIpkqlCrph&#10;MByPxb6iaSwuLtKo1+n3uty9e5tev0eSxESB0K+vVEosLS4o/fKxN84I9AwqlQpuwaVUFDJUe3t7&#10;+EGEYQgtYcdxCIKxGD/ZGkYWgNI0jaWlJXq9LnEccfb0GWZnGzi2za1bm6SJIKDT9UTpoQsZrJT5&#10;+XlAODWkUotdoPjszCiXcODAF4R/vV5fBGAqVUWGNRgMcAsFXNdlcXGJXq+HYQryrB/96EMcxyVF&#10;lE6dFKyUhn+SJMTpxPmWGdHBoC/mkD5ZM/Pfl/uIfF06WtNQ3XTK6ZP68IVCQQXXnIyoU9d17t27&#10;x927d0WAKREBJsMUZSlhGBL4Qvdb06b3vsm4ygUKMNB0S8iLximW67C4uMTi0hKaptFuH9E8OBA6&#10;6kkkoPW6juBrE9c79nyCUAScDw4O2N3dpVwus7GxwTvvvKMQM/l6d3mtpVKJixcv8vDhQ3q9LmSZ&#10;V7I51e31iKKI119/HUPX+eijjwBwXJfA85/L9kuyoJDrumpNkPfKdSxq5SK1aoVSuYJbLGFYDoPh&#10;kO29Aw5bR+ztCgh2qVRSZKmFQoEkESgqQXwpgh3FYlEhTfMIQE0TSi35vVnaZVZWTy3fk8oVtm3l&#10;CHr5W8uAy8CIOlyWeZZBfU3TaDQaih1dBrzyAdln/b5cO2XgQTrzshY8jmPFu7GwsJD1b6KIceU8&#10;NLMSkbz/8iID/qJ95triYu1PNc36vSDw/pejoyMFJ5GZAN/3iaKIYrFIEP7dZEj/PjexCJ6c+Z7+&#10;zMcdVgVBetqx06cvsn8XGejjGdPjhshJn/u7zLB+cg0ykGU05eIudT6TRMAJJbwRXcD+NcPAsCyi&#10;bAOQFvVgMFCQXdMUm5fneRRLrsq+aYZOlMQYhpYZGkLqqt/vMxqNCMIAI4NyVisi8t7utDENU2UM&#10;bty4wdzcHKdOnWJpaYm1jXVW19dY21hXWa+trS2V/Wy3WvLGTJwrc1K3HWeyZz9PWe98eypCRJPv&#10;iwwHGpnhrisDA+AfvvUWV69cYX9nl3feeQdN06hUKuzs7FIqFxX8+sGDBxiGwVu/8IsctVrcvHmL&#10;o6MjwiRk5I0zohqfJEowLZF1KxaLnFpbpT8YMPaGhGECeorlmOgY+GOfXq/H/fv38byASr1GpWqr&#10;LNnyyiIFx6Uf9AkjQZIz7PVZWVmiVq1y+fJlbt26ReD7jIZDZhoNXrt6lXKpxP179wQkNEmIsgBS&#10;ktUly1pkCQ93TAvHtNT+YNs2BhppFJNGMZEfEDshoecz7AnSHUkaNhyN6By1VHBqa2uLq1evsry8&#10;rAypaebd6XXu2fdXYzQaqWBStVomiiLu3bvH9vY26+vrXL16levXr7O6usq7774rsrpzc6yurjIz&#10;M0O5XMayLJXZkRJdzWZTQHKzeeE4DkamZz0p0ZgEqKVDrWCQuoHktJDvH894G8dKNE5ywJOnWNF5&#10;EjzZokjIjOmmcGRs0xQBoCgiTiIcx1XXInXdw3PnKBaLVCo1isUWUaBBFKKTimz1cECpUqbWqDPy&#10;BNx0MOgpKaKZxpySXms223ijMYZm4GaKD3mJRhlwkcg7XdfxfZ/BYCCyj5nzHMZRVgftqzHiui69&#10;Xg8Jx5VGt2Q/tyxL1NDnMsqzs7NZNjQjMXNdrl27xv5+k7/8y7+k3pihUCgo49/IMukyC4puqz4+&#10;vnfJ+ywCHCblchnTFI79aDTKyVZOWNKPf1864XnnIT8XJGpAImeePHkixmEGmZaBMymztpWxiksp&#10;vkKhoNazNBLlbKZpZvws2sfshyQ3HmV9reQyKJUKNBo1iq5Du93mqHlIHIRTQXyZWJDQdt/3abVa&#10;dDodPM9jNBoxPz8/5aBJ21P+W/ZBu90GYHFxkSdPHkMWpBDj18UfDvmbv/kb1tbW+MY3vsHt27e5&#10;ffs2o36fWq1Ot9NBf0YWXL7v+z7NZhPf9ykUCszMzLC6PJ8R7DlYlpMx0ieM/AxRFibousnQ8wj7&#10;A1zXpVGtUK/XWVxcpNPpsLMlGOknAe2snzO0lXIWM6ZzOa+lTS7Hfa1WYzgc0stQTIWC89xr5Kdp&#10;+aBTPukhA0Y3b97EsixOnTrF+fPnlbSYRKw8KwsulQDya1l+nu3s7KjAzdraGgsLC5w+LZjoh8Mh&#10;H374IWEYTklkyoCyZVkvHPAX7bPZarVX/vfd3d2vFYvFX5KTW24aeXmYZ+kwP6s9zaD6LMCPPwvt&#10;ePZHPp/koB7/93Md/xj87cf57k+j5c/7JCfukzLgcFLV9k+35Un6Tgp6aJqQcsk74HnjSc4XeS3S&#10;KIyiiDCO0bPj9YZigzYM4UD7mbyV7xfQAct1lKEljoM6lozQ51ELg8GAJE1wbEfB56QM2sNHD3n4&#10;6CEpML+4oBxy6XDU63XOnj3LeDzm4cOH9Pt9jo6OODo6EhHlKMLINrBnlTg8qz1PBPxn2QQk1Vd9&#10;7XkeSQJrayu88sorvPGF6+zt7fHOO99lOBzy1a9+Fcdx2NnZJQxDxcx94cIFut0ud+7cYXNzkyRJ&#10;KVbKpMDIH0HGreHHPn4QgiZg3jv7e3hhgGYYmLogT4sSIzO8bLr9YYaAMChVK5QKBSFJlRm66+vr&#10;vP/++wShl2nrHjEaDajXaiwsLChj99GjR1y7di3L1v+I/f19FWiVhp8ce9IAjqIIW9fUmJXjQWou&#10;h2HI/Py8yg5KjgSpb61pGnvbO+zu7nLu3Dkcx6Hb7bK9vc3CwgLLy8vs7u4C04FEtWfIvz9hjMzN&#10;zWWwfE85HBJy3+v1uHXrFt1ul89//vO88sorrK2tcf/+fdrtNo7jMBqNODg44ODggL29Pfp9Ibel&#10;5MzivCSapjIvwnBMqZYK4lwlciaeGNGiH5Pp0z+2huvG0x1w+Ul5X6Y+l0MgSadW01AQ63K1SBB6&#10;OI6NH4Ykkahxt+wCSSQIzsJESLuNfKETXiqVBHN3FCIqgROGY0/pHBcKBeUICOe7h5QaajRqrG+s&#10;MR77DAYjUaOc1WzKDL085zxjuAh8CN1nua6WSiU63lg4xVGiykRs26bb7oiyB1vMESMXiA7DkCiD&#10;skp1g6LrZDXZmWMfJTQaDZIEpW8/Go0EvH40wnaLKhv6+MkW5eoMunky4ioPJZdcCEEQ0O12CTPV&#10;iygKkazVKoufu5cyO3o8CyibLPGQ80sy/IdhyNzcnPrtnZ0dDg8PFQpKBllk/x+XdzrJLjipyT3N&#10;zpxA6VR1Oh06nRZxHEISo6WJyNbLYAMJiQZusaCCGVK/HFClLKPRaOq3JqUFMf1+n+FwyOLiIoZt&#10;E4chaRQRaxqWI+QXR8Mhf/EXf8GVy6/wG7/xG/zLf/kvQdcVn8Ozmjw3WaIhg5vj8RjXseDcGdAN&#10;NENHMywSTSdOIEXMu3KtihsVVQ14q9WiVCpRq9VYXFwUsqqgxoT8nThNVNZflIkk6r7nx0gSC2TF&#10;6uoqcRxz69YtRkPB1yH76W+zHQ8UyWAkgJRie/jwIZZlsbCwwPnz54miiE6n81znJvcamcXOcy0A&#10;Sr5wb2+Pvb096vU6q6urLC8vK232Xq+n1vB+v6/QWqZpvnDAX7TPZut03u9o2sp/efPmX/yfSZL8&#10;45mZGQWvldHIn+bkzhsRL5zvp7eTasXk3yf12zMdpNxXTur/n5UD9LTrOd6ehqx6/h/65Lensm/Z&#10;5zMRNUFCk6Z43jhjMdYmm6bMZmWZ7wQhq5NqBpphkGphRmsjrnMwGJBqEGZQ9SiK8DJCHDczvmRt&#10;bRr6RHGEpk36KA+BBKag457nEWXlC67jUiqVsnNM6HQ6tDodbt+9i23bagM7deoU8/PzvPWlLzEc&#10;Dmk2m2qTOzo6YjAYCP1eY2Isy+fp+/bZnstPG2P5GnDHsUlBZdGWlpa4du0aly9fZm9nlz/7sz/j&#10;wYMHnDq1zng4Ym1lldOnT7G9vU2tVuPg4ID67AwxKR/88AZHnTYbG6cZDAb0xyOCKCZKwHaL6KbN&#10;YNhjMB4RxxFxGmWMrw6GDnbBZTDoqSxWqTrO6kmFQdNoNJT29qP7D/jiL3yBW7dv0jlqYc0blIou&#10;QRBwcLBPEPjMzy9QrVa5ePGiqNU9OuLhw4d0Oh2iKMJxnKnAkTSCBKGNNAo1pV0sjVWZuVhaWlJj&#10;QtbySWNNSobJTJZ06u/fv0+1WuXll19mf39/amxNwTKfY82n+UoAACAASURBVGgdHDSxLJNyWRBf&#10;SQO3WCwyNzfH3Nwc1WqV8XjM5uYma2trvPbaa7RaLe7evauc8Xa7reD4eYfbcWxlmEdRBNk5St1a&#10;PZ0eZ0lyUhBvcr7GcYf7eODx2PUJCPvJHZF3wuMkIdU1XFc4NdW60Gd2HAdj7BGEIePhCNsSDrrj&#10;FkkyB7zf72NnxHGWOclaG7pA/4zGPl5m8BdLJWr1Ot1uN3P0RMa3Vm2wsbpG66CNP/LR0pjQH2M6&#10;IhjpWBNOC7lnjcfjrCZcaARHUYSWppTLZdqHTTEGc5lCTROcHGEYYjumGI+JzKybyjGViCHLsohD&#10;ETSQuvNRFNNsNjk8bKn6XVmmkXc2SqWSyMpbBXQzUuU/MIEKy2cJLY6zUgvJoZAkiWC4/xiyK7/H&#10;a+i6iaalGIaFrpuIpIfM8sfKBpBZ1IODA8UfEccxlUoFXdfp9/vK0ZNQ9Sj0Bct6HJImkQoAHR9R&#10;6Qk1xSlCWUU3bcXpkCQRR0cdOq1DosATJII6Gdv4JIiWaOL6hS67pqToHMdRASxA1fDK/pIwexB1&#10;/0dHR1QbdRzHYZwhdEgSkiiGRASwtp9s8a1vfYtvfvObfPGLX2Rzc5Ptx49xikVC75MzsHLNsG2b&#10;9fV1ZmZm6PV6Kpjt+QF+GBPGKWSa3bK8oVStoZmWkr5rNpu0D5t0u12CIKBYLH4ssK+CNjlbIkkS&#10;ojhS1y+DamLM6CIwZNtsbGygaVqW9fU/dXD8edrxBIW8BumIW5ZFq9Xizp07Co5+4cIFtcc8q02C&#10;h5NEXZ7MU2bSJZJjMBhw+/ZtVcpw5coVKpUKhUKB2dlZVYcvpTlfOOAv2me2penO4Ve/+iv/07/6&#10;V//z2bm5ufO2batI1I9b6/mi/e20kxY/2Z7rHp2QNf9ZOuAnZXN+lu1pEH5NE254nKSqBltuOpqm&#10;TfVrfvOQ9Vzok9cSJuoCURSR6pr6WxiGmsrwWJbFOPRI4hg9iz5IOJU0XCSU0zAMPM9TBkGapsoA&#10;1TQN3RQRcj3L3EuH6PDwkM3NTWzb5pVXXmFmZobl5WXOnj1LHMfs7+/z5MkTjppN7t6+M7munxCF&#10;8bNsz3LAoyimWCww9jziOGVjY4MvfelLNBoNHj16xH/4D/8RANs22dnZYXNzk69//etcuXJFsAkH&#10;Abu7u3zw4SatVotqpcHCwoJwvgcDgjjB8wLSNKbgFHEcLXNkB4RJTLfTzzIJOoah4Wbw0jAMsSyL&#10;S5dOs7Ozw8MHj4kDn0qlQqNRJ0kibt26xa//5m8wPz9Pv9MlCDyKBYdKRgYnieAcx+GNN95QddjF&#10;YpHRaKSyD9L5ziMeRDZ3mnhIMtECyhDtdrtomjbFOiwzxVEQqoyXhB2nacru7i4XL17k8uXLfPvb&#10;31bvTzvfGeSRT86Al8ulqSBVrSYInyTiQxqQo9GI3d1d3nvvPRzH4c033+RrX/saFy5cYHNzkxs3&#10;brC/v08QBPi+rwxhbEudl67rCmKuOFKSiTGavw7DEFkzyeuh1g+OyWoep9w4YYyeFIzIlyBpmiB6&#10;1EzhREut+fFwRKlcFQzUkXAo5PVZdp6wK8R0dEzbxnYdTNvBsBwsI2XkDaYYhk1TQK2HQ8GWPzMz&#10;x3g8zJA1VcqVotAGJyGKAkxHZGAdJllq2X8SWZSmgixNOuCFDOYfRREaiVp/YeL8yr+DsSf4CgoC&#10;QeRn5GtxFuiUsG7BdK6TIsogHj/eUuNYIJYS5UTLNVWeo2HFKjEhYeFBGCqHWM4d3xcBVfnbYRji&#10;5AIux5FW+bXpOA+HbHYG45doATm3JGFVEASCuTuD0ddqNbVHFItFVUObD5LJ8fM8DpzMSEv4fhRF&#10;dHttBoMeIJxvXQdDF9Kqmpaio5FkrO/CX54Q1OWznMVikeFwqFAAx9FwQRjS7XbZmGko9BlA6HlT&#10;iYkoCLh9+zbvvvsuv/M7v8M//+f/HBBokGc54HFWhlOr1bh8+TLnzp1jb2+Pra0tTEOg3zw/IIxi&#10;IedqWJiWg1MsUSqNqFQqIkiVlanNzs4ThgIhsLW1RRTE9LJadblmguAgkeUT+fUk79ymaYpjW+zv&#10;7TEcDlnKau+FVvb23wmBbn5NP45mzdtOrVaLx48fU6lUOHPmjAruPcu+VCSo2f3PowAkMbRct/Ln&#10;NBgMGI/H/Pt//+9ZW1vj/PnzrK+vs7Kywv7+PltbQibuBQnbi/aZbr/92998omkr/9f+/v3XG43G&#10;2fF4rKBLIoLuKmOtVBLGjqzrkHUqJ0F3ZTvp/Xz7cZz9T5tBP57Fk0bWSdAy2fKb4vHff55z1j9G&#10;IiY3PWnUyTqsTH9b0/C8MTc++lCQsPnRiRv3cUcov4hLg1myaOZ/X270+Q3/E53iZ5CwHe+Dj4+D&#10;dKr/jr9//Hd/3ODPSeeVfyQ5gyN/rXKxz8PH8+c36R8DUlhaXqJQKLC/fyCyMJnkjGaY+EFIkmhE&#10;cUKxWMJ2C/T6A6EvHseUymWCIOTa519HN0wGI2EkLq+ssrK6QpomtI8OGQx6jEcDhoMeRdcljkIC&#10;P6BSqWRSUSN1joXChOl1yiHI3WOlZ5QK6RfSVL0URxGB77O7s8OTx4+5f+8ejx4+pN/r0ajXefXK&#10;Fd566y1evfIqi4uLivBEGlLSsJVGax72JdeFMAxJk4mDl69xlOM0X/Mo9XVlsCAIAgz9+cbBZLxN&#10;32uZoZJZiihOMA0DTdcJgohyuchwOEbTNa5de42vfvWrzM3NcePGDf78z/+cTruDY9mkaULgh7Tb&#10;InP22rXXGI1GXLp0mc3NTeqNWWGQp8Jx6veFFnEQRUIf2DAJAp+x55GksdAn14RMTxAFhIFPHEdZ&#10;X1nEqSBkW1pa5tKlS+zvHzAaj3ELJa68+ipoGt/5zrf5nX/2O/Q6XW7dukmtVsO2LAoFl3q1RhxF&#10;DAdDzp09i6Hr3L93X2gsRzGWaeF7PuVSCddxcWwHXdOzGnAdW94LQ8fK5PaiUIzHNBFSW45tC11b&#10;TeOwecjuzg6VcpnVlVVIU/b29tjd2VXwyU6nM0Wac+bMGYrFIvfv31eG+Wg0wnVdAMIwwNQNdGOy&#10;HshxkzcK6/U6Z86c4cqVK1y5coWNjQ0cx2E4HLK5ucmdO3e4efMmjx8/ptvtMhgM2Nra4r333uPS&#10;pUusra1x7tw5ZUxLhnTLEpJG+TpdjUkmUkCg9Skj1cwRMYaRCKJoOUcnL0Om67pan9UYhqk5bFlW&#10;phucvSbJsybeOY7jUCiUSEjxxj6246BlkOtTZ06xt3/AaOzhFAp4XoBmmIJYDCGtp+s6iwsLxFHE&#10;oN9nf38Xx7bxvRFxHGAaOsViQZGhSej2wcEBliUcxGKxRLVaQ9cNBsMBg75wrCxbOLJxRh6lZRBr&#10;6XjXGzWGwwEFx6VWq3Dh/HkGgz5379ymVqtiWcIJknwBuibg2o4rnDknQwL5vijBIE0VyVscx5RL&#10;pSyYZWeGvCwfiOl2u6ytr9NutymXRRY5CIVz/+jRY+7cvYsfROiZ4yQDnDIAIG2iSqWCYZkqwCQh&#10;yMVikUqpqMi9pAMv1yjp/Mv1T2YDZVmIdEDyJInSnpJlSfLf3W53KngmHXXJUP5JPAt5eHp+bJqm&#10;RRQllGo1VtdWmJ2ZZTQesLu1LbgebAstScmEvIHM1sv+E2PFVUENKVG1srJCsVhkd3dXIWBkYE/u&#10;z3lC03/8y7/MX/3VXylme8OyiHwfu1AgjiIsx6HX69FsNvniF7/I0tISP3j/fTzPwzQMojDEyfpK&#10;EPOJOSL73s7KB2Rwp1wuMz8/T61aQTdE3XecpCSpRpJqhInIzA5HYxzHZTgcMRqN0Q0d27GJ4oRB&#10;tl+3Wx0kSWXeXkbTpu5JkqYqOCaDXUmSYGVO+v7+PlEUcfHiRer1OgcH+wwydRZxnGSqHEW1nHl1&#10;PIlwkj2XHxfHv3f839KGksRyvV4Pz/MUIZ2o3X8yFbyDifSpDC7lW57g87h9ftyGk3NEruc7OztE&#10;UcTs7CzLy8ssLS29yIC/aJ/9trLC4W//9v/x67/3e//Vv52bm/uH29vbXLhwQW22tm0TZtFIwzBw&#10;Mv3B4XCojKUX7afTnje4cHwTPen7cpE66XvHj3GSY69pP10O6pMcd7koP+scZTtpwf6klhzbYH7S&#10;IE4YhjiOkyPWmc7UGYZBooFhWzhOAcsSG3pMtuFo0O/3lSGXZq8L4iAoVcoUCgXlwB6/5uPZEWkw&#10;fVLTUvFIP+FjEkopmIJ77O/vc+/ePWVAfvXLX+H69et84xvfoNfrcePGDX7wgx9w//59FRRwHIdy&#10;uUwcx0ILOTvfQqGAbVoqc+r7Pikphj6Re5EZgPy15o2wTwtxbzQatFptUqBYELDh0WhEqmvU61U6&#10;nR62bXLp8mXeeOMNAL7zne9w+/ZtkkTU2I/HY9ASarUKo/GY999/n1qtxquvvioMXYTx7LouQZgo&#10;5y1MMg3oE7KX4t5l8EfHpFQsE8chSQJBMCZNNeI4ZfvxE8qFooCARyGDXofRYIhuCoP/9u3bLCwI&#10;lmrh2AjUQ68vDL8zZ85g2zadTodut0sUCch7vV5nbW2N27dvK4M/r1XreR7j8YiCZWJZhmJdrlar&#10;aJkTJPcFeX9N01RQVTmuJDGV/IwcG57nsbOzw8rKiqoFl5wKeW36KIpIowmBkZSaqtVqlEolrl69&#10;qsZNFEWCgb7bpd1uMxgMVL2yPKYMIEdRxGAw4Pd///e5du0ar7/+Ol/4whdYW1vj5s2b3Llzh2az&#10;SbVaVbDnKIpUYEKurWn0ca1bGXDSMaZeA1HekjeCZc24Ghfkgr7ZcRJSkiQLVsrJnGTrmDZNxpY/&#10;tuw/yzLQNNE/bsHFThKCOEbTs1KYjBwrzox407JJ4ogoERBpee8kFFzaADITLmSiBNy9VqswNzdL&#10;q9VS30mShFQTJR5xLsslSz40TZvKcsk1MAxDMCdM43JejcdjFbjLBx/l+JDZ6DAMFX9BnKE5Il8E&#10;RWq1moIfSxvG932GIwF5nZ2dpVgs0uoM0E1xzyuVinKi9cwpluOebA2QAURZn3t8Xz3uAOX36LxT&#10;LudP3hmRfXBcLksGtNrtNvPz8yrQ2e12n7k+5s8rH+TSNI1EF873zMwMpVKJMI7whiOiKETLUA6Q&#10;gJZIxrZjR9dVWYemTcpY9vb2qFQqDIfDqT7JB9XkeQ3GIiBWr9cZDAZqLKAJWDvy89l8/ta3vsWX&#10;v/xlvvKVr/CtP/5jDMelWqvR63axs8SSpuuKIyCKIhqNhrrfw+EQz/NUH6+vrRBGCb3+EN1sEyQa&#10;hmmSpIIgtdls0ukIRRLf90licR7dbP15VpN9fXwcy3sjg1VJkvDgwQNc1+X06dNcu3aN73//+xwd&#10;HuK4Lma2ppIFFCS54XGSx592k/dM1ve3Wi3u37/P6YwobT0LcA0GA3Wt8nqPS+79pE3yJhweHiob&#10;Zm5ujlKp9CID/qL9fLR/+k+/4nne5f9b1//7r6yurmxsb28LTc50ohsMkwiVZEAtFArqGCdlRZ/l&#10;6DxvpvNvqz3TifmU5/fxr2tTz5omF2Eh9yMMRI9btzaFTEcwbeCdFI087sDkWxJPoE35TTz/9yei&#10;GE7IKp7kSD/t92VW/2mP4zWXH7u+dJLIFY/p//TMaH3qI00/9hnSVD10TVPPAjk+OWYKhJkKwOzM&#10;LK7j0h8MBClREAEaum6Juk/dQNcNarU6hWKJwXDI2PPQyORmDIPl9XVm5+c5anUwDJNao8HS4gKG&#10;oRMGPqNBn26nxWjYFxRISQzphIhEwtgBlR141vhMSXPXLfpPFLhP/q0hMvVhEOCNx/R7fTrtNofN&#10;Qz744EM2N2/RbB5SLle4fPkV3nzzC7z22jUuX34FIdtlMxqN8f0A23YolcoiixuLzEhex9Q0JgGG&#10;PPxMjp28ESIckud3wE8ak5P+mrym6zqpJpwT1xVw5M+//jpxHPPhhx9y69Yt2u02nhfg2A5REJBq&#10;ojbV932OWh1s2+LiSxfRdYPHT55QKJTwgwApOzPMSMHCKCBNE5Ikq+VMUlHHmGWIHNPCNHQqlQpB&#10;EGKbIovnOgV836Pb7lAsumzv7hDFCQsLi5y/cBHTsnjn7beZm5/j7Nkz/PD994VRqeuEQUDoexRc&#10;l/MXXmIwGPDkyRO2t7fp9XoKxVAsFhWxkgyeSKfV8zziOCKNIyUpJfVdFcOsaTIcDlVmR8JvpXNu&#10;2zYkgnApDEMODg4YDoeKGMr3fc6fP89wOOTg4IA0TVVGRzgxOmmcYJhCNmxmZkbBDS9dusTFixeV&#10;5nOr1WJvb4/t7W22t7fZ39/n6OhIOWIwyTDm4fSyhODx48eEYcjGxgYXL15kdnYWx3Fot46U02ma&#10;pspwy/Fq6sfWr9wYM0yDNBXOp1rvchlGTdNIk2nHzMiONVkXDTQ9j1zKnOzs88oBSTXCOCJNwbIt&#10;LFsEm0rlImEYMRiKuuRypUqqgeeHmJZFmuoUCi6VcpkwDBj0evR6XcIwwBuPIIlwCkK+y3EL6IaO&#10;aVmYpkDYtFstIReGhmM71OsNNHR63S6e7xNJtEJ2vXEykd/SdZ2VlWXBRxAELC8vcv7cOcbjEVuP&#10;H5MkMYaRYhiTDKKbIfJW11ZURlygIkRgycpUKiTzd6LWGF3VigtI+oD9/X0q1WrmgAuSs9HYywKh&#10;Fg8fPqLV7qJlSB+ZyZb3R9aFyxp8OW5lUEFA6gE0teXI2m4h1Waq10W9t9AMjzLt6TAUcy/vGMtx&#10;LOdXmqZK91vOSU3T1GsCAZ9OPcSaOh2Q1nQT3TBJEdJnoKEZJvXGPDPzs7iOYD7f390RUlNJhJbG&#10;iDOW65m8Po1U00CDMAgVdB1EIHs8HiuSxCAIPtGeiNOEiy+/xHAwVISNcRhimRZxGGJbNoHvQza2&#10;Hj58yKuvvsrlK69wc3OT1uEh9UaD4WCAmSODizLElpX1o5Rzk/dOBqWbzUOah0ccNA/Zax6KEq6j&#10;Fq1Wh1anS/PwiFa7Q6fdyhxx8TzMyMD0DCGTn9PiQid7OECUkyCTTa4vMsDSy3gXFhYW2NhYx7Zt&#10;dvf2xL6ZinEuWd2VbXAsA35SH3+aJo+V52jo9XpYlkWj0WBmZoY0Q6V4ngcwVcrxaevY89B+ua4P&#10;h0Oh3tDvv3DAX7Sfn1ap/I/hH/6h+wenT7f+UZqm6yIyPlbwO7nhyFpUCUWV7YUDftL3P/bK1LN0&#10;wCUEPU1TgsBnc/NmppP5/HU+J2V30xzMKf+cd7hP/F4W2fxpO+DHM7n5Bfik30hPcDKn3j+WvT/+&#10;kJDO/Pk9bUwed/5TBFQbNKrVKrVajSgWNV1+EGZ1XBapnpUW6Br1+gzlaoVev8ew10MzIE1iLNuh&#10;Uqtz8eJL7DUP0XWDcqXC7Mz/x957xVqW3Wd+v7XTyeHmUHUrh67YVWQ3u3taYpIYjCFnRIxoCNBI&#10;Fkb2PBnz4BcDBoF5macxYPhJfrJgCLZHGHogwBpa1Jg9FEVSbLGbrO7qul256lbVzfHksNPyw9pr&#10;nX1O3QpkNyWTqgVcnHvPPWeHtVf4h+//feN4nottCTqtBns7W7TbTcIoYc+Npcm0aLmln2lMJraW&#10;SL1K9N8iIdGxcG0Hx3VxbUcZ8LaDZdvU64ph9MaNG7z77rtcu3aNer3OxMQEJ0+e5LOf/Swvv/wy&#10;hw8fplAomA1YwwX1+NMZYg3FVM5pgJOQJ42WAphn/BEd8G6vTybjmbpSXd9rJ1rfn/3sZzlz5gxh&#10;GPL2229z9epVAMP2ayUBkJgBS20URkrj2bKYm5vn3v37ZLL5hKBMOXW9vq8gjVGElJEK0shISX9J&#10;BU0QQpDLZpEx5HJ5fL+PY6sMdD5foNvp0m418TyX7c1tbMdmZnaeQ0cOUa2OcffuXQqFAufPn+fK&#10;lSt0Om16SV36WFWx8GayeVZWVnj06JEi1ksynt1ul16vx/j4OPl83hAGtVotAxcdK1fIeK6BH6fL&#10;HTRstdvtDtWmAgbaGQQBtlBObxAE7OzsmLpf7fCfOXMGz/PY2NgwDLa9nnKCXM9hamKSQ4cXOHfu&#10;HBcvXjSw9Wazyfr6Oj/5yU+4f/8+Dx8+ZH19nXoi06OvIw3JTI8LbbS5rkuv12N7e4eVlWW2traI&#10;45j5+XkuXrxItVI2te7tdhvXcUxfdTodcpqMTa9ryXDVUFwArMHaZ4mRDOhI2Yg20vWrTOapuXaZ&#10;BKcSKLuWNYsiSRCFWMLGy3g4roKF5gs5HMem0+nihxGV6jhSWLTaXTwvQxjFZDM5Bbe1bOqNBvXa&#10;Lr1ODz/oIeMAN5HNU/JXiqsik8CJa3s1VcOLgqkXi8Uk4BJS29tT5Wu2jespboNYDktvTU1P0mjU&#10;aTdbTE9PcurkSaSM2Vhbo9fr4jjgOLZxLgv5Aru7uxw6vKDmsaVZlEM1ZpKspi556SZlM51ON9Et&#10;VuvM1tY29+/fZ2pqOnGEkoxru5NwauR4+PARW9u7SAYydLqGlyR4rIPXYRQNBQ41nNlieM8Zfdbp&#10;jKd+X5ffKPj5cIlc2pnT59FBr5mZGZrNpkLANBqUSiXDQbDPagkMHDXLGkC+NVzYzWQZn5qhWCoS&#10;BiFr68vsbG4SRwGOBVEUDJUIqWsUhv9EDVdpCLT0PegAif5OmowsXQcthCCMIw4dPkylXOb27dvq&#10;M1oi1/fJZLMEvk+uqOQH+50O3X6fV159lepYlSs/+akZD3Ecq88m1yN1WUTKlkg/B/0jLUEQxXQT&#10;e7jV7VBvNGk0Guzt7dFsNmk1W7TbLToJCZ+MkzKLeNA36RIEUufUgal0oNqMCYRxMqWU9Lpdev0+&#10;pVKRw4cPm2fd6bTwMhlyuZwKnoahCqyGg+P9IhzwUbSGfn79fp9Op8Phw4eN/dJqtUxGXyNEPqoD&#10;rpvOwmsESq+n1BteQNBftF+q9i//JcH09D/70tbW9//jzs7OZ8IEutVoNJSsRz4PKAOmVCoZxs8X&#10;7edro07vvjBwOVxHrd9/njaaLR/9/UkkZOZcH3N8ZNT5TW/E+nXU4NDt59k4fpZg0H7NcRyErSC5&#10;juNQrVbZ2tqi2w+wHGU4aKh0FMpEzqdENptHZciFMT52dnaMEReFsXE2SsUCk5OT7O1OkC8W8DyP&#10;XreNjCIsqa5bs57re9JEP89zT0KiOGpHXqMoRkYRQtpYlkTGAiElUaA4cWVynnK5TD6vHMz79+9z&#10;584dvvOd71Aul3n99dc5ePAgJ0+e5NVXX6Ver3Pz5k2uXbvGo0eP2Fhbpdfr0ff7+ImmuOcq4z2f&#10;yydG8eMBHfPeR6yByHgu3W7PsIrbtk0QRszPzHDu3DkuXLjA3bt3+eDaNR4+fGigyplMhmq1QqvW&#10;VJDjIKLf6ZEt5MjnszSbTe7cucObb/76EDQ0JiBmILXU73dBRhDHJmskZMKPLyV+z1fjqlwll83S&#10;rDXwuz6hG+IIBzthwdXrwu7uLg8ePODI0eNcvHgBSwj6PSU35bourUaTQjHHwYMHmZub48HSMptr&#10;63RbbbKuRyGbUxDsvk+r3uD9n15hZmZGwQXnD1DM5Q10NZPxyGU9nMRGCsNQsTqnDNV8NqucSsdh&#10;amLCZAi3trZYXV3l4IFDQwZa2rgOgoD333+f+fl5JiYmFGttssccPHiQfCHLofmDSJST0el0WF5e&#10;Nmz9uiQqrbGblrExRnyKsRoGxFKgykJyuZyC2AYBN27cYH19ndOnT3Ps2DFOnjxpVAM+/PBDlu7f&#10;Z2dnh1wux9TUFP1OdygLJGWKk0NKLEsYOTUVUHryejQapJSp9y0rCTaSIF+S89licBzbtvHcjNGJ&#10;llLS7/YoVVSWt99smesUCfubLg1p97pUSyV1XZZyfFSwXdL3Q9qdDt1eD8dRjmjGVUGbsfEq62sb&#10;ZNwsvV6P2u4e4+PjHFo4wNraGru1GiJ5Hp7nEetxlFyHJjwLEvmwdrtt1Boajbrpy3T5gr5mTeql&#10;+ysMQ8IksJLLqWBApVTE931qtQatVgsvUGURExMTHD9+XAXLej1cN2Og6J1Oh1xO1XELIQiDkG63&#10;a2D2uVwOL5MxpR0q46ueVTTiiI/uX6MOh34vPS+0E6HHSHpN1J/VnBtxrGTgzp49a/S2a7WacSwB&#10;LDlAuEVP2NCNPSAssC28XJ58QdVCW45Nfa+mYMSR0iW3hSQOA+3G64OkoOgDqar0PegSrF6vRz6f&#10;N3wCuu/02NDoBilhY2ODC+fOG5k3PdathMFeJGNCX8O7777LhZcv8tprr/H5z3+e//c//aeEh0V9&#10;V5/DSxjZNbKn3+8bsr5KpUKlUqGZzG8Zg+06FAolKm6GYjGP7TosPXxEr9eh3+0R9HsDLpQksCBT&#10;fBW6qcTAcOY4vV6lx47v+wZirW2ARw8fEschb775JpcvXyaKIhY/bBs0ge7zp9l2H1fT96bHV5q8&#10;8MGDB1QqFWZnZzl16hQAS0tLhmD043C+8/n8kAa4Pq7ugxcO+Iv2S9c2N/+qVa1e/Nrm5tY3jx0/&#10;8RsAOzs7Sr4kxdL7cdVw/ENvahF7/D3d0hv5ftng9P9GF/v0fvskZ3z075/HUX2e9qRMuz7/vhnw&#10;VEZ09N72M2geayl4/WgmQp9/1PlLX6dIIGRar7RYLGKnNo8IiS0c5STIGNtVLMH5YhHLdYFASZVJ&#10;aRijXdel1x1kIy3HZmJqir1dJZmUy+Wo7e2o7JgUpjZ21AHXUf2nNWvkd40KkPp/aWcFlJxRHBMm&#10;fVDMF+l0OjQaDWCg36qJYf7sz/6MbDbL1NQUJ0+e5KWXXmJhYYGXXnoJIQSLH1xlc3OTe/fu8eDB&#10;A3Z3d5Ujru0lhsfvUDbxY2iDbGxIs9Umn8ty7Ngxzpw/x/Hjx7lx4wbXrl3j3v37Stc1gZmrLEZs&#10;nAPLsnBdx2R6pZSmZt8QciVO3WBMxUiUYyiJjFGUfmb9fp9yuczc3Bz5fJ73r1yh1Wrh9yPy+SJ7&#10;u5vG6A3DkPXVNW7fuMnrr/0jZmdnWV5eYW1tzRy7EY/A4QAAIABJREFUUi1RrVapVqtEUcTq6oph&#10;4dWZap2p0I6pzoZrx0QT/AWBD1FMP0E8pcmadD9oJ0j3ie/7Bv6rs5wKzq6+q+uvdYZyeXmZ+fl5&#10;Ll26xOnTp3EcxyAlhCWp7+yxV9thZWXFON06I5R2tNNyNiojGpl5o5+HNsrSDrsey9r59zyPXq/H&#10;1atXuXbtGqdPHOfll1/m0qVLnDhxgqvvv8/169eTEoUebur5wwDRI2VCToV8bCyn16E0+ZVx3OOB&#10;Q6OgyYN1Ltaa0lJn6pIsqgDHtshlC+QKebA8wlDJxbm2QyGfpdVR0F8sJxkDkVmD2u02pVIxmZN2&#10;kqV2iBmUC/T7fTzXVtKJnspIj4+PKwh55Cv1BamIyQqFAvMHZlnf3CRIHCuNmEuPl1arZUhfG40G&#10;jUaDmZkpwzWgyxXSxFSOo6TPpqamTE19+pmnDXE3YSHPJvrefhAlkkVTHDlyhA+v32BnZ4exsZwZ&#10;y/o5jo+PPwatTUO/Nena6D6kM/xKUjJ8bN9J72v6XOnfNTJDjWnM99JjR9eXaxmyN954g29961uU&#10;SiV2d3epVqvs7GyRsZ1nxjDTwXiZIH4KhQJj4wrNtVevU2vU8Xv9hFBQldQkI3jfY6bf1f2kz5Um&#10;tNNrki7x0OuSbrZts7Gxweufeo1CoUCz2RyaN2EQMDY+zt7eLsJxFJ4/ivj+97/PwsICX/3qV7ly&#10;5YqCzUtJLq+CvjKOyeVypkSl0+kYRIIQwshYxcJK7lPgkaVo2xTLJaanZ8jlcvz4xz+m2+3R67QJ&#10;Ix8rGtgOo8mFdNPPcSA3tk/5XZIZ1ygdKaXK/Pf7rCwv88477/ClL32JY8eO0fe73Lp1i26nQyYJ&#10;KHS73V94Dbi2Q/ScTu+DURTx/vvv43kex48f5+jRo6bc6Hntl+c5Pwy003WgTpdpvHDAX7Rfylar&#10;Xd07ffqzv/N///n/9n96nvOF2dnZIeMHMHDCF+3nb/s5pen/jUbR92tPclb2c9pHf3+S82nO/zw3&#10;8ZzXNprd3y8D9Ng1yv0DC/sGG/Zpo+ccPU86G5M+1oChVGWyNLmYNhZH70Ebh7ZtkysUKJUUiVm7&#10;tWccHl3DrbVnwzBkr15jzp+lUChQLpcpFAqGbVhYFjIcQALT9yz3Meyf1LTUkXG+U/1hSIUSI9Cy&#10;BdJKJJgsQafbxXJsk9nU8DJt7OqMlK6//f73v8/U1BQnTpzg4MGDvPnG6/R6Pc6cOcPm5ibLy8sm&#10;i9loNNCa01q/ebT/7Y84ALXhr8f6sWPHuHTpEtlCnjt37vCDH/zAMA1LKY2jCtDp9CjlC/Q6XfJF&#10;5Wz7kXIGcvk8Y2NjACbrkXZGIxkbeR0Rx4g4hpQ6gX4mlrQggsiPmDwwiSUcPDeLjCDjebhuxhit&#10;od839c5ra2s8ePCARqvF+vq6ga2ePXOBcrlMHIcsLa0aRmidadL3p52Iubk5Y7hoJmXLUjW3mYzH&#10;3tYmQdgfyjzpoIZ+/joL3el0DFKkXC4zOzsL0jK14eqYKtNYqVQol8ssLCyYDHyj0aBer9NoNLh1&#10;6xZ9v8vNxetIhh2rtDRTmrBtNIukx5H+X5rcUL+vs6r6O/1+3zzLXC7H1asqgLS0tMSpU6d45ZVX&#10;OHv2LD/96U+5cuUKpULRQPq1ZvpoWQ1p41oOr0m6pGQAd01xIgC27SDs4fKMOI6xksCVYycEYAhs&#10;T2V+c7kckbSJ41AhXIRQ8Gy3pYJJrjUUOOr0utTrdSYnJ0wf62vXwT7tBOu5kvVckw2enp5md3uX&#10;vb09cpk8rVYL181w8OBBVtc2Wd/cpNfvq8yx5xmnRwc2p6Ym8TzPBPqmpyeHkHb9fs+s02ECrW02&#10;m8zMzCCjYR4T3U8aAhuHijwzk8kwMTFBt+ebTJ3mQNjd3R2ScSyXy+bzjuPgSkygSq/hOmijAz+S&#10;x7OZal7Ej12bHn9DXBeptd3wDTgOUkaPOezp8aLXTsDonWuIdRhGZOyn22ejjj2o518sFhkbGyOO&#10;Y0NqGAQBtmURhj4yClJJg0FN+XCzECI2jrYeR3rs6WCdhiSn4eBpKPrW1haWo4Kj6pqtwX5h9nCR&#10;cGuAk8ty7949/vIv/5J/8Xv/FZ///Of57ne/y87OjrrPWHGy6LnX6/VMv+kSCkiIV/MFgjDC90O6&#10;/SZhAJ1en9XVTUSC6lDByoAwCvCE4myQyRhx7ceZvp+36X1fo4f0/HM9jyDoc//+fd59910OHz7M&#10;mTNnCIKAu3fvDuD+8uNHMI629LhNB8LSwdelpSWzJxw5cgQhBLu7ux9Lhj7tcKfVUwznzEc+w4v2&#10;ov09tZs3/2r7v/wX/8PvfuO/++f/xyyzX8hkXLrdPkIMNCl/UdnSX5kmUxHIZ/SVTNNVSyv5bhJF&#10;TdXsSl3TayldWf13TKLBiUzIy9TvT2v7Ob3SUDd//M92KLs8cvhYPO4sO9YgQrzfWHvmIp463yiq&#10;4HmabQuQAkmU1DFnyLiuet+yicIYaUukJluzIJ/NUsyrLF67IbDsxCnzfeIwwkIqcq4opLa3S6fT&#10;QlgS13XwvCxOJoNtuwhhEUS9AdPxiCTX896DHh/7vQZBYMZRjEzw6QI7trAcG9e1CaKQMAhASDwn&#10;g2WDhUNkhbi2RxgHBP0YKWLi0GFtbYX11TUg5i//4tscPXqYS5c+wcmTx7lw4WV2drZYWnrI+voq&#10;H354g263TavVod9X7N+KtAyiOMR2XJ6UZXme5nke9VYbz7Y4deYlXn3lVcpjVW7evMl7771nggBp&#10;EhdtTOTzyhCLkabWTRuQnucNBTZsK2FgtgW2kBBHxDLEkkoH3gQ+ZAzJ/YFCIezVdnjw8D4Tk2NG&#10;Wi4I+li+ks2xLQcLgSMc8nkFo9/aWONv/+ZHzMzP0W23sYVFHAWcOHGCfD7PysMHLC8vm0x9Lpcz&#10;WelCoWCMTJ3h15lp7awVi0VyuSz12i5ChliOh5XcozYGZZJJ1oRPOkNTKhUol6tks1lazY7J6pXL&#10;ZaanpxkfH2dhYYHp6Wk8z6PVatHpdFTJwsYGrVaL1dVV5Wy7jppjiWGXdrC1IzWKKtBzw2SN4xhL&#10;qpVUl3TY6ABXhLASMryMh4glvcBX8kpRTKFQYHt7m83NTe7cucPlS5c4e/Ysb775JhcvXuQ73/kO&#10;NJVDEAQBUmjCrcQQde0hGzjSEk06gBCre1IK1fvxUwhEoOanLnOJIrUHxFJix4KkYARLONiug+V4&#10;xGEMWERywFLsOA5x4GM5No4F/SCEOMDvd2i3W8RBaPSJpSKvMP0sI0XUGIZJfXLPN4GaiYkJdrd3&#10;aTRrHDhwgF4SKDp05ChTU+PsNWq0ux2kjHC9LK5nE8UBCHUsz8skCI9BkNJxvMR/0E6srnWPDErB&#10;siyicBDUMsHJWNDp9tir7WEhaDbbyqF1Mwl/gSSOWwSRcuZ10KHVVXrO4+Pjaq3PZUDEOI6Fnazh&#10;lqX0pd0EkWKItCIJtoVr2URILEXzQJQEYGTSj1ayj8VSKrSRVHXsuikEt2JZVxlZtSbHcWz2chVM&#10;crFsGxFENJtt7ty5x4EDC2xt7TBenWBjY4OslwUGQXSZjP84vQ8IWx1VCqLEAbdsh0w2R65QIuj3&#10;aDfrdFtNbASObRFGCkKdybpEQYj28jS/iF7XktoLg1pIBziFEIZLSEPudeBHBzj0nG41mgip0FeO&#10;sIisBH0Qx2RzOZqNBlPT02xvb2NnMoR9H+KYd3/8Dq+9+ine+LU3B6iVbhcr4SPpJCzsdnJuHRDS&#10;8nWFQgHL9bAdlYXGtshmcri2he938H2fYj5Hr9OmjVpjLEfgCIikClwxLGgy1J6UdEn/ns3mDKmZ&#10;53m0Wy3sRG2i2Wjw7jvvkM/nOXf+DGfOnFHcGGtrqp89jzj8xWqFO4kaB6i9Vu8neq8pl8usr6/T&#10;7Xa5cGFY0rRer3/kBF4mkzHPTAfb00oaL0jYXrRf6vb1f/obnf/6D//FX/zWb33t1Xpt92i5VKJY&#10;yNFqNslkPGSsNG1lHOHYllqgwwDHsZFxBGJ/Hb/RTMWTWprwJw3vS2ftnrf9POdPt/2y1c/MwCY0&#10;UqM/ad/WcRyIIfB9/L6P53q8+867XPnpeyDBspJMoEjWcyHNqyUTgy6Okei/YyypzmxbtmH2Vuze&#10;MQKJFKmrEVJpVstYXa8Uid8qtAz4U/tuFFaXjtTHKHik2toTJmBhYQkLx7KGmMdBDF2rJQTC0uR0&#10;mkk6IpYRURwSS/W7Yo+PB38nP5LYaJLKETp1KdR7lm0pSRUL8zmJBEsxZ2eyXqJNnKFULjBWrRKG&#10;EasrywDYjg1CsRu7rkvQD5ifm2V2ZobFa4v4nQ4ijonDGC+b5cSJY5RKBfrdLs12HdexOHH8GJNj&#10;VSYnJrh//y6ryyt0+z2CMFQs0Laj9HNjSavdxg9CMtkMYRQSS9W/ItEcE4oYOclOSHOfyJhYqDEh&#10;k3uTliI4wlY1pvpVWoCMCWWkxpEFrmUrx1tCLCNVByxi8+pYFpYNthAg4sQlgGazxdrGBtev3+S9&#10;99/j3r0lYhlz+PBRLn3iMq+88imOHj9GsVhBIgmCBMpvu8bIjaWaR5atmHoRqi+CKCKOwXbcZJ4J&#10;JaGUxBEy2RyNVotSuczLL1/ik6++im27/OTKFd57731qtTpSQhzLlJE/YCyOYnVvEkWyFMkBIWC9&#10;0eLy5U9QrVT48MMPOXXiFBJJo97A9/s0GzWmJiZYW13GtgSebav76/Xwez0E4LkuIJNMWcj6+hrC&#10;Uv3ruDaZjEO9XsO1XQr5ArVajXw2S8ZziQJf1eBWKkxPTnD16nuUCnleOnWKjbW1hLBIKo3vjEc+&#10;n6OQzxvdbssS2LbF7u4OQoBjK8Zu3+/T7XbodBSLbLFaZWxygm6nT9/v0+v79Pp9LNtifX2DWErG&#10;JyYoFnJMTU1y+eWXOXhwHhlLHNvm/v0H9PsBlUqV8fEJzp+/wMTEJJ6XYWVlleXlFX7yk5+Szeao&#10;VKqsra2ztrZOEIQUiwXa3bbSsE851NqBiVMIGJtkXUmtIbawQEbYQijd9WSUWCKJZUmJ69jYlsAS&#10;qP1KxtiW2sdEEqDSAYR+v8+j5WUePHhg9GZ//dOfZmx8nF6/R73ZIIwivKzSu+4HPsKyCYKQvu8T&#10;RhGa6TqKY/xEw9iy1RoiRcInLYQidkSQcTJYccKM7fvEkZJ8EpaDEDZRLOn0fRw3y/jkJPl8gU63&#10;rwiPZEwQ+hxcOIgfhPR7PUrlIjKO6HTaxFFALuvQbNYo5nKUqyXiOGKvtkcQBviBT85xiMKIoNcn&#10;m8lQLpWRsVqLy6UyrpsY0AL6fZ9Ot0OxVGJsrEq726JYKdLpNmm2GkgZY7t2wkSuFmJNzmgB/X6P&#10;qYkpTp06hd/zuXvvLtlMBsuyKeQL9Po9qpUqmYxHrbbHoUOH8Pv9JFsu6Pd98rkC2Wyeft/HdTI4&#10;rupfNc9JnkVAu9Oh1Wzx/e//kPmFBZPNtG0HLEG31yGOIz64do0wCojjkFKxxNGjR7Asi5WVVXXd&#10;wlGerNQJx8ThlRGRjIgTUjKRBFC14x1LRdEnLCtZ22P8ICBGEUSqAQlxECFDtX9Ylq0CksJSpHux&#10;GgvlcoUbN27ye//89/nx2+8Q+SHNZpNqsUrQ64CMEudYIqTKjCYzAYGN7XjE2EgErpdjbGKKyak5&#10;SqUSNz+8RrfVJA4D4ihCxJHZp5Fg2Q624+I4KmAspVTEX1IztlsJD0qIImTF7Ne2bWHbqhQiikKE&#10;AM9zk1If9TnbFgR+n4nxMRYOHuDqe+8pUlNXqSSEYYBlCbrdDirpG6n9T01ort+4zlf+yVcoV8qs&#10;rq9Sq+/heC4CaeTUhKXmfq/XJfD7VCplLp4/zz/6R29w8NAC01OTXL78Mp/5zK9z/PgRzp49zVf+&#10;iy/xuc/8OhfOneHDa1e5f+c2hVwW2xIEfg9LqEx9HA9QDWmEhIYPaLspSMk0pksChIyxk/4LAz+5&#10;R0UmJ4SgVCpx69YtZCy5fOkypWKJ5Ucr+H3FFB+EvgrUJEHTGInjOli2RRCGalwauyhB61ipnyfY&#10;fmmkQvp3nXlOo4ps21b8ELUauVyOw4cPk8lk2NjYGLKVNUpJlwLoANfTms626/ONkvi9yIC/aL/0&#10;7c///M+3v/GNb/w3X/va125Wq1V7a2sryaj0lPxOwjqrIX6WZdFsNpmYmKDT7f99XvrffxvNgIv9&#10;s3nKadUGpjDZcCv5mo5eS5SxqZ1xmUTbEQIrcXxt5WY948L0dYzAumPtOiVZcGk98Zqf1fQVxPo+&#10;BFhJOlD3iskiJu/9vLnO/eD2+/39tO/v91m1kEMchwRBAk911SYRyQgR2dhWjBQ2ceAT9H1CP4AC&#10;uI6Nk8AQBSCjkF63y/zUJK5jKefRFti2cvTz2RyVSoVcoYjnZumLriLFQcNRFfGMiIeZkwEssf/1&#10;G1ZVWxGsSaECHvoJB0kGTj2WBE2BcsJF8p4aZyrCDzEilkgSo05o4y5SmZrkCcbExCRQ1xiarSbN&#10;VpO11Q2uX79udMbPnTvH4cOH+fKXv8xvZX+LR48e8d5777G4uMj6xioWGZMpCRNGXy1lprMCtm0r&#10;+HO/RxwPmG273S7FUonXXnuN8+fP02g0eOenP+XmzZt0Op1hVtqnjIv9yhhgUK8Z+gHFYpFarYZr&#10;CYhCKsUCxVyWnJfB7/vElkU2k8EulUw5QhD0E93tmCCwse0BOZlIgmWhH0BWQXczrtJabTWa9Ho9&#10;CoUCxXyWna0NysUCR44cMTJfSt84g4wGNaU6A6Wh4po9WWe/dSZDZ7mjOMbLZZF9KFbKZAt59mpK&#10;Z9t1bY4cO8qhgwsq092oKR3wcoEwDOn22tRrTaampmg220xMTPDgwQO2t7ep1+sGbqyvdXd3l9nZ&#10;WQ4dOsT6+vqQLrQak0/PGOms82hpipUOFD7jFe0UoYOkquQEUoZyUm7R7XZZWlri5MmTHD58mK98&#10;9as8fPiQd955h/v37yOEYHpmhn7Sz5ozJUqg1EIIkxU017fPWAzD0GTt4+TfUkAcKMSJ7bl42RyF&#10;Yhkvm8d2PRwvwgk1MkDBVlWwOsKyBdVCSUGAw5AginEsSRT0CfyeyZZLoSC6VqTmeyzA72u9d+UA&#10;9vt9MlnPONGupyCnOztbpo54dnaa7e1Ntra3FbeBnzFa877fN3BxJQuXoCn6IY7jkc8VVcABEsSI&#10;zkKrVUkTb6X7MI6TcYAFUigYelL247oWrpdJIMWKZTyTV/r2URQpbfNyKQm4Ztmp7ZHJujRaKlOX&#10;L2QT+dVddnd3kVIyMT41tPfosZpeI2QS7BGAkJZCxYzAz2MkRImzbls4CcS/kxDnmfVeOAmzhJZ4&#10;jGh3ewgEtVqd+fmDrD5aRmCp8pPHRhSonVYh7BThXkwcW4BNJl+gUCiBUN8P/D6x30eGgQrypxxH&#10;IRKZPCEQYuD06DmndpWnpIBTY14jRnTAy3Ecw+htIWg3W8xMTVMul2k0GkOs6kPHSy0RUkC73eZP&#10;//RP+cM//ENu373D8vIyQa+Hk89jJ/MvilSiyHVdiBVxoUZiHJyfhYQP4KWXXlIlZrkcIsmW725v&#10;YguJICYKfSzhmucO8EQS+udsZi16QtPSXouLi+TzeS5cuMCbb77Jj370I8UC7rqEQaCk9BK5Sd3v&#10;HxcD+dNamnyz3W6zurqK53kUCgVefvllPvjgA4Ch2n89jtIlQz9ve+GAv2i/Eu3f/Jt/c1cI8bud&#10;TudP8/m8Ictpt7tDELd6vW6ImhqNhpFD+QffhCLkGbRRaHSMZqbV7w0yzcMbzX5GW9rofJ7a6Mcu&#10;TzzO2PrLUF7wJMdbt+fth/T9jv6umcx1naeuKWx22sbxFQlTqa4TLFcrRnIrjlV0PwxDdnZ2OHPh&#10;PKCyazrim8vlKJfKTE1NUalU2M7laDVqQyyyGqanjQ8NBVYX+vRn/lhtfzrKnkI0jL5aYpB1TI9L&#10;3dIolNFaRSBhPpZEUUKmFPnUGz71xh4At27foFgsMj8/z+nTpzl9+jS//uk3+fxvfJYoivjed/8z&#10;9XqdjY0Ntra2jJSWPk+9UccSiU5vLm+IvnRt71e/+lWmpqbodrssLi4a51tD1bST9zz9lh4ruuYs&#10;DBVDcqFQoNPpGAdaP6dCQpoTJ797SQY6TmogZRwraG8QECQBFS1VFidM9zrQksvlDAxVJs7h2NgY&#10;Ozs7zM3Ncfz4cbZ2tofk3sKUYathevq7oHg89PHTzMvdbpd2p4PtKbjoxMQE5XKZrOcwXqmSz2c5&#10;evQoczOzdLtd7t5us7y8zObGmnGqMl6OTkex85bLZXZ2dlhbW6PT6Ri24TAMKRaLhnn8yJEj3L17&#10;10BQNQeE6fvRZ5FAk/VTMgG9hCPBcp7PyBydH7qlMzr6x/d9Njc32d7e5vbt25w+fZrLly9z4MAB&#10;vvSlL3H//n0WFxd59PAhToIAc4SFRBhZIDeRzNHsvfshsgQM1bgbpJEAGUsiGWPJmHKuojSwkyCL&#10;DgwFYYiUEe12m1y+aGpIxycmaLW6CNsm7CoD3vd9Ra6WK6TWLeW4OsIzz7TVauF5TgIxhVxSaqPr&#10;jzc3ttjd3cV1FVlru90ml8sxNjZmam0dxzHjz05qlHUpw97enioLQbGB+z1VnqPWKZlkxVQ/dDod&#10;8pnsY89L14QKIQzLfbFYVA5tooiga4/n5uaoVqvK2UxKMWq1GuPj42SzWcrlMts7O+TzihW92+2y&#10;vb1No9FECEE+VzRrQXr/VTAFHQwQZh3VA1haI2umFSMTjXLXdhAuyFyOPT0W0plHMOSVqh44IOt5&#10;LC0tMT8/z87ODvlsgX6vje2g0BWxtiMUsiNtisRxjIzBzWQM+zdCsrOzYwJho1wpev8xSZcR2+Vn&#10;RSbq4KCGq+syH11nv729zZkzZ6hUKtRqNYDnhi+/9dZbvP766/zmb/4m1xc/ZHl5mSghoHQcR623&#10;CRIpjAKazSabm5tsbW1RqpSZnp0ln5C3aYb9ZrNJv99naWnJELyl7+fvqvm+b4gQ3377bcrlMhcv&#10;XiQMQ9566y2yXm6In6Tf64EQFAqFvxMS5TT5ou/7rK6uYlkWx44d4/jx4zQaDTY2Ngz/iCZ4FkKY&#10;sqmP0l444C/ar1L799PT09H169e/2Ww2mZ5WEcler0e9XjdaoXrSGWmIf8hNxMNZ8H3aqBOZhtEo&#10;x/zpjvXTne/HTNahc+m/0/ul2hD/bjeSj7ONwuOf9dknOd76VUOiOp2OkS3JZrM02q1BoCTFlttu&#10;t5FSUiqV2NvaHHLiNXpE15tpw0PJL2WMA26I2FLXpDO+JkM6lI14/H6fxwgahZTt10aNi/Rn08zf&#10;oz8IaHeaiKRm0XGSLANxgvCIcd0MQdDn7t273Llzi+9+97vMzc1w7NgJ5uZm+MpXvkKn02F7e5uV&#10;lRUePnxoNJ8bjQa5bG4om6sNthMnTnDq1CnOnj3LlStXeOeddwxbuHZUtPPztLafQanHhOu6NJtN&#10;k1EulUrGiNeBGD0+dIQ/m81SLBYNq60+h3aOR7W2u92ucerjODaEeJokTMvaTU9PY9s2m5ubjI2N&#10;sbCwwIMHD7AY1OSljWjHcYwzKYQwTNi6ZlyP8azr0Q/VeGu1WjgWSbZ/lxs3bvC3P3pbjcm+ulcr&#10;lzGar824zcrqJtlsnsuXL5u6P92fhULB/F2v11ldXeXll1/m5MmTtFot2u1m8nweL/0ZHev7jetn&#10;fWa/Y47WkofJGEn3ma6fBzX+r1+/zu3btzl16hSvvvoqZ8+eZW5ujuVHj3jn7b+l1+mqLLQQVEpl&#10;09+NWl05oglkVsM9h64rgSKDgitblmJljjVASYCXzZLJ5yBZY5TutoewLLqhcqxL5aoifdzbY2x8&#10;HN/38RNOAyGECSR5mZwxmB3HIQ5DXMsaGqOe5xjiLC1Zl8/nqVartJptw2aezWaxXFUHevToUaIo&#10;Yn1rV+k3e2r+HDhwkGw2y25ybc1mk3a7TblQVARX7QjHEsYBV+VoKijVarUo5Qsm6KDrsfUc19lU&#10;XXOqm87ACyFY29yiVqupmtpkLne7XZrNJvl8nsnJSbZ3digUlJTbZn3brDG+71Ov18nn80odw7bR&#10;knlCJESWcUxsCYVKG3mNBQm6IAnQOI4K2FgWTpKRtW2b0LaS8igMQslOMs+u4xkpxw9vXOfk8VOq&#10;fzMZ/KCnEElSjS1NMRNjoWqVUgPdVooAWnKy2W4ZB1wHgdKOt2VhgoOgst3prGqaeO5551+ay0EH&#10;UDT5596eCkVUKpWhufcsJ9KyLPD7/Mmf/Anf+MY3+Mf/+B/zzW9+k+3NTYVKSPZuSyTKEFFIGIWs&#10;ra3hLnq4GY98scj09DT1ep3p6WniOGZ3d5f79+/zox/9iLW1NXM9OnA10PP+xbqAOohZLpep1Wr8&#10;8Ic/pFQqcerUKXZ2dvhg8epQINf0CRAGAfYzghjPsgCfd31Nc6ysr68bQsbz588TxzGtVgsrKQPR&#10;QbSPw/584YC/aL8yTarZ9H8dPHjw9x48ePC/NptNb2dnxxhr3W6XYrFoGC7z+TxB+IvXIvz/fXsG&#10;hHvUwNfQwVEHbBReqb/7PI7Tc12mUDVAvwyZ7/3aqHP4s2S/92vaEXIcJeXS6XTo9/tUKhVjhOvN&#10;TG++7VZP6aXGMZVKxfSlZVnESBPpLRQK7OzumsyTgmpBtVpVMmb5vDIwhEhq5qTJCnS7XUAaZ0DB&#10;/h5HAkgpBzDeJzgvo+zvaafQwPNS74867EN1uY8R4kksi4SgThtKMVJGCVQ0Thxnm0zGJYqg3W5y&#10;+3aNBw8e4Hkef/Gt/4dDhw5x/vx5Tp48aRy59fV19vb2uHr1Kqurq+zu7tLuKFKdU8dP8ZnPfIbT&#10;p0/z1nf/M9cSjW/N7qu1f39eCF7aAW+324RhyMOHDzl9+rTJGHU6HeUEJP0fRZGRrtKOnHYc9P91&#10;wFKIAfN0z++TyWWNxJ2G2Ousos4ue57H8vLceSTSAAAgAElEQVQytd09iCVvvvkmyw8fEUUDg1af&#10;p9/vU6/XDZu9lpbMJNrG6QDR+saqypb4PXrdLpOTkxw/fpzd7S12dnZo2baqNw76jI+PMzc/j5SS&#10;1eUV1tc3WVlZ4eDBQ1SrVeMgpWv9sgksMo5j7t69y9GjRzlx4gT37t1jb28H17EM/FwwIFF7DEau&#10;A0ImxfhzPdp9n7WeI9rYT6MStLPn+z4ffvghq6urHDt2jHPnzvGJT3yCw/MHWbqnMuKrq6s0e31T&#10;NpHP5kwwDUsOrV2gHCbbdg2BFyLRBrct7KR2XasnZDIZIhkPscULIegka4A+dqPeoFarGQdcP38d&#10;jEk7NPo5CWIzbhSMvJcEAvvkulnDHA7K0NbIkE6nQ9fvMj4+bliQ/Ug5wIV8Cdu2OXhwQdkLSUmI&#10;nj9ORUGQd7cjHFdn40USAFCOabPZZGH+gLlnK0Ehpa9jenqanZ0d9vb2FNN1vmCYpaMo4tGjR+zt&#10;7XHu3DmzPniex/b2NiXPZW5uju2dHYRwEvh5yziGYRiabGw+n1fjO0VcByhmbqnq+4dekz7WTN6W&#10;EHi2Y7SvY6mKytOM3MK2sB1VHiKcxKFKyL48z2N1dZWpiWnqzQb9MEgI+HSJki7v0pD4wfgWKE3s&#10;UrlAoZBDyohOq0mzvjck7abnrOrrkb1DPg5rfh6Wa70eaNsmTYSp55aeX2EYMjmpGPJ1cPNZze92&#10;yRWLPFp6wLf+/D/ye7/3e1y9epWdrS2cJBDrOA5CJmiTpE8arSa3bt2i0WqyvbtrCCOr1Sq9Xo87&#10;d+7w7/7dv2N5ednIi6bvQR/3F21KZbNZQ9JWLpep1+t897vf5Y033uA3fuM32N7dYvnRI9qtFuVK&#10;hUq1Oijv+TtIsKQVM/S60Ov1ePToEd1ul9dee41Dhw4hpTSlPXqMfdTsN7xwwF+0X8G2vLz8v//t&#10;3/7tf/uJT3zitVyuQKPRoFKp0G63Tf3UQCf8F19n8svetFbwfhnwnyUKuH8m/NkZcP3Zvy8Y1Udp&#10;w1ng/XXEn/X9J31GO0KO4xAmEEkNodSOrzbMHW8Q5W00GgRBQKVSGdYClZJeT0Egp6amqCef63Q6&#10;CYu0yi4WCoWEhTpHv9cd2tC1YQ0Dchd4cg142qHer9/2+3z6J/Ifr7McHSfpAFLaAIlR2dQ49X/V&#10;Z475jIb2dbuqdjmfV/BX1S8thIQbN25w69Yt8vk809PTHDlyhCNHjnDixAlOnz5NvV5nd3eX5eVl&#10;9vb2qFarrKys8IMf/ID7D5ZMnZzOKOtIe9qpelpLz8N0QCXNeXH37l1OnDhhrj2ti60NCp0pz2az&#10;xqjVLU06oxEXvu8zMzPD3NycqdWu1WqUy2Wq1SqTk5Mqo5nIBW1ubmJZlqkPP3z4MHfu3CMIIkPw&#10;ozO5uk5e1+qmoX/aKY6iAMepUB0fo1QqGcfT932TLdPZnmI+y+TkJK7r8ujRI+7du8fi9RsEvsq+&#10;FAqFIYNdG9U6g2NZFltbWywvL3P58mWmpqZ4+HBJqTwMjc2RMfwMpI5UacZnPmPdRoMyEkzAJK1H&#10;ra+n1e5RKqq+iKLIOHurq6scPHCAz/76pzl34TwLhw9x+/ZtFhcXWVtbU/XypRL9wAepSABHA1sC&#10;oWDkViLvIxUk33YdPM/GcV2q4+Nk8zmkgCiKBzXslkA4tlnD4ljpHke7e7TbbVw3i5+M/UwmA3Ig&#10;jajnsHaO4iSIXiqVmJubJZvUfRcKOSpVFfzJJtrDlXI1GUdKhzdb0JruDlNTU4RSzT0nkWdaWVk1&#10;c1AHfXQpRyaTMfNE9bkYypBqvoO0coG+fkXkJZiamjLJgSAIaLbaJmtfLBaZmZlR0PnNTaampsjl&#10;coyPjxtHe3Z2lgcPH7K7WzfcBXo+x3FM4PcM2sVxHGxHJCiW4fE0tH5IaYIq6T3bZI+T4IBGiTiO&#10;gx+qciXHVYzhwlHOcOCHCRdE3iBMwiSwYtZmIRWrvRnTlpLKUlsSjuNQLBapVqtGY71WqyluHzmo&#10;VR8N1prjJfeU/pxu8TMc0HQJVHrP1nD0tHZ8vV6nUqmYIOogy7x/0+UoruvSlZJvf/vbfPrTn+a3&#10;f/u3+fDaNRqNhtnPdZBP77FxHNNsNYnWoJgEuIrFInfu3GFlZYXFxUVu3bplUBZCWGaN1fPGcRwC&#10;/xfrgQdBYKD6MgnYbGxs8JOf/ISpqSm+/OUv88Mf/pDrH35Iq9WiUFCcTTKOKVcqtFqtp/fhM3Lg&#10;z7IT9X6o0V1aslIF8nxu3rzJoUOHOHXqFJ1Oh3a7bZ6B/v2jtBcO+Iv2K9n+9b/+11/7oz/6oz/z&#10;/fC1sbExGo0GpVJpKHqp4HAvHHDVkrow83vSRIyM9UasasHjOBzamEcXuf0c5SfB0J8nAiuEeMyw&#10;/WVJgqf7KF2flg5mPK09yfnW7+uMowQDL9aOi3bAgiDAi2MDbW61WvQNOy8m8xdFCubZaDQYHx+n&#10;vLVFL/CNLm4cKxhgPp83muC1vV3jzJmMlBDIhF1Vz7eY4VrutKM4GmDZL2jxpPuXtjMk87NfX6fv&#10;cTTw4fu9Ifkc1W8WjlCR8Vq9Rj6fpTpWJggC2u02UQS5nMvY2BitRts4ebV6jY2NDW7fvm0CFJ/8&#10;5CcplUocP36cc+fO0Ww21WdrNdU3tmUYWHXmTxt02ih4Wkv3ke4DKSXCGjDb2rbNxsYGYRgyPT3N&#10;9evXDfNrFClyOguBm/Rl0FeOZy6THT6mRPESC4socTZyuRxeNnFEbItsPsfM3CxTU1MUi0XjhHS7&#10;XYSUlJP3lh8+5PzZs9y7fU+RAyZBiEwmQ87zyHkucU7B4YvFIp1Oh1u3HrGyskKlUuHUqVOcPHmS&#10;q1evsrG2ysbaKtVqlX63w/bmBgfn55mZmaGYz1Or1eh2uzx48Iharcb6+jo7ezXVB5GPm80gLUEQ&#10;R8RCIR904CWWMVaS4eyHAXeX7nPw8CEWjhzm4cMlajvbWNJ6DCVkJdIK2inXmW85NJZjZBwb6O1+&#10;bdRBYnQ+SAkowkSVrBxAOcMwZHZmml6vZ6SuisUyUkp2d2vs7dVZX9vk3EtnuHjxIp/57Oc5euwE&#10;H3zwAXfv3qVer2M73vC9iYEEFbaldLwTBzyMJHGoWJ7dTIZ8sUC5WjGSZEYeL3G8pZR0mw2TTSoU&#10;CqaEpVSq0k6IpmzhEIaRIVPV8HPLsgh8n6DXJZfLsbCwwCdfuczYmIIBZ7MevX7XrAeO4+DYag3s&#10;dlUZRhiFimzPVhnpnu+ztrZGs9E2+s06I60d8HZbzXntCKXXkyEHPIGVpzXdwyhxPr3BGldIJKX6&#10;/T59PzAOvxCCl156iVarxY0bN5iamsL3fZNNDGVsIM8aHq+vQ5e8IAeIEsuyKFeKCambIo70HC81&#10;lEZKdCQG+qz+nwQuowgZKa33YrmE52eQUireCi9r1l615krj2Ni2zc7Ojlrb4gjHc/H9OHH2U3uD&#10;sIwSixAC21UOuLrXmPreDs36HnEcJmzew/uEnnNDzya136TXzWchUUYDuGlOER2E1I7x/fv3mZyc&#10;NPf6PMFTJcWlPud3u/yHb36Tf/Wv/hVf+MIXeOutt9je3jZjz0pQBZFMFGVsm06zyb1791hfX2d2&#10;dpY//uM/ZmlpiVajQbPRwE3QLDKKzX6is75/F0jCIAgYHx83QSDAlCJ95zvf4Z/81lf51Kc+BcD1&#10;Dz+k2WgkzOc/uwrQz9N0P6RRKjB4trdu3cK2bWZnZzl48CBhGNJqtT628tUXDviL9ivZvv3tb6+9&#10;9dZb/+wLX/jSf7h9+/ZrU1NTpq4xDfF60Z7SRJzaoPZ3FPfL0KYXzlF4+pO+89yX9BG++/fRRoMU&#10;o9H0n2UM7nffOpptJQElnVnQjjAwFK0HTJY7m/GSz0miKIQgMHwJ09MzSs828E2GSkoVrdcQ41wu&#10;Z65BO9GjGTqzsYnHCdJGgzKj7xv43UifpZvtesYBHnXC0872fn0nkXieMwSN1efXTn0+nzX19UII&#10;crmsyYDs1XZwLCVx43me+V4YhtTrdRqNBt/61rfI5/O88cYbnD9/3kT0jx07xqVLl9ir11hbW2Np&#10;aYnl5WU2NjbY3d01GatnbfTPMlK0MdzvK4b86WnlkBkSStvGj+KhzEo6W5HOOOrj6fXTsiwePHpI&#10;rVGn2+0a2PnYmMpIC6Gcl263a7IF2hlfXFzklVdeMUEPfS86g91utw0r7csvv8zExAT9vqrF18et&#10;Vqtcunie23fvspY45vW9PRYXF9k4coRLly7x+uuvs7y8zG5STgHQbDaJ45h6vU4mVzJ8BtrQ1c5V&#10;u902MHSdcdzc3GR9fZ0zZ84wNzdHbWcXGMzh/cY4YCTJ0v+PhUhkGZ+vjc6B9Hl0Hb3OzOpzp2tk&#10;pZQG/aBLFLZ3d/jrH/2Q63duceHCBc6cOcPnvvibzN9c4Pr16zx48GAINSKEwHIcbF1vbtsmA24n&#10;JQNeJkOpUk4UE/Iq8xar68rkcwbdAVDb3jJ10Jp4UDuPWm/Zcmx8P8RKssaaV8B1XfKeR91vG2fH&#10;tm2DxIjjkDAa8FFYloVjq+Nvb++yublJJq8ytuMTU0xMTNDs9FlZWWFvt54QC6r6ace2kzk+QILo&#10;fk63tKOmrymd7VVyggOHvN1uU6vViKLI6NBnMhmTKRYIqtWqIY9ttjrUajWVVex2DFKjVqslDPCe&#10;OVc+nwepnkm73SaTwLgVSkkaMkZ9Lel1Lx1ISD//0bUgk8lgOw62pVisM5mcCQaqzyinUTPdb25t&#10;GaSG7WSVDrlmIhdCZYUFAx1wayAFp5ECrVYrQQqJRN708Weg5bWMwzySMBjMo2cj0GA4E57e4/Se&#10;a1kWS0tLRuNZ78HP2t91UGd8fJxOp8M777zDt771Lb7+9a9z/fp1arWaslsTiDSA3++DUEigGMz6&#10;OjExwdLSEo8ePSL0fXIJFN7zPPM8NDeC7/sKCYL71Ov7qC2TybC7u2sIA7WyhA5YvPXWW3zxi1/k&#10;1VdfZWVlhUa9rpA3/T71Wk1JIP4Cm56b2s7QQWtdYtXpdLhz5w6WZTE/P4/neVy9epVut2vUCT5K&#10;e6ED/qL9yrZjx441P/e5L986der47/q+b+v61Hw+n6od+ugZ8FHHYDTTO/r/j9OBfJYBru8zvemn&#10;v/NkMpIBW6vnOZCCXYVhyLs/+TEfXl9UNWSplt6kR8+1X3v81Elm0xAbDT6nNlKdbRp8FoYhxunf&#10;0zXA6ecxOJvawC29uZJITOgovs6mJjWV+tXUWDK8Maej/3phT78HjxMZjTqYow76qAOZvj+dKdVR&#10;bd8PmZ2dVdqrN2/iOh6xjHFcL5EuUU50sVTik5/8BIsffECjUSefL9Dv95CWzfjkBBcuXGRlZYUo&#10;jhkfH2d2ZppiocjkRInNjW0eLN2n3+uyvbWF3+uZulFt8LTbLZNxV/c4eML7ORBPcrL12NWGjjbe&#10;9I+QDBmHMGCE1tF+HTTQ8lXaAHA9DyGUVromkNPPS31f10Gnr0mPI2Wc5rI5+n3fZJP1ddiJwe66&#10;Ll/84he5fPmygZ1fuXKFxcVF3nvvPbK5HIVCgVOnTnH58mXOnj3LwsIC4+PjVCqVISM5HTQ0DnMU&#10;GodKw2xbrQ4TExO88sorhi13bW2d48ePc/jwYcPmXKvVsC2Lvq+0WFvtFvlCnjCKyOZyhFFIp9tR&#10;EnOOQyabIZvLYTsOfqDu2XYsQ95mWRZHjhxhbGyMfr/P/Pw89+7dY3d3FyEEjUaDvb09pJQGhv7q&#10;K5/ihz/8oWGpVmR3d7hz5w6Li4vU63X29vb45Cc/SRAELC0tAbC8vEyv16NYKjA/N8fpk6fY29sl&#10;l8ly/sIFtra2ePvttw2kfn19nQ8++IBiscjJkydxXVeVFvR8XnrpJcrlMjdv3mR7e5tCoWBq4aMo&#10;olQqGbZsbZQdOXKE2elp7ty9owIWgGXbBAn01HYcbMceQNBVqk5B1vX8Rendx3LY4UnXnI5m7EbX&#10;F72+6+8OamAtM//STkR6rug63EBGtLod1jY3eLS6Qqff4+DhQ7zy2qeIBbjZjArEISmUS1TGx8iX&#10;iniZDGMTE8zNzXHs2DFOnz7NmTNnOHv2LOfOneels2c4d+4cZ86c4dy585w5c4aTp04ZAsLTp09z&#10;9/btRIpLMjk5yYOHjxJUT46+7+MHodKnDyKwBPmE/KzT7dFq1gk6HVxbJEGbFvVGjXv37rK4uMj9&#10;+/fodhXsudlsJk6bnRjOSmpva3tLZZNDVcpz5OhxhBCsLCvoeaPRpNVqMVapKJb2bpeZmRkOzM0j&#10;ZczG+ipRFCTkTCGOY+M4NsVikY2NdSODZxw1odQCPNdLeA56pl5YBR9iw3juui6W7bC9vW1I1JrN&#10;lgmoZXOKQfrKlSvU60r6Kp8rJBB+hUpBDoJazWaTWEbkcjlcVwX3bGuQ3U/vL3rvUk69Y9YgDdfV&#10;mem+74Ntkc1kyefzZLM5Q/QVBAH1eoN6vc7W1hZbW1v0+z6hjLGERdfvYzkOluuqrHcYqX3ddrBt&#10;VZ9sWTYHDhxkbm6GMAxYXV1hc3ODOPDBsrCFQOl3q8CMuoYscYLm0s6UbYmhAKP+vDrH48i00b0q&#10;bUOM2hjpQG+tVjMlYNlsdqhOWO9HA8SZmruu56na4wTx0e50sCyL3/3d3+UHP/iBQTZkkuOJhFul&#10;1+0ShSG5QgEhBL//+7/PX/3VX3Hnzh3iFMwfwHOHg8SDfWoQ/NTXpt4Y8HKoTXVgvwyNlzgaWldG&#10;+86UiehgWoqvwrIsNjbWmJqe5tSpU+TzeUVeWq+rMqfkGjWaT59Hr3FRFD0Tgq4d67T9p5E4OjCR&#10;DqiMfi6TySSEm23GxsaYmprCsiwajYYpHdP3OoSASpVqjY6l9Fh7kQF/0X6l26c//am//uu//tF/&#10;PzMz+T/lcjkxOTlpYFCFQoEw+uXJpu7XRhe9/Ry1n70NFo0oCrAsd2jDSTtFPOV8T7qWX6YM9vO2&#10;/QIwsD/0/kmZ32cd90lIg9FnoxwA20Ro006bzmjYtk2pVEqMkMSgSJznWq02qBFLJHG0QWgLDAlb&#10;LpcbYi+Fwcaj39NRe0E8dM36948qNaLr2tJNGx5pJyaNCDAOjiXo9XzjJKUDIvq1UCg8lh0aGGFQ&#10;qzXI5/JGNkXXKWcyKrP2B3/wB4RhyOLiIteuXWNpacmQJXmexzs/eZdKpcLc3BwHDhxgfn6e2dlZ&#10;PvOZz1AqKc3fnZ0dlpaWWFpaYm1tTZGK6dr9XMZA14UQ5PN5xsaUhvnW1hZAUgvqc/fuXY4dO8bh&#10;w4dZW1tjYmKCdqrGTgdxtKEEMDU1ZY6v6z0bDWVUB2GI69mG+G9hYYG5uTklB5bNsrq6ysbGBp7n&#10;UalUjAGsEQTNZpPqmSoLCwt8+9vfHhw3Mfq1YkW9Xmd7e5vZ2VlmZmZYWlrCcRweLT9gbXWZ8fFx&#10;jhw5wvT0NJWkbjD0A/L5PJubmwDcu3eP999/n3v37nHhwgVmZ2f56j/9Gt/5zn9mcnLSMKsLIWi3&#10;FVmeZoPXnAk6c9vtdqnX6ywsLKhsTbdjSge8bFbBshMDMYqjgfRYapxq7WphD0OA0yVSep7q/6Wz&#10;j7oVi8XHglT699EAsHbQ9TqAbRHKGGkJo2vsZDxCGdPstLHrLp9643XzfZ0F1NmsfD5PPpPFFlYS&#10;/FNBmTAMsRxlNOuxqmunFfGZyspaElPX7WXUfHNdl+ixeTZgEdd9qANm/QSZoteCfr+P69rJ9fSH&#10;ZNT0/z3PS/gc8og95bxncwUj31Yulzl+/Dg3btxQZHDJTyaToRHH5h6Nk5qqEU8/S52N13wGQijI&#10;s567yskYOElxHJvAs15/t3b3ePTokUEbaTZpjWbSUpHpdUsfK45jBLZ59nFy7UpiTyE/iB8PDKf3&#10;KO38pNfz9LjK5XK42YyaO0lZi4bp93o9MpmsgR+HYUiYBJuiWAVUpubmk3UB6vU92o0GMgyJPQ8v&#10;myWXoK2iKDKBFMuysD0PGUfE8aAv9ZgAiBK26tHgk+7b9FxLP7P0/T9PS/eH3if1s7dtm3K5TL/f&#10;Hxoz6T0yV8jTqNdBCHL5PH5SAnHv3j3OnTvH7/zO7/A//tt/Sy6R1o2jCKHLtiwLkWTZa7Ua9Xqd&#10;yclJtedaA2WAZyVBfpa2nw3yPImWJ7VcPs/3vvc9giAwQei3335bBZiSgEN6702fV5H8Pft6RxMd&#10;o+8/7Vn7vm9q2K9fv87CwgJTU1NIKblz5465Pn38UfRI+nr3ay8c8BftV759+tNv/M8rKxu9Awdm&#10;/pft7V2iKGJ8fPxXBoL+PM7tk5zCQdsPYj5YTIQlsWz1iojNoiiesYg92wn/5SBTe1J7kuP9NCf8&#10;4z5/Ovqsoah5V5Gy1GstY4CpV98QxBSLRSYnJ1lefqi+n2wYWg5La2Nq6TKdBalWqxQKBfJaN9oa&#10;yOuko/xDGbwRcr2PyygYcmpSfazHrc4Cpmu8tNGgGbilqdXVaIbBZq0Or6850ahN+BKEgMOHF9jb&#10;rZv+1PX1J06c4HOf+xyFQoGrV6/y05/+lI2NDdOv2lDVRHj37t3j1q1bWJZlCIdKpRKvvvoqY2Nj&#10;XLx4kTfffJNer8fKygr37t1jY2ODzY01ww6us1PFYpGDC4cYHx9nZ2eHN998k09/5nMGUm7bNpVK&#10;hfn5eRYXFxOGdlWv6gUBsZSECayy3mgggUKxSCFRkOj1+3R7PQXN7/qMT05yKCGdy2azZPN5Crkc&#10;d+7cMfJKURDSajQNs7mUkma9QbNR49LLF/jmv/9TNjc2lKMQRfhRoMjXLGg169y5fZPPf/7znDh+&#10;lAdL98h4Dlsbm8g4plHfY2N9lUOHDnHy5EmqicxZGIZcuvgyOzs71GtNOu0egb+FjK9Ra7Q4deoU&#10;v/Zrv0YYRVxbXGRtfR0nIREMggCJMhB7vR6WbRuWjL1ajdt37rCwsMCRI0eULNT6OjGadNAiiqSB&#10;UltyeHyCQtxIkdQRp8ayyS4JNeoiuX/pij5Wu901aItcrmDGgkZ7zMzMGAb5XIK20FlC23WZPjhP&#10;zLCjq0nLPM9LOA8iE1zyfZ92p8fW9i5B3yf0e3TbA4drUHerrq/RaCT3pcZUmgDKtm3CoD8URFPZ&#10;7e5Qlk2tLep4adZrk62yhh3sbLaUaJh3Tb22PpYu7XAcj1KpRKVSodls4noKPbK3t8eBAwc4dOgQ&#10;a2trtJN7a7VahtRPayxbllDGedB9LDsqpdKyb7fbhoFdqIXFlJW4rku31zH3GoYhlj0wyaNEnklK&#10;SbFYHFrPstksnb5C3aiMtlqbdX38YF+IjTMopYK8b21tYduCyclJwjA2XAV6Kxa2BTr7mFFZ0zCK&#10;CCLFWZHz1PjxMhliAZGMCfyAer1Ot6Uk7Ugg4AE+vU7XjA19n1gC18tRHZtIkDseE5OTNBpqTWg0&#10;GvQ6Xebm5ihVKriuraDWrSZhoIKNcRRhJfrY2vnWDngcBca+UyUYsenPNKxeWIP+Tu9j6bafk5kO&#10;5uoxmi5h0XNQs5Lbtm1kQnUW17ZtwxWBlHiOS9D36bTaXLt2jcnJSb7+9a/zve99jx+/+y5RskcL&#10;y6LX72MlTny302FtbY1Hjx6xsLBgriktY5l2ONP3MBpseJpDvW8CQA5D+39W+yYIArqdDn/zN39D&#10;Lpfj9ddfp9fr8faPfgQMSiBGbajnPc+o0z4U7HrKMfTnoij6/9h781i5rvy+83OXurXXq3o73+N7&#10;JB8XkWxJpESpJVFyd6tbanV37Ha8ZiaGY8fxIB575g8DHsOYAAMkCDzAJJgkSAIEmQQDTxBkPMa4&#10;7XSM9nSrrUjp1r5SXMXH5e1b7Xvddf4495y6VaxHsrcETvMAj6z3quou557lt3x/369AG3S7av/O&#10;5/McPHgQwzC4fv26Qr8Nj60Bgtuh48r2wAF/0H4s2q/8yv/0R//yX/69/xE4PT4+rgxBI0JC8pex&#10;jXJqRzkld/ve6CYWrmH4+nCmRcruyPejP6POM3y9d17GIAT9v7SDrvpv8L/oJ0Z/njtLE6LtfqKv&#10;38v1RbNAnU6HdCZHLpejUW9jaIOZaZmJAjh06BAXL14YiM4Xi0WVuQFUFtDzPHyERJk0+iT0WI6J&#10;YQdcbUIRvfgfZkReBhaixsRwxlplgyIOuO/7OL6HaQq92ehnop9rtVrqd9mHCiaMQbvVVZBryQB+&#10;/vx5Tp06RTKZ5NVXX1Xs54lEQkloyYyI7DPJwi2NSU0TMFMJz56dnWVubo7p6WlmZmZYWFgQGThD&#10;Y21tDdu28X1fsX+32l1FeiO0nPuZ1IUFAYvd29vj6NGjGFaM3a1tuo7QDe46NpZhCnIy1+PgoUVm&#10;p6Zp97pUd3bpOoKkzfE9UpkMTz75JMePHyeVStFqtUS2PCkkrGZmZuh2hfTd7du3aTQauK7LxMQE&#10;nufxzjvv8PTTT/Pss8/yZ3/2Z2QyGYIgoFwuq9pKTdO4cuUK58+fZ2lpiXfeeUc9g7F8DsMw2Nsr&#10;UavVKJVKnDhxgmPHH+Lw4cPs7Ozw8ccfc/XqVUAEj1qtFq+//jrvvPMOn/3c5xVj+9LSEltbW2xs&#10;bKhMqXwOViSjFgQBm5ub1Ot1Tp0+Taks6okdx1EICDnGdE/Hjcx1zQ/65TUE+J02MbNf/hCtb5Y/&#10;Mjst9ZzT6bQqN1iYn1cOdiKRUA64dMIkzFKWDg1kyYOA1ZUV3BCWKzWmB4IkjYbKAi0sLHDw4EEc&#10;x+HKlStcu3YNp9NWDN6SoVs8Q9FvfcM5gpIxDBn1Uo69LCmxLItGmDWX88F2HQK/z3Atx0TUcY+u&#10;N33ZMhHkimbQpTOUTougxYEDB1TpQTKZRI8lRL20leTIkSMKQl2tVhWbf7PZDEsoBA9Go1lVz1ca&#10;9vI6Go0GBw4c6PdD5LrlM4L++mOYmtII932fqakpsZ6HMONWu6uCnpLgMJ/Pq/XYNKxQGkxIKrlO&#10;ny1e0zR6tk2lUsGyzFDrOCFqrwHP9y0W97QAACAASURBVEUplq6jaxqehGvrOoauiyysYWCYJjHT&#10;RDcMyg2BWJFBGLsjINdWiICQyhxyHwiCAD/wiccSZMfGSCSS+LqGHjOZmZjjyLFjuL0e2zub7O3s&#10;ks1mAUKFho5Y5xwHDEOMI89V5RZReLcMOsu+9SKQ7AHIcSQwHIVLy2uVbRRCavgzQRCoZxtFnaTT&#10;aQWPl2NHzsF6va4g0bLED2B3d5dvf/vbPP744/zqr/4ql65coVWvE0+lCIIA23EI5H34Qvd7dXWV&#10;paUlEokEvU5HOMf6YInlKHtj2E7RNE3Jne33nehnh/vke2mu65LJZqlVq7z22mvk83kef/xxarUa&#10;165dU/NaojFkACca3L9bi+7pwzbC/dybDGzL3+v1OsvLyxwOA871ep29vb2Qc8JX67fcC6Is6aMc&#10;8QcO+IP2Y9Fefvn/Kr3xxidfPHZs8luJROJUo9EglUrdU4biv/4mI4R3X0Cl4y0NJaEDHuB7ww71&#10;nR16Pxn6v8ztbhHO7ycqvN/3hw2A6MYpDQvXdVVNYTabJQi2BowLWdfaarXodDosLS0Jo7fRCnV9&#10;DUXqUigUFAxMZnaDTIxUKkU2mxV6uVKGJoSSRhmKowiTH5UDPqq/ZF9pWp/BWBqgiqU9CNDD7JAf&#10;MZyj/appGnErOeDMO7aH7ztqrLdbHeJWnHg8zuzsLGfOnOGhhx6iWq3y3nvvsby8jKZpjI2Nqcyi&#10;zC6apkkynSKVSjE2NsbY2Jgy1mQfSmNb9me73aZYLIpsU6dDIh4jmUxy6NChgYylzJK5rkulUmF9&#10;Y4vx8XFarRbHjx/n5MmT1Ot1Dh9dIjueZ3dmhnK1QnF3D73XJZNKMzk9RSqRFEzWnk9pe5PNnW28&#10;wGcsm2MineKZZ57iiSeeIAgEu34sJITC9xUkfG1tjU6rzcbGBrVKCGdPpkgnU7z2nf/E2bNn+eIX&#10;v8grr7xCrVZTcFvoZyB2dnZYXV3lxIkTzM3Nsbm52XdUHJu4qZGwYmxubtLpdJiZPsDRI0tsbm8x&#10;NjZGPp+nVCrRsYUmtB6zqNfrvPXWW3zlK1/h9OnTJJNJ9vb22NjYUJB/CZ23LEvV/Pm+z9bWFh9d&#10;uMD5Z54imUmTSqfp2D0RuAgdZ2n4SwM7kUiQSiQHnv/U1ITSNpcOdPR1Npu9I/gT5ZVo1GqqvlIG&#10;gdrttlIukDrwvV5PQYOl3FwvdPJ8hFEr0S7S+ZNzQQYgdo4cofdIm8XFRT710EmOLCzy2mv/EU0T&#10;EnbyOgF1zoQVD9EvfQ1ix/OEfKCuEY/HBjLs0TpVOf57YcZTPod0Ok3PEdrSPV0Hwnnsu8pYlv3X&#10;6bbVfZmmiW3YYV/GFAw9l8tRqQr98cm4cJLcuM+BAwfY3t6hXq/TarUGsujtdptsVrCXB7v90qKo&#10;Ax4l71NOWViPLR1wKQ8npR4JOWmiDOu6rlOtVhURoaZpSkUhkUhQKBRU0EHXzLAPpRqFO8ATAAJW&#10;W6vViMVizB6Yx7BimJoh4Nx+gGYamJoOgU/QCzDjFumEgJrrAbR7XWr1Os1Om1anLWq6w1pqyZPg&#10;2FK+0gk5EvpoBvl88uMFYok4HcfFcX3MWIy5+XmmpyaxTEHM9+H777G9ucX6+jqlUlH0o6ljahqG&#10;oeMGgyVPsmRKOrPRPpTOW5QrIQj6e0a0xGFUMmHU3h6VmJOflWVVvi+IHjOZDNlslmw2SypUZZDZ&#10;cM91icUsdDQc21HBNM/32Vhf54//+I/5vd/7PX72Z3+Wf/Nv/g1OyPlBzCRwXbQQbu66LltbWzz9&#10;9NNMT0+zvro6SLzC6MTMfoGF4Xsd7gu1T0Zfj/jOvfb6RCIhpIGTScrlMl//+tf56le/ype//GUc&#10;x+HWrVt4rguhM6yuVx77e7Sthm3RYYd8+F5isZgiYE2FJQKrq6tomkYmk+HYsWOKT0SS28qyvmj9&#10;/359+8ABf9B+bNozz5zY+Nf/+k9feP75M+uWZWmZTIZ6o/Vf+rJ+oDa8gN4vfOh+nUJpKAa+OwCr&#10;kZm6ntO745j3ysoPvr7jSsN/5T3d12X+yNr9ZsD3W2Cji/moPrgfZ1Q60NHvDtftRTNAku0/nU6L&#10;7+maMvqkcyCJuI4cOUI6naZeb4pMiKbh+0Iv+OixY6Rv31IQ9Hq9zvSkkNeamJhQjrg8XnRs3OGA&#10;/4geZNQA2m/cR43jaHbDQ0AyZbQ/mumWDk6321WBC0muEw0yHJxboF6vk8lkOHXqFAcPHhQ1pYkE&#10;jz32GM8//7yqlZcZGHkM3/fp9EQmXELSS6WSgvNKp0hqsUvHKeogJROiPm1iYoLp6Wnm5+fJ5/PY&#10;jqcgx7lcDiOE3IJgAT979ixPPPVpLl25zOzcAU6dOkUjlLTRdZ35+XlOnDiBYRhsbW1x69YtHM9V&#10;QYJDhw5x6NAhTp8+ieu6rKysqKxfsVik4nkcP34cTRN1on4oIyWzYTIjdPv2bS5dusRTTz3F6dOn&#10;eeONNwaY36WTAaKO+/jx4ywtLbGxsUHgu7QbDqlUXI31eDzO4cOHFauw7/s89thjHDq8xNtvv83t&#10;tfWBem5pXO3u7nLp0iVM0+T48ePMzc0BsL29rSCjyWRSZZplvbNlWRw6dEghGOR9pUIJt6WlJbFW&#10;htntKETc0HTa7WZ/PA45DgCbm5tqfMjAmHSwXdfFCftTOpmy3la+Lx2Q4TkRXZej65M8rxnOAcE0&#10;LmrxV2/eYndzi4WFBR555BEOHTnCT/6Vv8L2zg63b99mb2+PTqcTBirEetQLUJDvKNOwXCN6Tncg&#10;sCuftUDb9DkkorD1ZDJJHp2xsTFKjQZByHSu67oaY6lUSjkzvu+HteExDF0eT1yL6ZtMT0/jeoL7&#10;IpYQmWZdE/N7bm6ORqPB7uamuo5er0ez2WRublZlpqP9J9EGiaRFvVJF00R9cFSvXfZ/MplUxnun&#10;06HV7qjzSEh8sVikWq2SCuuAJet5PNWvC5fri+/JbLeoTbYsXa0XMqChaWI/KJZLJLMCKRVPp9ED&#10;UwUGdF3HDALSExNqHZLayBKS3+52iKeS4dgN9ydfwwvHq3gWoROia3hBgOt76LEYyXSaVCaN50Pc&#10;Sgq5wbE8yWSafGGcQ4sLTE+OszA/x1+88jK3by7Ta7cxLZNYLEHgegPONPT5QDzPw3Nt9RxEnbql&#10;glSy/w3DEJrjd3HAo6iXaIsiF4YD4XL8BkFArVZT+66UUhNEmSKg3WkJBEm310XXdExLBF4EcWqM&#10;d955h1dffZVf+IVf4NKlS3z08QVwXZLZLJ1Q0lLTdUVQ+aUvfYm5uTlWbt36vpxiNZaHft/vc8N9&#10;cz9Z82iTKBnJHr+3u8u7777Ls88+y0svvcTXvvY1SqUSvXDfU6RqyJKBe5eRymsZXgvvdY3RxIVE&#10;N8j5vbe3x4ULF3j66aeZmZmh3W6zvr4+gGqTZSHDx4y+fuCAP2g/Vu1v/a2f3tS0xAsbGyv/rFqt&#10;ntKNH60Mw3+Ott8iuR+E6q4Lj+YjisLEr77v4nko467dbt4hbTPqfPf6vf/6v+4a8DugXd9jIOR+&#10;M+D9DICr4MjxeFwYJ7qmgieJuMi+dTod9vb2ePapTzMxMUG1WqfrhlBQ32Nzc5NzTzyhjMBGoyHY&#10;rJfmsKwY4+PjChIroZZyg5MOatTQvJ8g0ffThjd8aYjLvolC66N9JUmoQEBiozWEUTjj5OQksVhM&#10;ObNSl1pCgFuNNrOzswDcunWL27dvk8vlKBQKynkVz8VREN9ut9t3pBzhYEcj6NHAhcygRbOg0YBD&#10;r9vGMAyq1So3b95U1z83v8BnP/tZlXnN50VkfmJiQgVPnn/+ebZ3d5iYnhJs380mduhkz8/Pc/To&#10;UQDGpyaZWzhIr9dTkMqJiQkKhQKV4p5iJDdNE93UBFMskE6n2djYACAVQid1XTD4ZrNZUUPebvPa&#10;a69x+vRpXnrpJVZWVpTRKg0Z6eiurq6ys7PD0aNH+fjjj+l122SSKUxDwzBNKpUKCwuH+NxPfIZE&#10;KsPrr7/O2+++w5kzZzh56lOcO3eOsfEJdnd3qdVE3f6BuTkymYzSSpa1/AsLC/zET/wEa2trOI7D&#10;xMQE4+Pj5PN5xsfHVWDy4MIcDz/6iBp/EgVimSI7v7a2JlAp3S7lSmXAQfY9j0atqp6/fE+OERmI&#10;iDp2UVWLIAgwIzDM6LiIoiai82R4zvi9PjOxBkIWLQhEIlYLqDea5LI58pmsQs6s3rhFvVTh4oWP&#10;+dyLz5PNZjl+/DgTExPshX3r2J6af57ngWfj0g8eyvkXi5sDGVrpOPu+j+v7WImY2mccx6HRaIig&#10;iW4qZ9KJzHEZjJAwfd3QlOPY6/UwdDO8BjG/Dc9QnAtyDFiWRdxK0ul0mJqaot1uUy+X1bomnVCp&#10;PCD7VF6nfE7ys9EA6nCdcRAEIkAVwpErVYFskYEG3ezXEReLRSYmp9HCbKB0LmXwB/qylEZYS24a&#10;fWQUgBnTw++KdWdnZwfN0Ell0lhhyZEcD57nEWjQ6YlgrdQ/lnMTUKR5nubi2Q5Oz8Xp9rBDG0Gy&#10;XQcBuL6PrhsqIxyPx+n6Prl0iqmZaSanJoinkipIk8lkeO6556g3qty8dp1qtYJji+BygIfr2VhW&#10;RvVvtMxCo+84pVIpxnJijlfCOajIySJ7wrAjHkU0jMoURzPrw1Bn+Ww1TVPoCdd1yeWEPF8qlaLX&#10;69EISxxkIDAI1xCBDonTbrX40z/9U04//DBf+cpXqNSq3FpeFs/ZsvBdcR9Or8ft27cxDIP5+fk7&#10;ap+je+Tw3/cLYN8rCy6+s//376cFvi/QQ+EzSSSTXLt2Dc/zlDzZpUuXWF5eJgifhZzn0Xvcrw07&#10;3KNsj7vZYJLkUK4/cv9yHIf19XWWl5fJ5/MsLi7i+z6bm5uKsHa/4ET09QMH/EH7sWtB0P2Lf/gP&#10;/4+/8rf/9l//v/0gOGPb7p2Cnn9JmpjIPiLj4KFp4n/Q0bQAQV4j3h/9P6D5fTmHwBcELARoBLRa&#10;DVVv1qjWaLYEAU2rUafTbKGHBs1wuz/nm/41RK/nrjcspFVUhEC7j+/sd6jImYG+9ij9Hgoia/Xd&#10;znQvRxwGs7GjHPQfpAljwCQIZHDEI6aHEnK6huv6+L5LzNAxTB2716VcLjMzM8P4+CRb27t47RaO&#10;6xI4Dru7O1gxE52ATqtJp9WmWa8iGMNRBGzSER02SuSPqp/CH9iQhgMH328blDrr193J8xcKBWFQ&#10;R2pkZT1tLBGnUChghrXsktldQoTl9Q9nICuVigpCHZxbUA7V9vY2V69epV6vK2NQZrCjxkK01i8I&#10;AtBD/Vs9lKnSAD/AC3wSVlyMyQBBluX5gj076N+/ZBQHFGOwbsRU0CSfz9PrtlnfWKVeq1Es7WIa&#10;Bk8//TRHDh3GiJlsbm5S3itS3iuC5+N0e1RLZYIg4ODBgxxeWByA8Xc6HVZu3mJ7e5P19XUOzMyq&#10;zPCRI0fQw2srFosi8ytrHAmIJ8MgUE9kSt997wMuXb7KyVOfIjdWoFKtoxsxXM8mlUzRqNcZy+cp&#10;lats7+zx6WeeZnJqhnqzwVgmTWl3j3QyxfjUNDNzB0ikMmxtbXHj1k3m5+cpFovs7Ozw8MMPMzt/&#10;kJ2dHUzTZGJiAttxVAZ7enpaMZ/Ln4ceeohmsxmyyxdE0CN0nlutFrdv3VDPsVarsbW1RbvdVnJl&#10;rXpDOWSyLlAGWQLfRwt8/MDF9xBEl5qJpgf4Hni+g66ZoPkiI2uArpnELAMNC0MT2crAG+TlCPwA&#10;GcNJhXD+Yecw8H0C30fXhZM2zLYu51Muk8axu5SKbRWIMk2TdqtBuVzk9sYKn3r4YZ544gmha18u&#10;c+PGDTbWtwaIG+VxdXQwRGZbj+l4Q6Uf8Qipo+u6mL6P7wGBJ4x0H+G8JdO4jo8b+NiuR8wyRTAi&#10;0AkCAVdPJdLELYtuu0vP7WH3HKyYcNYloVzSiON0eyTiMbKZDPVGg3YjTj6bwXNMCmNZJsfHSCbj&#10;mKauMs2dnkDGGFaMQOsrLET7ORoAUf2qa/gE+JqPr/ngeSSTcVKpBJZl0rV7NFsNHFdkjg8fnhHj&#10;Mpni0tUrTE1NMZbN4bse65sb6LkCiUTqDpUHw9AAydAtAhVe4GPoBmgahqPRtXtC4iyXZWpqaoBN&#10;XV7vrVu3FKpAZo2jaKt2oynWVCuOFovTpU09rNWWsH9d1/ECHz+AWCxOKpMlkclgxBJYGJhWTEmd&#10;yQCiWDOEXNqB6TkWFxdZvv4JxZ0WttcVSC4z3ieFRQQfXC8kOdOE/SPKDBKMj4+rrLwMUMvnst9+&#10;fT9NIQ98f6B/5LGTSRHIkTXCiURCBYckx0oilaTdbqusuG4aqn/NWIzl5WX+/b//9/zKr/wK77z3&#10;Ltvb23SaTRLpNE5gq0BXpVJB13WmpqZGloGNbJoPwfexB4eGUnC/dts+LZvLCaLE0Pn2PA/HtpVk&#10;55e//GUajYYI8nb66BDFOXOfMsKjgg/3gwSQgbRRtgvA+++/z5NPPsni4qJCpkjVDGkL7XdseOCA&#10;P2g/pu13fue/uwU89frrr//O2bOP/34QBLFKpYIkaJMLauAPw4uiGUlBWnI3JzAIRhB6hL8LGI2J&#10;L33fSIRRnl+yesrPhxciJncAjtODiMOt66aSfAKhc24YOiChb8LoEgZhD6lhKvV8JVQ5CHx0wNQ1&#10;ms0GuhbQbtXZCUmK3nz9u8RMUT+raf2IcfQ+YDCaPCpL6QY+YgEP6AOfQKMv4RAEAVqghW/7gIi8&#10;ij7p1yqKxxSEz6gPEZPHi7jCCJC7WMA9z8MPfAhhf4p50/MVG7SAuukDxonYcPsIilFO9cBz10MD&#10;KboAB6Prqwa+r4GuDeqYqw1E10gkTXo9Ibuk6zrb25ssHl5gvDBJNp1gbXODeDzJWD6P3WuhBQ6G&#10;brC2coNWu80z55/jvY8u4Lo+qWQcUgk+fPcdJvO/x9TYGHsbG9RKRVqNOu1mj2QqztFjR7j08UcC&#10;UptMhGM4ENquuk46mxEOli4HtzYA9ZY/foQYJ7phyT6MQielIx3V6x4vTGJZlmJ2ljBf6UQXCoWB&#10;vpQbt3SCa/UKvW6XSrms6jAlkV0n1GWVRFSapilJIikd9uxTT3PlyhXef/99VlZWFOlT9HzD44Ag&#10;6FNSacKx1oIAX8S+8AgEc7YGGpqYY4EYsdJR1wIIdE1l8mTGSgYGCDxMQyObSeG5NrduLrO1vc2l&#10;7sfEkxZbaxt8/vOf49HTp7h69Sq663Jkfh7D80ilUnTtHmu3bpLJZPB6XbY21lX9eq/Xo16v47ou&#10;8XicM488yniYQazX62oNkYZnNptFS2v0HJtAg3K1IurK0el5PpoZ4//9kz/l7/7dv8tXvvrT/ON/&#10;/I+FrBsaTcchWSjgGQapdJrVnR0WSiUWjx9ncvYAgWMzcT6vmN2PHTtGOp1lfmGRz37+C0IT2PdV&#10;HbbMuvd6PTwCXC9gbXODWCLOxvYWgSscvdXVVVzXJZvJMDExQcw0uXXzJrdu3WJnZwenK0pvUqkE&#10;J0+e5NFHH+XN777Oe++9R6FQoFwui3Ebiw3M78HgW4Dn2uhBGED1fHxcogFSzdBEUDRc73zNx3d9&#10;NM3A0wKcziC3gh6OKTnmdMIMHrKsxwctCPcK8P0A35ecHoPrVxD0nTmRZXRpt5v9+auLEqWVlRWK&#10;xSJzc3M8/PDDPP3MM+zu7nL58mVu3LjRZ+ZGI/AC/MDD9jR0zVD66qYpgkAnP/Wwqp3O5HK4rks6&#10;nabT6dLt2CSSWbpdm1ZH1JBPTE3ij2cp7xXpOg5+u8vSUgadGJapo+tJ9CmDZrJJu9Oh0+kJhnoC&#10;XNfGNPIY4fqSTcbptRo0yrtU4zpjmUPUSttMjKV59pknuXTpigoy9WyXTk/Il6WzGWqNFvGEheeL&#10;GvFMJoOBRjIZZ2XlFgsLCyH5mUU6l2anuEMqlaLTbKDh4zgiQJNNp5ieFGUdrVYHXYNcNkN3vMDc&#10;zDSB61DvlDF1jUwqjdgLdSYnplmuLAteG18EJdDFczc0HXSTwHMJPB/N0Mkm8+StGGNjYwoVo2mi&#10;trxUKlGv1xURpxhHGrbj0Ot0VQY+nUyRtJIkrDhmTKfb7tBodWhWKzg9F93Q8QMX0ML6dpNUNke2&#10;MIGVzGHG0ySsGIkwiz8xMcF4oUAqmVBjbGVlhZWVFYJAY3HhEHgB1XIF3wUzZojApOsICyJcV8Xw&#10;9XE9l2x2DN0A13dIpOLMzs2QSMXFPdaaJKwkYmnWFJu+skQ0DT1m9TPrMlgkg8yaBpq0C4zQZgPP&#10;k/u0Tr3eDHkbLHo9h+3tXXo9QU45OTlNKp1VvC2NRoNqtUq1ITSmPdcF3yczNsY3v/kyi4uH+a3/&#10;/n+guFvivXfeodvuIYxAl/zUJNdvLHPx8iUeO/e4kifzZHbe0NB1YS9oRr/EKvADfN8BzcfzNYJA&#10;lEb1Ew+hI+r6OLaL7wUYuhner+B5yOfzKgDpBz6xmKX4GJSto43mgOm02uho6IaJa4tgvWmYNGp1&#10;3n/3PVKJJJ/73OcYy+b42te+hhZAMpHA6dkiuNHtYERIX9VVB4NM51rUtAoTTMHQtai36ZdUmLqB&#10;57iRnkD9buoGvq7z8ccf02w2OXr0KI8++igffPABrVZL7J0RZvwor4bs/wcO+IP2Y93Onz//D//F&#10;v/gXq5/73Bf+50Ihf6ZUKmGaJgcOzLC5uU3M/OEnx9WiQCiRod8pLxOFvcDgQqHIRXxhZKOgQMJY&#10;0vWYmuCCldjrQ7M0TUWbU6kEupYEfDzPBQJihh5KQzRpt9vsbG1TqVRotRtcvnyZtdsrQpJhq0R+&#10;PEOv595VijG66IyCA/WDF/sHMYTTO3DUu8KGvremA6OjxIGGkGTRNJUZHwVDi/4/fN13g3Vpmkbg&#10;Depjjzr+cIY3+hNod9bZ+75gr3XcHlbcxDKFMR/4LmCgExB4fdKlmbkDpFIplanVAg3PcamUykwU&#10;8pi6htPr0qw3aHeaZLJxbNsnmUkp8iVZ2yZrJOXzVRlqv58liGYfDszOKjb1VCqlZJIkEdnCwkL/&#10;eUTuUx7Dc/sBK5nVqtVqlMsie/vGG28MZCClg62y0lofujgMmZfOcxR62ul0yOfzPProozz55JO8&#10;8847rK2tsbm5SSOsyYtC4AeedeQ5RsevHlZ8SEUBPfJ3NJSM1aj/6/U6qVQKEBnnbDZLpVJRTOPL&#10;y8s0Gg02NjYUIZftxFhZvcVrr77CS1/8Mv/fN/6cyclJnnjiCZr1BpubmwQaNGp1kvEEnVYon+O6&#10;dEMYvWmazE5P4/s+px56iLm5OVUrLg3Jvb09rl27xiOPPKIIiFqtVqgZrCs9457tYMUTXLx0mUwm&#10;y0tf+Qqzs7PYts3CwgKpTJ/1e3x8nMVDh6hWKpSLRRYOzNJuNNXzbDQaVEO9YMlz0Gq1aLVa6jNS&#10;lzybH8P1AnZLRa5evcobb7xBu9FU66ZpmpiGwZEjR3jooYeYnJykkBtjfX2da9eusbq6yu6OjWkY&#10;nHzoIR46cYJPrl1jN8yw50Id91HzWv7NQMJgw4d9x//99VEcQur6Cvko0wyljBi9BnmRenoVBJCR&#10;niBg8Cuj1lThjmgaysEQ6BJDOFhhgMy2ba5fv87W1hbHjh3j+PHjPPfccxw9epT19XVWVlbodDoq&#10;UCYJ4qR0X7PZVJlvKxZD13vhNffnkZy30J+TeiKF54raezt0iEwzRjyWIDA9AtfDSGYESiSEUMu6&#10;chlo0wLQggBdC0jEY3QDB7vXolzaIZfN48UtTFNkUgNfC0nZ2rhegBHTMMzYwLohECt9HffoXHd8&#10;EQB0XFfAwN0evU4Hx+kTWNpOF88NMAyNSqWiUATxmCV4A3otLCtBKpEgmUrhuL7KXkf1yWXAMMAT&#10;Wu+aiZkwSafTaj5ms1nsMOPYarVU8kHTBAQ6Wp8PKCWHRCJB3IyhY5CIx9F8j7bTwO4JKDGaGBeE&#10;zxTdIJZOkysUsFJpfEwcz8cyDfL5PBMTBdKpFJmkyFaPhSUP66tr3Lq1QrVcIZPJMTUxTaPWxLV7&#10;xFMZAs0WEPiIPF1f695icmpcSO6FmWlJbOh5Hrpm0gtZ26MlAtG1eziRMMzFwohkw/D3ouUBkj/A&#10;sixczyOfz6OZBoGuEegaGAJVIbPh0jk3TZPvfOc7HDlyhK9+9atcvXqVTqeDborsd7PZxO312NnZ&#10;4ezZs0xMTKjynx8Wyk40HSKpjFQqrebxgQMHKJfL1Ot1DENTPCc/SPvkk0/I5XLMz8/z7LPP8t3v&#10;flcEqrJZms0mZmhfSEdX2UV+v4TpR9lkNl4ivZLJJHNzc2xvb6uygiinTNQG0nX9gQP+oD1ov/Eb&#10;v/H//NIv/dK3fv/3f//bk5PTj9XrddbXNwckBH5YbRiKHQQ+mj/ofEtHTwMCv1/DpzYH0wAMNM3C&#10;9xzwQ8IQ18Xp2QMaqtlsFgeHmGEqRuhut0u33cEwtZCps6KkFDodwZRbLhYplUokk3HW19dpNwX0&#10;NpG0mJieolBIYpgmvZ571/uNspBGNzUVnfzRro/fd5PPYzgjG30PGLnAD0RiRzjoAxviPpvj3Zy3&#10;gWNqfRid3Ox836fT6agaQdM0ccMNyTQEkZE0PsvlMocOHRKSZY0Gtt1T9ds3btxgfn5eaN3atiID&#10;mp2eAGB8fJwLFy7QbNYVfFBuepOTk6pOPB6Pk0klyefzFAoFCoWCqh3PhORZUZ1h6SR7nsfFixdH&#10;QnhlQKlS7rNAy2NEPyO1e+UxonDBIAiIWX3obbS/5aYpP9cMpZEOHz7MuXPnmJubo1Kp8Pbbb4us&#10;RchKHIWCRp9jNPMZfX03A2XAoAhGQyUTiQStVptCIa/qSI8dO8bDDz+s5ONWV1epVCrq2iSJzLe/&#10;/W2efOIpisUi5XKZyclJjh49Sr1eZ31zg2w2y0//9E+r34vFIs1mUzmzlUpFOTQ7Ozvs7OyoevBu&#10;t0utViORSKi6+RdffJGpqSnSphEZIgAAIABJREFU6TSnT5+m3eryD/7BP6Ber3Pw4EFc1yUWi3H0&#10;6JIyore2tgh0Afsu7u5y/do1Xn31P5JOCjbh5atX0AMhp5dKpbh+/TobGxsqEBOPxxVrtYSATk5O&#10;sri4yNTsDGfOPk46lxVrXMgSLp190zTptNtcunSJ9fV1Hn74YR4/c5bHH3+cbDZLIpHg+idXlXTZ&#10;4cOHOXLkCOVyGRBs0zLoOWwEi/EWhBmi791AHlgP2L8GUzpO0TYquBc95n7nkb8HgYD2mrEYRog4&#10;kf3V7XZZXl6mUqkwNjbGpz/9acbGxpienub27dusra1RLpfJ5XJMTk7ieYHKKMv9NmqoSmfSMAy8&#10;rq3uxzJMbMOk6Ti4Tp9wy0QbCIJ5fkAinsLxHYqlErZtE3MsDNcAzxf1uZ6PpkHMMkKZQIGC2N7e&#10;JplICw6MpiBGjMXEGiflpBLJlMoSR/tHrjOGYag6aLlXyD1F1nl32wKyHZXR8rz+vlmpVNjZ3g01&#10;xfMkk76qdTdC9Yko6ZPrugSarhy+VCpFYaxANptVcmXyeXqep6SUpESbaQroukQJyUBCMpkkm82S&#10;TqeVvn3g+8QMk15bBFSa7Zbqf13X8RFBB920KBREpl234ji2C7bGhFVgcrzAZMhLkcvlOHDgAAnT&#10;pFQqcfHiRVZWVmi1WmSzWSYnx6nVKtSrNTRNw3H9EMUBmmZgxSxVYmRZFpMT0/1xHGjETJNsJoaG&#10;gWlYlPbKKsgg4cZRGLnKFN9ht0nHe/TcizpZssl9SAatu+GzwdAV9F6ijKT2dLfbpVqt4nkeH3zw&#10;AXNzc/z6r/86L774Il//+teFfRWLqWDx1atX+fznP8/8/DxbW1sjOSCi16h9H2tPtKVSKba2qmQy&#10;Gebm5ojH40KJw7WFTrw/mGBQ573PoMDe3h7vvvsu+Xyep556ikajwcWLF9W+Y4S2yqj7/EHL2+6n&#10;SeRZsVjEtm0WFxeZmZkBBGlolPgtGoiRa8QDB/xBe9CAf/tv/21lbW3thUaj+e1MJnO2Xq8zNjZG&#10;s9G+6/ekIfW9tOhmbeg6geajI/7H1/DxwNcINJ9sJosXuPhugOPZeG7Qfz/wcG1HRc6lAROFM0vC&#10;J2m4tFot9vb2lIZosbRLtVqmWCwqsqN43MIPo96NhnBqxsfHOXHiBEePHiVmGdz45DrXb9wiuIcH&#10;Pbzw3vHevuvw6AV7mMBmPwf2flvUwRm+5mj0ehR8XkbbhzfnYYd5+LjDDvh+nx8+737HiDrg8tok&#10;qYmEazs94ZCaRlzVDffCiPkTTz3N5OQk29vb9Hq+ymJ/8sknPP74WbLZLKVSiXK5HDoXR1Wt2ezs&#10;LInEInNzcxQKBQXdTsZjihHadV16oV5wu91mdXVVsWE3Qihzn+RvkO17OGgTJaHyfZ+4lVSbvGTE&#10;lc6ANFKj80G+r56hPpjBiAYyJOFKrVZD13VOnjzJ+fPnmZmZ4cqVK7z55pvUyhWVNZLG2/Az2s/5&#10;lp/ZD81xtyCMbFKySzoF09PTnD9/nsXFRXZ3dzEMg3q9ThAIWbLoeL927RqXL1/m8OHDvP7667z8&#10;8st89atfZWxsjK4t4Ke2bavgiqZpKntWq9Wo1+vous7KyopyOuX1pdNpCoUCTz75JAcOHKBSqZBO&#10;p8nn84rU7+bNm1y5coWt3R0mC5Osba4xNzNHrpDj4sXL1BpVquUaru9g91zadhsjMNBiGl964UvM&#10;Tk/yR//uA44dWSIIBKN9uVxWwYZkKG0jn6ccF71ej/X1dXaKe0xNz3Lw0CKFQoGDBw+yt70jskmh&#10;0yQhx/V6nQ8++IC9bUECd+jQIX7mZ36Gjz4UpQdbW1uKuO7WrVtqLA8jVqJzNgh8TP3+HPDhdUX2&#10;s+u66Iw+x/BY2s9JGHX8/YKI8nNyHsXiccWPIMtEgiCgVCpRqVSo1WosLS2xtLTE/Pw8t2/f5saN&#10;G1Sr1TC7G1cOfSwWI3D7GX6RQQMjFsOxLIxeF3xPzWdZQuK7/YCbacbUnNc01LVK51HVM+sBlmEK&#10;ZmxNJxYzMWPJkDXdpdFqKnKsnZ09Nre28X1YXBDBIXkcEDKCfbbsvnEtHdFutzsQSNB1HT+cj2Yy&#10;Ra8zSMAosteBkjRqt9vU63VVEhN9bjJoJNEd8jriSVF6MTExQTqdZqwwQSYjCMva7bYis5PrhiSb&#10;kplzGcSX15DL5cjn8wJaL+HNoe3hOi71ej0M4HcUe32g6TiOBwjlh7GxMQEbdlxsu4duamQyKUXI&#10;ZhiGCMxMTFDe2+Pa1atcvnyZ8l5ROHQhP0ChUMC1HSrVMpohSuosK0EiYZFOZ0N5uCzxeAzLSuB5&#10;TsiB4qHrJqapk0ymCQKNXsdWCh6yD6MknHK/jwbaowHcUei04feH555MgvhBwPb2Nol0n8xUllOJ&#10;2vWUkj7sdrvYts0rr7zCM888wy/+4i9y5coVrl25SDydFtcRi3H16lU0TWNxcZEPPvhg3wDv9+IE&#10;363JeWvbQt7v4MGD1Ot1tjbXFRojPOMd54d7r3yxWIzt7W2++93v8sILL/DCCy/gui6XL18WqL1Q&#10;li2aZQ6CAN0Y5KD5ftt+e7N63+9z20jknSSnnZycVHwwUZuiH2R74IA/aA+aagsLC+Vf+IXf/sLf&#10;//u/9e2Zmemz1WoV07B+aMcfXrTFIhigI34CxKIosyI+0KhVQQ8wNBN0UYsVBD6+FwxE+qEPqZMa&#10;z47jUKvVqFarygmXDjmI6KVpGWi6ST4/TixmMD4+zuTkJNlUGrSA27dv43ke8wfmSKdF9Hxra4tO&#10;z6Hddkim7u6AR6N+I/9+HwQeYoG7sy9/lG04ahndsKIO+CgH/vs5z35tPwd81HGCoC8h0+12VQYm&#10;SmpEHLVhuq7L+vo6z7+QZX5+nuvXr9PrdVTG+8aNGySTSQqFghpDpVIJ10cZQolEgiAQOrZSXqVU&#10;KtFqCDbfer0uMgx2Txmt8ty+7+OEtdXDgY3o/UffH84w+17fIIo6uYqkxTAGDKKokQpgxc1+Vi00&#10;8IABAzeRSPDQQw9x/vx5UqkU7733Hu+//76o6TT6RvUAe/AIB+Zez3bU+3cLzmiakEnLZDJI/oqf&#10;/MmfJJfLcfHiRcViLh0AeV/yWsvlMh988IGK2F+5coVms8kjjzzC0rGj9Ho9vvGNbwi9bU9kKGdn&#10;ZxV8VaILpLSdlPkpFouCTEjXee+99zh37hy3bt3i+vXrCqXwhS98gVqtxltvvUWpVELHwPFsPvPc&#10;Zzn/7M+xvrLKm29+B8uw6Dpdej0HL3Ax9RiB5uO5Ngfn5nnumfMsLS3heR5XrlwRkjWhbvXk5CSl&#10;UkmNHQkRNAxDOCDFPb75zW/yi//tf0M2m+X06dOspzNcvnxZMWdnQ8PYdYWTcbFUZmdnh2q1yrFj&#10;x3jkkUeULrnjOExNTTE5OcnGxoYae9FnHX22MoP2vTa1fwBuJMO+nxMusuTiTHcE/4J7n394LZSO&#10;mizL8MJ1RmZNAcXXsLOzQ6VSYW1tjWPHjnHkyBEWFxe5deuWIvhyXeg2WypjKx0R4cx4GPSVC4Ig&#10;oNfpk9zZtk3g9eWoJApHBOoCgtCxMk2T8fFxbNumXK2IYHM6o9YK27aJ2UZfo70nTOPNzU3W1jZY&#10;W98gnx/n8CExx6NEXrLuOvpco+uPcNRR4yGaXdU1HSsRB12j1WljmBb5fB40QygkeC6xuCU4EzRw&#10;PJdaoy7637Jo9WylNywDi+l0msnpGXRdZ3Z2VtgFPUdJHDabTWUfpNNpFWyS/R8EgntGlgdks1nG&#10;x8fJZrMKPeW6LoHvY1gWrUaTcq1KvdXEDcCKWWiaged7+J6HmUySzmZJhkoIQiZT9Nv01BTJRAID&#10;jUTMIhPKum1vb3PhwgXK5TLVahUC0ZdaWDols565bBbLMkkm02QyKdLpLImERSwWxzA0HEcQ04r7&#10;EyUNvi+4cmQpisz4S0dJjmEVFArX4SgaTnF73Odcld+T48N1XfwgYHd3l2x+bGCdl8FcmRGXnCO+&#10;73Pz5k3++I//mN/93d/l53/+5/lH/2RVPbdEIqGgz8eOHbtrUF8F0+45++/ebNsmm83S6XQoFouc&#10;OnWKxcVFisVdHNvG+AFRpPIebty4QSKR4Itf/CKf/vSnaTQabG1t4Xrhs4qQA4o5JtaoH9QBv1fz&#10;PE/xBjmOmGMA+XyeAwcOAAzwyQwnbR444A/agxZpf/RH/6j8z//5H335b/yNr3zdMIwn7vX5e2XA&#10;7258CybaAELCFI0ALyz/E4RLmi6ZNYUJZbu2yhL2ej1azY7aEKSDJOHk3W43hPmJqHo6nWZsbIyp&#10;qSkF05qenUHX+8aZWPQtYrpYJBYOLtJqN0lYcQW1LZfLoVxPEs+/+xY0KqsSdSb3d0D3z5xH//6D&#10;QqiixxoVzR42Pu9m5EadwKgzGP3MHa/v4/JH9Vc0aysDMVHjTjIxR3VSpWMoDTXXdVleXqbX67G4&#10;uEgsFlMGiO/7rK6u0ul0GB8fZ3NzE8/zKJfL1Gp1crkciUSCI0eOsLz8CZcuXVJ9KORVKpTLZWUc&#10;akFfpiXqaMsM7n6Z/1FZxOhnDX2w/lIaRipDHsJDh4NfsllWXy4kGqiQ12lZFo899hhnzpzB8zze&#10;fPNNLly4QKPREBJEXl/uJvpsRmU+RmXCRyEsRs2TkegRhFFfLBaZnp7mpZde4ujRo3z7299mZWWF&#10;06dPq/rNqCMgnVHHcXj77bf55V/+ZQ4dOsTa2hofffSRkEvrdVlaWmJiYoLV1VVW19eU4y2llySp&#10;mZShu3r1KteuXaNUKikUw+HDh3nxxRcplUqsrq5Sr9dVNq1UKlEplUnGE7SbLRzHZn11BR2NRx4+&#10;zX/6zqusr66pORJPpTB1aLQ63L65zOmTJzh27BiapnHx4kXef/995fTIcSezeEFYpiAdlFgshukJ&#10;9vhYTDDGj4+PMzM5RaFQYHl5WRGxSdRFPB5HtwSk/aOPPuLKlSs8+cTjHD58mIMHDzI2NoZt2+Tz&#10;eTY2NhRJ3ejAqyBp+l7a8LgQ5Hx3ri/DiCH53shymqHvDq9jw8iffn2toX7Xw79FIdAy0FYoFIR0&#10;2eoqxWKRtbU1FhcXmZ+fZ2lpiVu3blEul7ly5RrdTotOp0U6kaSiG/Q6LdCtkCzUwwjh5c1mE92M&#10;0e10wjmrYcUshZiRMm6aJmrs/cAllogpJvuu3aNjixIdI1w/e70egiBcwzA0pfCwu7urWI3lvIk6&#10;qnING+WAywCo5AGQfSNr5l3fg8BX7PIyAy6+Z4ZoAm2gtEbOX9u2BeFZ18bzEWoOIRw3Ho+TyxeE&#10;fRDyH5SrfbmrKNeFfC0zt1LRwbIsVWYheTmkQyMRBma4r8iMukBYmWiGYD13vQB0g0wmRy5fCPke&#10;hPOczuSYnZ1lcnJSBVzy+RyWZbG3vc0n165x48Z1klYcx+2BL0gD7a6jOC5mZmbIjY0RswwF25bw&#10;erGO+yoobZo6vh/Wo6OjaT6maZHJ9JEJUt1BzvnoGh7dt2STnAjD6/7wfBqew3J/1TQN3TAw2v3y&#10;LUXOFV6TJBTN5XJKYeL69et861vf4q/+1b/KG2+9zscff0w3rBlvtVrs7Oxw8uRJhQLb7zp+GBlw&#10;IfknuD0kCmh8fJzZ2Vm2t7cHgoXD5wfuab9J3gjbtrl8+TLxeJznn3+eF154gf/wH/4DlVp1QBI3&#10;CAJ8z8P1gx9K/fc9M+BhP0qbSpauABw4cIBcLoemaUMEx/1x9cABf9AetKH2W7/1C9t//uev/P1z&#10;5x79Q/DjaBp9qQbpcH9/i9egMRbgeS564CsWz2gkNgiCkCSlR73VolarUalUqFarNBoNej2HRqOF&#10;FRPsz3Kim5pJIVeAnFgEksmk0iaWm6phGAR6ICLsIeTK9/ubsYbQAB8bGyPYFUZs1+7hBT6mFSeR&#10;ELVv7U73rvd7TxK2+1gjNU3bdwH/QdvdMsrR1/tlZ0ddxyjnfN/z3WMY7ed8ynNLOKB0xEH0uSTU&#10;kYaFdC6HndX19XVarRZHjhxRmRwJqa5UKpRKJTKZjGLjl2Mwm82iaRpnz56l3W6yublJqVQiCALi&#10;8TjpdBoz1Gb2fZ8ghIrJDLS8DivWZ5GPXpv8kc5etEX7XWZah1EJURKiqAE1bETBIMpBZlckXPrM&#10;mTMcOnSIVqvFe++9x9WrV/F9n3Q6Ta/XI6b3a8ij5xk2cEY538PPeZQTHv38KOMuZlmMj49z/vx5&#10;FhYWePPNN/nwww+ZmJgQtXjh2JDGuTTKZB/evn2b3d1dzp49y+rqKjdv3hSEci2RJTtz5gyFQoG9&#10;UpFKpcLm5ibpdFo5IjIAcOPGDS5fvszW1paCcso6cSkrJLObqVSKiYkJLnz4kYCWZlJoyTgxy2Dl&#10;1g1ee/UVvvCFL/DE44/RaTZwQuMlmbAEaaHncfXyJZ566ikOHTrEpUuX2N3dFeMprKWUBGxjY2NK&#10;Z1sav5LcqNvtkkyJLOiHH35IvV7n5PETTE8LreV2u83uzo7K8AdBQKfZUqRI6XSaN998k3K5yMLC&#10;AqYpIOvHji1h211WV1cHxrzvS+OL8McgCMkv7zb/R41/9f6I8XS3oO/w2IoawKOchihySa4l0VKL&#10;pBWnY/doNZuA0H7PZDKKgKlaqZDL5RgvFOh2u9y6eZOtzU2OHDnCoUOHmJqcJJlIsLOzx+7ublhn&#10;LQgYvcAn0KSWeB/qKWqVxVqn6zpBmFWS61uv1wsdZkATcO/ADohZlsgOT05SqpbotTsCbeaLcgA/&#10;EPtfKpVQsPV4vKOy8TIjKkt0pGMtgyyaJhQLog64RAnIfvUjwVLZp/F4nLFcAQKdbtemXK5impZY&#10;tzWDeq3B2tpGOJeSOI5Hp9Nle3sXTJOYlVD13bL0yPM8Go0G29vb2LZNO1I/Hw2gSAJD2Zee7WB3&#10;utidLm7PZnZ2VgQZA0QwAw1TExF7wxAs9rVajWazKYKYRgzPD/B94XybVpxMvkB2LIdmGni20EiW&#10;PAzpdBrLMMll00xNThK4HteuXePKlSuUy2UKmRzpdBotJP9rt9t0Om3S6TTzBw8OBIJMw4Qwwx0E&#10;4Pug64ZQVAkEV4Kuhet/KANnJeKYVoxY3MJKxKnVaiFxrQiQBF6/jEHXBSGrrhnga6IM0LszuCZb&#10;lENk2E6IZrt77Q71ANyQ2TuRSGBqOqamo/kBhdyYmG9mwMLcPEkrzoUPPuTUqVP83M/9nNKIDzzB&#10;XfDJJ5/w/Gc/x8TEBJubm3ddD37Q/IXv+4q/oNlscv36dR566CEOHz6sVDDk2B/VR/dq0q7JZDLU&#10;ajU++ugjpqamOHXqFOfPn+fNt99S5RlRZJvcf37UTdpf0LcTPc+jVqupkgrJMQAM1Ks/IGF70B60&#10;fdqXvvT8n16/fut/mZ6e/HuO4+xPhf4D6FAHQYDmB/hBnyAqSiDl+z4XLlxQNWDC6RZZLAF7ETIi&#10;qWSGbDZLJpNRC3gymVRR/Ci5i3TafN/H9tyBOmffJ4Rniei2YcRotYT2YjabFRlWzVAwz2azhR6R&#10;4RrV7kXCpht3zwJFMzLDC7jIgP/nadF72G/DHbXRRYlARhm4smZQ/n3Yybob3H04MBDNvrhdAauU&#10;kFv5fjRT43ueIqc6ePAguVxOORoSlieJrOQxut0ujUZDORaZTEaVLbTbbSoVAe9MWKYyVIMgQAv6&#10;gRjpHAP4kc3rbgGO/YwIaRBH66qi9Vbyuoezzeonchx5jng8zszMDAcPHuT8+fNcunSJ999/n/X1&#10;deXQS1irNAyjzwr64z4agLrbc462URnI/Vqv1+Onfuqn+NSnPsVbb73Fd77zHcUSKx1h2T9y7su1&#10;Rc7B7373u/z6r/86Z86c4fbt2wRBQLvd5uWXX6Zer/PpT3+axx9/nA8//JCtrS0lXdRsNqlWq1y4&#10;cIFLly6pMgRAGUNRzVv5LJqhswYwlskqJyCfz1PudLly8RK//Nd/iXOPP86bb7whoO2hA6FpGgSC&#10;/T0Zt9ANWF1dZXt7WzEGKw4A16VcKoHWV36QMnWapmE4NqlUiqmpKTqdDpcvX8budHnsscc4fvw4&#10;yWSSSxcvsru7q2rJk1acTCYTBqo6JMfGuHbtGru7uxSLRY4fP87JkycZGxsjHo9z8+bNO6To+vNW&#10;6H3/IM0NfAwG1yTZhrPew/MLgBEIpv2ceemIyP0ExPiz4tYADFsanI7jkMlklEaxnBO2bbO8vMzN&#10;mzc5c+YMyWRSkUX2wnIJKx7Diidot7t0bR+CPr+FGNNhZlM38CProLwu4WRqeLaDroWZXggzrXna&#10;vTb1ShVD18GUDrisbTeIxQV3xszMDK1WRwVspBPuOAI9Ic81Kngo55fM0Il5GPQ1r2MJDEMjhqe4&#10;Mup1UcJjGDEBRQ/EfKnVamFZQ0xl3DzPI5vLEaArZECtJkgpU5msqiuXpJYyICCzqqZpYmq64mSA&#10;/popg3bttnB2o+VM8hkD1Ks1kVnvtNF0HU0DN8wMxywLK5kimU5hJVIEaPiaTjxuUigUmJ6awNR0&#10;DE2gUnK5HPVKhZWVFdbXV3F6Nm2jKerONVFKU6lVCIKATCZDOp1WwQ3pcMm1To5TOSaVvRFZC8X9&#10;msRiAvEgnSlpg8m9NGojRffwaCAlurdG55r8vlzTo8fRdR3X60tHBkEfnSaDJJJ/p1gsqveWlpao&#10;Vqv8yZ/8Cf/0n/4T3n77bW7evKmI9JaXl/m5n/lZpqam2Nzc3H/x+CE0mfWV6LnVlRUOHjzI/PwB&#10;NjY2lAP+/bZkMil0wn2fbDZLvV7ntddewzRNnnvuOa7fWFYIFnk9gWHgu30Ohh9lk5wi0h6QqLBu&#10;t8vW1hb5fB7LEsSAEo0WJWV84IA/aA/aPu348SP/W6PR0Vut6v+aiKfo9Xqk02nS6TT1eh0ATe9v&#10;WtFaL2lkdzodZbjIv8tabdvuUisVsW3h1FQqFSqVCp2OcHp1Xcg7yddTU1NkMhny+Tz5fJ5kMk1h&#10;YgoYhLHeEYVFaAsTwtjl65gew8cU6rB+38AKAqGPCz6BrhFLJKnVhDZlKpXC9wJsx8WKx0OSlTvb&#10;sLM5igxEblCj26Bjqw2lypUzHLEnR2WC+iyUg06N7/tKQ1webxgODAww4Q/Dh/ZzCqNNwqCiBnI0&#10;Ex0lUIo+P/mZUcR6A9l4XVMZmEQioRwfKxFXzM3pdJrdYllAaEPoufhbiVKpRK1W44knnmBychJd&#10;1xUDa6/X45vf/Ca//du/zYULFxTJjmREPzg3w4kTJ7h5c1kRj0hiH8uKKRI43/cVeZKEeEtDNtqD&#10;o7IFo2Bk0X733EHEyPB35Lmi2QjZd4Zh4LhiTluWpch4ZmdnOXfuHGfPnuUb3/iGKuuIsg1Lgy+m&#10;GwNZ72GUwb0c7P3uK3r9MgMnjeioROGv/NrfxDAMPvzwQ65evaoyvM1mk1yooywhqxIOK8nV5Fh6&#10;9913efHFF/nyl7/Myy+/LNatniBk/OY3v4llWTx69gznz5/n+vXrbG9vMz4+ju/7vPLKK+zs7NBs&#10;NLBCw35Y+1SOA+nEPProo/i+r6Dq2UwK143R67ZJpxKsra3wB3/wf/Kbv/mb/MW3vslHFz/GssR4&#10;6fV6aMBP/eRXSKVSGIbBsWPHePPNN7F7PdLhGHRdFzM2GByMGukyMKFpgmE9k8mg6zrr6+uUy2VO&#10;nDjBuXPnKOTzfPTRR9i2rciuZF+m08Kompubw7Zt1tbWqNfrPPfccxQKBT7zmc9w/PhxpR2uNNqR&#10;aIsuni81uftrT3Q8RwNrw8E+Ne4IE3KBkCaLjiN5rzLwpUfW5Zhu3CGDODwe5dyJZk3VWqlrJFJp&#10;PAavOcr8LkmkoseSx9E0jcuXL4bPwgR8ut022VyOVCpFu9NVYyfQdFrtNkHgkTATaFpAz+6o6261&#10;WuI7zZY6djKZRIsn0A2wPZtuaCj74V4gCc5i2Vw4p7wwuy7WVdF3AZOTkzyERrVap1KpqL6UmdJc&#10;TrD8dzodsqkkjmPjmM4A63mpVFLIkWaziWGaNBoNxnIZvEDsyVYywcT0FB27x9Urn3D71VeZmpqm&#10;3W5TqzXE3z/5JEQYZbEScTY3N2m2BORe8ha0222S6QxPPfWUkuGTWURZxy3XSU3TyOVyivcjWv8s&#10;143d3V1VuiEhtY1GgyAIWFtbEbZQGBTQDQPXD8DQ0QyDqZlp4XyHoMF0Os3U9DQLC/Mkk0nsdpeF&#10;I7PMzczi2Q5vv/UW165eVSoHpb0ek5OTBLrGzs4OpVJJQNbjJmi+QmYNzwn5enj/lONTBiOFJJ4o&#10;cYjH40xPT6taanmuXq+ngh7SMZcBRZmgiO4vch74vh9ypPQRETIIELVF5HeVTKRtMzExQTabVbD/&#10;QqGgnLdmsykCMEHAv/pX/4q/9tf+GqVSiW9961vous7q6iqGYXDy5Ek+eP99tQZE5ffkHnavGm2F&#10;/EBmbx21LkU5Lnq9nuqfjz/+GNvu8uyzz1Kv1wVZpxGSw7bbGKGj2mm30fS7QyB7vZ4K2Mu1xLZt&#10;Ll68SKPR4Nd+7df4gz/4A+r1OnaI3Mtms7SbrUEH3B9MmkRthWG7eVSiZL8myQvleIsGYUDwqkxP&#10;T5PL5Qb4eWSA8oED/qA9aHdpL7308//ujTf+/G+WS9UTvu8zMTHGxx9fYXFxUZC3OF2V+ZHENJqm&#10;USwWyeVyKoJXDGW9JDOs0HnsYMUM4mafuXlqakrBNBOJBDMzM8oAkiyzivHcMOl2RsvM3A/MR2hI&#10;R/8io4We+l1I3Egn5k5nNPr7X8Y26rq/lwX4fo+/b6Y8cvq7nW84kxVtwxnwqIMnDQfpeMvNNwoL&#10;3tzc5Mknn2Rubk5BqKQBsbe3h2ma5PN5Jb0jN0JAsQunUqmB80TRFkEQ4I/I2o/K2O3nnO7X7jbW&#10;o/0inZDhIIxkhK9Wq2iaxmOPPcazzz6Lpmm89tpr7Ozs0Gg0FMRNGh3yh3sYEMMBoe8luw2QyWQo&#10;l8uYpqlY5kulMvPzc5xJ1E03AAAgAElEQVQ7dw7LspQudbFYVAECafQNt2FnrtFoYJom165dY2lp&#10;iS996Ut87WtfI0AEfyYnJ3n33Xe5cu0qzz//PCdPnsS2bfb29viLv/gLtre38X0/DMY52L0emq6r&#10;LNuocS8zU57nYeqG0j+X1+eEAZ7r16/zmc98hrW1NUUq6Hnw8MMnmZubY2Njg2QyzeLiItPT0+zt&#10;7anzSPKiezU5D+TY9TyParXKlStXaDQaPHHuHMePHyeXy7G8vMz2xqYKgjiOQyIeU/XOcnysra1x&#10;9uxZbt++zfz8PIVCgZ2dHW7cuEGxWFRlFXt7XebnDyjpvei8kyioVEhcFXVwo33qOv17HJW5HrVu&#10;yO+7gU8qHr/ju9EWdZqjGVAZ/BTOXJ8/YXh8DWegZEa4Pxb08N4QfChBgIaAPPsh4ZZuClkuwZfS&#10;X9dMTacnyykigS/oB3x931fGv1yLdA1VJmOHzw4CtDA73ev10Ayx5ybiKbUfO44XIRwcZCM3TRPH&#10;9QbuM2rQ9wPBg0FpuSbLdbXT6Q787cKFC6Fj7Icwa4tGo8HubhGfgK7t0QsZqKFfggHQbDaZmpoS&#10;SgjNtipDiWp9y36R9dPRQLmmaUpesVgsYlkW8/PzCq1QDDOuKsuLju2KUgstphOLJ8jk8iSSKWKW&#10;BYZOJjvG7OwsExMTorY5lKdMJBJ88sk1tre3MU2BnMpm03iOhSD5tOnZ3YFxZZomgb//XhF9PtF7&#10;Us4yAa5rDzjkpmmSyWSYmJhQQZZohnP4+e0XuIoG2+/2XnRvkkHVTqejIP0y4BHdx2TTgUuXLnHs&#10;xHF+9Vd/lc3NTT755BNVB3727Fn+8A//8I7rHAjg36ONCvr157mPEbkuOQ+lasTu7i5Hjhzhxo0b&#10;lMt7xCyLeCKhyDrNWEwFAPdr0UCkXIM8z1Plbm+99Raf//znAaEZHgSB4PPIFyiXy/3r38/++hE3&#10;TdMUQkASG0bVWR444A/ag3aX9vrrf7byd/7O//75VrvxLV3XT92+vc7i4qJyTrK5tIqASWdG1r4u&#10;Ly+rurZ2u62iZZJUw7LGyaSTSitXwjUljFxGFIeNH8/zcFwXz+kCJoF0nLXIghm+Vu+NaoH6J6xs&#10;l8yeemjm+GiGjh7E0IwY/P/svemPHVd65vk7EXH3LfeFO5M7JZKSKFESVZRUVVaVauQql2wPPB5j&#10;jG4YRg/G6C8zmP7SsGEM0F/6b5gZNDCYGTfc4y6Pa7GmquSyVZIoSiSTe5LJTC7JTDL3vPsSy5kP&#10;J865cS9vclEtbht8icC9vHlvxIkTZ3mX531eWy0aPgLFJhqe5p+BId4tm0W5n3bx7vaIaol6ZqOK&#10;cbcXNRqx7facd7ernUrQCbvTBoaGJOrxlEwmKW6UuXbtGu+//z4HDhxQnunQ2ASYm5sDYGxszBAS&#10;aQi6BKOs9Pf3s7CwYJRc/XsNldT30Q3jF1338PT9LTv6qdfvoopwd7Q6nohTqVRIJpM8//zznDhx&#10;QkGPr1xhcnKyozxQVAEJuhT+zdrcjaqIKmBP4igLgsBAprXnfGRkmOeee46XXnqJazeuMz09zczM&#10;jGHL1W3sRg90IywAmg2XfD7P559/zgsvvMB3vvMdPvzwQ1bWVsMc2IRC5hQ3uHfvHhMTEwwMDACK&#10;X+LGjRsmmpwMlSsvNB6jBGTR/k8mkx25gzIQSpGWFkiVhz8/t8CZ05/zW+9/lzNnvuDefWXoDw4O&#10;8NprJ0mlMvz9P/wD2Wyeb3/nu6b+drPZNHm2Ouf9UdId3bUt1Xdra2vU63VkEHD48GEOHTpEoVDg&#10;shMzqQja8Gw26wZ2Xa2qqODLL7+ElD6XLl1gbGyMQ4cOsHPndr744gumpqYAGBwcNKiG6NyItkfn&#10;rveKggP4sc7762XkRfONo+tLNH+xl0gpTUkk7diJ7kNSQKPRRIro+iMQEaNbR1TNutU1Di2pnDHS&#10;akO1dRt138gwfz4IDfAgCLAiKVt6PLdLgckOZ4YMoeWO7jtLkCGDjcBzXdxmSynJcXVvrutCIyQk&#10;TaRNaaggaDPAu27LRIylVOijZqne8ZzUtdUz1QRx3UZ5EIDnBdRqDYrFIo16i3qtSbPZolars7Gh&#10;8ls9Nwh1goSJkvoyoN5UbNqa20WjnAIE1WrVwN11NFu3WTtBEk4MK5yXsR7RYoFKE1pfW8NzXeKx&#10;GFu3bqXZaLCwsGAqLMQcB4nA9z1AkMhkyPb1U+jrx5PgSUk6kTKpPYODg6SSSUYKBYYGB2g26pw7&#10;e5bbs7eIxx2qpTK5TAbpB5TLindE59wLoVKHbMcxKUzRuaHGmHrUttVZFlK91+uzTctrEiCRAixH&#10;sejHEurIFfIqdeKBQjK6kZQ9GSJOutOauh293Q6N7iisECoKonQ1cKWkHraw2WiQSiaxhMCKqedk&#10;6XOE369UKnz++ef80R/9Ee+9955BZSwvL7N//34ymQzVarWjTV/GAO/Wh9R9tdFY0XWp2WyGaRQ2&#10;hw8fplwus1FcM2iWVquFDPe1lt985PX1PImmAuh0i0ajwblz5xgYGOBrX/sanudx/fp1bNumWCyS&#10;z+dNupPFJvrXr1iEUPNQ61u5XM7MX3jGgv5Mnslj5d/9u/9xfteuI799/vzPr1UrawZO5jgOd+/e&#10;pVarsba2ZmDo2ltar9cNVEnXedT5k/39/SHzaRPHsUjEkggbCAS+9JC+KjFjWzEC6RO0fHzZNHXC&#10;hVTkM5odnUBtIgKhIHaSEHKuFCUhe7928v88HAGHSAkoK9ah2HQbIb3e/zq9jV9WupXbbmP3F7mH&#10;XhHAjs1PdP4N2nA26Myh744cB0HwUAQ9alzqeqPa+6qhuVE2dM/zuHTpEtVqlQMHDpj0Cn2d5eVl&#10;yuUyw8PDOI5DaX2DYrGozhNAMplkYGCAgYEBEwWPGoDaieRF7k23fTOjOfr6OANViMdDuqPKQ7fC&#10;VKlUGBwc5KWXXuLIkSPUajX+7u/+jps3bxojUQhh7iuqOEVhh49v59MZ3lrK5TJDQ0M0m02WlpYY&#10;Hh7m1KlT7Ny5k8XFRSYnJw08XkPVtSGiGea7JdpmbaDOzMzwxRdf8Oabb/LGG2/wNz/4vuGlyOVy&#10;bO1TSvP9+/dNZPe3fuu3SCaTXLhwgTu3b+PEYoatV5c71OVzomM4k8mYsRlV4KLPZnl5mfMXJvm9&#10;3/9veOONN/j0zGcAHD9+nNHRUW7cuMHk5EWyuQJfOfUWhw4d4uzZs0bhfZRhGRVtVGqjLRaLG94E&#10;y7K4cOEC1WqVo0ePMjo6yvHjx8nn82FUZyU0ZKQZH7oaxeLiIlu3buXChQvMzc2xsLDAc889x4kT&#10;JxgdHWVmZobl5WVatapBP0GbQRzaBER6zOjX6PrhRDg0es0lvU7rCNJDBnjLVXvFJlKr1Uy6iJTS&#10;lOoTQqCJuDRcO3pN/Uyj8MxoJK+9hnkd65XOSZdSGde2iObaBiHJVhAakW6IOuhEuehIYhupIhCW&#10;aEPCHRsrZpGKJ4jHYqwsLbOxsY7nKWelHj9ChHXWw5JV6XQbMqyfs3YwpNNp1jdWTd9GnVxaLxBC&#10;kbRF+0mvIZo0sFZtGONCwdvz6jkEjTCXu81xEYvHcOIprAjZk06xaHk+i4uL1Ot1yuUypUqtg6RK&#10;O1VaYbuiaQG6/doBo7kV6vW60XNWV1dZWlpScyYRx3FiNDwfpEQkUhTy/QwODWPHE5Q2NpBSMjg0&#10;xNDQkKmgkU4nGRoaIpVKcfHiRa5du0ZxfY1UKkWjWVPrmaUiiBvF9ZBwk44xpl59pBRAYF6FUqbC&#10;tVqVHdOv0b9rNI4eq9H89ygCUVcB0Xtne4/usafT2cbu+Rtdf/WY1J/rPQc0w7giNdTpNrq9eg5k&#10;s1lmZmb4/ve/z7vvvsvs7Cznz5/n3r17vPbaa4yMjHDv3j0zjzRKR4+BJ5VHzeGOv1kWMggol8v4&#10;vs/u3bsZHR2lUi0Zh83TBGmiiLNepGrz8/P89Kc/5Tvf+Q6vvvqqqkF+/75xwkadMr30r19HwMgP&#10;uXZSqZQJtAVBQK1We2aAP5Nn8iTyL/7FpZuffvr3R1vNyl82GvUD8/PzSqG0VRQQ1GIxNDRkYEzZ&#10;bJbh4WEzybvz34wyb4MvIfAU66YvPcWwKQISsVhYIRyksBAaDigchGXRankEAixLGd4WIIUyyAOl&#10;I6m/b/IqwyTqUPUN79YKVyy9gSlCNssKa59KCy8ALwA73HP+OUXB9QIdzeX/VV8v+qrfb2ZYdnyH&#10;tpHesTFKDBOuTmeIbvJasXcch9nZWebn59m+fTsjIyOmjIYQCtUxOzvLzp07DYN2sVg0dWRTMUUW&#10;NDAwYBAc1WqVwGuZ6Es0ahbd9LujBb364UkM2+7NNPr7qIKjrxk1oHP5Pk6cOMFzzz3H+vo6Z8+e&#10;ZXZ21kRno3NW/14rzgCB204B6eVs6fW3pxlPOvLt+z4jIyO88MILHDhwgI2NDc6cOcO9e/ewLMuQ&#10;YGklW0e9HtemeDxhIK9nz57lzp07vPfee3z62WkePHiA7/sMDQ2xZ88e9uzZw8LCAh9//DFDQ0O8&#10;/fbbvPfee/T19fEzKZmfn6dSqRgYrK6VHF3/hBCm9nCj0UAKCy/QpYFUXrEdi9Noudy9e49PPjnN&#10;K6++ztEjL1Cv1zn+0is8uL/Ip6fPKFSRFzA9Pc3x48cZHBw0NcifJPoNGPIlKVUE1hOdJE2JRIJb&#10;t26xvr7OkSNHeO7gIY4fP04ymeTq1ct4bhOwDRGXhvdeunSJ999/ny1btjAzM8Ply5dZW1vj6NGj&#10;HD58mLGxMa5du8admZsmIqnHpc771KRf+tn1mitR67mXAe44DgThehaOZ3MdyyaRyZpT9Jp/UeeJ&#10;JvU0Y0uAL60wlam9ruj7iRoT3U6qtgFigZBYQafRagxquh0Mqlgnqm5IeA4HP1zb7PD+dKRXhOex&#10;ZDvqZ1kWtmNjxeL0FQp4LZdKpUwgdepMuxyhYu63DMJDOy6llGYNlFIap1IQBAgL49DRxpo2wGXQ&#10;XqN834fQKG+2WlRrNYqlsuIaCOt/x6SlHFsFTdQqzfrjOA6pTJ54CJFfWFgwhqIXSDY2Ngzct9FS&#10;61SURE9HX4F227vGQDKZ7JhL1aqqAlAqlVR6QMQRqe4HkukU2UKefD5PEATU66qsWb6vn76BfuyY&#10;05FT3mo0uHLpMpVSGUdYlDeKxlj0Wk1zTSklsfBahtDKbdLL8BZCGd5qPZQI4WNZIIT6v9Z4Upl0&#10;h5MqWiECYP/+/absq05F0uuamkOxjnkZdSK2HUePll7Gu27HysqKgStrB7dt2+azRqMBAj799FNO&#10;nTrFm2++yezsLOfOneP9999n9+7dlEolZLjfa06QdvT9sc17qJ3ttnYa5XpM6jWgUqlw/fp19u/f&#10;z549eygWi5RLJaXDhukQj5NeqWNaN4vFYtTrdebm5vjxj3/MN77xDU6dOsUHH3yA77bTyv6xRROf&#10;rq8rAsF8Pm/qzz8zwJ/JM3kC+fM/x4O3Ln3wvZvvnL/2H//DoUMHv5JIxOP7D+ylXC7T399vNrdM&#10;JmMWCQ3R0n8DTA6I67okwyiV8qXaCBss2lEDTeKmNkxbQcsDcKUyvIVlg9TGtjLCAaQVlhIL269T&#10;pbpfO6UrJC4tAtleJNXm1llzUXat4N1K1mO9rP+F2Ord3tzNIuBPa4w/7hy9HkPU+O7lce44t+j0&#10;nkevoSO8OuLwsPGrlEpdRuqNN95g9+7dXL9+3UR+QTA5OcnRo0dJpxUcU/MYNJtNUrEYuVyO/v5+&#10;w8LvOA4tTyne0bJFvfrY7jE+ehkSm4ltR7zcPaIN0f7URoGeo6lUilNvvkE+nzc1sO/evYsV5jDr&#10;XPfuMRyN5jZdr/dz6XFPXyYCns/nWV1dpa+vj5MnT3Lw4EFWVlaYnJxkbm7OcEJoL7s2lLQRt2mk&#10;IjKuXNclkUhw//59PvnkE37/93+fl156ie9///s4jsNzzz3H4cOHKZVK3Lp1i+XlZe7evcvc3By/&#10;8zu/w/79qnTXxx9/zNmzZzsI2aIQaN1n6XTaRMAdBH6HE6NNjFOtVvnBj37E8Vde4Z133mFubo5Y&#10;LMalS5eYm1N1yZstjytXrvDGG29w4MABg86Ilqd7lGhFXzsutNKsI0WpVIpGo8Ha2hrnzp3DbTR5&#10;7rnneO655xgfH+X8uS/wwrEeLQd48+ZNNjY22LFjh8kjXVpa4qOPPmJ8fJy9e/dy/Phxto+PsbCw&#10;wO3bt1lbW0MIYfLno2R57f7pJHqy7IfnSnR8RREb3eNRG/sanhmFpurv65zFqNGneU5k6N2Vovc1&#10;pZQGNtwbJRIYg9X3AmykMYIFIAIfX0qwXKS0lKNAO0YtGxlCgOPxOH6zYVA3QRAYJFrcDiOGXmCc&#10;1/r+HdsmnU6Tz+fJZrOUK8Vw3ZNYUu3BinAvBgiTW61RbVEIunaAKednp5NTw78ty0L67fx33a/R&#10;vtXrlK7EYAknXFczqsfCJd7zPBotl0QiRTokd2s2m9y+fVvdg93mWdBIF70fR42Z6FjqtU7o/2tk&#10;gCZ4bLVaxGI2vusRBGFVBc9DJBLkcjkymSxWLI7rqVJfg4ODqm53Pm/2hEI2hyVUFYPbt2+HrOyO&#10;IRlrNBqG+NOgKYi0GZ+IhmNeVdvVvTiO1XUv0K3nROd9d03pvr4++vv7GRgYMN/RZIy2bRtdrXvu&#10;6O9u5oh92Jh9eP4GYSRZPx9NpKfHn2VZ1Jt1+gcHKJVK/OAHP+D999/nrbfe4rNPT+O6LocOHWJ+&#10;fp5miGCoVqumHZZlPVb/Mu2MfNZeUx/e59qOatX+W7duMT4+zsBgH6Ojo9RqNaMPu6772Co2UcZw&#10;IdrpXyaFKUTYXb9+ncHBQV5++WW+9rWv8cnPPzZIPtXSL6/D/aKi06F0KoB2ZKbT6WcG+DN5Jk8j&#10;3/zu3rlvfvfffn1meuHfWLb/vyCCxPi4ItIZHh6mUqmYHA8N/wU6olPQjsxZlmNYZDuVlDBqFIt3&#10;LPBmcwiCdqJTVKF/CuU+KkF4Ra2MyXADCzyMsqWC5RZSRgzCyAr6TzUK3m3AQSecO/q9pzGe4OEc&#10;YC0Gnigerhm9WRt7RYwt2+oaN52GuWYR1bmB0Q1XGxjl1TVmZ2f55je/yd69e8nlcmyEsMFYzOHc&#10;uXP8yZ/8iSFb29jYYH193RgHmpk/SsbWrLejnnoDjUa3jBG7iYLScS+PECEebYBrxU33n2WpygLb&#10;tm1jdHSULVu2MDU1xZUrVwyxi4Zy6v6ORryjz6+3UdHZ9ugY6jbC9XkefX+C4eFh9u3bx65du6hW&#10;q1y8eJFbt251ROV0Tme0JFJ3/mHUcRB1junn4fs+p0+f5mtf+xrvvvsup0+fZnx8nMOHD+M4Dh9/&#10;/LHJ+XZdl9u3bvEXf/EXvP3227z44ou8/fbbJBIJrl692qE4djuTNFN6q9UiCA1wYVvgYyKMVlg/&#10;eWpqinPnzvHi8ZcIkMpJcm/OEFL6gYLPLyws8NJLL/H555939O3jDHDNUWBy8sLIjFYS67WaiZJX&#10;KhXOnz9PsVjk+eefZ/v2bSB97t27y/r6uon+a8Ps3LlzvP3229y9e9dEe2q1Gjdu3KBcLrNz506O&#10;HDpILpejUCgwPz/PgwcPqFQqpu1RlueowdSGzT7sHOr1PmpUGBSIVKWdLNrjQu8z+lUbW1HiLr13&#10;BUgsJwFW59iKoryiKQbG6WaisFCv1bAsgWv7HfMUtOL68NospTT1zzU5aUsTrIUOEP0MEk4M31cG&#10;oqXh8EEAAQSo3OxUKkWhUKDZqodOt4C4SBjouOPEkQgcR1V00DD8KHJBz8No24yTxLI6csD1PNAG&#10;H0Amk2NgYAjXVc6gZFKVEU2nsqHRGqNarSKlQpDIAErVCq2WRyEkMdPs17ZtY4eEatopYVtOx3Mw&#10;Y8APOsZH97hxXdcgWoIgMNB4PfZkR/RbkEnnFKlaKqUiob5ikd+9ezcjY2Om/FkqrZxMxWKRi+cn&#10;Ka6tIgKfZmhwuc0WjVrdRPFNCpAXsnBbql/teLzNXdNjLY7F7E3ngaq73ujQrbpT6zzPIxaL0d/f&#10;b1J89Pqn3/dyWETXW+iEo0e/06vvu/UBXVlEQ7D1/EkA8VTcGHWXL19m7969vP7666wsLXP79m32&#10;7dvHhQsXKK6vm7Gq2+M4zmPjH5s5k1WfWcrpEum76DwPggDf87h79y6xuK24A5pNFhcX25H4x5Cw&#10;dfdTt5M0lUyYINXp06fJZrM8//zzLNybx3Ec7t+/r04U9Na/ngaG/2Ul+uy1U0kTND8zwJ/JM/kS&#10;smffln/vOOlrge//2Y3pay/nsgU2NjZo1Fs4MYt4LIlISGwrZjbqVtOLLF42sTBK5bN59FVP3uji&#10;Gf2uFkuE+WXoaPrjX2EzB2j7U6W49PiG2TQeXqD/KRnfm0k0QviLnkdLd4QI6EAQbLbZdf/WKAwC&#10;bKsTMmvaHr7qjTZuO4BlIKtaOXYSCjWxurpKLBFnfHycZDqFKBbxpYL03b57h1QqQyqTJplIU63V&#10;qFbq+L6KXsWTCZKpDPFkwhgrAZ21T7vzpXtFAL6Mg0P3g+Y8iOaz6vvXoqNM/f397Ny5k927d3P+&#10;vIJdLy0tGeMvGvHrno9RJe1x7TLPokuBeMhZ8ggpl8u8+uqrvPDCCzSbTS5evMjc3JwxZKuNujmP&#10;hgfXGw380OAIZJi+ErletE1aYW+1WmSzWWZnZ7l+/TrvvvsuW8bGOf7ScVMje2b6JpVKxRjr2VyO&#10;+Xv3+OlPf0qtVuPEiRN885vfZHBwkE8++YT7CwuqlnHXvWonge/7+IFE+j42tqof7PsI2yYRKtzN&#10;ZpNPP/2Ul0+8gm3bXLhwgWZTlSba2NjAcmyKxTUWFhZ44yuvGwMvlUo9lgXdksp55AgLv+USuF4b&#10;Qu26BGEbGo2GMhpSKWrlChcvXqRarVKrPcerJ17G89o578lkklKpRC6X48qVK7z33nuMjIwwMDCg&#10;2hs6TYrFIp+fOcPc3dvsm9jDxMQE23ftZHb6JtdvTlMplsC2jDNA9Z2a15a0EHoN6S4jJqNjSmJb&#10;DkJ05pHrsRggkSGHiBQozhBLtA1VodYGL/Bpeao2sjbWQRng9Vaxw7DvHmPRvE3bViRX0TrUA4UC&#10;VsxBCJW7LAIfpIpsCiFwrNBJaUmaAIEu5+Tih0q8qghiIXyBFAIpAzxd9skKS0D5EWeaH4BlIQlo&#10;1pWTPJfLq3rWtRqeJ4kHcYSjSNparQZC2JBMIoMWthXHEgG+10L6Klqvx7TeEwMw+7q01HxRqLMw&#10;lx3bONJtyyKTTkIwgNts4bselmVTKBRCrhmFOlpbUQ7CuBNTaUVxleZhO4J46OhX7fWISUGzqYxV&#10;K27jWEI55/VKIEFGoNe91mIIaLXapZw0iRtCkYEFgUTYjgorC8U2n8pkSWcLxONJGmEt5v7+frZs&#10;2UIhl8MWFgnHJhNP4tgWy2vr3LgxZRAL1ariRKjWa1TrNer1OgESx46BkDQ9TzHhWwpV5ViqHFk0&#10;J7zd/ofTGqKGogwEAaIT1dHlVNUIDp1epfPh9eethvuQk1VIHc5QAQp1TkUgGN2/tbOopwM9FF2+&#10;UaOZksmkKWcnLItkKs5GeQMLQS5f4G/+5m/40z/9U06cOMHy8jIjIyNks1ma9XrnGJUWFjY+m5SR&#10;jaSlaKdV1DGgItKSwGvP76jDSUsqnebBgwf09efZu3cvtVpNcQd4HolkEu8xBrguY6r35CiiLggC&#10;6tUamVyWaki2du7cOfL5PKdOneInP/mJSaeLEhQ/znH+yxbtZLNjDoEfUCyXFClbOoX953/+57+2&#10;hjyTZ/LPSf7sz/7tjXMfl3/w9m+88LWRkdHxjY0imUwWGUhSqTS+H+C6GvbazoWNxxPh31ycmIMd&#10;QnEthIpAB7LjEFJFpjULpiVEWCAsNH+FUiYlna8IEIF86HP9KsIAdvuIbAIShAiwndB7L6HZqOE4&#10;NjMzNzl9+rRSDuk0pqIGVzSistkRAJZlY9uOOaweFr9SFwO114cHQrL5OtoZCRI8DL0DvRliPrdt&#10;20C8ug3FXvf3qHuLbugdnnfaG5u6mdBAMq/tm5TohxRGta3238z9hJ8Lq214C2EjsGjUmwwPj1Au&#10;V7Edh2KxiB/4JFNJMvkc1XoDYdmUyiW+9vWvMzY2zn/+3l9TrdWwbAfbcVhZW+Vf/ss/Qgq4d2+e&#10;ar1OX18/6XSWkfFRWi0Xzw9YXlnl7p27rK6vUq1V8X1JPGRploEybALp4Tg2lsDkQyItLGGrcWA5&#10;WMJGiPZnlhX5f3jYlhonARJhh1E3zWIbj4EQuJ5LvpDH9VzqtTrpdJoXXniBl19+mVgsxvXr1/ni&#10;s8+olitqvEvaCrVlqzkpQqM+jBjqv8Uch5jtKKXaUuQz+lXY4XvbUkYOoTqmUSSR55tKp6lUq8QS&#10;cVLpNI2mYuWNJeJUazWOvnCMI8eO4suA8xcmuXP3Lp7vq3MBIhDEnTig+seXEikEO3buZGLPXiYv&#10;XKDRbNJyPTW3hA1S5f/6gaTRqtPX30ez1SAIPPzAo1Wv89abp9i9ayezMzdZvH+fj/7+7wmkrwxT&#10;38OJ2biuig4VN8rcuX2XSqXKrp27OXr0GOlUhsXFZWQAR48ew/N8PvvsDJ7n884732B1dY2PP/k5&#10;vu8zMNhPqVLCiTnkC3nqjTrCAmGpOf7S8ZcYHR1hy5Zxzpz5jGazgRCK9yKfy+J5Lm6rxcED++jv&#10;6+PW7AzF4gbJRJxYONYsodbYeEh4JqXE830OHzzM0PAwV65cYWN9XbEqS0k6kVSReZRzk0AS+L7h&#10;NahWq8zOzgCSbVu3sGdiAtuyWFxcxLIsBgYGGBkZYX19nZePH2d6eppGvU4um6VRr4NUkcFKpcrS&#10;ygrLq6skkin27d/Pzl27QVgsr6wSSLBth1gsjm07CGEhLBvbiRGLJ7DtBMJyQNjYjmJvtp2YYqQO&#10;/NBAQo3PcD3R77OSXaoAACAASURBVPUa4skAN/Bp+R4t38MNfILQQC+VyzRaTVqea4xaPwgMwsZv&#10;thQuOggQgURI2X4ND4uQzjOQ+C2XVr1BrVyhUtpgbXWF1eVlFu8vYCFIJ5PU6zW2bdnKysoKCMVk&#10;bZR6GSClIp9LJOPE405ovLUQEjzfw/NbxFMxhkcGSCTiCJQin8lkiNlxfM8HL8AWFl7LwxaKxdsS&#10;4DabNOtNZKCeNb5PvVEnEY8TBB6ObTMw0Mf6+grxmMX42Cgjw8OkEgmuXrlMX1+BRrOOsATpTJpY&#10;3CGeTLC8ssRzR55jZXWFTDaN53vIwCdmWfieixfmU/f3FRgZHgIJy0tLtJpN+vIFYiFh2vLSIgLY&#10;Mj5Gs15n/4EDqk742hrCsvniszNYlk2z4ZKIJ5GBRGBhCxtLWFhYiHDxsISlIO1SIKXeY0GKIFQA&#10;9LOWSAI838N11TiRAUjbJpA2vnSw7DjZvkHGxrfSPzRKgE2tXieTybJnYi9bx8bJpdJI1yOfTjM2&#10;PESzWuWzz05zb2GOYqlo9jdf+tQbDebu3QMUUoGQ/b7lukggly8wMDiErbZFdW/hvmBbDo6tDrfl&#10;EvgS3/PxvQDfC8y9C8sinckScxLqd7ZjXvU+MzI8Sr3eYGlxmWQihcAil80jhEWpVMZx4kpzktph&#10;JIjZAttSR8yxsS2h+XDVHJSSQCoHBhH9KZoyEzXCtZNUIxA0n0AiEcP3XJA+gwMDuK0mpXKRSrnE&#10;kWPHyOVz7Ni5k48/+YRm06NSqlAuV8ikMlRKVdKppNrXEOH6qMYIYNLDAl/tYEEQEPg+0pdmT5SB&#10;jwgdNWpeal4G9cSscL2t12psrBfJZrJs37Ydz/VZWV7Ftmx86WPZNrYTplcilY4jO9EKVthGgXIc&#10;qZKESl9zNV+LsChuFFmYXyCdTvPee+8xOzvL+vo6nu8Ri8fxAx8n5pBMpWi2WqE+RUTHav9fPZ2I&#10;A7uHDhYlmeyQ8DtqvEp1f6HDhRCF1zcw8CwC/kyeyS8if/3jf7/wV//Hg3d37XT+zdDQ8P/04MED&#10;BgcHmZubo1AoAIrIpNl0qdVq5PN5arUGyWRSkTMEjyeieJxY8hGvQmCDUmS6XuER0WrR7ZnsJMcx&#10;0bzHtO2fUjS8O9rcc2H9Bc7Zy8v9uP7pvv7DDoyHoZlA22gUglazqcqRNOoqL1dKPBkgBRQKBaq1&#10;Bgshu/Xzzz/P4cOHWVho1zu2hMPduTkG+oeQWLgtn7X1IpValUbdBaFyBLPZHJl8jlgi1QHl7VAu&#10;NBkSAD6CuLnH7nvthuJ1ixSQTCSVayaM5jRaTRXJth3S6TTVahXf9xkbG+PgwYPs3LmTSqXC1NQU&#10;s7Ozj+zr6Ge9kAzR73S39UnHTaVSYWRkhHq9TrFYNFGWIAjYt28fp06dolQqMTU1xc2bNymXy4bV&#10;vnssYAksKbGQYFkI20bYauPXY0XIToUvm82ysrZK3ImRyWaplcrMzs4yee48b731Fj/6wQ+ZPHce&#10;KSXVML3Gsm18Tym2th03Od3nz5+n0Whw8uRJ9u/fz86dO010vNlsEovFyGazJkUnl8tR2ihSrdVI&#10;R8rlxONxms0myWSSkydPMjg4yNmzZ3nrrbc4ceIEP/zhD2mGY9qyLBWZrlVYW1tj+/atpNNJs762&#10;I0xd8FMwBFKWBPwgrEfezux5Ejn3xVmqlRKHDx9mYmKCRCLBnTt3DHS7VCqZfO+f/OQnBEFAJpOh&#10;XC5TLpfNerpRLHLnzh2azSZ9fX3snphgx86dTF68wPr6uiEU0tDFVqulmHXjmQ4otAzU2OvkXWgz&#10;QsPD0R/TH6HDSQqBLwMCX1JrqBJrQRjN1GM7FhrFgna0Tw95Nb5Qn3dRrAsrOp8sfN9FR4NV5Fs5&#10;VhzLJha3aTZUNFyZjiGiRoSvCKo1VXYJ6ZNMJsAPqPoNM7aXFu+za9cuRoZGVY6+VORfQip0SbOp&#10;KpVk8xn27tvDgwcPuH79GouL96mVVXlCpATfU04v34XAhcBXhx+AHyBi2knQZsfWhhaq9w1HgOof&#10;ZbikUikEGLI0pEUqkSRmxynkVEWBUnGDZCLF1vExkvGEYuBfWSaRTFAubuC1Gli2IGZpg8DCk+C3&#10;XGxh4QgbR2jjShqnbhA66MNREDpo2tFv9SxU630/TKML95tAoIjzsPA9H5FKkC8MkMjkabouvoSY&#10;E2dwYIjBwUESsRiNWpVMKsHwwACOlNycmeXBg4UOKL6u1rG6uooQgsGhIcM5IoTAjiXUWo9FIpki&#10;aHaW2IKH62vrsR3d1y3thAoEAe3vde/RmuxLE9dpEjRdinF1dT0sUxkQBB5W4CAcNS9kEGA7DghJ&#10;IAQIHxFYOnqgrik79++OuSLEQ/chpTQoAd93GRsdJvAFlXIRCWRTaebn55menubUqVMmZzyZTDIw&#10;PMSDhUXqtSbJRALXVYR0DwUINGpK95dst68jioxCb8igvZ9030O0fvri4iLpdJqRkRGKxSILCwvE&#10;Ek6H08HspTx+DxVhkCnaX6Dm9e3bt8nlcrz33nv81V/9FfPz82HVIVUiM5lMPvLcD13rS+qBltl7&#10;UY7KEAHlhPv3r6cY2jN5Jv+M5bf/u7GlZMb9n29M3f5v4/EYtm1x8OBegtCL7roug4P9jI4O02jU&#10;cBwL120+EUPmP7ZEDRD9/kkguE97ftjcSP1VSnRT7iWPi3D/KtrSbShE2xJtU/d3ex1CqDzOXC5n&#10;okDaOA6CgGw2SzweZ3V1latXrzI8XOCVV15BSmnIvWzbZnJykrEwhy8IApaWltjY2FA5kqER1t/f&#10;T19fH6lUqgPKrTfnaJmXXgiC7r7o7ode77Xi6kXgqHoT10QvO3bs4NVXX2XvXkWYeOHCBa5fv87G&#10;xsZjn8lmRF5R5tzoM4ney+PGjhAqqqPZlLVyZ9s227Zt480330RKyfXr15maUjDNVCrVkYPaC5lh&#10;8kAjR7Svddv03wBD4qRrtd64cYNCocD27duZm5sz3wMeel+v1xXTcqPBlStX+NGPfsTNmzfZuXMn&#10;3/72t5WTp1ql0WiYFIVisUipWMS2bUqlkoGB6prrUkp27tzJK6+8QrPZ5Oc//zl3797lnXfeob+/&#10;P4wAKV6DXC5HtVrlzp07bNu2jR07dhgywCgsWj83PS71GO92Kurx9STzu16vc+fOHaampqhUKiqv&#10;+8gR8vk8Dx48YG1tjaWlJY4ePUo+nzfKczweV5Ed28YJywE+ePCAa9eucfPmTRqNBgMDA7zx+kkO&#10;HzzE0NCQcbpEydCi80hK2VFm8FFrhB6/+vttTgqBCM/TaDRo1Oo06w0Tees+Nstt7W6nPrrXAP2b&#10;7vVA81Y86vz6d67rGnZqbeT29/eza9cudu7cyezsLB988CMmz37BrZmbTJ47yxefnWF2Wjm0VldX&#10;KZdK2MIim86QiMVN3+jxomHA6rO2I1r3nzbOou3sJsXURGzReaidGkGgyhKtr6+b+t19fYq4ChQE&#10;emRkhO3btyunaqtFLBZjvbhB03OVpWxbBEKZzp4MaHouMlT+zSEUJF7qHOoQOSRsFRHWfRp9Drqd&#10;nuchAomNjY2KnvsqnEw6m2FgaIhcLmfuKd+XZ/fELkZHR82eMDAwwOjoKJ7nMTU1xb1790xOuebI&#10;KZVKrK6uArC0tIQQwlTxSCQS5PN5QwoXzdmOHt17T5R7IHpEf9vNWaGfm16XQaUapNNpBgYG2LZt&#10;G4VCwZQI0+NBj5te8+FRe14viY59vd/VajU2NjZYXl42jjnNeZBMJllaWuLSpUusrKyYlJd6vW7W&#10;BU3mFoW/P80RJUJ7lE6k26v7RrP0FwoFdu/evenequVJ87N1u3Q0utVqcevWLc6cOUMikeDrX/86&#10;e/bsYWNjw6TBlEqlDn6NR8mXcaxHv284M0JdShPAPjPAn8kz+SWJbSXkCy/v/otbV50tN6dnPp2e&#10;nmXbtjFjENy7d89EwHW04knK5Pyi8ss0IL+MAf64xVyft3uj+XUY31o2cwI8SRuexMB61NEtmxmd&#10;mxmi3f/v/q5mUk0kVH62Xvhd1zVM55q1/+bNm1gWHDx40CjA2rA9f/48uVyO4eFh4vE4xWKRtbU1&#10;lW8YUzWn8/k8mUxWRQzsuCKOaenIWagEWW0jU8+NR43HXspR9L0mp/FDeHAikeioyXzgwAGOHDnC&#10;6OgoCwsLfPbZZ0xPT+P7vslPftTc2EyxiCpqvVIRniQ9QSuU2ijTrNfa8EwkEnz22Wdcu3aNZrPJ&#10;4OCgYRHWz7bbSdM9LqGd+x6N5Oi/NRoN+vv7AVViaOvWrbz66qvUajV+9rOf8Ru/8Rvs2LGDIAhU&#10;3mGolEeNDRnmy2ezWaSUTN+4wY9//GO+973vGWVVlxzSdYorYc6eip6rcjp6HFYqFcbGxnj99dcJ&#10;goDLly9z+/ZtPvzwQ3bs2MELL7xAOp02LPWpVIogCJidnSUIAo4dO2ZYxLWxq5nh9ZjRCrouKRUt&#10;A9bL+bWZ6DF0+/Ztzp49y8LCAkNDQwZtkUgkmJ6eplqtsn//fkNmpR1hQggzLzXR29zcHNeuXWNy&#10;chIhBBMTE3zlK1/hxRdfVKiBUkmNGdvB81od4zBKrLeZEy/63V5rsja+NflTlK27l6ETdWh0r0u9&#10;jO7u8a/Xpm7Ctqijp9c81WNbf09XFhESgpB1+MSJE7z5lVPs3rGTubt3+fjjj5m6cpWlpSUWF+8z&#10;d/sON6anOHv2LJ9++ikXLpxncXERGSiyNX1vap1RZcC0aDIubWRoB4luf9QRIqUqUaeNBH0/+vyt&#10;VouNjQ2WlpZYXl6mVCoZ9u/+/n5SqZRByYyOjpLNZk1OtjaEpAydS1LXVvfwfLfNa+C7xkBUpcpc&#10;hC2wrLYzzom114poKUPP8/A9iZRd63QAsXSGgaER8n0F7FgMO+aQy+cZGxtjy5YtOI6FFIKhkWHG&#10;xsbwAp979xe4dVchRer1url+qVSiWCwaEsxEIsHhw4c5duwYg4ODJJOqdnhfX5/p36jhG3UodTtu&#10;ejkou/eU7vFm2M6tdkkx7WzJ5XKMjY0xNDSkuCQi64v+brQUXdQJ1e2g2Ux0m6JzR1eQqFarzM3N&#10;Ua/XzXPS97mwsMCHH35IuVxmx44dSKl4XlQKZNw4AJ9Uz+plfPdaD7r1ECGEeSbNZpMHDx5QKpUo&#10;FApMTEyYPoquv933/iRt004fvS+Vy2Xu3bvHBx98wMjICF/5ylfo6+szzzORSDzR+Tczvp9Uf446&#10;cgidOel02lz/WQ74M3kmvyQR2Ozcm6mMb3npP1eq/+r1lZWVnamUKk8yNDTE2tpayHCaIJVSZD32&#10;r9gIf9wisakCT3vhV7neGM/u9PQ0n3zyiVr05C8YCbc2b1+3Yd5LJJ2/bytonWXENssBV3+PNMfq&#10;KrXzGAfCl+7fSNue9Lc9z9X9+/ArIoS4+YHamEZGx2iFEZxqtYrn+9iOQyadIwgk5XKZVCrF17/+&#10;TRzH4W//9m9NrVdtNHznO9+h1Wpx//59KpUKfX0F9u3dR39fFqTNRnGdubk57t2bo1GrU6mUQ86B&#10;IGQG1hEJlRcnhDDwtWh/PIkBJITKx0okEthOW5nS7LT9fX2MjY3xyiuvKONsZparV6+yvLyMZVkm&#10;giID/5EG+OO88MLqGmdPedi2beDSupLCa6+9Rjab5cyZMzx48IBqtWqUpmq12hFJU2hzy+TlSqng&#10;g0PDw+zdu5fJyUlV+oWw5rXO8RPC/MaJxShubLB161ZOvvYa27dv587tO8zMzPAHf/AH3Lx5k4uX&#10;LoKliJ0IIay+r3IqU2F5umq1iud5ZDIZXNc1kPkdO3bQ399vSjVNTEwwNTVFqVzEbbnE4wqREY/H&#10;DRLg5MmTHDt2jLNnz3Lx4kVarRarq6scO3aMiYkJLl26xNramuk/3/epVqumxNfly1cMAaFCDSQ6&#10;HA96fB09eoyBgQEuXLhgIiTRyM6j56+C9KczKrpXqVQolUpYlsXw8DC7du2i2WwqqGUsxuHDh7l/&#10;/75xiOnIX3d0TghFPlcul3nw4AGO47Bt61bGRkdJxOO4LRe3pUiZ3JYXzitVks+cw2obeKat4bqo&#10;GYwtyyYIx78tFLeIdmg1GirqTTgXLalzbYUhflQsxn5Xn0SWoi6HRrfxrxRhRcom0SgZhwDJ0OAw&#10;G6UitWoD23EQQhEKBuF4FyEEvlqphKkEYcTdsvG9FvVajbW1Ver1GoMDgxw7epTdu3cTd2yqlTLV&#10;SoV66GSoVSuUiyU21tYolTZoua4ySiMOCs2AHovF6e/vZ3V9A8u2GRkeZnh4mHwhz61bs+E8boTO&#10;H0UGmEjGKZdLjI+Pd+Tz+p5PNp0lHiIgKpUKraYbQoYVgqNWq6kUtkaTlZUVZmdVWadkMkmz1SQg&#10;gPBZVqtVPvvs83Ad1CXxVG5uIAPjSPB91+TyW5ateCyEUBydIQmfE/JqeF6g5rkbOoylQP8LAGnZ&#10;9A2PMjY+TjKdVUZzMsHo2DhbtmxhdGyYRr2BYzvs3TNBPpthdmaGCxcvcGv2FlIGNGoV4jEHgWRh&#10;/h4b62vEHBsZ+Ozbu4dtW7dgCVhZXqJSLineGSStZoO+fNZsgVEDsXsP6eUYRQikfHTakS4vq2s4&#10;68816iGVUtFvxXHiEnhqPmq9yJSisx0sx8ayFPO4Hyij0Y7oP92O/+j87YZpa4dLs1FHSnCcOLEQ&#10;GRVLxPH8gLm5ObZt28bY2Bjra+tMT0+H3AY2ge8BnYRwamw6pm+UUR+iObQTxo8a3UFI/utvapTH&#10;wjJhep3TaLVCocD4+Dj35ueUAe6qVDazPnexlm+mJdkhSg/aToro9RcXF/F9n0OHDjE6Osrs7Cz1&#10;ep3+/n7K5fITR9kfZYj3/kHnMw2k4t7IZDKqSkBYNeFZBPyZPJNfutxb27Xr5f969+69f7yxsVHS&#10;5Bm6pqxmv0yn07/yljzOgHwa0YtN1MP7JL951PGPLd2bXlSepH2P699uQrru41Hne5Lz63b2MgK1&#10;BEFApVIhnU535GlpyDGozWt2djaEoQ9z6NChsOyNUpwXFha4cOECW7ZsMXD2YrHIysoKLVddN5tR&#10;9XSTyRSpVApLqFJSnlbeItuNav/DeXfd9xBVEHp9ZvLUQyhqEAT09/ezf/9+jh8/juu6zMzMmNJY&#10;mUxGlUkLIbTRc3VD47s3817t66XYPWn0WxvgUioHyMjICG+++SapVIrz58+r+q3NpoGc64ikhkRG&#10;HUDdkYNoxEJfR0fAo9HIdDpt4HgnTpxg//79TE1NceHCBa5evcrCwgJvvfUWutSiHk++74ckaW00&#10;hZTSRCN1asDnn39uxt5LL73EqVOnzDV1lC+Xy5nor+M4HDx4kL1797K4uMjU1BStVot4PE69Xuen&#10;P/0pExMTHDhwwKyfyqmZpFarcfXqVZLJJHv27CGZTJLL5cjn8yE6I2MirfrQEfBopOpJnWv62kII&#10;CoUCQ0NDNJtNrl+/zszMDK1Wi2PHjjE+Ps7y8jKZTIYtW7YgpTT3pFM1NMRbQ0Y1EeTKygoXL17k&#10;5z//Offu3WPbtm288cYbHD16lMGBgQ7CyO61LGr0brbeRj/XUSoN547C2XvtFUJuvj5pZbzZbJpz&#10;RWH+URSMHpNARxSz11yLSjRy6XkefssFKcMUmxYb66t8+JOf8h//r/+bn/3d39GfL/Dt936Td955&#10;hx07thGP2VTKRer1Gq7bwvMVIijuOIhAKgbujgi4+1ApJx0B15FF7XDQxpOeE6buceRzy1JlsKL3&#10;qqOrGhmgv1+r1Ux/ptNphFCwbAWjDUAEIdrDCdvmGT2jDaFvhodroueq/epzz2s9hGjQ/+81BoSw&#10;iWUy5PsGSKazijcAST6fZ3R0lOGRQbXeJhxy+QyFQo5yrcK1qSnu3LlD0FU+rF6vs7a2ZkqfAayv&#10;r3Pp0iXu3r1LMqm4HarVKmtrawZi3SutqZc8vEYK40DdbH5oJ140wqzHqU7XyWazDAwMMDAwQDab&#10;NfNR910UCfGQE4BHIwCjKRDR56JeBTEnwf3793nw4IGZazKcA41Gg+9///tks1mOHDlCNps181w7&#10;djbrn8etG7oNUXTM4/pcM5ovLCywuLhIMpk0aA4RQRhEr/Ek0v1Mov3n+z5nz55lcnKS7du389Wv&#10;fpVUKsXy8jKpVOqJzv3UxnfXPeg9WDPY6yj9MwP8mTyTX5FI+WDJtoP/9atf+/r/cP3GtXIiGSNf&#10;yJJMxanWylg21BvVf+xmPla6Dbuo0vNfggH9y5RotCb62a/LgdDL6O5u39MeOqKvI9x681fRDU8R&#10;/6DKMa2vrzM5OUkqlTJM4Vrx2NjY4KOPPqK/v9+QumiYlyaTyuVyDAwMkMvlHso1j96bUigC4xmP&#10;3nu03dHIYLeyrl+1ci+lJJPJsHPnTg4cOMDw8DCtVotz585x586dDpiehm1Gc2p7HUKITZWLbjht&#10;tO1P86w0fHJkZIQXXniBvr4+pqamuH79OrFYzDjs9HjIZDIGqh2FU3a3u3uMdo+JaApAOp3m+PHj&#10;xlC8dOkS8/PzLC0t8dd//dccOnSIN998E8/zyGbTihvAC4yh6LmKhVyX6qlWq1QrlY6c9vn5eaam&#10;plS0MJ9n27ZtRrHV0W8pJePj47z22mvYts3p06cplUqmvJrjOFy9epXp6WneeOMNRkZGTN64NuDm&#10;5ua4f/8+R44cMQZuFILerUBFlWX9mR6PTzK/da65EMIYTq7rcvfuXc6ePUuz2WRiYoKBgQHW1taY&#10;mJgwpHtRhwhgxoLrqhJbge+TzWSoVavM3LzJxQsXmJ2ZwW21GBsd5dChQ+zavYPRsWHSmSSIgEB6&#10;+IFrlOM2S6+NlCri5/sS31dGK0FgSpppcrxWq0Xg+ViITdcia1PkUefn0chYFM4dNQx7fa7nWK85&#10;E21TPK7QD26jaaKSGuGSz+cZHhjEsS0uTU7y//zlX3Lp0kUOHzrIb7//Xb7xzm9w8MB+hgeHiNkO&#10;trAUk7rXMqRgQaDYn/VzaXkeXqCMtyBoK/16nY32h1739BzQ54zmJ9dqtY4caG0c6/NqZ6FOUxga&#10;GjIKvGVZIKK1xDPkcrlIuSlFsqUzwNuOEc8czWbdOH806qHRrNFoNAw3RTePQoiFQFgWI6PjZPMF&#10;7Fgcy46RSmcp9A3QP1Cgr6+PdDrN1q1bGR8fx3Vd7ty5w517c1RqVcMfoUkXl5eXjZPP8zxs2zbG&#10;ZSqVYu/evYyPj5PL5cjlcqrkX7lKtdbA9QIkFpYdw3bi2E7cVAfodciQLO9xRns0Rz+6X+ln2woZ&#10;uPv6+hgZGWFwcNDA0aNjVY/16JjoXo966R56/vYyeA3M3ZMUi2UWF5dZXy9Sryki0lQqxfXr1wmC&#10;gP379zIyMoQMS/z5vhu+f7STv9de0u0siP6/2xGtEU1aF9Doj8XFRe7cucOePXsYGRlRiLRNHH2P&#10;kqhDLDrnohIEAZ999hmTk5McOHCAF198EWjD1Z9UehvfVu9DhoSz2AQ+WJZDJpMjk8nhOHHl/BH2&#10;MwP8mTyTX6XcuTP9f/7xH//3/2phYaGuyYa00vnryAF/kgjq08qjck+75UmMkO62Rn/765Je13qS&#10;tj+uf582B/zLtGGze4ga4I1Gw0RU9MaukRmWZZmculu3bhEEioG7r6+vnVMaEmzpaGwsFqNRb7G0&#10;tGTyeVOpFLlsITTEUuFvNXROGxntnC/D3LzJWNLtfNSh55Bt2yb3dvfu3dRqNc6cOWOMb1CM4+Vy&#10;GcdxDPnc0zzfzZ5Jd9/3+mwzqdfrDA4O8uabb7Jr1y6uXLnC9PS0eWbamIiSAGlFTH/ebYBvZoRH&#10;lSrdd/V6XUHPT56kVqtx6dIlKpWKgV1+8MEHFAoFXn31VYIA48TRfS6lJJFMEgvZi+t1xSqdTKXM&#10;MxZCMD8/z49+9CPu37+Pbdu8/vrrHD9+nFwuZ6CA6XSaHTt2sG/fPorFIteuXesYwzpy88knn/Di&#10;iy8yMDBAlOnccRyTF7l79+6u2sydURutyJrx3fW9J13ftIIphKBcLnfMs+XlZT788EOklIyMjFAq&#10;lThw4AC7du0y0UetlKZSKUPmZAjQGg2KxSJ9fX1s376dVqvFz3/+c378tx+wurTMvok97N+/n+3b&#10;txvH2KOcSdA2iM38CzrzO6NRpChCp9uB86RrUpQAMGqItFotU/tZ90N3tLA7Xzoq0WekeCocQ24U&#10;eB61SpVmvUGlXAI/IJfJ0mrW+bsPP+Q//G//O9cuX+HQ/gP8V998l+cOHyafyyClxHWbNGp1giAg&#10;m0p3OQdkBwQ3uo7r9vZqo3Z4decF6/6J1kXXhp421nRf6bHR19dn+kIjYjyvhRCSVDpBJpNWOde0&#10;azK3n1eb3RwUgsGMw1ZDvW/WcRttY9xEXUEZr4TVFEKnzsDQCIlkEoQw0eBcLkc6nSaVSmDbgpHh&#10;Qfr7C2wU17l9+7ZJxfM8j2qtbAgg19bWzPhqNBrm+ff19bFjxw7y+TzlcplKpYIQChmwtrZGqVSi&#10;0WiY+RwlWes1ZqPSy5EaFf2susnV9BjVJcGy2awhIdV1uqNGeHTd0dd9Ev2vVzpcNAper9fJZDKA&#10;IqxbX1+n0WiYNCXtENi2bRujo6M4jtOBqHqc/vKo+ReV7vVBH57nGX4LrfOmUikqlQozMzNs3bqV&#10;gRDJg3g6/g39fHR/dpON6veO47CxscGFCxdYXFzk+PHjnDhxglKp9MTX6b7Xp5JwHkZRLWaNe5YD&#10;/kyeya9W/vW//pPLU1PXru/bt/d3VlaWLcsSDA0NqxJJQXuTrNVqZjGPQtt+EdnM0NWyqfc3zGHS&#10;zJr1Wo1YmKv2+eefc+XKFRqNRmft8Mhi3ctj2suQCXjYsOlu/6PuqXutbv+trfSpz3vcp9CKRDv6&#10;pCGgepPaHH7X+167r/Ekzgr9m27FFjBR6F73Dqia0BEPsG2FhqmtImvxRIK1tTXy+QIDg4OAgvXV&#10;6nVsxyEemPpt1QAAIABJREFUSxKPK7bhcrlMq9XiN3/zNxkcHOSjjz5SCs/KCrnhYR48eMBbb73F&#10;8PAwMzMzFItF4jGH7dt3kM8VSKdVCa27c3eYD0kH3WaTVkspKbGYE/Yn2JYDiI4oYJTVOdoXWlHR&#10;kHn9m0CqNucLBfbv38+hQ4dwHIfp6WmuXb1m8r2FUPmt+nfQdgLoXPToc4g+L72p688fith3QZa7&#10;IxatVkvlgSYSRpmNsrXGYjHefvttdu/ezdWrV5mcnDTKpy7dFY3ORiNuUkpsYatcXSGIxdX8tB2H&#10;LVu3MjY2xsWLF1UUOZGgUCjgtZRyH3McPN9n+45tHHvhGPFYjNnZWaavX6darWKF16rVaoyMjPDO&#10;N97h4uWLzMzMhPDzEOLnSaOYRsmKolGet99+m0qlwocffsj27dspFAq0Wi2+851vs7K8Qr1eY3Fx&#10;iZMnX+erX/0qN27c4PTp04a0SsN3k8mkIR+amJhg7969nDlzxiAaNAwd4MiRo5TLZebn51UJvmrN&#10;RDyKxaIxmt96+6tUq1UDddfX1Dna3c6LzjkIiXiMbC7T4VTVfaAdHAsLC1QqFSYmJujv78dxHINw&#10;cD0PL/Bp1BumdJmUEhkaYslYHK/lUq/WkH5AMpHAsWxWV1a4NjXFrondDAwMMDg4aHKG6/W6MUZ0&#10;VFXnXupxqsa0JJVMgoDA8/FcDxkEIFUtb+nrCsyEdXiFinvLtjPDceyONalbCddzQqMhOtdkofJR&#10;A1Xf2XEcbCdGLp8nHlflBUvFCq7nYVk2tuPgeuFcsGxDvqiZQDxPRY8tIYnHYiADvFYL121Qr1Vp&#10;1GvgB3hui4X5e5w/f44tW8bZOzHBoYMHicXjbKyv03JbxOI2liWwQ/4LiSAWi2PZDq7rk0ykabYa&#10;pJNJtm7dSjqTBiTT09MkU4rLIJtNK4eA9JEyYH19nYmJCYJAMZ4nEwl8zycZkgWmUimyWcUivr6+&#10;QblcVvBcIfA93+SAV6tVstksgZTUG3UcxyabSeNYNlPXrnP39l3SqbTitwC1l8v2s0T6Ko/a1hHD&#10;ABk6FmwhjCGk9kQ/dHIFYNvEnBjNRgvbibNjzx6Gt+4glkpRbzQYGh5mdHyMTC7L9m1byWTSDPT1&#10;E3OU8bX44D53bt9hbW2F9bU11tdWySSTlIobrK6sUKmU8X2PdCpFNpvBEiLMj3eZm7vLnTu3cd0W&#10;jm3TaKjKC5VyiUpFGeXValXtOZFKCnrN1ygYTfinD4TV4fSIGrm+r9jCd+zYweXLl8lkMrRaLRqN&#10;hlk/Eolk+HwUN0Y6mSKTSWNZwqAHXNcFhKp24Krce9uJmfHfrYNF29C9H0UNSyklqv62VM8M5VBp&#10;tlo4sRiZjHIqvffee3x+5nOKxSLT16+zvr5OX6EvROHEOxyYTtiu6HpnWZbKW/d9giCKZFP7iHb2&#10;aKeIRmTo9V/vD3rP0vuD67rU6jV27dpFNptlYWEB3/PIZLMg6azywcP6oZQSy+6sAhGN2utraZTS&#10;+vo6q6ur7Nq1iy1btrC+vs7a2ppxlmiEg9b9dMpIt1OhU1dotyW6NxC+eq6LE4uRDVOhoqi7WCz2&#10;LAL+TJ7Jr0NOnjz5n773ve9917ZViaHJyUkTmdMKtSZmqFQqv9Ic8af14HUboL9I9PzLSi/j/NfR&#10;hl5GV/Tzbq9097FZRKrb0OzluX0S50t3Xq9um1Yg9Hd0/qBWhrVog05vWKVSibt375JOp9mzZ4/6&#10;bmj4AFy8eNGUlBFC0Gg0TN4eqDyvdCob1nzOhW3Rm3dbgYga3Fp6kedoci1dgktH+nQd5N27d3P4&#10;8GF27NhBvV439bJrtVrH/Hlqr/Um0iuCEjXSohE8y2qXyFpfXzdRXi35fJ53332XeDzO5cuXTfkp&#10;3T9PUialW/mIXlsrEfl8niAITBs0E34ymeTAgQM4jsPCwgIPHjxQTjXRLgPlui7nzp1jbW2Nb33r&#10;WwCmbc1mq+f4jR46aq3zOhOJBOvr61y9epVPP/2UP/zDP+Qb3/gGb7xxkgMHDtBqtZibm2NlZcWQ&#10;ujUaDRMB144izUdw8OBBgiAwbY3FYlSrVebn59m7d69xZGjHizaqdTSq2+kSfb5PMma0o1Qr8NFI&#10;rj5/o9Hg1q1bfPTRR1y7do1UKsXBgwephsayVjR1BLVXNN7Madczedq1SpXv//X/y7Vr10in0zz/&#10;/PMcO3aMbdu2mXKBut91uSQdzVMloYZ6trs7sturH3Sbor/vvvdesPOoQ1I/h2ikzff9jvxkvVZp&#10;CLgemzq9QP1OryFCkcVpwjgkjqVeCXyk7+O5TVr1Gs1alUa1xn/6y7/khz/8IWtra3zl5Gv8/u/9&#10;Hq8cf5m4E2NjY4NWqxUSNlqsra1RqzUoFAoUCgWaDRdd91s7nHr1kZYo4knfr14PdCR1YGCA7du3&#10;s3XrVgYHB1lfX2d5eZlisahqOQ8MEARBWDnBpq+vQCqVxEIo9nPfQxKADPPPQ9I9W1gIIRGhwRZ4&#10;Pl6zRdyJkXTiJGJxHKHGc6vRJPDae4IvJVYsDlLQ8HxEPEauv49MNsf6RpFACnLZAo7jUCgU2LVj&#10;G7lchlhYD9sW0KzXWFtZpVTaoFarqTSVatU41/Qaofuteyz2GlN6fGujuFqtUi6X2djYMMZVsVik&#10;VCpRLpep1WqmdJ6eb1E0grnfSCqA3vc0d4R2pkafr26LHgN6nxobG+soh6ida3osdF+7l/N5M9G/&#10;6557er3Updzq9TrXrl2jUChw584dw/ehgw2/qLSdYJ2i+7cXn4N+D5gyjel0mu3btwMKFfbLQodq&#10;p612dlerVb744gtWV1d5++232bZtm0ESxOOqnKrmh9Gl73oFr3ohBKJ7iR4TVqhv6fET/b5lWc8M&#10;8GfyTH5d8ru/+7vf37Vr12/Nz897Q0NDTEzsMkQY2gOpDSldBuSXKU+rXPaS6OLytNd9VKT4cb/v&#10;jvz+YzgBekm30fwoY+TLHN2e1d6RuIe9tNGNXLNE12o1oyDoc0WjyolEgkqlwsWLF7Ftm8OHDxvi&#10;EDdUXP7hH/6BeDxOLpfDsiyq1ToLC9pwUxBlDSnL5/NAG12gx0x3DnL0vqKIg6iCrqF42vBOJBLs&#10;2LGDY8eOMTo6aiBtuiyLdjj0elaP21Sjn3X/Nvr/7s+7jeBoqRttOGgDo1AocOTIEfbs2UOpVOLy&#10;5cvcv3/fPEcdveluQ/d9RL3y0dzSbgigfq+NhGQyaeDL9Xqd27dvd5Sp0UYOwKeffsq1a9f41re+&#10;xbZt29rGhuyMyPQa97pEmL5mMplkZWWFs2fP8sEHH7CwsMDExARf/epXGRwcZHp6mpmZGQUBDtME&#10;tCNLK3KtVovTp0/jeR6vvfaaIXHTSlatVmN6epp9+/YxMjKCJmnT96Nfo9DgKJSx1/PfTLrXoe7n&#10;oiMwlmVx48YNzp49S7FY5OjRoyZH1rIshG3hxNXz1tDiXC7XbkugjKbA9RREuFqjXqlSq1W4cOE8&#10;P/nJ/8fNmzfYsmWMN9/8CseOHaO/v59MJqMUYTdABoJEPEUqmWkTJHoevttJ8NRhFKj6EQ/Pl/Do&#10;No6i59DPXX+nm0hKO5uj8GF9/ihkU0fP9d+14RWd393t1mKME9fFbTZoNWo06lVq1TLVSolarcLM&#10;zRv85Mcf8LOf/YxWq8XJN17jW9/6FidOnABUeT4V0c4aBb3RahoSJ30/mtCv26kTHb96rdNzXP9d&#10;t1OPT82nkc/njZN1y5YtHDp0iHw+r9ASjSaJWAzbAluAY9kkYjFitoMjLGwLpOcifQ8RqJz+uO2Q&#10;TMRIxh1ijoUtA6Tv4rtNfNcHCbbT5jMQQrSjlwKC/5+9N/uR7MrvOz/n7rHnvlZWZWVtrCoWl26S&#10;TTbFJrtFtptWW9JooGnLA8wA4ycDA/jBmBlgHsb2vPk/mDFgYAYzMAaQocWyJEsy5G6KbEpsFpu1&#10;V2VlVS6V+xYRGXvcbR7OPTdu3IosFsm21QbqBwQiMzLy3nPP+lu+v++v28XJ5hmfmiY/NIzjZLHt&#10;DKVSSeaoD0s0RuWwzPraI7K2gy40jipV9na2qB8d0Wm16LY7EDGBNxoN6vV67GBJpkKkDe/0KwgC&#10;PD+k6/q02l3qjRbVozqH5SoHhxV2dvfj1+7eAfsHZcqVI45qDWr1ZjxH1fMqXotkqS71N4VwUQa1&#10;EKLHDRChZ5Rhm8vlGB4eZnR0lFKp1Gfsq/F+bK1p/YRyT2OES+e25HTwPflqt2VJu52dHYJAVq1Z&#10;ODNPu9PE911yuQyu14kdCV9H0ud6Ot1EPVtyT1Rj7PsS1bG+vo6u6ywsLFAslST/RYQg+rqSdBJq&#10;mix/ee3aNe7du0c+n+eb3/wmIyMjgFzHPafe8ekJj+356GjCgFAjDASBL1PtggAsy8FxsjhOFsty&#10;0DRZ0UG9/tMnoT6TZ/JMYgnD8N8eHBx84nnBtz/99DPmT5+JDQ0laoM6Ojp6zKv+ZWVQhGeQovIF&#10;be77fjI6wlPawMfd92nbkL53HEn5T5wmfpzhpUQZWErSivsXOSq+ihMhaeSljXEt9qzqqsEx/LnR&#10;aOA4DtmsJNIK6HmwLcuKFbsbN27wgx/8gPn5eXK5nMyVipSNmzdv0mq1GB8fZ2VlhXa7zebmJkdH&#10;R0xNjZHLFRgdHSWTyUXls2ypYPtEc6YfTp98nrTCqkRF3DudDvV6HcdxmJub48LF5yS0cW+X5eVl&#10;9vb2ekaf58flu4QQ8TRRayvd74MU5/TPg+aq+ntSoU5ep9lsxuzbvi/ZrrPZLKdPn+by5cvcunWL&#10;paUlyuVyX9RZRSnTklYEkgZ7si3J9iQZtwNfrp3p6WleeuklKkdltre3OTg4QNd1clGtVLfTje+z&#10;s7PDT3/6U956523ef/99/s9/+S8lmsI4nrxIidq/lEMxk8nEDMatdoN/8S/+Bb/zOz/iypUrHB0d&#10;xY6iTqfTxygc7zdIA2Vra4tPPvmE119/nQsXLnD79u0+5W59fR3TNDl79iyHh4dxzmUS0p5kEE8a&#10;4Mmo7BetzyQ5oEoXUYaYup7Mh5UVMLa2tlhbW+OVV17h9OnTsqzfzjaHh4exo0lBIPvGXKixj9ZK&#10;IKGs+VKeeqvJxsYG9XqdcrnMiRMnmJiYYHx8nJ2dHTY2Nni0tkG73Safz5PJZHBdl1qthkgZzbGi&#10;LI5fE8nfk5DML/qu+l5aqdV1Hc2QUSLX68FZTdOI0QGmacr9ylfO335isDCUJeFUSElHIFOepfNC&#10;hBG0XtbqIwwDhAYZ2wFdY2dnh7W1NW7fvsmrr77Kxecvc/78eU6fPsP1m7dZXHpAq9nGyXp4boDn&#10;u7Q6Mjqq+s+27dhYTRJuqedJErupfmu1WpgREqjRaFApH0X8DhmKxSJjY2NRJwrGxsYQQtbK3tjY&#10;wHVd6kc1Om4bO2+RtR3y2Qz5rIOOnJOu8AiRx6RuamRsB8ux0RB4gc/+3iEmGroATwskk7kX0vEl&#10;MZswLVw/QPg+XuCDgPxQkeGxUUzbIl8cww01stk842MTjI2N43Vd1lZXsXSNjGNTOdxnc32Nra0t&#10;jipVWo1mDO8+qlTjaghqPNWZmV5/g5yjSSNNGbbK0SGEiBEvav0nYegqH1mt2eT+oIxshdJSZQbV&#10;2lZnlOdFMPFAktt1g1Dm4EdOSpV37fkhR406Ag0v8AnCMGYFH+RwT6Ml0v2g5n2ayE39r+JX2Nvb&#10;4/bt23zvu2/3wZ+VY9btPh69/jIi57Fsq2VZOI7Tx++QXutpxEAY+Ozt7XFwcMDMzAynT5/mzp07&#10;cUT6ywR6BomKZCsHoJpfDx48QNM0vvOd71CpVOh0OlQqFVqtFo7j4Lpu3IakPKanCD3em5OOR1Xd&#10;zrZtMplMH2oQevvWMwP8mTyT/8zyZ3924ze+//0Xfu+FF154a3fvoG9DVwdzOi/o60raWPuyEZ7k&#10;pqM8z1/lvum/fZEFn/SeJq/RU5KfqhlfWdIwreOioIMkeVAeJ8f146CoWlKZS36e/FnQe4/+IKHI&#10;XhBHuzOZjGSrbrVi54+K1NVqNZaXl9ne3mZ2dpbxKPfbjAzIw8NDlpeXGR0djbkBpEF1yPz8fBwB&#10;LxaLHBzskc1mabWa+G6yfI8gED1FOz3HknNGRSgVYczExARzc3OcOHEC27a5ffs2B+XDvjqtzWYT&#10;XUjDJ+2FV/cc1J9PMsrT46i+qzzryfWaRIgoJc73ZYmn0dFRLly4wPT0NJVKhc8++ywu96YMOKUk&#10;KEjmcZKMPIdhSCjo20PUs7fbMlc1DEPcToepqSnOnTsny51d+4y9vT1835fkeYZJrVbDpafcZjIZ&#10;PvvsM65du8Zv//Zv8/t/8AdsbG5hWv3qQ3KPUH1Xq9ViY1cpaKo/1XzyfZ+joyM8z+PKlSt0Oh1+&#10;/vOfx4R5mUwmNnCazWZMovdXf/VXvPHGG3zjG99gcXGRTCYTz+9arcbq6ioLCwvcvHmTTseNYYCK&#10;2Eox9auIm+rTJDT0i+Sx9ZdakyoFQeWou67Lo0ePJIP5/Dx7e3uYtuyX3d1d3I5sV+D71KtH0kAE&#10;hAgJNVkBWROCUGgEUR3fYlGmenS7XRYXF9nZ2eHkyXlmZ2dZWFiQRreTY3d3l1arQ6sl9wGBju93&#10;CAIf/AARyNxvLex/tr7nVWOdmINpSZ8XSpLoLvWz40S5uJqEanqNVhxV1HVBq9Ui1ASGYRNE0Swh&#10;BJZlRFUCur379K3ngDCU9yLQ0AJNGuiBzIXWEQg02q0WrudhWjpDQ0VarRYfffQRD1dXOL2wwJUX&#10;X2Jq5gQXLq7zyd/8jI3tHWwrw8jYOI7TK4On0iCSjqKkAa6MHrXvJEvHqTnXarUoH1ZxXZdCoRQb&#10;M5qmQSg4Ojqi03HjNZDNZqkeHUpj3/HRHQ3LMLFNC9t0CAGtIOdJ4PkIXSOXyZLNZ9GEkDXHdZvh&#10;4WHyxRydToetnW2293ZpRA446azycH0XhIZWzFMaHsbKZXADCNtdml2X03MnWJifJ5/Nsb21Dn7A&#10;2fPncNsd1lZWWVq8z+72FtVyhWa9gYZ0lD5cX6VxVAVfRpf1KF0AIsLJpOGpZp1IBgW0x+Za+hxR&#10;vydh5UljW0GEVS5wci/PZrNUq9V4nqtx6yFcvMSeq8X6kYgcZar0V6vdxQsDAl/Db7fw3F7lh+Re&#10;ktR1nnQuxuejpsrOhZHRp5Ap8u+PHj0C4Pd+7/eoVqv4gYvrdQhDPzpfvh4IWjoXurGjsVAoEAQB&#10;1Wo15pRRRmnymeLn1SSHycrKCrlcjpMnT3J4eMij1bWvFJwYJCplTTm/bdum0Whw/fp1ZmdnmZ2d&#10;xXEcfvazn8U54arKS7rP0+OV1vHSTvAkqiIZrFHz5BkE/Zk8k//M8g/+wTv7jjP325ubmz/JZrMM&#10;Dw/H+SbJzf/rRr/h+GhzOrL7JEkbKl/GAE/fN/1ZWnFNvxQsK1l66hftnHiSPOkQSHo8B71+UQcI&#10;DI4wCSH6SnMlFb8kHDlpLCpjKJ/Px4qE8vYqY3d3d5eHDx8yPj7OwsJCH3On67pcvXo1hqYLIajX&#10;6zx69IhqtYauC4aGRpiYmEAIPYq2y0hu4PcOnnTO6XF9pXJ4XddlbGyMb3zjG7z88stomsa1a9fY&#10;2tqiXC7jeV4MV1UGVd9Bf4yBlOzPpKQ/S/+v+k76wE2Pk+M4dDqdOPfu4sWLXL58Gdd1+eijj+Kc&#10;ayFEXApIPfegNZZuh1qX6fWhxkq1McmmfO7cOUZGRlhcXIxL/yijKJnLqDz2Q0ND7O3t8cEHH3Dm&#10;zBl+5Vd+Bcs+Pj0m2XfKsC0UCnFE++joCNd1yWaz/MZv/AZzc3Ncv36df//v/z3dbpdf+7Vf4/33&#10;34/zXVXfqgiO67qUSiW2t7e5desWp06d4uTJk/F8VHPg1q1bjI6OMj09HTOiKyVIKdqDDPBkv36R&#10;JOGwadisKvOnoNLZbBbXdVlfX2dtbS2udT45Ockrr7zCwsJCPN91RF/0JRnF68FlZX8o+LJhGLHR&#10;trKyws9+9jOWlpYwTZOXXnqJb33rW5w4cQIgLjF1HKw3DSc/bh6m/57+XV1DtT9NhpVmeFb/q55F&#10;RSaTaTXJe8XrIEicbdHtNaJcXzWOgUQOhJ6P13Xpuh10XcR9GHgeIpQOq7t37/LHf/zH/OHv/1vW&#10;1ta4eOEiv/Vbv8V77/4dZmdnZXmhoJ/VXBlUyX1YtVMZ4MnfgT7FPLmfAzFKQTnS9vb2uHPnDltb&#10;W5HzwsE2LQQBntcl8D0QAaauYdsmucggymclO7xtWpiWgRWt68BzsU2dmckprly8xHPnLzA+OiYj&#10;xboRs2sjAN9H2BZj45OUxkYQuoEfBuwd7KOjMzY2wcTEBNVqld3tbcZGRrl4/jx7u9ssP3jI5voj&#10;GrV6TJJomiZet8vh4WG856l+U2e+mjOD0qqSKTaD1p76TPEJqL1V5Z+rihjVajXOGd/f32dvb4/9&#10;/X0ODg4ol8vs7Ozw8OHD2GhXe6vah9rtdky2lobJq7F2HIdCoRBD0lW/DtIfkudJr4Tg8bpa8v8G&#10;cS04jkO1WuVP/uRPKJfLMarKsqy437+OJAMjqkzezMwMMzMzTExMkMlkYsdn0hBPIhI0TWNvb4/1&#10;9XWEEMzMzPzC+I9Uqbs094faRz/44ANqtRrz8/OcOXMmTnMLgqDPQTLI+E7rAsm9TqHZ1H6XHEv1&#10;/W63+ywC/kyeyd+G5PONnYWF53/0B3/4f/3l3NyJS2NjY3EelFrsinjq68pXjX4rSStYfRD0p7x3&#10;ug299ye3RR20SQMzSZ70n1qO80B/0f2/SgTtuOscF319muuCIvnrMYnnI2Mo3NnpU14UHO/o6Ijb&#10;t2/z1ltvcfHiRT7++GN2d3cl8Va7zaeffsp7771HLpejfHhIp9NhbW2N/f19hodL5PN5Zmdn4xzO&#10;ZLRHBqpCgkBEkV6/T8lIK9hhGFIsFhkdHeXkyZNxPeWlpSXuP1iKHVfKeNR1XULOXC+u0ar6I+30&#10;STqWBkXC1WeDnFhp4z7Z3qTBoYzfYrEY5yTv7u5y9+5d1tfXY4I06BHiHTe+g+ZKnPOt6wi9B31U&#10;MES1boIgIJvNsnDqNMPDw+zs7LC0tBSTP2kRLDsIo9I3mvw/x3EkKzg2N27c4Pbt2/zmb/4mV3/+&#10;GZubm4RBPwt8uk8UsaRt22SzWYQQMdz+3PkzvPzyy/F8e/DgAZZlkcvluHz5MpZlcfv2bcrlcowS&#10;KJVKcd1iy7L48MMP+dGPfsQ3v/lN/vIv/zLOJw7DkNXVVV5//XVOnDhBuSwjMtCDhStDKK0YPu0a&#10;U8/6pHxNVZYtaUx3u12WlpZ48aWXKJVKMRnV2bNnsQyT+/fv0222KBQKkv1c9S/IuK3Q0HQNtJBK&#10;s44wes6JbteN5r00Cm7cuMH09DTzpyQD+4ULF8jn86ytrXF4uE/Haw98XmXEqqijOGb+JffvQX2h&#10;FP6kcZnsc9eV8y+IHA6e52HoVpyuUCwW8QnJ50vYmQx+KPezVseNHDk9CG3/mpRtc10XLfDRIhI2&#10;QhnlFyGEAsKuy1CpCJrg4OCAo1aAbUFhqIBpWdy9e5eHa6vcv/+Qb77yCt/4xjeoVqtc/ew6t+/c&#10;5PTczMAc8OReID/rzwEXQhCEPe4BVefbc3ulIZVR3+12EUg+gW63G7P0t9tt6XBpNwl9Hx1BxrLJ&#10;Og6mbuD7Hp2u24u2aRp6RFTneTKHvlatsZVZJ/BdGq0m29vbNI4auECoa3ghEPE95HI5JqanKJZK&#10;hKE0bkxD5+TJk8zOzqJrJjs7O7iuy9zsNAJYXV5h49EqzXodr9ul22pjWxa6brKx8YhOp4OWcBAr&#10;hEQyZ37QmjtOn0mfz0mnh/o8CVFXMGf1mdI1lONnb28v3pfVWSPZw83o/+SZE6b2EV2Te4niK8lk&#10;Mhi2RTZTxHJs2p0o393vr8WdXkODCM6Sz+tHvB5C0xBIaoYgCIhKfFMsFmMDd3h4OHYCmroRw+e/&#10;rqi2q4ivKpmnDOxOpxMz1KuIeFwxI/RjR8rW1haFQoGJiQnOnDnDvXv3vnbb5J7YjedVp9OJzyOV&#10;VnDr1i2CIGBmZoZOp8PDhw9ptVpxqs5xxrcQAt/r6Qpp53WSvyKtb6hgyDMD/Jk8k78l2d29uTMy&#10;fuZ/+qM//P/+11wu9ybQxxasojO/CPkqhreS9P+lFe6v1J4oMU0LIXjCZZLebvUMXykCLgIQAkJN&#10;/hxLwJMSyQfloyV/TubpDjLivmj80oZh8jpp43+Q9JXqEFI5F0Kg0TvEgyDA0AU6Iiq9pZGxbDQ/&#10;wAukIWPoglzWwTIlmdXKsix3Mzc3R7FYJOx0MDIZOp0OqysrdNptMpFCoshUVA6vbdsMRURsQteR&#10;GZthnBeVFN/30XTQMNBU2roWyoiWCPDcgKnpCZ6//AKloQKrK4+4cfMae7sHcbTQyWbQhUa92aDd&#10;bMX5xgr6PaiPv4oMWkPJuagUXfW5yut0HIeFhQUuXrxIq9Xi008/ZX19nVwuFzO+qjYn66MPgvem&#10;Jam0aULDV+0JAgLPw47KmHW7XSbGxjl9ZoFOu8Pi0hL1ep2AIGJQDqQyGCn3KoKec3LUm7Ls0f7+&#10;Ph9++CH/wz/8h5w8MUe5XKbV6iDCEBFqaLqMRAotlNRdEZa51ZZ9oBtR/qHfZXx8nNdeew1Ng6tX&#10;r1Iulzl9+jSPHj3iX//rf817773Ht7/9bXK5HB9//HHsnJyenmZjYyMqrVfk5s2b/PCHP+TixYt8&#10;8MEHcR+GoURmHB0dUSqVIrhyO2ZBVrWH0wb4l50fap4lc8CTJE3q93a7TRiGZLNZHMdhc3OTxXv3&#10;ePPNN/mDf/uHVA7LvPvuu7z99tvomsbnn38uHSIRpJQwJAhDQiFLDYYChCYoFQs02y3aEcGirutY&#10;ukEY+HRbTXTd5OH9JTYfrfPcc5d44YUXmJudZmxkiLt3b/PwYR2hrG2feCuMDXB/cL/oiGjfDkGL&#10;nAJWQ2zPAAAgAElEQVTa4yRSyZxZ1R/JSJ1haPhhgOv6hAK6XY9QE7i+NHpM28LWdUbHx5k5MUsu&#10;V6DreezvH7K+vs7y0gM0Aghd0EAQRK0DQi2GA8drUsh9MH6eqDxRKKSxUirJedM6qhNkHPLZPK4f&#10;cOv6dRYXF5k/fYZzz10gX8gyOjpMEMGhwwB0PTLAUWz2ScddP/xU3b/RaFAqFnEch0wmQ6OuWPHl&#10;NSzLolKpYOhSoR8bG4nmnU21WiaXzeAF4IcC3bLI5ovSUeGHtFo9ZJMhtJgHwnEsIMA0NIaHh2i3&#10;WywvP6TWanFUO0K3dIQm0Awdv91FGDahJrCdPMNDo2QyeRrNNqZhMjaaZeH0KcaGh3C9Dq1mg+Hh&#10;ErOzs9SqFdZX1yTKpt3B7XRptxo4tknodtlcW0Wjl/ahUBxqDimD/EkOcMMw8InK5qUMJbU+01HM&#10;5CsZPU46TRX6UEVPDUMiAprNJu12m0KhEK1nSRRpGhqepxHgomu93Oxm6wjDlA64nJ1heHQMPwzY&#10;3Tug2233GXDJc+RpdZwg8NB1gaYZaCLA8wVhGCACCAnY392LjXC/60KoUavVGSoORbqLFi38pxQR&#10;pPSnZFt6qVfSgWaTy0zTaDWpHJbjZ1NOESEEfteLuQnqtRqPHj3ixIkTnDx5ksXFxfjaofQ+yp/p&#10;vX9RDynyO8VGr/LSNU0Ssg0NDfHw4UM6nQ5vvvkmly9fplqtsrq6Grd30LqNdQohU13Supo8D/Ro&#10;LoMWVR/QQgiFQAQ+vu8+qwP+TJ7J36b8L//zP75/cu5bf/DZZ9/97uzs9Ey9XhOmoUMYyJqXho7n&#10;djENHV0TNJsNhoeHqFbk4RuEg424dJQvLfHngVLw6H8XPSggQKvdIghD/MDnxz/5MQ8ePpT5WTI0&#10;AkLW9BZhf+6bhP2p6xJfX1OR0FDItKUgRIQyd1kXOrpuousGGSeLpkVGXNRcPwjx/IDgif6E3g2j&#10;5qHFNZ8V8Um/oasU2OThp97TkMyk0Zs8xAd5SpPXSX4uD3t1skTxLaGhaVEN2kgJkG3042fQNIkc&#10;CCSmG8IATYAWPSeEMroSeAiBrNULtNstCAOyjoOGzAcOXBeCgIxlomsaRuQt1zWDM2fOcP7cOT75&#10;m79he3cXUzdwA4/A9/HcLq++8grbOzsS5ud2mZqeZmZ2GsM0aDQbbGxtUa1VqdYkyY5uGNiWiW1Z&#10;aEKj222Ty9h43Q7dTgdCXxISRXV9CX2+8fLLXLp4gYzjcPf2LW7fukW33cIyTVzfxbYkwYrvSkeE&#10;ZZgYuhG/CEFPwVeTYxWKMJ4pgaxo2ps5AhlVFlG0DKUICBlx0LU+Mi+VY68Yt8MwpN1u88Ybb/DC&#10;Cy+wu7sbl/RSRpouJz9hFKHTAF0TmLpc7xrEYyuzDOXPuhDomnSoWJaJ77myFq0IMXSN5y9folIp&#10;82htFcKQUydPcunSRTRN8HD5ITu723i+Fxt3mujVMFfOEvV8Ti5LqyMNyN3dXd7+zne4+Nxz/Pmf&#10;/TmTE+NoQpDNZBgekoaEaWiYhoEgZHxsjDMLpxkbHaXbkfXN70REVy++8DwfRrXmwzCMozmGYVAp&#10;l1l++JDvv/cehUIhJhE8ODiII4OK0X9jY4Nvv/EGhq6zuLjIyPAwR0cyf29/f59f/dVfZXllld3d&#10;XTkmnQ5C08jl87z33rt8/vnP2d7eotNp40X1fNX6CgJZwzkMA1KbGCE+goChoaKsW6wJdF2L9hnQ&#10;dS3eeyzLxDB0dF0jDANs22Jzc4NXX3kV3/e5v7jI5sYGtmXx0ksvAbC1vY1m6AS+T9f3CATolokw&#10;dLwwoN1ty3xmDSzTkPM8MtANXUcTAgNB1nGwDJ3qYYXV5WWq5TIzU1N86/VX6YY+zU6Har0mI3S5&#10;PH4Y0u26hIBpmDi2g6EZ+H6Aoek4li1/9zy80McPpdJtmCa242A7DqZlohs6rqprrl6eL2tOBwEB&#10;Ia7blc6fIERoAsfOoJsGpmkzNjHOUa3B/sEB5UqVo1qN1dU1tra32d8/YH9/F7/bxnXb+G4HEQTo&#10;ukDXwdTlXiaEZAjXdS12agupEaMbJplMFtNyMDQNL9oL89kso8PDDBdLEAQYmpC7ggg5qh2xd7DH&#10;2PgYW1ubjI6MMDM1w/DwEPl8jps3b5DLZTFNGYHOZjPkCzk8z6NaPWJu7iSapgOCwA/QI4NPOWo8&#10;36XTbUcRO4Mg8MnlsvHZ6/sem1ubTIyPc3R0FNUCdwlDHdvOEAqd7d09Wu0OmmGQyWRxMhkQkMtk&#10;GR4u0Wk3qZQPMQwdCNAMnbbXpVKtUm82pVNB03GDkGyuRLfZwcwPce7cc4yMTtFodKjXWwRByMm5&#10;WV7/1jcZKuXZXF+l227wzttvQRDw86tX+emHH2GbJqHvsry0RDGXZbhYYOnuHWq1KkKEcZ63Qkq1&#10;2+0Y2q2cmseldQVCw/MDDNPEsCwCQNMNdNPECwIMzcB1PQzDxLJsAi9AIDANS65x30eGi0MEIVp0&#10;fvqeS6fTlj/7Hp7n0m63aLeaBL5Hu9Wk3W7RqNdpNupxZFU3DCzLxnYy2E4G07Lpuh5rj9Y5qjdi&#10;XpV2u8VRtYqh6fheF891JYGqgMD38D0PgdzLpWYg92nVRk3Ic0LoAoTSTzwglDqCELFW4bkuuqaj&#10;oclc8TAkDAW2k8HzpcMKEZ260dmmdB6ppwiI9mfPdaM+k+1xfR/bdvBcn0Ihz5XLz9NuNXC7HRzH&#10;ZLgo2fGL+RyFQp5cPi8NYS+g22kTBC6ZjIUAXM+DMMD3XAxDZ27uBCurq+TyWSzbput2JUIMAC1a&#10;R08OKiXZ6hUMHXqlf9V7tVql1WoxOzvLzMwMzWYzLo+mznUV0VdzUuqMRqxzCQ1M0yCblbXgsxmb&#10;XFa+25YpNYzABwJ816XbbT+LgD+TZ/K3L+uHb77Jt4aHp35448Znf5TP52NWUAWFyWazsUe4XC4z&#10;MTHB9vY2+ULpF94aIUS8rQ2Kfh/HIv00ogh+kpGWgLDPKNV1HREZwjEkV3s8N/yrSdD33g9bfLyU&#10;kpK0MX0c5HSQJGGHyc+S70/63+inuL3pSMBx7U3+XQ1P4PvycBcCx7apcSTr43a7BJ6LZZjkMjat&#10;VouHSw/41re+xdTUFI4liUvwAzQdtjfXpfdd9IzQcrnMYaXM+Pg4xaESo+NjZPM5MrksmXoGx7Zj&#10;Qz/wfMLQj3N8LUs+U6UijdNTp05x/vx5pqamqNVqPHp0h5WVFRqNRkxsYlkG7W4QoSmiGsCpfhg0&#10;nsrZImGgT5636fEZNM9Vea+YcV2IuDb066+/ztDQEDs7O6yurlKpVOJIz6A5NGh8k/c9bl4qr7uK&#10;xAohYmVpamqKyclJPM/j4OCAer3+GIolaSSlpdlsxmuxXq/z+eefc+nSJS5dvMij9fUYcqii5ork&#10;D4ijbrZtRlFPl7Nnz3LixAwrKyvs7e3RbrfxfT92OHWj3NBms8m/+lf/infeeYcf/OAH/PjHP+aT&#10;Tz6JonhOXDt4aGiIW7du8eqrr3Lz5k1u3bqFblgxIdDm5iYnTpxgaWkphv6psUo+u+rPL4MUSvdb&#10;+n+fdA/f9yVh2twcU1NTPHz4kLt378ZwyFOnTvFHf/RHZPI5nMgw8YIA0NAtE02DMPAluRiJaJAI&#10;IdRkhCgMCTwP35cpCdUgoFE/4qha5uHaCN96/VucPXeOO3fucOvWLWpHR+QyWYq5vHSsdToyGu16&#10;kk08XjdRZBwdoYVohg7a4+SB6TmlHK/S+aUQQhKCHoYhQexIlMaA7/v4hBA5YJptqYT7IbQadRxT&#10;QyeUkW8hr6SFvWiz4ziIMMAUGoahoUUwbt/rxj2mjF9dSDZwQ2hyL/EDRBCgEco4YeATBB5BKHOt&#10;hRb1cxgCymnbfy7J6Pjg80IIgRnlwSvnr0pJqdeaMYEhyJJGCrVRr9fZ2t7EsmxM06Y0bGHoFhgm&#10;XhhiZTIUhobkeq3KChaarkvHjefRbDZpNpuYpo7QDTy3S6PVpt3t4IUhCF2yO4dQr9fBdhgfn2Bk&#10;ZALLcmh3PLJOjnw+z/OXL1HK52g2quxub/LiC8+TczIc7O9RqVRkOozrsbezy1CpyEipyNb6I46q&#10;ZUxN4IZBnwmVdmCnSTSTrzBCXvi+jxsZjkkODM/zcDLZGCWmrhMjMAI//m4yIp5ct8lUO+XEVUab&#10;/NyL9/p2u41lWTTj88mKx8/OZONUlGw2y8zMDLZts7WxTq0m4j1Z3ec4h35aerqFTO8SQnqK1Tc1&#10;ot/7tqVEmk2o8UVG7GBJoEo0HV0P+mDnBF4UcZYIKcuyKAqBrsuzSaDTtAwOD3bxXfldUxc0mi02&#10;t9bJZDLMzc0xf/oUm5ubdDuuNMLDUBIpmrrc374eiXvMf2LbNvv7+1y/fp35+XlOnTpFu91me3s7&#10;5qLodrsxokQZ9QqpovqiVxVDVd1Qe7107oWhT+BLTKBl6M9I2J7JM/llkXJ5+9/duHHnt6rVqisj&#10;WxaTk5O4rsvm5mZM2ANQq9V6JCm/IBlkwCWjver3JNmE+kzJccrrkw6StGGtlJF07Uz19yTxx9eV&#10;QddOG21Jw3wQ2dbTyKC+BQbeM9m24/6efB/U3kF9pRQa5QlWRCdJsijTNMnn8zQaDT7//HM6nQ4L&#10;Cwtx7pgyHFdWVtjf32doaCjOvd7e3mZ3dxdN0xgdHeXEiRPk8/lYGVFss0mFU7Wv0+nQbDaxLIsT&#10;J05w9uxZTp48Sa1WY2VlJc7LchwnhpKpCEmyH9KQ8CSHQP8B+XSvQfMhOT6O48QlhxTMTeVwzs7O&#10;cvnyZTRNY2VlhbW1tdiYVcZmcq6nERhP80q2UT2bpkmnSLPZJJvNxlEXRZZXqVQeQ3Ko51HvSZ4H&#10;VT8+CGRpxA8++IBMJsO7774bK5jJdqj83VwuF0cdVQ60YRhcuHCBoaGhuNyMcmAoOHcYhrRaLarV&#10;KktLS/z1X/81e3t7vPHGG3z/+9+X3APlcpyqU6vV+Pjjj8lms7z55psIISgWi3HO4b1791hYWGBk&#10;ZCReA0mY5yBl98sY4cetO9UXaqyTe5syBD7//HMKhQJXrlyJy6vduHGDo6Mjstksb7/9NtPT04Sh&#10;zDFWRHPKafEY4gZdvqJ2qP4PI0RVo9FgZ2eHxcVFPr/6GR9+8Fe0Wy3e/Pa3+a9/67e4cvl5ut1u&#10;bDwpEiXTNDFtCzSNjuvihyF2NtNX2kmNnXJyJMmpkgZOGjGUfiWfJ3kNBQeu1+sxd0GITGEalN4C&#10;PEb61svJTJS3Q9bQTpJZBp7cJ30/itjHL5/Q86Uz4phzLL2WkpJ+xqTDTdM0isUi09PTTE5Oxg4k&#10;RRymcr/VPPF9CdtXZY48z6PRaNB1XQzTxsnk0EwjcnDKfuj6Ho1WM4ow+/heSKvVoVFvRQzzEfmr&#10;JkDoIATDIyNMT0+TiVKQwlBWo7h48QKn5k4S+j4PFu9TLkvna6fT4dq1aywuLsZpOOVymUKxiG6Z&#10;rK+vU280HuuTNJGZmkcqLWfQK96nANuyyOfzFItFCtkcWdvpGdh+ENezH7S/JtuSJEVT8zhZ6zv5&#10;UsRuR0dHfURu6qVI5/L5vKxuEBn4Y2NjnD17lrGxsbiGepKoa1DkP9n29LxLvn/RvPtF6E3Je6fP&#10;L3XOW4ZJ6EsHua4LHMeiUMgxNjbC9Mwks7PTzM7OYJomzVYHPwIZNeotDsqHVI6qXLhwkUwm0nM1&#10;DcO05bz8mm1WL3WuqXN7aWmJnZ0dxsbGeO6552JndpIjJHl2Jslu+549eqkUiORcVXqLbdvPIuDP&#10;5Jn8Msn77//q7/+H/3D17KVLJ/4Pz/PeX19fx7ZtTp48yc7ODrVajWKxGHvHM9n817rfoAhb8me1&#10;uajvqcNRKQxBkFImEj9Dz7c6WFmBKGwx8DDs+66myn708o+elgjuSZJ8vqShNshgTr4/rQGedmSk&#10;P0/Covuv118uS5VbSb6efCD3e/yF6OXadTqdmCxFHSiu60Y1M7Nks1kaB1Xu37/PnTt3OHPmDPl8&#10;Hk2TdV1VhPLOnTu88cZbLK+uxHngqhxYNptlcnKSYrEYKxfqRRgSqLZHioYqEaJYwjVNY3l5mQcP&#10;HsQEXMViEcMwaLVasSKoGc6xylRyrAb1uRAC4wuQFOnyKen+V3W71Wcqf3tiYoIrV65Qq9XY3t5m&#10;c3MzriuqcqyFkLWO4xEfoLQPyk1OPpNKVUgrBEpxnZubo1Qq0e12Y4Zf3/f7CKMGzVUlyXq4ygi6&#10;e/cuy8vLfO973+N3/82/oVqtxvVWc7lc3A9AX+3ZXC7H8PAwYSih7FtbWzi2HX9X3TuOSOo6hUKB&#10;69evs7u7y7vvvsvLL79MJpPh6tWrHBwckMlkqNfr7OzscPXqVZ5//nkWFhZodyTbuGVZrKys8NZ3&#10;3mFubo5Hjx7FDhzlFEjmLh7nKDtOjnPUybF5fM2quafuee/ePS5evMhzzz3H7du3YwfJgwcP2N3d&#10;5Tvf+U6sJB4cHMQ5jIZhEHquhLuTnN+PI0CSvASqDFun06Hd7fDBf/wx9+4v8uKVF7h48SLf+973&#10;mJ+f5/rPP2dtbQ0nmquWY8f59ZK5H0zLQpj9zN2+2+MwkAOaQhUk5ngY7XGI3jOkDbFkWSjf97Es&#10;i1ZUPtEwTQS9CGmIjOj5hJjRtXxPpniAj64LiAxrL3IcCS+C2Ub9I0J1b/kMASGBJgiCEB+ZTqVK&#10;KmpIhvW0Myv5bMc5ctRc8b0eCZeqiKDyjZVz4/DwkEajRalUivkMbt++HRtpofAIhY4X+LTabSq1&#10;Iwwhy/eZlkUYBFi6gRNF0L0ADNPGtC1cP6TruZHxrWEYklAsCOS5YWVyTExIhnPDMKgf1dF1g6mJ&#10;Sc6dPUvOydBq1qkcljlzeoHQ8zkoV7n++TV2t7bJZR0qtQpOVjpO9/f36foeVsbpi24nDcS0k2LQ&#10;OlMvN5Tvam9RZabwA0qlEjs7O7KfAgUZ7p3vCo0BwWPn6CBnXNJZ0jsXHkckKUNdrQlleCuHkiLW&#10;VWUZc7lcXCkhWT8+bXj31jh97RnU5mR70sZ3/z7/9fSnZN/Is8eLUqXkdRVZXRDI2timrqNlsmTs&#10;LEFQopDPsrtrc3BYiZ0c3W43PqdeeeU1Tp48yYNIb9F1E80wCDwPzfhy5usg3UCVJFN5/qokmuM4&#10;TE9Pc+XKFZaXl2MG+UwmE6dHSISDH88ptV6Txreu6xHxnB/rr0k4+zMD/Jk8k18yeffdb64Jceq/&#10;rVRu/T+maf6a53ns7u4yMjLCwcEBnudRKBRiVt9fhKQN7zQEXW1eagNR0GFS30v//EWi6zoKhJY8&#10;LMLogFMR1yQEXd3jcaP1q4k64JIEMOoeg7zLX+aex303raSnlTUh+iPX6chQelyO84oDcYQ6aYAr&#10;ZVbVyAxDWRZDHSy6rlOtVrlx4wZ/9+/+XcbHx3n06BGKHEcIwY0bN/h7f++/YmhoKK7jLIm5WmQy&#10;NkNDQ4yPj1MoFOJrapoGYY8ptNOSB9/U1BSnTp3iwoULZLNZVlZWuHv3bo9EKCoP0mq1CMNeGSkv&#10;eFwpU/Ik5VeNufaUzvTjInXdbhc7MiIrlQqO4zA/P8/p06fJZDJ8/vnnHBwc0Gg04tIkavyehmjn&#10;WIdUvA7654gaayuKBg0NDeG6Llvb2+zt7UX1lXsQ3UEQz6Syp5TEZLmoRqPBBx98wD/5J/+E119/&#10;natXr7K1tRVDw9vtNt2urCOsIuRCCIaHhxkeHub+/fvcu3ev735qXwH6IvmdToeJiQmazSZ//Md/&#10;zKuvvsprr73G6Ogof/EXf9HHrPvZZ59x4cIFXnzxRX7ywYdx3e1KpUK1WmVubq6PQVqNxSAD/Gn3&#10;lnSENy2DyhIlHSWdjsvt27c5d+4cp06dYnt7O1YEO50On3zyCfPz87z22mvcvXuX+/fvxwZH6Ll0&#10;O21i2LPopWEoSUejNQGGHvV3EGCZBkeVCp/89ccsP1ji5Zdf5tJzF5iZmuTWrVssLi5GfewSiMg5&#10;YkuyOUydrNGr6R2GIR796TaB92SMqK5LQrmefd4rU+h5nozAt5qEgYYX+GSz2biMnRv4ZB0ZoZJQ&#10;2h4iQL13Oh0CXzKhCxGiBRFRYhixV/uSnFM6MkAg8IOoVFkYRJF1TZJaRfnugechghBD9DPmp3km&#10;hHj8/EyKEPJeShmv1+tUKhWCIMA07NgBpWkamUwrdkBqmuTpsBybQAg6bpdQaBiWhTB0mu0WoY+E&#10;aJsWWhjgZDKYpkHH7Upnim3hWNLw8dxAUpEauoSxB2HEOSCdZqXiMLlcDtcLwQ/I5zOMjQwxUiqR&#10;cSw6zYDnL13i0qVLdNstFjc26Ha7OI4TOwNVXu3m9hbjkxP4vsvW1hYCeR6kDUUlaeM3vccHfkAu&#10;l2NoaIjJyUmy2ax0PGiSk6NSqchzL3KaxHuvEAg0fAKEOB7hlNwrB4nSg5L6UbfbjdMFgXh/Unun&#10;QoGZpknGlg5Kx5EOiVar9YWBhb6/pb72pLZ+Gb3saUWdOUqv6HQ6sRNBaCGGBp6QjBmxc1XTkUUC&#10;TYLQY+7kPGPjLSqVCnt7e3G9+4ODMuuPNpmemqXj+iwuLqLrUifsRoZv4Htf2Ma0JHUm13Vjx6Kq&#10;oHJwcMDNmzcRQrCwsBA7VNSelD4zlWMzSf6q9oKkMwV6DnWlbz4zwJ/JM/kllDBcLQsx+99vbv78&#10;/x4bG/u1mzdvYts2IyMj7OzsIEQEs2x1vtZ9HjO8BxjcyTIKyQj4IA9/2hAPH7tuP8GZEJIw5DhF&#10;RcE3I3aUfuPpC6KXX6YPkvDQpBI1qE3J53saA+q47yX74XFjPxg4Hk9qS/q6SlQZMsUKnqwHnsvl&#10;JEMzxB5oJ5uJy4csLy9jmianTp2SkOG6rEvrZCzW19cpl8sMDQ1RqVTodDpsbm6yv7/P+PgohUKB&#10;sbExcrlcfBgFQRArXKq/S6Ux5ufnmZ+fx/M8rl+/zvr6uiQAcySMsNvtxkzSCu7qecGxc2CQ46JP&#10;AYujk1+cRDYoGqOk3W7HeZu+7zMyMsLFixcxTZPFxUU2ImVUOQ1U/6tIV7LMzHERjOOeTf5PP4xX&#10;wU3zEdmNaZrs7u6ysbFBo9GIvfLqu0kW/UFwexW5BrkWs9ksQRDw6aefsry8zHe/+10ODg7Y29vr&#10;izApI1qhAwzDiNMYNjc3WVtbY3h4OOYjiB1t9Ds7FKRPCMHR0RE///nPabfbLCws8MMf/pAPPvgg&#10;VrQ3Nzd58OABL7/8Mn/9Nz+L50sYhty/f59Tp05RKpU4PDwEehUM1L52XH8/SdL1s4G+OZmMjgye&#10;fyIqCXbIyZMnWYrY6ZVCeO/ePTzP48KFC1y+fJlMJsPdu3ep1+uybGBE1hTfL6WRe14/DFyNqfrZ&#10;FDqmbkAQsrm5SbVcYXV1lUuXLvHtb3+b6elpHj16xIMHD2ICPDsjSYYymQxet9Pn/Ol/tscRHSIx&#10;vgr5pOonqWsI0e+QUf0YChgeHubo6Ih21yXwUuMVSsJEmf+uEYZExFFdQt9Fk8W8ECERqWmvRGH8&#10;nmirFoIXBAhdktuJIFKgA2nAqQjnwAh42qgU9M1vdb/k+lDRslqthmU6ZLPZuOSVruu0221arRYH&#10;Bwd95d3aroxqF2wLw5LOkUazhajXJXLJNLEyWbQwwAd028HSDYJQIiG6notPiK6ZeAF0XJ8QDcOx&#10;OXV6gaHREbquS7VaIwhgdHSU6ekpRoaHcdstCEJeeuFFMhmb1f197i/eI2OZtA2B1w1io3hrawPf&#10;95menqZWq8ooZ9BvZKcdnIP2xORnvi/XST6fp1QqxelOtiGdgdlslmq1itvpxnpLEARR2TAfzXiy&#10;odtfQnNwW5KfJ1N3hOghpNTvyiGp9pxOq9m3JyQN/vTZP/AcEo+f/cn/TxqBff8XX+8XEQEP8YPI&#10;yed5QIBuRKSeQYgZCgyhEUZBFD+QjrkgcqgJTeuVu7Rtms0mlSNZo31tbY2RkRFGRkakE0jxS8Rn&#10;oEaP1+d4SeucSrrdLsPDw3HkXbWjWq2yuLhIPp9nenoay7LiUqtApH94yPz3XvqU0pWhF6xSe0Fy&#10;f1Tfe2aAP5Nn8ksqYbhxIMTcf9dsPvh/z58//369XqfdbpPP5yNW1Sqm5Xzt+xxnhMs2PB6dTm4q&#10;/e19HIIef576rhCij/rjMSMgUc5GGfJKkh7HJOHP13n+dK419LzbSeUq+WzK4Hia6z/JiEt/Ju/V&#10;g10m/57+vyREuv9eYd9zJI0j3/dxXRff9ykUClSrVbpu0GccKgKZjY0NNjY2mJ+fl8rM4UEMR67X&#10;63z66afMzp1ACFkf9eHDh1E9T0nSow5OXdclKVgQSLZXTUMIg/zEuIQ4Tk/T7HRZWVlheXWNTqcj&#10;o3yaJkGmuoHpZGKlyA8CfMIYQp5UhJIGZDKaMCjK4Q2os5qUdB3W9DiqflJOitOnT2OaJtvb26ys&#10;rMTKdTKvEIhhxaTGNy2DHAzJZ1B/T9axVUZrEATs7OxwcHAQIwkU9FyRngV+fx325DpU809FkpXz&#10;w3VdDg8P+bM/+zP+mx/9iLm5Oe7evRvzC6h1o55R3avbleNbLpf7osbJvGjVx8qoLRaL7O/vo+s6&#10;k5OT1Go1PvroIyqVCt///vd5/vnnyeVy3Lhxg0qlwrVr1zh37hyvvvoqf/7nfx6XBrt37x6nTp1i&#10;enqae/fuxZ8nFaPkGChF6YtkkGKX7Mfkc8HjcPcwFHQ6Ha5fv84rr7zC2bNnuXr1agyJzGQyLC8v&#10;02q1uHLlCmfOnCEIApaWluLcfOhXo8MwjGsrdzodqRj7LortGUJ0ZAUAXTNoHNVklDWfw+t0uXPr&#10;NuWDQxYWFlg4ewbbtskXi6ytrbG7u4sX+JKMLeLo8JNzO0jlegcp5ThM5PxGRmkyAq7aryQ2UE0D&#10;XRixkeUFYQI5pctrJaLoyrhIGk9BKMmqhKYhNF0yzHu9v8lcYhnlVf2pInYqMu5HZftMTceOUtM9&#10;SzoAACAASURBVBjS+07vs+Md1EKIuLa6cnyqtZt0yNZqtch5I6HN5XKZ5eVlRkdH8fwummUThj6e&#10;3405OnL5PO2OS73ZQDctdNNANwxcr0PH90AT+IQc1Rp0XBfP8wlCmRImScFDzJzD0MgYk9PT5ItF&#10;PFdCaEeHhzizMM/01ASWrrG9v8tQsYSpa6ytrHLz+nV2NrdwXVn7WUMwMjLC9vY25XKZyakpTNug&#10;fdDBsExwe2tv0Hs6BSj9M6FENpiawBCA7+F1AvyunPeWqUPo43td3C7xeketG1/0nEDRK7letci9&#10;FYIsA3iMcZyGjau9pdlsxs40tR8qhFIYhhiJaidqD7cs61gnVloXGaSDDZL0HD3ue19WepVlevcw&#10;TRNDt7ANg9DvISb9yFmMFiK3Vh3dsqQhKwSFfJ5CoYDneeQPyjiWTavT5uBwj0K+xMnZE6yuP6Ld&#10;bmPaNkHw1RnYVJuTOeAKKaR4Xfb397lz5w7z8/NMT0/H55siSA6CANPs8dmoyDf0xrKHKNTi1ByV&#10;shMEwTMStmfyTH6ZJQwfHWazF3+n23X/g2EY1Gq1mAVaMQ3/IuRJkZ+0Z/84b3CvzU8HRx9klCcj&#10;0YOM2+R3VATi60ja4BgUhUv//kXPn75+8j39WTJakmzPoIMybSANMhAGKXxJpSAJ9w2CII4wJ58r&#10;2R97e3s8fPiQ0dHRGFKoouMqWp2M3mxubnJ4eBjX3iyVSuTz+ThqnWRKdRyH6SlZ9sP3fe7evcvD&#10;hw+jqHgphnslFRN1YGqaJr3niX5NG+FJZ8ogA/NpXknDeRBp1NDQEO12G8MwuHjxInNzc+zu7rK8&#10;vIwiUlTtTiqUwGPOlfR8TM/JQfNIRcKSEUOlZHa7Xba2tqjX63FkPLmm0mstTQSnnDWKDFFFcpQS&#10;qYjPFLQ8GdFXhqfKORZCMv2urKzEzpV2u903R5MQP9XfR0dH5PP5OJLvui6zs7O0Wi1+93d/l8nJ&#10;SV544QUuXLhAu93m1q1brK6u8uabb8aKrK7r7Ozs4LouY2NjdLvdY1nQv6yk+1ApV+pnBcdMPmfS&#10;4FfEfdevXwfgxIkTffNPMS7v7u5y7do1arUaL774Ii+88EKfUy2NXFCvarUq61pHBGbK8RYEgayd&#10;HARkbAdTN+i2JOxdBCEHu3t88skn/PVPP6bb7fKNl17i7bff5tKlSxQKBbqeS6PRiMv7KMh8mjQr&#10;vWaSvw9aT4PWqkrdUAquUoIVwVU85yO4eLy+CJG8ThoBWlSv3Oi7tlo3qr2q/Uknc9+eoNqk6Zia&#10;Hue6Po0De5AozgQ1PqofVHuKxWKsyKv2VatVOX81YqNd03WCwEM3DApDJelMCQNaUc43mow8dl0f&#10;Lwhpex5HtTpu4OOHklEcoeMjQNOwMllKw6N4QYhAomBmZ2e5ePEi588ukMvYlA/3adTqjI6OUqtW&#10;2d3e5s6d2+i6HufVdrtt8oUca2sr1Ot1pmcm6Xa7VKvVuE+TqJn0ekrvx4/1Y/S7GsNutxuToh0e&#10;HvbG1/f6xlWt3eP29Sed+0ljOx3xTKJgkmg6Nd+UEafI21qtFq1WK07bUXt6mgA03ZYnzan+7jn+&#10;O78IIzz5nBpyP7Itg5zjkMna5AtZMlkb3RAQSkJDLQyxDIOMbdJu1AFi8jwrOs+GhoY4e/YsI0PD&#10;lMtlNE2SmtqGSeB5OKYh65o/RfRbyaCz1LbtuASZQpko3SUIAlZXV9ne3iYMQ6amppiZmYmd2+n5&#10;qsZKzQ11Zqp7KUmm7DyrA/5Mnskvufyzf/aPO9nsO//m7//9t96anJw8pYh45GYv+jZ6tZGEYRhv&#10;FIMM3diQ1fQ+5V1tJiFBrPxJ8qUmmUyG3d1d/uIv/oJKpRLlk/bXVibsQWwMw0AT/YdmHxOprmEY&#10;sl5sknla13W0RLRW07T4oFXXTSpPxxnyxxkyyUM0SSiXNJTUZypiqK6rYL3JaHKyT9MbfLotyciY&#10;vIY+cCPXtLSxODjP+Xhjsjcn5LsYqFSqa7RaHVrtNoYha/lquiRP6bouR0dHvPfue3z44Yfs7+5i&#10;WZY8OHWdcrnKr//Gr7O/v4/jOJQrhxSLRc6dOysZriPm5Tu3bmHoOmFkUA8PDXHq1EkKhQLb21s8&#10;ePAgZl5WcyBJVgY8pijJudGD+PYYjntzY6DSlriWafbmXPIQ7ZvTPO78UKVLyuUyMzMzXL58meHh&#10;Yba2tlhaWpLolGjuJB0bjxlM9DtfkmtHOZjSTpzkOIOIDVzf9xkeHubKlSvUGw22trZ49OhRlI/X&#10;z2sQ3yPR3+m+Us+vDO+k80MpK0IIfvSjH/Hhhx9SLpdjx0mtViOfz9PpdLh06RJCyEhvq9WK945s&#10;Ntsf+uRxJVM5DDRNi+utKwXW8zyuXbtGPp/njTfewDCMGM79gx+8j23b3Lx5UxovfkA+n+e1117j&#10;Jz/5CZqmMTk5yTe/+U0+/vjjOMre6XTiflB5nOkIT28eyPEbGirFxErHzbdBzi0A1/VkNDMyHl55&#10;5RVWV1fjPa7ZbFIoFHAch0ajQbVaRQjB+Pg4Z8+e5d7ifXKFAprQCUPI5bKEYUg94mRot5STI9rj&#10;A1lrVxcCoYsowifrC0uDTqDp0bNpglarye7eDpVKmdJwiUuXL3Jm4TSaJiiXDzE1HSuxH5KYX6Zp&#10;xudBbGxFc8e2bWzHIQwDgjBEU2eW7aBH8PC5U6eoVI6YnJ7iV37lO1y7fp3pmVnW1tbQDZPA9zAN&#10;nZCQTrtDt9vBNi0MXY9yvLW45rgQEnZu6QaaphMKFfWO4OGaQBdyn0UTcQRcaBqeLyPEtmNjWDa6&#10;aTI+Mcne/h6ZbJ6JyQmGhoYoFPPcuXOHTMbGdbtomsC2IzImo4comZiYkHtUxLBuRKkdpmnSarVk&#10;fW9fok1s2+bg4IBisRQ7qU6ePCkdJZpAaAZBGNJ1PbLZLI6TZXtnB9t2KFeOKJaKjE9MYJo2nXYL&#10;ERHKVapHVI9quF1X5rxrOiEaXdcDw2Tm5CkuXLzEyPAowpDR/qmpSebnTzEyNETgebQaDWZnZ3As&#10;eVZcvXqVjY11CeGtlDk8OGBh/hSLd++ysrLM2NgYC2dOs7S0ROXwAEIhC8glnCBpA1Y5sTzPI5/P&#10;c/LkSSqVSmyoCpBjHPbSVXzfp9NuEwYBd2/fIQwCdK3fASqCUO494njnulqvj6/7hIMscT6oNqv/&#10;SXPlJKHp8bmWMNbU+Cr2/aT+kXaix/uR6L930ghMnhnJgEUyEqsJo++Zk/+f3K+UUyiNfgyizy3L&#10;ZHRkhJHhYSYmxijm8xTyOQxNR4/qkuuRjmVahiRj03TyxQK2Zcma5mGILgSGqc4/neGhEsNDQ2hC&#10;4HkupmngBz7tZhND7+/vZLtU/yT7JL03Kyd1sj9VZFrp2KZpxudVqVTCMAwODw9ptVrkcjmy2Vy8&#10;3yn9URLatuM0P6knyjmsiNw0TfKbPIOgP5Nn8l+AhOHHrX/6T/+37/6jf/Q//kfLsr5zcHAgFdzI&#10;a67K/liWxf7+PtlsNs5/epKkCYTUITEoKpQ8mJKfpb/bZ3Qk/v9pPLbpa8QeZq0fcqtgQ19X0gZt&#10;uq3p6LQ6WAd9d9Dv6f897j7pdjytd/qL+rTX/v6Iujr0FSGM8rjHzpjIsK3XZQmZjY0NpqamuHf7&#10;lmStjq7jeR6Li4sMDw/HuYmKDb1QKJDJZGLWT9/zyBUKDJVKmLqB6/psba1Qq1djpnPlAFHQ00G5&#10;uX1RiMTjJ5Wj5MGc/Ptxczo9DklDW9O0OPpkGEZMmNNoNJiammJhYYFiscjGxgarq6sxwZeq951s&#10;m5LYyOu0+9qUVNKUw2eQQqjaqwjFLMtiZGSEiYkJfN+PWZTjtZnqh+T9niTJtgya57du3aLb7fLW&#10;W2/x4MGDOGI+MTFBuVzm0qVLlEql2HhORqC63a40lhi8DtPOi7RyDFAoFLh58ybtdpvTp09TKBS4&#10;ceMGn376Ke+88w4//elP2dzcZGRkhPX1dU6ePMn58+d58OBBrFh+mYhSWtIRtOSz9Jykx4siFwTY&#10;29tja2uLF154gR//+MeEoWTTT5LaVavVGBZ5+vRp3n//fT766CPa7TbDw8O0Ww2CICCTybK9vSXb&#10;o4WIoFd1IJ7rERxcRPMjjCC4oR/gByFoglbkgKsclimXy5w/f56p2Rmev3yZi+fO85P/+GNq1Wrs&#10;jMnlcrEh2Wg0KBWKcT+5rkvgevHPBHJdSUh7rz9FwihSSImtrS1yuRyTk5Pkcjma7Q6hkFHunmjS&#10;qEbmhoZokkgtCCAMQDMJNJnbrUSoqLYGIqoDThAitMjJFwGQg2j/FNG7NNb7x/erzB/XdTGidaEc&#10;E47j0Ki3KJfLcU5qrVbDcRzy+TwbGxvSuSGg3Wli2hkcegZYEAQgdIaHh8nn82SzWWrVI2qNFqVC&#10;MUaWtNptDF1HYCI0HQ8BhkWuVKJQGsKwbAIhnfS2bVMqFhkqFMnnshKGLwSlQoEwDHnw4AE7O9vR&#10;HC3TbNYZGipSrVapVqsS1TRU4KhSpVY9ivJtNTTNjNdLGh2h0FaWZVEsFpmcnGRubo5yuRwT0IZh&#10;GEfUt7a2Yi6SdkRmpngg0mkmaqySDvxBe92gs/w4UXuUGgPlcElLn67EYEh72imbZBPvT2F5HHmh&#10;DMIvo0Okjdfj9KLH/i9qS7fd4eDggKXFe+xvb2BoGrZlMDo6HGNSlKPcsCwcx0Y3bbp+INEXCMJQ&#10;BpSCxL4fBHKNqxJ7gedTr1XpNFo0262+KhvJZ/gyzz5I71L3V06Hvb09SqUSk5OTXLlyJY6MO062&#10;b/72HP/S6VEoFCLS2yB22qvrm6b5zAB/Js/kvxT55//8fw+EeOMHGxu//0czMzO/ure3x9j4JIol&#10;/fBQRh/Hx8fxPI+lpSXGx8efeM1BxnPyPS2DDPZB31WHnoLoHbeZSyO9/9ALwzDehNNGdtoL/YuS&#10;QQdtclNPGt/HGSWDDu0n3eM4w+aLxmDQNZPtHHTNZPRdjU232yWbzcbRYyFEbGiaUeTG8zwODw+5&#10;f/8+Fy5c4OonfyPLAEUwOdd1+eSTT/j1X/917ty5g23b7OzssL6+ztzcHIYu2NzcpF6vUywUmJ+f&#10;5+yZMyw/eMja2hrbu1uxx98wDEJ6Dhb5HikhMVMtEsoGBKFkdU4aQUmjOQl/Vn2UfmkJAzDZp2rs&#10;kyiCZDTCMAyGhoY4f/48pVKJer3O2toaOzs7cXpI2phOjlHsjfe9x8b7i+ZP8u+qnblcjrm5OQqF&#10;AvV6ncmZaTY2NgY6wpLXeJo1lFYGk/NraWmJq1ev8oMf/IA//dM/5eDgIDYaSqUS586di1nU1XwR&#10;QsRzS0u1Ix2lSK63QeOkou03btxA0zQ5v86eZWtrC8MwePXVV/mTP/kTMpkMBwcH7O/v89JLL3H3&#10;7t0YZnjcOnsag0o5FAY5LJ9GVCRE5esvLi7yzjvv8LOf/YxKpZIo+yXIZDJ9JXpc1+X5Ky/y+htv&#10;cuf2TdbW1sg5Mu1jf2eXZrNJxnbi+0gCMqmY60IZqsgxECJWlIMglKzFgXSwaYZOt91m+cFDdrd3&#10;ODl/ikuXLrEwf5q/8957PHz4kNu3b7OzsxPXL1dleFS9bDW+XpCAnqvIXxigaUkHcG+t2rZN9fCA&#10;Bw8eYFkWQ0ND2LZNq9ODa6vMdiVhGMaGjUJlEY8Rkogs1JDM6aF8dk3uMbomQO85JwLXjZ1XfhAQ&#10;0O8IUs8yyHAbNH/STiX1HQVpzWazjI+PY5k1ms0mu7u7st88L3ZG3L9/n8nJSSanp2h3XQqFgiyH&#10;ZBiARJl0upId3HGyFAol2u0uQq+jmybNdpdqrY4udAg1dNPE80P8ICCTKzAxNcPo+ASWnUFoGqZl&#10;URweYmxsjKGhEo5jYaLhmAaOY3NQrnBn8S67B/voiDhCODU1we72tiydWigwMTbO3s4uR9UynusS&#10;/v/svVmwbcd53/fr7jXs+cznzgNAAMREEIQAAiBFUiqH1pBS2XI5SbksVWVwFFfFTuK4Ks5LXCq9&#10;OLbzkEpV8uQHvrjKUaViSbRIyTElUwxMimQAEiCGiwvcCfeee898zp73Wqu789Cr1+697z4X8JCq&#10;SLoN7Nrn7mHttbp7dX//7/t//y9JEHIaeQ0p4fM51WmasrS0xObmJvV6nV6v59bhWJZMjwH7e6Zi&#10;5mTjSbV+W1vuKuVwCBzrwpfIw06j0ZT3gp9PNhzDuTXIvbdIQJUZJl049ovmwvzf05+bVdj2jquZ&#10;so3BsRbt/fPrZ3jsk57nAfmi85oH+2CrihOT0QAlBPVaws69LZSYE6aMI5f2ktYgihFKEkcpcaJI&#10;4hoqmTJq2u1OmV5hSJTEFhpJQSOtcXB8RLc3uM8G8n9/nPMTZkuSLhoX//pgMGBnZ4eNjQ0uXbqE&#10;tbYS8/T94dN7hBCkaVyl2XnnqXcm+fn9EIA/bA/bn7Bm7XdHQjz+l3q9N//3Tqfz81tbW6yvr7Ox&#10;sYG1ln6/X93gm5ubnxjEnbRIz28g90V8TjA8q9dOWPjDzyzamDwAr8p52FlwGXqC/23aSSA6/Hv+&#10;N0Ma7kmfnT/+ok1i0ef/dcD3/O8uei8EgWHzm3kIiHykN8syVFyvQPnx8TFXrlzhK1/5CsvLy4xG&#10;oxna1rvvvssv//Ivl5GpAaPRqFIvxeqqdv2F8+f51Kc+xeXLl9nb2a3KQIX9640L7y2fd3j45g2r&#10;JIor+mJY6skfa5ERFBp2MYvHMPyeF9FJkqSqAbq8vMylS5fY3Nxka2uLjz76iMFgQKPRqIyv0Ns9&#10;P/b+evwcCs9xHvDOX0MIgrMso16vs7Gxwfr6OpPJhMPDw5nas4uO648t1YNFBMNoS/jd8Li/8zu/&#10;w8/93M/x5S9/mX/yT/4JtVqN4XDIyy+/jBCiit5JKWfyHP24LXJ2hA6CsB/CvvLHXl9f5/DwkB/+&#10;8IcMBgOeeOIJBkMHVF555RV+/OMfs7t3UM3lJ598kiRJaDQaM+rlJ4Gmj2vz9/d8nz2ohfNba82N&#10;GzfI85ynn36a7373u3S73SpFwBttnU6H0WjEW2+9xXiS89JLL/Hiiy9SFAX7O7vs7R/S7XZpNpvo&#10;vADhiv5YMaVWW2sQaFSUEOZNG+sE3Ky1aGtRQtKoO3r0cDhkd3ub3vExvcMjtm59xOc//3meeuop&#10;zpw5wwcffMC7b7/D3t4eaerKEHoxuSp1yEzvKV3RcwWqZGuE6Ub+c1mWcXiwRavjnEv+HnTgOiiF&#10;CVjrImhSeMddhJEGUUbSpBGAAVtSULWbf7ESxCpCSzFVkjdBugsGjEFbkLosR2bMDKNj0b2xKOoa&#10;3sveMeXXvziOWV1dpdV0Y3z9+nUAhsMhy8vLGONSKY6Pj+ksLzmnRKfFcJCR6QJrDKP+gOG4cGXK&#10;Smfh6dOnkVJysLfP3bt3HaBfWiIb5xgNWaExQtLuLHPm7DmWV9YQKkJGMa3OEpubp9nYWKfRrCGs&#10;c5LU0phJkbO/v8/Ozo4DIYVLD4njmMlkwv7+HgLDqc0N2s0W77/zNjrLiYSkmGRYZRBymgLjKcCV&#10;ToGYzZv2TlXPGHCUejcWPn3EX3MI+kTg+AjHLSmF9MLxCtdpvx+FYzsLwEvlff87c06Y+Xlw336k&#10;7X3vh98JwTZMgX1lgy2YZ+H6Ob8HzO8z4d47DzznHQRh8+9X6VQo0jgqGRwxiZI0agnj4QBjNVkp&#10;NOjvW4H73igv7784JUoUSVKbppKVwNzTuCdFDtqCsLRbDYSwbi0oZino/noWnfd8m1+j56/ZgekU&#10;rTUHBwfcunWr6tdWq4Uuxy+sDuTLu/qa4X6/U4Gz38/NhwD8YXvY/oQ1a692f/3X/9Ff/at/9Wf/&#10;1fnzFz59eHiIEKKKOvT7ffI8Z3Nz8xPVCg8XhHnjf75MUrg5+tfC44TLmY9EnORtnUbnplHZmfym&#10;4DN+p3mQx/jfpJ0EXP31nwTyT/JYz2/A4WMRAFvk9Cj/mgPrHx9VP+m1cDP2x/Sb+3g8rqK7Lr/W&#10;Gbxp3VSR8X6/z/Xr1/nCF77A8vIy9+45qqEzrmscHBywvb3N+vo6d7edt/fevXv0+30OD/aq+Xhw&#10;cMB7773H7s4OV959r1IIFUJUYNn3bagqOh818vRyIZzR7A2u0Ig4qZ9DgDQ/tov60s9Ja23VV+vr&#10;65w7d47NzU329/fZ2tpif3+fJEloNptVRH8eXC+ar/NCg4vmzPxcC42sLCvY2Njg1KlTzsA+OGA4&#10;HFZGQ5VzHogFVeBbyooCflILGQSLnEz1ep2rV6/y+uuv8+f+3J/jG9/4BkVRsLm5yWOPPcabb75J&#10;o9FgbW0NcKrc/lqklBWF8SRHVfh8Ul8YY2i32/R6vbJWrAKhOH/+PE899RQvvfQS/+c//W2UUmxt&#10;bfHUU0/xSKlWHwIo3+ajHw9qYU5/SEH8pN83xpVp8jWvu90uP/nJT3j++ee5cuUKBwcHlRbCZOJK&#10;fnlnRlEU3Lp1i/F4zCuvvMLP/9wv8gf/4p/zgx/8AKELly+ZTw14IQRYjWRquLtzDJw7WIw1JUB3&#10;Ks3j4YCsvMbVTgcpJfvb2+ztbPPRzVs89/xnef7557l48SLnzpzljTfecCXNjo+J1TQNwjstKwBk&#10;nLFqBcgorqLAU3VzUQkcjsdjkIIbN24wGAyYTLIKjLh5c3/ufbWvSVlFsf0YCaOx0tXQllJSSEGh&#10;CpRw+aqeph7HsXNceKEyM7t/hUBxnr3h5204F+6buwFo8EDT7aOO9n3p0iW2trYYj8cYY1haWuJL&#10;X/oSr732GsfHx6yub1RsiMJMS0wWhSYxTmG61x2wsbFBs9ksHSQHxFGKLqyj6esCYzRJq8Hy2irL&#10;a6vUmy1ybYnTOsvLy2xubrK8ukISxVhdgDAoJeh3u2xtb5EVOSqO2Dt0peparTZHRwf0+33arSYb&#10;GxvoPKd7dOzqQAvHwDJSI5WZKeMU5iGHQoZe3wamjKQinyCsYyf4vF2/rs0ITjLds3WZe/8gkLbI&#10;KTe/Nhucr8iK+98LbYhwP5oH2DCdw4vYONZOI6uhk8Lnxc9re8wD0ZAOf1Kbt6nmgexJdpYQTj9C&#10;a40tciI5GxHXWruKPTpHZ7mLYNfS8jcEhTWI0aR0YBiKvKDI8qmjBEtRmCoQoK0hjWq0lprEUUqj&#10;XnNOblHMrLvhWH0SAH6STemv39ukvszqaDSa2Zu8s9870Or1Oo1GgzRNOTg4KJkojonk09h8OtZD&#10;AP6wPWx/Atuv//pfO3jttdf/k/MXHvkfdnd3f+HSpUscHh4Sx3FVC/POnTt0Op2PPdZJi/M8aJyP&#10;Hi46xjTCMrvRVJvSAiDpjxl6Vf3xKhAmpgZVCCD+bds8CJ7fPMNzXPT5+e88CIQ/6Hfn3+NjqPu+&#10;zUcG58FSeP4hTRumIiS1mtvIkiQhy6ZKwL6e9Hg8rmpybmxscPPmTQqdMZ5MnOhIkfP222/z/PPP&#10;s3+4h1fr9zmj3W6Xca/PsBSRyiaTKrLnz/UkARl/fSFYnhGcsbOqouFYzcy7oL/DCIgQi6l7YfOq&#10;7+PxmI2NDR599FGazSZ7e3tcvXqVPM+p1+uVEe3Pu4rSLBgL33yU/CQjzwPWkwB4u93m9OnT1Ot1&#10;jo6OKgq8Zw94ZsN8pHt+fp/UTmJ5+OaVmr/5zW/yN/7G3+C5557jvffe4zOf+QzHx8dsbW1x+vTp&#10;KnLly5T5sYnieOEY+RbO2fm1x4NRD1KbzSaHh4fcvn0bqVwd9tOnT/P888/zvT/+Abu7u9y7d4/b&#10;t2/z/PPP0+/374uA/+u2cC2adx58kua/6yMmw+GQd999lxdeeKEqSeYZGGmaVjXP4zhmaWkJi2R7&#10;e5vXX3+d5557js9//vPUajXeevNH7O/sOLATGOeOijvtZ2ldZHjeweGcnhYnUmUwhcYqibJABMI4&#10;oH779m16gz5bW1s8/fTTPPLII5w9e5YPP/yQGzducOPadfI8ryJBiYqmKS+RQgiXe658WR4pCcsL&#10;eZ0KH1Hd2tqqop2uCkJ4P4RVDxRClOtCCZZcdLwEXlpjrUBWatMgpHLHK52f0gLK5c0rFDKKEAZk&#10;VOpLyFlhy5PWkJOcS+AMch2UM+v3+04Pwzj9h7W1NeI4ZmVlpYrWdjodV99bSrLRmKODQ8ajAhVH&#10;ZOMJAqiXmgvCSg4PD1FKcXTolMGtMSR1x1JJkhq5Nqg4ZX19k43NU9QbLReVV259WVtbY2V11aUr&#10;WYsQLvWnKAoOj4/Y3tmpAPBgMCBKI5CW3vERwsJSu0Or0WBvZxeFoFmrM8lGZKZAWydw56/fO2FC&#10;8OjvEV/u0QMY76j1feyjkMYYDLoCq4ArPScCobQyxWCSZ/eBsPB5vs3YQx7kzUXAQ4bSg9YBIUQF&#10;oEP7J/x9v955B7UHoxUDT94f3Z53HnxS8O2fP64PQrvQpRB5Z4ZBKohVhLvjTBmhzjC5c8xXIr/W&#10;6VLUlzpOx8U6gI2xU3aJFSRRRFEC3EleYE1BPsmIpCKNHMXb2ElVQcCf3ydtDwLfMFXKF0JUkfh+&#10;v185cpKkVn03iqKqHn2aTlMGhBDVfuydBH4/ewjAH7aH7U9o++IXX/iuEK/+ilBv/5XX/5/v/Y+P&#10;PvpIazgcVlEV+HiRpUUeV2sdzce3cEGbpyr59+cBeHisRQui+41ZYA8BvdZ7skt6nt/kQg/4/1c5&#10;4P7fIVANozgf51l9kCE2/5n5TSPc3D5u81x03ic1v2HALMXX515HcVQqLY9myvG0Wi1XbigveO+9&#10;97h0/pyr1akzJmWJDakUb731Fp/97Gcr2lVRFOzu7vK555/j5Zdfprt/wI3r19HZhMl47BTSi4Jm&#10;uzEDskLxmLB/QoZGCHisnhVBmp9voTMlHE+/AWqTz/TH/Nj6yLpSivX1dc6ePVuJG965c4dut1uV&#10;u/Ke8NDQnhf5mR8zbyAumk+L+mH++6dPn6bdbtPtdtna2uLw8JAnn3yyondX9a7nmCXV66EOXgAA&#10;IABJREFU3PqYCMH8PTY/3/I8Z2VlhbfffpurV6/yla98hfF4TLvd5s0336Tb7XL69Okq/9uzFbwx&#10;LeeONwMAuZ9SOT+2ft540T5voE4mE95+2wkG/uqv/iovvvhiFZl96623+MVf/EWuXbv28RGej+mf&#10;+f4Mz3OeQbSoRVHEYDCg0+lU0c+joyN+8pOf8OSTT/Luu+8yGo2w1kWLQ5Xker1OWktZ3zjFBx98&#10;wM2bN/nqz/4ML7/8MkrCT378Y44Pj8AKrJ46OYUo873L1B5lmSqCW68XIKC8/ihOUAgmRc6wN0AD&#10;zVpK0qzT6DTY3d/jzp27XL9+nZd+6kU+/elP88QTT3Dx4kUaNZd7v7297Rwe5FVJMQeaXF1qT3sP&#10;11oPsLRxjqzCaMbjMY1Gg939g2qPE6iZ+zu852eOR5DeVEbZo5KBo0pFeAVQ0uTDSLyUrjKHq9I1&#10;W/njpDkQzo/5ORN+Nvx+URR0u12sETQaDfb39ykKp5QvpaTX63Hjxg039mnKYDhyaWdakipZrb1O&#10;Yb5krBUF9+7e5e7du4zHGXFSAyQ2QI7Ndpuz58+xvr7u5q21tDod1tbWWC3Btz/HKIooxmN6wwH3&#10;drbZPzp05b9GI+I0QQnY39+v0iDa7TZCuNzwpaUlrDEU+YR2o0l3MsGIqSPDOy3nS3gB1X3g+80Y&#10;QxLUYc7z3DmK7DR9DQ9svT1RVh1RpRPFcH8e9kkgdN6x69kLro79dAzn077C5/nXQg2MebvKfy58&#10;PazMEMdxdf7z7K/KwVneZyfNP+x0Hof3y0lzNzx26Mz3/evHQiCIlGSSj1GIKo/baI3xqWKAtbo0&#10;NWWZNgKIUo8BgcQirKveILGYIqPfzSiyCWkpOpzl7nihrftJbKewPxbZs25dmNYJr9frVQ63Ly8W&#10;9me9XmdlZYWlpSWybFzNfz+2oTNeiJLJ9InO8GF72B62/182a797YIru//of/ZX/9D98552f9Or1&#10;OtZqtra2mNZIPOn5/k1nfgOatkrLsnyv3ByZVTGe32RsQNECMGL6sNZihfOUut9cnE93Ehj9OON4&#10;cZMzzycB5fmN0i/uXv1WicXfXwT+HrQZnLTJzQPHkx7hby4CKeHvzAMb35RS1JKEWpIgZelwKHK0&#10;zonK8jxFUXDjxg3SNC2BU+TK+9gcJQy3b90kn4ypJWkJOiTHxz329g/5qRde4t//pb/Il778Fc5f&#10;fIQoTqk1WyytLFOvN2dqWXvjJaSgexGapJaSpnXiNCGKXMkPGblcMStAW1M9DLZ6WIGLFAQPoVxd&#10;4EXGUTgucRxXNNjLly9z+vRput0ut2/fptvtlsJYY4a9PkWREUuFtRq0cfim0GidgzZYq5EWhLAo&#10;BKoUrnH1crMqyj4uHRSj0WjmXBYZRquryyjljNu9vT3G4zHNZrNyoIQl1mZLrakqd08IMX3+mIfr&#10;q1kAMRgMGI/HvPnmmzz33HM88sgj7O3tcfPmzcrB4w1kD5KVUhUtz19TSOH2DoTwvOdrbCul0FnO&#10;crvDUqtd5elPJhOsdkbSG2+8wWA05Omnn+by5cucO3eOq9c+JG3UaS11/g3XENd8FG3+npKBMfpx&#10;zYMqY5wytTfmXn/9dc6cOcOZM2dYXl4GXB6wB95eib8oCibjIXEkuXPzBv/s67/N9p3bvPi5F3jx&#10;hZ8iUoJIuPVKMh1npe4vvVcZnSWFN44ilJRQlNRoY6nVUlqtBipx9P27d7aIVcTayjL9bo8/+pff&#10;5pu/+w0+unmLzfUNfuZnfoYXXniBCxcuUK/XXW3qbMJwMmY0GZMVmlyXNXO1cwIYbV1taitQUUJR&#10;uPtZSrceeDG6EOhUYFb66KSLUIbzytrSGSKm3zPFdK75KFtW5IzznEmWo43LhS/KdcQIsEZg8Cwa&#10;v2d5mu9iNoWw8w+3dvvqAH7NC8FVs9lkMpmUKsq6oqF/8MEHNBqNKupmDAjpwNBk4gTITJGTTyYU&#10;kzFxrCoRKQ+0tNY0Gg0nxKcimu0Oa6sbtFotsI4p0a7XWO20aTcb1CIV0LYlWZZzeHDE/u4eg0GP&#10;PBtT5BOWO20atYT97W2Ggx5LzQaNJEYUBfmoz9ryEs00LhXUG9SlJBGGyBZuz8kmFHn50NlM+Szf&#10;D1JGxHFaOmunQOm+UqbldYaPUMMGIImcWFYSxW6PCZ6jKKriEPPPVjtNAGs1VhdYXWBMgSn3TWOK&#10;yiHrc9arhwmE5ua26vn57IMQU4eVrvLCVTxb096vRaFWTXjchfYfemZfWeSAsEKc/CjBsxWQa8t4&#10;lNEfDukPRgwHmZubQiJkBFZS5IZsUpBnuiwP5wMaGpOXe+BgyLDXZ3B8zHg4ZDQYovOCqFxXK4eB&#10;mFZvCa9/sf26uJ3kbAmdPGEgaD6KTRnpV0pQqyW0200ajRpgGA77dDotpHSBDhW5+9r3eZJGD+uA&#10;P2wP25+G9jf/y7/2wfnz5/7ehx98+IU0iT611OnQ6x7RbrXo951hZ7QredJqOrpqu90iy/LFINIK&#10;rAEQpRquRirJvbs7fOf//g7HRz1XQ1F4urRH2tIFEIQEIZEqQkiFUpGr7a2Uc3OKaSaiMV4sy9N3&#10;hatRK93DWI0293t5oyii3+/f1xdu8VQIIVEqchuAkOW1lAu1cflLSskqSlmr1Sqla2FBSYUutIsS&#10;WutctsZgLS5XUMrS8Jmeq1Ky+lt4+qbRaF24aA925nM6dyW9XKmc6bN/mDJXUuC8wlJIBKUoXdnn&#10;7j9ZPkqvtnHHyiYTirxAFwVSENTkFERKIYWLBqjIHdsYjc5zBAYpJLVaAkLQ7/cAlzPYXlqi2+vT&#10;63chn9BIIyajAVIJnnnmWbIsp9cbEiUpS8trGAStVoebt28zmmQMRhlWSrZ3dljqtCnyrIoyV5RC&#10;GZHW6m78pBtLoSLiKHHUVZRTshUWIZ2HPYpj4iQhSf0jJYpjotjNPSGdwJOrnyuRytVLL7QhL3T1&#10;O4U2GOsMh263x8rqGo888ijLK6v0B0Pube8wGI6II4XJMyIliaPIee+tG19nLAiSOCaOXd1TIcBo&#10;Nxes1mXU0aBxxoy21hn8xhk9SOkrNFNrNGi0WhTaMJ5kLK2s8NjjjyGk5Pad29zeukOhCwpTcObs&#10;Gc6fv8D7778/FfExfl5QohOJ0QYpo7IKgSqV5n0N+WkE192T07kMtgS7MXGSEiUxFsu97W2eefZZ&#10;mq0W3/jmN5hkExDQWVri/IXzXHn/ffqDAUmaMskmxFG80Pjx4NUbV94ACumLRVGgs5w0rqELTZFr&#10;sCDLyJ4QLpySpinXb9zgF37x57nx0U0ef+JxklrC1Q/e5+VXXmY4GvP+B1fZ3dsDKciLglwXpHEy&#10;Y6xX92W52kkhyvEsaDSatFptkiRFSkUcJ9TrDaIoRpZrnxASrU31ABdVLYoMpSTWGtI0QeuCyWRM&#10;u93i+PiIl1/+PD/60RtEkaLX69Jut+h02mTZhE6njc4m7O3e43BvD6E1g26Pm9evk0rFT7/6Cs0k&#10;pd/tsb+3TxK588omGYU2NOpNJkVOrjOwBhVJopJybY3LAbdGI7CuNngksRKssORWY7UmEjjRMq1R&#10;uKD6eDTko5sf8fobb/D4449z+uwZHnvsCZZWVugPhxwcHtEfjymMpZbWKXJNUbg1XiYpRihUXGfz&#10;zFmG45y9/QOyQrO6tkEUxezvHzhXgpQo5YCsLvLS2aOQ5RyKS/V2U4qTSSnKqhy2HENLFLl9yOQl&#10;60cXFMapnRshKKwlMwYVJ0yy3K1L9VpVAjSOE9Y3Nrh48QLtdot3334bMCgp0EVBq9VwKSFCEakI&#10;DJzaPIXR1inEl3tgs9mkKIrKyaK1qYQUnTZAjyRJ6Pf7VVmvs+fPMclzsrxAKsVoNKa91OaDDz4k&#10;Kyn6SRJxeHjIva279LtddKErJ3KuDXlhWDlznvMXL7G2seHqkUcRnWaLU+vrfOryRS6eOcNSu4Ut&#10;NMJaIhm59JsPP+TWrZvk2YTB8TGxAmktNz78kKP9PTbXltlYXqbVSDk+3Of0+hqdekr3cI9YQiws&#10;jSQmVRJlNLaMXmM0Fnc/jyZj5ySQglqjyemzZ9nZ2aPf62EtFHlW3pYlS6Hc541xx5JzzkNnS2i0&#10;KdBF7tawSFFPEuIkJir3h6i0QyhV+jvNJuPxCJ1ntFpNxsOBc37oCWCqUnYu+7nc8wuNVKUdUHED&#10;JRq3BltrMLpAG12yMrwp5c4BIZBKBn+7vVoqCcI5rJMkcU5mbGWGuX3RIKRbnyp7Q4EUkiiWKCmx&#10;RhPJGF3k5NnErQFliohQCmfGSYRyZeosAisiB6aFwuD20zxz60kcp9TqDRrNJmmthpQKY53tOJ5M&#10;yCY5ptxPIhmVc3ZInmXoosBoTT7JmYwnGO1qt49HGVIo4iRFyhgQFMYwmWQc93o0l5YYZWNG4xHG&#10;mrKv3PplransMCnwm1/1LLAIOXWSegfuvCiiF1XzDBXv3NY6R+uCOJHUGylnzp5i89Q6B4d77Oxu&#10;s7Ky7Oyq0pb1e2eaJtQbdZLkoQr6w/aw/alqzz771C8888wzr/7mb/7m7z799NNLH374Ia1Wy9GG&#10;i4I7d+4AhsuXL3Lt2jUa9dkc8XlK3Iwn0ZbRbzvNpwKBEB+fe6Ot9fuDO1RJA5yqk3qxoBwhbBUh&#10;n352VuDGe0E/rnmwPlXLtWUUyJRns5gENO9BVSKghgevSzEtWbLIkRF6bBdFwh8UvZ5/bf6cwuMu&#10;Om//+/ORdP85T4vyUSAhLZF0BqyLFhSYQjuF4LIMSpZlrsZ04qLWAkORj4iV5GB/j9GgV4Gn4XDE&#10;4cEx40lBkmiWVze4/dEWKknJCo1Q8UzuVihmFOZeKaUwwlPd3Cyy0pagMcJHnz6OKRECKWvMzLiF&#10;lMewf3zpm06nU6r67jMcDl1ObhIRlRv7IoaB95g7MAgYCcoi/LSVAh2I3E7vKWbGyxsDvqatp3XG&#10;cUyv5xxhSkmUcjmiSZJU51EJwZmpATidI75eehScgw/1TOec9/S7fi2jlEZTGEEaJRwfH1Or1Th7&#10;9ix3795lbW1tOrfKezSMMlalBaW4L0oTRmPDOT7flFKoIFfXijIijZ25J4uiYHt7mx+/9RavvPIK&#10;//xf/F88+eST3N3ZrtIgRqMRw+GQpaWlkj6YYfKiUnN+UItUMkMtDKNQ/npO+ts9pjoIoShUr9fj&#10;zp07PP300zz22GO8/fbb09JtZRQ4koIcizSaWECSxGhg3O/x7ltvMuwe88Lzn6Oe1lhdXuHajetl&#10;esASQgiGk6FjkFiJ0FNVZSdS5hxJWptyLQZsmUstXN64BlIpHU1UKOegLAyFzbFGoPKcr33tazz/&#10;wud46cWXeeGFFzhz5gxvvfM277333oyYI0qR1hpEKmFSaFwptFLFvHSqSCkrg/ikOsfW2ukmI0px&#10;JF2AsRjhqOYCUTpO3b2hENjSuWOQM/ehr/9tsBRGgy6qezqK1ML1JowwSjtXd9zK8qHL+WmI4uk+&#10;5WsFj0e9Cmh7p7Bfey9dukQURXS7XbR24pCemSSiCBUJZC6JI8l4kjEZjavocXhPFQZQCe3OMqtr&#10;GzRbnYqdstpps7m6Qrted6Ue8wKrDcIYhpMhR8c9jo969Ltdut0jlHB75N7OLuNBn2aaIHRBu1nD&#10;ZGOyYQ+RK9AaXUxIlVsbG/U6aaSI0AgMo9yQWzCFpTAZca3mSublbu2whSYJop5F5tgI1d5spwJt&#10;ALqkCs87+rTWGOGqSNTiBBHFpFGEVRFRuU4pY1A1QTuOOXfuHOLWLefw14ZIRU50TMZYG5RMo3TO&#10;qwgbCyd0JwF8CkSBlaXz2Ll5qvt/0R62KM0unG9ZkVefC9cQWdahNkVZZUHa0glYljEzjlFiSgEz&#10;72j0LIHp/JcoIRAyQiq334tKQ8GB5FrUQmKo1Wp0llZY39xEGE2ve0QxybFWgoix0mILKPKCLCsA&#10;Q5REFIWLlEfS7cFpWkMJiYojjHGCZ3mune5MnpHl5V4iQBwdIaSonFVeCV8FzuOT0ggAjJkt0+bX&#10;VyllVUYs1BwIjyOELVkaks3NDTqdNkdHh4xGQ5rNBiXJvjw+pTO2pOiX9u1DAP6wPWx/ipq11gCv&#10;/d7v/d5fBP779fX1nxNC8OGHH3LhwgUuXLjA1atXASfmootPlicTHL9aiLwI1rz9cR9wZ3Eulffi&#10;OqN+VpFUMGucI2YFoeYpVg863/KvGaqWqCL3s+c9D2YrEMwsxdRH2PzHT3I+hOJgi37nQaD8pHOa&#10;fw7Pc/47SZXjOAWYIUVNCEueT5CRqow9IQS6pAJnWUZSS6nVavT7fUajEe12uxIdA2dAx3GdnZ0d&#10;7t27x9qps6TDMf3hgLv37nB89AjNRo1Tp05xNU0rhW5PF6YEeY6eB1FpBIZgVpWQSs/kXFJuZnIh&#10;cAufQ2Gamf4SYkYMzgMkL/x0+vRpVlZWADg6Oqpowq6fyjlpZ8u4hL8digSF8w8ckDFal/NodpxD&#10;GrP3vHvBvLW1tYqWfHR0xGQyCSLEUdW/M/O3crzMncN9IGb2fpnOm9nvaK2xAmqpM2LPnDnD+fPn&#10;uXbtGqdPn2ZjY4N79+5VtFmv1OxVYH1/zeQlz40hcF8pOf++Oy9FkWnMA5Ywr3z+wx/+kF/7tV9j&#10;ZWWFbrfLhbPnGI1GHOwfujkYXFee59hCz6w3J7VwTP11htcU5mB6loefFx6Q+98JqY2j0Yi7d++y&#10;v7/PU089VbEZfJ64L6HWPTyi33VOmEatTlyrMRwM2NraYm9vj06rzaOPPkp7qYPBcu3aNaLUaRZk&#10;g+NK2GsqAgXGOieVMBaUdArSJcGJYByk9YC3dEoG/WCKCYUWREmNN954g5s3b/Lsc5/hs899jq9+&#10;9atcvnyZn/zkJ9y49oFzhARrkr9XvX6BH38pJbVaraozH+otzI+Jf46iCG0LLNNoGLhIoJTSpaIQ&#10;rOlyNmdWWypg7JWO/fmF9Fc/f+bnhW8L9z+me4y/Ru9gyPOc4+NjlpaWWF5edrnT1tLtdul2u6Rp&#10;SqvTru5zpZRTnLaO1j4aurJd3Z4Tvuz3+w54qajcd93vNzsdTp06VdXXVkpUVQtOnTpFq9WacSRq&#10;rTk+PmZnZ4e9vT329/eZjJzzyhR5mevfZbXTRuKi9we7Owx7fTIlXMS60MRJ6hy/ucvtrddSVByR&#10;5AWjvGCSFWTGYosywi8jN1eNpZ6mFUtDRaVD1q8Rfo8unYpGlf1tfW64xJY5/hLLWI/dPW90tfeB&#10;g8tWQK3ZYHl5maeefYbhZIzGsW/SRh2pQBUlu824yLqjXIOVprwvpOtrKyvBNGtM5aIR4v4583E2&#10;QfhvY6eidZ5FCAZTWKyeap0IIqSI0Ewp7ImK75ujoT0hpURGbh8UZfqHLaaK+8YYJnlOGkfYco/y&#10;e+doNOCoe8yg10cYDVaDNaUzylSWVyQVhYU8L9DSVOltQjjdirTWoLCGLNeM84LxOCPLC5dqJuDg&#10;4ICVtdWq+khVZaP8gXkbcZHTLnS4+ff9fRiWswvXd1ky3GpxjXa7zalTp0iShHv37lVlSn39b5iW&#10;VfUigv5eegjAH7aH7U9h+/mf//l/+Uu/9Evf/9rXvvY/Hx4e/uePPPII9+7d4/Tp05w/f74yuHRx&#10;fwR1kUHh/x0qGHsAPo2OsfB74euz7zmvrLWzoN3aknodABgZAJmTwcPi33Tfm742PddPVqbCedYX&#10;GFclAJ8H0/Me7PB8FwGtRb+56O+Tzu++cw1+wxsVi47pX/fRyXCDKLLM5UROJqT1WgXAvcifp+s7&#10;Cp5EG8NgMODmzZtcvPwog1pCr9dje3ubra0tNjc3abfbrK+vs7+/7/I4xyOyfpc4ElVZDqCKoHuD&#10;N9wcCzM1xh0tWlfjGBqyoSEx/1rYD7J0OgDV7yVJQrvdptVqcerUKcbjMYeHhxwdHSGES1VwEelR&#10;FQEPAWX4W0mgcHzffBAQReI+ADk/hmFko9lssr6+TpK4/h2NRjNq50q5MfQiMdN7+eR5M+/ACV8P&#10;WRPz4lMYBxSXl5e5fPlyVcf6/PnzLsp89+59/VEBNLO4bEwIaGccCIGRNHv/zI2pVwUu7896vU6e&#10;59y8eZMf/ehHfOlLX+If/IN/wNNPP83S0hJRFLG6usr29vZMibRIyvuiHotaWIPeWjsTQZFzxwid&#10;jP69LBtXDqDQ+eOdXzdu3OALX/gCFy5c4MqVKzPnMxwO6feOycYuumkjjYxj0igmL9fU1157jW63&#10;y7PPfYZXf/qLLK2u8OZbb3F4dEStVsNapxZto8ilTSCqMk1hP3s9BWFtxWZCzDKaRDlHlBBOPVxJ&#10;2s0WR70ut27cZHd3l1vXP+LpZ5/hkUce4Zknn+KPv/eveP+Dq1z78CaHvT7IiDitIaUgG09ATO+r&#10;MAIesglOMqq9o6LIXKqPwCBKIDYF+dHsWInpeLn5J6vfzfO8UuwOHSzzIDxc5+cdcovONTwfX8Gk&#10;3xtWrBdX4tBVqvCOmSRJeLz9BEJMGTGNRoPhJGN1dZXJuOC41+XwsMvh8ZEr46YkcbWPuj31zHlX&#10;TrHZbFbn3Wq1nPL5ykqVoy5xa/Q4zytRvcOjfQa9Lo1aihLQ7R0zHPSw2rGm2s0O6ILu8SGjYb9K&#10;2VEShLQYW5CPc5SKUWlMPYpQcYyaOODi0gI0hQEhCmy9AVbTqKcY7Zx5SS2d6dswkuvHqZwR9/W9&#10;U8Y3mDLP3jv2wn3QO0XOnj1blQWsBMtsgYoUUaTAOIaE1oGGhTVEpQMLTPm/RBAwEebsh3BunTSn&#10;QydyyHCz1lbzMZ84XRHPhvJzeKaEZxwjbMA4887XMv1I+LVLun6xUhCXlQYMFkxMYfWME8hgKbR2&#10;fWEF/cEIYwt07jQkVCRI46RkbERkBjQKoQClMESOtq4dWLdlv04Kp8lQaKcHYaVzbgyHQ+rNBlHk&#10;RGQ9CPdrw8cFacIykr5PPRXdC675OeWp5+ABtWR5pcP6+hppmtLr9aoIPFDNHz8+oT6Bn68PAfjD&#10;9rD9KW1f//rXh0KIv3Xu3Lnf+sM//MN/VK/Xz+zt7SGlpNVqce/ePTrt1QceYx6QzwtliSpxafbz&#10;YdTiQUZsGOFYBPi9V9VT0OcNnX8XLTSYqt+YAwBywSZpAClnKegnAeZ5QBUC9EXnE35v/rX585j/&#10;jXBj9pvAPCitaMD4vnSe8zhRpLWYXBdoU5BlY7RuEMcKpQTj8ZDJZFSJBA2yIVIIF6WIE27evMlP&#10;l8AziiKOj4+5ceMGjz/+OMvLy5w5c4abN2+yvLLGZDIiG/UrhVQhZ41+HxUPm7QlxQ6LErPgZhHg&#10;nu/feRAnja02xFDtdGVlhZWVFbTWHB0dufI95XX5eWmtLcvbzNL/wk0/9ILPj5nBEkVJVQZq0Wf8&#10;dfgyVEtLS9TrdUajEfv7+6Xxw4xaqwN22ezxKgNjdo7NR3mFFxcMvP6z80viRdjAgcAnn36KU6dO&#10;ceXKFba2tvj+97/Pq6++yre+9a37HHbz0YR5Z0M4lqEDYD59wn+mMmbmmCguh94dd2Njg263yx/8&#10;wR/wt//23+apTz/Jd77zHX7hF36BS5cu0e12ybKM69evV+kFQCn49GCd2lDQyYM4b2z5f8+fq/+s&#10;lE7pNy6pl94BpJTCqohERWx9dJvjg0OeefIpbt+85coDRjE6y110yUI9jYEYJaCYjNFFThwpajVX&#10;tuztd95CRoJXvvgFXnzxBfrDHu+8914pMlVeo7EkUYQSpRKynhqwxgTihsaJTzkwDkkcOXq3Mc7n&#10;Ia2jZqsYoSS7u7vUmg1WV1cZTca8+97b7OzeY3/3szz55JO8+uqrnDl3lo31K7zz/lUGownaOnV9&#10;lw/tQHO4pgFIDDJIPZlv/nWlFEZKjBAu8lnOHbHAWaa1nlGVNsZAQBsNAXmoTRBGyU7ay8I2fd//&#10;znTt8Ib/6dOuhvLu7m659nRZW1tjbW2Nixcvsr+/z8HBAY1Wm0ZjyioqioKzZ88iZMzoQyfm6NeC&#10;KEoQSAqjkSqiUW9y4cIFF70u78dOe4mNjQ3W19dLhpyrEhFJ5yDt9/vs7Oywv7/PaDBEAp1W2zkK&#10;dveIJMg4QiJYXVmhe3xM/7jrcpGVi1YnSoE2jspd5uyiHTVbYomVpFFzZTELoxmMJhSFxeqcfDIg&#10;iSSmyBw9wViEun9d8YwKKWVJBC5FN90AuPlhjUtb0bPMi9DZ50urVZT3gHUhjKWWpkSxdKW3lEQX&#10;LlVgNBqRFTnGBEEF4fabqQPWqc1bFjtlwud5+6Sa89og4xilJEmaUqstoZRiMpkwHA6r+2gymZRO&#10;2gglncPZUdSnzuBQEd1af6/YufXNfTa2BoxGiZg8zxAIGs06Sb3m8vXrTU6dPYeKEsaTIYOeY8+N&#10;iwKdQyEsMQaKMUq6ea/iGIxwzmNtQEH3uOfWnpIdp0tmgkBghNsfBoNB5Rj3WgpFls/YOCe1cP8L&#10;xT69g29+PPw970q3xmxubrKyslwFG6Ioqph9Xigz3PvCNQx4CMAftoftT3Oz1g6Ab1y4cOHP37x5&#10;89euXbv2N2u1GkdHR5w5c4bBYIS1cv47CwHfPIhzANwA6r7vPigSEB7zpL/DHE4AoacAKTQMP64t&#10;MtCq81uw8S36PtwPwPFXvSCyPh9dPOl8hHDCag8y1h5kXC76jXmv+CIAH1J9Q3Dkjf96vU5eGIaT&#10;cRUFj8oITJbl9Pt9ao2my5ftd12ueEml29/f5969e7TbS0RKUEwmfPTRR9y9e5dGo1EB2+Fw6CIj&#10;0TFCTPNiYQp85h0FQOXBr6jRYkrnW9Q/oYNn/n0lhDPghJiWY4siOp1ORbHf3t6uVKp9Lqb3sNdq&#10;NWyRT+V1ArDm52aY4z6/ARsskRKztN4TommNRoNms1mVeTs6OqLf76PUNLITqp77362AgZmlnlfn&#10;EBidYbPl616J3F9a6MBQStFYanHu3DmyLOP27dsURcH777/PK6+8wsrKSlX/eZGNaMliAAAgAElE&#10;QVTxKCwV/b763bnzC4XYQiPbP6vYOQHDklHGf186evz6+jp7e3vcunWL733ve/zqr/4q//S3f6sq&#10;efT444+TJAmNRoN33nmHvb09Yunug0rE7oTmQbY3vPy8DJknYXTF/+2vJyzJBVQGmz9mv9/n5s2b&#10;PPPMM5w7d469vT201s7AH40xeeEUy6UDiDnT7yulaDabIATXr1+nPxryzGee5Utf+QqbZ8/wve99&#10;D2XLckyFBunK1UVSImJBJNW07I52ebGF0eR6WupJld/1DqlqDK0FbWg1mxRaM8lGpYSjU+z/4+99&#10;jx+/+QZf/vKXuXjxIn/+z3+Vx5/8ND/44ev8+O330AYajQYHR8f4aJ1fo/xvhdG8RU0IwXgycWrg&#10;mROWVKK8p8qx84DKP3SZTuKjerk2FTsnz/OyhNd03H2kdBEAD9eck9b4UD/AA2hfBUEIwfLycvkZ&#10;VTkG2+02V65coTfo08bNqclk4vQMspyV5TW0Edy5fZfCaAQKlUSoKC5/w9Dp1Ng8dapi03jmz/r6&#10;OqdPn2ZpyQE5XeTVfjsYDNjd3WV7e5ujoyNGoxGNRgOpoHt8SO/4kFhJ4qRGEkfU4oj9rQPybEwi&#10;FVJYkiRCSee4iyMHWI3OKYrSYRYnNOs1lpIUEbuyewdHx3R7A6QpyEdDYmEgz1EqYjweIqNpbXA/&#10;9/36sMiZPf23wmRBMCHYg/z6qZRiOBw6x1fJTKnVauVa69gBcekcdfuDK4EYKcV44kpu2oAib6V1&#10;+5WxaEG5b57s5AvX5/sd+KZK5Wo23X7s54fWmuFwyN7eHltbW3S7XccYCFJOtLboYpa9VRiNKgqQ&#10;OcoYllZWHUNMutKR2haVg2EyGWHzMeAc08ZaBsMhQkpqqUspuPTYo4xHEwY9p2nQ6/UYDocMsgwz&#10;GpNGhloaE6sYogSTGcbZ2PWbtYwnWXl+AiMMQkU4AV+XLBUlUaWN4vUT0jStytEtWhMWvTZfJSQM&#10;NPn7169DaZrSarWo11Pa7TbGGA4ODhgMBqyurjqmSLnvzTvpQoe6lPIhAH/YHrY/C+2jjz76CfBf&#10;bWxspPv7+/9Bp9NZ8XU1YTbKaAnAqSiTmkrlKGMLJ78jnEq2mFvjFgHwRYaIW9g89e5+Srn//WoD&#10;wsx4Ez9p9LsyrpgFoh6AzwP/eTBw/6Y3/wNTDH7/Bi8qIFMdByplVnARIzF3Xv4wLsIqZl4DF3UX&#10;JXXN6Olnq+sK+r1yYARgIGx+g7DC18d2EeBJVjAYj6ryN804LSmQE/r9PknNRWMP97YZ9SdV3qI2&#10;livvv8vnX3qliiod7O5y89o1Ll+4gIxjVjc2ODg+Jq3XiNPEKRgbCypynu7cnXOaOnqhMcblkIFT&#10;bi/zr6ywRKWSdmhshQa1nysnva8iVVGI4zim0+nQarXQWrOzs8Ph4eGMI8Ab7HEZdSiKWar3PAgP&#10;Pemh48CBgNmomwffszl9tjqvTseVzdrf3+f4+Lgcb4HWFimdoJOUEUrFFUhZ5MVfeO+UlOXqti+v&#10;xx/HXb8rX+avQSnFY489RrPe4Or7V5mMXI3m4XDI1Svv88ily2VUzFFYhcWJ/+DAXRRF6ADghiC1&#10;Gh8169yb70dVOv9kFVUqHSsAcqpa22w20VrzR3/0R7z66qv8pb/4y1ht2N7eptVqcfHixYp6+qMf&#10;/Yj+scuz/aQAPI7jCiT618J+vM/5IKY0UD9O/rrD+RJFEbdv3+bcuXM89thj9Pt99vb2qqiWxEXi&#10;XI6zE2dTYlqWR1vD8vIy/X6ft956i/5wwJe+8hUuX77MaDTi5ocfMB6OKiPWWossKZhpnFS55j5/&#10;P8z/tNaSjZ0BHjZjDOgcjSVNUyzu80WeMx6PmRSWSTxkMmnwu1//Z3z2c8/zxZ/+cpV3HL//IcZa&#10;Go0GeweHpTNCkEQSTIHOXc7+gwTyfD9nWUaR52UVCOuKc5RzTClFrmfzyF35MzsDSowxlWAfYjYt&#10;IQR+fo6G1PgQiM//Hfabz2nv9Xr0+3163QG1Wo2VlRXn6Gq0qu97p9ja2pqrcDEakeXOaTkaTyo1&#10;dV9D3O0jPoLryogtrazxyKceI03Tas4uLy9XgpPGGOdoTR1gG41G7O7ucvfuXfb29uj1eozHY06v&#10;r3J0cMjh3r7TqFCKRrNFs9msxA2lFCRJBLbUVbCabOxU/CcixwKJUKAkUZwSpTWiOIYowsYR2XhM&#10;kU2QMkJYS6wUusiQaIrCQlFgKnpvPAOoKseQnXXEOsaMz5EubRQhquxkr4GSqqgqlZfU6mSFphHF&#10;mEKT1hsoU7gVSBu0zd28KQqE0SgJaaRclQsbMCusBeHEIo0WlfN62qZ2hykZX14ifbpGu/eVlLSa&#10;dTY31iqGhHPaOIHTbreLFIIPJzmu7rsEZOVk0tbOOC/9nk2w7jtq+fS+8PtlURQoLMsrnUorYDAY&#10;MM4z0shpz2xubqJUTHttncbyCu1+vyyZecCw33UOcGNJEdQSxybQCDQuEp5Id4/qohTqFa6aibt7&#10;dBkYkWRZwWg0KZ3UTXRuSm0PXy5XzDyHa4QH1Z4t6J1vMN3DQ8eqd3Y0GjWstezs7DIYDEoNBVX1&#10;m7cp5p10ft2I44cq6A/bw/Znqi0tLf0Xr7766v/yj//xP/7nFy5cODscjhdGoOb/Dv8dRralkCd+&#10;HhZTqEMj1GhXR3G+2QCUPCiK/HFt0efCCPhJx1kUMV14rBOO8aDrnj9uCJgXRSnnXwtBiuu/2XMO&#10;DQ2fkzpV35xGPr0n1gkVTXNyvQCZtRZjTVW/2W9QPle2Xq87Je6ioFFv0D8+RtYjPrpxk8+/9Aqm&#10;yMFqhqMJ9+7dc5tbUbC8vOw2oCh1FOwin+mnPM9R3nj3xrC5n4bqlFynAHdRH82P6fxn4iSqjOwo&#10;iqoo88HBATs7O1V/WOuohR7kAGSTkduYxezxw7yxeYryjKgLlsnYCcqEYx3mpIEzEBqNBo1Gg16v&#10;NxN9yvN85re88enHzAPIk+5rHxGZn2++eaeXP7Z/z8+nc+fOkec57777Lo1Go3r97bff5qWXXpoB&#10;KGH/V/TsIJoajlvoqPDn7M9hJiI+6zuciX6Dy6k9PDzk/MULHB0dsbu7y+///u/z1//6X+drX/sa&#10;eZ6zt7dHmqacP3+eTqdDFEW8+caPqjrsH9fmnT1hH590P4ff9WPoDTUv9APOCXV0dMTdu3d58skn&#10;+fGPf8xgMGAymZDnOavNJjbPyHNHFa6nTq8hL8Fus9Gs6JCnz55hZ2eH3/md3+HFz7/EV7/6Vf6P&#10;/T0GypmBeZ6jhMtBr9frbp4HmgvTTnbUX8p7ws2/8nq8oV5ew2CSkekCIRRJmtJpt8nLkkMmLyCW&#10;/PEff5c7t+/y6KefIIpTVpeX6A2GZOMRGF3dN57O79epkDnwoDX4QeMl7ez+Fc5vay1CRRWI88Aj&#10;pK6HOaT+GPPA+0FtPB6TpNGMM2Y8HleCi8YYDg8PmUzyMmffOeDG4zEXTl3k7tY9smxCoW3lZOr1&#10;emxtbXHjxi0Kbcm0QQlF4bIHEEqxsrLChQsXyMtr9roXnU4HpVzdcGMM58+dxVrLaDTi8PCQg4MD&#10;+v1+VZ88TVMODg7o9Y8R1pDnhjiOaNUbDPpHDoSU4Dib5EhhXR5voUu6fYpQEhW5vH5tBVmRMxwM&#10;yIuCWqOBKRwQi9OYeiJBRhhtqnlnrKvckZdrhFIxCuWO69OLgnUiHJe03iTPJ+g8pzDGOe/8Oh25&#10;qO/Y5xXjIveNVstVE2g2XLmt0iGVlbopVa3oklEmrRN/M8aglUD4tBzApfOcHAH/ODunkSYstzts&#10;rK6xvLpaaZckiZs7Z86cYW9vj7v3dioBx9AG8CkVSim0p+zLKUOr2+0SJQlKxdU+5ZXB0zSm2Yi5&#10;fPE8S0tLHB0dsXdw5PpCO+bc0Qd9llaWOXXqDMsrq7SXlolrTQwKpOB4fxuUpGkVaa1Fq9FkacUw&#10;Gk3IsjH7O7uQZxgm2MI4h4SeVsmRcmoj+vno0ziGw+GUQWdPXn89g0BKWe2b4Zrn9zQP1NvtNktL&#10;S7RaDY6OD9jd3UUpxdLSUjX+PiUkpLVP+3yaZ/4QgD9sD9ufsfbOO++8/Xf+zt/59/7CX/gL/93G&#10;xqn/GGBtbY08z9nZ2eHUqVPUajX29vYqw9dTsUaj0QxAk3yynDf/PAOCcN5s/9UQvBgxFbESQlTl&#10;cfwmMn9sWEz9ntKIFuR5l4JDvoWGrzecq2hc8NoMkFCz6pnzbf43w+jeos/CLEV8/pr8w4tspUl9&#10;tt+ChwfNvg88+POgLIpcaRGLRgiIYweUtC4QwlKvp0wmOWCZZKNy800Yj4ccHu5zevMU5y9coCgK&#10;jo6OiNK0Uu9968dv8OLnX+H1H/0Yo/scHh5y7do1Ns+cYW1tjUazDUrSWV5mb2dMoSfVRuqEluIZ&#10;VWhRqhMnsSItVZwLrV1tVO9ECIxj30JxN99CKvhgMKjE1nzEc3fXebT9HPfH82B1BgAYjTVTxXG/&#10;0foIQTjm83lgSgpazSWK0skxT4f1Rv+ZM2cq9e79/X2iKKpohl4cygvQxHHM2toab7311kKHTHge&#10;4ZwIQX8oLFar1SqKqxfxOTo6Ym1tjVdffZV+v8+1a9doNpvEcVyVOxJCcHR0xIULF6q8PD8evi/H&#10;4zG10skyfw/Mj2PY/OtaayKVnAh4vOPg7Nmz7Ozs0Ol0GA6HfOfb3+YLr7zC8889x+s/epNbt27x&#10;zDPP8K1vfYvPfe5zfPGLX+TM5il+67d+q4qi+b7y4mhKKWo1p8rsld1DenmWZa6c1Hhc9a3vv3As&#10;dFZU5Rl1UVQMGVv+W0kJ1vLhBx9w+dIlXn3lFT64epWPbt3izPoGh4f7KFtKOykFeU42GiIiVRqU&#10;E7Iid0AgianVEjKdc+XKu/R7x/zlv/yX+aN/+W2uX7+OEMJFXwcDRpMJsttFCUfjF9Y5A2IVISzk&#10;JseIqdCQX4Om9yClIFNBrFwNbGM1VlukgDRJkXFEVjgF//39ffa+/33SWoNcW+rNVmW81tMEGcWV&#10;s8KJxBUYJZA4xo7OHTMnyzS1pkvXaLVqHGzvuv6P44qC7u4vpkApnFNBSUH3bzeXJpNJ5djyzz5S&#10;5tdUzwKqlQKScRxVjpX5ddzds+7z9UZa7bFANb+8w6HVajGZTIHBlStX2NjYmGGn5PlUyf/q1au8&#10;+eabjiYdpxhhUFHEJM/BGM4/8iiPfOoxpIqoqZi0XqPT6bC+vl6d2x/+i2/xgx/8gP/2b/03PPXU&#10;U2wN73B4eMh4PGZ3d5c8z1lbW2MwGHB4eEgcx1w8fw6FoNWsUY8Tusf7JbhLEAJH241dlYZL584h&#10;lGIwGFIYVye61+u5CL2SCBQRlt7REXmW0W40qTXqHO7vsXn6DBtrbXb3e8RKoAVgNMZqMBKrNUZK&#10;rBCufrMUEJW0dE3FitFV6VOLjCIinGPJYF2ahQAVRRgs/eGQZrtFWq+zd7BPEsXcubvFcqOBkqKi&#10;GScqJklqyJJpcXh4WN4bZXUEcDXGlcJIRZZZnnnmWY6OjqqyfH7/9uuuH9dw3Q7XwFObG3zu+c+S&#10;1FJOnzrD2bNnefTRx4iiiH/2zW9UzBzPELDWOWzisgylsU44zYm2CdrLS3TaS0SJu5asKEiSGq1O&#10;mySpMclKh5+wrK22adQSBuMRveGA0cjpw8RpiowUkUroDYYcvPc+KysrXLx4kTPnz7O0tMzu7g6H&#10;+0vcun6d21t3ybRhY3WNWpKiopiaUnz66U3yMi1jMBrS6/XoDlw+eZ6NKQpbrfPD4RBw88w5CNz6&#10;myQJSbmX+73J1/ZO67VqXc7zvEovS9O0cjT440dRxPr6OhsbGwgh6HaPuHHjRpkPnlbgXUpZge/x&#10;eEyr1aoca41Go1oParXaQwD+sD1sfxbb3//7f//dv/t3/+5/9vf+3v/0g7t3b//XOzs7T9RqNZ54&#10;4okqZ7fTcTXC/SZQr9erPChPg5sX+ZoXtglpuPNR4dDQmY8S+b8rCu0DIsT/Ni3Mz/QPpRRCToEa&#10;MEMTD387VFtdBLLDyOE8qH5QhHu+LYpghkA8/N2w/8Pctpn847JftR+X6jPTcwlzofwG5Mfc/45S&#10;0/wm/zvDodsohdUuJzCO2d/b4/j4mNNlxHR9fZ1arU5Ril758zRlnxWFM+br9bqj6Vt1/7yx1uV6&#10;BRHoecp1qFoajp3vj0ajUQGr0WhURQ5D8B+2+bExxqBLsArTnGX/2Wazed9YVucnnLGdm6khH+Y5&#10;C+EofHEcV3TOkB43P48WfX9+ji2aX94w8dfg+9AbbXmeVznxo9GIpaUlzp8/jxCCe/fuVfmF/l4q&#10;ioJ+v8/29naVE+eBi3eIeOCw6Hwe5KCaf4TjPeO4UrOiSR4Ax3HMBx98wPe//31eeeUVvv2d17hz&#10;5w4vvvgie3t7fP3rX+dnf/ZnefLJJ/mVX/kVfvM3f9NRsMsoGLh10N0bhcs/L4GnN7xCh1jYx+HD&#10;X1+kFIIp1T9cJ8OoqAden/nMZzh//nyVc6iME0PyeabSujXJR7G01mRFjlCSKElcv0SKPMs4Ojri&#10;W9/6Fi++8FOcO3eOb3/720wmk0pnQGtNXHM5zz5Kr6NpxYA8d/oHodsjdB4JW9b2VQolnTq6xSDB&#10;1fkVYOPYUXalU1h3+cBUNeP9fDTlv+fXyXaziYpjiszVbLdmOoerUnwL59F0HZjZV4IUjE8SwZ7f&#10;7+bnabiW+vvJzwettcuhLh02vl/dPLCVkJZzgqmK/pumqWMopA4gjLLJFGAh2NnZcboVWAprUFFM&#10;YcBqQ62zxNr6OmmtTm40W3e2ePbZZ6nX66yvr9Ns1PiH//Af8sjFS6ysrPD7v//73Lp1C4zl3r17&#10;3L59u2JU1Ot1Prr+oXM+qIjheEIiBHEkMVqT5e76amlEu16jlsYoBHk2ZjwaM5n0GJbzbJJlZR9I&#10;YmJHBzeGpVabcZ5RrzWIkphGrUa72WBlaRkDHHeHCGvQxuVWG61R0oBSjr2QZSCdeJhQEqkEsSgd&#10;Yejyng7EP6VLlRFRKe5YjnNRMrC8sKMVTtF8OB65+RywzKYOTWbGe97OMFLRWOqwtrbGxsZGmVc9&#10;qQIN4JxeJ6VPufJe0/ciqYhKp41nKPhUAb8+eeBpSttgymApldJrKY1Gg/ZSx5UTm7i1f2llldOn&#10;T1OrN51+S7dLkU/Y399jXE/JdFHlo8dxjCkB5+pKiyaCkZhwfHzMe+9dodlxTIt2u02kXL/s7e2R&#10;F5rBaIy1IGVOJBX9wcDt71JQazZI6jWWzVp1ztv3thDWpckNh0O3n+Y5aZywtLQ048j292Ecx1UV&#10;l3At805wD94bjQb1en2GjdTpdErw3WV3d3ehTeXXlTDyHe7vtXJN7Xa7DwH4w/aw/Vltv/Ebv2F+&#10;4zd+438TQnzztdde++bjjz/+6Tt3PiJNY+r1VRqNRrmgTarIc55P0Np5731dznnwHRol4WuhcWqt&#10;rUD1fA6hEFNq+xR03V9y5t8FAHeb2SxwlVKigoXVWouZM54rsE4AcnDnLUUQ5VazwM9/zj9rPID3&#10;n7L4XC8h3HVX71RGni1fl5UjJNz8vXEXRlXC90Kg6qLfFiF9Leyp2EiSJHS7fchzojmHiwcbUkoa&#10;zRbdXt85W4QlHw3Z39ul1+uxvLxMrgv29g64d+8ej3360xhj2NjYoN3pMBn0UHFKFHkDVKJNwaTI&#10;QRflJu2MIm3yqXFfGtp5ns8au6XqrCgNKX+O7jHNy/X91Wg0gCm7Isuy6js+AuX7/r4WgC/vCPER&#10;/HADDvt8hp6OBWvIzdQ4Cvs1SRJOnTrFaDSi2+0uBOAChZIxAoUUjtaPlTMK466Zco7ZEnxQziOn&#10;oj4fQRZiVpQojpyH//9l702CJbvOO7/fOefem9Ob6tU8AiiAJCCMhIiBBEiBFCVKlppWeMGQox3h&#10;UMiWZYVWtjz0Djtt7LAX9sbdEd40u9WS1e0OuaPFNimSBgESpAiQBEiwBgBVqKo3Dzln3uGc48V3&#10;z82bWQVIbdnhRb+DSLxX+XK494zf8P/+f2fh9KmznDt7gck4ZWtzUzIPZUBEK4XRmulkwvbWFvdd&#10;uiSGTZ5L/b6aoU7iKLrnGl50sBed7jmjpxZ8WAxw1VukjTDjasP25hbf+D+/zpNPPsmTTz7Ja6+9&#10;xng85sEHH+TP/uzPUErx9JNP8clPfpLf+q3f4s033+Ttt94iyzKZj1FEmqZkWUozadyVAQ7zaTFg&#10;VF93dYcszN1FDfH62t3d3RX98osXefzxx7l58yZ3btxkpZVUNZy+nEveFmBdFdixQTkgy0iaTVpR&#10;G5vl9A4O2d3Yopk0+MQjD/Pi5z7LD3/4Q27duoVSktWbpCm2dH6LokCjaCUNdIRoAnuHQjLeIZMv&#10;D1/uXwqjRN7Ml2tGeDMceEW71cLYArTBOpHGUtbNjb8YzwVFVsrEuVnQc3l5GWUMeSrIrCLPqv4P&#10;a2CRazM4VvW5Ul9Ti2vho9riOIexDZ8Vnq/DWUMLDotSM7WPAHVNpxLEXF9fL50w+a4kSTh+/HgF&#10;TzeRxk8K4jipMnlbW1vC3G2EQyOKIqbjKRjD2bNnuXDhYllTrrh16xanT5/mueee4/r161w4f5br&#10;16+Tjif8xm/8Brc+uMl7773H2soqvV6Pg4ODKjuYZRmb29siK1ZyaTRaTRye0WhEURQcX11FlzXO&#10;0+kUX1iKPK0QBEXuKJwjz0VDOzYaU0qT4gTZkZgIE+ly8ngazYSVlaVKHiu3jnSal0R0DmdFk5sy&#10;E66MhsihvQSQjY4wWuOVnJ+eRZ6JBZJWZchyi4kSOSeVRXSzCtLcCht/LXAzO28Uy0tL5fNaziRd&#10;K4EgBE08l++/j/euXcUXOTqW54CKCDKUnMh8czjrsM4REYEr0D5ApTXeWUajAXkuRGx5Jn0bFFsE&#10;NRYT6qMX53Ce50wmE5xzfHDrDnEcM80EZbWmTIlQFIRLu91G4cr9MMP7IH06g4VrpWgkEUWe0use&#10;0ut1Ga6ssLq6yukzx7nYuB+PZm9nlzQvMMbiXEojjhmMhuU+aTCJBFDjkuxSlcEe7aU0oNfrCfIo&#10;adIpy6HyXIIseSHlY41Gi3a7XZ21hcvnEF9JkrC0tFRCzJcqBGEoTwtSgIeHh+zv79NZalV2VUg2&#10;hb0zOPphzw8B4E6nw3Q6ZWtr68gBP2pH7d/15r1//5133vn8yZMnf/vatWv//dmzZ1Wr1eL69euc&#10;OXOmimrWjcsZdHWBYMTNE9DUN6d6xqo64BbsnMWs3r0yvx/2779Lc85VWTwhJZtl0CSbMzPQ6hnb&#10;OE7u+qy6YVd3FhbvEeZJQe71/o9qIh0WzW34dbRB3Vm7p1Gp3FxtVPju4Py1SsM9wG7rEFrnHNMs&#10;JTJiBPf7fQaDQcUWf3BwwAc3b/CJhx8pWbv7bG5u0uv16Cyt0GwvcfLkaUbdA5HryNNqDEJpQFHk&#10;4tAZYdBVNpo5r+X8cYWrsp33anWDqG4gh8MwSZK5CPi8wz7LTIU+rP9USlPc5bjOot/1fv8wo77u&#10;VNbhyc1ms9KpzrKM0WhUBRtCEEhrjSphhGFeBpj8nFyOCm7R3a2epa238B0hwBOCE0FKTinF5uZm&#10;xfZaJyALWZtQy1rfO8I9hHut187W++OjxrLuaEcmnnvfvQJ/AdI7Ho8ro+itt97ir7//A37ppS9w&#10;+fJlbt++LRnxb3+bt956i92tbUajEZ/73OdKvXvL1atXBTbfbFYBrVn/3l1is/izvj8C6OCMLgQY&#10;Qv+Ez7fWsrm5yfLyMm+99RYvvfQS586dY+vWbcnqhTrtWr9Za3FFgY4jGlEyc8SdE83iLGc6Fh6B&#10;v/qrv+Kge8jnP/95Go0G3/3ud9nY2JCxLfcHE0doB5GS4KR3TpxsF0ic5h3XuWCpE/Zn72bjUmgp&#10;X2poUN6XskJl1t8oIq2IjMLbWeZ7cf4rXwYyPqQOuzKIfem8+RC4ZBZQVYsBkoX1+hH1uaEtIo/q&#10;87ROxlcUBaqpqsCoUjMkD0hZxsrKiuxFmZ1b87oMkIYsqfe+0u5uNBo02x1MJOPfG/Slf4zBmITC&#10;yz7fWVnlvvsf4MTpU0RGHJD777+fjY0Nrl27htaar33tazz22GNMhiMee+wxzp87y89+9jP6/T69&#10;Xo88zzl58iRZlnFn447spVEkwZMoYW39OK7IGfT6WBTjNMNmKUU2wWYp3joZ3yjCGEXcSFA19Eds&#10;5BwLCKhhr18FsZ2CdCJOvNaaSCvOnj5Jlgnp3HA8ZjyekuaCopA6bAtOdLq1c3hjQIdSH1Nlg+v2&#10;Szg3w/6klKqy/vX9By3IDkp4ufMFeIXylsh5lFf0RyOhPdMzXgtBe4BHU0yF3O6pp56qgrXBOTRG&#10;VAxC+UMIDodgnXcWX1hc+QiShs45ppOJMJK72VysgmjlHi37cl59XuFlz97b36c/GILREuvSMme9&#10;mi8RKoqC0WCAxjFJp1VJkNiLYjMOB2Py8nuVh0Yswcv9vR32drdZO/YplpaE38QhKAavaoH1cj1n&#10;tkCnjrRMBHmt0B6WOi0aUUyr1aLT6VQ2XFLCvAOKZFrWugfemqIQNvdGK6n6JY5j1tbWWFtbq0qq&#10;Ahy91WpVkPbDw0OGwyEQeCjm94MQeA+IwTzPq/rxAFcfjUZHDvhRO2pHTdojjzyyCfwPf/AHf/D9&#10;r3/96//zzZs3n3zkkUd47733qpqV+iECZXbRRPNGkZrB+uoZn/rzi5ns/z+bXM8M+heioGYhAx8O&#10;0ZCxCk7PvZzrxUf9b4uvdf5uB+hemZl7vUZ+6nmj4B73txgcgWAQqNJIBa88KFc69aANRJEmjg1Z&#10;kZNlKUkSE8cJSvsK5uajmFZnmeXl5fJQ8lCS+Fy5coXHn3iSZrPJ8ePHOTw8ZGtri499fA2llEBp&#10;t+8w7Pcq6JjWaTk/5PrTNEWphKSsTw8111aJwb7YZ4vzsE48F1oIVsRxzIPdjOkAACAASURBVHQ6&#10;rQ7jMAfq/VmHoN/lgN9jzBcDLvVxqTvYIIaGswpT4yeoR9vX1tbo9XpVNqkOL6+uE11lM7SOKgd8&#10;ZrgvOhCLzqFbuO7gSMxYb1utFoP+CIALFy6xsrLG1tYWm5ubc05omGsha1AUBQcHB5w5c6YalwBn&#10;D4GPxeurO3D19mHrSgzh2r/d7PXhWgaDQQU3zNOMdrPF/v4+N2/eZH9/ny9+8Yt861vfIo5j7r//&#10;fvr9PqPRiG984xvkec4jjzzCb/7mb/LKK6/w+uuvMx6Pq2xIkLtZfHwYBH1xHgmpkEP72VquDPXy&#10;nva7PbCO6WjMu1ev8dnPvMAnHvoYGzc/YNTfw1I61lr2Mq0V2ii0VxglRq9SimmegXNSP43HlbDM&#10;1dVVfvrTn5JlGZ996Zf47Eu/xKuvvsr777+PIWSwQVlxHLIso0gz8mkKccgeOur68KHpUqM5KhPR&#10;RQmZ1V60x6fTKakThnKvDSzUyBdFgbeFSD67mfycKudtnucoN+NQkNfMnN4oEp1yj2RGZ+unDBTX&#10;yldk3BaClX9DHHRRYmgRsRGcKqBCkXnvKwdcUEMzuaJg9CsEnbO1tVVmzZYrQsG9vT3iOObMmTNo&#10;rYUpPU7I7Wwfi6MGuXMYU5aQacPp06c5c+YMjaSFtZ5mu8MLL7zAX//1X/PP/tk/44/+6I/4P/7i&#10;X3L27Fl+6cXPVo5Hv9/nYG+fnZ2dCrI8Go3YO9hndW2NdCLcMMeiVTrLqwx6hwzHI7y19A72MRpi&#10;hdRKK8idJc/Kc0bJXmG9QitDFCVEUYxIbHkm0yGRLgNIbiZBFwJrcRxjFCSRodWIJZijPBkFhSwt&#10;vLX4ktlba40u+RG8MjRa7bkzsb7f1PfqUMtbP/c9EnRwrpDv8KCcAuVxKJTyjKZTqfkukxXVOYHM&#10;vcJ7Dg4O0FrT6XRKzfeZzGud1ySgIyr7ylkm/WHZNzkoVyUHwjyPY3FOm81miaAS0rckkWDtYFCu&#10;tcjQiAwgnz2dTnEKmo15hFi/3+eg12VnZ4fxsE82GbJcQrXbSbsqg3B5js0yYqOYjCallGdZ1lYU&#10;uDwnDwSfgiGYO3PCz3anNb+nYiVIZj0WODiY0IzF6Y+iqCop0+X4ra+v02q1yDpplVhwzlXQ/Cgx&#10;FVKm0+mwvr5eQdcDt0eAoud5XjK475HnecX8rmpB1DoasV5uFcYhnHv9fp+9vb0jB/yoHbWjNms/&#10;+tGPXv2Lv/iLL1+6dOkf7+zsfOq+++5r5XnOnTt3qhrZekbL23kHctH5qGcdYd64cT6Ifsze81GO&#10;+f8XGXD5jHkCIRDIat2gimuOXMi2VFmNBQes/qjXiIefc320II+26Fx8WDZw8f3B4Ql9XnfSFusU&#10;w3XGcSCY8pUUVmXkll3bbrdx45FIseR5TfZLoF3KU2lUN5tNsnRaRZhv377NztY2zSRifW2V7b1D&#10;Njc3ufjAZZaSNidPn2X9+ElGg34lg1Rlq5HfR6MRSnniqDUXlKjmlZllwOp9VYeC1YMPi7DfAD0D&#10;7nJ8wvXcyyn0fqYl7GvZt7vnFnPvnXNYlZB4az0bwyiKaDabVZ3Y4eFhlYWvmJnn5oSemy/hfuvv&#10;qWaKUlUGMPRhnSMgBD7qjshsrsQsLy9z4sQJ0jRle3u7qk91flavWw8yeC/syeE7guRRCH7Us/Qf&#10;5XjX19NccAoJnNUdcM38HNBaVxmkZrPJaDCsjKLl5WW2trZ49NFH+clPfsL+/j6XLl3i6tWr+MIy&#10;HA755je/yXg85rlnn+XFF18kjmO+973v0e12abebQtpUg3CGe6nzZNwrGCfZ1TJLV+6hwQELpQ/O&#10;ifzVzs4OzWaT/f19AN58803OnTvHxYsXeeedfVwhZGfGKjClZJzRGD/LDBtjaHhhD9bBqY5ihv0+&#10;a+vroBVXrlyh8I5nnnmGZ599llOnTvHzn/6MPM2wuaBRFODzApwYlVZTKVaE+VLvj8jI/Rhm5QTy&#10;0whsuWSLVrE4TrEWiaH6/uqcqzLR9RIOpcWp1SXpWT1zGeaOEuu4AlpVfw/7oZoPiHj/0fvtYgsZ&#10;reBoV9dWW+/h84OhHwxyKf+YManXeSTW1tZYXV0ljmP29vYqB/DEiRM4J/J5BwcHKKVYWlpimkkJ&#10;TCCiUkphC4fSFl94VtZXOX/+Ap3lVRweZXRVx/3kk0+SZRl/9Vd/xRe+8AVu377N008/TZqmXL9+&#10;vXL6A9HccCgkWO3WEp3lFabTKbl1OK/IC8doMmE8zdA40sISlTW8RFpg45QOqHYMRsPKITXGYL0j&#10;qgVRA1w4aTYZ56KvHcexSJFZS+/woOxHhccTGWg3ExqxsL4Ph6kQ9gPeObzzWC9BYmcc0+kYz/ze&#10;UndiQ9BkOp1Wzm99v5UyD0BpvNd4DcorHGA8KG3wymPxcqZ6h0FhAa8VShuGw2FFBhqcs5AICGWA&#10;QZd8LthjC+LE4K3s9zaXEpG4lHhslGzgq6urnDpxksNelzQrqqxwuD/vPToSNEAUN2SNlvtuu7Ms&#10;czIRgs3c+kodotFocO70CZplv0wmEyaTSRXUtkVBkQu3SlHOT0G5ZSilaSYxnU6LSZoK5B05j9M8&#10;rxCHo9GoWmsSbJ1HmLjcVkGnetY5OOBayzxvN1uVRrj3nqWlJUGb2KyqBz927Bjr67PSy8BmHlRQ&#10;+v0+BwcHjMfjKjiVF2l1bfXMdz1JlSRJtU8AVSJiNBodOeBH7agdtfn29/7e3/sA+Fye53/42muv&#10;/Xcf//jHG6urq1WdT92QWnSC5zJT3O14ByfXWovzBpvlc38PbTFb5GqOw+Jr/t9odWc7XH/dAQmb&#10;a5AKCkZTns90tu8FN68bY/fM3pUE3fdyPO71/GIzeoZICJBLmEln1P9W/+xwP3LNnsLZKrsg/Srf&#10;u7S0JBnwYjqX1XO+EHSfiyuG7KWlJbpBEsmLcXPl6s958qlPgs4qJ2J/f5/lpWPEccKJEyfodQ/o&#10;9/sVyVW9r2S+NasxMKV2tlbgS71Qpecl1urvr0NAg/MdDJggK3av4EedlGzxc6vfURJdT9Xc/Pmo&#10;uTBn7CvwTouRVv6t2WxKXatSlfMdjPS60zwLsMxn/sPr6kz3ct2VCzIXaAnGRbim8FmhXwIEfnV1&#10;lYsXL+K9Z2NjQ7TgS4WCIAlUEenVnKRgQAejJ0D7QjbnXvO8Pg51KO9icGSWab57H9DMEAXtdlug&#10;1J65NbGyssLOzg7HT53kU5/6FDdu3ODRRx/l29/+NvuH3UrO67vf/S7dw0NeeOEFPvWpT6GU4o03&#10;3uDwUNiQ69nL+lyrj0t47q45UDqDIXgSghRSz1qwv79fZfryPGcwGPDGG2+wtrZWBgvewgKFtRRh&#10;DngxQHU5921eVGSFGlWxrSstNbB7e3scP3mCOI75+c9/TlEUPPfcc3z84x/H5QVbG5sc7u+jHeI8&#10;OMmEN6KEcTHL6s4eCuXkuSSJK6SGZHZL5JSK8EYLk7pWmChClYSORTErYwp7konKQIYvM/gL+9m9&#10;Apdh/KmdU9W8Kh363M7rvC/Ox3sXaMxaMOrDuquI32qB0LrjHYJ/uuz78FwgOxyPx0JYqOWcuXjx&#10;IkopxuNp5ZCvra0xGo1kDTZF7qjb7dJoNZlOp7M1UH5H3Ghw/vx5zp8/X5VXtVtLJM0mRVHw+OOP&#10;8/jjj/MP/+E/5D/87a+wsbFRzb1bt24BkkVPkoROc6nSFz916hQeS3upU60BySxmxHEDTUG8vIwv&#10;cpzNyW2BdwoVG5LyHFWUfBnleERK41E4J2OclME6pTTOevAKY0ppQ+9K9nfhQ1FKMuwmiVE0QJeq&#10;Hh6K3JHbAuc8TpVa3NYwziego9n5UttnlBKos9eKtMhRkWiVh+dECgsoAwoVjwqBX8URxYmUabhw&#10;tlIerSUM3Yne+u7uLu12W2D3wyHWOprNRlWWVUcLVUFla1F4smzKeDhi1BF5wrbrVOf7ZDKh1Wpx&#10;7tw5VtZWGY4m5Rl8wGQyBiPlGKZ2fmitoeyLBx54AKUUrY7URaMjxuOxBDWVR/sCrGU0HNJLUwb9&#10;/sxGdJ7xeFydDVEUYZ0Db4lMRLMl8297e5vDw8NZ8N17TJk4yKbi7Hs9b4spI2u03WhV500oJauj&#10;SqrgY5zcZcstLy8zno7k740GnU6nktKMoqgqBQg18bu7u5W0WVQG/cTmmkew1AP8QIVACKzo29vb&#10;bG5uStDgb9hfjtpRO2r/jrY4jv+nr3zlK7f/6T/9p//g8uXLzy4tLVW1ncGwiM1sC1l0XmFeZzhs&#10;lPVs8zjv42t1yJVRWjNgQOqlFp3yf6umHCiFhKjrZpUjZAfDtYdovBh8vuZ8m6p2TTb3u7Oii0RK&#10;dQjivZyMel/d6zUf1oKRF8Ui2VL/zHq2EO52vmGWHQwsyxRiHFVBB+8xStFqNUiGMUZNSqisWBDG&#10;CZwUJIqelFCtbreLzS26EWOU4tYHt/n0Z15gmhW0Wy0mwxHd3X3UpfuwOSwvL8+RolT3JtSnOC/1&#10;fnHUIE4MhTFExYz5fZIX6MhgtKkYbB1eMqFBoFuXcNw4Io5i0Io8zSo0R/jOegYv1ISHqHW97+pG&#10;fKPVQuGx1lEUOQFGHEWxEOJ4gXl7DyJF42v/9uSuwEihG0qpin1V6ua7c45b3biPlC7739Wc61LH&#10;FTuX1Q9/Dw6MLcfWeqk3dL7AFuHzgzasQikxdHu9HqdPneX06dNsb++yublZMdS7IsOW8OmodKzr&#10;SJK1tTXiOCbLskrLvMqO1gjq7tXHQSO3ngGvN4UsabyQDInRXvYDBnB4r1hfX2PQGzKeDImjBu1O&#10;k91dKaF4/+YVVGT40pe+xJUrV3jkkUc4e/Ys+zu71X2MRiN+9OMf47znpV/6JT7/hS/Q6XT4N//m&#10;36C8oBYaUYyJheXZKbCZsL6H7LZB4bQC67CSyCHQPEltJWACOkPqol1RMOz3We506PV6LHc6jIZD&#10;Dvf36e7vc/bsWSKTkEfCmyA11iUyRBm08TLPbVYF53Rk8Hm5RxhDs9kCrRgcdml1Olw8c4697R1e&#10;e+U7PP3003zyk5/knaSBKwqpv7XSb4W3RH62T1brx80H8IzSqNIBD/s6SuFVqYer5LqNqqEvSrRN&#10;MOTDfNBaC9N1yDKj0SHbVDpRgZRPeXEAnC8Enl8TjA97o2YWqKrvn/V/5/beZ00of4kbEVG0WH8+&#10;+4y7zwNdrke5ByGWbM1xPQwGA/CyN49G4iCcPHmSzvISk9EYr2TttJc6DAYDBqUU2Mn4jJBXonAo&#10;kqTBOMvodJY4dfosq+vHqn2ys9SimURcvHCO+86fQ2vNf/6f/icMe31+8alP8vOf/5z333+fbrcL&#10;zjMcDlld6pCsLJOlE7z3LC+16Y9HdFaW6XQ6GK2YpFMKZ2l02mgc+WQszpyPUc4LHN0otIlAK06d&#10;XZfxcDJXbSb7bl7aCXmeC3rBWtLxRJA9tYBbu92unHWZd+XZpyPZk1aWK5K2SZaSZqWWO+KIe0eJ&#10;htBSpuAtBAccIzwNzMg8F+eH9uU+pQ2BzFW283L/1cj3YLA2L7PgtiRvBe8Lcufp9Xo02i3ZPwNR&#10;ZmREmq3Mmjfa4sg12i0iJQ7qwc4O47RgOJrQGU0FjZDnUAZ9DvZ28dayvr7G8ZMnmKY5y8vLJEmD&#10;w7K8Kc1TrIMsd1g3xeLRKsLEEdeuvcvSyjLnzsasrmisdfR6fXZ2dkjHYwwWoxyucExTGR9fWCHC&#10;s7Yq88qmKdYUOCxKa1rtBssrK/S6B2xs3qbf67K6vCLBrJIbwVlHa6kzhywJQQzvhJdn7Kbl/mrw&#10;2oOVc9brSBAyaYGJLM5KsG08nqIMRDpGGeh0lmg0YprNNnFs8D4E/YOEqSdNxxwe9jg8PKQoHO12&#10;kyhKSNMpJpK9LgQv6gHeegY+BKHzPOfw8JDDw0OAIwf8qB21o/bhbXt7+39XSn3zO9/5zj9oNpv/&#10;jVKiobi/v8+xY8fu0lENzZTR5xlDr5ibXpUGpymN/MjgnZBuWedKI4ySRVdVEGpXkoXUnUox6GYM&#10;pvPOsC2dnFk2eOYEFUjEXEg/CisEIaH2ezqdgitEbohZZNNECu9LgyoyaKNFC3ih1fvC2nzuPuqv&#10;CRnPes1TcMQE7jmDTiqlUHXCOzV7j1K+MqiNUUTRDHrqnCMutcKDUeu9k+yxVTSSFgCRSYijbA6S&#10;HbIyy60mPs+EqXZa1t2h0d4zHg4F1hhJTV3SbGNtcGY1Nz64xfX3bvDAAw+SJE0Oe336h3ukwz5x&#10;HLOyLHVXu9tbdLtdTNyALBXG6iiiSAsKZ5mkU9JcDJxGEldZgFhHREmCBqaZ1LiaOEZBpXsbJQkr&#10;y0tEScJ0PObwsItRUvOVTdMqEwFU/d2IExpxMgsAeSGRkteUkFKgsBmgaLY6hExMCAEUVv4tQafS&#10;99ARWgnEG+cwWsixkihmdXVVsgxKVWQy1XpCjPdqbimPwRM3E+LEMB5NSRoRzZYwxCYmwmuLL/KK&#10;8dkrybpQZkKVVtg8JU0naB2VxqxjNJqQWUsjadI7GHDu7Fnuv3SBYb/L++9eI5uOWVlZKbN3MVrN&#10;nHdbZsOVFrKuldVVur0eSdLkS7/273Hp4v38k3/yTypiRxPPyOqCHJA2wUmq+KlkbVc1gjAjy7Iy&#10;Ek7cjkgblNZoJT/jqMF4MiRKDF4brC2wvsArRxwbjh07xr/8l/+Cj33sQb785d/k29/+Nk899QQb&#10;GxtV9rnZbjGdZnzv9e8zGIz43Odf4tHHnuD0mTP86Vf/MY0oJk8FTRFpQ3upg1paYf/wgFa7I3XG&#10;zksGrix3UUIFDibCKzH886IgszmJVmTphP7BPspl2MyiCoHRr3c69PZ2uf7Tn/KLTz3J889/hm+/&#10;8i1y6zFeYXRMkjQY9kc0IlMGN2d9WRSFZPGCURs30IWQqg2mPQYI3LRnu3znm6/wwgsv8Mgjj3L8&#10;+Elee+01dnd3pd6y1cQoj51Ope+dwxYWXzKYh7pXrCMvioqJ3SnwkcJ5j7V5GezU2LzARBpXiOPQ&#10;arWq7FlWWFaPCXJib2cH5zyry6ukQfqo2SBNU0ajEa2mQGjTbMLqcotGFJEWWbmfaFRAxGghDzPM&#10;So3qQbgqIIzFRBHFtBDFCu9oL7eZpGMclig2NJoRu3tbtNqXyPIpKysr7O/vsrwsLMpSP5oyGg1Y&#10;O7ZCYTNiDEp7jNKkk2k1xxuNhsgp5RblLHl5j8V4RG80pJkk/F/f+Q4fe/BBsqKg2Wmyd7BPs93C&#10;Kc2tO1tMMkdnaYX+YAza8PAjj/LQQx+TjLjNiHVMI1FcOHOK08dWiHyOzxX3XThHp7PMnc0Nrl25&#10;ynvX36V/2OfgcJ92o8npU6fY39kmn4w5f/4ck1FfkEhaHH5rHc47omaDpBmjPBwWeRmUsRXs3ypF&#10;5hSR8+zfuIlWVGoiAbmivbB1B8WBRruFiTRFlmK0YnVpiYNGTLPdIE0nTMcTiiLHqIgoimk3GphE&#10;ZKOmacZ4KrD4wWjIYDBgkhYUQKKYoSSKgqLMZiotnBrOOaJcM+oP0B6Wl1exZVCm0+wwnYwEleGV&#10;nAxBFqzcuJzSoMRWUFojdc5lqUR5xros4+q77/Ebv/mbJK3v00gzWY/DMc1Gg0gpnLVMphntNlw4&#10;dYYL58/T6XS4efMmSin2B0OsVlgNl1PRmz5/6SIXLp5lMByhohgTJXR7A5JWk4v33U+UNLj+3g0O&#10;Dw/pdvsVlHuapRS5JbOWybRPb5iSFxrrhcRsOsmYppYsLXD5BJuO8YVHldEKm8/QdNYKLF7FAfkh&#10;jmrqLdnhHnvdQ7TRrB9bJdJGatlDGZGCrCx3qdtUWmu0L+1L63A4cpvjlUcjbPPO+Wo/Khzk2qNz&#10;RaQLlFEYlYOGaZoLGWDcwBiFMTFxbEiSJlGkaTbbTFPRTW+2OmLb4Mhyi/OKZiTnb6hBB/nucJ9n&#10;zpypyBI3Nja4evUqm5ubKKVpNOIjB/yoHbWj9tHNe98D/lul1Ou///u//2fLy8sm1PrUa1oDvAdm&#10;EN571cbWoZlBV3wRcljPdi8SGs0bSH/reyjfEz7H4ZUCL89ENec9QOKMmrGFRnHp0FbZ7Pls/L3g&#10;j0AlT1XPgtTvrS5ftfj+OpS1/t76o/B3v6d+PXVClnpf1PtciFcc+JmWd5Ct8sYQGakZtRRlHZ1D&#10;K4NRmszOMrNJ0qTV6pCmksWQujzNjRsfcPHifVhrMQqy6YSDvV1OnTpV1SGGGqk4jtEqovAZWZ5j&#10;lKmysyHbZh34MjPinK+cVWMMqsyIhf7OrKVhDGhhNM/KutyQ2QwIjo9CG9THZXGMTDIvM7YYiJJr&#10;mbG3zz7D4bWiYQw6Kg/wJK7ghlVtXlhf4fMCSVrpv9ksp/AO63IiL6+VrN4scyjv99ViUWX2VSTQ&#10;gsMhUEYhcovIMkgzYfwOdad7e3sAVf12oxHjswLlZnNX+7LGUpWlDnHEcH/E6Y7UW993332srKxU&#10;NeqzaRlkq3wVKJtb55IGwzldImjEqFeqDOyVGUVPIURIWn4WVfY3DGQJb8biyyBWt9vlL//yL/md&#10;3/kdLl26VNUThuyF1rqCh77/wU0mX/saTz31FI898jBf+cpX+OEPvs9kMuHEiRPs7e0xGo1YX1+X&#10;fva+CqTpEpwaxjDsPaKTbYgjqZUWWbsU63J8nuGsxecZ3hlU3CDC0+/2eO/qNR577DGuXLvKaDCm&#10;02iSGI21UmMs3zubB642N533aMBmVrS5tSZGl+RsltylFHnO97//fTY2Nnj8qSd54bMv8u1vf5ud&#10;vT06nQ6j8QifF+hyXhutASWZZ2spyjUqAUOghO56RFfZOUds4nL+OJwOcPHZ3u79vJJEHSoca4W1&#10;ntFkWrHxG2NQSNnB6VMnGXa7eFdUsPVZ6UaEcopOswl+xgVRJ/liYU9QSs09J1nwcDY5JpNRBYWt&#10;w/Hr6xBmwSZwFcomBGIDAkdrIYyaTEReLSv1vze3t8nznOF4LPtYeYakeUFnRbGyskbSbFEUFlCc&#10;PnOOtbVjxM1GWcID7WaTlaU2K8stVjttKPKSrAy2e0Nu3rjB3t4ek4lkurMsI8IzGPToHh6SJDHp&#10;aMyZi2fZ2j9AaVWGHUErh3MK52SPabY6VQBdmPlLKS1nMYFB33m8Uhiv8GVW2atZCUHQtK8jYUIZ&#10;mOxFWZkxtZJ9Njk2j9AoRt0+Dk+kNMutJkkk7OnJZEpWFEzynMIBtjxLnRQ2GVWWZgWW8dKesVle&#10;1YWjjZSghL3Ha4paIAfmSxy8B688HlUh/EKAtijnXqvdZjAcVsoNWS0Qq5RiMp2yt7eH1prO8gq/&#10;8NhTJUJMHq0kplCe4US0uh9++GE2NrfY7/YYDMf0R2MK61hZWaLVWebZZ5/nsNuj2+0yHA7p9Xrs&#10;7e1x0O0Jf0fcKB1LzXSaYa1nOBwzGadkkwnGZtjCSdbbOWyRzfGBVIGtMP2NJGBMifhZXmqVCYeS&#10;3LYiAa2tFSOLbd4uFMSMjgzKa7yuyXwWDl8mbKoSJiVrqlB2zqYKZWjGpHPlTmF+BZnSTqfDysoK&#10;QBXsm07Hd9kFYU4GKLr3vlIQuH37Nvv7+1WpnXPuyAE/akftqP3tmvf+Xzz33HP3b29v/69KqS/W&#10;Hcl63VsdLvph8NJ6PVPd6KjX5Nbft+hY3svZ+Vtcf/UZ9c1clY54yNLXN+BA0BEn4vwVQctchWuZ&#10;v7/FR6VFu3D/9Z+LMNw67DL0T73P6g64c/6u77zXPS+OQ+iDkEG/+/rDGM5Is8SpLpl7A1FNMZMJ&#10;arVaWGsrEpbyQ7l+/TqPP/44rVarkoPa2tri2LFjLK+uzJG4JSVxTJFNybKcyEQlCY1IhlUEVV6g&#10;bMZEFcwzRKFDQCDSmrjVotVogHNMx2OppzUGXzrkQQJ2MVAU+qtu/NT7qDrEdY2Aqmbgh/ebOEY5&#10;ge7Xx005ReQFtp00pY5UKUU6TZlOp9gyUFCN2cJPAK0kUx7gsOG6hDl+wXlYmAP1uRZFAr3Lc4vW&#10;M2K2NE25cP4i6+vrjEZCBmatZBIluNaoZNiCczLbC6hq63q9HufPXuDmzZv82q9+iYcffpgf//jH&#10;ldEs1+4JLNrWOsK6CvM/jIlzAdYrTrrWzJzvD9mPArnd4jh7L/d6cHDAt771Lb7whS9w8eLFyoE+&#10;PDysYLBx3KiYhN9//3353Dzjs5/5NFrDjRs32NrZrgKKu/t7ohmbTufLQUoUUHDknBOm4iQ2RFr2&#10;i3Q6ZjQaMR4PqzrDRRLBXq/HT37yE/6jZ36Hhx56iJ2tbRomIjGadDqVrEthmU5qEOvyf67WN0VR&#10;EJuo2nutd2S2rKXEs7m1JfWZccQTTz3JF7/4RV555RWuvfsuS+0mURxjy3KN3LqqfMcoqesOzoox&#10;BhMLOZwHTCBNs750SsqsoZ9BOrXWc4HCuqwizJBNaVn3WSdCa8ZCPvVbv/VbXPn5z/jZ229xeHhI&#10;M0kqmTzhNJnNhXqAgmovnd8bfe137ec5ToZDIRSro1fCPKxzAtTnZwhEBURPtW7LOvt2u13JPTVL&#10;h3x9XWDbk8mEuCH3nNdklKIoYjLOiBoNLl++zMmTJ6t7ThoNVldXOX78OCdOnJA62PK6rbNsb2/z&#10;wQcf0O12SdOUwbCP1ppTJ46zv79bzteI0WhEv9+XvvGCKJA9oMz8llrtIbBgC6mltb7cIwHrJQge&#10;xsz6WXmN8AaUTqqWciIdR4KYA+IkIYqFLT0QS2pdsvV7hysypi7Hjccoo0mSpuhIG0O7KWVFDecx&#10;mdSmF1mOLsrAHuBdAYXDW9Ett3mGLTLybEo2EcfLRxHNpCGB63JJl9vMbJ7W+D3CHKuUT5RA4a2H&#10;aZYzHE9YWTvG3sEhxTRFRzOOjLA+c+vY3t1jMBqztLREEjcrCa52q0HWiNFxRH8wZGl5xM7uHhvb&#10;O2xsbrN/0KU7HJG0WigTo6MmUdSk2UhYW1tjaWmJ9fV1Tpw4QbcvGUd4UQAAIABJREFULOF37typ&#10;7mc6lUDXcDhkOhmRpymT3gFaeQlsVJwyCrzIFFaypaEEpFaDbYyhUd5jZd+UQWRCf4USED0r75iH&#10;o2tmJVMOXIG1oisfSNQExyLniyAtQv87jNFz6zP8HgJ9eZ7POdXhdSJLFmOLDKOlXAGvy7lg0CpC&#10;q4j9vcOqxn9nZ4fhcIgvkybW+SMH/KgdtaP2t2+vv/767b//9//+V/78z//8f7zvvvu+XBTFWvhb&#10;MBSrDEVZ+wl3Z4bvlSkMDkc9UxhkWepyHPVs4t/kg9eNng/LciqlZg6KmtdxXNyUqYIFau77PywD&#10;HQz/+nP161g0ysKjXsMb2r0cqEUHcdHhrpcI1CPCob/nPjPUZZZ1wwEGHJxikQors9E6wmjRNA06&#10;msGRHgwGwnxaFOA9vW6XGzdu8PTTT0u2Jk3p9XoVm2pgew0OeKPRoMgSyYKiqvcEgpR6hDyJYqa1&#10;AzlksbQWuFyAVQfERjDooyii3WxVkNfFPgzjUh+/e42zc1YM99K4kiBOOV6zNxFMea0kE2nKn/Ws&#10;Trj2cI3BACg/5K7r8HjRQ1UzHfg4jqsI+9w8W5hDvnR0ZsRg80z6IOiPs2fPVnVr4/EY731liBRF&#10;gfNFuW5mZRbeiyZ1yAIEzdTt7W2GwyEvvvgiP/rRjySj5EPgAHGmvUfk8GZrXK4njM382nHOgloI&#10;bqgZwuZe66g+zqH2ttvt8vWvf53f/u3f5vjx4zz00EPcuHGjQvkEZzUYmbu7u7zyyiv4Iuf5Tz/L&#10;2toaP/zRm6RpStRIRGbHWbLJFIwuSwLEaXMl5NZrhbIQGUViIpwtmIyHDPs9kXLqDySrp+brCxuN&#10;BkVRcOfOHe7cucNDlx/k1ns3uH37NrEWaH+r2cLlBel0PD8HQhK3mqfzslmUWUBrrdTyJgndbpfv&#10;fudVptMpn/vc5/jsZz+LUorNzTvkNqcocoo8RwGxNmjvKfBQzIKqppybJo6weAojCgzpNJvNR+9L&#10;R2YWaAgoKudcxUxcMczHAu/WuRjE6WSIyzOskXGfDEecOXWaZiPmxPox3n33XTZu36bf72OModWQ&#10;gIpB3XMfDYFQrSQzFzrPKBX8zIq7IjjgwZEODkZ9zwitvucGDooQxAxtPB4zGAw4e/6c6CvXuETC&#10;fiyZRZEJNIWtyOACeubUyZOcP3++klUCcYjX1tZKuaVjUkISRSRRIjDt8VAUKaxjMh0zHA45trLM&#10;ysoK169fZanZIMsyWs2E3d1dmssrMo/DHAr9WK5fExBayPXrUv5NJEwN1jXwLsfnFmsLsB6n5X3a&#10;SNlJnETYEpKutJGMdpKg44g0nUiwUmuiOCEKpKQWXF6glKHIcmxeoKYRhXdkeS4KLErTaTUFcRIl&#10;pCWBaGFr5HkAVhx60dvOKfIU75WgwUoJwYp3pVb+pZQggGBmGxU1O8b72Z40nWQcHh6ytrqOMTex&#10;hRcpUCMcHUbHNFsJ3imyfMp4NMVZ+O73f0Cr3WZ1ZYWlpTadVoO1tTV2dg85fWeLnZ0dDrqHDAdj&#10;JnmBU4JKm2Y5rtdnd1fKbKZpVp3jaZoymaSkeVatw+V2p9LHPn/+vPSNz2kZzXDQo989EDb3wZDh&#10;cEg6lfM/KVnH8RJ0MUqjS3ShLoPgYX/TWqNVILKbb7OkwXwCpk7+aYypSmBCmwtqMQs+hs+0AelX&#10;C5RVfysJ8erPG2MqVvMkEQfclagda1OyrGAykZIucBwcdJlMRvT7Q8bjEUoZokgQInmeHjngR+2o&#10;HbV/u/bVr3718Ktf/ep//Pzzz/8HGxsbLwOPV4zIbsb6ugifhnn4OdydeazXSocMVf21lVEUMuV/&#10;Cwc8fNbiv+cz4LWsZRk8CDXQSilMNM/M7HXYlD8aunyXk8u9gxH3ylR/2Ovn/sbdTv8ss32301Y/&#10;YMJYAFK/5cNnzAxnkAxds9ksa8SyuZIAicrn5HmKcwVxbGg2E+JYSGfAEcUx165d4Rd/8ZMlFNiR&#10;phO63QPOnDtLkiRzZGxzwQ8URWErBv7AEu2Rmrr6QVyXtWo0pP5PKSUGQSlFFQ5WpRSNOBEDKnRQ&#10;6ItZh0m2fHFsSkfBAXkhdb3KU8HCvSpZlpX8PZDD+ZkXjvJCnWeMkfrgNJsLLFELNAHzTr2a/SM4&#10;w8ExCzWkoYV1Up8J9TnmvSfPi2puSCa8oNPpcOzYMY4dO8b777/PwcE+xijStCgz2yX7vZo58/XP&#10;DLWv3vtK4z3Pc3784x/za7/2a6yurtLtdnF+ft5KYMFWDvhsD5nPUITgl0Bt5+d4/TrCOlhc/7MA&#10;iquIIl955RUeffRRPv3pT/Oxj32Mb33rW5JNbTbRWhiFAzRUa8novfLqd1AGPvvii3zqmWd48403&#10;GE8mdDptRuNxJZEWUAqWGROyRpEkJYGbMaTTSZVZHI2E0VgjdcIhEFQZnIg28fdefY0v/MoX+cQn&#10;PsGtW7dEGq7RmOnal/O4mjaqPpukOV9gS83kogoCFXg8rVaD4XjENC344Q9/wGg04Fe+9Kv8xm/8&#10;Ol/72te4fu2q7AVaCYw+STAIyWFW5Cy12lVJD4C3DucsNs+FjV2VEYHaJQWjP9xzcHLr0G5rLSYW&#10;pmJlhGm4pxR5UZAY0drd2triT/7kT3jyicf4hYcf5uL58/zg9e/z9ttvC0qk0ax4FVzgH/BazoLS&#10;GVG1DJ30o0FhMAhZVt3J7vV6FTuyMfcOjIbnwn2029I/RSZZ806rTb6ySpYWdLtdNjY2aDabrK+f&#10;EJbnNGWn1AZfXV1lNBnSanWwXvaS0WhEOpmwsnqcS5cusbKyUjnrWovWdMh2JklCmqVEkQRtiuGg&#10;JKAqyPKU3mGXdkMyrHfu3CnVBAQRstRpoZURGSajJWttZpKGugwYqNIh0iW6pdAaTEFkHd4VGDyu&#10;mFKImv1sLEpSQaU0Oo6xXmQbcw/TosCbCKVnaCdfSppqLcEuZcB7yURmRYnQyFJyW5DmmXASKEOr&#10;Y9BGEemYKNIUsbDwZyUsv1AFXnnwFo0T5m9ncR5s7qUER80C9MrOO+BJszHn3MXl2Ae0hbWWOGpQ&#10;FI79vUNOnjxd8rL00UpTFKU9lXiMjmm0WjRtU/S8I4NGUXhPfzBkOBrhnUOpm/y8c70c4yYeaLXa&#10;6KhBQydEcYM0KxgMDzjY3yfSptKpXjm2RrMtY+u95+GHH8bEEe22KFgEUtKiKMBZ7tx8nw9uvsv1&#10;qxJUDwGzoLctaLVQJjSrt3clwiB3ZYCtCkTPXFLpt3mZTEHH+FqCQGFUhCmRBlYFHpbAe6GqjDOI&#10;vNrsDBDUGvg5mzXsNUClQBGkBgNyJkhMeiflXkoJ6acgtPIyA58zHI5xrijRZRFaC4mvKD0csaAf&#10;taN21P4ftu9973v//OWXX/76P/pH/+h/cc59KY7jtZDJC4+ZDNK9odEhsl/f+Oq1eCGav2jABMfC&#10;1mqb/7atcj5dPfszg37XIUf1Gu0Anas7AosBgEXnpv57PfCwaJjVD+3FgMXio57tu1dmtN7qsMzF&#10;a3HOVRDs2XsDC/aMxC2KhLU0y5pkWUGWzVhnJdtgy6j5pNLNDBlzqyQ7u7Ozw9bWFktLS1VgY2dn&#10;h/seuFxBJ1dXV9nf358vS4gkQ5RlWaW/2Wg0Kuc7LVIKN4OmhsOy1WqRJEmVaXfOVcZDcKRwfuYY&#10;LARkFsdncQ6KoThDTQiTtRCbmdo4Bq10wtgFSGsJfQuQ5UrvuJwLRVkLXh/zewZUzExOLvT7wcHB&#10;3GvEoXf3vBfrZnrVko0TZMTa2hrnzp1jOp2yv79faX4XxSxIIMZjnURtfl232+3KWAm1rm+88Qa/&#10;+qu/ypNPPsmrr76KLWX86qUQXlRy5foqwygE6+7eB1B3B7EWHe7FfkPutMpqB23j73znO7z00ktc&#10;unSJU6dOVazCSrlKPi1I3TQbCYXN+MEPfoD3nueee45nn3uOK1eusL29LUGeZvPuwFgYF63pNJs0&#10;kgRrC/J0wmgwJJ1McIUlNoYiy7AlGzxQQSKNifHA22+/zfMvfIbLly9z6tQpNm99gPeeifcUWU6s&#10;1fx9K9EndkqY2G0hvA4BKRAydIE8czKZsNTu4JAM75V33qHZbPLEE0/wxS/8MpHRdLtdDvf2RR3D&#10;exrNRiX95vIap4cVojZnLS7PKWxBFCcy2gsZ8IBCCmskBDzq60HKUYpSpzwtuSkUSSNC4ej1euxs&#10;btDr7rF55xYPPvggzz77LB//+Md5++23uXLlCjqSjHGRyWc3okb13TDjThdDX1jW61rzyoegiGIw&#10;GGBMmFNJFSypz8n6fLTWSh1+eVYaY1hZWaHT6dBZWqHb7XLz1gdMJhMGg0EFqVVKcXBwIME3I4E3&#10;tHxvYFc+c+YMFy5cqAKWTklQMgTVAjQ8TVOSKGY8FXmqw8NDBt0e3e4Bo9GA+y5cxPmCvb0dPvfi&#10;Z7hz5zbdw30GvT6NVhOvjDi/Wu6zfoYZpdBRBM7j7HxA3lE6ts0EVyi8ynBa4UxAAkjAwzqHMnHp&#10;EClSWzBJc6yi1KqO0Loo5fGszDc9I8XyTuZSEsVY75hkKc45pnkmUppFDkZjdEScxPg4onCerIgp&#10;Sn6RvHAYoGE0rTgiiQ1ZZtHelTryeqb8UBRVzbpSomMfzoY6+kyrUM5gaJRSWgcHXR566ON0Ossk&#10;yWH1Wls69c7NnFIoyNKc5tKyXAOSzbVlUkLnFpXmdAdTlpeXWVlvs7y6htExraUOSdIgn6Z84fOf&#10;F8LR8lwNPCzOerIiZ3NzE+89o8GwQkENh5LlzqYTDnY32N3eYnd7W2rG1ewew3w3ygOmCkYqhDNg&#10;zh4K9ogtsJR7BZ4oShbsrXkHOopidIl6CLZjvVSlHoC9245yxEYLiq08e+dIV/0MQl//zHpgOIlN&#10;dS3BZslLbfJQshey3jO7q1wf5oiE7agdtaP2d2gvv/xy/+WXX/7tX/7lX/7s1atX/7LRaLTD5rvo&#10;9IWfc3BRZlnneq1k2PQW6/7udkA/utVfv5j1rb8GZp8XMjDhmuT3+Rq+D8t7L2b0w73ci0SufkjV&#10;ochzNaNuASK68HlRSSK22Ef3ctbq33n36xcOxDLhE4zIRkPTaGQYMwEynC8DLCYiJ8fmOZPRCA0k&#10;UUSr0WAyGoEx5GVN8s/efpvnn3+eRhwzHo3Y8UKAtbKywvLyMseOHWNpaamCiAZDXBxSIT6ZEbWJ&#10;Ux4gZQowytBMYjrtFpFWjIcDxsMB3slBa8ouaSYxWeYFAtZsioFYc+LD94qTmd9znimlKjb/ChVd&#10;OlXhp1JqLiMSnAzvPWhdMf7iZ7XQRot5b8sAVFVLqlXlxNfHO2R9grEQIKj165TXc9fcl3kgDLDi&#10;xAuLfoCpdjod3r3+3pwR02qJ7nCWTTHmQ1AZSlUZlVCKYK1laWmJn771Nm+88QZf/OIXefPNN8l7&#10;AwL/QqgTFEe8zIZbV7IHi0JCkG8S4kCLNpLt8PiZIx7+8zNiN3xNBivU6emyDMNafOnov/2Tn/D6&#10;d7/L2TPn+dQnn2Z3a5thlmNtTtJqETcbZFr6eDKZsLTcxnrH1evXWF5d4YknnuCBBy/j8LMyjNDX&#10;zksta/m9IfOkPUynKaPBkNFoVMEykyRGeU+RC5JEKYXNM5SPMA1TGsZjfvbW2zz99NP8wi/8Antb&#10;mwKDN4bcFlVGydSdRlUKFyqEKbgMZAYDMgSVQpAyBCJFvijhx2++ycHeHl/69V/nueee44Nbt7h+&#10;7Rq7W9t4G/YLmVPD/gBKgqagNIAXnd+ECOuFx8J7JCBac8JDADDMsRAkqK9RX2pgd7vdCs1QlUjk&#10;OSdPnuRgb4dXbm9z59YHfOb557lw4QIPf+zjOOfoD3t0Bz36hz2KwmKxZQ17MLzD/mvKR9gv55FE&#10;Wot6RiiZCus2/KxLCNb3dmsdsRZei+l0KqiHMpi2vr5elc90+wPW19dZXl7GGMONGzdKhv5GeRYo&#10;xhNh+O4sL3Pp0iXW19dnaKJInPvjx49z7NixqjzMekVeOPb3D9nc2GZvb4/t7W0G3R5L7SZJbNjZ&#10;2eXs6ZPcf/99nD59is3NO1y/do3BqC/qniip5/a2ghZH5T6otS7ZqWMkLS11soXX4LRIX6qSfMsY&#10;XGHB+Ur+K8syVJyQ54WsH2sZZxmFB+schRNC0CSRfUnX4OMaCf4Sa1EwAVSkQCuiVJdZdbFBjAKj&#10;JUuqtZCEORQujhhNUmKtqnOtlSRgp+WeFZARtTO4rFsu8Hed31rrag8AcF4RRTFFYdnb26fZbNFs&#10;tohjQS2IHrXsvXleYO244kFJ85xpYTGlAx3HBm2EK2VtbY21tTWeffZ5Vtak5l9HggxpNFskSZN0&#10;OsZNU1yeMRz0+eD9PQ4ODjjodTk87NHv92XeKsQhz7LKscyyjMLmtGLNdDrGFjlxHGGUrtBORVHQ&#10;SmJcmcWm1PIO8qCyczuJqXoJXpcbQRmM82AFxSMvCetwxlMjpHkeH4IvhUU5P3/mMo8gmwX7HCpa&#10;zLjPI6iCTGuapnclaIwxOBsCbLMz0jtVPfChdNGhSr4CkXsFvD5ywI/aUTtqf/f2jW9845Vnnnnm&#10;VwaDwX/tvf/3A1xnMTO2WMftXVEZpMHZDa3ubCw+gnMOdzu8f1P7qKwYzEfxA/GXNqWTEAIC4VoW&#10;Dti6gVU3tMJ9LDrb9YP5oxznD+uL6B4Q6cUsS/1vi0EOyYoFLXRfOWqhhddEkSFOzByrunNWWEjL&#10;SP90Oq0M4JCV9d6TTya0V1a4fv06zz33HMYYJpMJaZ7T7/ak/rvRECKZdrsy3sOcMMaQZ3IIVgeh&#10;kuxE+B5dGuTNMoqfpSndXk8ciCRBKyWMsmFMta7qPx01RADzdfWLOsGLfxdnYb7P6r/XiVvqkXSl&#10;FFrNMid1EkLp7+guAr8Pm1t10r57XXP4vnsFEoKzFPS7jTEsLS1VtfMbGxusrq6WBqA4YXmeMxwO&#10;hSHWhjU+b4SGWrlQtwuSgUvTlDfffJMvf/nLZTZvOJvPNTOpvgzqjnSApss9O+IoITin4bX1YNdi&#10;P9SvMVxTlmVVicXu7i7/6l/9K/7L/+K/4oknnuBf/+t/TafTIc+FXHA0GtVKJCQrfPr0Se6//366&#10;3S7f+MY3eP7553nxxRd5/fXX2dnZWbiPEooaxyRRXAVfsmnKdDwhm44pspQkMkQ6QsXBAb/3fqiU&#10;4qc//SlPPPEED16+zOvfe01km8raS+/sh87NMH8Ws3N1B3xlqcNoNKrgp8PhkCRJGA6H/Omf/An/&#10;2R/8PtM0pd/r4QsraJPC0hsOKNJMpIWsGMchWGSMITYRUQSjLBMO+1LXdy5IBRXaINSn1gmYwr2M&#10;BgMGvT5JUBNQWgIORnGwdyg10Csyl//0T/83Llw4x1NPPs1LL32Oq9evsrmzzYa+Q6/Xq7Lb4TtR&#10;C9rzc/2n0FFc3VMIAIRgmFLzJG33csATXbIlA72esFEXRUESNzFxxLlzUgPOrTtcvHixQgF88MEH&#10;rK2tkWaTkjCvYDIRx2dlZaUiXgtz1SQx7Xa7yrB7ZM4ZIzXS/X6fbrfLYDCg2zsgy6ecOLEOOPYP&#10;9nj0hRfp9Q75xCc+wdJSm+WlNu9c+Tn7h4czpnvnqnXryr5a3JtCRlEphfOKNM3FIYticchUJAgY&#10;KwSXrrCg5bVeOXLrmRY5ShmshywraEaKuNmg4aHIcuE+SFMyn4pcohVEhyodfVlbbZTRjKdZxcot&#10;Umm6dMjFGUyShpAwalEDScp1W+gM6zy4GZrEa11xPIQgl5O0NeCxCmELL/tISpYMugzo9fv9Ofsg&#10;EJqG8r7A2B2IYb1SWKWFkC6KcM6TZSlpmqOjmChpsLd/yHA0YXt3n/39fe5sbJYkqY5Bv4ubphh8&#10;pbyhlCrPg1g4LMrnvKNCmoX9K44M6WQw42XwBeSy18dxzNJSm/FAaqi9QdQpVN0esuBK4jatCdgS&#10;o4TVPATjXG0/CIFZ2a88ioKQ81iUUK3boGGOzj1UkCq1c4GSevAsnKXhTK4HA4tCJNZCwKdu4+Z5&#10;PuOqMIsweqq9zLz88ssctaN21I7a37X93u/93q0//MM//JM//uM/zpxzTzYajfYMdjNzxutGiNbz&#10;zmfY6AKUOBzWYZOv18nK+2ayJMHZqUcqgcpJC5te+D5XGkq2JFMxxtBIBELdTOIqyilt4R7KQ5Ia&#10;C3l9gw0tHKYhOxmcSqBmqH208x76r27MVFm0OJkjjasc0oXvXfxb+IxmqzEjQNGB7GkWEGm3Wyil&#10;SdNMDu48XI8viZBiwWGWTlMcR0RRqbdsCyaTMV5BUeRYW9But7jvvkuk6ZThaExRWM6dP0e7ZEif&#10;TKQOtpHEDIdDxsMh4IkjU/WBOOlJlXGaTqfE2nDy1CnWllcYTyb0D7vkRUGn2ZLMh/PCmk7JZF8I&#10;wY61Vow26zBaCGK8cxJoKX9KVF4yPXjwpcySLYpSu15qwJVHsumFfGZWZiK9c+C8zBVKIpqS4bfI&#10;i0riJmQOgiMcHOPFQE2YOyFDEiL0q6urXLx4kXfeeaeCtgYjWDFziut19tZ6tNI0Gk28hzhOuO/S&#10;fcRxwo9//BNMpIUcSclaLYoc62zJnO5QviQa1FJ/u76+XrJf5zz11FMMSgbY4+snSJKE27dusbe3&#10;x+XLl3nmmWf45je/xXg8ZnV1hbyQzP1S6fTFcVwZNjPHK8x9mWchARXm+WJgYk4KpzQeB4MBvV6P&#10;T3/60wyGI65cuVIynctcmkwm2MLxu7/7u7z66qtsbm4yGAxZXl6mnt0fDPporYjjiFOnTtFutysn&#10;fjwe8/DDDxNFUZXZrJM6xnFMpA2tKOJgb4+NjQ1G/T5GKxpxBM7J/LK5SCR6hASqRAtYZ/EeTBTT&#10;7/WYTqe89NJL7O7ucPX6NU4cP172YQSqxBl5YWD21s3kBCPRzVXl+IbfBdbqsUVRjXuWphJsQhAa&#10;zjte/e5rPPTgg3zmuecxxrC5ucl0IsR1WSEBr7CWwh6N8+TTlNFkjIljsiIHpWm222SFpXCeRx9/&#10;nN29fdJU5AjD3p2lqZQzJAlLy0toHbG9s8N0MiaONHhLEkckUUSWTcu1mGHzjMgYkiginaZsbW1y&#10;9epVnnn2Gc6ePcWJ4yfw3omedJ7jSiI6pQP8V+bO0vIKp06fJssKOssdHrj8AM1mg1OnTnLr1i2B&#10;dCcJaTql02kTlftpq9Wk1+vx6KOPMp1OybKUra0thr0B/X6fjTt3uPn+DUaDIY1WkzhOmE4mDPoD&#10;ojjGmIjxaMRkPGY8GrF+/DjTNCXLUoajMYPhiFZ7iR/84A0eefRx1o8dp9VZpt3uMBqNiRsJly9f&#10;5sK5czI2WYoCIhMzHI1599q7XL16hc3NTfb2dtEozp09y5V33uHBBx7g2LFjGKPp9/vEieH4ieNc&#10;/r/Ze7Nfy5LrzO8XEXs68x3zZmZlVtbArCrWQJZJkeJUnIQ2JVEtdKulB8MPBmRA7RdZkPTkNiDo&#10;xbAfLP0FfpCtAbbRgKBut9CSWBRlihTFImsimcrKqqzMyuHmnYcz7jHCDxGxzz4nk/JLt6SHG8DB&#10;vffcM+4dO2Kt9X3r+556iv2DAwIVoCtN6dYuoG7DqarKznWXeKtAkbRaSKUoy4IoiQiC0AqoBQFC&#10;WSaOFHZvV0GIFoIKKB0LRihFFCccHx2RhJJWFBNHCVEYoaRCGDuBDQLrkqEpq3kBB2H9qLXRtFst&#10;Wq2EXqdNu+1unRbdTpder4vRmsGgTxzHdLttoiBkZ/cBg26XwLEdAmVV/wXG2ujpCq1LSl26JNK4&#10;68vDBe4+DUEUMZtOObe5ycnxMYN+n8uXLvHeu+8ynUwQYNuRnMihANvC4QvrCKbTCaPhEIGh3ekC&#10;UJYGpQJu3bnDtevXeffd93j33fc4OT62oppHhxRpSmAMZZFRloWtgyiJwQoeFnmGcGtN5d7TrwOz&#10;2ZTZbMJ0MqQsi3oPM5UXzC2tRWZZEoSSJ65c4fjkxK7Nlaaq7DUsAEwFVUVZFZiqcmubxmBcAQDC&#10;wBa0fOEfDFIqK+Kocfu2ofD9/tVcGPbk5KTWJ9AC4iSh0tq2Txl7vnxRwZh522MURTWNfHEPmhdw&#10;01m2UBisKt2IE8WCboUvAte98Wcq6GfjbJyN/9Rje3v7f/7EJz7xtQcPHvybTqfzL5oIgb/5IBRT&#10;PZR8NkczCfG0pmavjzaLz/Xv1Uzk/Xt7lM8HBtrRK6VLoOqk1iUnTfRSePqUT4IbSTwsoqPNRLyp&#10;vgyL6Jv/+1EJuH9NzwhoIj7Nx/mAp5mcLaMs/vnNDaSZwNnnmIUk3H8PuwHpxv+bfcWLivQw9z33&#10;9C3PIsiyjNJ5mI5GIzqdDtPplDRNGQ6HrA76tRp6t9slm03odrtUWU5RZPU5T9OU6XRKt9Oy9ljD&#10;ERurawwGA5S0llKTifXjbUVxrbTePC6+Yl1VlUUhG0JKll6d13O0WbTw57dGIoWlGRpB7a0tXUYY&#10;SIVx6BLS9o8K5cSohK31CylI8znFvZlkNwsoyxX2ZqV9uY2hRgEaavAe0WweBz8ffPEqTVOCIFjw&#10;/C7LchkAXHj+wnF1v/vrSimbbB4eHtbHVUrbrzqZTLh16xYf//jHuXjxIu+9997CdQpz5sD8Pdwx&#10;Ef582Ncvqpxm+0jzM/24sYyWe6TCz43pdMqdO3d48803+epXv8qNGzeoKlMfI2MMp6enVmQOO4+a&#10;qHNRFBweHhKGIU899RTGGPb39xfQeYvUQpHmFGlGNp2QziaEUhFHAS3nPz48PnLUS99q4OagsiJD&#10;aZpRGs2DBw+4d+8eH/nIR3j77bcZjUaup3/OBtACpG7QMV1hqf5/kzkgFtcR/3hjjEMqbS+n0IZv&#10;vPp1Tg6PePnll1ldXeUbX/9Lbt++TbfTIZ+l9fwrvQOBo96XYtH6a5nBs8yWetT5s0F/ifAiXGD3&#10;FF8Uw1oW4p9vqNcRrSv+5E/+mBdeeIGnn75Kr93hnVaH27eKIQTTAAAgAElEQVRvMxnPbDtHZbUj&#10;ghBEoGxyHEdQGUKvRG4ePf/qQstDVnqufUgqTo5tUmKT8txqZDgab5ZldDodsllKmtvk9vT0lPF4&#10;TH9lQBJFVLogRqKZJw2rq6vWs9it35ubm2xsnXMaDiVJkqC0YjKekVGyt7vPaDRiOp1yfHzsFOIj&#10;9g/2mM2mlGWOEAZDxXgyJMtnDAYDut0ur7zyCu+99x7vvPOOXZcde6bIMkajEWVZ0u126bY7dUHN&#10;t8gkSduKeipLRdZS+aXYtqMYSVHMUNoWkFRo2VVxq0WUxIRxwvRkREmFEgGBFAQiQIbBXBFbWmsy&#10;tEXQ/XVg575rq3H7jlKKPCtJi9wVVUVt0aeEJJCKKAyJg7DWyzAtMGYxsarMfL3Oi9wD4BYtb8wR&#10;g0BXBQhNlqYYKtLZjDCyTK7R+BRdgREaYaRVQ9cBWoHRAZQla+fOcWVt1Rb+Do+pipzB6hphGFNp&#10;zdbGZj33trfvMxwOMR7txr62LqsF5w3fb166QrCdt5Yp1lwvtfYaJXZ7qRNVUyJLQSUNCMsK+fjH&#10;P86v/uqv8vu///t8/403bFyHQOsGW8tYAT7PStfC6nQYY+pEtvIOYg12BcLt59qjzrk9N4Hg4OCA&#10;ospRRcATTz7O5tYFVlcHnD9/kUDC1/78z5iOR065XNbXqi+Im0esT8vXd3MfaV7fzfiquU40Y6az&#10;BPxsnI2z8Z98vPbaa6898cQT/1UYhv/TZDL5DU+balJ6pJQLglX+/ubwVCyPDmZZVge5VWWI4qh+&#10;nE8MmougV8Ju9g82kfQ8z0FKYmct0Wm1a7rlAjrt/J69zQquJ7xsJJ8+aWr6YTYDr0f9XO4NXz4G&#10;ywHw8uN84rDcc+gf421umkHiYsA4p17ZzVfUlHshwOTz95y3CtjnAeiyrO1hKkel1aVNtlpxQlWU&#10;JJ0OeZphDOzv7rG/u8cTTzxBFEVMJhN2dnY4f24TpVTdC35ydEC320VUmv393Zp+J4Sohb16vR6m&#10;XbC+tkK73WY4HDI8PSbPc6tsbVRtw7RclPBI88QHw0FQU/2ENLiWa1yTI1LZPkKl5gUWg6Me2oOK&#10;J2ILR4lHCGbTKVjBXZsQCCyabiMWO5WwdHTT6A8WDfq9ReLmiu+eUtcsgHh011N2PZ23bkFgkbbs&#10;nyelAiRlWdDrdVhfX7eI3Pa2fexS77AxvuBjgzI/57TR9bVaVRXtxAa0h4eH9ecIQ9ufeHh4yNtv&#10;v82nPvUpfuK/+Bj379xFYi2sNAIqTeJdFfy5Y9E+TwqFkYK8tEfdfhZ/84iTTcls36Bnxvi/rfe5&#10;Zy1432UlJOl0xs333uOvvvENfumXfom/+sY3+Ob/+y2rmu+CwTIvaLdii5QWJdksRbc7tsCiDcOT&#10;U8q8oBUnrA5WWOkP2N/f5+joyHnIxkwnIw53dxkPhxitazV0sOubNE26tbHFL4fISpcYaFMhioLd&#10;3V1+8IMf8JWv/DOee+45XnvtNVvAKjKksYJDzSBQGutJLlik5vtjHIhHCT6CwH4OhdU5aMcJh/sH&#10;vPn6G3TbHZ599lm+8IUv0Gq1uH79OoFS9ftXZWWRPJeEB0FA1lj/mswlv7ZVVVUn7v7zNK9lX5xb&#10;Xhub14Qw9pwo5cSv3P/KssRMK65f+yEnh0c8fvkyL3z4w1x+7BLvvnuTW7dv00latNpt7DSThFGC&#10;DCKUNERRQnM0ry9/8wF98zja+y2LougUCGMLzTVaHASEYUTsEtbpdIoRsn5MnudUhRU2NI4+7FtH&#10;fNuH1pp+t4vVeAjp9/tcvHiRfqdjXSHyGVEUsbezx517d9nZ3+Pk5IThcEivm9CKI3Z2tul124yG&#10;J9z+4H3W1lbo9/soJTgdjRiOx5zbWOPJK5dZXx3w4MEDtre3OTk6QAhFq9Wqz+PpcDz3UlZ2T5IK&#10;KlMiTYhBo5BoUWFkhZQuSckKfLewlMoqtgcxgYoQSjFLM2ZVDloQKUk7bpOEAYEMUNIz1SokjSIr&#10;xqqgu2QtVJJ20kIoSVlM3bwzyAZbzc/LKIrqNqdAFa4gt1jM8/FFqTVRMC+glrpCayfe6a4lXeZI&#10;IJ2MMbpkdHKMEo/Ta7fY2c2RIpwn4Nr1EVcGhKWyB0Lz0RdeYGV9jXt372OE5ImnnmJlZY1ZliKE&#10;7f3PsoxvfvOvePP1NzgZ2d7uOFRUUmGqYqHgLJRdG+37WXaTwNoLGqMRurK92brASK/jaluCtLFo&#10;cKWtu0IcRoxOh0xGQz72sZe5e/cD7ty5Xe9T1ufbILSxInza1KyyCoOUBkrwabpxhVhtjLWa01aN&#10;vpL2XOZZRlakYCSUUBQVnV6bdifhsccf48L5x4iTkMtXLlEWGc99+Fk+eP9WzV6pNWbcefdoeHON&#10;ahagldtXmq1kzXjD0+C9s0SzkC4EZwn42TgbZ+M/z7h9+3b627/92//jq6+++u/u3bv3f8Rx/LgP&#10;rnww4pGyH4eA+17YJoUa5kn08liuQPpkYxk5h7nadJgkdDodBoMBvU7XBkEsB1MuuPMBnpwj3D5o&#10;fdTP5R7s5Z+wmBwuH4NHPe9Rx2k5UK43CPWwOm3z/fI8bXzeObpZVXrhWNrCQlOcrqIyJVpXNf23&#10;mdj6JGMhKA1DRqMRd+/e5fLly3S7XY5PR+zu7nJycrlGVdbW1rh3x1qfKQPHx4d1NdmrDM9mNoDc&#10;3NiwSOFwyHhs+4k98u6tx5rHGeaBvtZWBdhTvo0x9ef2j/dBfLN9oD5XzP2cbQ+gqP9WWLpbKG2i&#10;GAhpkUxt0MJS+AECMVfxbiLgCPHQ514uzDR71Pz39qi3kqIOFuz3NQvBgT0vWCuhoqDVarG5adES&#10;r3ZrA+jFedgMPrzyq5SyFr7x16VXa/Z2WP4+/5nef/99bt68ySuvvMI3v/lNZukEY4zzuM4XjsVy&#10;Aj4vismacdCc08tFqGZxrvl/f8x8kiSlrHt4d3Z2eP311/nZn/1Zfu7nfo43Xn8LrXU9x3q9HlmW&#10;EoaO2eOSxDiK0MbYQDDLePONN/jQ1as8/dRTVvG+LBmNx6SzGbPxiMODfaosRWgrTKargqIsoCof&#10;Ot9CCIwvQLh1Z2WlVzNJrl27xqc//ZN84hOf4Nq1a/Xc9WifMIsilNK1VXgNhObwx2OZNdOcC9JY&#10;JHxrfYPxeMxf/Pmfc3J8zKc/8xleeeUVlFK89+67pKn9fpETnMucsnxkIvRDBUaxkIBnWUbh2BNN&#10;S0chLIskzTJ0WVrhLtdFqlzZSKIJhKRyzB3btzp3hTDGqopPhiNujW4yGY64ePES7U6H8+fPs7K6&#10;ys7+ASoImMxy0jJHC1u4MEKAkg8dm+Xj59eZZnDu+3irbpd2bGnNRsB4PObk5ITxeEynI2wBxVgx&#10;P+r2IEWn06Hb7XI6GloWTZoSJS16vR6z2Yy33nqLrXP7vPDRj3H58hUGK6usrKzU/vFelyF0COH+&#10;/iEPtnc4GY2JnYaHtbCrePbZZ9jf32Vv5wHD4Qnnz59ndWOdVtJBKrh9+zZbW1tcunSJtbU1kiTh&#10;9u3bjMfT+nq2e4JeaBGzx0shZeCKem6fQiFlCdL2CLfbXaqqICsqpNaUlbGJLFZhvTJgtEAXJUVu&#10;k7E8ComUQ8Td+VZC2L5iYed74eIAYSxrK00tU2MymTIbTyi0bQ8LI7uHVcomiU2HFCEEoazq828T&#10;MUGhRX2+436HspqrYvv90RhDiaCsgFBR5hkKGJ4eI0zFoN/FmpxqJLqez87Ly81ByCZjuq2Ij77w&#10;PM88/SGqSrNx7jxrG+sEkdW16PV6HO0fcP2Hb2GKnGwydGuJXd99j7Vfb5Sw71a62oN016Rhjjxb&#10;xNmxUASopWvAUIGxzxtNRnz/+9/n//4//y+efPJJLly4wPvvv0+306LMFmMbrQ2F9ufGWNcEwdx9&#10;xl1zvudcVMoWt+v9zbZFVaZElxAEttC3eX6TwWBA0orodDoEoWRlsMFnP/tZQqnY39/n8PAQmNse&#10;Nq/h5n7S/LtJUW/uNc2C4SJrQC887qwH/GycjbPxn2188YtfLH/5l3/5g7/6q7/605OTk8lsNvtM&#10;EASiTqjdmracHNabQQOFbtK7PWKbZfkCcuOHrz56BV8fdDQrvVEcE0YRnW6Xlf6Afr9PK2nZgLyB&#10;oNjXc4um+wzeWsSrvi4j3vDoZLv5+Zq//31FiOXXW3j+I967SXNqVmYfdWv2fdfJpZj3Mdl+q/lm&#10;UpXGFTK0tYATEhlIVGCRO+8fHEYhSSshTWdooymKnCSJSdMZRVnw2GMX2djcZDpLqbSh1+2QJEnt&#10;HX18dFj73o7HI3RlUR5fOe90LFV9pd9jPB5zenq6IHjSnAO+rcAnW81bK4ptEqcNYRDQihObKOAU&#10;oIPA9fg51XKw/bOVptQVVeGEaXDz0yGKunS0ZpekKGHRt9rCSDtVbIcyC481++Ns5gG7DXbcORHU&#10;Kt8YKwLo58XW1hZBEPDgwQMbcDbnL/OkYD7HBCoIKUvN+fNbbG5ucnBwyIMHOwiBS0Z90u55lH7u&#10;WeE+hbQqvi5JAivWs7a+wdbWFnfv3SNNU85tnmNra4t3rl8HqAPRn/vZn+OHP/wh9+/fQwicdVnq&#10;epFFHbQr6Qsg9nwqGThWgFVCX279eNS15Cn30+mUk5MTPvnJT2KM4Uc/+hFpmi6I/k2nM4wxXLp0&#10;iZdffpn9/QOuXbtWzzGr8D4lkBKlJFsbm3R7XVdQsQWZMIqo8oLxZII0sLG5waDbY5bOONjdY39v&#10;l3I6o8oy2yeezshmM0xZEkWhtf/SBVJaxV8A0yiQaa1J4jZlVZEkCccnJ3Q6bT72Ex/n1u1b7B8c&#10;2OfiTp2xNE9b0HDHxDqTO4Tci2iZhZsxGlNV4GnejnIqBWRp5vrJrQ7BsUsg19bX+djHPsb+wQGz&#10;6ZRT52zQarVq8cFKa5CW+SGERChl2UitNhceu8T+wSGnpyPKRpuNF8GMHW14Mp1wdHSEriqSOCBU&#10;kii012xV5phKg7H2ZKFbC+ZrKK7wIVBSkE5Tjg6POB2eEoYxa2trSBUQthLKSpNVJUYIeqtrGAmd&#10;dpvNzQ067Rb9fo87d+402hQ0rVbiWglE3T/9zNWrzpIvAmNQUhFHtnc5zzKGoyGj0YjJZMpkMqHX&#10;79tkBEme5ezt7lHkBatra4RRBAKKskIqa2f17/+fP+XWB3fY3d1nPJ0RxwlXrz7Dk08/RZZljIdD&#10;62uvBPt7B9y5e5+93T3u3vmALM9YHQyoqoLZdMSg3+PZq8+QtBLbppLNOD4+YTQeE0Uhq6urBFIx&#10;Hp1ycnxEGAZcvvw4ly5dQqmA0chSe22BMyBJElABeVFSlBXa2ZfZsot0bQ22fKJcq0kUJhgMmbO+&#10;FFLR7XXpdvrMphMm0ymBhbqptCHPC7I8o8gtQ6CsKvKiIMsK8rIgL0rSvCDLcrIsJVAKXVkF+tFo&#10;xHA0rgVCbTuVcEVazYULF9AGdnd3UTIEXaEkSKGRnqEinKK6AKUE7VZMoASBtH8HgSQKFVEUOPae&#10;IEoiqDRBaD3ML1+5hNCGu/duWzV4aVBOsV0awPlXC6MRpqLTSeh22vR7PbqdDrosMbqilSQMej3G&#10;4yE33rnOd77119y59T6BlERKEAbSuqhYCB8pBIFSBGFg56wU9lr3rDi3Nhhd2fXH2L5thK5V652T&#10;JNKJpYVBSCStpsXO7i5bW1tUZcm9ex/YRFcblHLC6MJxyDzYIX3MJZDKXkO2AGB70YuiRJd2L7Qf&#10;rcHUkcIKxEoLgrz40oucP3+e9c11nn3uWS5dusSnP/UpJHC4f8Ddu3cZj8d1/OTBmmVA5aEiMPPW&#10;xWUdEmPMQ22TzURdyjMV9LNxNs7GP8D44z/+4xvA//CJT3zitePj4/9FCHE1iiLbA/VjxjKy4BEq&#10;L5hhBT7mQm0eNfEUPJj7YDer1j6wD2NbDUVKkiBc8MxWYt5/bd9b1Am4TUZt4qPcc/ytmeT793lU&#10;su3HMn1yGeFu9vg2H9dMon5c0v/j0PLmiOPQPc5TW8GYRW9nIQ1KuCQ2sghAlhUW8dSmkczPe5b9&#10;cdzc3GR/f3/+mcqS/f197t69y6XLj9Nutym14ejoiF6vVwvhbGxsUJYFp4dHRFFE6RS0i6KwrQKd&#10;Dv2OtSzz6IU/Vh4FTpKELMvqYwbUybhvFajyOSrxqPP09xU3jNaUeYUIFCrwKam15NFFSWmsxRBC&#10;4NNgJSwFUkhBafRCS4YQYq4o3Dh/ltLn2R6Nz8Hcp1QIUYvGaK3RwibuHok2evF72fmEQ9Ri+v1+&#10;7c2epimdTmthTj7qd3zhwN3v6XZCiJou6wONpgBikiRUVcXbb7/N8fExL774IjfevV4j383P6Vso&#10;vNdbbUPjkG9VR2/zsXwe/bxYRimaDA9P7fWFGouGTbhx4wbPPvssv/ALv8Crr75av3ae57Y/FMti&#10;UEpZtLXRBxgLSbfbJc9z7t69S5qmXLlyhY+++BKtKGZv+/6cSqxLJIYojJDK9p76ApIxhqK0n9Mf&#10;x0p7GrVGoOj0uhhjePvtt/nJT3+KF198kXv37lE6sS2EcO0zBlUZkMaBaYuUyeV53jzn/n5/rRhj&#10;oDIMxyf2ml1bZzKb8tprrzGZTvn85z/PT/3UT/H666/zvdde4+DAtoe04oTIsWNyr2PAnK3giy5N&#10;plKTOdV0ErCFVauwHri5JrGJkESgpaeq6joIrvcGASKwrTL1e5YCXVbsbN9nd2+Pxx6/QhxGtLua&#10;HE1egu9P8Q4Qy2ts83g123rm/bXzAqffs+aFxQ5CCIbDMXt7e2SOndJqddBa10rpYRxZlDMILPKd&#10;5bX+RZIkZGnGD37wA3Z29mzSOrAU9F6vZwucJ8Ma9RuOJmSZpVMnScJodExZFGxcfoxZOrGJXa9N&#10;/7jH3t4Bo+mE+9vbDIdDrlx6jMp9/tPTUxCKJEl4+umnuXTpEjdu3GBvb4+D/SOyLKM7WKHVatXs&#10;BmkzTGoFDWGQMsA1+NQtOFGUUxlH59eWZRREMXGrhdQRJq7IgpR8MqMsMgpXoLI2YTZxNc5/2Yi5&#10;CFZZaMp8WiOURenOjXSJlOvHDyPtWAGi3mPKPCdSgKhQRloLO2nF2ITjlhRZhjYlaIESVofGBA7P&#10;lhKkQsjAMqSMpXDPxmPWN1Zdu8AEhW1hkoi53oj7OZ3M+MHrbzAdjfnYT3yS5198id5glXaSsNLv&#10;cvfuXd566y3+5m/+hh++/TZZNmVt0LdrSJZaDZSlIQz1mqq1dtTzR7Wv+b9hOQ7xo8qLeg/LZyk/&#10;/OEPeemll9h+cI87t24RqaAuRGNs371vyZJSIiMbg2mB7a0vG200WJ94bxWqdWlReSpb0JOOoq4L&#10;VldXGaz06Ha7JElUt1vs7dnWC69L4K9H39rn2XDNNbIZV0Vuf2ruJ01Kum+ZXF5n/bE7Q8DPxtk4&#10;G/9g41d+5Vf+7jvf+c5/3NvbK0ej0SeiMPh7fcSWg2efQEWR9b5stzt0Op0FCyuvoN5qtRgMBkRR&#10;RKtlKXrdbrd+fLfXYzAYECcJkbOT8QmFD+bqREy5IMqhKN77uWlb00zEmwFs839+LD+mmXgsf/9l&#10;hLyJ9i07ki8nH01BteUgWwhhEWtje2bt/U2VTt8nLC3iKARVpcnzwnrmau0q4YtV3eb793o9RqPR&#10;/FgAprRI0oWLFwmjGCEluRMc6nZtIoHRVml1MiHPrepqVVUMBgOeeOIJNjc3KIvCIi9SEYcRaEOZ&#10;W7XYMLCepF6BvKlE3vy9tgNxquPeds5TDZvHsImm173+QhEF4Rwpd3PIK6r7n4Gyyr5SiDrYMNom&#10;QQsV9MDR3NUiouuPcZ2ge0prY75duHCBwvUDK2kDiSiK/IR7REFBkLTanDu3RRhG7O7ucXh44L6b&#10;coUMUc8Le07nSLgtKDjv8bKo30sbw+a5LXq9Hjffv0kQBHTaHVZXVzl04m5BEDCbzVhdWeW5557j&#10;/fdvkueZS0Qq4jhamE/+0vGCRzb3c4jtUlDTvL6a14RHr9M05fj4mI9//OMURcGPfvQja5+l5+KQ&#10;aZrVyc36+jovvPAih4eH7Ozs1AmTUhKjKwIpObe5SafdRlfaqRRrAhdcxlGE0ZqjwyPS2YxBf0Cv&#10;2yMKA2ajMUJblDYMAzqtNmEYUJWFExB0Rb3KqRFrX+SrQMMsTQnDiCzPCMKQyWRMq93ixRdf5P79&#10;+5yeHNcIuEeta7aGlBAIZBjY+estqxpIjkWQH2bxGGNA2+9oC3fK0kOxFO1ZmvLgwQOeeOpJVlZX&#10;6fV6TKdjRqdDBIIwjjDCejnLQIEVWkAGIa1Ol60LF9jZ3aMoKgK3nvuWIauCHtNutzkdDhkOh0jh&#10;0UZFHAbETmVbV6VjmbhhebMEShGGAaYsWR30WVtdQyhJmuakWWpR07xAA2EcE8UxIgowSFrdLsYV&#10;V7Y21ui0W/R6XYuAz2auKKZJkoS2a+MIQ4sIX7161bk3BOiqIpCBVRF3QXscxfR7/Zr6fLC/T1kU&#10;GAStVovpdGqv7yBgY3PTsj9UQFFWZFnBX3/rb4hbHUAySzPGJ6c82NvjZHhKp9NhbXWVLMvYfnCf&#10;3d09Hmzvsbu7S5FltDstimzG6fCYVhyzublBlqWWvh9FJC37PZN2wmQ6Y3t7mzxNiaOIft8mdfu7&#10;+5wcH9Nqt7l48SIrK1afowJyhygvupXUF7a9VmsEdSmhE4LArcdxYoXwhqcnmKp0czYgigLXZhAR&#10;yACpZJ0wV86KDGyh1L6d2w8q462nsaqTNkG2SVxAWVYIGfD441cwSLbvP6DUFUWWgilBF86hoLQO&#10;A8a2RBisar92PdbGiQFq4wTFjKVcGwxhYAUTTWUYDHpc2LrAnTu3KPOSIBAEKlj8KW3Rl8qgCyt4&#10;NxmPETIgjhJUEFCWJX/+Z3/G33z721y/do3x6QmtJCIOA8o0Q0hBFCZUrje9uYd7RNkDDgi5sO/o&#10;qsSWgA3StVjZ82cVzHEFQl1YkcyanYbm6oeeZtDrc3R0aMXnHNtLGzsfhASlAmSgkMruRVK5QrZz&#10;nWi12vS6HTrtNq04AiGoqoKycuJwUjKH5TUXHrtIr9eh0prT4TE333+f+/fvcff2Hf7u2jU++OCD&#10;2nJtLiSq5gXPRzAJbWwEWldUVelQ+ZyiyGvXF8sQcJokyn5+IXHHTp8h4GfjbJyNf9jxR3/0R+8C&#10;v/HUU099P0mSf5Om6fOPetxywupHU+TMI0M+MfLVaf84j5g00XOPrIRhaHvrmG/885+O9qidyrVw&#10;Nla+p9r3TS4l3MsodROBXb75+x81fEV1OfBdTrC9D/kj/9d47qPf21iBnzqR0QgtFjacIAgs0VjO&#10;ab42OJ+j8lX1sGK40ZZm7Ht3oyiqe8OnxrC7u8vOg20eu3KFQCpm6YRZOqmPV7vdphW3WFlf4/T0&#10;mKKoUCrk0qVLPPfccxRFwY13/o4qy2i1WoRhyCy31eYwiVFCMs1Seu0Ohba2Y6WxyUTlRF+MMSRJ&#10;Ugf3/vP7RMyjL83vvUjhhipaFIXyc9Uf+6IorKibdYW1c0SXtShPECULCbhQjsbtGBZeVV4ZK04j&#10;DDZxd1ZSRUNcEObWY6gAEZRYdEnj5cxNLVRmMacgCFhdX2d0esr9Bw8wVUXSaVNkOVmZ01Etq0Yr&#10;FJWxCtjaUyGRaCFqVWEhRC0k56+z2WTK6upqLaDY7XYZj8e1ldd3v/9dvvDlL7C1tcXJ6KRWow2D&#10;iLIq0FWzqCWA3H0ne42rhshg89g3GSB/3zXUZM80+3TBFtUODg44Pj7m6PiAf/WL/5I33niDyXRk&#10;50aZOw/ZEK0dSC9tv7rRlfUXDgLKMidpJcRJyL07t7n7wS1efvllfuqLX0TkGQ/u3ef+vTsOESyR&#10;SlAZyIocCod4+XUFQyAA5dg6RUkcSfb2jjl3foO8qHj9e9/nZ77y0zx+6TK3378FuDkhLGcB5TQL&#10;hCYO41qjoInw+AB6Wkwd2gRV45hVVWU53DojSRIM0nr+Bop+r4sIFHt7e/z7P/l3/LOv/Jd89pXP&#10;0Wq1+Pa3v81oOKQUhmmaosKAQCiMMM6PuVEcMIYwDKynsdMC8eelybIxxtT9vYoGNdT1g9qig7sO&#10;pO/BjmgnLVqxAmPY39thOJoA0On0MEIwSlP2tu8TxzEr5zboBS3n/autSFdDwPLHreNZURAKReyQ&#10;fitY6QpsgUIXmjAOUTqi1CO0hm63xdpaVLdPzWYzjo+P6Xa7rK6uWqXxpMWFrfMcDU9J84xABISh&#10;Xa+mp0PyAgIVsH7+HEdHR/zH//CnHOzu8vP//J/z/PPPocuKg/1dppNTRieHhFFAO47YOdoln6Ws&#10;r/YwpiIIvBiVXVujOGSrtWGL3EpyenKCdkJxvV7P0ttFwN7OA3Z2tnn+uRd44YUX+NCHPsQ719/l&#10;2rVrHO3vueJ5m6ys/KRyFyc2Lxb+bg3KaTMIW9zL85zxeMxwOCQKbZFVhQEyDGklHYuAT1MK562N&#10;Zz0I2/JQ73/GYIS2/eKhTYWqUlPoCmmMRaeFmLsGSKujoLG9yWmRYipQwvmHS4P288z9tOuxX5sq&#10;l2yWGGOZUFqElBqClgJtqMrCOhg4plkUNzRy6lqFvfaFkehA02nbNqzX33iTe/fu8cyzH2Z1YxMp&#10;A15/4w22t7cRaPq9DlFkWV+Gin67TyXmSuK+D7+5fnqRXNOIMXwhVxlJIKy+gkRApSmRGFOijfXx&#10;Lo2m1+1YFtDOA9q9Lj/8u2t85KWXef75F/jOt78NQtUNL0IIayXn9uIsz52HuyvKSCvk2eq0aSct&#10;Ou02s9mMk+MhJ6cGM5lZVpCj+6d5SVlkvP/uDeJAsLZ5jigKkDLg+OiA8emI6XRMVRXY/bmkcCr4&#10;QSApijky/igwxOiyXg89M6eJkPvf67ioEStqfeYDfjbOxtn4Rxq/9mu/9oN//a//u3/bandaYRR/&#10;stPp2p4wYyugUZwgVUAQRg4pVVh/VtsLpoIQgXb9y70mJOsAACAASURBVLZfSSlJHEckcUQchQSB&#10;Io5CojAgDBSBkoSBQklLI/cpSa16jUEbh+76hFrZhECGoVUIdeihlIqirKiMoaw0RVlRVBVGCMI4&#10;Jk5aBFGECkOkUxcVSlkFY2X/joIIKa1Ks+vU9QBp/bf/zrbv0/ZJWVsmBXKu+Lx8U8oLq/FjHiNB&#10;FwRKWsaZf2NtIyBhBLrSFJlV6m3FbQIZks5mFHmOlAHTNLX0aGM3zkAFgKAsNUWe04pahIFFe/I0&#10;I5vZnr04CtnZ3uajL3+E2WyMRDI8OWF1ZUC/16WddCiKkjRN2d3bp93q8NTTT1tKb5Exnkysp2lu&#10;kUqE9ffGJT1SOaVUF7Q1u1r9/fY5pS2w2GY+2w8rQBvrHasCZQMuXVkvWXerjLYCSXlOoSsKbRPq&#10;UheUuqQyFZWpKKrC9bTZhLd+vnb9YEJihGttkKo+/7hEWyIJg5A4jC0qICySbv8PQkh7fYQRV554&#10;koODQ46OTwij2IpficD1jQuyomCWZghp/eO1gc985hXu3r/HrVu3EUrSbndqZCaIQnt1CKccLgOE&#10;DDAotBZoA6W26tZx0iKIY7IsBwTPf/jDnJyccHx0hDGGVmIRtcl0TJrOyIuMqio5PT3h4qWLfPoz&#10;n+YvvvY1Ot0uSbtNlhdIZRGoyhhbQ3BBTVWVgFVwF46doWRgSZ+VRldO31tYv/A8L+prTqqA2Sxl&#10;OBrz8Z/4BEGgeOONN2rBPkt3jSiKvEY2Pvzh5yiKnEuXHkNKyWuv/S1g/Wwl1qt46/wF+isrCKns&#10;WqBL63FdZCRJTBSGzCZDdh9ss7t9j6O9HXYe3OcLX/gSUafFaDxhe+8BRyendk2Sdp2J4tiuY46S&#10;HgYBcRwSCokuM5uAlDmr/Q4SQVakCGMosoKf+emf5sY77zAajcnzAozm3OYmWZoSxwFxq4VRwgbQ&#10;TvfPNUGg3JpooUHbAy6EdQdQ0vajVqZCCihK28Ihlb1+8iJnOpuS5inTyYyd3R36/T7Pf+Qlojjh&#10;/s4O49mMdq+LDBKmWUZnMKCsDJPZjEuPX6LV7bC9vQ3AbDpD4JOTMUEQsDJYsQWSw32HgNq1LIkC&#10;WnGInbkGnee04oh+r02/36PTtr7PYaBAVAxPT0hnM8vKkAIlwBQZZZ4iTYWoStLpmKP9A8osY3Vl&#10;gK4qoihgbXXA2soKg0GfVivhtddeo9OxKJtGk7QSojhibW2VyXSCkJLNrXMYsNe/kATK+mAbbLIx&#10;Gk8ZjsakWY5BsLq2ThBGnD9/gdFozObaOuks5dzGJkEQcnBwwNHxKaur6/zt336Pd66/R1ZopIgI&#10;4wSQdDsdWq2Y0+MTPrh5k/t3P2A2OiUQcLC7TVWktOKQ6WzE3s423V6L9fVVDo8OCKMQbSqktIJW&#10;QlhLym4n4fzWFlJAOk3Z39tjMh4TBgG9bpc4CgHD/q61MlsZ9Hnm6lWefPIJojBgPB4xGg3t6yqJ&#10;Cpz/dGFbCqSyPdJ+vRbC7pvtdsdqTuQlURhZ9DgMCKII6YXCpCRIElqdLnHSQoYBhTEU2jYJedcO&#10;IRTpNMVKmQSIwO7vpTZkRcEkzQjjmMJpb6xurNMd9Njd22Vnb4c4jhDOSq+svHiYcYiyZegYIxBS&#10;ECivrO1EEbHMKAHEKmQ2mxIFIUoqkqRNu9Wh3xuwt7uHrqxWQCAEpqoIlaTlEG4VKHRlC6ntOLKF&#10;ld0d7n/wAfc/uEWeprSjkH6nQ7uVILHXrUCRVyUiCKz1l2uLEtK5Rwjbe53nGXbnsutuns/1dMA6&#10;C2DAlLqOWYQQjqljCMKYNM8JgpBut8dkOmU6m3Hxscv8wi/+K7SQvPv+++wfHbO2tUXUblNo486D&#10;JggjKm3jK4Sk0+mxuXmOixce48KF8/T7fVbXBmydP8+Fx86zMlghCK1mSBQFtFstMBWT0Rh0yeba&#10;OhurK5iiZP/BA95683WODg7JstSxZXS9BlZlQRjadggfK/qb70Mvy4I8tz7q/ngEgW07AUO73arj&#10;MK+z0XzcGQJ+Ns7G2fhHG8aYvd/6rd/6td/7vd97LU3T/77X63280+lgXKUb5tVHT49s9sbOfawb&#10;CtLz115ApY0xD4lkKFeVrBqPa76efwxKLlIz3WN936u3SvN9rr7nvFpCKJuvDxZhfxR60kS1m99j&#10;GXFZ/v7LQz/iezWOvlO6blZsl1SzjUBK25fn36/dblvf2smEKAqg0lhXlwqrausrvnH93lLOUXRj&#10;jFN7hp3t+7S7HaQ0JHHC8fEx6+vrVKZy/eBdkqRNpaydipSSyWTE0fEBe3t7tJKEOE0B6uNvoO5F&#10;973T9RxYOlbCzBXRPd2+Kbzi5+DyvPC0PBw1rr7pxQq39MfVAnoWOQhsP652yZvva24i500Uon5v&#10;Y6icoGBRFLbYYwyilLXH73Q6tTZDWcZ4PEbrE3xfm/+eaZoyGAy4evUq9x9ss729zf0H1nas1WrV&#10;89xT8u35myNHUoEJ3OfTZd1z7uenZwp4QSp/fXj2iPVgtqrI2hjeeecdnn32WTY3N5lMJuR5vnCd&#10;S0fj9+/vX0cphV5CbfzjK8cgCMPQIg2ODeMp5mAp6YJ5z97ydSal5Pj4mFu3bvHUU09x//59PvvZ&#10;T/Pqq3/B9evX7VwurWduWuRkWWELYkoSiJAglLSSLhLDaHTK4cEeWTpGCcN0eMq771yn0xvw5NNP&#10;8dnPv0LcbvGDt94gTbPais4fQ+WuR2EqhLFomRSGKAhI05xK5sQtidIwHg3Z391jb3eXD3/4Be7f&#10;f2CPQag4PRmCFKR5jixLTGCR+8D3YLOItnl7Ns+2MQ5BDtw6qAunuu+KoEIotD83AqQMmIzGvPrq&#10;qxwcH/HRj7yMCgO+8Y1vMJnMrIBcp0sUJYxnKVJKev0+SRiR5ylKxWhdUpaqPj/+Wil15WyCKpRj&#10;kYTK9tPqqkRXJU88fhmpbL+3Z0fleU5elVRa0213LDLp5oAo7fkPjC3Epdom4UVZUmUtKAtUEKIc&#10;wgeL7UXLa3C9fmMs4u0KfAb7/KzMGQxWSYxh72CfvQOrl7G2skocx+R5zsbGhu0FVoq7d++ytrZm&#10;2QnTKbo0FHlFmVcOMa9cgzD1HI/jmDiMqKqC+/fucHS4y8Vz59jY2ECFkji0xYtsNsJgk23QziZy&#10;TJ4ryjKh3bH2ZEpFCKPRVVb3lR/sH3F0dMSdO3c4OTnhwoWLrK+vQwx5NuP9mzfp9fa4ePEir3zu&#10;M1z90FPcfP99Xn/9TdIGY81bl1WlbWNot9sYd75Maeo93+8nCI2Uut7HtZRUlYRKo4UhbCeWmSIU&#10;eRFbqrjTA9BlSavdRRgoDZSZZRtVgAwjWmFE5myogtjS7FfWVllZW+X49IQ4jihmU8t4ERqtbVHf&#10;cWAQrrcd45FPv05ZBooWIDUgKqsjgaHQhiLNqHKrdVLHGpUt6ugiR5sAHWjH0pP2dfwc9KKZld0v&#10;lCvWVoXtlbZxSo42AtRy998cBV/egx7N7wAqdx34vUFKKkApp7MQORHcsgTHijo8PuXa9et0ej22&#10;HrvE5oWLDKczitLS9K2FmSHPS4LAxg7tdot2u02v12NlZYVut2uFDMEy5xxDo9tro80mYXhCmqbM&#10;ZjParZZ934MDvv2tb9bXznQ6JVBRrWQeOQcAv07YtWYef9pj4YEQ7fawuP7fvF1qftyGw+FCLLes&#10;KXOGgJ+Ns3E2/lHHl770JfPrv/7rb92+ffvfXr9+/XJZlk9LKcMm5XeeyMmabq6UIgrnPYtNmnST&#10;BusXy2Zy4IO5WuQJFoKoplK2T6abCXjzczWT/+bNv2bz/80igRDCKr96SldDhdnf/HdeTgz9CKLg&#10;kd97+bb8vvYnxFGIUhKlQouw1s9xx0l7+6/A9UUHBIEizwsm0ykyCNC1YndN1iMQyvY9S0mly4YS&#10;qBOdE26TAnr9vvW9jWMm4ylra2uugh1RliUHBwfkWUoUhWRZxunpCcPRKanr2w3U3KKomTz5Y9cc&#10;zWNh54euURZjs/OaXSCloiyr+X3KMhWEhwuBKE4IwtiyKhy7wWARAI1Gudexz3FHSNi+TaUCG8yr&#10;YOHcNynvzdaK2WzG0dERe3t7HB8fczocMplMSLOUOI7Z2tpie3ubvb09tNZMp9OaGufFYIwxpGnK&#10;+vo6L7/8Mnfv3uX+/fvs7e3Z13JqwJPJhOnUeuKmzjaq2SMdx7G1iWsITPmeuTiOuXjxIvfv36+D&#10;myAIuHjxIqenp+zv7zsacILW1trrpZdeIggCbt68CUDl+sTr8+bet3n9KaVALAoG1teeixh9QBU4&#10;BfwoisiyjMPDQ1588UWEgDfffJPUFXG8cJ3vWfSCjp/61Kc4ODjgueeeIwxD/vIv/9ImB6Wdb/2V&#10;vqXJ4ts2bN9vGNh+7tOTE44PDkjTmVVeLitOh0N2d/YwwJNXLvPM1Q+hhOTevXtMJ2PW19cpnKd9&#10;HIVu/ln0zioqK6IwckUi2xtblJppOiOOElrtNi+98BI33rnB6fDE9iGfDoniiLIoyIocIYXtvdSL&#10;LTXCzAPJZvFFeK96L1anNVEQEoUhKlD2spDY+e2Q6azIyGYZ0+mUJI557sPPcX7rPIcHh0ymM4wr&#10;EBVVSZIkXL5yBWPgzr27hGHs5q4tHuV5YenLrRZlVXF8fGxRJWOsn3Mc02klxEGAkoLLFy8SKunQ&#10;u7wuXuWuRzMOI8eect/LFXqUp4rLAKQkLytUGNHp91FhhAoj+oM+KysD2u02SRJz/fp1Wq2Wm4/a&#10;iae1SJKYLE8Jw5DNzc06kMcIjDb0+l2kCjg5PSVLU5IkIYxCZmmKATrdDmmaYYCj42P6KwNKx6Ap&#10;ipLxdEan0+V0NOG7r30fFUYYJEEU1etqksRUVcnRwT4Ptu9zemLbPTqdNoFS5LlVgC+LgnarRRxb&#10;LYyqKBzSVzqrvfn+YQtclkre7fYIgoA8z5lOp2RZSprO6tajLEuZTMYUhdWlWFtb48KFC1y6dBmp&#10;JHu7B5yeDJFS0Wl3kVI6rYiIsqxqoUxo7pUCJLaNwe9fVq3MSbhZFW4ZKLdmJYRhhFSBkwAxpFla&#10;F0VwdPNKa6ueXpXWCzxQ9Ho9nnvuOTbPbbK3t8fR0ZFFSrXr6/btK9pYvQWfkDYK+cYYTGkfL4Tw&#10;0t+OkSWdlkYJAtbW1llbWeX2+7cocyvSCKAbiaF1L3Ccfe9iUDe421sUhnZ/Nta1oywrxxQzNQvP&#10;YBrr51x8zoMcdj319q9NSz1TuxIsxxo+FvDn0bieaiFE3Y50cnKCVLJ2D/CP9eu2BzLa7TZra2ts&#10;bm6ysbFBr9dz7YSC2WxmGVUNlxsPegRBwPnz59nY2GB9fZ1Wq4XWmtlsVrd26co8ZFHri7HedWW5&#10;hcnHUHYOPtye10yyl+PVZTvTMwT8bJyNs/FPYvzu7/7u0e/+7u/+188888x/k+f5r8dx/FEvyrXQ&#10;N9NITDBzhHm5P8cvkkCdPCz38HqErokUP9zvPK9Y+kW++ZlgMXn/cYj18nsbY+Y6IY0qaXM8CpVf&#10;HguIbiM48t9voVdyAVX1v89F2ObHzTEDSpdQuA04DEOHjMw4PD4G45PcOYLYTIDyPKfSJUJQFzRs&#10;ddlS9z/44AM2zm3S7fZtgJxV7O3tcWHLIitbW1s89thjfJCn7O/vMx6PKYoMFQg6nQ6z6bQ+B03/&#10;7uXCzY9jAQhhe5gDEYACJQJEIJDu7zhuYaSZ/x9FRYU0kgpDFLfmx41FJNUeL0tTtJ9BUAkQde+o&#10;t7V7eGNenl8+iT45OWFvb488z21bgxAEUcja2prt/5xO6wAjTVPrJexo1f4aePzxx3nmmWdot9s8&#10;ePCA4XBYBz4+OPIBSpIkdSDk+zZtwmGVo3vddv1/f+20Wi2iKGI6nT7EGPHXlFdnV0qxu7vLD37w&#10;Az73uc/xzW9+kyzLKEubjPnPsZAECrFwvTYTRf84ZXStbF6WZW0f6AMh/xremmqZOeNv7Xa7Lmq0&#10;222+973v8dWvfpXf//3fZzweUxVWV8AnHkk7rjUFdFkhlKIqcnTpnBkqTVGV4D7/yekR3/rWt5iO&#10;h3z5y1/mU5/6FMYY3nz9e5yentJxxzJy16NH8CROPVyXRElEpa1uQBiGJFXEaHTKjRs3+MRP/CTP&#10;v/Acu3sP0LokdwGmUiFZkSMrZ6nYQMD9XIW5DaTvwfaJH1iNoygI6wKlR44sCidqu7FOyzJZhien&#10;/OWrXydNU55//gW+/OUv861vf4ft3T329vaIHcpVliWTyawumNg1bG6r59d0K4Sn6qTAO0qEYUg3&#10;jpA6scngbMJ4PFwQ2jPSopRlaRku0gfUzIuzAoMKQ0oDhVks5gVBUM9hr6C9vN77mw/q2+324npk&#10;qjohkdJ6Zvd6vQUdgjAMGY/HNRq6sblJmmXW3syJgfr38B72SZJQlFY4LQgjVOAK0Z6tIAXT6ZQH&#10;O/dJWhEbG2vMJlOGwxMCpSjKjNHpkCSxc7nSBWWZM51Wjo1gr80gCCgKU9tHXr58mZWVFfb39zk4&#10;OOD27ducnJzS7/dZX1+n3W5zcHDAzs4O58+f5/ErV7h48SIb5zZ55upz3Lhxgxs3bnD//n06HSva&#10;mOe2EDZn4sw94rWuUJFytKa5groyBpRAixJQhKEgCEKE1lSJJs8zVBhSZBlDYxDCWBK2RztVgIxD&#10;IjFXwe50OrS7VujVr6VZlpIEamG9MG7/83OhuaY0RTPd7lMzS/z30lqTpSnT6bRmI9necYNSDoml&#10;whifEFuLOrmEUTfjF7CtQgKDFt6GUCCkAWEtBP3nfVSy2fwOzZ/+d/81l2MPmLu8qMCu+X4dybKM&#10;nZ0ddvf36u9q59OcRRhFEaurq7TbbQaDQZ14G2PZkWmacXJ6VO8FVVWRpmmdzPd6vVr13zsMrK+v&#10;1yKaZVkyHk1J3fHO85wsyxyrxtSsrWXWod+3rKDnnCG3/DiPqjfjy+U14iwBPxtn42z8kxo3btz4&#10;33/nd37nP/zBH/zBvxgOh/9rGIYDL7TlF1Of6EgxT3wflej6Supy8NZEqZu/+9fyP/39jxT+cVXS&#10;5cfCPIhvJiaPSqB1Mbehaj63GYQtf7/lz7j8P39/MwiYU6gWE/B5AcHbcPnvsEzJtvfNq9KWkjie&#10;zJBoFBY9Ew5Nq4S1lWkWKHwCZIyj/APj8ZijoyMuX75i1YGDhP39fdZXNwDo9/s888wzKGH4u7+7&#10;5kTjKiJhvUV90AI0gvXFgGL51hwyjFBSEqoIGQgCGVoasbG0QtsbblAiqO+3vkaiFuLTDoUw2tEb&#10;K3ufAWQY1OfABv8SUxY1V6Cmzjp015+npqCLn3u+zaGJKntkKEkSlFLMZjOm0ylCWAFAIaxVk7co&#10;C4KAS5cusbW1xY0bN9jf32cyseJTi+rE9pxZJe75nPKFL5/IXrxgvcf7/X6NGHsHgjzP63PeFD6M&#10;45hOxwrzhGHIcDjkRz/6EV/96ld55pln+N73vlcHvjVro2F31jwupnH9NxNs7ea2F/Xz36tZiGui&#10;Ez6wawaZvtgHFiX/6le/yte//nU+97nP8Yu/+Iv84R/+Ibks6sBvPB4jJaheH6EEVJYNMDo9IZul&#10;KGGvnbSYUWQpxkArbjHLUt58/Q0mozFf+MIrfOELr7C+OuBrX/taff5K376grP2VEiGhEsym7tyW&#10;2qH21lLOGMPdD25z7/4dXnjhBa5du8ae61stjabX7lDqwstMWCsgmLdsVA8XI6WUUIkaLcorTRQq&#10;64EsrFCTVTqWSGnRNYkgiWKmozGVs/b5y1e/zoP72/zcz/88P/nJT/Lurdt897vftT2pwjIdZrOs&#10;poTaVp75ettMwJvrXnONtcmY5ODgAFMVVGVuXQqSaPE6K9wc9cyTBiKmK5uwBkIShnqhmOk/pxIS&#10;U2nKorAIMTaZNwiUsIlRVVp17FacYCrrpY62tF17rRe2cJJElLrg+PiYKIro9XpIl+DJQEEhrDAf&#10;VucCKepj4ue6/1ya0gqoGW0/Y1kxSydUlaU2G10yHY/YvncXTEGZ5UzGYzpJi+l4Qj6Z0e60WFlZ&#10;sXNaWtp0VRSk06ntRQ5DknafNE3rNWiw0iOKrZ3ZyckJ+/sHjMdjJpMJ58+fp9vtEgQRp6enjjHQ&#10;4cLFS3zoQx/iypUrPP3001y/fp3t7R1OT0fEcYIQkiRp1SKZVVUxm2ZWX6OSTtXcKlJLvLUXjhod&#10;zGMENFILRKCQQUyVZKxvbjCbzRiNRnXi1ul0GAwss+Ho6MgmZEgwtmc/DGIEiqoyaGmvHa3ndlzG&#10;S6loT0t21Ccj3A13nwDnKiEV1q4MSxWfTu1a0um0rEiYY+QoBFVtKWm1G6Rwfds0Cmb+OhG2wKAC&#10;21aikJTaMjREpTHBwwm3MZZyvrBnPiL5bu4Ly0VjHyP567flLF+bVpVCiFqQ019bQG2H13ZK+t7F&#10;xq/RnlqeZTNXVJvvlVVlnTuSJKbTaZOms4eKv1EUWhcCbeh2+gvIeZZlNQPMt6v4/bhpYejFToMg&#10;qo/Lcozhi2vNeMTvf35tO0vAz8bZOBv/5MZv/uZvHvzmb/7m//bFL37x+v7+/m8A/7Lf79cIqq9W&#10;JvHch7GZBPsFLwgaKqJikYbd7Ad/1Ggm28sK58vUZlhE6ZqBmv+7+fxH3ZqP8xuaLzosf0f/uxaL&#10;KujN1/n/Q8vBbt7GzNWFlzcSIRZR++bG2u/3mUzTRyL7Prn3G1WzalxVlU1a3Wc8Pj5mOBzWm+xo&#10;NGI8HjMYDCjLktXVVZ588kkmk7FLdqaUVW6TGkd7zrKMdrtdB6O+ir4cGDTPgxaSUAYLSWVz/gB1&#10;4mhzbEvXtfGIFebJ8rkKqlU411Aj3IpARRZpaJyTSgiEtv17TfS1mWg37dGWE0OfdEuXgBdVWc9l&#10;Txf38346ndZBgJSSwWDA+vo6aWo9Wb3fafO7N2nwWZbVn8kXALxdC8Dw9JgwtAi8L4BsbW2htfUs&#10;bvpq++/vad0WbVI1Cn7t2jU++clP8v3vf59ut1sj6EBDAXjxOlq2wKsRcBdstdttF0BTFxOUUrWX&#10;vNFlHRTVqEQwL5qMx2M2Nzd58803+cpXvkK73ebVV1/lZ37mZ/j2t7/NjevvMpvZQNCYijBUCGmI&#10;A0WFRpcV07G135JoOq02sQqYSesvPMtm9Ls2ifnRj35EWeZ86Utf4urVq6wOVviLv/hzTk9OGA1H&#10;WHQzqtkHWkuy3AacUtrAWoTQarXIipLxeMxbb73F5z//eZ599iqz2aSmmgdxREKXvMwwprLiY8ZS&#10;o5vrj0ewmtZ7QgjQ1UP6FaqxDkhpbYSCVovD42PyvKTTs9TiPM/ZvnOXv/izP+fTr3yRqN3h7t27&#10;3LrzAUVR0O/3yXM7L5ue3801rKoqisyxGwQEUiwE8lmWofOUNJsSKemo4AkqdIigKyLgbP+UX8+L&#10;RYZTURRYv6eH11Ef0Guta0StGez7Fgr/P59ANPcOT9HWuqTf73P+/Pn62jk4OKDfX2EwGJBlGbPZ&#10;jJs3b3LlyhXSPKvXnDAMKXXF4eFhvc7Kyq9/trhnyoIyL8jTFCUNSoAShsnolNMj2xtdpDNSoymr&#10;zHksW0sne620XIGOuuCUZRlGKJQKH0owLly4wPnz52m37zIcDjk8POT4+JjLly9z5coVlLKFN5C8&#10;9957bG9vc/HiRZ555hmuXLnCu+/e5ObNm9y5c7c+9wsUXhEQJyHTbIb1z3bnxZY+bKuEe06tZyA0&#10;UhsCGSNkhY5C+73aCUErrtc1vza04oTdg31Hqc84HQ3ZKop6nfHXhzCLsUFz/1ieL77QJYRTV28U&#10;j6zto1XI9yymc+fOMZvNmIyH9hoMNEVhnIK7LUwurHvYfSCsVcTLxc9gqCnzpqoaHd88tM8sxw/N&#10;//k9fvn/TeafUpa6r5QiicIajKj3VDPX6PC90t1ul7W1NdbX1+n1erUmgN83PEPL7nO5Y3rN6tYh&#10;j6Q39zC/LnhGlNcRsCJ6krJw/erumPn9SwjByclJved5dNz/LIoCr1e0nKAvt0R61pe3Wu10OpYR&#10;8NDKcjbOxtk4G/9Exje+8Y2/vnLlyvcGg8F/e3R09DuDwSD2HuA2yFlErpdvPhFbppk2qUU+8fGL&#10;56MS4yatrPl6TaTSPw5YQLD/Poq7ULafuPbbBEQjAJQNRNcYUxfPrZ+ktB6mdc+ZYL7v+0DAF6/t&#10;/xeTddfDxv/H3pvFWnbdZ36/NezhTHesiWSRxVEkJUuUKZGhbEqiZNODYhmx05CbbrRhvwToOIAR&#10;P/RDGgYaaCcP8VMjaOShk3YDHdjdnTYaiDqxIqVlt22JGmiqJHGsImtgDbeq7nSGe87Z41p5WGvt&#10;s8+pkht5i913EYe3zrTP3muv4T98/+9bJYlZhmsHo1EI4SGbBqUEG4O+q88uQIpFNl2gXE2lcMy2&#10;UkgnM9Te1K3EWoOUMBwOuX79Ok888UQDJd3f32drawugkaza2Nhga2uLw0PLbO423LKwFGXJ0Twj&#10;6RbIKPbGjfD12K1r8qyzwaxwFDkShMJYQVVbZHOO3ujTi8you4et/vR/K1tT1i5zIa3byB3806Un&#10;hFyMvTBm2qRvYKiqZRKwhcMa7odBayf5YkxFls0xwmCN8DItosmC1XXdBBSCsVHXNSdOnODDH/5w&#10;U2t9cHDQzKNwX4LzH+59cGjagY32+JhNJ02teCDoC0bK7u5uc5woippAyc7ODnVdMxgMHBFWv894&#10;POYb3/gGf/tv/23Onj3LZDxuzsf112LstOdW6MNwDYs5vKjlVUqRFwXz+Zw2MiCOY7K5Iw5Mko5f&#10;EwIaIWtGSVUZdnf3uXLlAz784R/jK1/5Cj/2Yx/jC1/4BW7d+mcYD2WeTHLSOKYuSvCQ8ZvXrjMZ&#10;jamKAlOVmDhGiUVtej2bkc2OnP58r8O1q1f56le+wqf+sxf45Cc/yXD4HO+//z4XL1xgMplAWYGq&#10;KI1F+tpOhXJ1ybh6WGtrhAQdKd577wKPP/5oSiTo4QAAIABJREFUowveBDWEJE4SlwUHlJ/7ToXC&#10;IutFAKpZi6Qkjp0Wc42F2iCMI5DCM6lLhA9WucyutRZTVQx6HcByNB6xtblBGnd49RvfJO2vs759&#10;oqm5D0bwbOagoUVhvDybXqrRbGenwEtE+kytaBGj9TtdIi298yico+lrwI0xJJE7rglzsqiasoXK&#10;1I7MrzYUVY1OzRJaBWgCZMGhX822OePcNI5yeC/sLUkaIbEUZUakE06dOkGaxty4scPt27eZzl2N&#10;fJKkjjgOy+F4hIoTLwXnAi74bH9wNrSxRFIRd7rOYZ7NKMsc6+eS1rIpH8izGbaqnfZ86cZuN0mp&#10;koipqanLypV6WUscax/0rN24NyMPjx80e6TWmki7LN+5cw8xn88ZDAbs7Oyws7NDWZZsb2+TJB1f&#10;YiI5mky4fOkSt3Z2XOnRyVM8dPZBvvvd7/oM9ZFzunJH0Oj0sLvU1rF6Bz1tG/pWWkTtAnSy2csd&#10;kktKi1AWS828KkApOoMBXSHAuDU4K0ryrAAhycoSk+cczedUxkmZWeH2C2rjM+xuz1DBAfd7r/Gl&#10;GFJ6Fk6kq5sG8IRtYSw4yLNGRa6WfprNue/sAxyOR2S5QzWFY0kAKaiMdXtM87uuTr6ug93iMvEQ&#10;AtG1e7gza9bQHxWw/4+1H5VgCLXR3W7XOcT+0G3n20HBc5+V1vT7fc6cOcPW1ha9Xo9er+fRFVUD&#10;Gw+ObwhQh3Kl4OB2Op0lW221JrudxHDzE2rj+QVETC/t0en0SZKEKIp46NzZpd8tioLpdMpoNOJo&#10;MiOUxrTtx3aWu9vttjLvMXG8CKBqrY8d8ON23I7b/7/b1atXM+Cf/OIv/uL58Xj894Ff7Ha7ziEs&#10;HcT0XhFnoMnwrWZ+2zW3IbPX3ohWs6Ht99oO+CKDYZZ+N7wWjg8sfabtNKw+X/291QBBuzW6z9yd&#10;AW+fT/vf7Sx6VVa4CjjX2ggBcLqoq78Xju2izR6+KayTi6J2ciZCNU6blBLT0swN52eMAelgaDs7&#10;O3zoQx9qMq6Hh4fkec729naT5Q5Gbsi+hE2sHZkOUOzQn6Hv29ce/lqgqhzh1+p9Cf0TiMJCFnj1&#10;HlipsNWiJlkLliBzZZE1hoBDLCzuKYDwBl8wKNoOpZSyydoGhzHUXxtj0FGENcLpibcyf1mWLRkg&#10;SinyPGcwGPDwww+zu7vLhQsXGjh7yNatllDcCxGxamycPn3aOYatMR8cj6OjoyYj3+12G03jnZ0d&#10;pHRZycoHBq5evcqlS5dQSvHYY4/xrVdfbbIedV07Q7c1H4ORtTqemwwM7jOTycRlD7OMg4MDwK0J&#10;IcPU7qeQjWmrLfT7fabTKVprLl++zDPPPMOtW7f47ne/yxe/+EX+6I/+yI29eaglPKLIcuJIYcqK&#10;mzeuESmJloLJfM7o8AAtHUFhXdesD9Y4GI7I5xnrmxtESnN7xx1/Npvxsz/7M3Q6HSaTCVXt2LqN&#10;tVg/XmLvCAYYvQsGVIDjSBgeHHL16lW+8IUvsLm5ydWrV5va+iha3POGi8L/vYsgGRojN45jp4ls&#10;LGU2d9DkVjasrp1knzGGo6MR2yedgz0ej9FSMjocMrQjTp84yb//6td48PHH2dnZIU6dAT2bzdjb&#10;2/Myeg4WqrVtHO+6rqll7eGmEmyJMcvjL400aEk/TbBe2zdAV4tGW1hgKt0gV+q6xhbVItAkwAoH&#10;Va2q5RKKMF/COGwHp1aDttaapXnR9KdwsOAodmoZw9EB1rh5fvbsWba2trhy5QP29/f50IeepCgK&#10;Hn/8ca5cucJ99z3Q6IQnnZSqMhxNp01wIFK2QXoc7N5hf+8OVZE5aLKoEdYgBaz1u1RFQVFVyNrV&#10;1gppsZFGCedQFkWBPXJ92+2mTdAOwFa1zxy7IFzgCKm1bZ5vbGywubnFmTNneP/997l27RqHh4c8&#10;8MCDbGxuN0zS8/m8yfxvrG+xsbHBT//0T3P79m0uXbrcMKyH0hapPVGnWdTgByg2gFWacu4CTi4j&#10;rAlLnLsPEXWdAwZjHSqpNhZTV9SVU3jora17ckrn+EsdIyONFE4eUVqDlRbpM9E2BKxDMBuWlDdq&#10;a/E6l05+EjwZG1QGokgidUxp3Li/774H6Pc/4EDFWOF0xoUQIJyUqDEVwuKRWbZBBNUYhPREl4KG&#10;nM24GgmkXS67+6uaW0/b/bby3orj7ko6lp3fdrlbO5CqlGJra6vJeq+trTXEnyGQHDLXYZ8PeyXC&#10;UJZFw53Q6/WARWlKKKkK0PKwh4bgmQsCLAjXApdBUK8J4zfYWOF4weG31PT7G811B7ux0+nQ7/fp&#10;dDoNsir8XgggBj6KYxb043bcjttfi/bKK69c+/Vf//V//Xu/93tVXdc/1ul0enVVNtHFAG+21hHa&#10;uHozvbTgtp2SNrw3bJD3YqwMdUzB4Wu/56S3FptZ25kCGliZlK4GNURSV538VQMuOEVhkwqGVXsR&#10;DxvEqgPfboHUJFx/u5a4KAqqoqCuaozXGa+rmqqsKPKCIi+IkwghQHhd8fZDej3v2dGUqiyQSlLk&#10;pdMyTVKKInfs3+C1UR3ZjNYRNQ62aTF0u11GI0eS9MQTT9LpdBgNxxhjOHXqFOBsFGNqX/uVYfzx&#10;Ul/bPJ/PG6KjXq9HVVUMh8OWYSaXapeVUg2rdJvUrx0Uabc2TL19v9JOt+lLKSU9TyQVNurYZzNC&#10;ZtqYhRMRsiLh/ILxGrK0rqZYNkGFoigYj8fs7e0xm81I0pTpdIbSmo9+9KN0Oh1ef/31JkMQzvvg&#10;4IDHHnuM559/ntFoxPnz5x0DbStAEcZVMDQWDM5p0y/tPgivlYUzitI0bTKSX/rSl3jrrbcaJz8E&#10;H5555hlmsxlvvfUWk8kErTUnTpxoggDBMX7llVf43/7Fv2iMnyiKOBpPXMbas0SDhyKbRbYxOOBl&#10;WVKUjvH61q1bjEYjhsNhU9rgeAQsH//4x6mqirfffrtxzMK1DwYD9vb2AJZgki+++CKdTocvf/nL&#10;PP/88zz33Cf46lf/b2bTKevr68xnU86cPsPGYMDbb76FMpZsNuVoPKLIcsfmrjWBxdwaS5LEJB6e&#10;LPw9m89nXL16hdFozHPPPcfTT3+Y27u77O7uESUJSrp6/0GvSxwn1MYwz1ywptPpgDEMx0OMMUwm&#10;Yx559FHuu+8+3rv0PqPxiCTpkBc5SjnjWITgis/WUpsmmxmCgnVdU4f65zgmTRKUkkSRbhzzRZ1u&#10;ReXrjfMsI5vnvj5a+gyp1/mNUyo/n2bzuWPGfuhB3n//ElmRY63TQjfGBZfi2LHvF3nhWLWrijSJ&#10;kEISKcF6v08aR9iqwFYVaeIY5NM4QSAoK6c/r6Qk9gRneZ5T+EyasIvgrJBOJjDLC5CSwfoGnX4f&#10;KwTdfp+Tp05yYnsLYS27d25TFSXCuhpwLSX9XtfptscR49GQp596ijIvnLMmHHFft5PS63aYTafs&#10;3rnDZDzm4GCfyXhMFEeOpGz7BNozqAeSMzyB4+HBiDhJGA5H/OCHb5LnJXlZoZQmSTuMhodMp1PK&#10;sgBbY708m5LC9Y3WFPncw3gr4jgiiROqsmI4PCBNnHxZXVUUWU6ezTFVTaQ1cZpQViH04rSRncqF&#10;QXpZOoR1sle1Y4U/ffo0J0+epK5rdnZusbNzi/l8RpombGysk6YJZekIDY+mE67fuIaUgocefIjH&#10;H3+ckydPIgRMJhOGo5ELoraZuIVE4EqFqqpCaqcRrpXEWEtelF7ZQqJjp1iBDxgjQAi/1ukIrTRV&#10;5QKd6xtbSCkZT6auBMi439VKobT2aK+AQHOlNVJpirIiKwqq0gXFjIWyrJzjJywqUuRlSVkZdBxR&#10;lYayMmxsbNLrD3j88Se4dfs2t27fcUgE6YJt/cGAvCgcCi5kwAX+OmSTWS9LR3aKcGSjxuDRRBK0&#10;RkWR10RfsHqDoygIe4NzNkPwvY3yqx3fgXdgg43T6XRYWxssl/awDE93nAcp5x5+iLNnz3Lfffc1&#10;vCFtBNf+/j7T6bRZu6fTqWc+dyz7Z86cYTDo0emkBO1tJ4foxmTQ3ZZSOFWKyCkzLOTEHNHm5uZm&#10;Yy+29/uwt8/nc46OjphMlhFfRV4t8bcEorcgmbqMnlsuT4nj+DgDftyO23H7a9XMG2+88buvvPLK&#10;137wgx/8g3MPnf1iWCDDgh8yr8GBgeX6pbZDuprpg7troYODuwqzCk70amZ3KcvRIvwJRmwb0h1a&#10;O0vfdrLbREP3ykq2M+Dt6wvvr9YirZ6nTlJCzfK9+gTsXefe/k2tNZ1u6khL8pxYS2905Us3bTX7&#10;HozcypRNdns6nbK/v++gyXXNwcEBt27dYnNzkyRSd0nCVVXlpHr8PSrLkul02jisISgTnLO2xIiD&#10;KQaHe5nptP1YDbC0JUqiKKLM8ibLHxIKwXCpTcl8XjSOqdYaJZdheLGvLw39GgIkYYwURdFs1r1e&#10;j7W1NUfsNZk4CG2SkHpHOTj27YDMeDzm/vvv59FHH0UI0TAUT6fTRjKp3dpBmnAtq/Vt7XvqAioL&#10;Bz04qwHJ0J4/ITAVxvVwOCTLcwK3QzC49vb2eP7553nzzTeXkCkhAwsusJSmqSOU8n0XjKWiKBqI&#10;8cyz5Gee2f1eXA7tvyFwF4zB/f39JeTFe++9x+nTpynLkldffZXPf/4lfv7nf54/+t//DdnsiDRO&#10;KPM5N69fR/ggE7UjwpJxtJiL1rEPm9ppqIfxZsJc9giN9957j3me8bnPfY4vfelLfPWrX+X8+fOo&#10;OOLk6dMM9/dRLMiOyrJkf3+fKIrY3thk9+AQIQRvvPEGL7zwAk888QQ/+MEPODw8ZGNzDWscBDhA&#10;b8EZiJFaSAatrp2hlMBWjngM48gF25ktdwzv4KyMLQkuxS6WETdhDLRLNFbiYEtrlHvfB68EDQS1&#10;0+mgbY2yFaPhAVo7MrgwNkJQsw1RtT6woO3iGmprUNLdM1praDsYJXzfhIBXuJYlpE3rfJf6oqq4&#10;9sEVNjY2qPKKIs8xtaWsSoxxPA7j4YSNrU3yrGpkCDc3N9FR0swBpRR1ZbwcHR4+mzTrR10VXj8e&#10;HyCAJFIkUYS0Bo1FI6idN4vxiChhYXhw6HTttSZKYtJ0QTo1zeZ0ewOsXNTnSil9ANA090MIgVUL&#10;lMnm5iZp2uH+++/n1u1dhsMhb7zxBv1+l5MnT7O+vk6axk0fBtmvfr/P2mCDpz/8JGfPnmU0GfPG&#10;W28znc+a/X+tP6Db7YJw2fzbt28DECvnHAVW7Ol0yu6dEWuba80YFVK7ZLRSrjzJOpm1mZTUZcVw&#10;fMQ8Lz13Q+b6o5MgfAZ8de+mNg0HhzGGGvdeUXlOjkq6sgJriCKJFYrKGuqyIi9K5nlOnHQ498gj&#10;vPvuBcZZhqwrlBJYIcmKHBUl4DPjXtWsORchVEOehpIIK7A4JQNjHAJCJcu2EU04ZbkenGZZWkaS&#10;rY7ruxBuYS558sA4jllfX2dra8uxmqcugRDKg8K8nE6nXvGkJJQc1nXdSGv2+30Ga72Ws73c2mv6&#10;vewjFwRQ9Ho94jhZIuttn3sonQqqIm2WdikleTZbCpIH5NuP4hdatS+OHfDjdtyO21+79od/+Iff&#10;fvjhh79UV8U/mM9mf7fX758LOo8OuiiaDBrcDc9erWW9V9YzZDlDZDe81s6Y/yiSt/Yxw/fbUMUm&#10;YtxyUNpwxmCEBhmmcDwpFxrU4Eu4W07yKhxyMOgsGZpLsDNhUKxe93IwYp7NloxIYyraLYk064M+&#10;R+NJAws3hsZxFF6nOUTkjXDPglNZZZ7Vu64ZjUZ88MEHnD17FolqiHsGgwGb6wPW19fZ2NhgMhkx&#10;mx95GaiKKE5BOJj1bJ6zVhk63T5RnC7dk4bczBqfKaGJeLv+XTzw0mxFVaCVQBCuw9X8SSlRkWI0&#10;GrlxIARaaZcRMC0Ya22a+kmsIMjHUFdYI5i2WFpXx6cQlihSuACJpdNJ6PU6nvfALDmlSZI0Tm8b&#10;+l8UBY899hjnzp3j4OCAK1eusLe35+DLvnwiICvaQZ4QBGhD42FRvxq+o+RyRD9ILc1a8nDBWQnB&#10;jFA2MJlM2NvfZ3Nzs8meXrlyhXfffZfPf/7zfPe7323grkEOLRBZhevMi6IxjkJpQiCma6NRSm9E&#10;3eUcGYGpoa6c8VkWNVVpUL2IXnfA8HDsjOTKMptmvPnG2/zSL/0SG+tbfO1rX+P5F57ji1/8Iq9+&#10;8y+4dPE90tjdh8O9PXppwmQ6w3qYaKRCwMfi/Fan56uFg5OGYJAJhGjAzZs3ORg6J/ozL73ET738&#10;sySdHq+99hrD8Zhev082n5OVBVYKtK8RFdI6Mrgkoq5L3nrrTT7ykY/w3HPP8d6lK+zc3mdLx9Re&#10;msqKBTxUa00kdYMoaKODpF5kuiprnNNoFmtsMDytAKndnKxNtVSSo1SElgp0hLGL9SgE2IJmfduh&#10;X0XxNHBWFn1FXVMXOfncUJQVUtTMptNG18F6qcRIB41yZzBbaxdIlHoRCDPGIFvjvr2GNpB/PzcC&#10;xPVej3DeoY9cYM/NsfnR1BOk1eRlQRQlCCxVUTAcVggUG1ubjEYjxuMxt3b3OHv2LHEcc1TXS+zQ&#10;Ya9wDoCmrHLybLaYw9RIadFKE8cRnTRGWQORgjqirAymdkGh0LdlnoMCaxwBm9GKqiiZ2xkyzzFY&#10;dByTJJ2mxt2dx4yqKhZ7JKpBg2mtWV9fY2Njw7G997vs7R0wn0+5c3uHyXhIv9+n2+0y6K87ubgi&#10;Z3RYMJ0c0et1GAzW2T7hyDkPhiOuX7/uoO37e4wODxok1ObaYGnczOZHKKXo9lLW1vtM5/kSEVlw&#10;NKUv61aRwiIpPfR5MnUOoNQxm9snEWXm5i7La3fty0VkFC+UK6raSyL6PUfh4fuA1hghMUJQAYWx&#10;5GWN0BFPPv0R/vzPvsFoMqasagyCo1lGWddQZYABL0UmhEAR9jzPKyIca76KIqf77W0I2SAA29Dy&#10;hQMe5n5A5qwmDepaupQ6d8/T0BdZlhHHMWtra/T7fRdEWVuj1+s5dEyZIZX7bFEUzDwSKcsy8iJ3&#10;WeYya8Zwp5sslXjVdcVC5vNustowd8P5tZFhURTR6/Wbzy4c75Bw8ASHVcl8PmtIYJvgm5dZFEI0&#10;9d0Bwda280KftffOYwf8uB234/bXul25ciUDfucf/ne/9a/+4tvf/ydFUXwmyDvcazFezQADDTx9&#10;tR6qXa/UzkC3v9t2zFed91UDrJ05aWeArV/Q2xCu1ex2+zdWM+rOt1vOrLTPpx0FXo1eg6Kuy6XX&#10;w2bW/v7qsZvPWoi1Zn0wYJgOmc1mzrkqKievprUzkJf6Y2HkJ0nCPHdwYKRkOp1y7do1B+PadHWj&#10;o9GI6XTK+sDVd4V6r8mRe31eOpbeOI6bSHUbwhbONfTn6j1zEPUaYSW1rcAIDO55+Gtt7eSDFO45&#10;NbaGmoqyyNCRc4AjHZyrEACpm+ttjw9pXY4p1Ka17//qfWqXVQTjNdx/IRbGstaa8XjcOOXB0Ljv&#10;vvt48MEHAbh8+TI3b95sHKE2cVT799vjvJ3BXnVChBBg66YMItR7hoxG+3jBGGuXVuR5DkIsnfd7&#10;773Hd7/7Xf6b3/xNBoMB87nTgw565u1zdTDW2y7w4nVcG8dNLrgYrLWUHmXRhquHY4VAQ9u5c9Bt&#10;hzIIUMQsy/jggw+QUvLxj3+cf/mv/oA//dM/5Vd+5Vd48dOf5sYH18jyGXVZOWREpMnmU4Q1KAG1&#10;csGUcF51XaOlIyxULU14aZ2Mn7HWoRSE4Fvf+Q6HoxG//Mt/i5/+mZcRSvKtb30LA+imREbRiV1G&#10;LpRl9Pt9l52sJrz2+mv8l7/8Jc6cOcOt27uLmmlP6CilbCDYUsilvm7Gh1rU2hcYKu9c23oRbHH9&#10;6z4X5qMxy/DLJEkQUUyRV1TeYZFaeQkyB6WP45iiWA4Iwt2kltga0QoYFEWBzQs0fv2sa4xdSJxF&#10;UeRgw9LxEAQStqqqoFwgP6RdlGi0x3yYl0kUN+MrjPfw2TDGAjJm1SkPYy2NE4rZjKOjGbW19HqS&#10;OInRqaKoK7RKKLLcZUXznMiT5AVW9DTpuiCnWmTntRSUVcV0NnVzzFQee+wcqVhL0jghjTUai9WK&#10;TlRRVEmDHqlrB10WwiExhLGuH+tFvbUtYZLN6PR6rK8vy3mGsXV0dOTud7yQUGyXsAwGfTY3Nzh3&#10;7hyHhwfcvLnD/v4+4/GQOI45depM47w5HoEhh8Nd+r01ButrPHD2Yc6ePcsj584xGg25evUqV65c&#10;YXd3l93d2w3bdJIkIEwDcQ73NVaaGoswtvlrrZt77XUh2BVVVVHVDoKfpjFHw32sqSlbQUsArVyN&#10;ekcr4rrGVPXSuA1jI8/zRX8DBoW0oKKY0sJ4MuXpDz9Jd32d3mxKWbmAgTGGSIfx6W0YBFi3joQg&#10;vcQRz+k4QicxFBpVOc4ElHYkpLSTER4FaJcTFIs5sHAZjXFSoEEGLNzzAC+v67ohU9vacMHzoG1e&#10;1zV5MSfLc+LEHTPPc6bTabOOr6LOQnlQQDk6eLlP+7MoMWzbfPey96RcMKOH99ronzbqK+wtoUQp&#10;7Muu303DyRJqx0Pwu5kjrXNq7zfhvI4d8ON23I7bX+v2D/+Hf/wG8NkXf+L5/3F9Y+tXB4PBA8aY&#10;xnhvQwdDW10c77VYtw3Q8LyJCDeZjIVz1M5CtxfZ9nFXgwH3gogvMkWLutZwLm0GXmMMZV4tne9q&#10;IGE1q3pXM55FWNgVI3FRL++O7xjAQS7edwcgjjW9foejeQdroSgXpHNS2qWMfbj+KEoag9idn6DM&#10;c/b39zk4OGBjbROtNTs7Oy6b0UmIYyd9lmUzhqODRpKufV0BityGLq8+2kGOqnQyTMIIatzfylYI&#10;4yTeYhWTF4ZCzpGRJNGJywhVltKTn8WRIo4USjooahmIw4AqL5b61jk3NFmSdjat7Vy3ERPBmbbW&#10;NlnCsNEHFlZXNzxfXFflAhOf/OQnWVtb4+bNm1y6dInZbEa/32+M+LZz0x7X7XnSDhjdNV5RSxnp&#10;zc1NlFJkWbaELggOd9vRz/OctNNp7lVZlnzwwQd8+9vf5r/+e3+PF198kT/4gz8gTVMeeuBsAx/u&#10;+O8Mh0Nu3rxJnudL7O9pmhIly2Q77XsfxmFd1yi5CNKEuRbWjZDFT9O0Of5wOOS9997j2Wef5d/8&#10;0b/mK1/5Cs899wlefvllvvf661y68G5THzibHDmnx1qsBFsbL//smLqVBFMVWO21e6UP9ljrajCN&#10;qwV1cNcOu7v7/F9f+WNefvllfurzL7O9vc2f/8nXmc9nSAT9fo9ER17vuUYIi5bO8RdSc+HCBQ4O&#10;DvjoRz/Kzq07HBzukShXD6o8iV9wwG1LDzsErZRSeAgLNY5RWUcKayus8f1sai+PFDJpOK4FX6eq&#10;ZRhDNE5/QKbEkctKT6fTJqtUFNmS47KK0JBqwTDc7XYcpFRZrBTEUjAeuTGDMV7yzkFPlWeZSxIH&#10;5S7tovxoaYy0DPM2XL6N6hAW5lMXfJS4bKiWqvm3El6XWUqkEJ4e22XdTVWQZzPKPKOsK4oso9tf&#10;Y319w5NKaSajcVOCsrV1wstilWTzgrqyaM+IrlREFLnzzfOcbDb352c8FNmglHScA6njm0ilbDS+&#10;i9qRX82zjKwoKP19qUxNUVQUdeXJ+yKXPRUgYk9G5sduknQWGsdaN4GJPM9duYwvGzEmadY+hCGO&#10;I06e2vY1tFvcuXOH0WjE7ds7DIcOfj4YDOh0ewgRU1Ulu3ducefOHr3+GqdOnOTkyZN8/GPP8Phj&#10;j7Czs8Pu7i6XLl9mOpuwt38HKaXPwga5SiiLGo3Xy8Zh9I1YrIkBTSe1cqUMKoK6QiIwVqDiBGpf&#10;+iMXJHsyZGDrGhlFDSnbajC8W9fMcgdtRjht8aIyCKWZZTk3b9/h3KOPkHb7bJ885VRIrL8vVdna&#10;P60nUnSB8XB8pSLH26AVKtLMZhlH+Zy8LNDC3Ethj9WsuLWOSd6N+ai115ae7X1Z93t9fZ3Tp04A&#10;cObMGbffq4VkX1PSZCtfRjZt4N1hrwllLkCDZgivhyy0Q32ZBtmyCHYHJJt7LQQGnL2x2D/D3tWe&#10;02HvDGiq8AjoqbaNZi1sb5+k2+0vsa+HPgv2SNsBD49g2x074MftuB23vxHtL775nb//B7//j//p&#10;//y//qs/Wl9ff2ptbS0K2p5tSBIs1zoDzQLdfq/t0K460+F47cxZOE57UW874quLszFmSX6snVlv&#10;E4KtBgvCsZVSGLV8zNBWnajVzHhougku1CvHWJzLqpPW/o2yLJGecXl9XjCdOmdAR7LJJoRseft7&#10;7toiOp0eVVVQVQa8U7a/v8/WhiMy2d/f98Q7gu3tbcfqe7DHcDhkZ2eHwtdghyxsmqZNhDwY822N&#10;3jYczdQliVYhfu7g+EqgWBgZwQnJ67kzAJKiyeBWlWPJVTpGK+fQBcI1Nx4MM89DIIRASAdDDkZT&#10;VVVYRGOUBIc1BBHatfYhixNYVoPxH+m4iehnWdZcZxRFnD59mieffJKDgwMuXbrUEK8lSUJVVcxm&#10;s+b+trM3bWOk/Vo4lzbMXSvROFFxHDMYDBBCNA54IE4LfRDOPRhS0+m0gZiHuv+LFy9y/vx5Xn75&#10;Zf75P//nHBwccPrEyWb8hXO+desW4/F4SZKq0amWywiOe83tunYEUqF+NYyh0P9tuGJgmR+Px7z2&#10;2mv82q/9Go89/jjf/8H3+ItXv8krf+tLfPazn2U6GlKWrmxhNHSOkzA12BAkWkbeGAvajwnlf980&#10;El/OsB0MBkgdM5kecfHiRWZZxqc+9ZM88+M/Tq/T5fzrr/H+xYtM5zNUp9egL0LfJ50Ode2u6/Xv&#10;n+fHP/Es9z/4EAeHe0ip0VqirEf9NHJvy+UHzRrnHWnrCY8alIavpG1KWnxgaCFzt6znbozBVgVC&#10;LOTtwjgeHh6453rhXLSDbMsZ8OXgnjFCLHOEAAAgAElEQVSGoi6pswwjvTxYVYGpmvfbcHZCyYIf&#10;A7ZcLrkIY6idtV0EESPyeYESjsF7fX29+Xx4uPVvgSBoZwqFsdSlK0/odjqeqX/IdDqF2tJbG7C9&#10;ddqVuSjJdHKEsIEXImJ7c5Pd/f2GWDCMq1C61LD8++tQPqjR63Tpd3t0Ikk3itAerdC1lixNSeZz&#10;stxlwrMsIy9L8rKgqizzqiTLSoQEJGyfcSSZWZb5spZiyWEKaLQQgGvmX+KCr1k+Q5agtXPa19Zd&#10;be/W9gbj0REHBwdMp1MODvYZDoesra2xvr7erIdlBbOjKZfGE65du0Z/4Ai17r//fp544jHOPfIQ&#10;u7u7XLt2jTt37pBlDhof6uQ9R5cnCBQIJVF+LFmxQLlZ64I6QiqkNVR1TV3Vbv/WEZq42avbNeC0&#10;7A7r1xulJNaPYxlpIpuiowQVJQihyIqcbF4wm+fs3LrFpctX0VHC2sYWVVVgvbxfns+bdYRgrzSJ&#10;7MW6V9QVKoodIV1lEFJjyKntsjLJvVpwdoM8Z5tPJaAj2vOk2+2yvb3NAw88gFKqQS7VZdHsjw1S&#10;zZTkRYGlbvS9gWauBQLQEJwOwecwh0PZB60yunuhuNpzOOyhTUZa6qXESNjXZ7MZk8lkKevdJlvz&#10;Xc5gMEDrRc33KsrhXnZYO8B37IAft+N23P7GtF/9jd+6+Ku/8Vsf+89//uV/cOfOnd/Z2NhIVqOR&#10;q+1ezuW9XoMfDe1eXfTvtQm0Dbvg8OiWUdZ2roMzFmTUwvfD5h42jOAYtA3le13b6jW0r8N9Lxga&#10;ocbbbRJxEi07LLZVUw+YskDLiE6SMhgMmE5nTfYqz0pHUtRyeqxtQ+khTVOyzFCWnjHdCg4PD7lx&#10;40Zz/sPhkCtXrnBw4LLjb731Bm+/8ya3b9+mkzhJpbW1Nba2trj//vt54IEH2NjYQCnF5cuXmU6n&#10;jV5o2MhDn0VRGny1pfsb/l1rRZ5DbpxOboEFGzeGgXM2asrSs5sXOdQVSjiCsk6aOoMr/J5UxHox&#10;dioPVw+GSeNEtEiNwuYeCH2CQ5hXZTMOtdbNd5RSnDhxgmeeeQZjDJcuXeLGjRsNA3yWOY3rdi1a&#10;e0yGc2iMu5Wx1M4E1Grx24u6vLqBEQON4Q14zeBWrbn/nWCUBTK+f/tv/y2/+7u/y0c+8hG+9a1v&#10;NQ5+yIxkWcbu7u4Sy39wPNzodc5Xv9//kYaQtU47uM1iH4JKIfOhtW6CCQHmf+HCBfI859lnn+Xi&#10;e+/yzW9+k6cf/xAvvvgiVy9c4J0332zmVhrFjgMgkNj5WmtL4BGIPPt9hIojL29kELUz8sEZpFPf&#10;n+trm1y7doOjo6+RZTOe/dgzCFujpeTGzWuOjCpWdNPOEnKirg1p2uWdd97hQ089yVNPPcWNa5ex&#10;ZU4SS0Tt+s7YZZRMG/0DjstBSonQCuFh8q7e269HMlq6v1jP96C0N9wXjn1lHHw2jLlQQ+n0vwsk&#10;i/WzvZauOuDWZ5RtbRzLeT6nnE6Jpav3FtaCcRmxkOFqjjPPfTDOlze0xre1oIRE+QBJW0EhOAOz&#10;oxqpFtrybWM+OCpay7vmWOgDHUmq3BJFrq5VCe0csCxjOBljjZuDWZZx8+ZN6voGDz30EHESoeOI&#10;NO025JPOWZDNHCnLEuWosb3jp+h1XAnPYNAnUaCtRVuLED6j7csAUs+jUJYVeVmSFQ7yPsszL93k&#10;toiiKJBmQazofjdvzqHRgVbOcQqZziKvSNIIlQk6ncSvORVVVfiaYVcrvLW9wWw24/DwkIP9IcPh&#10;IePxiH6/T6/XJ466dDq9JgB559Zt7ty6zfrmGpubmzz00EOc3N7i8Ucf4fDwkJu3drhx4wb7+7uM&#10;hyM21rYJwVcrvUPZWi9CoLPGtoJmftybCqkkbYSTNcbjHqwvvXJIjxDItb6/Q9BSC4X1DOxSOyKw&#10;WEgsirKumUynvPXO2xgsUeJkBmtrSeIYIxaEnsL4DHAglBOLtVsKgZIRUZw4hnwdo2SBkov65B/l&#10;hAd0ilDLJV3ttTS8FoJS3W6Xfr/f7DXGGMe+78dJWL+LMsMCOloErMIeGBQ4AvoorGWBC8SVYOQk&#10;SUQIwrVRKmGNCHtjmK9NgJZlOy2sJyFIMJ1OnWyin/PB+W7Pf6X0UlCtXXYSjr1AEHLXbx074Mft&#10;uB23v5Ht//zjr/33n/nkuX+2fu5zXxsOhx9ZrdVedUBX26pTveqYtY2s1cz0vTa1H+WMax/RbR+7&#10;7XQF6FP4bjDcwmeSaLnO+V6R39Vjt8/bGK8r3Dj3gSnaGYpxEi3OtzaYlUy5KUuMgl6nT9qJcekE&#10;g9YRmS1w9dXt+ud2H2qSyMFMrdd5lkhmR1P29u7Q73fZ2Njg+vUPuPTeBY6OJty6dZP9vT0Qhm6v&#10;xyybgxQM1jbY3N7i4Uce45FHz7GxsUEURYzHY5RSS9JvIYpe+eytwAUGwGJMkC4RWGvo9weNMe7k&#10;z6zPMMdEccy8WJDkVVWFbcHKtdasra0hJJjKOFk2sYDdy7JERzGlsdiqBiWJpCPhqouSvCrJpjOs&#10;dHIyk9mcKi+oLEipEWLhiLShvFprtre3efrpp7l48SJXrlxhNBqxtrbWZJ1DAKHtjLazg8HYbBsU&#10;q+gO95vOGHUZjYXufXC6J5MJo9GITqfTvBac7aIo6XQ7jcNeFKVzRJXi33/96/zW3h6f+tSneOed&#10;d1yNa6Sp5oZZnjEvcibTuTdAF05i7esRrYf5DwaDu+Z2e47EqUbpgIGosUZSVjkyl+TFnChaY55N&#10;6aQ90k7M/v4+o/Ehk8mEJz/0ITY313n/wkX+4s//nJ9+6bM88sjDvP3GGwig1x1AVbqxpJyRTQ1G&#10;GM814EgQgUZKyAW2HJFSDfT7Pfb3D0g6KSe3t6hrS5pEVKbmq1/5CnWe8eRTH+JzJz7PN/7iz3j7&#10;7beRVtLtdCkmE+LU9buQmqpyRIdXrlzhIx/+KN/f2mZ8sEesFbUpEUZibeUJqEImu3YZeePInCSu&#10;plmjEUpSlHljaGq1yBKHsVQWVTPvlAqausqTIeIfLrsYRS4IUZY1eVWibWsN9jXkzpk2fo76YB6C&#10;WGnSJKGbdjBSUFhLqhUCQ11XmLokqD3UdY2tfI1n5VjghRBEUrUcZ4uxxnFYaIWME0SkEco5SZFc&#10;oCKs8DWfwjlfSNtkUE1dYtBNtrCunZSb8U6dkJpZXpNSc2r7FNsnzpAXBXt7++xe+YC3Dt/i0cee&#10;AKDIc+7s7vPYY49RFAWjyZjB+gbD8YTcs3MLqR2Mucioy9xdj3UlRkpAEkX0OxH9NEI7LTRXNmCd&#10;8xYrSaxioshzT3gnb54VTCOFnkqybEZdu9Ki0f4QHetF8E0pqqIgn+WNKklvbcDa2kaDHCrLkrqy&#10;1GaBBCrLeimoWdcuGNft9un1OmxurnPy5IQ7d/a4c+cOt+/sUOQVZ848wNpgg83NTbrdlChSjZ74&#10;wcEeV69eJo5jNjY2OHnyJM989GN87GMfYzQ8YDSc8O1XXwMsFRZbLXS0wQXxmoCKhy4LKVGhLEgI&#10;x0LueRCcBJv/vNCISDQOpcVQWrDGOgJQ6XgSjFQgfalDVSGlxkpB2u3SU84Jv35zhySN0Wiquqao&#10;apKOBqGIk9jPCz8XWrYJuABCXpZI6c6/rCv0SmBV+jrqxiEVLk4Yxuui3Mk2/RLWTwNYIV24wQfn&#10;Q015XZfuPhYlRblgEK+NobYOPdDrpcxmM4f6ADY2NtjYWHckgqUjqOt00mbczGZTAsJrMOiRF/OW&#10;PeGv20qMrbDGIqREq5g0SdHRSjBRCOrKMfYHZz044OGxUFLRS854QNoJJCED3/D63MMOW913gk13&#10;rAN+3I7bcfsb2X7jv/pvj/7RP/rdf6qUfv9oOvsvNre2ieOEqnKkQEnsGHe1gEgptHfGBNbV7fnn&#10;SojmdcnCCKxtjZROL1a2yIqCIREnCcY7R4F1N5D/4A3LQW8NJTVSKAfbNA6tampDXbkMkouoC5TU&#10;RDoijmK00i6CLV3kWymJ0u4RpDmEAEtwmg21qTCmbp5bDFmWU9ZOl7Q2BissUikinwmxnngH6649&#10;1DNqqYiUJo4TdBKjpKK2ltpYprM5RZGRdJ1er1IKHSmUVliLI6SpXF1iJ0mcMWJ8hr1yGr1VWbC/&#10;t8vw8IAb169x/fo1dndvO6hwHCOEcprjUQxC8syPP8tPvvgiSMXtO3d44OyDfO7zP8X21jaXLl3m&#10;4HCfKI7Q3oiq6gqtNN204zRrlcvcCakRUiClRipJXlQe7tghkNAkaUIcp4BgOB4tZWGVjlDaaata&#10;IUBKV4OHIk1Ter0+aaeD1hEqTtFRStrtkqYdpNKAkzwCAUJ6aL70us0lQkiKsuL69ZsIIYnjlPvO&#10;3M/TTz3N+e+d59bOLR55+BFe+uxL1JXh333535FnOVIoyqLE1AatIgSCujJLcjOrAZrgLIdHWx4K&#10;QjbSUtY1/d6A6XzOiy9+mvF4wp/86X+gKEomR1NAkEQJm5tbPPXU0/zwh28wHk/odXsIKUm7XWpj&#10;fa2wYjyecPq++yirmi996Vf4xje+yf0PnGU8nlDXBotgPJ5wZ/cOOoqoaqf7bbEIKaCpAXSPXq+L&#10;koLZ9Ii6KrHG6bF/8hPPIqXg/Pnv+UxNxTybE8ea6XTqnBBTIyUUZcF8PmVjcwNraw4PD/mFX/gC&#10;519/nQ+uXCYSgkGny0uf+SzvvXuBmzdvUOWFc1DBk1u5uWCAqnY1ybMsp6i87FCWM/fZX2Nqv95Y&#10;kihGWsiOjphPxuTTI6r5HGENP3z7TeI04okPPcEjjz2KwXL1+nXGkyN6gzWOpnMeOPsgxjqisCRK&#10;KLOcxx99hG6acvP6DabjKUprpkczqqJg0OuRZ5mDuHoYbhr7DLB08mHWuoBclZdQGagMdekCRrPZ&#10;jKosXb2zcOUFSZS6mtvSsf9rESF0zNwa9iYjBhvrRHHC6dP38faFd9EqZjqdI4Ukz0vwRrcUgmw+&#10;pSxytJJgDdsbG3TjBG0tXR2jrMUUFVJCFEdYLFmRMZ3PMXVFGjnddaUUa4M1et0O3SQhlo40UliJ&#10;jCJ0pwtJiogSSiU5eeY+xpMjBv11zj10jrV+nyyfsne4x2Q8or8+oMhzhJYM1voYYRz/wu1bPP7Y&#10;YxzNZ3TSlLwquXN7l6zIkGis1BzNMg5GR9QIkIq0O+DcuceYzTMqPw8fefgxhodDet0uUihqA4PN&#10;TWoU57//A0Bye2+fg+EhsdbM51PSJKIsHRrg1NY6pzYHpJFCiZpIQxJJFBYpDEqBFTV1XYCt0Aqo&#10;S5JI0U1jumnEWjdlrZsSCUtVZG4/rC11llPM5lRFgZaSNI5J45jpbEqWzSnKEq0VSSdBR9qjfCq3&#10;fpQ1ZeVh3bZ2wSABUaSxtqQsM6w1dLspJ0+e4NSpU6ytObmxvb19ZvMZ4/GIo+mEqnZBvEG/x9pa&#10;3+13pmYyHrFz8wbXr33AaDQkjRNOnDzFyz/7BX7sYx/j1JkzGGBydMR0NiPLc+Z5TlU7Rv2yrJyW&#10;twUlFZF2e0mWZc55FhK8Y20DC7kQbv9XmtjLRUZx4tZ3X4JVGANSI7X2r7tAjcVS1RVCCmrjAppF&#10;WTgIvNJUxqCiiKp0tecqioiTlDhJiZIUrWN0FFMbhxJpCDeNYTadks9naB/wVVKihEb78e+CRE4v&#10;Hq9Yor1MV1mXzIvMabtLMEjysiKQLiop2NhYZ23QochnzGZHFMWconDIiKLKqWyFoQZpybMMrRVr&#10;awO2trbo9XoNYkQpFwS31qlFSCmIYonSjoPGmBodK6JYoyMNiGYsCamI4oRef4D2pItKu73d2Apj&#10;axCWSMXM51mjMz6ZuIcQgrW1dY+8SlAywtSuL5MkJU06KKVBKr/ReOI6vwdpbwcGx174Mgfh/5M+&#10;0HqcAT9ux+24/Y1tr732Wmmt/Rfvvvvu137zN3/z/+j1ep8IWsJZntNLO020ve2ABOcD7s6at6Oa&#10;7e+0W4jIhmxnaAGG1UCQq2rJAVrNZK8er/0cQKkfDQez1jZw49XjNNckHXFQ0OoRPkskQ32nx2eL&#10;AD1vZZ5CdsQaQ4nL/CadlF6/S43bIN151Riz3D/hfK21Hj7nMllWCAL83WVQRwu2Zk+2FK7PCCjL&#10;GkvFtevX+f4P3gDcOQ0GAzY3N9nd3WVe5J74Z1Fr7TR8QUa6qfkWIr0rch3uT1WVWBui3As42mqG&#10;tZ1NttY2WttCCITWjnnWZ9QxFTYUU0pQKmS2BTa2xLUjNbLWwR/1zNXTVsbSX1t3LPCe6bqqnE7w&#10;mTNneOKJJ7DWcuHChabvVuta/7+2du1a+LcQrmbSVpa8dBBug2WeZw3Utg0Pb2frpXSM2lQua96+&#10;r4Hs7J133qGoSl74iU9x/vx5Or1uk5UyWKRWVOWCyb09P5saxdacaEPuw3ks7lmNywItxqy1CiEM&#10;VVW35rJhNpszGh0yGh1y9r77eW9jk+FwyHe+8x2efvJJfuZnfoZ333mL0jiZtvC7VeWYkfHZnPm8&#10;AuWgr0Y4oxuzIP0CxxkQ+s9NC0tlQt/CfadO8r3vfY/D/QN+4sWf5IUXfoJut89f/uVfsre/z6mT&#10;p9m5fYc0jun3+5RFze3bt3n77bd59sd/nPOvf4/JcEJd1k5LXizgk4mOMLZG4vgMJILakzz5/xEL&#10;P3ewzgHRvrYyZIuS1PebpKpyci87iJEUCuo0osZJK8WdlDqwMJvQBy4/Z6z1kmOLLBtAr9dzUkep&#10;5MSaKzuZHo2QuGyaTjTG1qTzlNnkiNoHQRIdIaKYylZY4WrXkaBlhBGWSmmskq4kQFiitEMtIU46&#10;CCWJm/p0n/mUfhx5xnMjDEqo5noCS7nQishExJ2UWGm0UnT6A+K079iW85KytsRxio5TzjzwAMYY&#10;xqMjbt26xZkzZxZQWh0x9xD6eV4ymU2bMqG6LpHCIqiIpKAXJ2wO+pzY2qSbaCROB7rMnP5yrBVC&#10;SaqipKorhxDw5GwIB8W3WJSSxJ2UyFriSHM4nlP48oWqstS2pJBzchUhrGMDN7VhfjTFGKeLnXRS&#10;et0BTjbUzVkX5CvIC0EcK4o8JY51ozuufIBURopOJ+H06dNsbm7zwP0PcnQ0ZX/f1YgfHOyRJAn9&#10;fr/Jygf27PA78+mM90bvYez7XLh4mbXNLU6dPM1PfuZFPi0+y2g85Mrlq9y4eZ2bN3bIi4xsnjOb&#10;T1FSEycRSZyitGRzc3MJXr5UXlPXKKGWbAolFEIt1uKo8g7cPdZboOFQMMYskXSGNSKKkubzeVWT&#10;Za6UqfZcBmvrvgbbkynayqE/bF2DlNjaNFD5UJcezt0Yg0VSY4nAIToc9YND7BinFGJ89rzGjYO8&#10;mDOfzSjLjLossdZpj9fekRZS+BIWweb6RoMYc+vkQu7UWttIlFnr+6SxP5xD7gBEi/dDX2sVeYLU&#10;xKOkAsKr8igpg5QuKWCMU7xwWfiFRGoURVSlIY7SBn4vpXZz09d913ZR+rdkO8hFKYq/o/e06Y4d&#10;8ON23I7b3+gmhDBPPfXUzd/5nd/5ud///d//4vvvv/8/bW1t9dbW+swnRw4mLUSz6Abod9tRvjfE&#10;3B1/tcYntLaR/6PaqpN/j3O/5/O2g7j6fshgQtAZvTfRypLDLoIDE8iSFs6WtS4TtxQoaAiZFMZY&#10;RzAWRQwGAwcprE3DZhwcIgDTwNHdptl2npYZRu+u/4RFzVub2VQIwZ07juV2a2uLTqfD9evXOX/+&#10;POPxmPF4TJIkWOv0qRtIrFhmNW73W1MioHVD5BZq3NqkMEFHuG10tZ3NVedwldSubVSF19os9yFY&#10;FN4PsPGNjQ1GoxESwdbWVlPz+fDDD/Poo48yHA55880375m5/qvG22pbJS5sag5DAAjd1Haura0B&#10;MJlMGq6CdslFMFJD8KJ9LuH+x3FMkiRMp1PeeecdLl68yOc+9zlee+01hBDeaDeeRClyJFZiuRwk&#10;9FW7Xjz8fnscVVW1xJR+r/EWPtvmDpjNZuzu7nLlyhWeffZZXn/9NYaHh/zwhz/kzTff5Gd/6qf5&#10;k6//P3z7m68ijK/99vegLE3jiNnKOTHt+SlZQBlD/Wnov3DOoQzFAFVZMjoc8sbhCCkln//sS3zq&#10;+efoJimvvvoq06MJo+GQ5NRpZrMZo8mEjY0N3n3vIp/4xCd48MEH2dvbYzabkiYx0tfwu4CR8rJc&#10;EmuFz3KFvvL9HMa6tChUE8gL8yHRXvMb6YmVBN1uFykjKiW4MRk2/d3v95txGtjX7xU0Wg00FmVO&#10;lMSsbWwQC5CmbEijrLUewRLRiRPmsyNEtSjhqcpqaZxLpIfEO2iwkorK1s24S9NOw8Ac7kdRFA30&#10;tL2GBMepDU8NY7zf75NGMVop0jghjmZNHXXggJhOp6yvr3s2/jG3bt3iySefXDBzC8lsPkfoiGKe&#10;cTQaY8oCakNZu3VfWqfH3uumrPV7rK/1iZSkyGYUeUYxd8eqlXMEKy+3h3WIlDhyjrS1LgAjtSaW&#10;kkRHdHp9Ot2cvHbzf+rZ2cuiYHRwwFgr0k4XfHlBVeaUWU6cpU62zlqSuOvGGi4AVZc1uSmpqwql&#10;BMYMPOxXIkQJVjTQ9k6nh96Kmc1mDAZ9Dg4GjMdjZrMZR0cTxuNRU0ccHHKtFdZqqqqkrArm2ZTi&#10;dsHo4JBOJ2F9fZNer8NDZx/g/jMnuf8XvshweMCtW3fY2bnB3t4BR0dj8rykLgvu7Eyo6qIJEAdo&#10;shSOdFOs7itqoZxikGi9bFes7u9ZliGANHH611LKBh5drqxf1jq2cq01kV7eU8K4M8L9jaOFdKf7&#10;3YXqhuNE8LFAuexcNsF9I0DYBRmodDX8QItDY05dls6plk53XGuNjiNk5Pa99f760rw2Hs4fngux&#10;rEAT4N5hvlZVSWCnkCLUakcOYaacxKPBIwprx5heVxXWGowwzMqZHy9TRqNRw+KuVeyu0TflS0/a&#10;3A7O0b5bttNa25BZpmkarm7pc+E+Hzvgx+24Hbf/JNpLL72099JLL/3+K6+88sPRaPSP8jz/ubZD&#10;YK1tmDiDQ77YoJaNfPcZqCqDbBn9P8rJWd1Y/2PZ7ntl1IG7nNOizJa+syAIcRt/kiT33NzDccrK&#10;15+v+GNNdlrenfW3TTbKIrWDqYcMoY4TjDEczeZLLNvGb6oItXQeYbMN5x42tiZDEEUL2ZIWeUnj&#10;RCtH+hLqiPv9PqdPn6bTSZhMJly+fJm9vT1On9ym3+83fSiEoJOk5NnM1+OJu84r1NqHc0qShG63&#10;u3Tf2o7kvTbiYFA3BpJ34sNmHvnM7yqJ3mrQJziBgWl8e3ubGzduoIRsrn9ra4sHH3wQYwxXrlxh&#10;b2/vrqBQu0kpHRTvr2htJ+ieY1w5JyMQLkkpGQ6HS9nu8N0Q1ArXXrfq7toZpGDUjUYjvv71r/Pb&#10;v/3bPPbYY7zxxhusra0hpWzInQKpW5uttj1HgjEY7mk7INQ29H7UNbaDQ+1gyng85oc//CF/51d/&#10;lc3NTUbDIXme82d/9mc8/+wn+OIXv8j3X/8e89kRpizR3nEtcseir5PYrycrjn9ImPr1aJUDYmkd&#10;AsbDEdvrG+R5zhvnv085z/j0Zz7Dk08+ydbWFl/+8peZTqccHh5SeGex3+9z7do13r7wLk99+Gmu&#10;XbvG+xf2qU1FrCOkdeUobWLI5vzCuuXvf411mS1zt8SStbbRXYaAYnFMxHHcoVKCerjffL7f75Nl&#10;mXfAQ+3p3QRsbaciEIdJLcjLAmMt/cGASCsmR4dMxxP6gx6DQc+NT2EppnPqMkhH+ZIFAmpIQuv3&#10;qspltwNRYD+NGh6JwDQe5PWCExbuT3DAQ91oeD048L1OlzRJkAimR/NmPXHj35UMRJFzMEPwLYqi&#10;Jqjq5pJCKtU47HVdg60pqwopXF1uGsX0u84RVUJi65KycM6wwNWWz4uSyt/Hyhq0kNjIoqLYoy88&#10;B4Bw0OpER+hIknT61MKRZ82yOZPxlPHRhKP5jGKeM5vkRKmiPxi437dQ5wWj/QOmozHrGyfQcUw3&#10;jVGxQktBbfEcEW6Ouprbrpeqq30wVCOEcuRiXvHh9OnTzOdzhsMh+54d/ujoiKIoGI/HS7W7URTR&#10;63TB1FTWUuRz9g9yPrh6mThNGPT6dHpddu/ccnrj95/iqacfR1gYjkfs3r7DcDzi8vuXyIqc2dGU&#10;WTZnPp0xGo0cksDU9Ls9p2+vNCrSRMpxJyjh5N9MLbFSuP5u/ZU+y6wQ6CRmrdenO+ijEBzNZ8wm&#10;R2Rl0czLNvO6Iz90a2FY+5RoEX96tFRZlksBXuMz3E2Nt4DaGqR1nBpCCIQf01J6os6QvRYB6bYc&#10;KMRapBTESUIclDziqMmAr665ba4eN5dWA8XLJJFuL5dI6eZYpBM/1xwk3a0/FdbWfr9zpQ9B3jCb&#10;V2RZ0ax1Yf6FvaN9TqvOt5QSFS20xEOz1noKvtbrK/tms9dx3I7bcTtu/wm1P/zDP3wN+LsvvPDc&#10;/3L/qTOfk1KuxXHsYaFzjDENC2dw1tpG1SLD4chi2oZne8GGZR3IpUxXOI5Zdqzbzn4w+kNrR6jb&#10;G9aqc3+vtmoYN+chgn6mv76Q+Q4ZzibCHjJEy2R2COHr1iRWLDR5A5Kg0equwyYGUvp691ZfhY2v&#10;qVXz1xKuPxi27ay3UtIZ7NA4y1VVNU77wcEBe3t73L59m24as7W1hRCiMWjT1DngbQOgbcyE8wjO&#10;b6fTaTJfwfhWcXRXgKbdZrNZc03te9FmTF3NjrdfazIO3gAPGfNTp06xtbXF0XjSZHYff/xxNjc3&#10;uXLlChcvXlwaP6vBoIWD8Fc74O1x3W5tpwgcEmMwcNmq4XDYfLetBd4mEJRSUvrsY7ufgzMTnPBX&#10;X32V/f19XnjhBf74j/+YtbU1Z8h7hyjM0bZkVvu823Oy7RStzsdwLavX2Xaq8jxv4KxFUfCmZzv/&#10;yEc+wq2dHeq65p133uGrX/0qvz3BdW8AACAASURBVPZ3/w6f/vSn+bP/8CdOhk0rdBJTTp2esrIO&#10;whwCB02Axi6kpLTWpHHS9JfyPBXh/K0QGFEjsY7LAMF7Fy5ydHTET3zqRZ577jnKn/s5vv/97/Od&#10;1/6yYRnfO9jHWsubb77JM1/6FR56+ByXL7/PZDJh0OsTKddfRVUSa71k8gqCA74q02hRkSZ0pxKS&#10;SOnGiW1gukKRlQVSZJReJizMhU6nw8HBsOkPF5BboBbuCgBJgVCAVFglyeqc+WxOESs2Bn2STsr+&#10;4R5yLtGxyzQrGSFlSY2hrp1iAALsiqPvCKjM/8vem8fadt33fZ+11p7OfMc3kXqkKIqkJcoSncRx&#10;JVGyaGuwZdqOm9hRXQQuUNhFWxQdULdoKxRB8kdbF2nQFAXqfxw4aYEGcRJDigPZES3KiSxRpjmJ&#10;g/Q46c3Dnc64z957Df1j7bXPPuc9GU3a/3IXcPDue++ec/aw9lq/4TtQag1JiwYATTJdlEWTgAe+&#10;Z+hSwqoDHopuTVGzfv5DQuivCx6mWwufKRXT6WRMaiskFUfcf/E9lLoiThPAw4l7vR55WVGVS4wu&#10;m8IoziCBSAi6nZRBr0snTVDCgRN0kpREKJSzTKdjFmWBdJYoUsRCgfMUImu8uCJ18UULgXIRLo5R&#10;ceI1AVQEcUSWRGQqJokVnSyhKEuOjyc4Y9DLJct55O31AuJHSKrSkGQpZbdHp5eRJhEy8omXFIpi&#10;UVDJirIwZFlFmppaGMuvu0m8XqztdDrEcczW1hZaaw4PD5nP55ycnDCbzRpUVnjue70+3X6PYX9A&#10;fzDCakNeLJnPTpjOjj3CpqYcZN0Og16fwWjIaDjkzNkd/uKf+wsUVcnkZMydwwMO7xxwPD5hucjR&#10;1nB8eITFYbVBa8N8saTUVZOgDwc7IEVNA6v1031zufkzKkuk8c+kRLBY5s3na13etVbHsS9MCCHY&#10;2trya1itxTCfz7l55zZWeN/3RHabolq4x54VZTza23pBUlGrtctaj8YJ4/d9W8ckwq/vQRE/zP/A&#10;6U46GUld+CBQbpxDL/XGXrIqrvl/u3utbsdAcZzUEPYalaaStd+pqrJeL+uCrK5qi7GxRzFoj+xR&#10;Sq1RFsIafK990+8nK8Rje89p/16IR6C+nxt7k3PuNAE/HafjdPwbOQ6++c1v//yv/+f/4Sdff/W7&#10;/1lZlj83HA6bzgbQwI5/UAJuBStxtTqI3OzSbCbwsL5wN7GkXHEv21CnMDaTxPAdSZI0nxn+DAlJ&#10;+/332kxgXe3ad9XW+e5t3m/9SavvwRch/Pmwljh7mGAHKX0VuTLrBQbnAq911c0OyU6bFx8C9LYS&#10;a7g/Tgq63X6jvt32+DRGN4HX0dERO1vDNVuvUBiJoohow6e3naQFD+uQ/LavnxXcdY82R+A2t4sf&#10;K0EcQZyKtS564MO1O7ntuReCm93dXc6fP8/lomyu0fnz5xmPx7z11lvcuXOH0Wh0T4pDuwDzZxVt&#10;7vX/7XnW/ixrveBUSMBXRZK6gGNW8PyQYC/Logm0AmqjHdBUVcWNGzd44YUX+MhHPkK32+Xdd9+l&#10;0+nQ6/UoioJO6iF+IeC613MWrndQiG8XVzYT9fZ5tgsj4dqHrvtyueTq1au8/PLL/Pm/+KM899xz&#10;3Lxxg2Gny9f+6Ot87nOf4Wf/0s/z8ksvcO3aNQqjGQ6H3ru47mrfK+EP5xLu89KuuqJCiIDwbn6O&#10;44SyLInjiJ3RFpPJhKuXr/At8U3yPOfjH/8429vbVMZy5coVDmuP7cFgwPfe/C53Do54z/0PcP6+&#10;+/neG6+jre+qIkIQvI7uCc97WLhM6A4pf2Tt6+qco9fr1esRlFojak6sNQJrq+aehGcxFG/a9++u&#10;7lIrkC10hVKC7qDHg+99kGo64+bVyxyNT9jdHjAajZByNQ9oFfSiKPIccOdFOaEWShJBKEliTEka&#10;ZWvrQugaBuvAolhpTLQ74MF9ISTb7QKUEDX3v35PKO6Nx+MayTP0NJOTSV3w8xz96XTaIF5CUfBo&#10;PGE2m/k1ywHOQ4KVc6RJRC9N6GYpiZJIHHEcIaII2XWgK5zVzXmH/aQoiloM0OJa65ADjNZoIYhl&#10;RBJH2Fo3oLIOKRxZLRqYJSlxFLGYL1ksc8b5klkthJkkKSqJUUJiqgJbFhR5SpYlpN0O3W6HOE1q&#10;/QBRI5wKqsoQx2ktCBiTbnea4k6YQ0mS1HDziNFo5OHx8znT6bR5zWYz8jzn+PiIw6PbxFHKcNRn&#10;a7RDp5sSZX2kgmVegvCQ7HwxZXJyQvX9Amv8XOx0+qRJp+msBx/swcBz3AMdJ1gdlmXJcrls7Nju&#10;3DmspV3v3uPbCBhjDPl80TxjURSRqpTh6IxX+g7Cr/Urbil2a63B+ljh6OiIGzducOvWLb/G+Op7&#10;/fJPgAtaLLLep4Xf9Zs1v0W9C4V7WMUugWLhXMaw30cpryIv6nmva2E8Y0wz7zb3lPD3gJJarcfr&#10;VKpOp1M/c7X7ggn0opWjR+B+AxRl3liM5XnB1mgP30GXTfIdx3HDIQ8ItkCJCcfnGwnyrrVpswAf&#10;YpWgUg+s7VGnCfjpOB2n49/Y8T/9rf/92X/w33/gj//hq+//j27eOfgf9/b24k5/QFmWTWfDgRcY&#10;En5zCkmqh3mpOqhcJU1hQ4KVSNpmBdcnoJ5DGQL8Tdh5SCrao53Mh4A4/Pvm+9qBcPv97ZcKUCm7&#10;6ny3j9WYdci7ab6r3nDxYlqC2k7IAVLR6fQYjbSH42mNLGtbH+d5rtY7muLcSqSmDZ3frCo33LS6&#10;M5imKXGWct9972E2nzMYDHj/+9/PQw89xGAwYDYdM5vNms7HbDZjPB43wTPQcCnXRLBqUIKTAmoB&#10;mk7mq/faWcpi2UDPlBA4K+qAxAcrtCrdTYFFKKSqr6uUWAdV6ZOPxKzEdULQ3nQ43YpDbq1dg5/u&#10;7u7y4IMPUi5z+v0uUsJikfPWW5e4efM64L3VrQ2FmPWCiifr/tn6BOu/f/f8Ad+1C0l2r9dDSsl0&#10;OvXfIFcce+tWdIMgIuWLJh3KujAS+I3O+k6MtY5lXvJHX/+X/NBjH+THP/kUv/Vbv4XRC2bTBUqu&#10;6AmwSqrCaKMoGkgkK/2Adif8Xs9GOP5wD8Ixh0Qsz3O+/e1v88u//AUuXLjArZs3Abhx4wZf+tKX&#10;+Ku/9Ev8yI/8CPP5nMM7t5vAGWiCu01huADlDvMh8ItDwUiyHqDGVU2fMRVlYUlixWjQ486dW3z1&#10;mT9ACMEjjz3KT/zkU3z729/mO6++6jmzWyNuXrvOv/zmH/PkRz/Go489xq1bN5DWevV1pYiiDrqq&#10;cO4ehRonG+vCdvEx3I/wDLtmHQoBblqL5zlM5Ysace0DDTCZTJq5c68AdzMBt86RxDEqjtje3WX3&#10;4kW6Wcz1K5fJy4LuoI+rIdVSiFo0SSBRxLGiKrz3eW3PjhJ+HsVSeY5rZel2uw2/1yddnSYoDxzw&#10;kBRvFoDac7NdBG13yKIootvtsr+/jxCCW7ducXJy0qyFANev38Ra23CZrbVs7+xgJRwfHjA+OcJZ&#10;n2hJa8jiGIymm8SkSuKsplwuWJqYStZCelaTxApbedE11SpGxlJhkrShjbQLbVprtHXgJFnWBeef&#10;JeUsEY5YeGqKktDf2Wae5Ixn3hO61N5+0BQlUZ1ge6uqgiKPWCYJnaJAFyVxlpJ2MiKVeM0EJ1gW&#10;FUVpaxqARkxWe0cURb7bjKMyukEexGnCTidjZ2+3trLytlflsuCdd9+iWMwpy4p8NsVpw3wa1R1V&#10;f36el+xttQSSXub550mSUBbeVs+Zitkkb4p94f4GykygHYwGPfZ2tvzccIInnzzH5jq8WXRqw7Jt&#10;65mL04iTk6O194X/D+vbeDz2a6oTWLxY5rIsKLVPLFUrojEu2AJSC6v5PVDgYxwnJEJKMAAelh6g&#10;7dTzI1KKbrfredSRIFYK57zlnqnXAuOsf+aEd2sJ53av828obM1a7ZrnQkpJrJK19cfVBSMlIVJ+&#10;zlXlsqHCVFVBVZQIJ4mk53uXpbfFC/ouoRDs72GEc6K+/+EZ8Am4/971vWZ1rKtiO/VV3CzqCnEK&#10;QT8dp+N0/Bs+fvGvv1b+Ivwv//6v/NJzk3n5Xxljng4dz3slses/3+2/3X5tduPam6RzDtHifIbg&#10;/AdBauHuqmuli7sShntV0tuf0074xT2Ot50AbHKA28eCFFAHORASFZqA0jnHbDZbKyy0N6H6Q+/6&#10;zntVxNsd/9Fo5K1otrcYj6c45xgMBpw/f77xup5Op9y6dYvZbNbAxafTae0t649tWcMuN+/V5vUK&#10;lfFlbREVhMLiOF5x6DeON/wZVOjbSWc7aSyKoknMQoC1iZ5oquWtpG1nZwdjDIvZtIHWHxwc8Oab&#10;bzKbzUjTtNEzaBds7uq6blLsNkabB7yZoIZzDJ/d7p6F723/f/jetk5BmqZUrc5g+MwQVFVVxXe+&#10;8x3u3LnDT/zET/A7v/M7lGXJ0dFRc69Ddy5wc9vXMRQ12tzz9nG0z2ezUBXOwXeY4waauOrkCy5f&#10;vkxVVZw/f563RyOW8zmxVDzzzDN85tOf5lNPPcX169eZTydrz9695lkISNvrxGZgajaKckqALisq&#10;KYnTmqKAF0ksq4p/8o//MZ966ime/rmfbTqyL770EmW+pNvt8vyf/ilPPfUU9z9wka2dbRaTGc6U&#10;CBSdNGZarTrS9xpCeWV3FanawmilmRFFEYeHh3WJL0IoRZJ1kHFEWRimRY62lk5LSCqIJG52ku76&#10;3joY7/a7xHHEZDLh9u3bvOeDH+Thhx9GVwUHt281cyOOvIUZlaHaWK+t9Qm4EKLp/EdRBBLi2PrE&#10;u56rtqSZ5+2iYHiuN9evNhy3vb6FvwcROKUUe3t7xHHMdDrl+vWbTKdT3vfQw1RVxdHREcfHxzzx&#10;xBP1vFXs7+9z4+iQycR3wEMxVTpII4W1mk4coQBTLMmNplISrLcQq4qSM3s7TTc4FARCNz7LsqbL&#10;H56n0BUP5zWfTlCxXx+TWthS1Zx0Yy1p2iFLUrZGA4qiYDL1Yld5WVJob/EolfdZ1soLuBVFwXw6&#10;I0p8kbU/GHmbulp53usCAAiOj0+IIk97yrKs4YyHZ3s6na51h6MoYjgcNoKR73vvA0yn44Y3fnBw&#10;wJ07xwghajj7pBbxS5u1xc/TGYuFRMmAQPMK3n4N8qKDYLl9+zZg8T7ciiTJ8PZa/nOufv+q53zL&#10;qO6qRgjhEELh+84Sz1/2/6+1L6x6Rw6BcWVrLW4VSOp7ppSiKAqk9HtyEKRUShEnGd5ZyzUieHVZ&#10;vE6UXUMxQ64/k8GNQpuA5jIN/Sug0ZLEe8KH36sCsk2KmmYgvW3fPfb+Zn1T0Zr+i5TrKuXl0hcS&#10;IiG9O4S2IPAaBWnCYjrzQpzzBZU1UHu1Z3FCkmR0uz2cmyOFo9vt0ul0GlSLMaZ51kOBJzzLIQbQ&#10;trp3rCVWBat6xboL1QinPuCn43ScjtMBwM/+/F+58j/84vgfLv7WM6Ysyx/q9/v9sJGHjU0pRa/X&#10;a+xBsk63eX+ozIaELyy+7Q5aeAWY3HAwbOBrXtnVw9naHPQ2rLGdwBtjiOKVmElZluS5h1gtFguW&#10;y2XTlQwJT7uLJ4RgmS886EzgxeSsBfyG7G0+vMCJ92iWdTcs9PcFReU7Gt6GZuUXHUVeHO3kxKsc&#10;G73aQJWq1ZS9AYr3PXXr0P3QTWsnep1Oh/e973089NBDlGXJ62+8wXg84cyZM5w9exatNQcHB1y7&#10;do033nid119/HSmlh6lJvwH2ej2yLFsFzK3vC52KEDiXZcm5c+eaQkzogoVAzt+XdRXt9mcAzb0N&#10;CXY4z9CdkVLddW/a1yLMnfCZ4XMC5HR3Z7v2wz3g9ddf5+bNmywWC++XvpGMtpWYw5yo9HqHK5x7&#10;SP7aFIUw2olq1sk4OTlha2uLT33qU1y9epU33niDZZ43n5Mk3re+0+nw4Q9/mOPjY27cuOE9Wa1r&#10;EucAmWwLVqVpysHBARcuXOCjH/0o3/rWt7hy5Qrb29teHbrV6QrPVlBJzrKs0XRoX4PQ5Xj88ccZ&#10;Doc8//zzHB0d0e/3m2AwBPPhmoSAFlaFEecsRVny6KOP8N4HH+TFF19kOpkwHAzI53MODg74hb/0&#10;87z9zjvcvHmDk/EYIbwy7rIokLXI0FqByq0X66KNZ3/VUa6TXCVxeAh1SM6df2wRUjAajbj01iW+&#10;f/kKjzz2KE888QRCSq5fv+YpGcJfr0cefT+3b9/i+OgIhPced3VgHjrN2hhM7YUbRRFxmiDjiLST&#10;oWKF0d7eJ45julmHJE6otPbcYe0LAkJK791eGaaLOaXztmoPPvBe0jTl1q3b/lytqIPglRicfw4D&#10;vQbiJKIwJTs7O+xubXN45ybHt2/z8EMP8b73PcR8NuXatatsbW1RlAW3b93GGc8bXcwXjI/H5MUC&#10;bSowdRFHJURxTJRlxFlKURniLPU2ZM6SRCmPPPIIpjKUVcnNW9fo9ntNUB6Kj52uX2PG4zH3338/&#10;w+FgrbMW1gZnvQXSnYNDxpMxCEF/4L2L54sFW9vbaKPpD4ZoYxBSUlYVu3t7IBUHR0d89Zk/5PDg&#10;Ns5YhLF+7Xaa/Z0t9ne26GcJWRQhncNWFaYswDlipdC6AmeIlEQpibMGoyuM9kJtvV4XV0OGwREp&#10;SZrEZGlCkmaURUm322F7a0Sv43UIqrLE1smWM97PPo1jet0u3SwjjSM6nZRhf8BsMWORz5mMp8xn&#10;U4z256iiBCEjirJiWZTM5zlFUeKAOEpRUYyQq+Ka79R7pWsP9a6oKo2UCq+kHWhSbUtGh3CWOI7o&#10;9/vs7e1x/vx5Lly40HhSHx8fMx6POTw8ZDweNxD25XLp7QkRlGVBWRRY4+elqC04dVX657dGdysp&#10;UFI2/19VpT8ua7Da4Kz2tmDOIxlwpqEUeApPWavH+79rU4FwWKcxtXq4Fxyr9/CaKeJjEV8MVkpx&#10;9epV8kXBZDohShPSTg+HoCgrgpe5MYCUSKUwxrK9vdt4omdZh+WywBqHwMPkI+n3dAns7e+wv7eL&#10;taaJJxAtJwClGhh7UkO9V3vmOtJmkc8b1JuPidJVDIPAVgarHVVRIyt06SkSVUmxXKKrkuOjI46P&#10;DqnKkizpkCYpSvh9bT7PkXKlHRDmRhQlJElKUVSkadYg55rCLgpw6FoDqL1Gg/eKb2hDUiJbNLf2&#10;67QDfjpOx+k4HfV4nl+t+ONf/ev/5X/6a7//L/74+S+ev3DfT4Vqa5qmTUISOF12Wa4lSCF5Aprk&#10;LwRd7Qp6SG6SKF6Dmq/zllZdwTYXu93FC7ZUm1ztEMDfiwPcdPecreGD6+9rQ92kWtkk3QVtl+ve&#10;yu3vD/82GnmbkaKuVLcTPGetF1BqJXSb/PdwvuH7vWWI72r7bsZWDXeLOD4+5vj4mMViwWLuYdBb&#10;W95nFKs5Pj4mTVOGw2HjC2t11Si5BhG4svSe1ltbW40SaluJvbnW0PiwhgRhMwFfLBZr1yP83up8&#10;V+qrm9fROa/KH4o/7YJEGIv5vOn+nD9/HuccBwcHnJycNJz3zS506F61OfvhGNod2tAxbY9NpECY&#10;o0FtPxSewu80n4lY+862ynx7hONt/3uaprz22mscHR3x5JNP8txzzzW/06jr16PdHW7DzMGjEHq9&#10;Gjpad7U3n4t7dWF+EELDOcd8PufSW2/y1I9/inPnz3N4+zZlVbFYzPnepUv8yZ/8CZ/5zGf4zisv&#10;cXJy0qAYer0e4/GYSG2gLtx6ANoujtS/2DquGibpBFaIRuhHGFsHuI7ZeEKWpdy4dp3f+9KX+ehH&#10;P8onnnyS0XDIl778T5ktlrz86mtcfO+D/Lm/8KPcvH6d48NDOolkPpvRTTOEqDx8u9YtaNYV66Gl&#10;2prGpjAUQEIyurW1BUBZOUprUElKFMeUlT9GKSUyjhkOh81cD/curJntudZGHwgh6HU6RErQyRJi&#10;k3H18hWerZ7h8Q98kEceeYRev8Mrr7yCtYbd3V2mR2PKfMnWcEiZpagYEBZp6kKV8QXUUhsq4XCo&#10;tWckFG9orZPCrRANmyPMm/ZoP49hXSmKgsVisVJI7/W4ePEiw+GQg4MDyrJkMBg0LgyTyYSiMkwm&#10;E6aTE2ylUVJgKkgjGHRSsjhCWoMQDikUSoJTEoQvcCkBUSzXEFft4w0InrYmR7swqoThvvvO18Uz&#10;v3Y6UxEriepkCOXX1LJ+v5QKmYDtdYgjiUbQ6XdYlEtm0wXTxZximWOM83SKtMQ4S5SmdLpdnJM4&#10;JNo4omVNYYkTjK3A+e59WWgcBpxESIcUESoSRCohThSRSkjSyHs7x5IsjVA4lAoFvKTmcvfRuuTB&#10;Bx9iPp8ymy3I8zmz2YLJ5IQ8L1gux0xOxjgnmiJgiBXCtWrvv/5zXR1HSISKPd3GG7BhDGhXIvQP&#10;Rn+0u6wGhxC+ax3WOqPXhVqjKKkRSbJZy8P+GccJRWVIcERJTCIhVhHaes0BozW9bo/5yTHHJyeM&#10;RiM6nU5tMVYwGAyoypULy9o6Fp5ZYwAv0mbDsQvvngD++5pjN6bhaocxGAwAmuJseJSstWhjvSaA&#10;iojTFKU1+XLedPmF8BQeHfawGsGhGmFSXwwIn9fem5xb7V9tdGLYnyJVFwFEilQresAPume49Rgu&#10;/HyagJ+O03E6TsfG+I2//X/88a/8yq/8wuOPP/6jX/nKV/7ezs7OxSyLyZclWi+aDqLWtl6kvf+k&#10;H6skIqltudqBTahSWwtJtNqsNwO4EPC1g882rHET9hS+IyQWoXN3r4QCfAIuhACrsSEoFKsNyTlH&#10;LNbhyzqIxgmBEnUHWLQhvOsJ+M7Ojrc9mc1xRtYbnAbrYXm2dR4hCQxJSruiHM57Nps1QfD29jZ/&#10;/s//KPtnztDtdjk6OiJJEi98szVsuL9JkpDPp0wmE5Ik4Uz9+1JKz3mvK/0OKKuKsqrodrt0e72G&#10;zyykJAq81s0XvsJtncA6gTYrbr6jLiaE79mAosKyuS/hPodr3+6At+9vu5NtrQVh6XRTzp0/w9b2&#10;sLHiWSwW3LhxgzzPm654gGKHpL2sTJPch2LDZpEnHFt77oTjCZ/X6/UQQpDXnW9YQXmTJGk6u4Hz&#10;2u7iOiTWhqSEumu1mrNpGvPSS6/w5ptv89nP/hR/7+/9n7VFU0xp9T2vX5uHGUYbuhgQGz8o6d4c&#10;7a5FGOF7XnvtNT7/Uz/Nhz70Id767ncbjua1a9f46le/yq//+q/z5JNPcvnyZaT0yv1pJ6uv9caz&#10;30q2hRB1V7nlWtA6pvBeW4NHwbe8wpx0OIR09PtdFoslL7/0As5qRqMBj//QB5BC8S+++W2uXL3O&#10;pUuX+LmnP8/u/j7Xrl0lS2M6vS4CQSwlqE1ajfQ+2VkdQAdOaatw5OkaqYewshKrdHU3XWuNqNEG&#10;29vbXL58uRE7WlEGVJOktqkb4V6kSlEtlsyOx7iiYDoe8/Z8SqZiHnrfgzz00ENorXnjjTe4c+eA&#10;freHShKWRUUcRaSpwmEQur6fgAu6C25VIAzXP9jfBXV2rTUiuruI1C60huC9vWaEJC08k21nBV+4&#10;7TU2mEFAbDAYNIWuoigwTpDPvKCUMYYsTVli6KQRW6MB3TRBWIMQvvsaBdRRjULySI+k5givry/h&#10;fMN9CPcuHGcojsSRxJqKIl+yLAuWy2VzjzAGU5UIJclq324hBOk88evTcslitgAl6GWp5+wWFUVl&#10;PYorLzzFqTReqEwmOCRF5Z9bC6Q1h1wIRRRJhFAYU9VIDeuTLAlRlKCUII69J3yadkgixXDQRUWC&#10;NOmQZnGdmCuSLCGVHZwV9CNFt7+Fw1CVhnw5p1hWGFtx89r1tblZmZJlma/d1/BshyJ+U8TBr8NO&#10;rLQy2tSv9v7Xnj+r/cGu7Q9hPbHWYusEsqq8DZtD1vohCqliBqMhaafL9tmz7O6f8Ygf51ERy7Lk&#10;5PCEyXzG9GRM1h9QVZqj8Zh+v++V/uPYQ9vF3dSrsDYKEVxMbK2xcrfgWruo7X93XYg26C6s9kPb&#10;zEFdGhLhkVORlGhrKRY5s+mU4HAghNe5yeKkLhrVL+mt0Gy994PEWk9vqCov4maMdxlQaqUqL4Vt&#10;oRL9ni7keswTfm7vcdh7c/pPE/DTcTpOx+m4x/i7f/fvLoGv53n+k6+//vq/d/Xq1f+60+mIsIGG&#10;AGaze9hWtW5UoFsJVdic/YawXhFtf1b7vZtJd/g5z/Pmu1Y8qVXAFDjIYWwmGkopsC3+t1pxkTc5&#10;qGGEz5f1a7Mj2h4B8p0kSZMQN+ceSyq96sC3z/sHWZItFgs6nQ77+/vsntnHWu9BnaZpUy1P05TD&#10;g9vM5/Pm7wGOvFgsODg4aDiBYYMMwW/gfbXV8MN120zWhBAUZdsWbQUXDiN02tvXPiRxIYhtc0lD&#10;JyrcyzYsv/05fq7RwOlD8tztdtna2uLs2bNYa3n44YeZzWYNOuDo6IjxeMxyuSTPc5K0s5ashq5N&#10;uPYhUQijnYiHDodSiuFwiBCi8SIO16HhztlVxzAo10ZKYo1s+ISb3c92Qeng4IA/rfnKTz31FF/+&#10;8pf9sTmHc2btWrU7DeH42xzWqqoamsbmfd2c7+1r3xQMWgFhgHReuXKFD3zgA/zBcMDx7QMG/R6T&#10;4xNefOVlvvGNb/DpT3+ab33rW1y69D201sxmM6Ikxulq7bvExneFf2+6pq3fdc6h5cqGyIH37HVe&#10;TFAi6PR7WK3pJCn7u3tcfvf7/MP/+x/w8Y9/go9/7GMMdvf5w699nbfffYfLV6/y2Ac+yLUrlyny&#10;Jf3hgGU+R7p1qYAmAbBgSou2FlHDZY3RWO1/VkoxHk+8/3HSJcpSRBRjBVTWYOp71el06HQ6TCaT&#10;huYTrq3WqwSjvSb57pNgucjppQnCaJzVDHo9emnCdDzhpRdeJIokjz32GEmS8Cffeo48z9kdbaFt&#10;RVEuqYzBYZoOONYX4oyQ+MN2EQAAIABJREFUOHn3c9/v9/3atKya9SyqLeU2kRLtLn47iQ/nFs4p&#10;dJhDgSgo5S+XS5SMGj5qEGFM09SvE3XxzpQVON/NVgp6nYxBr0tkDE5rz+wVFmNWiYBy4NQ6jx1W&#10;ncZ2AtFGf4UCSSjiTafTuz7DOVcXuBY4UdtSqgisQUUJWZIw6PgCaJREiDjyhRanyJcli7xkXpSU&#10;2mEcHo4uFBbn1a2pmsJtFVATTiIVOCvQpsQaENIRqQSpQMmq7ojnSAWRSlCRoNfxnfA0TkiylDRO&#10;iNOEJPLCfr1OF6G8pV6cpHQySW8wwBmLtYbzZ85jTNUg4oLCeUAOhD/bXPrQofUFn00NiHWkTViT&#10;28/AOie63ksI8Ue9H4tAWao56tLPrW7XQ+2rqqIzGHDu4kXO3f8etoaj5t5rrTk+HjOfz3nzzTdr&#10;atch165dYz6fN7Qe1emAXu9YbxYD/BxaX9NEjckXQlAuyub/AqWrXWAOz0x4TiDYi1WURYVQIKxA&#10;lK5Bx+V5jhDurnW6XeCXQoFUyCj2wnLcXcANz2V7z2vvAdYIcKa2arvH3lgjvNrPfnsvgdMO+Ok4&#10;HafjdPyZ44tf/OIl4L95+umnn1ssFr+RZdnDIYlwLT/roFjcDq7WFTXX4eRCiKb7EP7eroCHsdlx&#10;bY/NJHlzod9MoMLnAUgnSCOBMz7QaRJrKTG1oEtICQyeHy7rzSyK09VnyxVEXdmas9wK0rrdbmNH&#10;hDPoyuKcxWnPzWsfV7uI0eZkhWMOyWGn0+HChQuUpQ8AQuJpreXmzZs4q5skU2tNliQMh0Pm8zm3&#10;bt0iyzIuXrxIaX3yGX43KLgK4QV8QvDcDnrWknCZNInmJsdeypUP6L028XYCHgos4Tq2r0k74W/f&#10;39ABCUWdIH7WdKCAfr/PcDjk/vvvx1rL8fExV69e5fr160wmE05qEbvNedckfBvzbXPYej6E4kfg&#10;pre57MYYsK4JUrMsayVRXrn4Lnj/WtfDdyKef/55Ll26xM/8zM/w7LPPkudz0jTF20itrgWwNm/C&#10;NdNar4lN3Svg3Xzd65lrD+M8h/eb3/wm/84v/VXOnz/PzSvXGPS9NsTh4SFf/me/x0ee+GE+//TP&#10;8Hf+zv+KXhj00ttKsXGN292f0DnZ/P7wd2s9TFpIEKwE5up+YQP9n5yM6WQ9dvd2OTk54d233iYS&#10;kiTNeM+jj/Hpz32Wb/yLr/Pyd17hEx/9GNevXebFbz/fFO8MDhEKHKblsiBgPJl5bYQk8miegJyJ&#10;YrpZRllWa0iIOI69GBIrVEu326WqqrW50/7/zfNe685ax1Z/wN5wyHI2xQhFJ45qyLzllVdeYTab&#10;8eD7HiKNYp775rc5Oh6zt7VHWfpEyToNlVtPwKMYowTdrNes6UKIRlMjJFXtjvzmvWujTdrnYK1t&#10;UCBxlqKnEybzmS8+JDEqidHLiqKqSFNF0snoj4agJCfHE3q252P+NQ95EM6SRpClMUkk0WXhbcac&#10;RNsIJWlU9q0DJUStaF5hXG2zJB2h4uKs9TabsfdRV0phMUjrO+gqlijTLj7GBKjzIgfnTN09hCKf&#10;U+RzpIxQcUyvk9If9jhz4TzzsmQ+WzDPl8zzim5X0y0MhTHkRQlRvErCTS0WFpI6RGMJ5sXZvGK1&#10;EMqL7tW+1SDBObSx2FLjXAX4TrtSilhFXrldeFHBkIDvbu+g4mgtMY/ThEjWomtKkUarTm07QQ5z&#10;OazNofjXpjMtq+U937dZyG4X3duvTpLW887vP9R/inq+pkkH5wSqTsS3dvcYjUZcu3aNstKk3Q6D&#10;rRG7u2cajRMpJXv7HmZ+/sJ9XLt2jb39Ez74+A9z49p1nnvuOfKFL3ovNyhKm8fq0R+eBx60Xpx1&#10;TeEhPDth/1RqXaxM63KjIeBaloyKw5tHxFIhFc119euH18OfL+ZY4327/XfE9edqiuWS7nCEsyDE&#10;SnOlLewZEnEpVnQuf34CIQxOeNm6zbUb1oU92zZk7T9PE/DTcTpOx+n4fzG+9KUv/ZMvfvGLr776&#10;6qv/wdHR0X9y9uzZqCxXEO/NbmXg9sEKMhm62iFR02Vxz67bvRKRzWRUCK/UGpKF9iYe3tvmo7U/&#10;HzwEXUoHKKTYSEJq1U7r1o8hbDINL0puJCs1NDMk4FJK+v0+1Zbv4uiqaI610gWq9nFun3dIaGGV&#10;cLc3xKIomk6Z1svm72ETDx21Xq+39tnBv3k2mzWwzeALHarkWZY16r9VVdUJ3nrgvwYjlys0RLvA&#10;0u5uhdHulN8rwQufGUTINiHPIUBYdag1i8WCbs+LxHjvVf9ZwWd2MpmQZRmj0ahR/93Z2eGBBx5g&#10;uVxy6c23GY/HHB8fM51Om65/lmWNau4PGuH4oyhqvjtw3kOSEhRlrfbIggAdN8bgBMRRQoAdtp+f&#10;VZLpO0ZbW1tcvnyZZ599ll/+5V/mkUce4aWXXqgTGdHMj/BqIwraf2+gy7Vn7ybk888am4Wyprgm&#10;JW+88QZVVfGhD32I17/zqu8S1RDMy5cv87WvfY3PfOYz/P7vf4WXX365CcQDraHp7LL6bCm9YnX7&#10;ugRRtJB0WWuRYqWerp1FWpoOUJ7nJEmCtZY7t26DtexsbbOczfnqP/8DHrx+m5/46c/y5Cc/xVvf&#10;fY04Tdnf36+1KwyR9OgFWQeQkYxXiv6RojcfI5QkTSJiJOUyZzGbE+Hn+dbWFkJJorhDlKWgFMuq&#10;rBM/g1DeqmkymawhTtpJeDjfNhoGfJ64NRziqorp8RF6WSKtZb5cEkWSwWjIfDbn1VdfJS8L3v/+&#10;9/NjH/23ePFPX+D6zRv0eylSRl6EMnTrXARCNAl4OFelFE4Iul1fWCmKgjzPmzUxPNNtCHe7g9wu&#10;BIXCrDGm8avWWjdrkpSSLPUFxfl80VrrVmrkg8EQ4yw3bx1grG7W6SyNSeP6ngmHVIJICZQEVRc7&#10;w9ou5apYF4oMbfh52F/CWh/Os82LFen6Gi3EqovuO+Er5Jb/HU1irS8QGcPx8TFFVVIUFVXVUqMH&#10;nPMJpJEShPL8ZlGBEdjaN06h1nQSVoVvkNI7V/j7Z5s1pn0dM5shpaGU3is6QNc9J1xy9cpN0jSm&#10;0+mRZQn9/pDRaECvNyBOBNJVxGql/xHONexhQVw1OG+0568VljZ6Z5N+FK7ZvQqDzTBhLa7RcnXn&#10;O9iJLvOyRquljfbEmTNnePvtt3nr+9/n0X7Poy3qYlKe597OzfhjCmiLPM85d+4cjz/+OIPBgFde&#10;eYXn/+RbjIbDZi3aLBQK4UXnnAPrVudnnG2U1vtZb329q32+w3wqSn//AtINbCOAq5TyaDYVk6ae&#10;4+/nqBeU04UvwjvnmgKlj20UWnvB2rQ7RKiVNs1Kw0Q132uMQQvdJOD12SGlwJ/JKmFvo1zWCqvu&#10;7uL7aQJ+Ok7H6Tgd/wrjb/yNv3EJ+C/+2l/7a8/fuHHjv02S7APdbrfh5rWrsJs82s0Oo5QS0VJ8&#10;hnUYeTsIDe/Z7JBGcbr2mYHbuglRayc2TYBVC8CsEkeDbnilK99zv2nWnXuhEBLu7qvXG0zth67k&#10;ysLJC5/1WSxm5Iu44bWXeYHaOL+QiIQgrw1DD+c+nU45ODhguL3FmTPnMNYymUzY3t5mb2+PM2fO&#10;kC9mAN4Caj6nKHSjMh+45Ddu3ODCubNNgBuU50O3IgSRcLdlVThmFcVr93oTNt+mI7Tv5WbSt7lh&#10;bxZs2gFam3PYDsbaauJJkjTBRDiu6XTaBKmDwYDRaMT2zh5HR0fcuHGDW7ducXR0xGKxaN4TxmYR&#10;YnNeh0JFUdvKiNb91Fqjy2rtulprsdphTeFtaVrJc/ucpJTM5/MmiX755Zd5+umn+djHPsZrr32n&#10;8a8PAW/opoTzLopirXjURqhsntO9Alyl1F3Ih1XH3POvAxT3nXfe4SMf+Qhf/8OvcfX773q/5poX&#10;+8wzz/DEE0/w+c9/nsPDw4YPLsX6tZS0YJJSYqp1DQe1FuQ7nHQ4iX/hu0vO+YTZSU/xCHZtxyfH&#10;SBQ7e7soITk5OeGb3/wm2ajPBx77IR557FGKomB7e5v9s2eYnhxTFXmT9CulyNKMXq9Ht9slyVKy&#10;vOcTaSzCeuZ5Pl9QFt6uKsk6KxSE1ljrKHTV+BDHacpoNOLw4HjtOQv3u12ICcliHMd0OilZEtHr&#10;ZgjnmE1mUBn6WYYzlrxc1kgdSV6VvPLKK1RVxY98+EewP2x48dsvYE3haShSEbka8uoirwUhJJVw&#10;Tdc+iiIqa7wVWZ0MtItN9yrkrBcT1zuYoUBljGE0GnHhwgWE8OJq1lp2d/YZDoeMxxNu3bqFlFFT&#10;VEzTlN3dXSqjuX79j/0zB0SRpN9JyToJkRSk3R6pkkRKEDmBsxpdWbAWJb0SdVVVEAmiOF4rNoQR&#10;1+rPxnkFfm1tUBuoz8MXf1YFB4dSgk6WkcQx09mMJInwfsorOLC1hnxZcOPSTURU66dIhbEReWVY&#10;LjV5aVBpVifgFlM/BrbVAcesF4bDPPHUFV3rMei1dXSN1uQgipXn9jpDVXrIvpKaKFZUpaY0CXmh&#10;/b53NKbX75KlHWIF589ukaSycboI60hYu+fj+caa0foZT31ywYtUgIzWhR4jE91zXQIQTqCLIJDn&#10;muTWWc+PB6hqm7tlsWA8HuOk4v7772e5XHL79m0eth6eLiNFqStMaUiAOE5IVIIxju3tXRYLX7iu&#10;0pSHH3k/vcGQ7373uwT0UeCxr6+jNLBxJ9p7nl/3wBd628+FMbrZ26y1iBa6Ls9zynLZ7HFYgULU&#10;nvYOU2ms1RRFziKf15z3oFXgETqx8lZ5woHTZu14/fd7JEWS1Px8K8DJ1h4g62d+JdJmW3HLqoGx&#10;KrT5AgBr59ncX07H6Tgdp+N0/CuN3/7t3/6/fvZnf/arDz743v/uypXL/3GA1YbNIwQyAX7Y5tY1&#10;m4vwfpiRXPGdNoP9kMRI6TluRrtG5RVh1zb7ENiF7spmEtUeYVNwzmGFQyIwznq7IK0RdSVd1iql&#10;phaNQ1ikBGt9V004r4YeVK6bY6fmSBdF4ysbxzEqiojrBLwoNeDtS8J7213KNhcsfK4xhir4QN+6&#10;zbnz93Fwcsx4PKHb7bK/v8/29jYnx9scHh42XfOq0mtesXmec+XKFc7u7zVJYbChmk6na9DYduDj&#10;hXaCzypsjXbWOkTtexeSlnBu97oHgRsfOqKbyIdAUWh3v1cwOdGoIgehpizLGp5qFEUNTLZd3Ajz&#10;MYoi+oMRo9GIixcvslgsuHXrFu+88w5Xrlzh5OSkVYQIiR8EeF3oXAdYIIQkyXcQPAQ1JvD2rPOF&#10;oSiuoXzWUeoFQkaN/Vi7myiEaLj7VS2Md3x8zPXr1/nQhz5EkmQs5tO1oHZTc0GpmKoqKIpqrSBV&#10;lmXDAYe7qRthtIto/phq8R0RfMq9pZMxhkuXLvHhH/4Q29vbvPPW2+x0OhQO8jzn+1eu8Y1vfIMv&#10;fOELfPWrz/DOO+962GrNAY/ESrix/bpXAa89z6zwsExB6IrXUEonmzlzfHxMJJXnswpBPp9R5EtE&#10;ktDJJF/+R/+I8ZMf46d/+nNI67h48SLvvvU2B3du+Q6msTirkQ7KZYHRJboqSJYpB+MjlrpCCkem&#10;YqyufLGlVhuujPUihYklEQIZO4x1IGXjH93rDrg8v4b3OvbVBCd8B7Sq1y9jDNoYpPAJeLfbpd+J&#10;0WXF3t4OamtEPpkQC4muJGVusMZbWCEFSRxx9fuXSYTiiSf+HPs7+zzz1a8QKYhE8F8WGA2lrlhW&#10;mtxqdrdiRHA3sCvNjEqXlNXyrvvSTpTWE8P1YlYkJNrRKLJvDbZIo5g3Ln2Pk+MJAu+N7d0dxs06&#10;uLu7SyQkaRyjhODw4A6m0iQSOnHCsNujl2QkUjLIMvrdzPuDG9vwyquq8mJzOKqqIJYJkZQkNU2g&#10;jeiR9bUPFndhnXJRRAl0OplHOFjXeIC36SedTgr4YkNVekh6sHQqrCbu9nACSu3Ii5LlsiIvNJUB&#10;ESmKSmORWGlBilpB2zYdf6zzolpqZRfaTuDC/tteA9vP83KxQEYRSRT5IoPx2gQiAiOEp14Yh7EV&#10;pdZIci+iGMeA4fr1d+h1vf5Iv9+n2+02NqL+u6W/0k40z2Z7jVexbKwF268wNgX82ugq5xxpnCJd&#10;i+4TCuhOED4mdJJPTk7Iev4Yt7e32d7eJl/MPCoNSxIrIiEZDEb0+306nQ5VqTl37gwX33Mfl69c&#10;4eWXXmI8HvPgxQf43E99hq/8sy/7dT9Q8WpBMie8h3lVI95Q9dyokTMrBBm19ZqHm7fvnXOOYS2C&#10;ljv/e/l8QV7vX8LAaNgnct7zvqyW5IsZi8W8oZ4lnYxIKlRSr6dW4ERdGLbrtqHtWKldxBaivXeH&#10;Pa+GzscKbdaLswG5FIpvYZ5u3mMhxKkP+Ok4HafjdPzrjC984Qvzz37201/JsvR/+9rX/vAn9vf3&#10;LgwGfaqqRAgfnEwmY8ARRYo4jogiReODXcOyqNVprbPYkIRZjTWaxXxGVRZo66u7xtna99diao6e&#10;gyY584lOC27eOt7GBiT8g3DoqqQyFUbrmpsZkl+JUN7/V0hRe65K4kiRJDFxkhBFvpNhjfbesUZ7&#10;V++am1yWZaNobqxjd2+f8WSKUIplvmRZlSgVo0SE0ZaqrBBIsjRDCBrfUgE4679DSUGWpThnOT4Z&#10;Mxhtg5JMJ3PG0wnD0Yit7a26Ewiz6YyqKskXC4SQZElCVVZUZUmkIrS19Pp97rtwH3m+pFyW4ATz&#10;2ZxzZ89RLAsPz5cK58AJgcUXJqI4Rps66PFAVqhh+9pYKm1Isgxk/X4ExvkExOKZcbRQCw6I6up+&#10;gNrbOilLswzrXFMcSNKUOIrIFwtAENe+pTiB0ZbgiYsTvmrvBFWlqUpd+7f6ToSQPtkpq5JKa/r9&#10;ERcvPsDFBx7kvvvu587BIUJIjPH8SYdASOXt6aREV0ukdHzyyU9wdHTAa995FaX89YsTxWK+RMi6&#10;UKTgvvvv58y5fV544QWm0wnOCT8Hy4KqLJo5JKVACt9piOOo8R4uljlGV/zlf/sXeOH5F5jnSxaL&#10;JVpbojhhWRSkWYeDwyOGwxFVpetCjvd6nS9yykozHI544IEHOXfhHC++9BKHR0eoKAoYb6wVeEGg&#10;iKrSOASDwZDzF+7nzJkzJEmGNQatS9I4BRx5seSTn/gk09mUd995BxDImqYhheLmrVs88uhjfOSJ&#10;H+EPv/Ysi/mc5WJBJ41R0vsBR8oH7FVV+r9LRaSUp3QI342RQpEkKZ2s690IpBcVkkIRybgu6EUI&#10;QVMI9Gq9EqkkKvLKv0I68sWcRMH0+JAb16+xNdri/vvvR0URV69fpyhKojhBAMtiia1KJJYyX3Bw&#10;cJuiKIjimFG/z85oi2F/QCfr+E53UXrxpywl6/VQcUJeVkzmOcuywgrJ1mib9z30Pl5/9TUqbTDa&#10;MZ7O6PWHFGVFZS1VgMbGEWfPnuHM2bPsbG9zdn+XQRZhq4JquUBhfec3VqRJRCIFaRzTiYMPtmA2&#10;nXF4cIfBYMDHPv4x3n77bSwC4wAVUQrFtCjIjUUkCTv758lr/+m93TM8/oEP8v1336Xf7/PWm2/S&#10;GXbp9nss8pw0y+jWRY6skzKfz7nv3HmSOKbf7eKsX9/TOMEa49c1XXHrxi0ODg7pZBk7O3ukWQeQ&#10;ICS7u3vs7OxR5AVVpemkGefPnkcBb37vezzzB/8chaWfRuwMBuyORgw6GZ04JhKCo4MDdGWotGG+&#10;XLJYFlTOUmJrH2rHoN9jNBwSKcViPmd8csJiPqcsCpZ5jrOWOIrI0pQsTUmTxCMxBEznCypraqi7&#10;qhEaXpzRGM18NsPoClcX/3Spmc/m5IslRaWZLpcUxlIawWJZMZ3nzJYllQVUghMRTkkvDioVVkmc&#10;8iJjSC9A54Rr9lDqvcri6r3S/2ms8Z3z+mdtNEZ7NxLVFJAdVvvj1mVFVZWYSnuf7+USY7RP0Fv/&#10;D4LFYsl4POPoaMzJeMxstmC+WDCbLygrjbHe8cM7bQis9XuAw2LtOvwcuCuZ09onl1VVEvzYhfC6&#10;DzjQRlOZCm2DaJjX2rPWH6tSETdu3kKbim7WAWt5+H0Psbe3z9HJMbqqkMBoMGB7a8TWaIsz+/uc&#10;P3eO7e1trDUspjPuHNxBOtjb3yOWEqMrrl5+l2WxQOuKXqeDtRVpEnHmzD5VWRJHijSN6XU7xGGd&#10;czbQwkHAIp+xyBcgLHGscFiKZc5iMWcxnTGdTDg+OOTk6IhqsUQhSaOETMW45YL55ITjwzuMj45Y&#10;TKfockksJd00RVgYDga13Zuk0+0zmc2YThecOXuWJMv82lgXcZIkrr3GVROjBYSHVz3Hv4SPn5QE&#10;KWTzctZhtFkrlMj6Wam09kVEJYliPx9OO+Cn43ScjtPxrz/s008/ffCJT3zi03/zb/7Nz1+6dOk3&#10;z5492ymKgrfeeosLFy7gnOfGFkXReIUGaGOpa7st40XcymXNbxaugdQBmFrczLUURaEl6FYfjPSl&#10;2Tqc8P9unfNdOr+jNP8OApUm4HzgGyyEhAqQyprL13R0mi9BKkBYsjS9SzG0HVAopVgsFo3P7333&#10;3celS5dIux26FhbLwnMUW2gBb0/kGqjyJse66QBguHH7FqOtHRCQL0sODw+57777GpjsYDBgPB43&#10;irTdTtpwYqMoaiC30+l0rdN8/uxZbly7RlzzzUTNkZdCEoVuqRQIF611v2DFX2137kNA1XQq6kq/&#10;iqNVktRCPIT3t3nvgSMbuttttfH2n+370O12m+8LVf7QyaqMJk4TKu255NPpFCmiBp4+HA7Z3z/L&#10;4eFhI9w2Hk/qz/BJcpqmdLopQnrP4Hw5951c5Y8z69gGtuspDfUxS1efj4QWPy/A5ouiQEpJt9td&#10;62YVRcGNGze4fPkyP/ZjP8afvvgiW6OdprPn/YgNWdYhz1d+sDYEwa3rsyn8dq9hjKnhpV4Eajab&#10;URQeVr7Ic5SK62vrxZa++93v8sCD7yVKE4T116SbdVguFyAUL738HX7yJ3+Sz3zmc3zl9/4pndEA&#10;4by6f2U0UZzS7aSNaNn4aLw+5+16lzVLu+ud8bo4F+5z8MteIWranFPHqJdhnCVfzLn89lv0O57L&#10;3+31+eSPf4qv/sE/Z3JygnXQ6w6wle8AShxOeB/2Il8yNYYqXxJJ1XSSkiz1AllS4KSqE6MaaWM8&#10;8mY02mI2neKcYD7LUXHCaGuHbn/AsqwwZUXa8XzoM3u77O/tUBQFd27d5MbVCR96+CIYMMKBcFhr&#10;cM6ArrDazzUPV5ZoHLZUnKgTrl+/jnaaT37yx3nplZd4+63vE3VSuoNtMiXR8yVWCirtjzUydTcy&#10;oCiMRtXc3xC8byIXAvy1rUEg8DSC8KzPxhPy2ZxZDfHtZH0GgwHD4RZCRkRRzGAw4OzZs1RFQSQV&#10;4+MTTFVw++ZNTFUQ4ejEMbEAV5UUzuCkRCjJ9miLbrdLHMfkxZJ57hNmD2SxlLMZAjCh++dcrSlQ&#10;w2iN94PWVdWgmprkYqNbC1553Hf/HJGAbpr4IquM0A505edmVRmW1tIf9pnVImzTxYKlNrV/eAa1&#10;cJhzviBmnKbCw+B9IdnbnCnT5hBz1z60SQ0IwwowyzrJ3lib213y9s8ByRZg0A3Eur7fZanJFwWT&#10;8QwVeQRPmiYNvcnv+36v89x/r84ekESeyx2+3xFFMc5Z72ceO7ypVk1B0qbmkbfP18/1YH9pjKGo&#10;bdEAkiSh1+sxHA45Zw27Z/aRcUwSe0eG2fEYpw1ZEtHNEqyF8fEhxyeHYL34aVrb8Dnn17ckSVBC&#10;UJQ5uizp932HfTY98ZZlkmZN8PctQO4dpa7tCIXzxZ009V3uPGd8dEyWpsRSIaxH2JTKYUvNJD/B&#10;lgXlfE61LFpIr1pzQGlcaomihEhIojiGKF7FKlIQJXG99q8LprXHigbo6s+uC9r+aUDru5+BdjyQ&#10;1vFR2Ks7nQ5xbeG2WCxOE/DTcTpOx+n4/zpGo9Hxb/zGb/z93/zN33zpd3/3d3+jLMvPxnHM7du3&#10;G+5xw12CBlos684UrNtXOLfikXtoWd0Zl+uWV6ErJkKQ0PrTArGMPaTOOQRe/MaDwwAsIo6wViPV&#10;SuSoSXalQsVxk5DTgroBOCuQ8SroCe9vBz/thEopxc7ODqPRiJOTE/p9xbxOkkLCoU2J1iXSySZR&#10;ttYSx2kdiK347QjHtWvXcPhAU5cVt2/fZjabsb+zw2Aw4Pz58+R5zvHBHc9B1lUjjhNFEY8++ihx&#10;HHM8OfL3ZenF4pQQHBwccOHChebeBOiZgFagvc4N34RCt217wnVpYJzOIbK0KcgAjZ1Y4DILIRpb&#10;G89nVA2cP4jktC3Vwr3wQW7VBAAhAAtBmdYaow3j8dir+yZJo2SedRK6HQ/9O3v2LGfO7HH27Fnu&#10;v/9+bt++zcHBAScnYxaLObPZ3IvWFZplXqIrXzCJoxQpFEYXlOgmAFvmJUrGdLIeQpzUEL91CGCb&#10;fhAoAFVV0e/3mc/nvPvuuzz//PN88pOf5Lf//t8nTTo+oZ8UxJG/Lr1ed03F3kOAV0Wctr7CJhff&#10;j5XSdq/XI0myRvm6TS9Q0kPtHZKyMjz/4gv80l/+K5w7f4Hbt241n6eN49bBIV/7o6/z/sce5ad+&#10;+qd5/vlvEwuHNRXd/rCB+itcM0e9Y4CDVlINENUolcDDlZIaGl+LLqZxC4a/UhfWbuWjK2tOdbfb&#10;xQkfxF69ehWU5NHHfogPPP7DRFHCHz37Na688w5GCrSG5aJABpsfqaCsKHNFHi2Jo3WIfFx3eto8&#10;6UafAsFwOPTP6/4+J5MZzvlAPFx7fy977GyNyLKU4+NjDg4OWMym9OJ1/QT/uaCcrdc/v+4Z69tt&#10;2lm0NZQnJ2htOTw5JPng43z4wx9GyYQXvvMy2inibuYTNxWtJV+BviKEaATYwnO7qWEQfi/LskZH&#10;oF1YW/Fai+b/ptMVMVl0AAAgAElEQVQpZWHob4/o9TqoKOLatRtNcTKNY6piyXK5oFwuKcsSqyvS&#10;2HenYxWhywpXFLhIQBwRya5XeRdeKVoI/yw4JEri1b+t81ZmeF2QWAb/ZFEjnSJiFdV64r4IifAJ&#10;rIWmOAmeIhX4r9ZZTC1W5aR/Xy/rouKEstCMlzlTY1mUFcfjSV2MzUiyDBUlWBlRao1zpkYUaUrj&#10;Vdv9vbbemaNFWQpzr11ka++XbWpXWG83i3CbyXsbFh72qZBAy5ouv0qgBXkuEWKGqIvoUSxrezmf&#10;iAdXkDSN6wRVNhQzgQURxNgMUAK2QaVJ6edyKBRUJggXhsKiaNYjgNls3gj8hbkYbDm3t7dRWYKx&#10;Ht5dGY2uCvIFTMcdYhXR7Q+QUrKzvcfO9h6V9crx169fr+/7OuUn7FtBjyTQL1yN2GvvpVYKdFky&#10;m469qOFs6mlfRcHk5Ijjo0N2t7axsnaVMRprKsp86e3Q5guE1thKtzjYLZi3FCSJV3WPkgQrVbP3&#10;hULKstQ1GmydNhLGpl7IJkUgJNaB0tUWMQzzK+zH4btDMabT6Zwm4KfjdJyO0/H/1/jVX/3VV37t&#10;137t3/3c5z73c0KI/3l/f38rbOIhkQrJTq/X4+TkZC2Ba8RcbHtTWXnKOrHi7yohiaUPAK21iAA/&#10;rzc753wgr/DdcBU6tM0mU8NXpfSKuZFXoTU1z8lDkw2R84l2sF1D6maj18bcxWGDVWJTFAVZljGZ&#10;TNjf30drzYULF5hMJsSxqnlmZo37Hc4HVhYlIRjXuqUWC0wmE3r9MaPBkCRJmM/nHB8fs7e9Tb/f&#10;b9S8GzEvBVtbWwyHQwajIU888QTPPvssptK1+qvfUG/fvs3u7m4rcPMdJSfwHfDmWMOLtfNuB9lt&#10;jn6DaKir4rlbCTWF3weaIM8Y0yTfoVARPHlDUaPNYw7H27ZDa3d02p1y47ywTZTUnNpayTzcg2AN&#10;lSQJZ86cYX9/n9lsxu3bt7l58xYnJ8fcuX2dnZ0twF/f5f/D3pvHWJbd932fc87d3lpLV3dVd0/P&#10;UMMRd1KUhotki6soUqIpyqIdG5LlQA5oK4DgfxzHRgIEsAIjiaC/gsCJhChAYNhyLMhaQiUSKY2G&#10;5FCirJFmhhxy2DOc7ulhz3R1V9fy9ruec/LHOee+W8UxAjhSLAN1BoXqqVf1lnvP8lu+S1GRpnEH&#10;Ap1gTEPThMDRCe8MBiOUin1h5dtteMKoqqrl4oFTnz48POTLX/4yf+XjP8Jf+kt/iT/40pfRRreB&#10;n7tOrlu9tnkT33Z9QsB0FlkhpWxV/EOgFgoocew6ku65BKt8QaKi1kf+pVvfIullvPltb3U6BVtb&#10;WGsYxxscHR1hvvUKv/O5z/IP/sE/4L1/+fv57c/8BrFSbG1tMRgMKFa5o6140boLOxew2iXf2r9G&#10;SF6VUq2ncF1WaBvWjEsUhHL3Po4VSjkkRyROKzUvl66A4jiwhsViwfXr12k0XNq7wtvf/nYAvrax&#10;wde++lVevXfIsJ+ytbHBfD51toQWZ990ppBhrCFJIxBBSMqvE+Mgv1Ecu89cOoXyk+mco5MJxhhW&#10;K6f+HccxGM1iNuXofsliPmU5n7E5HrJz+eqpohZN4wSWPHVBodb+8wiUVGhP+Tg+PmY2m3By/5AP&#10;fviDvO1tb2NVl3ztG9+kPGro9UdEnqsaOp7D4dDRQoxpxdJCgaeb4MG68BYUm8P8VnLdrW15vGkK&#10;MkIWOWVRMz0+oSgqsl6Pe/fu0UszJBAr6YWm3D7Qz1JiJUliRRoplPD0H6OpKo1tBHW+olglpGkP&#10;Ixy/vW4aZ1VnIVGyLex0ETzhK9iune0gB16vrBvHAfdriE7BA9w6w/PdBQKVZqS9Pkbm6KLg3sEh&#10;k9XSFWJxftxREmNxft5VVWOMpaqdcF9jNI09rYbf/Xd3LXfvw6nCsn9c2rW/dCj+vVYS3+XshiQq&#10;7OF1U54qAHSLXe61DFVlWC2LFhUUEuA4dmijsMckSUSSZCRJ2JecOj6iJSz5seaQB/V+kO3faK3J&#10;fYHm3r0DirximRdsbW217z0g1pq8JMlS+uMhSewF0aSklw3cnO871fSdC5fo9frMV0tuvPgSUhyQ&#10;Dfpc3L3EK7eXlGVFP4uxUpCvViznC6Tfv1WYGn6dhnuhoojxsM9yPuV4OmNhpwz7A5e8Ixn2+g6d&#10;0BQ0ZdVStYKgp2kaYikRnbUXED7hXoTCtKPhKOrGi7x2NFvooNTOroHunO9y98/Ove7c6mq1hNcI&#10;aylJEpqmYX9/XxtjnjlPwM/H+Tgf5+PPcFhrD4H/7dOf/vT1OI7/i9ls9mM7OzutAndVVW2QGYfg&#10;3R+IkZTESmHlWkXXHbRr2HNIIJSQ2EY4yxkPiQpfQkisA6I5/00Ar2gu3Jt0fGbjIKIyjpHSelye&#10;F/nyvCkrXDcc6ZRHHYjMQRSbpnHPdaoLdRq+Fw7BEOwPBgOGwyGz6YLhcMh8PncWI8KcCk7ruj4F&#10;8VyrW2uCoI1tNLPpCcvtTQbDS0RCspjOWC6X9Ho9NjY22N7eZrgx5vDkGCkiLu7s8sgjj3Dt2jUO&#10;Dg64eesWWZLwHQ+9jo0LrhO5SBIuXrzY+kYL5VSDw21o0fjWdZXC5xUCpCAwwsniqA0GrLUoLMJo&#10;hFEYuUY8dA/3NR8taRXJw1zoXp+qqhBmDSnuJgvhd8Nj3SBzHVxIhsM+KpKnhAHbTn+n+FPXzgc1&#10;yzIuX77Mzs4OTdOwXM4R0jIcbVBrgzZQNdpzRA1Zb0BVF1giP4ViZBQjZERZNcRx8LE93R0N16Rr&#10;FRfoCFVV8cwzz/DCCy/wwz/8w3z+8593wkjeicAhJ3RbxHDBkDoVKMeJIknXysxhhGuYxNkpO7ig&#10;4B4s7kKQ1zQNaTrANpqiKpnOZ9y4eYu3vf27ePLJJ93rIZBCkPZ7VHnBM195lrv37vNXfuQT/Omf&#10;/imzyTENgqQ/IE57xGni7cecKwGtM8H6nigBSgm3B1inGVF7ey8TAkrpwJ5pmlJpp+oMa0GzwMut&#10;qoq8rCjrmqo0zIsVFsXOpUvEccrrH/5OLl68SKQSFosc09TIOKM/dAFvrBSxF1kShM6hQlgnVqeN&#10;cV0qC01Vt12jIIp4Mplx+XK/7Qamacp0vmjn+mKxoCpy11GPZKsEDq5j29oHVZW7HtJZb4Gz3jLG&#10;YIVAKoVStCKKde3m6Wc/+1ne9/0f5Hu/93tZlZqnnv0KcdIjkev7HKz2gqr+YrFo96ZGN22iHeZT&#10;U9enxBmN8fP3TBc2FGa1dZZfaSJYFTmr1Yqqqhj0+k5MsVhRNharDbESLskucnpZQhYpYoFHOBmE&#10;NNBYat2AFOSFQ8NEaeJEP2MJje9K1g2mWs/99j0rMMbSVPW3vd92D4n8mSAsOojMab+HeK2TwXCE&#10;sYLaWOeQEScsy5K794945e49Xj08QStFFPfopZnTVrCCsqxYlQVV7a5bbdZCcAizhsl79Izq8HBP&#10;dSBNjbB+nzauQNF2x/3vdLvdoRjaRXSFvb37PRRQV6u83b/a7ngaEcfdImzYgzVV6SDqUi78Hn2I&#10;ijyVp5cxGAwZDgetiFscx07fQa6RJbpFAEAknQ4Lrde5pCobjo9PmEwm7N+5R1EUCBW1Bd2wnwpj&#10;qeoCJSwmiVFphlIxUimyxKmG9/s9oiihKCuKouDkeMrBwSHLvGA4GHPt2jWKfI6uG6ypqaqq3SuV&#10;MJhGE2cOdo9uyMui1XaJPP0tX66olrkraBmBTRJM7UQfl9OZez6PTAPXSFBCECUpAouxp0X2wn2K&#10;oqi1ae12sJ07QrwuyqjT9nthfncL4q+VdIfv4SwOReJuHBSEXcPvTafTcrVafW08Hv/TX/7lX/6N&#10;8wT8fJyP83E+/hzGL/3SL/3BT//0Tz+9XC7/9mg0+oE8z39QKTVWSsm20g4tRNtxv4XvzJ32jI6j&#10;eJ0cKR/EWc/vFq67EDoRVjjfSesI4Bhc4GYFHoLuVVqAxhoUTqRJSokVFoXEGNBWk2UpSsYoqbxw&#10;mMFBwUFagdF2DUc90y0IEEyAra0tDg4OyLKM1WrFxYsXHQy/qFpOVPA8Db644f+73YuQVIIToTG+&#10;a3d0dOR8rgdDFosFx8fHXL16le3tbVarFcPhsOXfj8djtra26I+GfOb//gx5njM5Puahhx5iY2uT&#10;fLlifOUKx8fHp6Ddok2E/LUz7tqdhZ/C2k6ue4h3u7xnO+UhuIB1kBf8VwMMO3S1A6StqWsiuQ4M&#10;u4FGSCS7tICu37lSzvs9SlNf1Fn7+4KjF4T75vjzTjU8dN9CNX9ra4O6rsmyjJ0Ll3jkkUday7PZ&#10;bOb9kgv/OSPyPGe1dOrRWZYxn8/bzx260m2g2ekgWOt0FAaDAdZa5639hd/np/7Op7l27Vrrww34&#10;rmTHAkasO5RwGkbYvSZx7ODbSZKQJll776uqOvUVurOLxYpaW2qtsUJQ15o8L/njP3mSH/rox9i5&#10;uMvt27cZDnpUTc0DVx/gzp07lFXB41/8Aj/+N/4mb3/nd/PEF77I9W++xCt379GLEleoQFDmSzIf&#10;ZApjsdolOU6x2tv0FWvv7DRaC/jVukJrN1ObpoG6pNG+sNU07ecf9AbumqmIKEmI4h4yjTGm4Vvf&#10;+hZvfevbedWr63/wIz/IlWsP8vjvPcadV15le2sDoWuEV78Pxbiggo+f+5VuqBsLsaIoXKAaJxlp&#10;v482cO/ePWptOTqZoA1kgz5HJxOAlttpjHFaEUJilLtHwZNbdtZmoxushLo2YC29JKU22gn7YTGe&#10;RoNxZcThcMjh8SFf/OIXeXfzvbzvfe8jHfZ59mvfaD2QoyRu53xZlIBDYoTX77pehPkVXBTCOFvo&#10;CSNoZCzzkvHmBptbO2T9HvNV3npYZ0mEqRTaVGSpEyOcTqdMTo7oJzGpdHByjEu+YylACUxt6PcG&#10;votqiaQgjhO0NUgEDQ1NUbQKzWGPCYUuIQQnJyenUQ0dZJKDV/v9sVOEjOOYtN8jSTOiOEULiVIR&#10;qIiiqrk/nfKte/fYv39IaTwkejDy+5Vlla9YrVwHt/H7opOsM56H7gHWDogE4rRzwNl9+Gx3s3s/&#10;wuc+28UOP+9Ckrt7UUujkKc1JQK8WUnQYo3oCfuQKxgEu6vazwmDEAufwJ+0HfIolmxtbZGmKYPB&#10;gF4vay213GfQNF5Ho0WCNCWzmbOuOzg4YDpxxe3ewNF3wrzMsgxtaoYDj0CqaubNCVJEJL0+SZQQ&#10;K4WuNf2+wpJyeHjM0dEJJycnLBc5aRIx6I+caKOQ3L93h+V8RhzHZEnMajFH1yWJtEQywzaacpWz&#10;mM8RvtB2cnDIarVCWsjSjFRF6KqmWCwpioLlfN5StqT3rycUUaOIMl+dUk43pmnvf4Db61DAVnzb&#10;PD87b7oFFyFOK6O/1loOxZrumR4KJ0qpcAZWs9lsNR6P/6fpdPqVL37xi/8mPNd5An4+zsf5OB9/&#10;TuMXf/EXV8Av+i/e8Y53/Mx73vOeUVVVf6/f73/H9GRCFA5/f8C7A4cWPqyUsweRccfiJfC1lecg&#10;4uHPOKXu8F1Y29qroDVWaxrjvGCdq5hXlA1QaonrqCtQDuiKRqB1x4PaeOESLDQ1Sq6TxpDkdOG7&#10;TeMswHq9HnnuKt3D4ZBLly7xzRdvopQgTWPPx2vaZCnwmKV070OKCCVdx1603qKKqq45OTxkczRi&#10;YzhksZhz//59F7RkWWsZFkUJ/dEYEcW8sn+XW7e/xeHhYWvXtb+/z2gwbBPdWmuU79a1CZs1jlsa&#10;Dmj/flWS+O6L76i0VmH2VDDY9WgXQvjuUINuqjUsWip0U6GbitVyTpfrLYTzWDfCBXRSqraw0L32&#10;3UQ9JOOw5qy1CYOwRCpqnx8c9LxsXNDT1C7AiJSAJPKFAqcWXOGQHHlVkzSaS5ev8K7ECa7dv3+f&#10;e/fuuURhMmnnzqqsqI3l0uUrjEYb3Hn1Nsvl0nnMeohht8gSusxBMC8ERHme8yd/8if86F/9a7z/&#10;/e/npZduMp1O2yAooE1CQAb4jrCmbmqqSrWe5XEct1SFLuok3KsucqCqKiaTSXs/oygiLysnFldX&#10;LFYrvvbcdT7+8U/w4Ose4ps3XmyLKwdHh1S6IesP+OITX+KR73wDP/SJT3IyX7KsXIcnL2tsZZDC&#10;kq9y1y0Ttk3CJa5YkMbKedp6+LcINj9+/injURK+eGOtddBjvfaPD2vM7TFx2/3cTMYIFTGZTNBa&#10;c+/+ActFznc+8gjf8+i7qWrN53//ccp8iW1q956EcAWCFsGxpjK4jrt13bm6wWCJ04ThcOjElqZT&#10;ZouVV1RPSeKUoqgc5cMXR4SNsKbxAnCGdDth58IWzWzSzu9IOjSQNQ2mrtDGtJx3awzoBm0ltXb7&#10;gVSC4+NjdnZ2uPHiLR5//HH+2sXLvOMd76AoG/LatYYDn7XX67GYzlpRxM3hZjsPgod2N0kL4oPh&#10;OrzWuHjxoqOZVPeZz+cI6WD5IQG+/fJL7OzsOLpR5CDLg757H8eHR6TSOVMIDLapXeEs9jBoQkFA&#10;I4xDK2C0R0xYIqkQytkHtsmocagiJ7IoWzSFe57TOiFCuE61e8zvaVLR7zued5QIUJF3ToipLRzO&#10;Fnxr/4DD6RytIrLhkChOET45Xy2L1kIqXFuEcZ9FBBqWRVqLMRKDs8W0xuIzLD8HZbtXChH0EdZi&#10;ojYkzsZZAEoV6E7SPZ8FIQOiLCRdAVpvnXCadYgga9eJXUAnub1DtpQFgCiWREqiIuHssKwrfBrT&#10;oLWhrktWq6JTMLDcPzhqE/DBsNfyh50OSISum/Z1azRFUXJ87JLk6XTq3Cu8dsVsNmOVL4hil/xa&#10;oxgOem6taEtjAKlIovgUBUpJt1ceHBxwdHREXlQslysW8zVFaW9vjzSWRF6/Ipzdk8MjqoF733VR&#10;sJhOvSOJwFSVE/czhlQpYikxuqGuKoQ1JJGCXo86dOxZIw+wDgUUUErrBFy2e3pIgrVu2mvanb/h&#10;rJPejaZ7zsNaLyX87VmqUncddPe6sizb9zkej/+r4XD4zGc+85nfea31f56An4/zcT7Ox/9P46tf&#10;/eo/8//8OSHExb//d3/6H04X8w8C73aHuW0T0XCQu4QwRhkXiGtrsI2mNprRqI+xpyv7QQEdQEUx&#10;whi0lqhGoKVAao21EmktVp+u7GMDh1L67l+DEU0bfOnGJaCOJ+sO0Uitu7NdGGP4WbAiu3jxIi+9&#10;9BKbmy5wvXTpEs9+7bkWuhcOUeBUggC00MLuYYe3RtMezn9ycsLu7q6rrJ+cMB6PufbAA8Rx7P59&#10;7Rqve93ruHLlCvfv3+f27dtc3N3j4OAucZpy+/ZtRoMhDz30ELPZjAceeIB7+/vu2nSC0KDjGrrb&#10;Qlgwzu9aEmFw0LtGV0gURhgwwokHNRaDRokIIddiTkop1/XwQXyA1dYeyhoKGCFBDMmf0e56daHp&#10;XR/V8PtdNebQAYiiCG3XHMnQaXACge5aTyaTNgEJfwMgcAlC0u9T1A52mCQJDzzwAKPRqOXiHx4e&#10;sr+/z3w+5+TEdXf6/T6vf/3rGfUHzGdvZn9/nxs3brC/v9922cOQ0qmLh+JDd47cuXOHW7de4l3v&#10;ehe/8iv/mldeeaWFnKdpSlUVWGu9/7xAiKhdUwEqGWDQAVpeVVX7eLgmXYEda23rZpD2e6imYraY&#10;k6YphbXkyxWHh4fUdc2VKw/Q7w+ZTk8YjUa88M0b7O3tMUwTXn71FZ748h/xD//hP+I7vvMNHB5P&#10;KPMlR/cPWcwmCGuJkoxERUhrwGqs0Ujrun5CxchIOm9vD8OutBPWawIc03emrRSI2iUQbVEoUijh&#10;5l9TVjTWIWOEitm8sMNoY5OmWPH889/ggQcf4vhowud+93f5wPs+wAc//APIKOZ3fuu3qI0lVc5u&#10;LUoSROChCwEerWO9PU/Yp5SMibOMXr/vUC4qRlsYjjac8KNSlHVFL+rR6/dZrhYUq5wkFowGPeJY&#10;kfWSUx3MJEmQxA4VpGsa6ZALYbg909IYjzYRChDMZjMWqwWbm5vkTcVnP/tZPvCRD/N93/d9fOmP&#10;vgx2LboViolhjXQRJ6FzKlh3S4OI5FkYc7eDdunyHnGWUhnLK6+8wv7+PhsbG8RZj6ZpuHnzJhjN&#10;1uYm/WREL0vppwm6qTg5uu980f32X1vtLA6VJYkiRBxTlnlbxDWNphYevowglq5wKDpWWN2CIXCq&#10;sPdasOyQr2htqa3rULuabkQUJaSZs1+rDCzygruHR7x8d5+i1AyGY3r9IVpElFXNYrEuxCUqIs1i&#10;tHHJtLPe8hKixnqrTYfG0v8OdEH3vDh1bnTuQRcZ0/2dsMd2BfS6n7uFKHfOzzCMsS0aJ4i8ub04&#10;gsQJd673ZuvhG8o/d3h/7j2enEw7r7lGfoxGI/qDjM3xBnHs5qi1sFwuWS6X7f7V0iSahsViwWKx&#10;OIW2Oti/S6QEcZIRZ2krKlnmOVM55eqVMcbC/XuHXH/hBe7ePWTun6duCoeQkJqt8YjtzdejrMHq&#10;isVigbSa46P7VCtXNDBaUyxXNFWBUjFGwGq2pG5KmtqgTU1Tu4JLlvTIsoTdS5ec6GBeUVUFeV6i&#10;dYmwAhs5BEtXO6Rp3OcORYpTjYEz54crIJVIrdp50F2b3fkT0C1n509YW+DQOpubm79yeHj4chzH&#10;v/aud73rj3/2Z3/2322xAec+4OfjfJyP8/EfYvyTf/JPlj/8I5/43fv//f/+L+9upV8xgqtJklxz&#10;yca6uusSACdYNhgMnCiPEFhjOZpMaEzTenVLJVCRxGJodMN8MafRtfMcteFLg3D+3kmcksYJaZIQ&#10;xRHQScaFcCI42lnRaGNcgGm9PU1dE0VOnTWO41adu5vQB7GXkIxvbm56ARpXnd7b2+XmzRtsbW3S&#10;NDXLpUvABoPhqeDFGjykLEMpVxEvyhJjTdvdXS4WGGO4dPEiG+MxJ8fHZL0el3Z3MdY6QaN+n/e8&#10;973cu3ePmy/d8IGKIY5irDFMJ1PiOGb30q7rtvkDOE0S0tB5SGKvaps61VqrHWyuXFEXJWVVYOoG&#10;bWrnH2sa0IZG106NXjpuqjaOF9vr9RiNRq4rYW0Lc175TkGapi2EPgQHq5VL9C7u7LT2NiHY6vIR&#10;u7D+8J4DB7AsS6q6QkjXSQ9Bp4NS1jRN7Z9LIb0SbYD1JUmMiiRlWTEaDClWOcJCHEUsFwusNigh&#10;2RiNuXrlCo88/Hq+6x3vYHNjwyVnxjp16+0tLl68yLVr17hy5Qqbm5ttR6NLQwjfYa1I7XiyNZ/8&#10;5Ce5c+cOL7/8suvelyWhq2eMC+zCcwKeVzzjrW99Cxcu7PDkk09y79491833kH/jxbuC4J1S0Snh&#10;NnBJnRCSLOsxOZmCsGxubVLVNcfHJ/zYp36Mrz/3HDduvsSFnYtUVeGSYwTaWCbTCcPhBu97/wd4&#10;5pmvcPvVV7m0u8f2hQvISBHHCauVQ4wY3HpVUUScJMRx4u6JtlRVQ1U33p4JVKycT3yWIZRCqHDd&#10;JNKrkltraOoa3WgkCqmUe94kBWGpq5qyrrl774C3v+3tDIcjnnrqKb754otsbW/zxje9mTe+4Tv5&#10;1q0bYC2L+QwpBMPRiLwoaWrNxd1dlrnzndbGoIVwStdpSl6WvPVtb+POnX22ti+wynN29y7zwLUH&#10;ef7551ksV4xGI/LVqtWyiCLXQZQCRv0Bm+MRushBNw7dg7fQksJ77Tp7pf5gwHi8wWAwIOs5scHN&#10;zS22tza5+sBV+oM+Ta3d/ZQRh8dH7O/fc2IOVtLr93jDG97gRDTznNlshjWa3qBHYzVZz6lL9/t9&#10;sE7zoihyXv/61ztvbBU8hS2J78xVVcV8PufunQOwgp2LF9nZ2UFry2QyQUWKy5f32Nu9xPPXr7O1&#10;uUnk13W+XHLjxRc5uPsqicSLr1mE8YUaaxBem0Iq5/3ut22E8MmEkGAscRQh7FpxPuwVWZa19KGz&#10;9JYufDtwqpVSjhMuhBNK04ZSa5JsgEpTitpw89a3eP7GLRZ5SX+0ycbWBaxKmM2XTKczyrIiEHys&#10;1Rhr0U2DczCw68/l/0MI1z2X6/cX9q9QvOx2K8++f+DUvnk24QoCjt2fh8Q77EVRFCPltzspGBNe&#10;IzwWEEneQkybNoFzHHHn3+2a7K6wYbG+wCHac7muG1arnMlkyv2D+8xnUyaTqbt2nju/XK5aK8bl&#10;colSirppyLKMvb09Ll26xGg8pK5qLx/qeNRVU1PXmqquyfOS6XzOtWvXeP7FWzz11DPcvPUS8/my&#10;vXZlmVMVK1arBXVVksYJSayYTU6YnZww7GXMT04wWtOUFWWxIl8tWS5mTCcTjo/uU1cO6aWkJEtj&#10;ellGEiunqZEvKVY5eb6gKWu0rhF+H1AItG7cfsW6KJJ4QdE0TVFRhFIRMlIkaY+iqpjPF2S9Hlmv&#10;z2Q6IU5SZNCv8OdMoJSE50mS5BRHPHS+wxzx9KibeZ7/D7/5m7/5j37yJ3/ysz/+4z/+yoc+9KFv&#10;rwqdGecJ+Pk4H+fjfPwHHI/+vZ+oP/nX/9pz72uG/+Y3nvrDSxubmw/v7l7Ker0eqffGTNOEJI5d&#10;QGedbYjBEqUxUZaAlFRNSVFVVHVJow2NqZ1CqBIIDzd257txPCrhYO9SKpIocnDmyAXivdR1BTc3&#10;NxiOxowGQw/pTp1tVRQTRYokdmI73eQtBGQhWXktteluxyDAerMso6pq37VMzgR6XWVZWlipABf4&#10;sYYEO75czwfCBbu7u06Ibeg+Q9M0PP/88xRFSd1UpKmDjxfee3prc4uN8YaDr3U4YI5SbzHaOA9W&#10;U2PqysPNG8+lNJ6P6jo1UgovvET7uPIdHcfZlBi7PtRDlzcI2fT7/XWy34HQVVXFcrmk33M807P8&#10;xvD/QSU7BNjdxLbRlX9N13EJP+/y2aIoQPmiUxzJlh9pXVIY4NzBOiwEvqE4EDppgYMYOoiz2fQU&#10;tDyoTW9vb8rDnqMAACAASURBVLO7u9t2sEMxpwsHF0KQpBmPPvooW1tbPP7448xms1Y/oaoqLLr9&#10;TCEwd4Fvw1ve8hb29i7z9NNPc3x8fMpbPXzuEHyFz98NvoXFQbxbqkiEFIq8WLG9tcWb3vRmDg7u&#10;c/PmDdfVrWoiFSF9d1aomLKq+Y6HH+Hqlct8+ct/5BLjRrOYz9na3mJzvMF4Y4NBf+A6VMIp+ZZV&#10;Se6FiSwGFSUkaeyEtlSENpbGNEgVPOz9HOzAcAUCa2gRM8YaMLgEqnFQ/bIoUFHEW978ZhptePXV&#10;Vzg+PmY4HLAxGnHt2mWOj48oixzhOY9Zr8fWhW2Ojo9BOgsgIWNKo2m069QOhkN2r1xFyMjZUtXa&#10;dbOMZX9/n6quHSe4aTBNg5Q+ucbS62VsbW7Q7yXoYoWwFilARY4XGkUK5ZOiWAXdBE+t8ArKZVlR&#10;FDkIKMqCqnLewEnWJxv0iZPUUXiEoj/oc/nyZQfpLxzH1uiG3qCHFgYVra2dbIBuG83u7i4qUIaM&#10;brviwcFgPp+zWjjP48VySV1rkjRla2uL7QsXGA6HTvG5KNne2EBgaMqSfLXg1s2bHB0cEBnjXC2s&#10;waKRwqGCothdi9Pd9yBHLbxGuSBSyiVIZ6gxYR/piiGGry7cuqv+bv0+gnDibMarnxdNw+HxlJfv&#10;7DNbFKSDIYONTVAR84UTnMsLX5yyjseLdTDvQK1qvzrnpkX63PR0B7tLselqYHQ/y1nhSzqv091H&#10;u2u++9j6TAhd9dNc8df6m24BIHx3yX/gIKsWKu++5Frczr+atebU/5dFQVlWLBZLZrNZaz0Zzr9W&#10;8DUvWK1WrYggONh+3VS+yGGpak1RVZRVQ60NCEFZN7zwzW9y86WbLBdLtDHkecHx8TGTyTGL2YS6&#10;KUlUQr+XOoHApqIuS1aLOflyifbJd7FaUhY5ttEOPq4irHHQ8kg4uzoFjh6nnUigFGGz8pxr4QX3&#10;pEBGkiROWg0At0/LtQWaL2IKKRFSUVQVRVm1CbixljhJPdWA9nwIKKjQ3Q5zJxR1gBbJdXh4SFmW&#10;n/nu7/7u/+xf/It/8Zuclqv/fx3nCfj5OB/n43z8BRi9tz5cfuo/+ev/5zN/8tQLh4cHj1hrr+R5&#10;7oSImhq0S+ocz9GJDMX9jDRNXKApXFCVJjG9NKXXS8mSlCSJvE2MwWrjyuxeETaR7u9UOAC9IFdQ&#10;Na49N1U3NY2u0bqhrkrKvKAsc/pZhlLrxBhOQ/m6cC/49iBERYLBoM/tb73CYDDAGNd9dcHPWhBM&#10;a8c7X1eiXRKrjTvMpcDxx3SNtYYs6zEcDpnOZmxtbXHp0i57e3tcffBBdi5dYjqfM53PXJISOZhz&#10;U9dIIdCNJlLOGkp3hOC01i5Y9QFr3VSYpnH+pMbzTJ1ktVeG9wUCGQJH2wbIAhyXXkiXvGNJ4gil&#10;JE3t7rcQMOj3HG9QSWx7bQx1XZGvlmRZ71SAGb63SXaH99v9cgG3Jk0SsC7gaRp3f7Gm7fiGOeGQ&#10;D8aJWQnACox1XryRki4BExBHqv2ZEBBFijiOwBrKsqDIV2RZymIxZ7l0UMbQ3Q7wys3NTXZ2nPf4&#10;cDhkY2OjheeHebVW26158MEH+chHPswTT3yRl2+9ROK5t1VdtDQGx7N0Xy7JdQn45ctXeOqppzg6&#10;OmoD9iiKyNLeqe6HUmt0QTfQLsuaOIrBglKOPJqvcgaDIXt7u1y8eJFvfOM6s9kcIUBFkfc0dt34&#10;/f27bF/Y4UMf/iA3X7zBN64/TxQpmsY4n9g4cR2ayKnHR1GCjCJUnBIlMWVRuE6hcT7X2hi3tHFa&#10;CVXdoI173IJXVHZfkYowjQXRTdKFp6841AkCZtMpb/jO13P5ymVeeP555rM5sYoxWvPWN7+B7e1t&#10;lnnBvYMDr3w9dMl75brdg9EQKxWrqnAK17rm0tUrjEZjJtMZ8/mCoqxQSjGdzTk8Pml53VVZopu6&#10;Taqt0WxujNm5cAFlDVQlEX6eJTFJnBDHEVGsUEG0EFofaVNpmqqmLmuKsqDRDWVVohsDSjoobpog&#10;hKLWmjhKGW+MuXr1qkvcC5d8JFFE1sswwhLFUVsoDdyfKFJcuHDBq1SbFk2SeUTFYrHg5OSElee+&#10;F6VD+yQeobKYz7nzyqtOhE8I0jjGGu3U0IsVN1/8Jqv5nBiXtAjh1qXw+4vyfuwIgXCcBRDem0Eq&#10;V2CKYjY3NlCxs6yTSqHiCBVFWL8/Ndp1otsvLEI6dIGKIyJfYHXiWN5qTimslGigKGtmq4I79w+5&#10;c/8QLSUb25dIewNWuSu8FkVJXVf+TPBfnn4tlQRpkcHnGrme39ZZnlnj9mWsOxOlcBQIt0+Z0D92&#10;e7Lfp52ntPZkIs/rFrT/tn5vi2Nnp9h9LPzbAXkMvqztXUPC1/osPD2kezf+mDj7cPj5umvvixph&#10;VfqOuPVFXtMYmlr7BHyONTAajRmOxiRJymg0Jsucp7y1lvl83gq03Ts4YDadcnQyYbZYMl3Mmc8X&#10;rMrSISWiGBXF3HzpFrduvcxsNicvSiaTE46Oj1kuF+TLOWBI44RBP6OXxAijWU5nHN67i20adFXT&#10;eM9622gfdzi3l7osHXLFVQTdd2ucZo0xpHFM5PVxIil9sd+fqUq1oUy41iEBjyI3j9M0c3aMxrIq&#10;SrSxDIZDev0BCNoOeBfl0RVni6KohfWDQ6vFccxyuWQ+n98oiuJ/fOyxx37mox/96AH/HuOcA34+&#10;zsf5OB9/gcY//m/+61/7x48+/NhzF17/z8qm+WGrzXaWRPRSB4GOPBy4MZrB9pg4c7ZJUlp63gYl&#10;iTOkAt044SndWHQsMQlYtA/bQBoHhxYop4pbOzGYvGnc8w9GLpCJFYmIsFaQJTFVktI0KVVdtPxg&#10;WCfWIQlsReQ6nPCu2nbVlGxtbbG7u8t8Pm+r13le0utJlIzRomqfs6s4HMcxta5PdWyDT/R4vOkS&#10;euu4ldvbF7h8+TKjzQ12dnaYzWY888zT9Hq9lieZ9jKEhbsH97DaeOsl1XZfQzcBQFsLpvEK8OvO&#10;0VkOZddfNnSLQlIosKwWc6znvQY1/KJwQjzD4XANd/adnCCqBmvuYXgsdG/DtQqIgMD97vIYpZRI&#10;sRZg6nLjusWU9udWt8/vklIH+3cRoevqy0iQxglCWCIZo21DviwAQ102zBZT8mXBcNinLiuW+aql&#10;IwQoaJevGaDmeZ6zt7fHbDZjOp1yfHzM0dERi8WC6XTKE088wcc//kN89KMf5cknn3T3QFqCpkKY&#10;l13kRZif4V510RvhfgUKiBvy1P0NfMGu+FaXbzifz/nmN2/wsY99jKtXr3J4eOghrTgopRA0jaFq&#10;Sp544gne8+5H+dFP/RhPPvkks/mS8WjA4fHEoSSEE8xKItfR7Y83W8G11eCEpshZrQrm+dLfI6d2&#10;HUVezdlzZaHDO0UiLWhLqy7sePLCccZ9R1NFEUY3vPD8dT74oQ/zwJU97h+dcG//Dgd3X0U3K97x&#10;trfy4Y/8AGmacuvlm8ymM5qmYTweI2REnGasmpXrqsUKYSLGG1vkZcXh0Qmz2Yw4TkEqjk4mLTc/&#10;zFetNTKNiYQrMPTTlH4vpVjMiQmBt2oFDB2v1v28btbdzqCF4IT9DFrXaG0Qyhf2OntUmDNSyrb4&#10;E95LVVX002E7T8KeFooXWmsGw147J7qvH/bJpmlaLYEoirDC7QlBsHAymTjf+CtXkQLy1YIkkqRJ&#10;hNCuMCo8pUgYfIdQIoR3XNCAMr4o4ApDRlusRxIpGROlEUmatl3X4JoQuoDBBrLb6Q7XJOznXZE5&#10;0TpqRDQISmvJ64bZbMXhyYRGW3qjESpOWOUlxx46HQquTiUcTieb66LiaUSUv0dyXeAN7yWs5bOw&#10;8u5a7xYrw5ruws3DOMsJDtdgnaw1fm3hE3FaBwnX4Y5P7RvWnuaLh4726d857SjyWu8lwNvX/3Yj&#10;UHC24m3G4zGHh4eBm9xqc8znc1588UUODg54zgu8DcdjsqxPHKf0+n02N7cYjDa4eu1Bbtx4iVu3&#10;bjkBVSRFUTFfOmvAJBKoSLQUtDQSrDpuABKBFNYVZK23g/OPGS+shrFoNKIW6IhTnynQy7rXoHst&#10;yrLA+g6426+jU/fKcb/B+H0goMm6FoG2c+514eZRFFEURXvmhvk+m83KLMv+6Wg0+pef+9znXuL/&#10;wzhPwM/H+Tgf5+Mv2Pi5P705BX7yP/8bP/aeP3zq2b9f6/onB70+WZIiCWqgDYPNIWkvIUkyJ06U&#10;9RkMevR6A6JI+uDAIGVEFEmyJPO/6w6hfBFUVyWGiFo1FBis73aXi0UbkMtIIYQC0yCsRti17UoX&#10;0ncWah4ConAgdhO8oHL+8Otf532THVd5uXRKuHEUryGO1tm3OPVv73ndSJqmQlvPkdWCcpVzeHhI&#10;lmVsbW9z48YNdq9cYWf3EkeHJ+jGoqKEZZ4DGhUJojQhEhKrXRA3nU65desWr3vwQfd+jUXXDVVT&#10;t4e7MRoVSw//tN6H1tmyAQGzjhKWSLqqvfLKztpfu9lsRn80buHZwf93OBwyHo/b69oVpAvjbIB2&#10;Ch4t1kF1F37ZLVYIab1QmTn1PLBOvNvgVNOKErkCSAi8XYAlrMZoS1MV1E2JFQ2NbajLAktNUzYU&#10;+dL5wkaSfpZgrWY4Hp8Ohs4En0GEcGtri62tLeq6Zj6fc3x8zGw249U7d3j55Zd48skn+djHPsY/&#10;/+f/nFu3biEVvrgS/GNPX5vutXita9pN/l6LH7pOthVKxt7qyQvkZX3qquHWrVskScLDDz/Ciy/e&#10;pK5Lf10hy9I2IHz5Wy/x+7//+/zUT/0U7/vgB/jNX/t1R58one2ZxBJJSRwr0jihhyCVikRJti5e&#10;oqkK0mVBsppTrHLKMncw9dpRGKwJHUOvEm41CoeV7AolKrWeF9b6vp61jHoJR/fusprNeNtb38Tv&#10;/t5jTJYLyrri+OSA48kJH/mBD/NXP/Vj/PZv/188+9WvkhhBXtX0Bim19/9dFQVR1iMb9En7PfJV&#10;6RO7iJ6nUhRF0d6HQBc4VTTyxRohBHVZILV2YpASdA1GGazVvujgbMka3WCtt+ZLvW2WF0W0UmCk&#10;xRqJUYI4oB4iJygXx3Grjg+0wm5hvaokOjUnAo/0rAVZd02GNRVFEU3pKBlRkjo3gOUKa50+Qr/f&#10;J18tERaWsxmb4yH9NKHywo3GuARcWtHykFV8mpPc8+/dNIa6dnuONtAYi6yd5oGx2gvwSdcp1gKD&#10;K/AmUUrshQpPWUD6tVDXNbL97CBVglQxpTY0VUO5LJnMZuSrkqzXJ0v7bfI9m82IlUJYp+RvCfB2&#10;n6DZBiE9jN4nrkE9vF1/2iuSuwvdrtkgM7am0qyLK1JKDK6IGjrp3b2uez8D5Dg819m9tms9FzrX&#10;SNrPEYoJ3TOPsBYBZ0H2WhzydVF1/Szd+eTeb1017b6cJM7GbT5fsgfs7e0xn89ZLBZYa1utkY2N&#10;DU+BUSzznKLRzFY5Urg9WCUJadIjThN2btykqEryVemKVZEijhW9NEHXFWkak6SyfV5beQV7qxkN&#10;emTSKfRLo51Wg3WOLMZf866uCdYh+wLVQHTW22vt0RqnUSNU1Ba4z95Day1SKYxx9zHQ+sL9q+va&#10;uyKsrfe6tANrLePxmDiOWSwW3Lt370/iOP7Zxx577Le+7Y39e4zzBPx8nI/zcT7+go5f+JVf/+OV&#10;Nf/pBx689uXJ8cl/V6bpRiRDAmBZvjIDuVYD7vV6jMdjBoNB27UJh0qoUne7jVJEiEiRpj3SLCOJ&#10;Y4b9Pr00xRgHWbO+m4RwxjZaKsfJjGJsalHJmqNrrW07RqGCDHxblzYcboF7uLOzw3g8psjXKqZN&#10;0xCpteBJa0ECvnOkvOVJ1X7OUAyYz+fs7++TpCl37txhtLnJ3t4e21s7zL2v8SOPPMIf/MEX2dre&#10;IEtSmtrxuIfDIeUy5/r162xtbDgosFzzzLuJrkJgOgla97HQIT3Lfw/fQwIW+Hoh6Q1Bf7gGXVXw&#10;btIYEvOzCIPXGqEz1L1OUkHTVBjPVQfOBIHmVKDZDWTbhFnX6MqwWMyoKgcjrqqq7fS5ADVxXubG&#10;IqXzqzb9jDR16tfdxPtsJ7r0vPxgKxMUy8fjMWVZsnf5MpPJhOvXr/PRj36U97znPdy+fZu6Llia&#10;tUBfN3EIw9rTirjhscDBD9fNXeP421AMQgji6HTgrCLhEjbg6PCY/f19Hn74Yfb29tjf36eu15+n&#10;qpxVVhzHPPPMM1y/fp1PfOITfP7zn2cymTjP87KksZZaN1RNQ1lbSg1pbVxHVFniRNHfGDG+sIWu&#10;G/KlC7odTaT0FA2BlJEzFoykU8BWCiXXwauKPE0FjdZ1e83qquD+vbs89/Vned/738+XvvQljhbH&#10;5HnOfGX58h//W6qq5APvfz8/8NEfZPviDk89+RSv7N8hHQyYLuYsVjm1bhDWsrNzgTTLaLQlSt38&#10;z/p9VqtVu2bCnlXZtdeylIosTYliSZk7n2hpDEIKjG2o68BDdgl4uK/GOBeCcM+UUggpXXcujtDC&#10;YLSgEWt7IiEEUkj6/X5rl6a1Js/zdp2FbvDZoozWml6v186zbjcuzLckSRiPx1z/+vNUVcV4c6sV&#10;OAyFByEEkVTo2vF2g8L8ZDLBeMh2GsUoIYliSey7e3ES9hvr34+hsg00BqzEWNM6bWS9yPuDrzu1&#10;4ZwIvNfAKQ57aygEhs+Fkv56OsSEjGNEUVE3DSezqVPMNpJExtRGM5kvmc0W1LV2FnYSwGJ0A5i2&#10;ABSKX26zE76z7Hj5Aul05OrGQc47a/Is2qfb7e7+HjjggLanFeC7BZ/ufvtae7wrclusXc8H9//+&#10;fdvTf9vZkds9r/ucZzu86785WyhcIz+6n68sS+q6Zntni8ViwXu94Oir+3dYeJHSMMeqpiEdDp3E&#10;oQWhJLGKne+9cp1ggzuLlYxdN9g63nqcDMl6CVkck/Uitre2SdOU+XLWWo2maUovirFNgS68fakx&#10;Dk4eEHNCor07w/qzrYtuQYj0ta69Ed5eU6pT51IXgt7dA6y1rR5JrddIp8asdQK653TTNGxsbFDX&#10;NUdHR02v1/u5d77znf/LL/zCL7zKn9E4T8DPx/k4H+fjL/DoC2mfvP3q//x33/zmf/tHx8f/ZS7k&#10;3xxkPdIkpsrnaF23yS9VhdKaxgez3eTmbJCiDQzGI6cSGmdkgz7DXp84S/1B5CrbFu+RmniueeS6&#10;FgbL0XSGSuIW7hyEt4KgVQikzkIIuwFGXbtO38MPP8zNG7cwxrCxscHh4WEbAK2DP/dcSsaIOPiM&#10;R5iqArP2fy3LkpOTEwbDIZPJhKeffprt7W0+8oMfI8lS+sMB733ve/nKV55ygUXlrG+E9Y7oHkZ8&#10;9+5dLly4wIbvUivRrY67+9MNnOA0JDB0SLpq8AFmn1lB1usTpQ4qHRLYwWDgbK2Kog2swvOcDSBD&#10;MSUE0N3AU4hv9zE93SFwBRtrTScRlesuktZobU/BsSO1Vg1u4fhNxXIxa5MTgHg4bN+b47wr6KUO&#10;zidc0K1UwmJVODGwTrDc/Qy9Xu9UcBpoDaG7v7u7y6VLl1gsFrz44ov88Mc/xrNf+wrT6dQXf0wb&#10;ELr56FSHrVnDzruFhtB5NXrV3g9XeEhOB3cBcqx9cUJ47rSVJHGGsQ1NVfH8c9d517vexdWrVzk6&#10;OvLFCfdcZVkisWRJzMHBXR5//DH+1t/623z84x/nV3/1V1mVBXWzXjdaWLRxHcy6Mc5PuF6RpQmj&#10;vuuYJlFMbzQmyfpgGk6OjlmbY+HXiCVR4TMopPSdcCUQ1tsB4V5LSkk+X7FcLnj++a/z6KPfzfd8&#10;1zt4/PEvUNc12WiA1povfOkJJpMJn/rUp/ieR99NUVTEvYzj4xMnMKYNKolBCPb29uiPhmSDIceH&#10;J22RZLVatYiaQDUJa8jdIyewKIRgtVo5uyoh0BZvMeQ4ytZqHJxZOMV9QFjZriVwmhcIn5xJz7Vl&#10;vS8ZY7AC57s9GDjhNV/Yy7LsFJrnbNdMa9126df7bnRqPaZp6oQhxyPysqC8f5/BYECcpGitOTg4&#10;4OTkhAevXqXxiJjhcIA1hvv377f0CVdElUgVd8Sn1gVOYwyNMWgsViqiJGqvB3hRMg/TBeuE+JSb&#10;w0op5vM5KokRkcIK0WoNgLOGtF5kMqxdYQy6acir0lNE5hgNkYqpjaWYLVgsl2jtkiFhGnzf3Vmo&#10;YZzmhC8wt8mYdTZSAoUMgpBCIiNFFMvWJq4rmtVFsQQBrZDoKaWcnx9tjnyqkNYt9obHuol4+K6U&#10;AGFaSLzw/OQgeOcQW6KzAsN5vE76Tp8Za0qTMX6NewSAX8C4wopoE8qzBcyyLLlz5y4guXLlCru7&#10;u2xsbXJ8fNxqbuT5ktliRanB4YPcm49VQpTE7X4fknWEey/SSCKlWpX8/sAVUpUVzKbHHNy7x2Kx&#10;8GtMUpUlVlfYpsEx2RSRR2hYATJyTh1VU58qvAYufdAy6K6vNgFHkMR9kOvicJKs9+cQw4T9I9Dh&#10;lFLU2hWR0jT1e8a60B/uv7WWo6MjiqL4t0qpn3v88cd/nT/jcZ6An4/zcT7Ox38E43/9xjf+VAvx&#10;Ez/z4IP/7WOL5W8nafyg85N2SuDBOqPn7ax0WftOhnOuFsYgg+er1jS6YdZUbQcgwCKRaz53HMeO&#10;xxnHJL2steaIYwfjuvrggyQ9F5AWadIm4uC6l1EvW6trdw4511G3mCbHWsNiMuE7rl3j3it3qPMV&#10;ybDP0aHjHgslUUiaBoxpQAq0bUBG35aQhgNca01RFNy7e5fBcMj0+Jhn/vQp3vKWt7Td9su7e7zx&#10;jW/k6889y3KZM9y5gNVQrBYIKdja2uLw+Jhezwm6hfcOPgSyzvPWOhwjjorpvkscxFH6ANg0Dcb1&#10;H4mSiCxKUbHGth37JYvFzPPwHBdzNpu5brFYW9J14XXBHzwkhd1gs9uNea3rEyCTo/4AYzvqxpxO&#10;wBeLBZGISaO1D3hIJLSuPa+5weLErlSUkGUJOxd3GQx6FEWFEI46UFWF+38pMdaJJEVJ3CYnZ4sY&#10;bbdSCM4G0nVdo42hXCy4/MBVZicznn76aZcAfs/vMZ1OmU6nvPrqq0TRjKIofHdojSgwxnEDrXGQ&#10;ZIlwHbG6QeNsuoRwIlZRVLddeBn7rrEHSra6DMIHjSpCWEXTNLz88st8+MMfZnt7+1RnV0pXoBoM&#10;Bn6uVrzwwovcuXOHH/3RH+Vzn/sct2/fpp+uoczGOhEyXRtqrZHCMOg7qPpqlbccxvFgyHg4JBsM&#10;uDocOwu8unbXYOVEHZe1RjYO8eEQFE64S2FdAt40aO34pNmgT50blsucZ599lu959N184QtPkPVS&#10;IuHE8yIhuH79Or/6q7/KJz/5ST74oQ8x2Njgscceo9YGoSQ9NcBKyfaFix7h0eeV3qtI6xSgq6qi&#10;qWpIHBRdeShyJMHqBmET+nGCNFAVK4TWqFghJM4XWABeVTnAsJvGJXiEhBSNsAKkp3UY54ltpXB2&#10;bFIihUvOpJD0Bn2SXsby4B6xVORFQX8wcF1fdTop6K6xsAdCSN68w4Hvwgb/+UcffZTnn3+el1++&#10;zTJfsXPhIsa4otHR0RHj0ZAIy8W9bTY3x+TzBavZHGEh8o4DGuF8zq1LjlUVktCGNO2htVt/Ukri&#10;yCWpgSUzX86JfMKrzdr2LyClumil0BFvmgohHInB8cedx7u2jlpjGsEyr5itSvKqIumNUGnGqqqZ&#10;z3PKukbFKVmcUJcVSkjnHS6dq0LoQioV4OdrVIISoKQligSREIyGY7I4ciiKnnPncGvbF32NYZXn&#10;zOcLFouGvCwdjF1rRKQwUrUIr7PoH2vtKYh59362a9KEn5nTnXUREALdxNnxw7vFgbCvt38rjEva&#10;pWyfuzuEFc4D3ToXg3C/wj0K8OrVasXNmzf55V/+Zd75znfypre8matXr7bohaJYcTyZMVnkNP6+&#10;VlVFVTY0VU1Tub3P7TUN/azH3t4eg/4IKSWDwYCNjQ3KKieSgsnJEcdHR+zv72PKnJ5SCLTTdUGT&#10;SEESJ2RJTCR9MdWEAoL0dJc1WgHACstoOMZIV4Bw5iHCWdX5a5NlCVi/Dr0YrJUCI9zvqlhhhaS2&#10;hsZotBT+njdYoZx665n725kD5vDw8JNf/epXf0cIoflzGOcJ+Pk4H+fjfPxHMpS15hfguXcI8c5b&#10;8Hf2trd/WgrekCQJUew4YEVRMchSRpub1EVB2TSYpvLQS0BrdOXsR5rCtsGblBITRcgo6QQeNQZJ&#10;k1vmE839lm/mPL9fuv4cKklP8euyLGPoO0c7u5dQqRc2UWt4lwsaLD1p0FXFZD5neXTIO9/6Zj7/&#10;+c+TlyVXdy9ycP8YbSFJe6goo9YNZVNTm5plYeinCWnWB6HaDocQgsgr1y6mE+cfHEXs33mVJx5/&#10;nB/5kR9hcPEi5WrFB973Qe7cucOtmy8j44ThyIkrFUVBVdXk8wXJ/SOyfp/N8bg9sNModoe5qRDK&#10;WSAhBKaxlFVJXVbUumFzvIXBIoVTHhZeBdt4VWohLXmZo3XNcDhg2BsQCZdwpJFi0M+c0q8VFHlB&#10;0nPd8pPJzAnnNQ2xUq5rrxTpYICUTowuz/PWIsv4YDLxAZ8xBl3VRL0MIRQ1NcvlsrWpCQFhliYI&#10;LE1dOqioFRhjqSuHWkh6GZPDBVl/yNbOBZI4I4olUsbMV7kTgxKGSCXIOGGjN+JkNmd7a4eT6QQp&#10;o5aHKYSzNFOd+W6MU68OnvAAcZKQpM7/VSUpeVESpxm3br9CUTd813c/yrPPfIUHH3yQN73hjZRl&#10;ycHBXV5++WVm8wknJyeMBwmm0SgRIVGOE1xpMII0ztC6pq4d/1CoIGLXuATH6LX/rxDUuVP67Y+G&#10;jhJRa9I0pSwqDk+OeO75b/Ced7+XL//hH9HvDYjjmMnJlDh2MOyqLpEiYv/uAb/9O5/j05/+ND/+&#10;Ez/JbaIp6QAAIABJREFUz//8zzuIdAfFEIQAszjBYJjPapQIhS0BtWY6X7JYFW2i108zBoMB453N&#10;lreb5zlNlSN05fUJpE+wKurKUFuDIaY0DeNsTG+wRVlV/PGTT/Ndj76H73//B/jMb/4GxWKOEA5J&#10;Mepl7N9+hf/jX/0r3vPe7+X7vu8vo5Ie//Jf/Wsm0ynD0QZxlHHxwiU+/8UvcOHCRQZZD101HBwc&#10;kOe5s5Czxgk9FjkKjQQiKRj3M0a9jGq1pFkuubAxolhOqY1xhS/R0SiQMRJFGkfgPZeFBalAKoEV&#10;zqbNCsF0MkfGEaOtbWQUUTWaOBZEUcJgPMJYWK5y131PImwkMdIlgsZoBlnGoJ9RVRWrfMG1B686&#10;mGtdU/kucxzHiCim1prZ5ITVfEFd12xubrO9c5Fef8Szz32dk9mU173udWxf3OHo6MjpH4yGlGWJ&#10;qWquP/t1JofH2LohEYrBqH/KOjBRyVpMzViWM6fevC58WpRai9HJSFBXRcu1jZO07RguliuwhqIo&#10;SJLIF15j4jhFa0vTVMRSUdcNtREQJSRJn9pYjpYlL927j4h65EC9LFgVbk90SZelqhYI09BUdp0E&#10;44RDjffA7lpBpokgjSxJDONBxmgwREnJg1cf4MrlXSIBy8WMqiyQ1rh7jUCqmKJuODo+4e69+xxN&#10;piyWTrhQZplL/n3xWSqFA5LpFq0ihHAK8R3x0FCgzNKUkFy77SmoqOu2EBP+xhivFaIEVhpM3bQi&#10;biZQJKRDDKnYFSWbyu97xu3jWOm76e780FTrJDIkrxaU9SKnVcXTTz/Niy++yOXLl3nooYd44IEH&#10;uPzQw7z5TQNmyxV5UbJYrBwSrIXpu9d/4xvfyKW9XbY2tomSuOVQTyYTXn31Ni+9dIPnrz/HzRde&#10;4OWbNxC2Zmc0RFc5WM2lC9sO7WSdA4tpaprGFenTVFE3FoRD4EkRUeumjSHizMUzrh4WISVo6+gm&#10;jbYYXaPLkiSOnKZNEiH/H/beNNa287zv+73DGvZ0pnvOuZeXvBxEipRIiUqoyZZjw3GEpCiryEiK&#10;FgWCxEEbBG3apEiKOkFRVAiQLwWSIp3SxgbSwv2QokiLxFGTyFZjUYnEaLAlWpTE6Y684xn3vIZ3&#10;6IdnrbX3uWRrp0AdOTkPcHh47hn23mu9a+33ef6TTcBaMOLp0BtuUNaO8bLEBbB5j0VVs1gW7O7v&#10;US6LbiDSnt/5fM7p6ek/evnll//4F77whf9P7ua/3TpvwM/rvM7rvH6X1WsxngB/7Q8r9X98r9//&#10;r7RNPp8nKVmSAoE6RCgKiuWSfpaxuTEkBMf49JTp6QnOBUxqyHo5PggyE50TnWZV0rq19vt9au/E&#10;RZ3Ybeo9EXxNWTiUmmFMgrYKYxLKuWZ2eoIy8NYPvo9OtLxBJvLGjgGDUF+fePRRQnBs9wdizFSU&#10;fOjZD/LOteu44NjcGDJfLKiKEm0NvV5GLIUeq/xKW/6wFq6l5DnnmI0npGnK1pZlMZ1w89pVEq1I&#10;ezn7+/t8+MMvcHx4wsGDI9QFhWqQ9Ww0pF4WLMuC8XhMlq0M8KIPQMCkCqUlz9sYg04tWcy752Ct&#10;5JmHhoqozQrJJjama65CkFPR4drEoNEkayia1hplmw1gS8lrBhouBKhrAkLx0w1Kra2VOBct2n1t&#10;xeBOGSMNS5CIFdvQyVVYUZPXtbDt49vm74QobIpOg25T0lyGJB09nYgPEiMU4+prFbwgue2GW+vW&#10;7vg9dMx1JH5dstCxHIiN6VhJlmX4OvDGG2/w0Y9+jO999zUG/RGLOGU4HJLnKTEEjo979PMeOkLe&#10;oHy9xokdL0wFZTUWhYteBgQRgq+pQgDvmk1yYzxFoN/vU5QFUQuis1gs2NraYX9/n36/z+npKVce&#10;e5y9vT3u3LnTMAgiW1sDcYLP+hLBNR5z9epV3nzzTZ5//nleeukl3vjhDzua6WKxkIi0PKdcLHE+&#10;kGgxv5LjExqKPZggx6qsHUVVM68qekVBnkuSQm9jA6s3Ua7AVQsWszmT+YxiscQF39F7d3b3cIDR&#10;hmgMLkTeevsdrly5wtNPP8292+9SFAs0isRa5ouCmzduYWxGFRSz+RJtLHnex1rLxf1HODw85vj4&#10;lMVsyZXLV6hLiZRzzXBBa40mElQkuIC2kCWWNDFYInXwBFdTFUWjKY0S1bam0183RQv6rHeCNEfC&#10;KCiqSijVtaeqHHmSSeyhi2SDhCyTxlonlkVZyDWnxbXZKEuy5k/RrtmWjdI2va2TcivNUUpR1BXL&#10;5RLdavDThGeeeQaTNBIfr3jxxReZjE+b68CxXC5ZLhbUpQz40sZjY11ysm4Sl6Y53p9FbttrClhj&#10;JrVmYkYGIGssm7qS5reuWyo9TROusTanqguIwoJQWQ+VZZSzgqUPuCi5zD4I0yAQhUauVk2qIQqF&#10;m9ZJXYYbwiiK0CYvJIY8TciMJksMw75le6PPk48/xe72DpsbfYJ3jGzE1SkKGVr1sxxlDc7D7taI&#10;ve1t7h8d8eDghOPJlNPFnNI7aheoWXbDZGsUJsvlWo2BGBwOTwj2DAK+jkCr7rW914hU/n1FH5f/&#10;DzgXMUSCahFwQZ5pjU9ZIfDr90vdsK/q0MYGSq37hbRymjbBYz6f8+DBA65fv87e3h6jjS2ef/4j&#10;jAZDLmzvSrb1UJDt7a0LDAYDBhtirpamiqqCsq6ZTCYcHx9z7do1vvqVV7h96zoP7t9nfPSAjX4P&#10;18vRzeteLBYkChnehohqzmcIAR0teZ41a8I0UrqAj675mfZ1tIh5k+QQV3noNjGE4CiriA6eNFdY&#10;mxC1ISjF8ekJVYjYJCXfyEizHi54lrXj4MERRM9wOGRnZ4flcsmDBw+OL1++/Kc++9nPfvnnf/7n&#10;x/z/XOcN+Hmd13md1+/S+nsxXgN+9i988pOf+Ud3bv+NRVG8aKwiNbJh3bu4z/jkmMM7d4nRkyUJ&#10;6XCIqj11XRIe1mR3Wkmh8C3DnLoxKTGJJUlyUqsxKoIXpEqoy9JsGa0I3rGcL1iWS+bzBSYxZFmO&#10;SS1GW4n9UQZtFIvJKd57trcv0B8NcT7w+OOPc+eeGMds7exRO8eiWGAU5L0BnshsJuYsrYv6OlVw&#10;3ZG9NTJrjYXKsuTGjRsMh0OefvaDmAAfef4F7rx7m7fffhtA4st83WngZrMZR0dHkkk9GnVUYggQ&#10;K4iCPvhm09g1rUqRGNHFtyyDGGTDS9QEGrMvDUmSkqaZHB9E76iNaTbQK6MnbRJ8DKDFlR5t8BF8&#10;7cXMxkQyI8fZpoq6rGgDnZWxBIRaC0Lx08oStWT8YiQ7uW1evPdUjQuw1pLra9rBRhQExjZNfXus&#10;1s3eaL7fbvjXndhhZSK03nCvbyDbx21/tv3cHV8iZVVQeUdmeuADr732Gj/3cz/H/v4+rdkZQPCe&#10;uijxVU2ijcTiBA/BMcgztjdGomWfz4UiGQLBB1KrOo2gb7Tj6EDtV7F3BsWiWDavEZwL7Ozs8PGP&#10;f5y6chhtSbKUJ556kjv37pNkOegpSZZiaxm+gCQCXL16lVdeeYWf+xN/gn/j5Ze5dvWqxF71+50m&#10;PcvEMbvVN/uohJIaxblauYDWvmukisoxX5Yk82VnqJXnOblV9FIFypD3B0RjSdOcRVEQnMOFQJLl&#10;nIzH9HoDMpugge/+5ut87uWX+cAzH+Tu7TsyfNO2ccqPLJdLbty4wbJ2aCNmc+15fPLJJzk8PMQ5&#10;x/FsziP7jwjq3upz2/Mbm0FXCChluviglclVFLaGq0jMykRs3SugXX8P+090lGo0y6KQa8h7yqqi&#10;PxpB4/g/GAzJ85zJdEqepB0irVRDA9aq80do70OqoeSvWD5nTQzrRgpQVRVKKWazmVxbUfTmLniO&#10;j49ZzhdsDIZUZSG/22TXtwyIVaPvu+ui9ZFoqc3tWnk/em3bOLq6fOi6WjXzIjlp9PeEJoJNEQK0&#10;GntXB0ySkuY9kt6QRR2ZzWbM5/OOPh7iylhxffhIaJDvtefVapu7az5Kw9/rZWSJJVHQ7+Vc2Nrm&#10;4t4el/Z2SRND8A5XFhCFMaERucZiPsXYFJNkbA4HjIab7F7c55GTU47GE669e5f5csFkPqcoloTg&#10;iXUgKtFx2yRpvAJWvgAr53S64eHDMoTuHmWV0KdRkl/eyJWEbg3BBbyOK5tzvRpOAiSNyZsCCNJ4&#10;gwwfY6TTUq8fs/cbZJZl2WWA37p1i+3tbUYbW/zgB2/QH47Y3NxmOBwyGAzY2tpid3+Pra0ttrcu&#10;sLu7S9bvMZ1OefDgkBs3bvCd177L97//PY4OHnB6fEBZFPiyJOTZmUFPdE5o+FEkW2rN7A5dUxee&#10;1uQSLc7xKopkxpfNumk9AfRZrXuMkWgtwXlQmnSgya0ly3N0kuKVYnMw5MHhsVyzITCZTMj7PXa3&#10;RRLknQzCDg8PH5Rl+XeHw+F/87f/9t/+TX6H6rwBP6/zOq/z+l1ef/Wb3/yau7zzuW8u+ei7rvqP&#10;8ix/Rifm6ToGiQ1rYkPGDWKS5zmbGyOmk1NpRNBCfVvT3LYbtbzZZGZZ1tAQTYMMRtBWms4oOdBK&#10;GaqqoAwe7yqyNMEkmtRaaXoaFEU2YpHx6alQN2dLkixluLHJ448/zpOPX+H09JS6KEiThCxPxJAq&#10;BKwSF+fQPL9WR9ciX+umb6bRSbYmLK0u+MKFC1y8/AgRzd7eHi+++KI0fz7Q6/XwruLo6IidjU0W&#10;C6Hnjcdj8sa9WJCtBUZrImsbgrBqfORzG6X0kMO49wR8Y25nydMVOnY2bqwxOjIaHUSz5l2UHHIt&#10;x1NpLRm0odHBNTRcfLN5C6Ez2fEx4Go5jiE4LBFf1bjKU/sKo2wTraZxoRZEqkH7fJDv++g6baBi&#10;Rctcd91XSnWa6Xbz83AT3UoW2mMCvOfruq4fOp4rTaomkvVVp5EPxvPu7dvM51M+8YlP8E/+6Sts&#10;jja4/e5N3r1xkzu3bwlt3ljS4YA0SfC1Y2M04IlHL+NcxenJCSBGRs4L7V6GDatoLtnka1SQQVdR&#10;FITaNTpKcc598sknefTRR0mTjOFwSAiBZ599lldf/QYgz7fNuz49Pemc76fTKd/61rf45Cc+wSc/&#10;+Umee+45vvWtb5EkCRsbG91aBBku+VrizwiKqIJIBAgEB1EFEpMSlUd7MR4qy5rZYi7nWXkubA7o&#10;5Sn9fp+NrT5xc4uqqjrU1mYZer4AmxC9p/Ke23fv8e69+zz19DN885+9SppZQY1jwCQJm9s7+Kg4&#10;eHBE2SBwktVr2dvb48aNGwx6fYLzorf3HhVXPgc6MbhSfCpMc69oNcltEyfrilXDzsMo98pJe70R&#10;WUcvfZRrzeaZmI+hsCalDmIEtzXa6BgNWmsWyzl5ntI6jLf3nNZQr/VIWH+eralcOzwoy5L5fN4Z&#10;tVVLacSPjo5loNAYwx0fH6PCqqlqaeXt31v9e3pmuACrCMFWGrD+mh9mCD2cShGC7wyt5L2gGZz5&#10;ujvG7f0p4GU4YlOyXh9lU2bjYw4OD2VApHX3fFrTq46VECIRed/prndF817SeI6pgDWWJBXjrugd&#10;ymjyLGF7c4u9CxfwrmRRCQOIUKGjRCLWrqKuS3mfSEO3hgYbm1zq9XnyyuMsqoqNjR8yXRZMJhMm&#10;synz+ZzFYsFyUVJUJVXZvO6m2cW0ho26Qe7NmWPf1mpIuIqdW3daDyHgvJPm3AmLBd3q3Vembp3j&#10;fLt+I6iwdr7Ne4eTD99f2/MJdNKkEAKz2YLb8S5Zr89gMFoZaCYJg9GQfr/PM08/y1NPPcXuxX2m&#10;0ynXr9/k+vXrXL95g/v377OYTbvBoGmGZGJs5okEdJqSGY01SgYuzaCtM2iNAbTGWkeSWLQ20HgU&#10;COoduhjFbh0392OgY2iYtGXZpbI3CeLBMpnMWBQlW1tbbF7YxTQD7LKomc5md31dHn34wx/+z7/6&#10;1a9e/853vvMdfofrvAE/r/M6r/P6l6D++p3jm8BN4It/7Yra+cVx/vK8WORzpb+wtbE5zEebG7Zx&#10;QF06h5/NSUwibrBRowzYxmG2fQPMUovVa/FLMRCd6AiVNcyLBRiNVZY6BLyLlNWSclkSfU3wYhzj&#10;AwSvOi2XUC9FQ9vPM6qq5ORUXKLf/OEbXH5ctGpvvX2V3nDI5nDEeDalKBYoo8mypDMbW8/wXI+J&#10;as2MWgfyw8NDlsulxLTs7DDa2uTK40+S5hkffvY5ysWSN998ExA06ujoCGOMNOR1xenpqSBDaUo/&#10;z1kul/R7FhVDS6BEPRRT5SvZwEnk08plNRCpgxLH2TQlyWRj750neI9qNIFohQpKomLMymgtBBo6&#10;v0Zbi45glGjTbZZilMYr6CeDRi4QROsYREoQnUcFjdUKvCaEWqi5aKI2aMQvQEcNqtFIN2ZtdXCE&#10;xggsrBEg1+mt7Qa+3dS1A5D1Y9Oi7HB2EwmrRrzVpK8/xvr/p2kqyAjy/66s+OY3v8lP/cTv4yu/&#10;9n9hlObowQGHDw7IbML2cANjRGO4NRiRGc3mcEBuhcqYaDGjquuaLDUUhUSFuQYRrrzDB4/zNURN&#10;bzBkOps1KCXMpjMubG0zyHsc3n/ApcuP8sQTT3B4fMQzzzxDv99nPB6jlGI6nTLo9QXJjpF+r0dZ&#10;FEzGY770pS/x3HPP8bnPfY63336b4+NjLl26JLTypnE36So6igBB/kNsU3SVoqodaGlzlFEEPATQ&#10;BBSe1Ir5WVHWnZN0kiQMR5udr0MrLZhOpxDE7+CHb7zFH/qDn+WDz32IB/fucno6Fl2nSVgUSxZF&#10;RSBQOjGvq4NkW8cYmc/nDIcbhIDEpZUlSkGWrZyslxGqUiKyrDakNpFmqqGo9/t9LB6tErRaWxPt&#10;GpHunLIZ4HTfD2vO02jqEDEdIqc6PXCSJN3gpK4q0Yw7R5IMGnR45bzcrtWWZr4+dGr1++1jttdE&#10;q8PPbMbW1haVazO6A6PRiOCkQZ/PpmRG8r2L+VzM6daSFWAVbdb+7fa6apv19cFVe920TJT259vn&#10;216DLbJfljLs0Wv0/i4nPgShrycp2qYsq5qTkzEnJ2PqypP1BxTOnxkItGt9fVDX3kJaBFyeQ8Qg&#10;5z76QFEv0QRsnpPZhH6ekzfNXcBLA2YGWA2uXlIu68bPwWIShdEBXy+ZT8CWS6E8R9jf2WInBPz+&#10;Bcq6pigqTidjTk5OmMxmHBwdN5FdNd5XBK+7+7JGQwydcWVbQiWX1yHDztXxbV+3i4FQB1TUcrVq&#10;tfZZE42Y3MXWxK0ZxgRadpq8p2llWgn6GebRw+Z57b+1g5zWpLQ/GGGUoq7LLs5zuYT5ctH4WQQW&#10;iwU7D+4znU65ffs2BwcHTMcTCEIx93VNYi1q7bFNkkDjTZEakRAQIkFrMVtsfAvSLEVrMdwTr5aE&#10;qBQ6kwa6fY+HNSN4JK0DwHlP1AaTWGyay3uGq0FpvNISldocc+99MZ3Oj3cv7f/PSuc/+P5bt7/1&#10;5vde/QH/Auu8AT+v8zqv8/qXrP78rXj85+GXmi9/4RNKvaQ/+Mjvq4L9T2y//6jxQSvvyNKU2ESA&#10;ECIugA4NAhsiSUPhVCFKw+VdR080icWFiLIGZVICHld5vCvRBDKtmS/FiCs43zXe1sq0OkTRR442&#10;N2VTUtWcHp8wHo/Zu7jP0089yb1799DGoDKLc47D41Mxg8l73Qa3RWXaTUeLxAJnIoFa5HA4HDKZ&#10;TLhz5w6XH71CAly4cIHHHnuMmzdvivNzlrC9scmyKFZU3gYF39nZYWM4lA16vRCH+Ra1aVzP25g2&#10;qxJpEH0gKHHabn+upRa26Mb6h2miVWLTGMhQRGjuLkjja+1K79putNcd0aOLJL2MhLON6zoCFiqh&#10;oNbaEzxUroRy1Uyvb9Db4YbRCTZXpPAehHGd5ru++deNGVxLw22fh1vL+n24UWi/fj8Kcfv92tcY&#10;aykLoVf3BzmvvfYaf/CzP8OVK1e4+uYb3L19h+AqLu7tMxoOqBrjHe9qEqPBO+qyEB/34LFEkjQh&#10;3dygHspGsaw9ZV1RFjVFVVLUtRioFUtiCGhrMVoMklrkczweU5YVzz33HK6q2drf4gMf+ABf/epX&#10;G2ZGiasrBoMBIA1VGyX1+uuv841vfIPPfvazfPzjH+fLX/5yh8S2NGfvPVpplGrkBFHMxQyrLHiP&#10;b5AkT2x9CFrkVmtOpjMSozBmsYrHayKG2oz60daOrLGs1x3/2/cPuP/gkOc+/DwnJyfMl/fETKzX&#10;Y7JYUlaOwWjIZD7HK00Mir29PU5PTwEkK712nJ6c4hqUXLf3FSNaZGPEOdnoQNI4z/u6QhtFnmZo&#10;AkZHiL5rKtabkLYeRsW7n1GIHrQqsUnWySU8kUFvwGAwoFxI/ndZl2uMjkiaWVqn9RbtLoqCnZ2d&#10;bu23NPOWGt4O83Z2dphMJhwcHLA12kIpOTaz2Yzj0xMmk8mZ556mKWmScvxgLqkEbdyY1qvIp7VE&#10;hHYg0L7m9XPeNoLtR2LP/mxrBtaus/VreP1ve+8Jyje5W4airDmeTDg+nbAsK6KWBn5eujONvVz3&#10;7sx1HKFxrT7LUlARIp6yrFG1J7WQbwwZDQdkSUKsK6zJQEt8Vp5aFI4yKGokas67Gq0VLhZUbkFZ&#10;nVB7eS9z3rOxtUuSWDYat3utLUVD154t5ty9/4D5csHx+JTxeMx8IfIB7wJ1AJsoiPbMvSloJYPL&#10;VsqyNmzsJBChcTv3LWMK0KCM3CMFXUeMFRFX/9jw1pXR4vofV1KC9fv6OhW+vRe18Y0Pf38+n1MU&#10;JSZJzhipahcoteLatWscHh5i0oTlctkNzJbLkvl8SpKsvBZaiYRzDhuFb3/W4Z0za0nWhAxdQnDU&#10;terex3Xrw5Ik3TXrY8QoRVQKqwyhuQ/EliVmJULNJClYyQcvfSA19le10b88n4+v/YN/8OVf5keo&#10;zhvw8zqv8zqvf8nrWzH+OvDrwH99OVX/3tajV37+4v4jz9TziWiXQyTGGqLQ5oxSKEQ7JhtPQ5am&#10;6OZNv65rinqJSSxoiMqhjcIaRUTQ3hAUPksknikCRFQQuqmOARulqQyuIktSLlzYpqrEEOfBvfu8&#10;8NEXefaZD3L9xi1cjAwGPSaTCZFAag2Fhtho1ts37rYZbTdE77fxrOuaxWLBdDrl1q1bPProo4wu&#10;Drh8+TIffOYZ3nnnHYr5jOFwyMHBAdCYiQUxTTs9PWV7e5utrS0W04AmYrXQw4W6LSZtPgYSY4Vm&#10;F8R0KHjRbxNFz6dBkAHniUoGHWZtkxIamq2wD3RzrhoapG0e06wM2dCt4ZnHBU9RlWcQQFgzBopw&#10;eiJobF3XFJXETrWNjPeefr+/QtaMwhjbNSIt3b+l+j9shNdutmCFzrWbsXZoEteaRaBDDOG90UDv&#10;RZkEId/c7lEsF0L17fWYnI55/fXX+dSnPsVXvvyrgjRnKRrFfDJlMRN67GI8xSiYT085OjwkTQxl&#10;MW8aUoMmMsxFQ9vLwIWcKpeM47ISRPzwdMzmaCga5rqi38uoyiWT8QnPfehD3L17n7ffeUsaNQIf&#10;/72/h3/29a+xLCV7PlTQS5Nug5wkCXWxRCnFV3/tH/PSx17k9//UT3Lt2jvcuHFDdMJOEaPHOS8I&#10;GBo5NO04Z9XsmKTRQHthVoQo2lUfA0EHXF0Kymwt1gZM7VmWNXa+7M7Z5ctqRQPPUgBsWvGDt97h&#10;Ex97geHGJtomlLUn7xv6gxGlE7p6iApf16RJzpUrV7h3/0AaECcI3Hw+l2akQbZVoxd3DVXV9oQq&#10;nyQJxirqUvKErbWo6CFKjFz70erQu0GWsSjamC2Pd3LcYhTXdI+mqmpGWY+kyQS21rKxscFwOOT4&#10;+BhA0Oosa+4tHpumwnxpBkRJkjAejxkOJUVhfeDU3n+qqiLLMkajEfv7+xL7tKxEErO33zXtN27c&#10;YHO0wcVmoNHv90nQjMdjTk9P2ej3pdlea/7XG+P1pntdG7xOSV5dZw83bI15l3edI/WK/ry6BgOI&#10;90SMLIqKclZy7/CQ0/GU0DiP114oxK0PnDxG6CQH2uomDs1AbAcnq+ZbqWZw6TzKQ97P2N/d4/Le&#10;Rfq9jLoqmFdLjIrE1KJqQ/A1y0Wb5uDJk7S514pJlxX6h7zHRUhVQOMx3pOEQJYo8kFObg2jYZ/t&#10;rQ2KsmQyXzCZTBhPJvJ5NmVZ1JRVxAW9NgwWhkkQMkrDrJDXePYuvH5MmgFpIzBv6fmyZhtJGEEa&#10;WC0GduJ8LgPd9b/18CB3/THWS+7DYqApA520W6folQt6IFLVBaEohE1W1xgUaWoJoUeMHqUTrDH4&#10;h1B+pbWYFCqIUSQl4aH3i6Ja0voJxKZpV0qkIOvD5BDoZCLKSMONsihtCW0efJaTZClRGSpXU5Vl&#10;ff/Ou38l2fp3/sqv/MMvuPcchB+BOm/Az+u8zuu8/hWqO1X8xT/6/PavfPOt4//i0v7+nxQkMhAi&#10;GK2xRoy6rNYs54KMbW5us7U5Ik9SymLJ6ekpk+mUWblEeU+wfvUGHiKhbSiMEdqcE8RBaOkG5SMh&#10;sfTSjOV8QZoGBqMh+AJjIm/84Pvs7+/z9FNP8O6771KVFflgQJak1F6it1TzfOuGzra+GW0/xGlY&#10;n9mMjsdCMRyNRrz15psMh0P29/fZ39/nhRde4PDwkIN7dxmNRmtIY+OoPp1y7949NjY26Ocpo8GQ&#10;1JpOo2qtNChtEzoejztk4AwCYSXTNjqPbnR9NDpjpbXE52iNUUKL1Vo0x3Qbq0CizWpz1RgatUh7&#10;9LIhnE9nzWCA1feJHaXRh0DWaPf6/f57XHSFHrzavLcbp/VGeh3VWEci27+xjsasozXOOdKs9571&#10;uY6ot41pKyNYR+JDo0/NMkEvE6sxKPr9nO/+xnf4kz/3xwnO089TBnmfcrng+PCIsizZ3dnBqIjR&#10;UJVL5rMJetCTSC6Q3HZfE51rfAs0mTHYXkKWWpyP1CFSlY7di/vcvXuf2WJOr9fj9PiIg/sP+MwP&#10;9d9bAAAgAElEQVRnPsP49JSb166ytbXDyckJH/nIR9jc2mB+e47zNcZoppMJVVWRNOfh6OiIy5cv&#10;8/bbb/ONb3yDn/zJn+RDH/oQ169f74ZLYrYlVNeHBxPtZrZrwtfik9pjL9eLJ81kE+2DwtUOXUeS&#10;DLTJ0Nowniyw2TGL2ZLeIGdztEWaJ1zce4TTyYwkzdm99Agb9+4zPp2SZhWjzQ2Wrubd27cZDEYU&#10;dUXWy7l48SI/fOOtxojshAf37qNbmmxzjr33oCNVWVIuC8xo2K279ho2zesMPojB4Fqj8X4Dm3Uq&#10;bpslH0LAA/T6DU1fk2Q5CoNNMgajIYNenzuFuNZXRUl/2ENruWastThfd3TsdhjVmp61TW4I4inR&#10;3ova7PdLly7R7/d58wdvcv36dWof2N3dRWvN4eEhVhv0/kWsaa6rsub09JTj42N6jbFgjLEbkLXH&#10;pr1O1qnu65nk7c+1z81ozlxTgkZK9F97PtpruzPCsxaTJOg04/h0QnSR6bzg6GQqBn7IfamsHSGs&#10;OXgrca+WryNaJ5005oyVd7uWEVm03Odhc9Dn4oUL7O3ukBjFYjxmWc5JtQKXEhODdzXL5Ry8DEWc&#10;c+gQ8M3rUtrQz3I5Xyg2RkNhFAVPtZzjqwK0wvkAztGzhsHGgN3tLaK6TFEUnIxPOTo6YjxdcvP2&#10;A5xHBsd1LR+uiSsEScdANR4SjRdHFAWzQZhO3ZpVinYG0a7fFuHu5qucHUQma2uhXd/rx7tlYbTD&#10;z1byI9fF6u9r/RB7RK8kRCoVyQXQDWgxGms1s9kCo0JnCNnS3HOrMDEhBXTjB+O97yLlZE1pjFdN&#10;pGNjrti8b6RJ1rE8ZP8gbvESJWixxhCMxSlhiUXVSLSUYb4siNF96fd/+vf8l3/uL3/5y+9dWT86&#10;Zb7whS/8i34O53Ve53Ve5/U7WP/2n/mL4//4L/1nf/+vlpP7pYuPJ2l+MetleOcp65o8y9na2uQj&#10;H3mBNE0oyoLZdMrR8TFHh0dMpzNclPgtdBSTMKNkt4TE5vjgSNNENsneE2LAKNGQZtZirGRjWysa&#10;T2M0WimqskYby9HRER/+8PMkNuHuvfucnBxzYWebsip5cP8Bo9EG2lp8kKzasizRWvS962hsWw+j&#10;r4vFgiTNUMCg32djNOoQJ+9qHjx40Dmnl4UggkmaMpvPuHnrFtfeeZsbV69x452r3Lh+g5s3bnL3&#10;7rscHx0yn00piyXDQZ80sTx6+RG2NjeYz6YQA9tbm6Rpxvb2Dv1Bn0Ge08sy0TUmCYkV46EsT7FG&#10;U1YlMQbKckmSJpycHLO/u0eWJqSJaGWLomAxmzKdTpicnnBycsK9O7eZTCZUxVIclJ1o6hKjm8dY&#10;xeo8jJKtb9jSNO0GEm20jTGGsizo9/sMBoNukz4YDDoKc7sJdM4xm82YTCYsFgtGo5GcL7Oib67r&#10;Fdvn0zZL74vqaEV/2Gc+n7GzvSWbSaBYLikWSx5//Ao7m1u8+vWvEZxnfHrC3u4eB/fv0s9zLl66&#10;yGOXH+XqO2+zmM/FJBDwrqKuK/LUYpQMQawW4yXdfG2UxhrDhb09tFb0spzEGHxVkSQWFeHWzRtc&#10;vnwZ7x0nJyecHB/x0Rde4OD+fX7w/e/LZjoE6rKSDF8iZVEICt4MbG7fvs2P/diP8YFnnubrX/96&#10;h6KWdUW/PxATMm1EO6rFEDAiUXE+hOb/Q/fvtMZlWl5LRDb+Chn0gKIOnqqqWZQFSZJS1BWgqLxj&#10;sVgyXSw4OT5hOp1wcnLIH/iZP8Cbb73NxUcfZWNrC5umXL12A60NIUBVOz79Y59hPl9wcjzmA099&#10;gDu3b7NYLBj0cxaLOXVdkWQJSsv5CyEwGg4xWrGzucmg1wPvSIzQUl1dsVzMiUHuKyFGaucoq5Kq&#10;rvHBN4nMwl5Js1T0pk2Mn/OeKniywQaV9zz+xFPi5q8M2zsXeP75FyS6abFgUSwZj8cMhgPyPKPy&#10;NYPBgDRNSJs1P51OGY1GXL58mbqum2uj7GQcbTN8dHTE3bt3GY/HeO95/Mrj4mOgFI899hgbmxtc&#10;uHCBw4MDellOUSzZ2drk3Rs3+d5r36GXZowGA2IIMqQoVznGLTNpfSjWyj3aWm++Bbm3mI44EZHI&#10;J0FhRUPv0MaSpBlplmMTiTFEKQKa0dY2Ds3R6YyDw2MWZY2yGb5xmI8olLIovULRFQoDxOCo169t&#10;RNsr957VALIuHcPc8PyzH+Tpp54iNxZXFBgidTknuIqqknt0URT4puk0RqEbA8vUJihjGvPJgNGK&#10;LEsESA4CWSskb95ohdYG2/y8FzQVYqCXZexsbnJxd5fLly7x9FMfYG93j16aoZX8vk2EAWa1Qje+&#10;G4pIL0vp9TISa4jeU1cl0cuxF7lRMxyLAd2661eF6MybhlpFMbDzUdZ9y+5oz+3DfgBpKgPh9eZ8&#10;vYxORO5kRMoiALhECtrEkqYJMXiqusK5Gh+cOMX7iG7l+1FYZVli6OfiVr85GrC9uUGoa4mvNHK/&#10;tGvDNKXAB4cPNUTVyJ0Mzsv9ylhDiIg/Qu0lMrB2ErEawStNSBLReicpyibUdf0gU+pv/Fvf+w/+&#10;9L/7y3/hzX/+ndHvbJ0j4Od1Xud1Xv8KlorRvwH//V+/qP7OfzeLf9Or4b+2ubWdbm+OuLC9w+bG&#10;iFA7qhAZz+bUZSFvojah3+uTJIZFuaR2pcRpcbbJFR2y79x8DY0OLMQOmdCqpWjLc6prT1UuqaPQ&#10;Ke+8e5PNjRFPf+BJfvjGW8ynM0b9ASYaZsUC06AZbdxQVUmsSKtdXo8hAjoK+nw+ByDt9cnznN3d&#10;XUYjyTzd2Nhge3ubzc1N5vM5eZ5D9F1UUosoOedQSWOM5iSntywWkhmeiB7t7u074iib9+gN+uxd&#10;2GUwGnJ0cMiyLHjhox8T+pxOOo38Ol376PhE4saMRqcJs9mCyWyMjrCYTciMZrFcMJ8vmUxOcS6Q&#10;ZQn9/pCNfo8nHn2sofgZlBIqn3MV3kd87SiKAqXMGXR7HeFuUfCyLFfuxw3qnCQJi8XsjNkTrBCv&#10;9Ya50x0352P9seAhKuba5w7tXqM2dr/XOL6TylqRbO+EB9Mptw4e8Mb3f8DHPvoCH3jyKW7euC5s&#10;hloccUVXK3RiVBAqc9QSE1c7XF1QxkCe58SI0L5VjVKGqDRGiwZYAcpakoGhlyYshhIXpmLNdHzK&#10;67/5XZxzzIsltQt86pMf5yMvfJhf/ZV/1AxE1ijCCFPBh1WDtFgs+OIXv8jP/tE/wssvv8wv/dIv&#10;dS78PtRIGsF7j3v79Toato4Qy8EVKjhNTjtR4ZsGyRNRQXKytdPUeuVCb2qDS8TA7fDklFt37/Li&#10;Sy/x+uuvE6uKysv6qIPHOzmGg8GA4+NjiqLoYristcwnU0LtQIGvncgnvBftqwpsbu4wGPQxRuFr&#10;aVrq6Im1ZIcrQtM06K4BaddKa/SUJEmnwW6/b4whUTJsSHu5DPKiNF5ZlgGC9hEioRYjuRg9ITqS&#10;1OKDI9E5Sq/ox+vodyuJ2djY6AyvWoR0NpuhlGo05pJhv7G1LZrp5YLNzU0uXbokz5dIURTMZjNm&#10;sxn1fIkOAVeVklmv1iKf1qQf7b2qHUYmaxrf1drwjfSlNbCAGFfmcSGEbpCWJAmByKJYdkZ4mAyd&#10;DViWNUVZ4wBsBloTvLjMt2ZZZ994GubCWr0PAA5IU9zPNLs7O2yORqRGi/TAO1T0GBVx3nXUZnx7&#10;j3JAKqkHaSoxellGlokRoA+BcrnEW7eiW/uIqxRRq0byYOklCUHZ1YAgRHAVVhm0NWQ2o5dk7G2O&#10;WBRXmEwmHB0f8+DoWBhis4Xk1oeADo4kGpQ12F5Kbgzj8ZTgJeZNG4O2bSMuufQPm6m1DbdWFvTZ&#10;DPKH77sPN9vvV0qflSCs3ztUXJlqatQZh39XB5wTBgjhofvKWuV5jolyf3WmJjTXRsuCCHiGwx0A&#10;JvMZzsv1GGPkdDKj9o7BYMhgMKKnNWUpHhzz0hFcJLE5g+0hRieUy8VX9ii+8Iu/+uqv/ZYv/Eek&#10;zhvw8zqv8zqvf4Xrz92P9/8cfP7Hn7n0H9be/5llFT40K2pQC/q9HlWA0kVqLw7LMZEcXNEzayIa&#10;31ANDTJBJ2qIkdoLkiJZwas3d+9jYzpVSUa2D4Bo0UMIBBcoQ8Fbb7zJSx//JE8/+RT37t3j1rt3&#10;2Ml3GA37HJ2e0M8kvqvX63XU3KIoOjdiWMXyrKOsRSHIEXfugg8Me322RhtsDIZsb2xy8eJFTk9P&#10;uX37tjSA0VHWVRO1ZEEr6rmglC54cL5xF6+FGRAiUStSq5lPJ0xPjnnk0UfZHA2YzKZce+cdau95&#10;6403JfYlH9DrZeS5DASyfo80TXniyQ8QY8Qq0eCaCNFXXNy9IIjbxYtNk1xTFLs4FzBGNVT4QAhQ&#10;1yVVKbE8MYrhjzGJGJClWbcORKLppQFsNlQboxG+J+6yrR6vjQZrHbTXG3b5O++lAq8b77QU2fc0&#10;hPCeBrKlXLeN+joVXmuNi0HyqSOgNITA8eER77zzDt/+9rf5iU9/ihdffJG33nxD5A7LpVDto+uy&#10;m9u/lySJpAGESPA1VmliqxduZkRaR7Q1jfmZoENKizO+6fUY9nssl0uWVUmoSu7cvEEIgcl8xrKo&#10;eOP17/FTv/+n2dvd4fbt24RmM6qNaRppRWyMwLxXnI6P+dKv/EN+4qd+gp/92T/MP/zSP+D+/fts&#10;bm5SFBWZtai2fVHtSVwd07quV8rwprluj60cUEG/afSX63RugMqdjYHrkFXvqIzm1rsFv/Hab/LT&#10;P/3TfPd7r3NwcEhZOcra43zE+cD2hS16vR6LxYIQAg8ePGCxWHRrKcsTTJLhnGNZiulhYmyHHLfX&#10;cF0u8UWBCh4dfCNrqR5aE/LRXvN1XQli6MMZGQootE0onGO0vY1NE3wtw6vRaISKdJTxuq6bQYys&#10;5byX40NojOJMJ7toXd5bLXeLQK+/hrZRrioZIIQ6sL29TZr3uH37NvcPHrC1tcVgMKAuhNGzWCyk&#10;+W6YJ0VREFwNITRa3PAez4W2iW4R0HU5wuoaaxu10Jl6+dj8bnO/TE2OtSk2SeV4eo+LkBhDkma4&#10;EJnNSyaLBVFJbrZD4YIMUwycyfp+v4oIGrr+PFv6eV2WbA577F3YYWM0QhEoi5JQ1hgt3htBKYmr&#10;ihHdRGkmaUqaZbgIURuR8SSWPBfJy3K5pKhrGRKkMngJTmIEI2D6fTJriK5u0GHVpCFIWoTWFmUN&#10;xkSGacJmb4SPG8xHfbaGOZujPtPZjPF4QlGVLIpKvEFCM9TUgIFebqmdoOxRRZIkheb6quuqGeoE&#10;8HJtx+Y6NFqjYzu01e+57565xv9fSrTakS5IINLInAIheKw8ALpJQkmMsILmcYErI0qrzqNEqffq&#10;z5MkaRpwjVEamiFYW6nPyAd9Ob5KNwPkTPYEymJ8QCcJFRC9xzXnZpD1yYZDxmXNeDK9E8vy7/T+&#10;h8//xV/8+BcWv+WL/hGq8wb8vM7rvM7rvPj62/f+2//lj/zU3/lLv/ad/ylNsset1Zef++CzG+P5&#10;HKc1KksJSjOva6r5EoKnnxoirqEOCoWw28CFgDGCFFplhKIeFSEKMhZio1cLEW3oNN15YlHKEyIc&#10;Hjzg+OiAy48/wROPXWE8njaZuwnDXh/nPCa1kj3abDpb5KvdHK9vSttGokVVp9MpIK7Me3t77O/v&#10;s7Ozw87ODpcuXeoo00W5OKOlBNnQRScZt2W3AZbvuWaznQx7jI+PGY1GPHLxIlprbl6/xvXr1xiN&#10;Rgx6A5x3LGrPchaBlZO7SSzv3rhJ6WoikA56oAwuOgKKuizY7gvde2s4IN3ZQmtDjAHvA76hDFs7&#10;xBhLjIGqqimKJUVRUrqaQS8jKDAYggrv+VwulwQVyGyG0hGLIK/RCdugRdbaBnld+90ic4JonkXZ&#10;3+9nH0Zt1huKh3XkXcPvAkZr+nlOUS64d+cupydH+Krm6jtvcfv2bT71qU/yy3/v74rmMQZMlPzZ&#10;oiwxtkV2xP3bEqmMJW2MyYqiaNAavdJ0Ki0bYAVlXTWGSBGlLImKOAuQEBSkXpPmmdDUezVvv/VD&#10;/uAf+gN86NmnuXPrJiq2ObcBtFDGO52m0UzHE+bW8JWvfIU/+2f/LC+//DK/8Au/sJIBKKEYK0QC&#10;sv4ZFYnR0hkAqNg9VnuYTaPtfL/jv64jX//3js4aPOWy4I033+QjH/0Yj1x+jBs332UymbBcLruh&#10;xqOPPooxho2NDWJQvP3227TZ0lmWsbk1Ik1yJnNpMoNG0EprUTSO3est3JrJ2joCvL4u2nXTyiCA&#10;7r7QrqdgLbWC3mAo+lFXkec5m5ubwqYpyu449/oZdZRhSZqmVK7s1nTR+CQMBoPuvtM27cvlkp0d&#10;QfgODg46h/M8z8WjYTnn9PQUF2LnTRHEcQpf1Qz6PWazWZervc4G4aFz1upv12U2D6cUdOg1ogFu&#10;j2qnIW4GoBGIjfO2DwEbZaBo0gRFxJoUZSzzZclkNmO+LIRBkBhiLYPXEIWmvHbi5Hk2WujYrjvO&#10;5rM39mVEAs7DYDBgd2eHQZ4RncfXNZpIYhTa5h2arpQg12lqSdOcJLPkeb8bPHq/ev0P31dW/gAS&#10;e1g1sZHdulJtGgQQI74uiEUEbYlKfq6oKsqyovaOUWoZ7m6zt7kpiG1RsiwK6lqGTMvlkmVZMxj0&#10;mM4WTKcz6noJymGTRGj6SpDnVhrSnifRWxu0Vp1Z28MI+MPX7G+3HmbPdAMbdVaWZGuRVAQlMrQQ&#10;W8HH6m8Iq8BD8MTgoDEYbQ08tTWgR5R1QYiKja1tYowUlQyXtveH3L1/QDApWd4n7/fQyrKsSiaz&#10;Re0fHLwz2Bh96fd99Ilf+MLf+F+/98/9Yn8E6rwBP6/zOq/zOi8A/tj//srdPwZ/COAppX4q/8BT&#10;H/r+vXt/WVCpZE+poOtK6MgmNkZOiSI1QtEsyxrvhaprjUJpi7YKrRNBjBDab7BCE1R4tBXUXCbx&#10;zXRfS7Ogteb27dsMhhtceewyy+WSH771JmXh2Nu/wK37h9CgZa07d2t41lKmH0Zj15ECXzvm0xn3&#10;797jxrXrXLp0iTRN6ff7PPLIIxwfH3NwcMBiOaPf71M0FHcfozRstcNVFVWrP++Je2ts0KLT4xNi&#10;jDz6yCNsbWxw8/p1rr1zleV8gVGaWNZYbSRWJXh8Y0pkrcUmCeP8lNqLEZjJU2yao61ia+cC5XzG&#10;P/7VXyHPc4bDDYbDPlnWI8uS7vP+/qUzgxGdJAzylCzrkWYZ02IpbAYXqX115nPAo9IcF2rRKoZG&#10;D95Qv5XRlGVO2hjQresM348Cub7pbZumdbOqhx2c20HE+9Knm/Npmw1iL0+Znp5w9e13WExnbG9u&#10;MT4+4dvf/Baf//wf5umnn+bW9WsEpZgXc/r9/pnH6fST+qwOPjGNRr4xS9JKkC/dfO29RwEmBJRz&#10;eO+IdQVeNIz9Xk7e71EuC/aGOxzcv8vB/Xt86hMf59WvfZ1gIpUPXdPToplynJps6TTh1Vdf5dOf&#10;/jSf//zn+cY3vsGrX/sao81NimKBQTXSBWGaxIhcdxqyxAIB0fb6xugpios1Z4cd68d1fQO+vqFe&#10;3+z7GIlojk/HfOe7v8lnPvMZfvDDN5nNl5TVlNGox872NleuXKEsai5dvMxoMOM7v/Eb9PKc2axC&#10;t1IEKw7ZEERf36DfpjFbbNMBMAZCEOYAEoPVDnnqRgqxTrNO1mOM1taY1hqvFCpNyPrCntHW0B8M&#10;6A+GXbPe5tBba3FO1r8xBovthm1ts91S0Nep4IPBoEPCW+ZNURRsbm6ytbWFwTCdTqkqaf739/cp&#10;y1L8KbQMLe7ekgisqqpEOxwjGjkeLZ13ncXRUu3baLL2nLXHpv1QKlItC1ok3Hsv+tsYZfE19wxh&#10;vBhMmpCmeWP8Jzr60/GM6XxJUTmMTQlofKxFViTp8/w/EczPXMuqWV9rP68iDPKUC9vb7GxtkeUJ&#10;2ntSa8mtIUsswYs2u23mUQrnI7ESJlJiEkJU4nxP2Wmr2/MYlfiVtK/TNR4ZxWKOqyQBRM6lSBP6&#10;WY5SiqKoWBQlIc5lAFuWLJZLyrImKEjSHJulpEmGzRN6eUpUI4KHopb3kKKsKb3nJJ+gcIynM+qq&#10;xnuHsQnWaIgeoy1KN4OyoBBDdBkGtK/74Xvkb5uCLiYRYB6SBKwNdWQ9u0YqH+R9O64ZPvLe99j1&#10;3xXztZrgPIlSZwa2Nk2oo2i8A403hUWGJSoh7Q1wITApCpbBHwWUu7g1+lvL49mvf+k3fvi//ZYv&#10;8Ee8zhvw8zqv8zqv83pPXYvxFeAV4G8CvHBx80/PC/+Jua//RGoz089TbYwmTXSzyYzUjUFLlhny&#10;Xg/CivYq/Y3okY0BazXelaILRxEaNLlydaMhDCRJxr27d8iyjA8//xGuPPYY9+7d4/DwWBx5mwau&#10;fdNfd+JeLpedk6oxpkOE1lECFTVVVTEej7l16xYX9nbJ85y9vQsdCu6co6xEV47WndmbMYaeTSjq&#10;unGljh3yVFUVi8WCNLU89dRTPPfcc9R1LRFnRUF/kLNczChrj9UGo1ZmZNoa8jxH5T1Ojo9J0pR8&#10;0JfX6QNYQ6xrHhwdcfPaDdIkodfrdRRxpRS9Xo/BYHBGEwiCCG5siNHTcDTiyWeflZzaTKFU7z0b&#10;uZOTk+51tU1yWYoZXFXXqDXq+frPtT+b5zkhhE773aLh6014++9ncnKb59w2EPp9HkcBiRXEr14W&#10;HB0ccHD/LhrF1nDAYrHg13/927z88r/Oxz/+e7l16wbloqAqSnq9nkgFmgauLCsAnGqowmUpWveG&#10;wts24IoWEZLnkluL0hGjLVELu2PpHVVZ4osIoU9ZLplNjun3c5bzGdfeeYuXXnqJJ688zuHBCXXt&#10;KV191qE7Ci3UWktZlhwfHvLFL36RT376U3zuc5/j1VdflbXsRC6gtcd7jTEt20DWeatnFh+AtjE1&#10;aC3GUN4HImc3z+tyjbOU5bMu67FB72eLgtde/x4//uM/Tp7nZ4Yqe3t7ZFnGrZu3uXTpEnUtUXdZ&#10;ljX52o75VFMklmKxwDkn12xzf1BKUdUFVe3RscaAUI+tJTaO5OtronV1fj9N68OmjCBIdJKmlHXN&#10;IB8wGm2QpimT0zEARVGQNEaBtjH1itGTZSt5i3OO7e3trvFfv8ckSdKh1/v7+9R1zdWrVzk6OkJr&#10;zXAw7GQz0+mUwUi+Btja2mJ3d5db164ynU5FMhECUSm00STWUlVFJ+9oG5t1uUCe591r7TT8XSMO&#10;1XLF2O203+15B7nGncNF6FtDL01J0xQXIoULHJ++y7KoiGgCEF2grIVqrY38GwpM0IBHPK1BWsdm&#10;Xb0PP10FQca3tmVQ0e/3hcIcWiO+FGsiQVlULce9qirq2okkqHkv2N660MRXtUPI1XAkSVOhOsdm&#10;8NsMLITdITIBFWJjZKfRPuKUkWSPsiYUSybzMUqsuck06NTgY0BFR6yFxo1NyG1GkqVoY6lDTjXI&#10;KWvH6XxBlqfkecKDoyOOjk9ZlgFPRWIyQl2R5IY0EaTdVb4zm9RKiRHb2vXZnuffbr13WHr2dzuD&#10;v3DW6K+u6+a4ydDj4Va/u2dbSwge1w7B1n/Ga+ZlSdLLURYWhbBK8v4Qas/ReOznRRmCD6/Eavp/&#10;/psfnP+tf//vn578tl/c74I6b8DP67zO67zO67es1++P/0fgfwT+1Acvbvyxyrn/1ET1UYMlSUQL&#10;bmwKOmLTDG1TiXOKEVc1SA2qM+NKjJgFGSuj/No32tHgCVFiphaLBcoa0b1u7XDp0cd44oknKIqK&#10;2WTKcDhkUVad6VGreSzLsnMAbmOq1huLtlqkqCxLDg4OeOettxn0+qSpZW9vj93d3SbzvODo6Ahb&#10;111TE4InzXJU1ocO9YqSNVzJxF8llv3dPWIIXH3nHU6OD8mzhF7eg9qTmBSLaIyrqsbVNapWWFFG&#10;sjkYkPRyTGKZLBb4UJNkGanVVMWCRIFVQusMDbLinKPu91HBd41ByxBQSlEXS669/RaLsuLLX3kF&#10;29CvB4MBw+GQwWDQNfR7e3tYa8kaqnlr8LRcLlmUJXWENOuRJEnXjKy7LLcN2fpgpDVtW28W1qm1&#10;601Ti5I/PBjoGhyjGlr/DW5ev4HVhkSvHKivXr3Kt7/9bT796U/zla98heV8Sn84AK2aeLl1XXvn&#10;RXUGVYpRYvQEpZb8XLTFqIg1EJxEZ5nESnNgDWUZ8LWjLIvG1MkyX0xRBH74/df58U9/it/zsY/y&#10;T/7JNzDGY53FNW7CujLUbU6zVkxmU4qi4LXXXuOVV17hpZde4md+5mf46le/SpNyLRnYUeGDQvu1&#10;uLfoWB9gdIMM1dDWtXpPA95eF+vHua2HkfLQHLvTyZivfu2fcjyeMFsWpGmO1pYLO3tMxjPu3Lkj&#10;LvjjcYMgigdD9EEMEbXqGCvt2kjTlEuXLjEfnzA7GUtMGhLhZ61BoakaHf/6gG2d6dIOy9rmeP1z&#10;UIrBaEiapiznRcd8AZjP5/L7xZJRY6RmM9vJWgajvtBumzU9Go06JLpd3zHGpimsO5+KRx55hLqu&#10;uXPnDnfv3uXi7kVGoxHHp2Peeust9i7uMxqNGA2H7O3toZRiOp0ymUy6gZRV4tQNdKyf1hRx/Xw9&#10;PDxZ1962Za1IFEJLzw5CbReKsMTthRAIzeAkSTICcu0Utefo5ITKy99xCmpXN+dRdMPvfcRVdVi3&#10;au0LWgRcdV4Eu7u7bG9v0uv1UNGBUmSJRaOoqhJj2kFeoKxryqJuvEUkkgpj0Wh0hIBnWRaUtSZp&#10;1lgIAWWNuH7HiK2lwfS170w9vXPEoChCJHrP/83emwbrlp31fb817emdznSHvkN3q7vV3WpJIIFA&#10;IAZbDCblKoyxU8Y4ZWP7A6m4qKRCJXaRBJf8JZWEKlcqRaVSNk4cOwm2y7FDQmyDAUsGCY6XktgA&#10;ACAASURBVBMiIbVaEk2P9/adzj3jO+5pDfmw9t7n3EZIIjgOw3mqTt3p3Pd9995r77P+z/MflIhN&#10;26ap8E3dAfD4rNDIrlEj8VJGRgzR2dwGh1CGIEB6j5KBNJFMtna4evUye8c7vH77Le4/2KdqzowE&#10;EyG6RqSiaqvBJTx0XgdCyN90n36lNUgSfNf4FJ1MgHiOve9N2HgEgL9dPvT2GlgWnYZc6/h6mrNn&#10;iHOOylp8N91vG0cjPVW7ZLlZz//zP/0df+QDP/zX/6/f9kH9HqoLAH5RF3VRF3VRv616ZX/xP/Hn&#10;xT/8wD/me+ci+Q9NWnydMRq0IZJJY4SNEkQ6dhsBKcKTKI0ISTd97pxhhcBaj28dgYCUAiU15aZm&#10;trdD27YcHO5z7WYE4A+PDnn1jTfZunIVu/BY10TaezcF7jfjTWNJkmSgZw6bcxm6Kbul+/nPar3g&#10;4cOHPNi/x9VrV9ja2mI8HrOzs8Pp8pTT01OAQW/erGt8GpCJJpfjjqrt8U0Znc0Tw1PPPM3jT9yk&#10;aRpOT4/jsQvBerFEOMtitSbpPrcQgiKLMWhbO9sU4zFZkROQnC4XzE/vYp1nNJtyswP5i/kJRp2B&#10;a+ccRZpxZXub69evs7e3x3w+5+joiNOTkwhWEoMEMi3YVC22blnVFav5Mfvd9VVCxIlWtxk3xpDn&#10;I6bTKZPZNGYbC807nn3nYHh3Pq+7B+BVXSN9dM63VtBIaHWkdiulyLNsAIbQg+72EQqwlDpuyLtz&#10;9MjUxgcUnvt33mL/3l0u7e0M2v4kMaxWKz774ov80A/9Ja5du8ZqccpkMqGqqjM6LmfGTyiJkQq0&#10;JE+zQQPsWkvrLCF0RmQ6QUsIWtHaGoIkzSPtNE00hUsQImA6f4IkTTk4PiLRCXfffJP1fM5zTz/J&#10;J37pl1HSI40gFRqnFUbGyK/QU9CNplyvSBLNz//cz/KBr/lavue7/xj/4ud/AdM1g85vhM9n/fYN&#10;jL4J8siEFFA6TnLPn1fnBd5GZ/Tz2tLzX7HZJMmyhLKKDuAf//jHKYoxTVmxPdsiSTWz2YyDw32W&#10;qznHJ4ecnJyQ5kmcLBuDUB0LovV4ITGmk5LoFGNS3vve97J/7x53br3J4hhC2+BEp7mXktaHKLHQ&#10;CnVu3YUgkMJ3Ds0SSZRMnC8hVAR22uBChUoMJk0GqniWR2M4rQSta5HybLpvTIwn9F2zaZR1NPYu&#10;vcHIzjyQOIWuNyX7iwXjvODJJ5/ESMXnvvAyd+7d4/3v/xqQirIsaeuG8ZURu1vbjEcF88Njjg4O&#10;WS3maIixYcHjrKO1DdPplDQ1ZFmBlJG661wLiI710EkPOglCxE1+AEE6idffK48noLuJsDISZQxJ&#10;ImhaR20dm6qkbi0uRNr9pnGsywpMdJHHeqxt4tqQ0VhNhtANuz3d5egMv0QXgdc1bs/NUFUAcKjg&#10;ubQ9ZXc2YzpKCU1E6qnR0SyycdEENIRhrt7rwIuiiPGIWY73Ftu2bDYVVRXN//IsJe2M9UyaIEwS&#10;Y/mEGLT1EbR3TZvgu/QIF30bQlyDMU6xZL1eUzV1d+5S0ryIkY02unVbGoLcIJU5S3AQoENgdzpm&#10;e3uH3dkY29RUqyXH8xUBR+08mkDSNRSCFLgAIXi0k916P2sswWD3MDQTv1T56AhBz4MZ6OQyfgUZ&#10;/SSECJHChhz8GOLaOnuls/tKEoRCCIlDgFCdZ0DMPhfd86oNkKYF67qhdS42bHy4MxH1f/fktz78&#10;rz/ww399/eWP4Pd2XeSAX9RFXdRFXdRvv/74R+wP/shHXip/5K/+g495f80r/Wwxmpo0z/EhTp+2&#10;trbiFMA5hAgoAsE7jBSkWUqWF2way2q5xllPkuRkSU5qUrRK2Nnepqlbgo8GWs4H9q5cYra7xcly&#10;QesdxWREay2bsiQrCqRWOA+jyYTVeoMLIXbhTdRVI6POuXUNSkpa2+C8Ryio6ppNuSJJDdvbWxRF&#10;DkTjGymiqUzTbbyVENRliU5S8lGBk4LFasVyvSbNUi5ducL73//VVFXFrVu3WC8WzCZTxnlKIhXT&#10;8RgZQOkEQXTiTTJDMcrJ8wydaNbrFS54jo6PGM9mZHmOUIpnnnmW27dvoRVkiUQIT1uXCNcyLXKu&#10;7u2wuzVlvTilXC1YLU45OTrg6GCfzWqOUjAejZiMcrytsWWJChYVHL6ukLbGyMD2eMwoMeSpxlUV&#10;hw/3Odh/wBM3bhJcy0f/+c/y2U99ki+8+BnuvPE6+3ducfLwAb4uybXESME4zxjnGaM8p0gTsjSN&#10;ABjB9vYOWZqSGINWGi2ivlWEgBJw6fIlbGuxbczXVipO0oU2zCYTcg0vf+Fz3L71JgIfs5m7L/BI&#10;KbB1zY3r13n3u17gn/yTf0qaZggkidE8efNx3njtNdarFSHESCujNE1bs95ssL6lsTXOtTjhESpq&#10;422zoizXtLahtR1tHD+8hpJxSuttQ7VZs1kuUBK8rZE4FJ7v+LYP89KLL/Laq6+wPZvQ1iVKwLjI&#10;2J6MGRcZWkhm41HX1HAs5qfcuH6db/nmb+LVV17lzTffZDbdZrMuGY8nzE/nKGUoihGr5TpS433M&#10;dY5TzuitQOd6rYSA4BEhIImNF6kEiYo5wCF4pIh60w6bDHpirTVSQJqk1FVNZlIUAaMVRwcHfN0H&#10;vpaiKLj15hvcv3eX9WZNlhmC8DjfRldoVGywCIl3cYI8mczY3dpmOp1y7ep13vtVX8W1a9d46849&#10;7h8cMNnZRaUpt+/cI81SbEfdr5sW7zxSKrIkp8hyXOvxLmB0wng8wSQJ1ka9qckLrty8yekypj1s&#10;zWY8/+yzlJsNm82a+fykW3OKLE8xJtKv89EYicJow/r0lGtXrzCdjEkTg3cWgo9TVymjZCQEHj44&#10;4LVXX+Po4IjgA9PxlJs3bzDd2mU8mWKSlMlkiq1rpIc8TfBtw298/iUe3LmNb2u2RkXUBXuHMZpx&#10;keNFABlNBZ2P9Gvr25gDHyxVU+OCRSiJUBFgeSLN3BPXhHMeFxyy0+cmRqOkRIRo5Ni2LcV4xHi6&#10;hUpTstGUNgRu3X1A5SVBmUiP7qbQ3ruOcaNxto0a7U5nHXyUFnkXaIPASwMItDGRZt002Kpmlmke&#10;v3qJF55+Et+UrE9PWa/mlOsli+WC5XoRneSrkuVyRVVW0cAzS8nzjDxLybO0m17bCB5DiDngztNW&#10;DXVZMR4VaCERIWCblqaqCd6TJoYiy1h3xoCts1HX3mV7Ox8bIMvlitPFnNV6Tet8XMecxXAKJdE6&#10;3itaxue0xJNqRZYYtsZTcBZXlYySlKuXL7M1m9JUGw4OlowL1TV8DGmWY12gcRYRjVMIHZ0eERkH&#10;AUHrPYTo8q91NEjr8897SZhSAiEVXkqCktFwT0awLLVGaoPUGq1N/L4A1nmaxmF9QBCjGJNU46zF&#10;NQ10P8PSJGE2mbI926KtG5RQGGVQyqBEbLYnOsEUE5okJ4wmNEjaEH76qb3i3/1b/+wT/+C7/sh/&#10;1H6Jncfvm7qYgF/URV3URV3U/+v6KyHM/wr8wL//Pd/yX370s7d+rK3DH02UJhuNI226aaNzrtYx&#10;P5lAkqQkaUbZtAipUSYF77Ft3Kz1EztbN3hn8UHSbCqOjg7YOtomGxXcvHmdV954k+As4zzDNS11&#10;uWYy22Y0mjA/XXRaRtnR5/xgnDTQUnszGdlPzVecnGgODw95+PDh4HxeFAXb29vRPKejz1qpKOuW&#10;2rWEBqx1yMQwMlMmozGz2QTrPfP5nPn8hGpT4uoIPEPbYEPoJlN+mBpXVZwibzYrhFas1iXpuKAq&#10;G/LpGKVTlFbDlL9crzBKdEZVjuA95WbFwf17tOWGLMtYrVYcHh1xcnKCDZ6tnW0yrRiPUpwLNImB&#10;pInnwcdsXectog0c3L9DmqY01uFCoG0DWZ6TGsV8tcRVm8hecC2LtmR1CO05DWZAohODTrqpUDEi&#10;y0dkWY5QhrYuBwpxpjVJMcEkikRpUJKHDx+yuz2Lk8cgIsBwGbabSN167RX29+9j6wop44TFe4tv&#10;oywhT1KqtuHhw4c8/ew7eeKJJ5ivlqTGIJWJ7AjT5QD7QLCBWrTUrcPbFhUiDTMawkmyJOm0yQUx&#10;pztq/wPgvKVpA8r3enEGUFZXNaoDIdVqxfHDh9TrFY/fvMZLL312yDQOvomfoXMIv7yzzaaL5mqc&#10;Zb1a8ZlPf4r3ffV7+Qt/4Qd4+eWXefDgAYmJLvBZnhOIgHQ8KWhqG6ePKHyweK9jfriN2vXgzyjq&#10;kTLasQxEeNRoqZcF8Oife0a66vS8wQWC81y7epmtaQQStmmwrsF7R4T5Hi9iw8I5ieonaVJhdAS5&#10;Os0wOuWlz3+Otm25efM6H/pD30oxHvPGG6+TJAnPvferufPGK0gfjapG44LURNnLZhXdxbMkx3to&#10;naeuO88CZRhnGdnWFO+jy7YUgr29vYE9IWXUFOd5PhhGxWOWqM4HQIbOkK3XVAsR06LomhQdNfjg&#10;4QFHR0eM8oLpdEpT1TxYrtAmweQFD4+OacoNSikuX76MFgLfWlanJ9imRQvBOC8Y5TFTuSwVosu7&#10;VrJ/ltF9xj42L+KXsyjGFu/PRqJShm6KG5ssuBBN7XqgGhw+iIE+nKYpk+kUkoxV2bA+OKJsPUiD&#10;CyI2SDtacm/who/T4rhuzlXoleAd66Wjb0cmdyBJJNuTMbtbM8rFAhFs1IQHhxSxSSO1QgmJxNN2&#10;/htwpmO3TUtdVmceEqGTlfg42e7NCOuywnfGdfEFOnd55/HSM51OowSpy3Gv64p1R8Me/Ap0wiiJ&#10;JnzKRHfwXtdPG2VRPQtL93Kg7qupY8qCTwzBxPW/NxnzjsdvkGUZb9y+h5JnzK66rmPzsrtPRNcc&#10;k29jqPSU+Ghr+Juri++ONHwZndZDDBmNjbYekMsOIgaBx3bxiI7On53NchUb6lqTZRlF1mvdDagE&#10;nY5oNmtWmzVtU6FCIDWa0WhCojWbuuVovXrjwx/+8L/ziU984lM//o/+Wf0lNxu/z+oCgF/URV3U&#10;RV3U77j+m5/6xc//+A+968/95M+uv/tws/lhJcR7tYwbBJ2mcaMKkT4odcz9DKCMJhM5rnMUr9sm&#10;Gu6Q0LoG6xwoTeta7L6lGOW846mnePqJxzk9PeXB4QmCwKjIWC5KhA+MxwX1piRLkkFLHOnUkZop&#10;hUYribcWgYIgsG3U/HkHd966x3SyRWIyJpMJeTZiews264r1qsTZgE9abFVirYvAWkpGkzGjImNn&#10;a5ut6ZjVasW9B/c5PDzE1y01PuqUO7OvEOSwYfLO49to4LYqu82sMqQwmKopnSKMHpyVrbUEF6Jz&#10;tFLoJBmc4E9OTjoafkNZRRCXpRlZlg2a2ePj06gx3pTx/ULU+QW6OKUmArTD45MuDzbm6xZFwYN7&#10;96PGu/s/5XqNay199pALAWs9CIUTcSKTFWO2d/bYu3yJydYWP//Pf3bYNCZadjFChkQblNFcv36d&#10;6fY2Js9xLmYv56MIfqtNyeuvv856uURoQ56m6DSltZbWh8iCmM7wAV6/dZv3vO/9fP03foh/9jM/&#10;gxcxQ9y6Lq+6AxBKRBCqDQSlIq3Xt0MUlvN0mfXRFD6e1zNdsVKeJImazd6Aq58eIaJ+fFO27D88&#10;YP/giOeef4F/8S8/zqYzIPMOmjrKJ9iaRd3nekORZ4yTaOj2mU9+kk8+/zx//N/+k3zoQ9/AT/30&#10;/4FQgtrWFMWY1XpBW66YzsaENsSIs8Aw6Y6q78jg8PaMoh7p6XYA4nC2sffyUfq2D51/QtcM6mnp&#10;/Qb9qaeeivTzg4Ooqe2o2r/Z9IkuwojoUJ0mmCRBSIkjcHJ0RFl+huV6wdNPv4Ovev/7EFqxWMwZ&#10;Tyfs7l2i3Cyp1hXLsqJxniLNmGzvMNvaYblcoTqdq+/ikpwQoDUmzanblulkihKCq1ev0rQVq/UC&#10;JaKWO01NN2EU565xBGt9zrY554/QV88SWK1WHB8fs16v2dnZwRjDwcEB6/Ware0dLIIHB4e4pmY6&#10;mcQ0gd7kylZsVmt89z55nsdMZeieO3YwFOur91noz3UvxTlvVHnmgi6QMgE8sqeJn/seIURkpmQZ&#10;UhmkNpg05+h0yfHxMWVZkoxm2M6o7LyGv18PX65i87PL2XZtBHNGMZmM2d2eRcOxYOluvNhk67Xt&#10;SmD7yXrXwOwj6lx37MKfpSr0TV0p5SAd6D0zerPO80DeWjt4ivTShn4t9+ez9xApioLJZIIymrIs&#10;B2f7tnsf0bELVGeWlyQxLWOxOIm0b9viCWRFNE68ee062zuXWJc1q6pBhIC3DcFbYqxnbD6Ertlx&#10;fg0ougaaCF/slHclh2vF0Lw5ixI7v55iA0Gh9VmcZ9M0nT48IBRRgkCMZVxXJZu66vLPN4jgkFnC&#10;KE9QCLyzrKuKKoQ3JeHvfP/3f//f+cEf/MHXvuxi+X1YFwD8oi7qoi7qov611A/9+BeOfgj+9k99&#10;j/hf/71f0H9zPJ58DcHvJCHs0tG4EZJUCCTQeIfS0XAJ6yiJulcXug2Psx1AdWAt5ark8N4dLu3O&#10;ePLSDs89/RTr9ec4ODggyQom44K2qZifHmNUzHe21mFt201oYlyTlBoh4sRTiD4yJ3b2q6pif/8A&#10;Y15he3uXEAJZFjWF4/GU0eiUtnU429CMa1aLU9abhiw1zCbbXLl0id2dLcZFzqc/9Snu339Avako&#10;jMHbqLhTSdpNv8MjG8hh0xptbmNW+HgcNbFFhtIpOjGDwZNSkebsvSPNC2azGeNihCaaWp2eng6v&#10;bYzBpClCiLjxJMTM5rqi7aLbhI+ALC8y8jyHEB3Vj49Ph2ustWZcjFivV+AsJtFoZSC0CGVIi5Q0&#10;zQkCVqsVrYtRW9YHgmtpmwqCIzOGLNGdljtGS9VtTb0B8AQBb91+E5MmKJMipMJkKVkeKdlVWXL7&#10;7h0SpRiNxowmY9I0IwTPeDpFCGhbS9s2vPzqq9y9f48PfuhD/MLHPkpjHWOpESZBaIOXiqb2tG3N&#10;uq6w3QYzz9POFTkaa7WJ66jX8doleQ4Qp9a2pqoalps1RhqkkQgvUIlC6wSVKEbZiNY7NpuKN954&#10;g/d97Qe5fPkyt16/NZgb9c7neZ4z39Ssyg0TP0VbTZGknB7u84sf+yjve99X8b3f+z28de8tXnrp&#10;JTSSJJWoStDYlqraIFWv0+wdwG38s/B4H12hYyqBekQvjnADaBBCgHo0ggy6pKruz702WhB//9hj&#10;jw2RWD1ADef8AUIIEDowG87AQGQjRJOr1ta4AHfv3+fg6IijoyOeeeYZ3v2e93D//n32H9zl8aee&#10;pqlL1osly/mCarOhbFskNlKLTYLCx3g2GSn4Ao80CVIr6rYlOMfupWh+drB/HxfOMu6llFFLK8/T&#10;7gXBOZq2YZznJElyLq7JP6KZ703YyrLk9PQUpdRg4qi1Htyk+0n1arXCty2ZSZDA6ekpVVUhfMC2&#10;LT54QveMiE2hRwH4+RQCumdpn8rQA8EzA0SN95GBomPS3tmE1hikVuSjMUmWY4OKEWo2cHBwyMl8&#10;QUResYnTA/3z4P7Lm4L5OMFXAhEctm1RzpMWGXnaxbo1DRKQyiOIz+zz72G0wXamcNFQ7MzcUUpJ&#10;WzfDMfc+GVprHHTP0Hb4nOcjD3uQ3Rt4vh3E982Png3VO4MLFb+n98VYV+UA+uFc3npnshjNHwWy&#10;e54HUaKSGOs4TRJeeO557jx4yNF8Re0ciZbkWQJB4qxDCo8IkT1ACIN+XZw795Fz8purZ7j0MXT9&#10;PX2+euO/yWSCEII8X6OUYrFYRAd+YzpmjacOLc5D5qJpaDouUEbj25ZgW7xrqctqU67Xdyd19b/8&#10;p88+9T8+9zf/9ze+zCL5fV0XAPyiLuqiLuqi/rXW9/xUWH4P/GmA77gk3n8axl97XFU/IrXeM0pN&#10;vcggwMY6UiFRicboBOMdjW3BukhT9A6URIUYASSCoFwuOH7wgJ2tbR67fIVnnlyxXi2oypLJZItN&#10;WTOfn2LSfIgQck4ivMfZmOkqVXSAVioQQgQlShnSVOOcZblccefOPfb23sB7z3g8YzabsrW1zXq9&#10;pm096/WKfFSwWJ5SNjXGxOi10XSCSRNaZzk6OmJTVSQqGj7Zpok07z4HVUsaa3F1TRCRCihl56Sr&#10;1bCx7zfzujP7cs7hO7dlb+NGqt8oFVmOrWrKshw2+cOEqiop65hFbPLoVN1vLOu6pq1idFuRx02w&#10;SdJhYuMJuCAGOuRiPufo8CHb0wlFUZAaHd2DbUvt4iZztVpGoyWhABknU00V6d0EfBtdqhMdNYx9&#10;XrlzEUyMJmNOFwvWyxVZkeOdZXk6j1nszvEN3/hNcRMvNNY1LBfreD02NQFHkY+RxvDw8JgXP/c5&#10;vveP/0muP/44t958C5OmNB6EScjGE1Sa4Fs7sAOEDPjO1bm1TXT8toHW2qhhtnbICRdBRh2uC3g8&#10;XsRmhgiS3EQDpdZ6rIc0Kyjrls//+st884e/i2eefY67d/cpmxrdXQvTZckLAqlWuLpifroiH40x&#10;UnDrtVf5xX/5Uf7MD/x5/sh3fDu333wjOnVrxfZsSlVVMUapT1buNuf0vxci5rwHhcDh3Ll4NyEi&#10;HZkzEzehwyMZ2/0+PW7gfbdxjwBoNBoN0oc0TcnzaCxYVhUCET0hOjM7H85ezBiNMgakoGpqmibS&#10;fpWE5XrFZz//OU6XcRKejQqmW9scHB+RJZrpzi6XrjxGcI75ySkHBwcsTk5jbjWRGu46c7YkSUiK&#10;Eflowma5pK5rLl/ew9qmM+9LOJovKEYFLnikiBRvrWUnP4hroC4rLu9sP5o1fm4y6pwjz3P29vZY&#10;LFYcHh6ilOLKlSuMRiPWmxLr43nNE4Pq7vWiKMiTlMXJAavVirKMrB7hHTJEirjqQJPvIrvP3N0F&#10;0YH8zAk9rotkAOV9ZFn8P3IA4EJGgUAPwJXRUQecZJHtUTes5xsOj4+xracoCppzgP98VN2wzr5M&#10;9dTz4DzCO9JEMx2PGI1ztBTYrqFjpEIKMRy3Db4DyLH54e1Zvvt5yUAPdAVEBsTbAHbfKOjX+Xl2&#10;w/lYux54Jx2jqv+eLMuo63p4HqV5NjRq8jyPP7u6+8Z7H2PduiZA/3pKKZTWSKNRUgEC0TVJnnn6&#10;aUyWkz084ni+oq5aqsoSvIsNMA9B+q6RJvHexns3xAb3bwW++wqd9wNBDcevpUIhED5gEoGWDM+l&#10;1CiyRNOmBolltSrxwSIlpDr6e4xGI9JRgc5SqrpmtV6Vh/sPN4+Nk/9q5MrP/r1ffvGfftmF8Qek&#10;LgD4RV3URV3URf1/Vj93EH4N+DXgJ/7Ss+KpXzjO/uRR3f45ua7e7VwrUtNgvSdLkpi3bBJ8aDvT&#10;GxWBtxCYxJDpOB07fviQu3nOU6MpTz5+k/Vyxcuv/AYyBKaTEdWmZL1ekuYjtFR4HSmJ1nucjVN4&#10;oWRn6hXNs6SMNDtrI/10sVjyyiuv4L1nMpmSZRnj8Zi9vUvd5MRHXaIy+CAikBuNMUnKcl2ynJ9Q&#10;t440zUmkQCiN0QLvWpyLm7hiPCbpKJBt2+J8NxGRIJRke3cHnSYYnbLsHHz7aVkIAaUVKsvQMtIg&#10;lVK0bctyseD09PSRCaWUktY5NptNBDYrzWM3bqKMRolIaW9CGDSMZVni/NkmVkmJ9NFkp65rVqsV&#10;OE9VbgjW4kJ0/BUKtDQIJSmyFKRCmQSPpLadLtRbJJZ6vehonp12UEo8ntZ5mmAp8oTVCpwKFFmK&#10;J7BaRgOmvIhxaSqJrtkBx2i6wyV/FSk0UsFquQHhWS7W7B8ds6pqvvprP8DDozk6y9k0LUJrJltb&#10;cWPeWpSKm2VtJOvlCmubswkfvqP118i2pa3qgRarhETpnhKqECLGy7XWU1tH01SUlUVrifOSl3/j&#10;VR7sH/DsO5/nU5/8dBfHFYFUmqbDlC1NIlgSm4AIniwxbBZzfvUTn+DD3/ZtvPc9z/Pudz3Prdtv&#10;YFvP7s6UumqZL06GRoR3nfmWAwjdr6ClANSj4LvTOgfOxbH58MhksQd83tvu+yNISdOUy5cvDxPf&#10;nZ2dMzDSNZF6wCY7mjec5VhnWYYyhqYqKcuaui7jujaaTVXx+hu3WJUbrl19jMl0RH1wwPJkQXCn&#10;jEYj9rZ32Llyjcn2Huv1mqOjI6y1MZaujutZCUlQmiDj8SRJwmw2Y7FYUFXVcO6TJMH7M1r1+Unm&#10;eYDdRxz2awQY0gCUUjz55JPk+YgvfOELzOfz6MKd5yAkJyenzOdL8ixhNp4wGY157OoVbFVz6/Xf&#10;YLPZRKaLh9LHpk5iDEp30U0da6K/x79YzGIP+B5h2BDB73g86Saw8Xhc7/QtYtZ9XTakXoBKWJU1&#10;hycLlusNQSqQMsYtnous659LX2mpiL4J3qKVYjaZcHlvj2n3uYLzsYkkuwi9jhnlnAPnqakfiVjs&#10;r0/TNNR1PUyv1bk126/pGBXnvygA78/dwcHB8Lr98Z2XUuzs7LBarWJcZke779dKkiSM1RkbID7f&#10;z31+IE3j+tHGII1GKhMd/ZMUaRJ0WnD96hUm4yn7R8fUZcV6saT10VPF914NISZCiEDUh6ivLAvc&#10;e9/9HDxjqsRzcJZ+UNc11p4MlP2yLAfmhtaa1rpo4tido3W54fbt22G5XG6u7O38tace2/qVf/RP&#10;fuZffsWL4g9QXQDwi7qoi7qoi/o3Uv/tb4TXgR8DfuzvfrUY/Sd3Rv9ZXVcs1/UPj4ssyXVCENEk&#10;R/huuqMkDjBKkuc53nvWyxUPH+yTjN7k+hNP8vQTj7NZrTk4OkZrzXQ6ZVPVw8Z0iCfzMaoHGaPO&#10;JCpmQeO6LGUgRHdZFwL37j5AoCjyMWkSc3ynky3aPTds7vJRwbiesLWzzc7uLsko5/jkiFtvvYXU&#10;itFkTFtuWFclmYqTrl5729gIuLMiJxfFmW5PxE3e7u4uQQqk0KybCmDIGHbO4aXARf+UJAAAIABJ&#10;REFUKEVi4mRmuVzS1g3lcjVMwPvNlVLRvMlzBsj7vw86wUhFbnRHV480y7I8pawqTJKS5hnBK6Zd&#10;LjLOM52MaJuSarMCBalOUUaRJylJnmG6pgpS0TrPYlOCiBuPREpyYzBGYrRAimgK1jbVYHpUmQSt&#10;IE1HZKlhtS7BW3Z3t3niHU8x297tmAKaPmYpBIcQCvCMxluE4JjOGoQIvPjS5/jQN30Ln//CK0gJ&#10;STFivLWN1FHruVwuqZu4wfSASjKkScgQaCMfiXtzbYNtKoJ3OOuxrh1+ta3DecvOzjan8xNSaUjy&#10;jM26xAuJUJp1XfPZz3+Bd7/73exevsLJyQnBe4KNk7XNZoMkYJtIA51NJnHaKjxOCO6/9RY/83/+&#10;NN/5b30Xf/Q7v4O///d/kuVyzSzP2QSBmU5ZqxLvLc6FrpHgO0MuYm54v9yIQOe8BFQAznVTSh/1&#10;pgP9V/eAB8CDlCgtGI1yrl27ynw+Z39/f2gsGZ3iU9Fdnw3OBoQWQ1SSUGBSHaPcjKGsNpRNTZIm&#10;lE09ACYXPPf3D2iauAau33iCg4MD9h884PD0PgeHR2xtbTGbTknzjMnuTgTTdY2pStrWRnd6Jana&#10;hiRJuLy3S5Ik7O/HEL6yLDGpju7h8oyJcp7qLWGgGislh3zkHrwSIi17tVohpWRra4unn36au3fv&#10;cnJyQtu2XLp8BaM1y+WS9SpgpGI6jk2lw/mC22/eouq8AaSI93w4B/7OA9/+s72d+t3LVPpnRk+X&#10;7rOylYoUdOHj57WuAeIUXFlLYx1NkKg0sNqUHBwdU5UNSpuzTOjwaIzgVwrARSA2R70lBE+iNVvT&#10;MTtbW6RGUW/K6K4tBcHHRIXhPTpfhnbjyJIUkjA0SJSKJo5e2qFppDvdeF9GKoTSrGw7PEv7c3T+&#10;Wtd1PQDuHlj3IL3/uZJ2sh4h4lqBOB2v6xo6AD5Q/7uGyHkw75yLOvDgUcZjVI5WAqOjcWKeJeT5&#10;iKIoaKsW7xwnp3OqpkZKQehiwoLwUcff6b/jz5IvbsPmuxtc+hC9F7SOaRSdsVsfKZmYmDpRVvXQ&#10;1OjXecCzsz1jsTilLkvqsoQQ/ofVZr2vhPyfX3zxpZe+ooXwB7guAPhFXdRFXdRF/RuvP/uZsP6z&#10;8CMA3ynEf8GV2fvmQX//uuS7rXDXAgEtJUqajlon0SZB6YayqlmvSx7u75PkBddv3OTJx29wdHRE&#10;uVmRZSPyNMGF6JAMEiejztt7j3AQVJcn3BtNndNi91OP9XrNwcEBt27dYjabMRqN2N7eZmtrC20k&#10;m7pkNJnRusD27iV29i6hlKCxjpP5grHJUNpQLlZs1mv0eBo1hCEaQx2fnpB2pmajvCBJOkfuYHG9&#10;2Y2IGsiyLJEqUif7TXRpLaQGicA1LW3T0NYNsjMf6qfl/VS79Y4kS5lMJkymU46Pj6M2XKphetPT&#10;3cuyRAhJudlwZbrFeDoloOOxd2wB6kCw0XF5UkwYFUWMOvIe3zbMNxsQAmUSrA+UVY1OUoLzaCUY&#10;FRlKicFt3joXGQK2wbYNy8UpOjEkxtA0NScnJ2w2ax67fp0nnniC02WF9RLlo0Ov8AEvANvSehe1&#10;s8GTaoMj8OJnP8sf+xPfy42bNzs3YUM2npCPZuR5jEezrgEHxkQTLWsbbLfp7B2RN2VNU9bkSQLC&#10;IWUgV8VgrtRvsJVSND4MJlr9RHY8HmOt5/Zbb/GHP/xt7O5d4t69e9i6oa42ZPmIqqrY3t7m+PiQ&#10;9XrNaDKKN06IJoMozSd+8Zf4zm//Dr71G7+Rn/7H/5iKNToIaFsKk5JNz/LZez1y28ZNtQuwKi1B&#10;hkcAXHdXdO/FAPTOa4hFlzOtNY8ca5ZlbG9v88Zrr7FcLgczqn4tNk3THULoNLsaIdQwxewbQr3R&#10;U5Ylw/8xJurt67rkoJN21K1DS8ls+xJJvmazWvPg8IST+ZosT9jZ2UEmKUWakY1Hw7EYqRBSYpTi&#10;0qVL0VOgqjrjtMUwBU/TFCn5zQC8k01ECUJ4xPxMSonz8ff7+/vs7+8zmcy4du0aL7zwArdv32a9&#10;XpPnOU8++STHJ3PKzWrQBK/mCx48eMCtW7fwTYv0DpHozlyrc/TugHSRZYgu5qoH3+dBcC9NMSau&#10;g76x1V/H+Xw+UNAjpd2esRyCIE1yrACPoKktm02FF5HpUNZtNFnsvv98Y+A8yPxSlRhF28Z7V8mY&#10;8Z0mCcF5NusVoW3QRPPMpns2DRIJH/DW0XTTWmvtoL02WYbWmvV6/UhT4qxpcTaZ7p/7543q+vfZ&#10;29ujrusBiPeAvv/++Hyww3kWSj76/YkZ2B39+/efIX7m6uzekxKdJuTd+yilCARCW6MTye72Fk8/&#10;eQPvWl73jnv7G5SMU3Apeld5EWn2fCXnP5LUe4ZEkiRRd3+OYl8URWwAyRo6szelJW1jsa5lNp6E&#10;TKu/cevWrX9V1/X/tl6ultDpVy7qy9YFAL+oi7qoi7qo/1/rn4cwBz4GfOxPCPHX3oIbb8B/fOOx&#10;S1/lhHhOG0PjAw8OT8AHpEloref2W3fJxhOuXL7KlStXeOKJJ3j5lVdZLhfcuHmNl3/jVbJiTJYV&#10;CKVo3Zljb9u2jLN0mGyc1/z1lec5i8WCV199lbTTtwkRnWqTJOGJJ54gCI+8Ew2k5sslm9WCw+Mj&#10;kiwjTTK8a0mLnNbWVG2DSaLeb75aEfAIpTBppGBr001QGjuYN+XjEWVZxo2b8MxmMx4eHvP4449j&#10;6zWurWnrhraNdFljDML54Xj6DaBzjqqN8ThlWcbsXaVp64Z1N9lITJyWu9ay2WwwaTpoyE9PT0mz&#10;MY8//jhvvvlmnAQpxe7OTtfAsATbIo3GecvpchVj5aQiLUYok7A9m2G9p6zWnVY4wds4Se5LC8mk&#10;GBHGY8qqYTKZYNKCN++8xenpKe969wu88J73sF5t0CbHImLWbQgEESPBhJJopWmbBu8DZdMOebgf&#10;/8S/4mu+7uv5uZ/7OcrW4nwM1XEhAg2pTKRfC8FoMgPiVjWEuK88AzmOtizx7ix2qNde99Tgqqpi&#10;w0EI6tayvbt3ZnKlDEeLOa+/dYs//G0f5uHDfZq6xtYVtm0Zjce01pLmGW3dUA3GYIK2rGncmtVy&#10;zT/8e3+fH/3RH+XP/Knv4yd+4ic4uP8AYwxlvSLLsqgZDpAqTSIVpBkAHonUG1rrqK0baLERbHZB&#10;UTJS6/05w0DvPXQgriiyAXROp1Oee+45VqsVR0dHXL9+fVi3bdvGvOTVita23SRRI6WmH4NnWUZR&#10;FBwcHHBweEiaZVgX0CaalrW2SwbQBg8s1xtWb97iyqXLXL58lSTPKOuWxWKJMZatRPPG7beYTsfR&#10;VV+dyTSiQ7bj+WeeAe9j9F5bI42mbGqm21tY22CyCFyVgLTIoot88JweH/Pe976bpmlIszNWRO+o&#10;3TZtNFTrzA+bpuH1119nNBpx48YNnHO8ees2jfM888wzHB0+pN5ExsqdO3f49Kc/PTx/sA3Bd0aK&#10;vYt3l7VdlnHKel7XHZ9fvWu7jr4Evu2muxpjep+Fs8ZL3xBMVIy3MmmOTgytE4zygtNlxcHREU3r&#10;MHlG6wRVE1kivM14rq+3T8PPmi6RSaKNBGcRziGcY3e2y+M3rpMnhnq9YDaZYqsSowRaxedLnL7a&#10;YZ2meWT+BOtwzlM5j2taTDepFtCZ1gmU1hhthmSIpmkYzybR/CyE4ZnePzfPm9edN7U7D+h7s8Q8&#10;z6OPRtucu4diU/e8idmmLNlsNkOTwjY2RqqpKOi2TcXSNpH9ohPG0wlSGRrr8VXFbFzw7ufeybjI&#10;GBUZL7/2JtmoAKBx7eDJ4ENvWtc3A7vrIKPrvJQaoSSttRSTMXmeD2u4n4J777l8+TLHx8ed2VwE&#10;3c7bY2n0z4/S7B9+9sVP/2oI4Q+0kdrvpC4A+EVd1EVd1EX9rql/FMJ94D7wpz5yo7hxVyVXPr52&#10;H5Em+/Y8L3ItFc5bWmvJRgVNBxZ39na5efMm63LD/sEhq9Uy0mFXa+pqg9IJozxlbi3BeZIkGpT1&#10;0wbgkSgaOKN0bjYb7t+/z2uvxbSUxx57jPFsTKY1W7MdqrKJucpBUDW2AwsCnWX4RqKznKmMwHI6&#10;KrB1g04TVqvFAP7Lusb7CIDTNI1TuO6j9Bv58WjKbDKN2mYedT0OISCFQBuNSSIltK7rwXSr19j2&#10;MWFxMhlB13g8ZjweYzqNfVNVTCYTTheLM/2r0aQmRslEEziHbRqM1CRKxuzitnNVThOm4wmn8yVC&#10;S1KTIFODlgrrPaEzaYu607M4pTNXXghedgBS8vDggM2m5LHr19i9dAWQJHlK5UAEEbeXIQy65f4K&#10;Kq2R6kwv2zjH/fv3ede73sV4MgEgSEWQEickQkqUMjgZaaG2bYd1ACCCjFTPEKdNo+m005GC9xEE&#10;OGfxPuC9o2na4e+tbWNkXffvNgTquuXe/X0eu3qZ6dYWdVkR/JgizaiqDUWeU1WbQXfZn7OmqdBN&#10;1Kavlys++gsf473vfg9f+/4P8Cu/8st4D0WWU1UN1jY0jcW5FpAYo0jTHGEE29MZtYsAvAcd5+nU&#10;ATc4Zvf3R6/17jWj/YR6MpmglGK5XOK9Z7Vasb+/Hymsdc2m6o7Bu07rHqUCSirGnZ6/nyL35lRf&#10;tMJZJFpdNxwcHuODYHd3l2vXbzKexPiz+/sPSVOD3GhM0pInKRk5RsoYMSei4Vmapszn8xgLtVp1&#10;U79mMM6Kxx+fA6ozK8w793uTnBls9RXPXzyPW1tbHB0dEULNaBQbabdu3cIYQ57nvPXa61zau4KR&#10;iqANbdPEqWrn3u19Fx3nw0DX70t293Sfow2/WX/dA8bz/35+6tt/9e7iaZpg0hStDSFIAoJNVbOu&#10;SqwHlMYHQWs9rXvUdO2LXqoOmL99siyEQCGg84MosoSt6YQsNRFsa40MjtQoBJ7gbATSPjxyDLaJ&#10;96fizCgNGIwH3x4r1p/TXq8/n88fmWz317Jfh2fxlaqLSIxSlR7A53n+iCyl1/4PfgHqzODSe0/d&#10;Afr+8/eO+FKC7JgMymiEirId18Z1mJgUoXRkLxUjEmPYnm0RkJwsY8PLekeS5yhENPZ0LhoshmjS&#10;1p+L82ukZ60URUFVVczn82gKmOdkWcZsNuPk5IjVaoEX8sd3n37n375/dLy+939/4td/y4t+UV9x&#10;XQDwi7qoi7qoi/pdWR+5s7kD3AG++y8+9/Q3v9Q0f7lF/mGVFJM0DazLDW/ceouqanj2+efZ3t7m&#10;xo0brDYld+/vc/3GTVofWNo1zrdIqRnlKXXVEnyMftFGgoiRQ0KCOkfllFIiFTRtxf0Hd3G+pWkr&#10;TKKYbE3QWrO9vR2nnfUmGuAQp9BZkROVcgFhFInOyUYFJk+ju3JqaOcW2TZxc13DWkS6cpFGKvOq&#10;jDE3601FkII0KajrmtPTU/bvP8DogAiRjql6emYIQz4udLTLjlKf5/kQlRP1qhFU5WnMLtdKRPdq&#10;Y8iyjBA40zlqNWSI95TLJGQI31LbepjY9/E9+Xg0AHelVHQRb1uathmmrQAuCLwLKEU0IFIJwcds&#10;9DQrKJuWw5MTEIon3vFOLl1+jDYEMqVwTUPg0aZJr0ft63y0kPee27dv8773vY8nnngiZqX7OO1t&#10;raW1Do3ogLSLIAE6L3EBns6dHxCBk+UaRaCPtRNCRYM/GSP3prPxoE3vtdiuM+GzwaONoQ2e3StX&#10;eerZ53jz9TdwbU2a5djgWSzXccOOJssTTBaBL1KADyxP57St45d/+Vf44Ac/yHd+53fx+c9/nsVi&#10;RZJokqQ4+1xEF/D+/dsQ4/B0CGTuTNrQNA2bWsXpbpqCEIQgBlDOANo67a/wGKO4cuUSSgtO58c4&#10;5zg5OeHk5OTsGvs4kZVB4OmAgPNoLdmaThkXo5iH3rQknSbf+kfZrP5tWC/PI3B48GCfEGDvymWK&#10;yZhRXVG2JXVbY+enaC3Z2d5mRhy4Ky0ospyt6ZjUaPYPHiJEXPtXrlyhbisyk+FCnAjqLk1BSklZ&#10;luxubyERj1C/367FVkpxcnLSNdTygbI8yEJsnMSu12uUCANLpXc+D86jtAEpO5MrcWYU1kVI2aHZ&#10;44cc7i+29r8YCO+Pp39OSCmROiHGk0HjW4I0LNclp/MlrY2fxwY/MCak/NLg++1T8POGZkIIcJ7g&#10;HDu721y7eoU8zVC2ITUGbHTfdrah7VIHYiSgH2IqXWuR4SyffTBY658BLt7bVpzFtfX/LxotmkdA&#10;eq/hT5KELMsebUad0933fz+ZTAb2gfce5ewjOey9s30PzPvz3L9OL7cIwXcyDT2YUboASEGiFYkW&#10;BALSWxKjuDQdM8pSgpJ84bU3WK7muDr6GyDBNWdaduHPX494DhwxMjBJc4zUUdZgHcE6pIyu/KNR&#10;weH+g7A4nf8awfzV8I27P//Jv/3TZ1Sli/od1wUAv6iLuqiLuqjf9fXfv/zaLwG/9IPf8nV/6LMH&#10;y7/cBP9HhUmw1nKyXHFwdMhkNuXSlcssy4rKtiyWc7IsbuaPT+Z458iLAq11B74swvUmS5FyKwTE&#10;jO64c0mSOOGo64r79++jtWJ3d5ednR2mW1sYk1AUUV/aNg3GpOR5pKpvVmsIASE1PjiWZcWmKnGt&#10;xTrHeLZFkZ5pNG1bAzxCB+4nMEmeMZlMovP3oEW0pElCnmZkJoEQqMuKer3pNLTZMDVVSqFN57gr&#10;JT4ElDLDVKgsS4yWw7S9p05CpGjT6cqjvrszODKGzWJFVW2GzXWvNW2cJctHOAKIiiY4gpc03pFl&#10;RbepFQPVU2tNKjU6iRnaCIXQhs18idIJu1eusnfpMklesClL6rbbkPPoBv/8V89w6DfFQggWiwV3&#10;797l+eef5+Mf/zjA4FJc1TW62+QDhO78y3BGoT0/PVRSYvEIF7pYr84MyQuC8NRtiVCghI4TLqXR&#10;Mh0m6VVTc3x6Qt00PP3sOzk4OCBLdkmUZjydkCU5TWdKF6O5Gqq2od5U+NZSFCOOF2uadp9PfuYl&#10;PvTBb+CD3/StvPz5L5AWOeVqDSrGOHkBrmlZlRvK1Rrb1F1j4wzY9dMvnUZq+fHxcdS7eh4BJzE6&#10;SdDaaJA2Ho+5dOkSbVVzfHxM08RIr4ESHaLhWggB4fvYMjk0eEajEYnWHG82g3u1cy5GVH0JKavW&#10;CVp7vLfM53NaHw3skizlxs2bPNzfZz4/oa4tO9vbkX7e1mRZxtXLMfu7qUrW6/UwPVVKId2Z5tsY&#10;M8QZQgRf0+l0+PdeohE/T5x8Gh1lKr/+67/O1tbW4HadZdmgs12tVuxt71A1Fo9nZ2sbJaGuKtbr&#10;dQS4SRq7DqLLbfYhtvR8nGz2a/ft67Kvnk78xZpS/fMlNhDi/REdr22ccvtAkkcfjOV6jQ0i0v9t&#10;oLUumq/Rx9A9epG+2LS1/xznXfRbW6MVXNrb5crlPTSBtg2kRiEVCO+ovYxA2jp8B7x9P222jnDu&#10;WM6D/h74nj/e859PCEGepFRtZJJUVTVICPI8J01TLl26xGq1Yj6fs16vY/LDuddo23Z4VkoZkzX6&#10;Z6m1FkN4xNtAdOd7AOnWxWm9JGrancM2bTw/UqCUQRJZAj4IvHP4tkGgcAGefPwmZWs5Pjzi3oP7&#10;8fWUIFEaydl19+caWWc6fVBCUZYldV0N9PPRaNSblh7cuXvvJz/9qV/9D37rO/Cifid1AcAv6qIu&#10;6qIu6vdM/Y1f/NWPHX3kI7/24b/7E3+xbvlIlmczk2ScLFc8ODzi0qVL7F3exQXPpz/9aUaTGUmi&#10;yfOUunYEF4FSliSUIbrGhtBnqYpuYiiBgLWuMwnLaBpoGsvx8SG3b98iy1JeeOHdpHlOahIqpQj9&#10;JjvPca4lCIYpcOj017apSU1CMRkzzjLyDuCXZUm16TZnkUw9gMYsyxhPp0wmk4EyOJvNSAwUWcIo&#10;L8hMQvCezWrNxiTRtK2jP7o6gjdHGD6TOLcZttZyenpKYhRpmqIEbDqDoX5zr5QeKMenp6csl0tC&#10;taKu1ggfukimCOTaLut8vV7HyXlQWBEgKKyPk9a2cTgPjXVUTYv2AZ2kGKGQXUzUar1huS65dPka&#10;73jmnSR5QesDKi0oyzKCdB7d8PfNix6A95PdPmpISsmLL77I933f95HkGUEKXG+eRYDg0Z1OdbMp&#10;42uFR+m7IsQ1Mx5PcL7F286Z2XbZzMSoOyk1yEBAYr3HeovHEbpYMBss7dLx1oN7PHnzcZIipxiN&#10;aKuaIp9R1y0kGVmSkfdA6hyYSqSgrNYYqfjUS5/luRde4P0f/Ho+89JLrJYLqvWGIEU0HdPRHToZ&#10;jxhNp6AkT+mYe990lOn+XPWU9NlsFifi5ZmxVATrcepb1RXjccHOzhZZlnByeBTj73yML+o1tc76&#10;rsHk8QGCFCiIucF5QWoSbNNSlxX4eP4HWQIQRDzmnpTuibr81WIZc+uzEUrrgao/254xmUzJs4zb&#10;twP1JnoOGKMoNzWJNly9fIVEG+blMc611HVJnqdYG93RgxDIbj33DYG2rdE6MkmUkIOeuG3bM22z&#10;1shOe3vz5k3u37/PYhEn65PJZPBTODmdc/nyVTZVQ1Fk7O3tsVrOWSwWlGVJ0lGbESICzxBwLhCc&#10;j2kBzmKSLDYLcQhi07BvHgHYtjeUPA+2z4P0/nslbevOKOtS46UiVA3lpqapLZgUgcJ6iwuho0kH&#10;xLkOyds132+vR6fxjuA809mISzu7jPKCajXHtnECrrXm/2Hv3YM0S+/6vs9zObf31m93z61nd3ZX&#10;e9FlVxJBIgG0YCtYKOAQh1BFHAfKKAZCqkhcgaSMcRksqIDtVEJcuCziwtgYJ8EVKsShVIRLBAhF&#10;ZoW1Wkm7K+2OdlczszuX7unrezu355I/nnPO+3bvCAjgBIn3t/XW9Ox0v+e85zzn9Pn+ft+LKQ00&#10;U+WOfcGy4SCWG+tefoU6vkrBFyJkjq/uS1mWVGZ5b1ht3LXns204tY3F1gMkSZKl9Kehv2urO4bQ&#10;KtUf6LwQ2n1SSiFc25QInhN1XWOsRWmBVAopwUiJEpJIReH7CCyaIOPJ2D63yaVLF7h7sMdsMUfG&#10;UcNisEgszq1KBZrtrVDubW0wvnWCl+C8HQ76H/jrP/Cj/+AbvuHJF3+fX8fr+iPUGoCva13rWte6&#10;vqhq+/3vn3z6/e//e8Dfe8tDl//6dD7/4V4+z3QcMRgNGQwGKKW4cfNcMIKysDEasMhrjo6C7m84&#10;6sNs+TDnnADqZrocQLhzFUpFaC0RIkyuiqLg5s1XMcZw4cJFdi7dR7/Rr9am6rK4gcaEKtAPvdIB&#10;POmIKEsYjIbMD48ocrC1YT6fUyxmTd50O20OE7koToPJVB6mdW28UL+fEqnlJM414LOd4LQTYJqH&#10;zdoYXBEMh3QUddNG12jBvQuPBIUNunqh2liycFzPbW6hZdD5Hh0dEbmKNNH006z53EuQFkUR80WB&#10;UrqZvkdIHaFqi44SWmdsJSOkMI1JUhJMt1SYjh4eT0AqLuzscGHnMkVtMA50FIGo0CvxSu1UaXUS&#10;2D5krzIKAK5du8bx8THj8bijFbfTwuAGvXQihoYB0JT3vjFl8xRFhXNmZQ21gMYinCDtx8sJpQVr&#10;l0DXeMdoPMQ5w97eHo888gjDjRGzyZTJJBio9bNeoLQLAV52FGwnQHrH7tEhvV6KkBHHh0c88/wL&#10;/Jl3fy2feu4Fdu/eIY0zrDeYylJUOWVesSjmLPIKU+a4ugLv8IhO55okCUO9ZEZUVcVsnnfU6KUx&#10;VaD/DodDtra2WCwW7O3tBfd8t6Rlw0rcUgNWVBwMAPu9PqPBEJxnlod1LRFNRFVoNjQE6ddroAna&#10;X+GCCVftXGAhiMDWkFJy8eJ5nDPk0wnDXoYUgkhpNoYDtrc3AwV8OkP4cP1sboyorSFLgzY3iqIw&#10;gFYSbwxlVTLsD4iU7iau7TlvzfWccxgbQNYTTzyBUopr125w+/ZtyrJkMBgwm824evUqUZRgvWBj&#10;OCLLMnZvvsbdu3dDE2EwCqZ5EqwwKO9QMjSD2ugvaz3Wn9Zzn32dpX2vAnDpTseYee+CKZiUqChi&#10;vlhQ1E3jznuca5oAzXm8l+H12W3fS//dfCNZEnNue5tBP2u8CirquqT0BhVH1HXZNQE72jwrVHZO&#10;U/9bKn5HrzfmND3drzQGpKCuHYilAWCryW7f59atW12kWOsWDnT3htVrpK5riqpsXMODT4KX4hSz&#10;oGp+LyRJEgC7183vm7DNytU4YwJjxHtUmqLwKAGxDokgtbNYY/Ee8vmUNIrZ3Nyk1+sxW+QI30RV&#10;CtEdO2vb61GeYrsopUKzyXvm8zmTyfTFJBr++NXP/ebPve7EruuPvdYAfF3rWte61vVFW5+9duvv&#10;GPe3/tvH3/gz/+jW7p3/JEoTLl++xGg04s1vfiPXrt1g/+4hEGJvYq2o6wDGer0eVR2cq601eCcQ&#10;0ncTLB1JPGFSK6QgigO4Pj4JNNtPf/JTiH9DceWBAMIr2+oBDVpLalMyOTpkMZ+H0JckQkuBcTBf&#10;FByeHBPLADiqFYMe00x9kiRbTlfOZNCmTdSOd4E+6WqDa2i7idLdg5XWmjgJEVuzfIFtwGUURYEK&#10;7X34bFGYsCwWC6oiD2ZT/UH3MDkcDsPUPY67TNg4lmgV46WgNDVVbfAIJBJjQszU6iSqBS4thV4o&#10;hdQaFUXoJCFKgtlQXdeUtaGsDZd27mNz6xwIhdQSXxlKY5BRhLcW500zIWwoqn45dYqimKKsOq2l&#10;kIJFPgPheOaTT/PoG9/Ms88+y9HR0Sm3+LbB0ZouteZPXWRRI1EoymJJq400eoUGC5A3JlFLoCZA&#10;abSO0DRUVW/Y3dtjOp1y5cE38OlPfpIoTonilOl8ET63lHixBKGt8VYyHCK0xKGI+n0++ZnP8NCb&#10;H+PffPJJfvPDv8FsMkdFinTUZxBvIlFYb8LE3tZoZzB11UUnlVXd6cCtsRR6IU/6AAAgAElEQVR1&#10;OG9JrDFJ1EWKaa2ROvy5sbHBcDjk7t273LlzJ0wrK9u5jbfTy06f26zHNIrpZSlZL6UoCg7u7lOX&#10;FSpqjN2kQKBo8VqYhIev20l4G5NU1zXGO7xweBli9MqioK4ztra2qLMU21D4+/0e586dYzQY8Or1&#10;G51vQUsT9s5Co8luAbWUIGRovl04d35l6rnMCG8bOIvFgtk0OF2PRiMuXrxIHKfs7e2hdYjxM8aQ&#10;ZddYLBakvQFtZNnLL7/M4eFhoJu3IFdKUArlRQfABQ6Hp2ydyM/Ukma8BKZnAbj3Hql1cLsXywaM&#10;bEz3rJBM5gfddNj44JlR1TY46EuN8E1+PF944r36b6f2Ac/Gxgbnz58PfheTCbYocdZSVhW+rrB1&#10;ha3rcE58c/2wBOBahYaaXNmOc64xrVt2bNrJ92ojCCnQWgU2RnOtt/Fz7f0tRDGKU+e43c5qRnhL&#10;dS/rqmu+Sim7ZIrumEPHklBKofwyN7xl1jgsde2DQ3zTpHTGY2uDEDLo3y04qakqi4s8HkuSRKRp&#10;jBehMSCV6hqyy3OwkmTAMuc80vEntsb3/3c3XvvQP5ci/oMFua/rj1xrAL6uda1rXev6oi4tf8T9&#10;73/7R/+z7/ib/LXI9y4fH0d/Nct6T1658uCb80XN5GTGbDZH66BrDrq3kl4vxWO72KjVB9QWeFaN&#10;23QLGtsJ98zOePrpp9nY2GC8Oeq0na2zLISpWj6bU5THRFqSxRkeyWyeM53OOTfepp/EJEmMEhK8&#10;xduQNV0VZZdjG0cJWZwQxc00WYWHx0Gvh7cGW9WUlFgRdJmRDg95RVEQJwnZipFaXddESdzpUduH&#10;zF4apvhFox9Xsn08aEGlwClBjaOyBuvBOEFeViyKEmfqYCDX6wVKfRkM5CpjKesJTkCS9UBHpFkf&#10;45o4IGMwzhE5Ak27NiwWObNFgZCacxcvEqc9iqIi7vWpjWc2n5FlWXhQbzKBfaOTlVJ22uFIhc8Q&#10;64jK1ODCpOfc1jbPP/887/36b2A8HnP3zm7QoOuo0a8XjctxYAB4u4wmal9h0ll3JnWrWdHtQ27r&#10;EA5LY672JSUYJxF1mCou8pKdnR2eeuopekkP7z1RnHZuyniB9S7kndMYT2nF0ckhvSQlShMOj4/4&#10;1HPP8+1/6T/m2Rc+Q1W9hvGORZFjchcmxg0VXUuJkBGxlMRJyoaU0DRIIDyw53kesszLMKW/8dqr&#10;3YQWFFkvC67MccrRwTHHx8cAVMaQNnKF2lqMCVNhhEKuALW2ebFYTDmenKCEJJaimyLGaYIkRKa1&#10;xHMvHKJxQje1WTao8FSmxJRBf+6bafiF7S10lnE4myI9XNzeZnNjTBzHLBYL6qbZlfayrmGFdchY&#10;Eit9yjCwqip6vR7WOyIp0CpGqyb+TwfGyWJecHBwQFmWfP7zn2dnZ4f773+Ahx56iKIIHlZZlpH2&#10;Ml55+TqREkynU46PDrh+/XpgpSgC3dm7xhzLoITHC4kQHmccpgGZQopTwFY4172ahde9GggWLg4R&#10;Ys3ae10Up6RpilAR1jsqY5iXBuMFXimcIxwrZ/BCIwnXWSuIWJ2FexGCr4QUeBdSGNp9bDkNwjk2&#10;Bhmbwx5SWBazKZJAI1+UBaYWzYQ5THsRspHm0DRIbUg5aJbTagPANu8jpUTRNm4CW8A4g7ceh6M0&#10;4ZiFBqwlTsM5nM/nFEXBqIkhRCzlOm0Ge9CNlx0dXQhBVdfUZhlF1gLz0NwIPh5JEqIvFeBdmz5Q&#10;Nw2qJoPbhabV5OAIncTNdH7p/ZHEKVGmsXXJvChYTGfgPbFWFNZijUMSdw1F75bNh3Bv8sf9fv9/&#10;WywK8x/++b/xN5/6jUn+qZf/6/m9freu619frQH4uta1rnWt64u+nvhWX338W9kH9oHvEkJc+J7v&#10;+Usb88Xizygd/3ljZ++VSgz6gz5IwXRvjyxLiJQmjROcCVRDW5vg9p1IPB4tFY7wIBkokAKlNCCw&#10;1vCxjz3Foljwrne9iwsXLnByckIlNJujTbyxlOdK6iqYLs3nBo/FESOU4nheUlvBwCviCHAWZxxa&#10;RgwGURMPFsBnbSwXz20TaUU+X3Bha5s6DxrsPM/x3hPriCjSeBFyYXWsqZ2hyMOkI00TNjZGHd1y&#10;OjshSyPKoubk6JC6rhEesiRDKoWKE0Ybm0xmc2qheMNb3sLxdMpre3tEcchiT+IUKQRlMWE6O+Fk&#10;MqeXpUitKIoKrySDXj+4vlvPZHJMnCQYb0j7GcfTkwBypKAyltpWLMqK6SLna/7sn+1AaEsVrytD&#10;JBUmL9FKAQohfKfftvhmkgRVXhHrBFOaAAg8DPsjinlB7SzPfOITfP3X/Tmuv/wKtqqJs17I4G7y&#10;om3zYGxtmK4LCVGsieLw6JRGceMZcJqi7gR4LxHOdv/WTQOdxTlL3YCJrfE2d+7s8alnPs13fMd3&#10;kKa9xkPAUpUlOBBWIJpJeOt2j/fURUkWZSihsKVFy4jrL1/nQ7/+G3z7f/Tt/PiP/VgwWUORRQlK&#10;SvKioKprdC+lqEtUCy6QCAfWLc29lA4GgUms2N29y+H+EcJLNoZjjo4OuHz5Mpcv3cftm3e4ce1V&#10;lIxwbdxZkjItJlQmMEtU42xurUU4T5qm3Hf//dy9e5f9w31qW+OlQtjGObo0VKZqGhcapSRKaYQS&#10;aBnguJUe3768Q+sY6z2LRc50OsOWllRFpLFma7zNdHJML+vzyCOP8MrnX2ZR5CGloPEcCAZqoXml&#10;hcLWhuFwSJEXTCZTNrY22dze4vj4GB1HHJ1Musl3ZSzO0zSmPEiFUJrJbM7N27cAOHduizt37gAw&#10;HG7Qy2KyJAmRiEVBkS8YZClJHFPOA+VfehB4nAigURAaKShJlCXUNsRbWWMQfmUeLiDSspNULPXI&#10;DtVyCGwwNMtri5MVOi7wSlMYz6IsmVVghcAI10SPBTaAkiCwSFcjfQN4g083Dh8Mw4QI900h0RK0&#10;jgLbB4f0EEWSR67cRyIdoiqJtaAua5ytcd4zWRTEcYwxNdgVPwDv0UoTp3HHqvHedk2xJIpJ0niZ&#10;i+4bencVrnkvPVJIpNJdqoNsmAzGebxSpKMhyXCAs3R54lVdUy9ysI5YJ6RJynQ+Iy8Mi7yhqMtg&#10;Thi2LRo6eJicJ2nUNep8qzsnAlMhrA20f7mMnpMCnBRo77GLBYtF0bEySj9h4TwntaTWEVmasLWx&#10;we7eHnlpGW6MQGtM0wg0zmPxv1xXpvBe/4/Wbl+dTD5//Y/vt++6/jC1BuDrWte61rWuL7ny3u8B&#10;e8DngJ/p9/tf9va3vz2ZTqd/xVr7dq31V7fux60mr6XitjTcwWAAnHbRXeoaXRcJ9sorrzAej1FK&#10;sbW1Ra8XTMLG4y2qynA0mXJ4MqEsq5XoIosSUaB2Gg9YpAh6YydEoKyLpb6ZhlpdzBfMZjNsXUG9&#10;oFgsOgBex3EXc2St7aiObVZtCyYnkwkhxqjC+6BXjiKFlq1jeKBVlrXHc8I0L+gDs8WC48mERZGD&#10;s2Re4qwl1hEqSthoNJSmLsmLMsSKadVpsYsqmEe1Gss4jjEN+E77PUztOJ4E1/PLV64QJxlSx6go&#10;BiFQFqyUaMALjzOB7ukaAybnXPiznYYJgfTghEB5AgPcB1ChEBwcHPDYY4+xsbHBbDajLMvGfG3B&#10;YDBYamU7N+HThF9r63s6LK/S0Fe10KtrSfmg5S6KqosxunbtGo8//jjPPfdciIxb0bcGs8DWbCu8&#10;l1aa0hhQirSRGcxnM/b39zk6POTtb387L774YkMpNzghGPT74VwUFYnWjclXw/BtmgLt3pZlRRyn&#10;HOwfsLu7G6bhjQlfkmSMRxvMpwumJ5OOqgshqq2qKoSSCCs6ynzLMmnXpBeQlwV5WTTO6rqbLraT&#10;2fCehpZ4Lr08FSvlg8k6UkgcEtWeMx8cxa214CLKumTYG3LhwgWstcznc8qGut7mNa+eI0mg/65G&#10;SI3HY4q6IullwWhQagQSPDjrKYqS+WyB957BYNBduycnJ83xDFr6uq7DOTo6Qm8rvDEcHh4ynU6p&#10;ixxT19RlSS9N8cKjhEIriZYK3RiqeRmcyoUwCNdQ9e1p9/HKLHPshRRI30bSsWzkQPC5iCJ0kmKF&#10;xtRzFqXFSYUV4JzEet9NoBGum9YiXKcN8N7jm+aIF8HzQCCQWgcfDe+QDtI4ZqMXEQnA1FStc3gj&#10;2ZAepFJUdY2zrluTsvFaE9JhHaSJDlNwqdEu6qLhpGqm/Q3t22ERSpIkEVGkVq4rgXEWm1cY78J9&#10;IopI0x5pkiB1OFbCOHRdk0Yh/z3WmkgF9/5lfF/RTbNNWeG9I040zktqb5E4hLONSV9oJsSRQIoI&#10;YwLroyxNx8YiOIFQVYEh5L0njlOyphEHguliju4NSAfBh+HSxYscnkwwzpHPZ5/1QuxGsfz1/vbW&#10;//Xv/8IPPfMP3/mf1qzrT0ytAfi61rWuda3rS77m8/mnmi9/933ve1/6C7/wC+8ejUaUZfnjSqlz&#10;Sqkr7QN3a6rTUsnbh/NVUyEIer6qqrh+PQwTkiThHe94B/1+v9F5Zly4cCHoCWdz7tzdC1OaJEFp&#10;hTIGCFRlZzxKgvIOvEN6Ry9LqCpDXVl0HBHHKdPpNGi+TY20BWVRdFq+Vr/caiHbCJx2StcaCrW0&#10;+ihuMr1VmKzoOEZ5TVXW2Obn24du3Tx0eu/JsgRhHbIKzsCFCw7Sqol8cz7EJW2MxggVKM7CVHih&#10;cJLOzCiKY7SO8D7QeRfzGfP5nAsXRzz88MNkWYYXKphx3cPM6V7619W6ly519Xy2VOEnnniCj3zk&#10;I0RRFFgAZwyjOvqsPJ05bszvD8BX63WNHIKuuF1HL7zwAk8++STPPPNM5768+jnOvrdSyxzjdt/n&#10;8zm3bt3ilVde4Su/8iu5e/cut27d6ujVrSFVexzOmnZBADvtWjfGcPv2bXZ3A02/rmvKsuTKlStc&#10;uHCB3d3dLu8agq60pd92x8xxaputVCHP867x0X7eFoC39NnW1K9d3y0oFyJMgXGB7aCUIpKhORGa&#10;WPrU8TbGcN/FS1y+fJnZbMbR0RFlWYLwK7KAJdW4bRK0MWNaazY3g3HbaDQiz/Nuytp+rrbRled5&#10;iPVrrr1l42vG1tYWpgHc/d6Aza1tTo6POTo6YrFYoJrrraU1t3KDpdfA8vPnizykOrgmKq/5vJKG&#10;Wt1Q+bVsjNX0kkUBEOs4SBJkTJRlqCRlUVmY5935W9UNt82k08ZtobPlGtp5+3cgTK6b+4ZWClcZ&#10;rHUkccz25jjcpxrHfVsbXKOZFjLYHtZVhWjSKaRSAcyL8HkipRutPB0rqXN6r8N90DXxapxKuBDd&#10;ZynrYPYWRRGR0IENoQPN3wsXwL4I3h+9fkoswxqVHnCefD7HmIZW7yTCB/+L0A1RKBGYU847Kl/i&#10;jEVr20SSeUaDIVHkqIzE51CaGuM8tW3c1ZWmdhbjBB6BR+G8wBtHUXsee8tbmZYl08mMyWx2ODk5&#10;enUyzT+/NeIfmpxP7y/8rXveANf1J6LWAHxd61rXutb1p6p+9md/tvjZn/3ZX2n++ivf9E3f9PDV&#10;q1e/sq7rh+u6/h4hxHYURb2qqk65xq7qY733KKkxJjiG37hxg+FwSL/f57HHHusMovr9PpcuXWLR&#10;OApPJpMwzUhilFZQ1xhbUxuLdDbE7pgSZ2s26mGYVBvD5uYmSZKwu383TF28C6C20Z23WsbVh+S2&#10;mdBqT61dUjUDNTU88BoRQFGaiqVBmlaoKMSVtYApjmOcMQz7A5QQFMcTamPwPkwJw/TGIJWg3++j&#10;lGJR5FS1gUh1sWiTyYTj4wlCSIbjDarSMFvMmc5n9PpDLuzssH3uAq7Rn1vvcY1GfDXa5+z5OPv1&#10;qvlU+2+w1GNba3nxxRf5iq/4Cn77t3+70SMv6PV6nZnS6s+sguovBLTPTr7Pvs58MxDAY3DXv8nm&#10;5ibj8ZjZLDihr75f+5nOfr7Vr733HB0dcfXqVd72trfx6KOPcvfu3c7xfrFYdEZqq9VO91f3Ncsy&#10;jo6OOt1328TZ2Njg4YcfZjAY8LnPfY7ZbEav11teFysO0acAGcvc7/F4zK1bt0IzqWFEtOezbRS0&#10;n6kF4WcdvWWkO6Cyeh2079G63IfpYcylS5cYDAa89uoNFosFzpvOfK8F06dMApvjmec529vbp5IF&#10;Wm1tC7qjKOqm3rP5lDt37jAejzvGS1VV3Llzp4uvms8WPPTAg2xtbXGwv8/B8TFFWdHLUhAKpWWj&#10;nw4hY9gACE0jaxBCdMdueT00a8wtr4/gGdGaODYxVO3yk4JIJug0I+n18CJiVs468zxUhPdhu69v&#10;KAW6edhcs0abTTt8QONSEqnGPM55XG0Q3pPFCZsb48DiITQQtJB4KbHGBNmCb5oK3QINPg9SSiKl&#10;SaIYpZfu7atO6XURDNSqJpXBW9fEyS1zuI0xqDQl0YpICKRW+MZVvTX7K4qCSCuStEcvTen3egCU&#10;i5xiUVCVi2ACWFaBKu890YphplhhMDlngheCKRoWgiOOFjgatpGpMQis1hjrKY2hLGuE1EgdE6cJ&#10;IhtAEgdzNWHs0fHJraPZnL/wVW//G+aw99L7nvrUU6zri6bWAHxd61rXutb1p7o++MEPvgK80vz1&#10;xzY2Nr5eSvnGoii+3jn354C+CHUKoLQmO7GOqMuKl156qZucvfWtb2U0GlEUBUmSdFFNwnlm+YLF&#10;YsG438NbizXNg5oxWFNRlwWmqqjrJh7Me3rDkN3cTsCVlmhbB2pqHCbVZV41ea5hH5x3HUc3uI5L&#10;IhUvTZtcAOh5WXevoFMMk9fpdBpoxCq4QRdFzv7+XZxzxDpCypCJHKk2UzZoIQeDAVtbW4zGY27e&#10;vkVZ1WTDASpKsAiyrM/GxgZ7d/cZDcdM/Izdu3vUleUNjzzMlStXmv3zjdmZw1iPaf7uhQRnka8/&#10;lV+wVgFz+/mTJOHZZ5/lXe96V5fZ3LoUt82Xe02yV4HmWYD8OpDN6ains/+/nRwHCmrJ3t4eDz74&#10;IJ/+9KfvCfhX/74KWsuybNgJGcYYXn31VV544QXe8pa38Oqrr/LSSy91juHj8TjIFs687+qkv21S&#10;3Lx5k+l0ShzHYd0pxZUrV7h06RLHx4dMJpPG0HDpSO6b6LQlKFo6VydJwng85sKFC7zwwgsopbpp&#10;eCsJaSfoq8ffWvs6MG4a4CVljYsihGwYHY0UY3Nzszs+W1tbnD9/vsvhVkJgne9yvldNFtv3X82T&#10;3tzcbJIJAgj33lOamjhLcc4xXczxUrCxtcn9DzyI1BGf//zn2T886hoOs0XOi597iTiOGQwGJFmP&#10;eV5wd/8wOKcjEVJR2/C5klg34DYcQ2MDMyacrJWIMX96jTkRAGwv7dPmTItGjuGNp/YmOGlHEhVp&#10;tAwT7KIsmMxmzPIFlTWoprHh3Jk14pdeBy0Qd3hsY37Yomatm+k7Am8dEkE/TdkcjhgNhtjFEdLX&#10;gEeK8PLeIfAhHqyfLSfvjZZbStASlBYdBdyUFcYaXDM5tsZg6hpTNVprHyLrpNJIEZIt2qZM8J6o&#10;qasC732YhscxcRw1MWdhn2pTUpbhnj+fTFlMpmhks52ya9hFUYTUikhJsn6vA/tVVVFWJkRBWofH&#10;Uu4fgGwae0oTxQlRklJRUZoFvfEWTkgq55lbz2SSL4r6xD10/vw/ftPO+U/84D/5+X/6e9zy1vUn&#10;vNYAfF3rWte61rWulTo5Ofl14NeBfwAwGAy+T0rZr6rqu4EHliBcdRryuq45Ojriueee6zTlX/Zl&#10;X7bM0R4M2NnZIYoiXrt9i6P9u5gkDg+cSiLR+AZgIDVIQ1UbnLOnKLGz2YyiKom97vSg7ZStfdhr&#10;96mNV4rjuJt4rgIuUwUgUZVL2n1VVURRjFQRZV2B1GT9qPv52WxGpFRwYR8MkM5ia8Min2HKgl6v&#10;x/nz57nvyhV2d3eZTCZMZ3OSoiBOe0wmE4yH2XyBUBFIFx6AjWO4MWLn/vsZb24zmc8QqEDJNM2E&#10;i6ZxQDNtsy04OR0TdhY0r06JVyuKIu7evcsrr7zCO9/5Tn7xF3+xA1pnJ97t+6wCeaXV66bvq9u7&#10;Fyg/9b3NRK9tmggheOGFF3jggQe4evVqt7+r+7FKi4clC6B16m8nrIvFgqeeeopv+7Zv4/HHH+f2&#10;7ducnJzQ6/XIsixQoJu86y+0j/v7+9y5c6ejiFtrGY/H7OzsdDnJ8/m8ax60eceicZ9fnaq363Qw&#10;GLC9vc3Ozk7HqjDGcHR01Ln+A50E5F5Mg24y7peO80HvuwT5vV4WJCTWICVcvHCBfj/j6PCAMp8H&#10;4C1013A5RfPuKO8B+GdZ1oG9tsERGjjBWGs2m3Hnzh2ccx3zY2dnhzzPu2N+6dIlqqri6tWrCCG4&#10;fPl+ispwfHjI0cmE/nBE2uuTxhHOGExVBv8EXBejJT1Bf+0BHFnaC67mbnmMwj0AnKtOMSjavPrO&#10;wd874nTQyDugMpZpXjCfz6lqi5DBl8C6oOkWQgTt8sq1dGryzRkKurNBV95MnYWp6cUxW5sbbAwH&#10;REIQpzGushgfjqcWEtnEwcVxTNbsfwv4bQOo4zgm0REKgWkaJK0MB8A2E/RWgqOF7NzKpZRYV1MZ&#10;Q+k9WoRkgFSGRphSCikE1lQkSYQpK4p8jqlzqjhBIXC2RkooihxnLbWrQTRT9lgRJTFRHDcMIo1H&#10;Ii2N8UNEOFoKH2loPDK8kLgoQegYSYSwguPCUNY1UsqPplL8yuxHf+inPvSe/+CAdX1J1BqAr2td&#10;61rXutb1e9RsNvsfAH7rt37r73zXd33Xzs2bN79PSqmU4q8K4UA4pAqS1Nn0hBc++zzz2YQ0jdne&#10;3mYw6GFtDTiiSOGcoc6buC8BWmiEDg/8ga+pGu2z6AC4jmJ0FJMX5QrQFDgXJlRSKtI0TIzaqZ5z&#10;boUOKZsHcNv8vMMZi7OEzGUlsc6DtXjC1Cjk/xqE8MSx7jTxSRITKU1ZVBhnyYuc6WyGwDGMNxCN&#10;lnexyNFRTNILj5yO4H6dpmFqmPb63Nrd5/hkynA85v7772c4Gjf03iY6ya+AuGayKoXEOTqDpt+r&#10;zoLmdoK6Sl//+Mc/znvf+14uXrzIyclJl/d7VrN9ltJ+VkO9+jP3AvCvo8kLQR0esDtgd+3aNd7y&#10;lrdw7tw5dnd3T22//XO1AdRWK5NoJ/xJknD79m0++9nP8uCDD/LYY4/xzDPPBFlAQ0O/V60Cq5df&#10;frmLqauqijiOuf/+++n3+9y+fZubN292plGLxaKjZztY5i2zbBIlSdIB8EuXLvHwww93dO5z585x&#10;cnISGkxFiIFbbaicbZ4AaBEcuK1v5BW28T3QitFwiPQQpymRlpw7dw6Avb29zgch6SVd/nfbJDhL&#10;n6+qigsXLoTjvbJmpJRkaYb3jqoqKcvglL67u0uapmxsbPDWt76Vsiw7rf6lS5c5Pp6EuL+iQArH&#10;tRuvcXB0Qn8wCqwD2bAbqjIwPDqmRwNEsY3u2YX0BmdC7nULvu1SOmEbY71WGY6S6GaqHQFxL6Uy&#10;ltwYnHHkZUFRBUMyqTWVtR39PHz+tuG1pL17Ad4HQ7N29B3MAhu6uNao5j4VJxEbvQEaz+T4kFRZ&#10;XD1fXleNy7sUMsj7TVhPaRyHe1GTEa+a63c6nWKtpyzzjgEiZYhzDNdEaEzGDaBvG5Xh3wSmWKCi&#10;ED/YOqKHzxXi36IkxQlP7QymEjih0IkmSSKUEuT5PCQjJBqpFFrHwcsgSlBak9cGZwNTonYOg0BE&#10;MbEO4NwoQdTcs4+nM6ZHE8ra4r3fu//i1v9862Mf/Re/8r089b/+CPYver+a9LauL4FaA/B1rWtd&#10;61rXuv4A9e53v9u89NJLrwLf770XUl76cTh+Mo7Vv9fr9e7Psuw9zjkmkwmf+cxnGAyHPPnkkzz6&#10;6KOUZcl0Ou0ezkejAYd7dxFK4rRECw3e4XxwN66cRwHGerzwndtzO2WMI01dG6zxpwykli7rwXSr&#10;BREtPbilzQshcMY0Os5W+00wEGooqdYayrpCJWkHqGzd6L1Nye7ubWIdKLBRrMiSPnEcc3x8zMHB&#10;AfM8RypFlmUsqtA4kFGMQDKZLbiws8XhyQnH0ylvuu8Kl3buAyVZFMFB2zcaUCGCk7ZqHIAdIuRo&#10;G8vqBBxerwFfrVWw3L6iKOLatWskScJDDz3Ehz70Id7whjcEF+8zIHUVtLe1CrTPTqfvNVU++3XI&#10;Gw/T2uPjY05OTjr98u3bt0+9z6r+GehM0Vap7FVVoZpj7r3n6aef5o1vfCOPPfYYV69eDRn2sxn9&#10;fh+/EpPW7pdzDt9MlV977TXSNEUSsqo3Nze5ePEiSin29vY4OTnpwFmbeR5FEXWTm97u+yqDI01T&#10;BoMBGxsbPPjgg91EtnUL39vb4/j4uDMqa/fpXg0IpWQ3+fbe463D67DusyzDOUOa9Uh1zGAQIuaO&#10;jo5wJpjV9Uf9U94Oq8c6NK9CI2lraytMvxtWSTshD7KM0Czo9/uAYG9vj/39faqqYrFYcOnSJbw3&#10;vPLKK4xGI65cuRIM2aZzqrLgxqu32NvbZzDoIUUAsWkUI5QmjmIgxFI5Z8KkG0dA1g4nG/dz0WbD&#10;q5CkYBzKE7wXhEcJ2TXltJZoHSOUbAy/aoqqwnnBvCwpa4OxHkG4F602wFopf9cQkc2xatf0mZ6O&#10;bAwXlTFYXIgjU4K6KjiZHKNFgfT10ijSL6UYwZjShqZff0CSJKem/MIY8jyA7rquu7x2IULsnlJ+&#10;ea6EPOV9YYyhsoa4MY1smz2xbthCUThWWZwgfaDOt2tbShEkQ3jiLA3sJSlRMlpuC0FtLWVZYR0Y&#10;46isAR/8NOL+AJ2mTKZTEqkpq5o4jX6+vnX36R/u3/mfPv4xzH/ufTfp/ovvZ11fgrUG4Ota17rW&#10;ta51/b8sIYT3fncX+EXgF4V4YgA3rkD+l8E/Djzx9NNPP+K9ZzgcEsX+QSEAACAASURBVMcxly9f&#10;5uWXX2Y4HPLwww8H6vZswjxfNBneEUmWIbWmZ/vs3rmD1oqsN6C2nrwsUZFm69w2i9mMzXPbuLrq&#10;nJpNo0NsgVoLEmAJPuvmAbeu626S1E73WgMi7wOttTY1xoW4tSzLmC+mLPIZJycnHO4fcG5jk0Ev&#10;JdYRVV2QzxccHOx3jYCiqkizDItApwm9Xo95WXVTRoCirNk+d4HL9z9A2hsgpaQoKqx3SKFBSJSS&#10;3RTPC9G4dJ/+jKuvtlbds1sQ1+UDNz/b6/W4fv06L774Il/1VV/FRz/60c60DpaGYEDnMt8ez1b3&#10;2ayHpba+OdarE/LVaW4HwBvzu7ZJ0mrPP/rRj/I1X/M1vPzyy8GtvpEe9Pt9iqJgOBx2koH2OLYN&#10;gxZMtt4Dt27d4mMf+xjf/M3fzCc+8QmuX7/eeRPESnZu/S2IHgwGHB4c8PTTTxPHcQA3dYiM29jY&#10;oNfrdTFe7fHpQE3T6HEs9yOKIowNn//ixYs8/vjj9Ho9nnvuOZ544gk+9KEPMRqN2N7e7lIDiqJA&#10;CMHnPvc55vM5x8fHHdUdWAFS4XynaYrxHuct440RFy5cwHtPv99Ha82DDz6ItZbdO7vdMer1QiOg&#10;XRtxHKaXbSMrSRJ2d+9w6dIlhBCMRqNAXW6Os9aa2poQVSUFh8dHnJxMEI32d1HkGOuR6gDnYDKd&#10;kxcVSZIwnU7ROmbv4BDrBYuiYrqYM8h6KCWYuhneOwZZDyl8iB/TkiSKiBtwqESIXGtztVt6eW00&#10;UkdoaxuJie0m5Ma6oNV2NShJUZWIKCaNYuZFSTWvsd4H6rTWlHlJIKI0TaaVNdxKQdq1v9ooUUqh&#10;RHCFt9ZS5TmjNOPSxfNoAfPJlCTWeKPo9TN6jblZXZRY17rwK4ypyfMSYwKrRyFO0eiFUI1Bo+sa&#10;hEpbEh2hdUxQQjisc5iGwRHHManWKGdxSqDaqbjzKClJmybL5PgE5Vp3/SgkWZiSLEuIogQZaeZl&#10;RdrvBQNCoSiKijLPqesKh8Q4UDpGRIrIOYRsvDmkZjgef/yFazde/p6vefhHPvBTP8MHr3NVNFPu&#10;r/pD/k5a1xdXrQH4uta1rnWta11/xPL++RnwWeAHAYQYP3R0OLv8wgsv/miv14/f9ra3vuOBBx7o&#10;v+Md7+Du3bscHtylyOfcvOE6I6vRaEQcJTgktcu5ePkyt2/eZF6UDEdjoiTlzt4e8+mUYb8fJpCm&#10;7lyLW/C56hi9SgNu/1+Y5MjOhbvN0fYyTLk8gdZeN3rLXq+HUqpxLz+mrmuiSFHVBUXh8HHcULtF&#10;R4VWkWaUZSzKAhXFaB2TL0pUrNnYHGOcB6UYbmwyHA477XJr5CRloM3jfRc35vCdwzO0ZlxLoH0v&#10;HfgqMF6eq2UcUTvhfOGFF3j00UfZ2dlpaMPq1M+t0qC7qa64tz67/f52KveFahW4tACiBfaLxYLx&#10;eMzu7m5Hk26334LAVYb7vWjwrQv/9evX+fSnP83Xfd3X8dM//dPdNFoSpsWrBm6LxaJzJ2/fq6oq&#10;hsMhly9fBuD27dsd+G/3f9WNu92fpb49YmNjo3Pyb/e1LEsuX77M4eFhp/s1xnQShccee4zFYsHJ&#10;yUnwEphOu1eeh+i7qqrI8xwpJWmaMhqN6PV6nfZ42B+QZjGuNlRVGYwCvQsMAWMR8rSx4qqmPk3T&#10;zuV89TO2IL11Qffeh6bU4VHDbhnhnKMs2mvTd7ny3gvG4y2kjrj68g3mRdnETtGwXhqZhHeczGYI&#10;AVpIlBYhzqtpCCkB40EfJQRKSKSKiKKYWPS7c2DqMtwXahNAq1+yErwQjEcjauOY5QVlVVNUhto6&#10;KmfB2sZk7QusXYDmWhVnNPrtcYx1hK8rYq1Ju4hCG9zagc2tLaI47H9VVVQ2NAetDRT2IGdYAvuu&#10;EWAdFo9WbcNwaawoRdACtdev9x5LjWzer51iS2sRcaCOexeiILvmmrGUecmRPQlrIE2I0qZJ5Twn&#10;xydM5zMeePgNFHXF4bw5zgg8GiOgsi6YVwqJtQ5TV7dtVb307ke3/n5x9dmbX/+rN178oUmYcv+7&#10;P/CPfs/7xLq+NGsNwNe1rnWta13r+mMu74+vAdeA9wD82q/92p95bff2E88+96nvFUIoU9VvfuCB&#10;B8A6iipEmQXzNQXSgY4wtaG2FucD3bGd+pVlSRrHTPIc0WTd3iun9zRdt3V7jjpNaj5fhIlSp8EM&#10;/znCpKw36DMcDtnY2KA/7LGYTVnMpoGemSSUeYFzAfwrLRFSoKTuQPhwOKSow9QvShOmswXDZMhw&#10;uBGmnFJz/uIlNjY2iNOM2rqg+6bVqi4f8IMJ2yrQdATG/BI4rcZWnQXLwKljtArW+/0+N27c4Ojo&#10;iHe+85185CMfCZFrK9Fe94o/U+J0LNhZ87Wz5+PsNLz9nlWKNYTp9cHBAZcvX2Z3d7fTrbcT4LIs&#10;Oz3+6vss197SOTzLMl577TWefvppvvM7v5M3velNPPfcc2xubuLqqouGAzpztlu3bp1yHXfOsb29&#10;zX333cf+/j7Xrl3rXMpb479Vim97ntpzkvWCAeHOzk5DDQ/nZjabcenSJQ4ODiiKgizLwnFVCmMM&#10;g8GA4XDIeDymKIpuGn54eMhsNsOaCrylrIIB3ebGiHObY4a9QL9P4pitrS2SJCGfhfSAuq6JtaLf&#10;7we/BB2dara0mvSyLBkOh6RpihDB4NC607r2smEM7OzsMJ/Pmc3mQWNe1GxvbxNFCbPZgsPDY4bD&#10;YQB/QrA53mKWF+zu7XMymwfKtxDUxmFF0EtLwHmD9M21WROAdis1kWCtRzU55i2NO01TkqgB6jZM&#10;c21dIZu1s6Sha1QccXwy5WS+IK9KKmcweKx3mKZx0hoeng6Tc0DDmFnRfrfXQJjY66a5U9BLUzbG&#10;w9AU8Z44jcDXlKamNIFS37J4rPM4H2LLpJKBBu9C3JkQ7fWukFJQGRso4IKOwSOVQqoIL1TYDmBt&#10;mJ4nSUKWZV0zywqHVIq6iWqs8wpbhnVcVRVlbcjLiqTqkWZhUp+kCTrtofoDbh4c4/BIHdPrjciS&#10;hMpY5ofHHC+mlXD15y6OB//nI0P/4buf/J3rP/GCf/b3/cWxrj81tQbg61rXuta1rnX9a673vve9&#10;vw38NvBTf/kf/3D6wCvRt47Ho3/7s0X+76RpmtV1vZnnObPGuTxJUopiwsbmNoNeSl5U3Ly9i8Oj&#10;45jFYkEqZQgBOjPlbsFcC6K6iZ1f6r2FEAFA4xFehKlRpJFad1OljY0N+v0+WZYRxzGT45PgQqw1&#10;IZ7HYi0YWyNVjJJLU7AWWIaH1j4yShgONXGaBI2nr/FCsTEeMx5tIqTGmgqtl5pqt/Jeq+8ZgKxd&#10;eTB/vY65NaM7q+89C6RXXcg/+clP8p73vIennnqqO5awBNlnGQY0gGx1QrfKPFh9j3bf2qm49x5/&#10;ZmrcAoP5fM7u7i4PPfQQzz//fDeZa0312rz31Qn4aq1us6Vu37p1i6tXr/Le976Xa9euhUgxlnFq&#10;UkpOTk64c+cOi8WiA8Gr028hBLdv32Zvby/Ez0Wqm96vmq61jYbWkX9jY4PLly9z7ty5TrceRRFF&#10;UXQT44ODAx544IGu0RBFUTfpT9OULMsYjUZsbW1x8eJFimLB4cEBg0GPyTS4mm9tbQVn/ub4DwY9&#10;hsM+wnmmswmmXNL00zihMnUHFFfPX8uMuHjxQtDAr0gZ2uMrhOh06qPRiMceewwQPP30013T5P77&#10;H2B/f5/XXnuN7e1tNsdbjEYjtNbcunmHg4Mj8rzAdoaHIBpjQd9EfNnmVArnMFhEswaVgMV8Pxiy&#10;NRr7OI7JeglZknY+At6DUIGS3bJfoig0yOq6ojQ186KgrAzWC6SOwBu8rfkCy6sph/Ahqss7j/AB&#10;iivRGO5FKkzchWc46rO9vY2yFukMiZKYWjJfTLGuxpmmoSZ1wzhQeB8MIoXwCKGaxIdw3xFeBp8K&#10;UyCFQEer2duia1TQsBu0CLITFUfIKND3nQhu6QiBbc5t7YL5o5QSoUOcWFFbZuUMNS9IegW9fp8o&#10;iUHFpMMeha2pSsP0cIKzZtfZ+oUnLm38zG69mH7glz/zL37PQ7iuP9W1BuDrWte61rWudf1/WD/3&#10;V360AP4Z8M/+y++D9/9XP/jGX/7Ih75hb//wu4Xg0fF4HPUGQ9UfBgDcyyLSXsZsNlvG7XjXUB49&#10;ojFDElJ2kyAhRKffFFLipcDiET5Mr6QQREmKaqfCSqEThdQ6GKCJQPku6wrmIRZqkc9QwiPxmCqA&#10;pDaPWCmFkqKhwoftTyYTRptjpAoRa6PRiLw23N07IB4McAQXYKEUZW1wHrRUWOs6qrn3Pngjr+in&#10;z5qutbUKlNupMdDt3yr1vKVcl2XZTcZefPFFvvEbv5H77ruP27dvn6Lw34tia019Sl++2uhot9X+&#10;7Op+LX+G1+1j65B99+5d3va2tzEej7l169ap71lO5ZfbOEu1b6e2LZW6KAp+8zd/k/e97308+eST&#10;fPCDH2R7vEFZlt00+Pr16+zu7p5yAge4ePFitx+vvvpqZ+in1GrW92kKfPv3fr/PhQsXOHfuHFmW&#10;daC61Qfnec7Fixc7R/X2Z1tt+WoppUjTtIkz6zEaDtne3uxkEWnW745hFEWMx2OklMxms8YxO0gq&#10;Iq0QwnfguzWwa49Zu3YGg8EpCvrZc+qc4fprN7HWc+XKFS5cusQTb3sb16+/GlzOI01vOCDr93EI&#10;jAeL4Ggy5epLn2O2yAP41hFSBr9yL5q1A4DEN02SpfQi/FkLh6/M66jx+kQH53ElGTf57f00I0mD&#10;7MTmOaaqMaZCa8nx8THH0xmLugz3hTYhQChAntpmW7L7q++m4gHoNvcBvVzLaZqyub3FxtYGsjYI&#10;Z4mloC5yoiTCmApTWZwzSKlREvAhq7suaoTw4f+3mePOEHzoTLhnxRFJmoWIsbb/1zQxahMYHsHc&#10;TmA91NZRu5rK1BhTBzdyY7DOIbUiyXqhSWQc87zEAFYJVJRgdcLMeISvkQoKU9aTfF6/47H7fvCZ&#10;Z55BfPcr/+SXvtNPWde6/gC1BuDrWte61rWudf3/WO//7//21ffDVeAnAc5dfPQvHBzN3zHsR3/L&#10;VCX3X77E5cv34YwhTlMKY8l6Ca4oOOVSzBIctiDnrP7ZNBm57fdorYNdsRQgA+gWBPvxPM/DZNOG&#10;h/wqL7ppm7UWHakOLLWa4gAGArDMi7J7oDcNIMvznLKo6W8GZ2m8oGoA3aqhFyxBr+P1udpCSFRD&#10;f70XIG+B3CoF/SyAWp3CWmup65rnn3+exx9/nN3d3deB29Wvz1LKV4H06vZXgffqy/tg+rSq7W7f&#10;t65rptNAmT5//nznht5N+Lq4pNMi3Xvp3VtwaUxw4n722Wd58skn+fCHP9xNmZ1zTKchQmuxWNBr&#10;gLKUks3NTc6fP09RFFy7dq1zaW/P0+q+rwLm1sjswoUL7OzsdDna7bFqP0Nd10GCEMdMp1N6vV6n&#10;eQe6hsXZbWmtGQ4GDIeBoTGbzRrQSAf8NzY2Qhb30RF5nqO9IEkjUh0yzVW0jJsL21u6t/d6vS43&#10;enUtte9vGpq6c47Dw5BhvnMpTPn7/SFHR0fUdc14Y4tHHnm0iZsL0/+DgwNu394FJEo2LA2xpO83&#10;GLTZFk2TrV3b7TFQyFiBczjjcLbGOCjLClFWgCPK+ogoIsoyBhtDtIooypzZZEpdV9x67SZFsWBe&#10;lA0NPvhBWHe64fSFqms8sWR+aKVCnrcEKTTntzc5dy4wE5SxSG/QCGwcYZ3BeIerl/KFNvPbe4/r&#10;2eWabq4jYwymqhHO4n1otOg4CuwdGQ6Ya85XopJT14JommPOO4yzGBcYPN5ahFJEOiHNMqTUWGqS&#10;TOGNQQgJcULlJbPpnAcubv/T8fbWtdc+/eH/44P/8uYzv++BWte67lFrAL6uda1rXeta15+g2t99&#10;6ZeAX/qJn/idv3vltd/h7//f/8sPZJH+ss++8so3G2NIkgRoI6ReP51bBWmrjt8tAGqp6WkUsm+R&#10;Eoenqg21NTgsvnmvJElIkogkiTr39CxJT+lmtZZEkUI2+6JUE7eTBDMtHUm0DCZui7xgc7zN+fPn&#10;OzDaxqNJHWGcp6wNQukwCW/qrKYdQBJiks4C3XtNZM9Os9vttmDSWku/3+fjH/843/It38JgMAi6&#10;fF4Putv/12atn6Wgr9ZZ3Xf7c0IIZEObbU30VkG7tZbd3V3Onz9PlmWn4q+W0/zXU9xX/+ykBo2p&#10;nHOO3/3d3+XBBx/kySef5BP/6nfRWnNwcMDNmzfJ87wzw6uqil6vx4MPPkiWZVy/fp29vb0OPAOd&#10;C/zZPPT2OGxubnL58mXOnz+PlLKbfrcNHOdc0GfnOefPn+fu3bvs7OwwHo87mv3q+V81EmyVBa2z&#10;tVKqic3yJEnC1tZWo2nf5+QkSCe01F0euXUGvTLZDsfHd9PzwWDwOiM+KeSp83NwcIBSisFgwGw2&#10;4/bt243xXdCt37jxGkpGK9r2iDzPee3VW8zn8+A2rtoJu8HZcN2JBnR77xtTxMYvUQigYUDQaqIl&#10;WgikVlgTHM5Dw8xz49Wb9Hoph4fHDAY9lIqo6zLoncuCxfyEVs8dPv8Zn4R2aX0BLO6tw8umwSUC&#10;+0auvPq9Hvfdd1+QHgjQUUQkHBhLFIWIt1gGynh3vdplk0Wtriu7bMRgHcZbyirvmn9dlrtvaeuC&#10;pPFxqBszOiElSulw3xAgI4UHLBItJHGSopKUurbktUFFEdPpDFOZfzXqx78zSPQnf/63k3+O+NVS&#10;tJ3Pda3rD1lrAL6uda1rXeta15/A+v7v/+ocvppv5fvf/1/85E8m537hp8+Nbh1uRW966K/dun37&#10;y3tZ9gQu5DbjPU5KvFKgI1AKjAUhg7GZcHgnTjlzD7JBAINKBeBdBydga2toHM21VGRZnySOGyOs&#10;ilgXTSxQq7nUaBk14CgYI6kkYbgx4ngyI4nDvx/u7uHQbJ6/wNa5C7hmV5YA1WJMOwFvGwVBAwoO&#10;IRoNqJBIJK6h6raAaFWLvAoEv9AEuygK+v0+eZ6TpqGp8Oqrr9Lr9RgOh13U1urPtdWCthbYrv77&#10;6Un9aXftjuKrGjCpGwDuHcLaLpfdC9jf3+eNb34TSRL0ysJDUZVESp+aup/VXrdft+C2qirSNJj4&#10;7e/v89xzz/G1X/u1fOxffhSlFPv7+9y4cYMsyxgMBkxOTnDOEUUROzs7LGZzbt682RmltaZtxnkC&#10;9lIda8K3x0JKRqMR483gct/S1tupchtZNhwOOTg4YHt7m6tXr3ZO6a0OHZZRZ6cbKlCUC5SQnYGX&#10;1AqpJGkWszkeobWkyHOKYoFWEi8tEoGOJKb03RpzTiFlgvcC5yxKpfT7vdetG1aZGM5xcHAQ8ulV&#10;ANlKaiaTCbPZIqyvvKKuDqiqsH+bm9s45zg6Ogr6+CRBKN2s/2adoRAisEjqulreDMTKmmqkB5Ux&#10;K2tMIbRHWMBbhIAsyvDCMZnOOZnMTl1nCId0nqhJKLDe42qDb66fVe+Es+WEDNFn1EiaGC/RaK9p&#10;JuJeMuj1OXfuAv3hiHI+AxXWhfU1KoIoTjsZAICtTXd/Uk2UnXdLmn1kV9k+DmtM04Q4fW1rHSbx&#10;3cQcgfMFjqZJ4CVOS3QUhwm8MlhjsElCrWIs9u79941+9dbNO7PZ977zv/mF9/3cdNv7yfLi/4KH&#10;Zl3r+gOX+IPQTNa1rnWta13rWtefnHqbEBe3Nzl/YyH/rVzLb0HoJ5M0HfezhCRJiHVEXeZEKuhB&#10;vTOY0lBVBb55kN3eDtTioijCQy6nXZ5bgPTlX/7ljDdHfPjDH6YoimaaqIi9xhmD0ILhcEhvkIVc&#10;Xa0QUUxZGza2z1FWNa/e3iOKMx5701u4ePE+8rpC6Ig4S7sH5TYezVmPjlRrgX7vP3n95PXs88x0&#10;Ou0mrmfzvK21PPLow7zyyiudKVg70X344Yd597vfzQc+8AH6/X5HlV6d1iulKIpFY5iXdHT/Fmi2&#10;0/XTAO6MoRw+AHHnqawJ2loVqPX/T3tnHiPJeZ7331dnV5/T03PP7OzF5SFSJEWFiayLEm05oBwn&#10;TgDZ8R8JkBiBYcuxAfuv2IYU2VasQEgcITGU+GAk+aZygIgDx6YtU6Ii61hSXHG13OVy79m5Z/ru&#10;rrvyx1dfTfVwKFmwpOiohxj27mxPddVXXy32ed/3eZ4glnnGj77j++jut3n6mU9BFFOuVYl8SWSj&#10;IM7pcV85gq4Mz9S4ved5+L7PAw88wGOPPcatm9f59V//j1y6dImpqSmCIKDT6WT3/eGHH8bzPNbW&#10;1rh27Rq+79NsNtF1ncFgRLvT4ZFHHmF3d5+1tZtompGNqDemm7zj0e/FckpZcSOvzVfrp6K+BoMB&#10;t2/fZjAYMDc3x4kTJ+h2u1nMl4qnUvdRjsD7uKMRm5vrhGHI9FQTwzBozTR57b33cePaVfZ39xgM&#10;epQsi0rFwTJMbMvAsm0iIgzLwnEcKZkYjwkjn9b0LAuLc9keU/tCOeODHFH//NnPsb29ja6Z6Zh9&#10;jTCMGHsyL7xem2ZtbS2bJjl96gxf/OI5nn76aexSGWHajD25r+JEEk3LshBCpFnhRm5v5/LtMzl4&#10;MnH/J5+FCDnMHr/iuZBvlrprp1TCsiz8IGAwGDAee9neOTxNMlEEIcb3QxzHBqTUoVwuSy1+qcTq&#10;6iqrq6sIcXCOSSynHpJQ/j3TaDQkYU/3g66RGgKCLgTD/gDT1DP5gi6kLKZk2ehaGhfmj7Put3rm&#10;bNvOZDNKKhGGvhzb12SM39ALMWpT+HHMeDxmqlb5Pxsb69HDJ1f/w9YXPnn1175w4+pRf+8WKPD1&#10;QtEBL1CgQIECBb7N8EKSbAFbwHng8QdmrdfZVaO2P/R+dDT2H4qT+G8bQsMydUpW6vKcgGbYmLbs&#10;wg5GwzT6R443axiEoX/QhUrdsZMkwfVDojAhTLvtSSzwg5AkjDASjTCIicIEYWoy2sk0sEwb1/Pp&#10;jcYI06LWnKZcb5LoBpEXoB2K8MpGsIlJEg3Srqo0exJZF1C9HkUO8mRDEXpNk87MecKez97Ou6Ur&#10;Y7B+v8/8/DztdjvrcCtCJA3IdMrlMkA2sq2gadoEWTsKiSC9JkGigYhF6kifEKZa+iCO2NnZYWpq&#10;CsdxCAJJ7FRetib0bAKAQ69CiIkxbqXVVx3Y8+e/RGt6Ojv/OJbxduPxmFqtxqlTp9A0jV6vR6/X&#10;Q9O0bBTe8zy8wGV+fhF0GWdVqUtDt1iAXXaYmZmRrtO5NVf3WZ2PaZqEaRdXFTJ6vV46hSH3oIo7&#10;U7FreZmB67rsdzpZtx8RS8ftZpPhcIA7GhJFAaYusCwDUzcOIumSCE3X0HRIiAgjmZNtGAaGeeCh&#10;oO73YT8BIQRvf/vbefbZZ7ny8jV2d3eJYynZcF2X7e1t2vvS+M12HBbml/B96ZpuGIZ0p2cEqXu5&#10;lhxEuh2M2ecLTDlPAaFI+IHsRJ3TwVpr6f7Tpbb7kPu/0AxKpbI00ksgDGOi6GBy5Ks15xI0LEtS&#10;CMuysnx35RuwuLjIfffdl93rvJZfyQ/29vaI4/Sa/HR0PpEeFSKOqThlgjAicn0sy8CwS5RLNpYu&#10;ncyJI0y/nBVl1HE9z6M76Gaj/xg6piWTHDRNQ3NdqrOli9c2d9rN+eX/1Voq/9/3v//9n9Z1vRgr&#10;L/BNQ0HACxQoUKBAgW9znNvxlRnQp5KnhXHmnfxAzXbYduP3uIY1rxnGsqWJlJQa6KZJEA5B0zEN&#10;mSEM0jk43zUtVarolo3rBQRxQhgnJFFCIkJMocs4nySRpkYiwdAEQtcQuoZl2HT6fYZjl0qlzsLC&#10;AvV6HdCIkpgoAjMBECC0zFM5iqUWdKJ7nBspV9ByZO4oAq66iarDJsTBCL7qjOWJlep29vt9Njc3&#10;OXPmDJ/73Oey3G11jNFolHbanIMx15RYHC4oZOefIm/opaXu9IqoH9aoR1HE2toaS0tLtFotdnZ2&#10;cF2XcrmMH7houdi3/M/nj6Fi1tR62LbN/v4+Z8+eRdc0tre3s2KB7/uZfrrVajEajdje3mZ3dxfD&#10;MCiVSgRBIKcgYhndtrW1lWnMkyTBsiwWFhY4ffp0tv7qXA5r6U1TaqLVuTmOgxAiK4Dks9hVkUSt&#10;cxiGjIdDRoNedm6madJqtZiammJvb09mhWexfjamqWfj0kA2GQFkZnSO42TRY4cLB2oCQhUqxl6J&#10;paUlojDh0qVLdDq9rHCxt7eHaYyo1+s4msbU1BQXLlzkxo0bxDGMRiPq0y3C5CDeTu1P5faez2LP&#10;31f5BRrakftMnbP6eTgoXIDKAtcpOzZh6Gcyhfzz8GrI/5lpSlmDZTtYqdzBccosLR/j2OoJhGZM&#10;3Lv8WHuSJEw1W5Dq7qM4IAkjwtDPUh5GoxG+7zJyx7i+RrvdJQylTIY4oV4tU6tUpWdAENDr9bBt&#10;m5mZGebTJINMxqDr7SQKt4bd9ovN8fZHn/uNpz/3RJJsvuqFFijwDUZBwAsUKFCgQIHvIIi3JeHL&#10;I55Mf/vkuxebxz/lx48miMXuYPwzlhXVdMNzLFNH02M0w8IoSSMrI7Kw04isIAixyw6GbTMY9NEt&#10;E0vIrF8BmJHU/CIEwjRA6CS6jDCKEkHge7ieh26aTLdaTLWm0Qwd30tHuMMgMxXLk4ejyNphEvvV&#10;kNexJjmSo8iyIhvqz5QWNQxDhkOpeX7ooYd44YUXDqLfOMgAV3nchz8rHzWWv66J+5MrKHCEtjx/&#10;Xru7uwRBwMLCwiuc2Q9fb177rr6nCFwURdi2jWEY7O/LkfFrV68SxyGVSoV26hS+srLC/Pw8vu+z&#10;vb3N/v4+o9GISqXyCs15r9ejNxxkJlie51Gv11leXmZpaWli7PzwfZb3+MDpHMji4FzX5fbt2xw/&#10;fjwb41fdTfX+0Wggjcxy8oJ6vZ452ne7XTzPS7OvrWwCQt1DtzrfdwAAIABJREFUzTj4uQljwlIp&#10;I+Aqx9yyrGxth8Mh3W6XJEnoDyXhVqS70+nRbDZBMxkOh+zudADQNZN2u81zzz3H7du30XUzvZ4E&#10;P/CzeDTDMLK9VqvVsuLEkXs/3XPaET4HCor4Hi6CSOMyGfkVBFKW4Lpu5gCf3z9HSTsmzkUTqYY8&#10;JkkE0zMtjh07TqM5xe7uPpohsAwb0zawDBvd1DA0EzQoVyuTx0tAZR4kiXJAh8DzgBh35KHr0ruB&#10;OMYbu/S7PV6+fgvP8xBCSmH2e0O63W5455kz+5sbG/6p6ep7Lj/91Jd/6/lbn88+7A+PvKQCBb5p&#10;KAh4gQIFChQo8B2MX99o3wD+a/rbf/N3FqYe7bk86IbiLaPA/wHT9I1SYAknJWimaWJaBmHsYpUc&#10;DKtEEHUplSvYSULJsiBO8AYjBAlC1zBsC6PkYJgW6AYh0O130QyLqekWrblZLNvGDwKCKEIzDGLf&#10;I0oEJIJYvcZJ9j2RWkALIX+t/iORGtEwmiTRh4mCIhR5qLgxNdqsOuHqui3LYjwes729jeM4zM3N&#10;4bpuNhaddwFXZmSHzdZU1y9/PkcZtEE6SpwcvMr3yC8RJwSux972DnOtGbQESqZF5Kfu7dHRJCnf&#10;AT08eu95Hnt7e2xurqPrOrYtyWCv16NSqbC0tITjOHS73YnuthrtzdzaYzkCHpFQrVaz0enZ2Vla&#10;rdYEaVXnlB9vTpIkW091r9RY/3A4ZH19HcuymJubyzTAqqihtOrD4ZCpqTrECRqCVquFaZp09vcn&#10;ZBTZGoiDhIC8J4AipqoAoPT86ucVGVfd//F4nN3vy5cvMzszz+rqKouLEe12G9d1WV5eJvDlGiVJ&#10;wsWLFzl//ny6ZzQs2+bWrVtMz85kXXuAjY0NOp3ORMc4X/hQ91JLQCSaskLPvvIk3EhNAvMkXB3P&#10;0GA86mceEGrq5XAx7PCeyu/dKAbdMknQCKMQp1xlcfkYrZk5whhKTgV0MDUToQv5vhjiKCIWMdHY&#10;m3huDKEhNFXMStAAp2xL53JNUHYS6o1aNoUQh3G2h8IwpNfthju7u0mj4nx4b3v92ff9uw997BV/&#10;ARQo8C2CgoAXKFCgQIEC30X43GbnE8AngH8PsGSLnzG0yuz+2P0RwzLuKJerONgYdgm7UsUoOYz8&#10;ADSdJA6JhEYU+ySGgaFr6KaBYRmYtoVm2UQkBEHI2PWYmW8yM7dArVEnJsELPRJ0hCaIEjFB0PL6&#10;3jwOEwEhhBzdTTXOh9+fJyGHj5cngoe7g0orniQyr3xra4vFxUV6vR6bm5sTemUV06W6p6pDq479&#10;ah37PBHKR4spHI5L03Wd9fV1ZmZmqNfrjEajzOgqiaI0oio5miCl56SKAa7rsru7y9bWFt1un1Mn&#10;j7O1tcFwOKRer3PmzBnm5ubY3NxkZ2eHwWCQab8Vec/WM5GkJ9EOphQajQYrKytUq9VX7Z4e7vCr&#10;61Xj+4r8uq7LSy+9BMDq6mpmKOf7PsPhkOFweFBgQFCulHAcB9/36Pf76CJBNw1MS0+76DI3XRVQ&#10;5Ph/QhQexKFVKpXMpV2do5qWUMZ6+eKNYUjX8+3t7VQrHtFudwhjsKxS1n33PI+LFy/SbrelfMD3&#10;EZpBFIXcfffd3HfffZRKJTzP48qVK5w/f552u029Xp+QR+T3qyaN2LMM7qO64MoDId/9V+P7rh/Q&#10;6/fx3FHmFZAvLuX34FHPVoJGoukYhkUswDJLLCwusrx8DMsp4boyKUETWqpZF4TEiEgQJmmnXdNl&#10;OgMJcRwRE0ME8n8xo8EAZ2SjIUDEWIZJLGT83Wg0YnZ2nnG/T9UpfXJn//anX/rMb/7q7z61NaRA&#10;gW8DFAS8QIECBQoU+C7Gupd8COANH/+e9//gx9emP/rZ8c9blqA/cH+8Pj2l9wcj9jtdhmM5Choj&#10;x69Lhg2WgW5ZaKaMQAuSBC/wGYxHCNOiOtWkPtVAaBpBECKEhqbpRDlinB8RP5xprnC4gwpMRKrB&#10;K7PCj+q+qhFc9f280ZzqhCqic+HCBe6//362trbY3NzMPk+5dgfBgSGXOp66BmCim3h4LDxPOg8X&#10;BdT7VVd4f38f3/dZWlripZdeyogh8SsLE3nkyZTqcm9sSMJdq9Xo9/u029JpfHX1BKdPnyGKIra3&#10;d9nbaxOGyrH8QCcdhqpbbFEuVwmTmEqlgmEYLC8vs7i4mBliHTUSf7gYojrq6rqDIEBLI8yuXr3K&#10;1NQUrVaLer1OGIbs7e3R6/UQQlCtVonDiGqjSqvVIgpC+t0hgecRx8pQzUQzDdAFmtDQdAH6wb1S&#10;UxLlcplqtTrRuc+73uf3iu9LHXK90WBudgFNM9jd3affH0gtulWi3+8TBBGt1gzrG1vcvHkz1eMn&#10;GLqM9FtaXOR199/PqVOn6Ha7OHNzLC8soCUJzzzzDO5wmBFoRaIzEo448ADIdcAn6LIm4+wSAUJP&#10;CXgYMByPcEdDhoMBUSjJt5oIUJKFowphh58127bRDROExlRzmlOn72Bmdo44kbaJo7Gbnb+K7Dso&#10;EsgO98ReIAERZ/t6emYOw9DQhWA8HuK5Ht31TRzHuf3Wt775yV/+5ff8wete98Zz169f95544gkf&#10;fuVVz7dAgW81FAS8QIECBQoUKMBn3/VXY97F7V+AdwPc54gPfM8Pff/fGifWD488d2boet9nl0xK&#10;holBgtANhGkhTAs0ZN5uGDB0PfqDEY3pFk65imnZhGFMECXYtgVCx0/HeIEJwvOV/tGv3ptHnuDm&#10;CYrSDedJX96MTRENNZKcN7tSI8rXr1/nDW94Q+Z2rs7xoFt5E9u2qVarVCqVTDsMTHS1Xw1Hvedw&#10;F1PTtGxMeHZ2lgsXLgAyM1lLXj2rWemZVcfT8zy63S7dbhdN01hcXGTt1g0Mw6DZbNJsNtE0jXa7&#10;TafTyfTt+a6/0nkbhoHjOKysrDIYyygxy7JYXl6m0WhkGun8Wh811qzIrFpvFZOmpaZlSnM9HA6p&#10;VCrS9Xx/H9d1qVUc6tUKo9GIcrlMs9mkn14fsbxe2zZT4qf2hpjouCvnceVab9t2Ni2gOsIHmml5&#10;rPF4nBUzavW61CMjj+k4DrblEMRyWkBgMDMzw9VrN+h0epimLXXytSmGnSHVahXbttnb2+Pq1avc&#10;fffd3Hvvvezu7nL27Fm63W62NqZpTpBkeU9eub555AtCaq+p7vGg1yP0PQQHunB17er9r+a1IFKi&#10;L53ntex+LS0tUS6Xswz3UqmUPV9HmbDljzepZz+QaQRuQN8b0Zhq/NF46H4+ivb/2+OP/573i7/4&#10;nq2nnnr0Vfd/gQLf6igIeIECBQoUKFDgFTg/Tm4Bt4D/+Wf/ZKHy+1urZy5udn84TuKH0I3Tmmnd&#10;MdVsMfZcYiKcSpX1zdvs7bVZXFnmnnvuwTDtNDqrhG5KIu55bkZ8HMdJTbVGGQlSI92maQIHxmlS&#10;syzjjnzfx8zlbCvk/2GfHw3Pd7bV91VnU5mwKSdopTPWNI3nn3+ehx9+mPPnz5MkCe12mzAMefnl&#10;l3n55ZeYnZ1ldXWVarU6oSnOE/+8kVy+YGAZZjbCrky1iBOS1A++ZMk8Y2/s8vJLl3nHO95ByZIk&#10;zjANIv/A6C2Koow0q47peDzOnMhv3brFzZs3mZ+fp1arcfnyZSkniCLm5uY4efIke3t7XLx4kfFY&#10;Ziv7vp91t0ejUaZ9jqIoNWdz8cKA06dPc/LkSUzTxHVdGo0GnU6HRqNBr9cjiiIqFWm4NRwOs+61&#10;5x1kOIdhSKlUYn5+nu3tbXZ2drjrrrvo9XpcuXIly3jOk+MgCGjUqzQbU8ShJMVhGGJo4LourVYz&#10;veepeZ6uIUOmAXEQhVYqlSiXyxkBz+8ZtW8GgwFCCFZWVrAsi8985jNcvHiRRqPBzMwcpmly/vzz&#10;1KoNZuYXmJ6e5swdd/P8889z/vx54jjGdb3M+d1Indk1TeOzn/0scRyzsrLCysoKjz76KE888UTm&#10;+K40z6qLrNbMsScLT3miK4QgCmR3P0j8rAij7mMQeDKekAOiHYbhBPlWa5F3U08S6XRvWtIBvVx2&#10;OHbsGKdPn0bXdXq93oTs4ajzUvfQMkwZgxiF2aRFFEYMRyOmmtNnL7146eX3//IH/+1P/dS7+fjH&#10;P3ouSR+oD3zgv3yd/6YrUOCbj4KAFyhQoECBAgW+Ir7/dzaH3w/PI79424nSiX/0T3/y5J98+gs/&#10;7/pePYzje3S7VNMtm1qjSbXWoORU0DSdOIZ+f4gXSMJYqdaZmpriy1++gFO2KZklRCpqjeIAkQh0&#10;QxD6PsIQGJqOsHQs3UIzBHGQIJKIKG0gH9Z0q+8pQgyTneXD5DiP/Ei4YRjs7u7ieZ7ssKbRWLqu&#10;Mzcnx2PL5TKVSoUwDBmNRkeOwKvP+WrdffX5Cur8TVMapfX7fZaXl7l8+TKWZWWd+DiOs+KF0isr&#10;V+g4jrl69SobGxvMzc1h2zZbW1uAHCk/fvw4y8vL9Ho91tbW6Pf7Wbe0XC5n5FiRMlVcUIWDVqvF&#10;ysoK09PT+L4/Ef3V6XQywqj05LZtI4SMGtO0gykARfhs287GwVWhRQgZ/aYi1bLIsiRmeno67UzL&#10;aDjXG+F5EfV6Vd5bId3WhSC3R5KskKBczpX2PO92r15HoxE7Ozv4vp921m3uu+8+Ll66lK0PCOq1&#10;qcwgzh377E7tcvPmGuvrm1KyUSphGAZRmJAIGUXW7/cxDIONjQ1u3brFjRs38H2fRqPBxsbGK2QN&#10;ealEEg3SvaYjRIKmGem16UCMYViAdCeP45AwjIljSXYtw0ANrB/We6tnQu2hw4Z1ilSHYcjU1BQL&#10;CwvZ+L66v2pKIH/sfAecOGE0GGKbJoahY+rGxmA4uvXGNz36wd/53T/Ye+JXnzqXJH+1D/DEEx8B&#10;PvJVn50CBb6dUBDwAgUKFChQoMDXhKevu9eB6z8Nfwlwz5nZR+zSiZlOfxPPi3jNzGn6w12cahXH&#10;aaBZFobucPz4cS698KV3bm1tvXVqqtFwLGvWsW2iyCf0QwI3lATc1NGFjgBEEqOREIcBcYx8X0rM&#10;FCHUdT0bE1bIdzAPk++vpDPPd1nb7Ta3b9/mzjvv5OzZs1SrVYbDIcvLy8zMTE+Mz+fJZF5rro59&#10;eAz71Yza1DFV51ER0LW1NU6cOMH58+flSLJpTFxLfoRY/XpnZ4etrS0Mw6DRaOC6btaVnpme5a47&#10;72G62eLq1atsb+0ShQkC2fmsVipyLNzziCNIYkEUynPXDTkSPT09TaPRwHGczEE+SRJKpVLWSc93&#10;/ZWWWRYkoonYNkX0SqUSlUqF4XAox5yRZFCtm8z0NimZGq2mHFUfjEaIRObHR1FEo9E6WPNcNr3Q&#10;ybTTYWpmp7rfijgCmXbZ86Spm3IKX19fx3EcGo0G99772nRyQ55jrdpgfX2dCIFp2Fy/fp319XVG&#10;oxGmaVN2qnK/xiGWIbvFnfYe83Mz9HsdkjhkY30Nz/MwDQ0SlVkvDfKTWBBnhSQNdOWBIDXV6lUI&#10;7chX9eeGBmgGSRzKYx9hmCeEyKZTlBZeTa2oNTt24iTHjh1jaWkJy7JwxyPa7f1Br9fbvOPue3+j&#10;PQquygJMgmXpWNZkbv3i7Byd7X0ufPky7T3/0p89/TvnAf7eY2/hj36PAgW+o1EQ8AIFChQoUKDA&#10;3wgvXt755Nfw9v8OcN87/vE9f3d+5U23bq/9tOOUlkq2XTMMw1LEKQxD4nCSMMuuJpiWgef6E6Zt&#10;eQKR7xjm8dfpQqv3BYHMKb948SKPPfYY586dy45dLpezDm7+/OI4nsgZP+qz85r0oz738JcQ0hV8&#10;bW2Nt73tbbKLGkW4kZtphNWosHTelqP7+/v7XL16FcMwWFhYYDAYsLu7m3UvH3zwQWZnZyURTLvV&#10;pVKJ0WgEkBFSNQqtiLJpmpTLZWZmZnAch8FAmo9NTU1RqUhd9mg0otvtZp3fVqtFuVzOnMwP6/Uz&#10;Yzlk599xHPb29iZGrtVUgmmaJEmS6daVdMD33ZQ4pqPkcYA0/VNj2kx8pjISUwQ8P3oOZOS73W4D&#10;ZCP16+vr7O/vs7C4nB1vOBxi6MrATWrCB4MRtVqN48dPyig7L2QwGGT3ubvf5vr167z2ta9lfn6e&#10;mZkZOp0OGxsbjMfjr+IREBGkZmUiSY3WjnhFE+hCFh80ZDFCuoonhEk04b2Qf8bU86f2FchJjGq1&#10;yuzsLNPT08xONxEiiceDUXt7vMUD9z38r89du3Th9z7y25/4az1kBQp8F6Mg4AUKFChQoECBbzrO&#10;P/WHLwIvAr8F8Pbv+4F/8Jp77nxwb3f7vem4tLRjEmk+eBQSpOPQoGGY1itGhpXxWp685F22D7tw&#10;H/7KQxHC7e1tgiBgdXWVL33pS9i2nWViq+PnTazU2HT+c/LIfh/FiERGSoHsT8o/l1+GkOdsGFLv&#10;3N1voyWwNL/A/v4+YRhmGm/XdbPz8DwvI3Ke5zEzM4NpmrTbbba3t5mdneXUqVOcPHky6/AHQYDj&#10;ODLbO4qoVqtZ1zdPvlVntNFo0Gq1iAXs7u5mpLpcLpMkSUZed3Z28DyPxcVFTpw4QbVaBUjN00oZ&#10;wc7HuCkCrnK/89FsZqqdtiyLZr3BOI0jEwmMx2NKpRKNRg3f9zHMg/guTdNAFyRampedTB5LZUnn&#10;R777/X62b/bTbHHHcRiNRnQ6HcaujKIrldJigWZKmUJJjr+Xy2VWV1dpTM3Q7XYZ9EcMBgO63R69&#10;gZxCuHLlSua8bpom29vbmRTgK0FHEEeB3Dcp0Sb3KoRA1zTQwNAEQpfEO0ZJPeIj9/7hSQ1VpFBG&#10;e6mxWuJ5HivLix+7sb529vc/9tH/9BVPtkCBAq9AQcALFChQoECBAv/f8Zd//r+fBJ4E3gfwvve9&#10;/71rGzcf3N/Z/6FqvYJjl9FNjZJtY5gmXhhhGNYEYcgbrx02flLvyXerX815XZF23/cxTZOLFy9y&#10;991389xzz1Gv1+n1epRK1sQx8qPg+XHmPPJkJz5iHP7wqLy6DiAbQz9+/Dh7e3uZKZn6HNXZ3tnZ&#10;4caNGwRBwMLCAgCbm5sop+5arcZDDz2U6b739vay8x2NRkRRhG3bdDqdrKChPqNUKlGv12k0Gnie&#10;hxv4GTm3bZvFxUVqtRrlcpnp6Wls2+bFF1/khRdeYDAYcP/991Ov17N1y9+j/LorSYHKSVedadM0&#10;qVQqNGoVdF1nNBpNrKnSIfd6PSy7NNHRndgnQD2X+62u83A3fnZ2liiKuH79Oru7u5w4cYJarZYa&#10;mQWpOZyUPoRBSK3WoFyto2ka+/tdLMuiVpPa9oV5aRrYbnfY2tnC8zz2OtIBPYoibt++jed59Hq9&#10;zHQtv2/yayQS0HQdkSiNezLxCrJIJbXhmuTlCRBHRFFCHIfEvLLolN97Kv89lyX+bBzHT73zne/8&#10;0Ac/+MHNr/QsFyhQ4CujIOAFChQoUKBAgW85vPe9v/A+IYS5mtQrn9t8buU9v/CBfzkcjt5iGfY9&#10;jeYUgRuim9YEicqTOsgbbwkOd/ziQ11A9X71M6ZpZq7oV65c4YEHHmBlZYW9vb3MjE0dN08oD2vL&#10;D2u/FQ6T/8NEVBUTjNTtPYoiLl68yJvf/GbOnj2bxYwpkuS6Lu12m62tLcbjMc1mk3K5TLvdZmdn&#10;B9u2WVlZYXl5Gdu2Of+lF9jb28uiwGSkltRYDwaDjISq6zMMg1qtlmm+NzY26I+G2Topd/N6vY4Q&#10;AsuyOHbsWNbp3d3d5cqVKxw/fpxqtUoY+tmIe35iwfd9XNfFNM2Jdc07ltdqtcyYbTyWXfBquYJj&#10;l6QTerpmQsiud6KJ3ISBXLNKpTLxGZm5WUrA4ziWsWH1OseOHePatWtsb2/TaDSwLIs4EQwGQ8Zj&#10;l0qlQuC7VCplDMMgCIJsKkEIObpdssvpGtZpzbbwPI92T96vMAwz4q264arzf1SnWgCmJtAg1Xgr&#10;1/aD/SXd9eO0gCLN2JIkgiTNoY+jif1Gtj7yMzzP6wghniiVSn/8Ez/xE8/ce++93rve9a7x1/IM&#10;FyhQ4GgUBLxAgQIFChQo8C2JJEkCoMMCnd/47d/88R98210z//BH/ln9k5998ZH7Xvv6x67evPZY&#10;EoVVYViYaCB0tEQHXSP0fNA1jJSEESXEIkEkMTEJIk5IkggRJ0CMlkBEjI4BxBhCw7IMIj9gEPfw&#10;xy533nkHf/6n12nNtQhcD5Cj4qFGZgCmI4gF2auWkL1GkI2cR4eIfx6qCKDItYrd2traYmFhYcKV&#10;WhUCer0et27dyqLAZmZmaLfbDAYDfN/F931OnTrB4uIit27d4vr164RhmGmqPc/L4sK2trYmChdR&#10;EmPrOuVqBcdx0kzwMf1OW/58GGTu3WpMe3Nzk+XlZU6fPk2z2eTChQu8/PLLjMdj7rrrLioVJ4vZ&#10;UtcZx7HM/u715X2JYnRNw7YMSiUbxzaxTR3L0Ol0B1i2wWAU4vkyJ90wZCHCLpVScirQyZPLg2x4&#10;K40dy5NvVbgJw5But8ve3h5Liyvcd+/96JqchAh86f5uGgbbW3upYV0d0NB1E98PsixsgY5pW5im&#10;TRQFDLtDNE2jUaszMoe05lrMNKexnBKbt9fp9HsMe31GnsvO5hYRcg3CJJav6T5NREQcC2IRo8Vx&#10;ut/iif0m4oSIBBGH6WtCogkMoSE0QRJNFp0ANE37Y13Xv3jmzJmPbGxs+Gtra2tf72e6QIECIP66&#10;hiQFChQoUKBAgQLfSrjngTfed/epk3ZjZoayaRIAZdPELJcxge5ohAmUGw1mGrWpT336E//qzOk7&#10;GAwHb29NT2tB5BP6EUHkZyzZ0Ew0QyASDT/0CLyQWqNKFMT82L/45/z2bz7O2votpqeaqaY2ecVr&#10;IiCJJNFPonjCFEtDZBrhfMSX6garUet+v0+9Xk8NvWTkVK1WY3FxkcXFZT79zGcyMrm/v8/NmzcJ&#10;goDWTJN6vc7m5iZhGDIcDonjkOXlY9x11xlc1+fcuXN02j0sy8KyLIAsKzqI5DmpXPFyuUwQRxhC&#10;43ve/Cbc4Yhz575IEod47gjPD7Ftm6lmi2aziV2W4+GtmVkefPBBbMuk1+sx6Hb4whe+QK/X441v&#10;fCNOSua1RMs64N1ul+3tbcbDEZqQenCNGNPUaTYbzM7OYpcsgsAjTEK6XZnLXq9WqThlZOSWLEpU&#10;SjZj36NUsqk16oy8Ee32HuVqhWPLK9TKNbRUN58kCWEQZxnw+/v7+L7PeDym2+1hGAYrKyuUy2W6&#10;3S5BEFGtNYgFnD9/nn5vyNLSMr7v0+sNcByHIDwwdDvosh8QXiFkYSMOI1kQSiAmIQ4joiSm2+7Q&#10;7ffY29ml2+/hjV2CKCTw/KxwEkURSRQjdA1TN4hJ8F0PPwzOCriUwK+ZQAAcfn0VfCktehUoUOAb&#10;iKIDXqBAgQIFChT4tsSL5z5z/mt5/8/93Lv/AuA1r3nN9z7++OPahz/84Z+bmpqatQzztK7rjTiO&#10;cV0Xb+BlmmrTNPFdj1KpRK/TpdlsEMeSrOoIEi1BJEn2Sird9QL5s5ZjZSRPuYAHQcBgMMic1vPj&#10;xqZpYpom9XodwzAy1/UwDBmPx4zHYyzLYDAYUKvVcF03c+ZeXFzM9NlxHLO5uQnE3HPPPRw/fhzP&#10;81hbu0W7vYeuyfisvPFY/suyLHq9HmESs7CwwLFjx/B9n2s3b8i8cW9IEgaQJASBxzDN+q4kUiuu&#10;cr2bUw10Xccfy5x03/fZ39/n5HRT6siHbjZqPxqN8F2PMAyxdQ3dSLAMi5Jj4JRKGLqGiELCwMOP&#10;AxKRoBvSYE2NYBviIOrM0uU/cz1vTOQHGIZBqWRh2Wm2dU5breK2er0em5ubRFFMo9GgUqnQbrfZ&#10;2Nhifn4eyyphWgAa49GYMFDZ6MgsbnR8L0QzdHzfx/f9ifxs9XmGYUAsO/96Pi7PTp32Sw4zMzOs&#10;LC3jeR7j8ThzZVd56+PxmOFwGHmed87Dw7btXzFta7CyeuzzV65c6f5Nn68CBQp8Y1AQ8AIFChQo&#10;UKDAdxUuXLjwFwBveMMbngJ45JFH3vLQQw8tjkajv28YxpsWFhbodDokSUK5XMZ1XRzH4caNG5kT&#10;+N7eXna8wxFjILXUcRyrbGzD87wV0zSxLCuLvspHlilyrsayVaSZ6pabppnlbFcqFWq1GltbW1y7&#10;do1Op8PCwgJnzpzB9UZcvHgRkLrymZkZVldXMQwj0zEDmcM4vJJ8q460ruvUajVmZ2e566672Nzc&#10;pNPpyHxw18UQIDQ5xj0ajYiTBHRJgDudDjs7O2hCRnoFQYAQAs/zuH79Om7gMxwOGfVHlEolpqdl&#10;rrrrurIYoYnMEb1SlXFhhmEQBZ7UiYdeNi2gRvJ1XccQB/pv0zSJiDNzOWVCpzT8UTqBoHTuagrA&#10;dV06nW42IRBFUWq8l+aGl0qsra0xct2sSKPulVrT9P4Guq7fDsNwYq2DIMgM5NR9UrpvtY8UIS+V&#10;StnnlsvlLOrt8uXL67Ozsx8KgiAcjUb/4+v/lBQoUOAbhYKAFyhQoECBAgW+q/HJT37ymfSXT3wj&#10;jv/ss882fumXfulH3/rWt4qzZ8/+6tTUFFtbWzVN0zQV86QIV97MTcWABUFAGIb0+322t7e5efMm&#10;/X6fa9eu0W63WV5eZnl5mfF4zM7udqbpPnXqFMeOLaPrOteuXWN9fT0zU4sjbUL/eziiLQxDWq0W&#10;d9/7GiqVCtVqlWazyeLiIpcu7MvOrSZINJ0wNYwLwzA7183NTSzLYmtzQ8alxVFGojc2Nri1flsa&#10;lcWChYWFLA4sCIKMVKuoMMdxsFPNduhLV3bf93EqTtZtV07heaJrWRZxFOB5XhaTVq1Ws/cr4q0M&#10;73Rdp16vE4Yh29s7bG9vZ/nmQugMh0MpDWg06Pf7xMD8/DxxHDMYjHFd13fH/nh6evql8+fPP761&#10;tdX94he/+AffiD1VoECBb18UBLxAgQIFChQoUOAbiNfcZQZIAAABFklEQVS//vXdJ5988j+nv/0w&#10;wM/+7M/+pGmajWvXrv1YFEWnbVuOhCvTNdURdV036yC7rsvW1hZCCNbW1uh0OjSbTc6cOUOSJFy6&#10;dInhqE+r1WJ/f5+lpSWazSZ7e3tZJreK0dI1+U9A1e3Ok3GQY+S2bXPq1KmMkNdqNe644w4uXfiy&#10;JMkkhClvV+et3uv5gXRK73WZmpqiNdWgXq9TqVTodDq4gez2l+1yRrCV87qu6xiGMfGVzwPPj3Gr&#10;HG1lKgaqgBBkDvmqqGHbNmqd89esotYsy6Jer1MqlXjxxYt0Oh0sy2J6ehpdl1r2Xq+HlmaX+2FI&#10;vV5nYWHuT26vrT/TbW8/95GP/dGffr33T4ECBb6z8P8AhGLcoB4eOcAAAAAASUVORK5CYIJQSwME&#10;CgAAAAAAAAAhAMOihSSWfgAAln4AABUAAABkcnMvbWVkaWEvaW1hZ2UyLmpwZWf/2P/gABBKRklG&#10;AAEBAQBgAGAAAP/bAEMAAwICAwICAwMDAwQDAwQFCAUFBAQFCgcHBggMCgwMCwoLCw0OEhANDhEO&#10;CwsQFhARExQVFRUMDxcYFhQYEhQVFP/bAEMBAwQEBQQFCQUFCRQNCw0UFBQUFBQUFBQUFBQUFBQU&#10;FBQUFBQUFBQUFBQUFBQUFBQUFBQUFBQUFBQUFBQUFBQUFP/AABEIANAD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TtQA3YD3&#10;o+7SZ2jNZeo6ta6Vay3N1PFa28S7pJZX2qv/AAKs5SjT3Ik1Dc0twakdlBzXh3jD9qfwx4dEsGmJ&#10;Nrt2g/5dvkh/7+t/7LurxPxZ+0/4x193isJoNEt93/LpHvbZ/vv/AOy7a8utmmHpfaPKxGa4ah9o&#10;+x9X8S6Z4ftPtOoahb2Nun/LW4lWJP1rzTxF+094H0PzFj1GbVLiJuYdOg37v+BthP8Ax6vizUtS&#10;vNYn+06heT3lxt/1txKzv/321UtmyvCq55N/wkfP1c/n/wAuon0zrX7aEm+VNK8Pbo/4Jry55/79&#10;qv8A7NXG3/7XHji5jZY4tJtf7rRWz7v/AB52rximbK8uWa4mX2jzJ5riZ/aPSf8AhpD4i7v+Rib/&#10;AMA7X/4io2/aQ+I//Qxn/wAA7f8A+NV5vso+5XP9exP8xzfXsT/Mej/8NHfEgf8AMxt/4B2v/wAa&#10;rS0r9qjx/pn+vvbTVf8Ar6s1/wDaWyvJtlN+/TjjsR/MVHHYn+Y+nPDP7aj5ii1/QOP47jT5f/ab&#10;f/F17V4L+NXhTx46ppmrwvc/8+so8uX/AL5b73/Aa/PbZQm5HRlbY6f3K9OhnNSH8TU9KhnVaH8Q&#10;/UwSKy5DUikba+LPhJ+1Fqvhq5h0/wAUTS6rpLNt+2PzcW//AMdX/wAe/wDQa+xNJ1S11uwhu7SW&#10;O4t5k3Ryo25WWvrcJjaWKj7p9jhMbSxUdDXooor0DvCiiigAooooAKKKKACiiigAooooAKKKKACi&#10;iigAooooAKKKKACiiigAooooAKKKKACiiigAooooAKKKKACiiigAooooAKKKKACiiigAooooAKKK&#10;KACiiigAooooAKKKKACiiigAooooAKKKKACiiigAooooAKKKKACiiigAooooAKKKKACiiigAoooo&#10;AKKKKACiiigAooooAKKKKAIwuaWnNWfe30FjbyzzzLBFEuWllbaq1N+UTfKW+i9axvEXinS/DFm9&#10;1qd5DZ26/wDLSZ9orw74i/tS2mmNPYeGY/7Tu1+Vr6T/AI91/wB3+9/n71fNviTxVq/jC/8Atms6&#10;nPf3H/TZvkT/AHE/h/4BXg4rM4UtKXxHg4rNYUfdpayPoXx5+1rBD5lt4XsPtjp/y/XYKQ/8BT7z&#10;/wDjtfP/AIp8ca941ufP1fU5r3+7D9xIv91fu1ibN9bVp4I8R3sXm23h/VLlP78VnK3/ALJXzFev&#10;jMVI+Sr4rG4nc590ptd5p/wS8camm6Dw5doP7s7rB/6NrVs/2bPHlz/rNIjt/wDrrdx/+yNWMcrx&#10;kve5Dz44SvPeJ5d9+mOle1w/so+M5vvTaXF9Z3P/ALJUp/ZD8Zv96/0c/wDbeb/41Vf2bil9k6ll&#10;uJ6RPDNlN+5Xt8v7JXjSJd6z6VK390XDj/2SsK6/Zv8AiBBIVTQvNT+9FeRj/wBnrKWX4n+UJZfi&#10;o/ZPLfv0zZXX6n8KPF+ksVuvDOpjb9547ZpU/wC+krlXRkbay7HSsJYarD4kc8sPVp/EiLZTPuVN&#10;9+jZXMc5Dspv36l2UzZQIi2V9D/sn/FKfSte/wCEQ1GRn0++3vY72/1En3mT/db/ANC/36+fdlW9&#10;F1WTQ9a0/VIfnnsLmKeP/eV91elga8qFeLR6OBryoV4tH6gBsrTiM1BA29FqWv0v4j9Qi7ofRRRV&#10;lBRRRQAUUUUAFFFFABRRRQAUUUUAFFFFABRRRQAUUUUAFFFFABRRRQAUUUUAFFFFABRRRQAUUUUA&#10;FFFFABRRRQAUUUUAFFFFABRRRQAUUUUAFFFFABRRRQAUUUUAFFFFABRRRQAUUUUAFFFFABRRRQAU&#10;UUUAFFFFABRRRQAUUUUAFFFFABRRRQAUUUUAFFFFABRRRQAUUUUAc34m1a90yxP9n6VcateN/q4I&#10;XWNf+BO3yrXi/ij4SfEH4mXTnX/EFjpWmt/qrGx3yov++vy7m/4FX0NRXLUoxq7nNUpRraM+ftK/&#10;ZG0K1jie+1G/v5U+8sRWGN//AGb/AMfrudE+AngrRtzR6DbSu3e63T/+h16RTuaxp4KhDaJjTwWH&#10;pbRMXTPDunaNb+TY2FtYRf3beBUX/wAdrU+zRr/CKmDUMM11xpwWx0xpw7HwH+3j8EJfDV23xQ8M&#10;GaySeVYtaW0bZh/urN/wL7jf7Wz+89fKGl/F/wAd6S0X2Lxr4htfK+6kWpzqn/fG+v2K8Y+GbHxl&#10;4Z1DRNTh+0WGoQPBPH6q1fjN8RPBN98NfHes+GtQ/wCPvS7prfdt2ean/LN/+Brsb/tpX7NwXXwm&#10;OpywWKpqUl6bHx2cUZ0Je1pHr/hr9uX4teHZGE+t22uxL92HU7NP/Qotjf8Aj1fQvw4/4KQaDqf2&#10;e28aaJdaJK3DXmn/AOkW4/2mT/WL/wAB31+fNFfa47g/LMZG8afL6HjUM0xNLqftX4F+JXhn4k6V&#10;9v8ADetWutW4+8bWXc0Z/uuv3lb/AGWrrtnH3a/Drwt4r1nwXrFvq+halc6XqcH+rntJdrf/ALH+&#10;xX3J+z/+3/BqkttoPxHSOxun2xRa/bLst5f+uq/8sv8AeX5P92vyfOeDsXl37yj70PxPrMFm1Kv7&#10;tXSR9vtEjDkCsHXvA+i+J0VdT0mzv9v3ftECvtrWsr6LUbdZ4HSWGRdyMrblZavV+fSpLaSPdlCF&#10;Q+dvGP7Ifh/U08zQbqbRp+0T/wCkW/8A4983/j1fN3jv4ZeIfh3e+RrNlsgZ9sd1F81vL/ut/wCy&#10;fer9FAQoznNZmr6LZeIdPmstQto7y2lTbJDMm5XrxcTlNCtrHSR42LyqhX+HSR+af36Zsr1b44/B&#10;iX4Z6stzabpdDvG/cyn78T/3GryzZXwuJoSw9XlkfDYmhLDVPZyGVLYWE+q39rY2qb7i6lSKJP7z&#10;tTdlepfs6eEE134gQalebV0vRV+3XMsrfKsn/LL/AMe+f/tnWuDp+1qxRWDpe1qxR92WwxEtTfw1&#10;xfwq+IenfFTwJp/irSg/9nX/AJvk7l+b5JXj/wDZK7T+Gv0+PwH6pD4CSiiirLGUUeavrRvBoFzo&#10;fRRRQMKKKKACiiigAooooAKKKKACikyKWgAooooAKKKKACiiigAooooAKKKKACiiigAooooAKKKK&#10;ACiiigAooooAKKKKACiiigAooooAKKKKACiiigAooooAKKKKACiiigAooooAKKKKACiiigAooooA&#10;KKKKACiiigAooooAKKKKACiiigAooooAKKKKACiiigAooooAKKKKACiiigAooooAgZN3zV+c/wDw&#10;Ue8Af2X490LxbBHsi1a2azuvLX/lrH9xn/30fb/2yr9GM5jr5i/b/wDCq+If2frzUdzrLot9BeqF&#10;/i+fyf8A2ru/4DX0XD2LeDzKlNPrb7zys0o+1w0j8w99G+mU/K/3K/qiFS8T8vDfRvpny0/5aclz&#10;6SA+qv2Ov2rLn4baxbeD/FN40nhG8bFtdTv/AMg6Rv8Ab/55f3v7v3v79fpXvDDcvevwq+Wv1I/Y&#10;Y+KVz8R/gtb2uoSNLqWgy/2bLKzfNKiqjRP/AN8vt/4DX4RxpkNPBT+uUPhlv6n2+S46VX9zI+l+&#10;1G0UDpS1+Vn1xxHxO8JQeOPBepaTcbB9oi/dOy/6uT+Fv++q/Paa2a2leKVWSVfldGr9NrlQ8LD/&#10;AGa/PP4jaVL/AMLO8R2ccXnSy6nJ5UUS7t+5/wB2lfJZ1Q5uVxPkc7oe05Wjl7DTbnVb+3s7OBrm&#10;7uJfKihX77PXd/tJeKrX4B/CCD4b6XP5vijxDEZ9TnibmOA/K/4Ps2Y/u+Z/ertXXQ/2U/Ah8ZeK&#10;fKvvGF7E8Ol6VG/zK+PuL+Y8yX+HO1fvfP8AB/jLxXqnjvxPqPiDWblrrU9Rk82eUf8AoCf7Cfcr&#10;nwlD6pDmfxHm0qf1Glr8Uj9Ff+CeOvS6t8BHsZBsTSdWubWL/cZUuP8A0K4avqX+Kvib/gmfrDP4&#10;e8baV2try1uv+/qOv/tKvtn+KvrcPLnpRZ9lgpc1CI5qhuP9W30qZu1Qzf6k/wC7XVHc6p/Az4D/&#10;AGT/ANmfw58YfhDb+J9Z1fxJb6xLeXUXm2OqvHs2v/DXqfw61zxj8CfjhpXwx8VeILnxf4Y8RWs0&#10;vh/WNT+a6jki+aS3lf8Ai+X/ANl/3ai/YM8R6Xov7OFh9u1K1s9t9dM3nzom395WZqfiyz/aL/av&#10;8Cf8InKupeHfAa3V7qeswP8A6P50q7FhVv4+Yl/8f/u16tRylUmp/CeNTsoxa+I+o/FD6nF4a1ST&#10;RRbHWEtpDZC9bbbtJs+XzNv8O6meCpNbufCulzeI0sotde3Q3qae7PbrL/F5e7+Gua/aMO34CfEf&#10;/sW9R/8ASd6qfsvnP7O/w6/7AVr/AOihXm+z9zm8z1fae9Y76/16x0uSFLq9gtGnbbEs8qru/wB2&#10;tX+Cvir9ob4eapoPxT8T/EjVPCGlfE7wWdMjgu9Mu7wLd6OkSZleHd/338vz/N/D1r6k+GOtaZ4k&#10;+HvhvVdDge10e60+CW0t5Bho4dnyL+VVOlaMZIwhWk5STOP0n40XOqftFa98OpLS3SwsNHj1KK8S&#10;X947M6Lsx/wKvXM8f7FfFnhz4FeBtS/bX8VaZdeHbaWxtdEh1eKMyP8ALdNMm9/vf7dfWXxFRV+H&#10;viX/ALBl1/6KaqxEIKUVDyFRqVHGTkbDanaloF8+LfP/AKtd3+s/3avZ+Wvkb9h/4R6a/wANPB/j&#10;7VJ7jVPEQtZ7eyuJ538qwg3vF5UUX3AOD/31XWftw+K9U8JfBCW4065u9PtLvUbWz1O9sf8Aj4gs&#10;2f8AelP/AED/AIHUyoxlW9kpFxry9lzuJ7vaeINNv764s7TULe4uYGxLDDOrNH/vL2rRkfyY2Z2w&#10;tfFnh34C6h4i8R+Dte8D+E9J+ENppc6XVtqct99r1PUYNn3HhibymR0+/vmZq+vvEHh2z8T6FqGk&#10;apCtxYX8D29zC3SSN02stVUpRhJak0q1SrGWh5x8AfjLdfFy18XvfW1rZSaN4jutGgFvLnzYotnz&#10;/wDj9dX8YvHU3w3+GfiTxLBBHdXWmWMt3HDK2FkdV+7Xzb+w98JPCttqfjvxHFosCazo3i/UtN0+&#10;73N5lva7Iv3f/j716r+194P0jxX8BPFs2qWKXh0mxuNRsTIzfubhYX2SfhuatakKaxPKvhIhUq+w&#10;v9o9B+FPjGTx/wDDnw14hnjjguNU0y2vZbeJvliaWJX2f+PV015f2+nW8k1zNHBFH96R22qteNfs&#10;ofDrw54J+DPhfU9E02Kwvdd0XTb3UZY2bM8v2dW3N/321effG/TrL4i/tW+CvAvjCdj4M/sV9Ttt&#10;Nkk2W+paj5zLsb+/tRN23/4qsfZwlUklsV7aSpRk9z6i0zWbTWbRbmyuobqF/uywvuWtAbP++q+Q&#10;NH8O6Z8If2yPDnh34fr9g0rXtHurnxDolo3+j2/lI32e42/wsz7V/wD2q+u1Y4NZVacaUlbqbUa3&#10;tS1RSDpS1B1BRRRQAUUUUAFFFFABRRRQAz+Oq5mUMm7+JqsN0r5f/aZ0PU/h3rmh/F7RXuL6XRrq&#10;JdR06Wf91LAyvFuT+4375k+Rf+Wu7+/u561T2UblU488rHtPi/4qeGvAlzp8Gv6iunS3zmO2Bjkf&#10;zT/wFf8AO5f71J8SPipoHwn0eDVfEVy9tY3Fx9mWVI93z7Gb/wBkavz3+J/7Q/ir4jWGlS319ZRS&#10;2F02oWN3YxbbhG3/ACojfe+T7v8AwD597VzHxB+MfiLxda6h9t8STXkWrSx3tzafcRJVjSJflRNv&#10;3USvHlmW9j145bN8tz9NL34k6Lpvw/t/GVxLImiT2sF2r+X8yxy7dny/8DWrvgrxnpfj/wAOWWua&#10;Jc/bNMvA5imC7Puvsb/x5Wr8tZvjJ4lfSLiyXxTdyrf6ZBpt5EzI/wDo8TvtTf8A7G5vuf33/vV6&#10;L4R/a78c+FPD+h6PpTabeWen6d5AWe23N9xPKbcj/eX7v/Avnq6eYxctQqZdOnG5+j9ncRX8CTwS&#10;rLDJ8yujblarbV5D+zn8MJPhb8OdOs79mm1yeJJb55n3eU33vJT5m+WPew68tvb+OvX/AOCvYpy5&#10;4njy0kOHSloorUQUUUUAFFFFABRRRQAUUUUAFFFFABRRRQAUUUUAFFFFABRRRQAUUUUAFFFFABRR&#10;RQAUUUUAFFFFABRRRQAUUUUAFFFFABRRRQAUUUUAFFFFABRRRQAUUUh6UANrzb9oDRW134I+OrJI&#10;vNlm0W78tPV/KZl/8exXox++tZ2t2y3ukX0D/dkidW/75rWjL2dWMvNfmYVo88GfhnRTN9G+v63w&#10;kufDwPyyrH3x9FM30/fXYYhX3P8A8Ewv+P34ir/sad/7cV8Mb6/Sv/gnv8NpfBvwmuNfvrcxXviW&#10;4W4j3fe+yqNsP/oUjf7rLX5xx1iYRy5UX1Z7mSU5fWOZH1ueRSbaAetZuoala6RY3F3dzxWtvEnm&#10;STSvtVV/vM1fz8fobdty26llIAwK+TviZ4m8G/s1aprHifWnTXvGurXU91p2lIwLwws7bW/2R23n&#10;3VP4s878ff277bTYbjQ/hsVvr75opdcmjzFF/wBcVb/Wt/tN8n+9XxBrGq33iDVLjU9VvJ7/AFC6&#10;bdLPdy73lf8A23rxsTXpnzWPx9Je7HWRpfET4ia78VPE82ua/d/aLqT5YlB2xwL/AAxxr/Ctc15N&#10;WNlPRK8iUpTkfKzqyqayPtX/AIJmLsn+In007/26r7r/AIa+Gv8Agml/x8fET6ad/wC3Vfcv8NfS&#10;Yf8AhRPvMs/3aI4dKDyKB0pa7D1D52X9g74H79x8F/N76re//H69a8H+AtA+HmkR6V4d0m20nT4/&#10;mFvaRbV3f3v9pq6nZRVSqVJbyMo0aa2RheJ/Ddj4v0HUdF1SD7Rp+pW0lndQ7mXfHIu113L/ALNJ&#10;4T8Kab4L8N6domkWn2TTbCBLW2gWVm8qNRhV3N81dB90UdRUXlsVyx5jx/xl+zL8PfH+u3Ws6xoc&#10;st7fBBeGC/nt1utv3fNWJ1V69L0rS7bRLCCxsYI7Wzt41iht4k2rGq/wrWn/AAUVUpycbNkxpxUr&#10;o5C2+Gvh2y8eXvjOCw2eI7y2W0nvPPk+eJf4Nm7b/D/d7Vv6ppcGsWFzY3UXm288bRSxbvvK1adM&#10;pc0iuWJzHgfwRpHw68LWXh/QbT7FpVgu2C28xpAg3bvvNlj96tDxF4d0zxVo91pWrWcWo6bcxbJ7&#10;W4Xcki1r7g1HSp5pc1+ocseXlPHPAv7LPw4+GniOLxB4f0FrPU4EdYJZL2eVYEb721XfC17GvC4N&#10;G7NP/hqpVJT1bJjTjHY4zwN8NNA+HUerR+H7I2SapqEmqXimd5fMupNvmP8AM3+ylaXivwnpvjTw&#10;3qGiata/bNNv4Gt7mAysvmI33l3L81dD/BRRzS3K5Y7HO+GfDOn+EtB0zRdMgNtp+nW0dpbRGVm8&#10;qONdqpub5vu1gfE74O+Evi/pMFl4q0aPU0gbzYHLMkkD+qyLhlr0BlzTX/3qIykpXQSpxlGx5t8M&#10;vgN4K+D8l3N4V0NLO7vP+Pm7mnluLiX/AH5ZWZq9KIxS8UtTKUpSu2KNOMI2Q+iiiqNAooooAKKK&#10;KACiiigBnRqM4oPAryO9+Jk+pfHDT/BmjtvisIGvNaZEDFN0f7pD/d+/Ex/i+eLHy+ZUSkRKVj1t&#10;a434j+DE8feDtT0C6vr2wtL+PyZ5tPZEm2fxKm9W+993/gVdoOK8n+Mv7RHgb4Brpb+NdYl0w6oZ&#10;jZqlnLO0vl7N3+qX5f8AWJ971pOn7b3S4vk1Pyu8TzQeCdUu7O5W5823byt7WrxfP/y0+8ny/wDA&#10;6yrn4nW00FxF/Z93833XVVr9F3/4KN/AxNm7xFefN/1Cbj/4ij/h4l8C2ilnXXr90ifDY0i4/u/7&#10;n+1XmSyWoe7DNn/Kfm7c/EJdSnlddKu9j/8ATJZa9y/Zb8DRfFD4kaWt5p2v6XaQz/aPtlnbPF5T&#10;RKzK3m/8sv3qr83/AKDX1b/w8W+BRLN/b9797H/IJn/+I/zuqSH/AIKN/Ax49ya9f7G/6hNx/wDE&#10;VpTyealflM62aOpDlsfUq/KKqXNzFZ27zzOsUUS5Zy21VWuD+DXxr8LfHvw5fa/4Ru5rywtb5tPl&#10;eWBosTKiMflb/ZkSvQLhFmidG5RlrulGVPQ8Ykp7dK+c/wBmvxaNNvdb+GV9DBb654cllle3tkZY&#10;njkk81vK83a+3My/wbdrxfN8617e3iTSG15dEbU7VdYaLz1sPtC/aGi/vbPvbaqMrmUZXidBRRRV&#10;moUUUUAFFFFABRRRQAUUUUAFFFFABRRRQAUUUUAFFFFABRRRQAUUUUAFFFFABRRRQAUUUUAFFFFA&#10;BRRRQAUUUUAFFFFABRRRQAUUUUAFFFFABRRRQAyoLz/j3f8A3an/AIap6i6w2Uzf3Vop6zM6nwH4&#10;TfLR/wABplFf1rgP93pn5ZiP4jH/AC0bKZX1F+zd+xVrvxQlt9d8XxXPh/wl96KJ023V/wD7i/8A&#10;LKP/AGm/4D/frjzXOMLldL2lWReGwtWvKyOb/ZS/Zqvfjn4sS81GCS28HabJ/p12Pl+0N/z7o397&#10;+9/dX/gFfqvY2cGk2EUFtHHb28S7Y4gu1VWvF/Gnxl+HH7Nfh+20GF4bWazh222haUu+ZU9W/uZ+&#10;9ufG7/ar4z+L/wC1344+Kfn2Ntc/8I5oMnH2Owk+eRP+mkv3m/4BtX/Zr+ac/wA/nmVf2s/h6I+t&#10;p1cNllK32j7A+Mv7Yfgv4UNcWNpIfEniKL5f7NsZfljb/prL91P/AB5/9mvhD4s/H3xh8Z7tjrup&#10;eVpat+70q1/dwR/8B/jb/aevPfL9qfsr4etialU8LFZnXr7fCV/Jp2ypvJp3k1wnkc5X8mn+TVjy&#10;aNlBJ9xf8E4tDa28P+NNYb/VXV5bWif9skZ//bivsuvn79iHwuPDfwK0+dlaK41S5nv5Vb/e8tf/&#10;AByNK+g1r6fDx/dRP03AR5cPEkooorsPQIf9qs/WJTHpV20Zw6RNtP8AwGuZ+LHjP/hXXw68S+J4&#10;7X7SdJ0+W9WH/noyp8q18/eDfCvxb8W/DO18fT/FCZNd1ax/tODRvsMf9m+U6b1t2TG77uPnX5l/&#10;263o0rtNs4q9fk0sd1+xPr+q+KP2cfCOp6zqF5rGozNeedfX87T3Eu29mRCzN/sYr0fUPiLBp3xE&#10;0zwk+lazLcX1m94uoxWe6yiVTjbJL/C1eXfsDH/jFfwb/vXn/pbPVzX/AB94g039rnwx4Qh1Dy/D&#10;V/4duL6exESfNOsjDfu+9V1Kf76aXmKnWtTiz6BpD0oHSlrlO4+Zv2nv2krz9nrxl8P5HtGvfDmr&#10;G+GqQQp++Cx/Z9skf+0u9/k/ir3Twr4w0rxx4dstb0O9i1HS7yLzYLuFvlcV87/tNW6Xf7Rn7PsE&#10;sSywTXmqROpXcrL5EVYetaNq/wCxp4ln8R+HoLjVfg/qk+7VdHh+Z9Ekb/l4i/6Ze3/2Nem6NKdK&#10;ml8f56nje2qxqyv8J6b+z78TNf8AiB4v+LFjrNzHcWmheJJdP0/ZCqeXAu75Sf4+nWvdg9fKn7E+&#10;tWfiHxP8Z9U0+4S50+88VzTwTxfdlVtzbq7H9rLx/wCIPh34P8N6j4f1FtMvLzxHZWM7eXG263fd&#10;5i/OtYV6P772a8vyOqjW/d87PfOlLXgHx6+Iuu+EPiH8JNJ0jUzZ2mua19l1CLZG32iH5Pl+Zf8A&#10;b/hr1b4h+KYvA/gTxB4kkja4j0iwuL9ol/jEUbPt/SuWVGSt5m0a8XzeR02cfxUhbDcV8e+H9H+M&#10;fjr4Wr8SV+Jsula1eWR1Ww0W0sY/7Nii271gff8AM25cfP8Aw/7Ve7/s+/EuT4x/CHw94tmtls7j&#10;UYG82FeUWVHaKTb/ALO5GrSdDlV+YiliPaS2PSycMKFG1jXyXr3jH4o+Nf2j/Gvw88L+JIdB0e20&#10;+zuf7Sms1uG05dq7vKXjfJIz/wAbfLsavp2GRtF0MNdTNcGzg/ezFfml2ry1ROlKNlfcqFdPmNfb&#10;Sbfnr4/+GqfFH9ojwa/xDg+I9x4NS/nuP7F0bT7OKW3gSOZ418/d/rfmQ/5+WvWv2X/ixqfxd+Ft&#10;vq2s26Ra5Z3UmnX/AJA/dSSxfxp7N8tOph3CN77EU8RGrLlse3UUUVmdoUUUUAFFFFABTPlp3auf&#10;1S6lmi1C20+e2XWIrbzYo7lvlRm3eU0ir82zcrf98tQBgL44W2+Jl34Wug8bXFiuo2Mrj5Zfm2Sx&#10;/wDAfkb/ALat/drwnw3DNeeO/HtjHqV9BYLqtxe+I/FS3e2KKBZJJbewil/h8mJ/nX7yM7/wbNy/&#10;E+ef4w+F/DXxS+H+oTfaNJWX7baRS+TcW8bRN5o3fwuqO/8AvblZf9vmRb+OfGmhaDdeIpbbwLoU&#10;t1awafA0u2S8vGfdJcfZ1idrqWSXzZNn7r5W3bm+dq4pVDgqSkfZ1rGttEsUSqiKvyotfnl/wVy/&#10;4+vhT/uat/7ZV9wfDbwjJ4K8OWmmXOp3uuX65a51PUJd81y/98/+gr/srXw7/wAFc/8Aj++E/wDu&#10;6v8A+2Ve3l3+8QOl/CfnbsZ5/wCJ4k/55L+9R/8Aln/HXXeG/Cv9pSy6hLPOsXyfI9m8W2XejyfJ&#10;93/Y+T5f3v8AwGuUvH2JvZVdP8+XWr4Y8Q/8I9LLZ/K9uzL5qeUifL/f+X/gf/jlexnFOv8A8uTr&#10;wvsub3i9f+A57NvKi3Pby7f3v2OV/wCBFkd9qPt/4H8u1P4/nrnnfZdSxN8n91G/1u3/AG//AByt&#10;HWPEMuvfvbmC2+1pAsWx4vMiT5N8ibPvff37X3/Ns+ff96sy3SXb8zK/91krXKI1uT96TivZc3un&#10;6of8EoXz8AvFf/Y1z/8ApFZV9a+K47GTw5qQ1SdbXTXtnF3NKyhEj2/Mz7vl+7XyV/wShfd8A/Ff&#10;/Y2z/wDpFZV6Z+0r8arn4e3EPh+98I3GsaFrNjJ52pW9/wCW0S7lil/dLsY7fNi/5ax7vN27lr5n&#10;Gy5a0znlJKmedfDPx7/wh/xwtvD+vajb6pPate6dDr9xcm5KQSNE4sjO6R+aySw/NKd/zyMvyV0f&#10;7NN9dfEv4p+OPHL2csWl299Jp1hdPctmROG8rypU81EbKT7GZdrOvyf3flKwS+tpYmubb7Tp8UUU&#10;q2jKzxPaz+bL5O+JJJfnV5fn/vW/322fJ9D/ABP16y8Q+JPCXwS8ATxXem2sqLqENjdi0aXZCzss&#10;su3y2Ta/mvtjk3Mv95dteNSqnFSlzRufaw6UtQQp5MYXcz7anr1D0gooooAKKKKACiiigAooooAK&#10;KKKACiiigAooooAKKKKACiiigAooooAKKKKACiiigAooooAKKKKACiiigAooooAKKKKACiiigAoo&#10;ooAKKKKACiikPSgCLZXHfFbWh4Y+GXivWP8Anx0m6uf++I2auz9K8T/bD8Rf8Ix+zh46ukTe0ln9&#10;i/7/ALrF/wC1a6MNHmrwXmvzMK8rUpH5CbVrsPhn8JPFHxe1waV4Y0uW+lRk8+f7tvar/ekk/hr3&#10;H9m39ifXPietp4h8XrP4f8KP+9ih+5dXy/7P/PJf9pv+Afe317j4/wD2lfBfwO0ZvCHwr0yxuprd&#10;djXUA/0WB+m/d/y3k6fN/wCPMflr9ZzfjSlgKHsMJrI+Hhg405e1xPwh4C/Zo+Gv7Lmj2/iz4g6t&#10;Z6xr8WZYHu03RRS/9O8P3nf/AGv+BfLXnnxn/bb8S+NPN03wh53hbSGG1rkNi9lH+9/yy/4D83+1&#10;XgvizxdrnjfW5dX8QalPquoy/elnb+D+4n9xf9hKx/Jr8HzDOMRmNXnqzIr5haPLQ0iRTbppXllZ&#10;nldtzM333o8mrHk7KPJrxOY8SU+b4iLyaPL9qseTR5NIgh8mjyat+Tso8mgCv5NavhTw1e+LfEmn&#10;aJYAG8vrlYIyezM9VfJr63/YY+EhudZuPHeowslvahrXTN6/62R/9bL/AMBX5P8AgUn92tqFP2tW&#10;x6OBoSr14o+yPCfh628L+HtN0ixytrYWsVrBn+4i7Vrepv3Vp1fVRP0yMeSNh9FFFWWc94m8OWfi&#10;rw7qGh6nGLmx1G2e1uYv70TptavnbQf2VvG2h6JN4Qh+Lmpp4CCtFDYJpkX21YH48gXXVVH+yP8A&#10;vmvqIrtbdR8u6tadWUFZHLWoxqS1PNvgB8K3+CXws0fwY2pDV/7Oa4IvfI8jzfNnkl+5ubH3/wC9&#10;VbVPhAdQ+PWi/EZ9V8r+ztIm0oaYLb/W73Z9/m7v/HNtepnbgUp/iqOefM5dzX2ceVImopB0oPSp&#10;NTx/4k/BtviF8SPh14sbVxYnwhPcTfZfs3m/avNWLI37v3eNnX5q9Jv9Pg1SzmtZ44ri3lVopImX&#10;cjL/AHWrR37cUu7rT9pJpeRl7OOp5J8FvgJo3wMvfE6aDIyaVrF4t7FYleLP5drKjf3al+P3wcHx&#10;v+H/APYg1RtHvYbyK9s76OLzfInj/wBj+L+KvVlwtDAEYqvaz5ue+pPsYcvJ0PmgfsweKPEXjPwb&#10;4q8Z/EVtd1rw7ercRQwaYtva+V/y0RUV/vu2zdL/ANM1+SvoLVdFs/EGj3WlahClxZ3kDQTwP910&#10;ZdrJWrt6Um0qc0pVZSsTTowhc+Wov2TvGen+G5fB2jfFm+sPAEm+IaZJpUUt9DA33oFut33fwr33&#10;wD4H0r4c+EtM8O6NF9n03ToEgijdvm/3m/2q6fZ/t06qlVnUjZjp0YU9jyvw58HH0H43eLPiGdVE&#10;39u2NrZnTxbbfI8pcb/N3fNn/dr1BollRwejLUlPqPaSb1KjTij5dtP2XvFvg6PUNF+HvxSuvCfg&#10;++naVNJfSkupbDf95LeZ33L/AOy17J8Ifhdo3wc8DWPhnRBL9ktdzNLcNulnlb5md/8Aaru9nzUU&#10;51ZSjZmdOhCnK6JqKKKk6gooooAKKKKAI2+6K8j+M/gHV9djtfEHhO5+w+LtNjZLaTzTH9oQ/N5L&#10;/wB4bgjbX+T+9/eX1qvJPjZ478FWGk3fhPxjf3emprFuwikisLiXP+0kixuu9G2t/s/LWVT4TKpy&#10;8up8x+GIPiB4PvNal1y01HQoplujrv2ix32uor87/un/ANVudk8rYn3Ul3Jt+esHV/jFqnxM+J/h&#10;bxbeaZba0NOZf7J0mC/8j96q/wDHx5Xm/d+0Rb/91drv8q13tv8AE/xdofhDXfB+qvp/jLRLjTp4&#10;otSe8a4uHt7j7ssqLL5vleU7t82zan8fyfN89PDp+g+I9QZWVLqVtrPD8lvvaH91bxeUnyr5u/8A&#10;4Cn+x8/lx8jypcvL7sj9FfhB4k8TeM/C9vrXiW0s9NkuTmC3s9/3Om59397qu3+Hb8zbq+SP+Con&#10;gzUvG2vfCq10zyN8VvrLStcy+Wq/8eFelfAD4jeOHfQvBMVqZBp4hn1O81OJP9AsNi+Xb/utm2X5&#10;WX51/wCA/K+2j+3MBL41+Hefuf2dq27/AL/6dXfTxEqUPaR+I39t+4ufBv8Awzxappe3+3Ll9Tb/&#10;AJaeUn2dPufwfe/v/Pv/AOAUeFf2eLGzSWfxVc/bGl/dPY2kr+V/d+d/vf3Pubf9XXsbpAmxv4/9&#10;6uZ8cWf9pWtp5ViuqvFOs6wxSomyVf8AVOj702/5X7r1hPOcTKNpSPEoV6tWfLzHnviT9niC51H7&#10;Zotz/ZkW7y54dQ3S+VH/ALH97/cf/b+ert/8BNKubBIrHULuG7i+Xzpf3qy/P/Gn/wAR/wCP16R4&#10;b+Ivw3tvDVp/bnh65vLu3gdWZtd1C3bd52z538373+//ALlcp4t+Ittf+Fbiz8OaHBo7yyrdW13D&#10;fXVxKke/92++WV9y/f8A96lHN8V7vvH0H1Cv8XtD7N/4JmeGtQ8GfBrxdp2ppEtyniudt8L7ldPs&#10;Vl89fT/iePRL+x/szW00+5tLoqPst+FeOX94m35G+987Rf8AAmWvC/2D7j7T8LNZf7XFqD/2181z&#10;D9yX/QrX5lqh+1+s2gXfhbxdE8sqaXfQzNa3N5HHbr5D+aPLi/1rSv8A9M/4I/mrqqVXUj7VlOfJ&#10;RuzgPDVj4a+Ifhv4ga8ulP4Xl0SG7vYND0zWFl0qd4Y/nkS3VNn/ADw3Ovyyt81d/pK+Ff2S/DjX&#10;c1nJq/jDWInuY4ls/s7zRoq/6Oj7dqJGoTcu7+8+37qV4b4R8T+IbK416ezCJHqM+nWsugWekLIu&#10;qRy+e2zYvzRReVF/Au1vN/hr3rRPhidO8WyfEb4uaxpWl3upbYv7FkliGnxboNht283fvfbEj/u3&#10;+9F3WuGlLmM4c3JE+itGkku9NtJrq1k064kiV5bSRlZomx9zcvy/L/s1t1DG6vHuX7tTV6x6AUUU&#10;UAFFFFAEYGKUj3pQ1VLi7jtY3d2CRp94tRsEY8+iJ9wK01mw1fKPjX/goT8N/CuvXGnWa6t4gEHE&#10;t5pcUbW+/d91Xkdd3+8vy12Xwe/a58B/Gy5n0+yuZtK1UNiLTdUKxXE/ylt0YVm3/db7vzLt6Vzx&#10;xFJytzHsVMmx9Kh7eVGXL6H0JRTVYFadXQeOFFFFABRRRQAUUUUAFFFFABRRRQAUUUUAFFFFABRR&#10;RQAUUUUAFFFFABRRRQAUUUUAFFFFABRRRQAUUUUAFFFFAFdnCda4z4kP4bi8MSXfixbdtGsZUu5V&#10;vP8AVKyn5flP3vm+7/tbcVqeMPFmmeB/D93rWsXUdlp1pH5ss0vYf/FV+bfx8+PWr/GvXv3rSWHh&#10;22b/AEHTN3/kSX+9L/6B/wCh8dbE+wX948nH4+nhof3jpv2hf2rdX+KEtxofhxptH8JbfKb5tlxf&#10;/wC9/cX/AGf++/8AZ+fNlWNlO8mvnatWdafNI/P6+KqV5XZX8mn+Tsqx5OyjZWBylfyd9P8AJqxs&#10;p2yjmAr+TT/Jqx5NHl+1BHMV9lP2VY8mvY/gj+zL4h+LF1b313FLonhvd817MvzXC/8ATJf4v9/7&#10;v/oNaUoTnLQ7KGHq4mVqZznwO+CmqfGXxVFaQLJBokDqdQ1Af8s1/uJ/tPX6WeFvDen+FdDsdI02&#10;2W0srOLyooF/gSsbQPDvhn4OeDfs1stvoui6ehmmnupVRU/vSSO3/oVZn/DRXwtRvl+JHhP/AMHt&#10;r/8AF19RhcLyx92J95gsJSwELzl7x6bSfw15sv7Rfwsb/monhP8A8Hdr/wDF1t+E/iT4W8dyXCeG&#10;vEuk6/8AZQv2gaXex3Hlbvu7tjfL91uK6pU6kN4nqRrU6nwyOyooopG4UUUUAFFFQySLDGWZtqLQ&#10;A+k5rzj/AIaJ+Fv/AEUfwn/4O7X/AOLpP+Gifhb/ANFF8J/+Du1/+Lq/Y1H9k5vb0v5j0miuH8Lf&#10;FbwX441J9P8AD3ivQ9dvVi81rbTNThuHVP7xVG+781du3IrOUZRNoyjPYWij+CvPNZ+Nvw+8Pajc&#10;afqnjjw5pl/A2J7W91eCKWJv9pGenGMpbBKUae56HSNXma/tIfCw9fiN4U/8HVr/APF1ueE/iZ4T&#10;8fS3CeG/E2k+IHtgvnjS76O48rd93fsan7OrD4omca1Op8MjtKKKKRuFIelLSE4oAhQ89Ke1c54q&#10;8c6B4LsPteva1p+jWm7/AF1/cpAv/j1eW3v7aPwesLjyJPHNi7esMcki/wDfSrVxo1Z7Ruc0sRSp&#10;7yPdQBR/DXlHhn9pb4Y+K5Vg0vxvotxcPwkT3iQyt/uq+2vUI7hLhdyMr0pU6kPiiVGtTq/DIt0U&#10;UVJuFFFFACYFZ+oWMGpW7wTwxXET/eSVdy1fBpKGiLcx8w+MPhzoPwu1TUtek+Glj4g0qVGNzdW9&#10;yzpCm/f/AMecu6NFXb8zL6f7W1fmr4nt4T8ceLrjV/DGkJp0P2gmK1gga3eKJY4ovO2btnzS/wBz&#10;5U8vdt86Svu/4j+K9c8JaTLe6P4Sm8UPFG8rwxXXlbdvP91nZv7oVG/4DXzV4t+NXhXXb4rrPwb0&#10;+LV7qLdfPq19b6be+Z/cR3VJX/h/ut/sV5teMY/aOCooU5b6EPi7S/Evwx+G/gDStHLPcX2nanPq&#10;whCN5+6ONtreV8srLF+6T/rmn+zVf9o7SYJvC3hO0v5V/tHwgkGjzgxvLbst5HGq3DSPFtX99ZSQ&#10;Jv8AvMyfNvdUatqI8S+IvBmq6vp+l3954XttcbULHUJ7h2aKPyYotsrSyfNbrEdu9PlXymZ/4q9G&#10;8JXK3Hxu+IZtwt/p8ujyS2ssP+kPOm9dyxr83y+b5vyfxfI33XrD4vdMKlPt8LPj680RoX/dRQJE&#10;v9xv/sKqzaPFv/erBv279/8At/8AfFfox8G5/D/xE8BWOqS6Lo7XW94rnybRNvmr/Evy/wAS7X/4&#10;FWz4n+DHg7xTpdxYXfhvTohOk227t7OJZ4JnRo/Ojbb8sm12+el9R5o/Ec0csuuaMj8q4fBjW2vX&#10;Gq3N5bXLNK7r5Vns2J86RI//AH3/AJ+eotV8B6VqUv8AaGq+IVtrfa6tDMsMUXlf3P4P++//AIt6&#10;/XDwh4K0PwHo0Gk6HpVvpdlGOIrZPlY8fOzfxN/tN8zV4h8QfGusa18UrZdF8RxWvhrw+n27U7VJ&#10;0iaWWBrjzYt29PvqjL+8byl8pmb+DcpYX2X2jpqU6tLlbkc9+yhrFn8Jfhvremaibe01K4u7rV7D&#10;Sg3lzTwRWdv/AMsf+WX3DtX+JRvX5Kz/AIZ+Bo/iB8EPiOt7q1xqGmXWpzXmn6hd3f2h1aL97vZZ&#10;V2pu3fO/ys+9/ufJXlWj6Dd/Fu48XeLtV1yPT72Dy4mvNVkW1b97+6i+4m3csUb7lX/YZK1b3xvZ&#10;+EtQ0Lw/4du4F8NLBb2Uun68zW+n6t++eW4vbhd37re/lPs+b91t3/JvhrX2uxvTjJxvU+E63wk3&#10;xJvtRv8AXvDHg+21O9js4rLT9UEaxW8XyJF9qt2ndFm3xRIv+z833fmim9V+Hv7N1xc61c+JPiPc&#10;W3iHxDLeSzeQJftNi0LxKmzZLF8vb7uP9VFXK+CvGB8ReNX1bxl8ZNJaLSZ2lXSvDuqNb6f99W/e&#10;v8u9fnRV3s2751/gevrJD8ldFGnFnRHlnK5LS0UV3HUFFFFABRRRQBA5r4h/4KH/ABivPDmgaZ4E&#10;0y8kguNWDz6k6S7W+yr8vlt/syNu/wC/TL916+3C21gOxr8x/wDgo6c/Hux/7AUH/o+euLGTlGk7&#10;H1vC2HpV8zh7b4Vr9xg/AX9irXvjX4Q/4SKfWY/DunTviyza/aGm2sys23cm1Ny/L/e/75rgvjL8&#10;GvFP7N/jeztrq82zt/pWm6vYedDu2P8A3v4ZPusyqzbdyV+t/gfw/ZeFfCGj6Vp0XkWNjaRW8Kbs&#10;7VVdq18u/wDBSy2RvhL4duNv7062iqf+3e4rhq4OEKPOviR9ll3FOLx2a/VK38Gb5beR7n+zv8TT&#10;8XfhNoHiWSAW91cQFZ0VNqiWNmjk2/M3yF1fb/s16nGcDB6ivyY/Z3/a31z4A6ZcaOmk22saLNct&#10;cPE07RyRSMqr8r/Mu35fu7a/TL4WfEnSfi34J03xLo9w7WF4CyiRdjKVfYysv+8rV2YXExrw/vHy&#10;HEeQYjKcROo4/u5P3Wd9RSUtd58efJv7bP7cNr+x2/g+L/hFf+EuvfEH2omEan9k+zJF5fzt+6k+&#10;95v93+Fq8U+B/wDwV0074ufFzwp4P1T4byeGrfxBfpp6ajFr32vyp5PlhHlC1TdvkKL975d26vir&#10;/gpn8Uv+FnftdeLY4rmK70/w2iaBZvHD5TJ5WWnjf+8VuZLld3/1q8O+IXgHxL8B/iGNC1hpNM8T&#10;aZFZXzLDIyTWc0tvFcqm7+GRPOXd6MtAH9MdcH8Vvif4f+DHgDWfGXia7Gn6DpMXmzyBdzNyFRUX&#10;+J2baq0nwc8fw/Fb4T+EfGEUMcP9u6Va6k8Ec3nrC8qKzx7/AOLY25f+A1+aX/Baj4n3UnizwF8O&#10;4XuYbK3sZfEF0vm/ubh5HeC3+X+9H5Nx/wB/6AJfin/wWk1iW+kg+GvgOxtLKOTIvvFkjyyTJt6f&#10;Z4HTy23bv+WslX/gP/wV98XeM/GeheFvFfw80nUbvXNWtdPt7jw7cy2rQCWRY/8AVSeZ5j/N/wA9&#10;I68J/wCCfH7Efhf9rQeMdS8WeIr6w03RfIhisNDkjS6eWXc3mO0iPti2xso+X523/Muz5vtHw/8A&#10;8Ek/AXgHx74M8WeEvGXiS3vvD2vWesSRaylteR3McEwl8lBHFD5bNsX5/n/3aAPpL9qn4+P+zR8F&#10;9Y8fjQv+Ej+wT2sX9nC7+zeZ5sqx583Y/wDe/u14X+xr/wAFFm/a6+KGp+Dx8Px4T+w6PNq5vTrP&#10;23fsmgi2bPs8eP8Aj4+9u/grc/4Kuf8AJkvjH/r807/0rir4X/4Isf8AJ0vib/sTbr/0tsqAP2pr&#10;53/bM/alb9kX4X6V4w/4RoeKvt2sRaQbP7b9j2b4J5d+/wAqT/nh93b/ABV9EV+f/wDwWn/5Na8L&#10;/wDY5Wv/AKRXtAH1P+zp8aLD9oX4N+GfiFYafc6TDrCSMbCd1leCWOV4pV3r95d8bbW+Xcu35Vzt&#10;r1mvz6/ZZQfsiftgeOv2epx5PhHxWf8AhK/BY+b5fkfzYP8Alo5/dQyJvmkX/kH52/v6/QWgD53/&#10;AGNP2pW/a6+F+q+MP+EaHhX7DrEukCz+2/bN+yCCXfv8qP8A57/d2/w19EV+f/8AwRY/5Na8Uf8A&#10;Y5XX/pFZV9ZfDz47eCfix4o8Y+HfC2ttqmseD7z+z9ctFtJ4vsc+6WPbvkVVk+aCXlN33fpQB6dR&#10;XMeMfFGm+CfCuseI9UuDZ6VpNnNf3tysTS+VBGnmSvtX5m+Vf4c1T+G3xI8PfFvwdp/izwpfHU/D&#10;+pKxs7xoJIfOVWZc7ZVVvvK3agDs6K+ff2hP2yfhV+zVJ9l8Z+IW/tuS2a5g0TTomuL2VfTZ92Ld&#10;/D5zorYb+7WT+z5+3j8If2jdWsdA8La7dWXii6iknXQNZtGt7oon3trfNFI235tiSM2xWb+FqAPp&#10;iiuY8Y+KtN8EeFNZ8R6tctZ6Vo9nNqF7c+U0nlQRJ5kr7V+ZsKp+7mvBPH3/AAUK+CngH4c6F4zk&#10;8SXGsWOvJPLpFnp1hL9qvlin+zylY5Qnl7X3f67Zu2Ps3UAfUVFcj4Q8cab418B6J4v0+Vl0bWNO&#10;g1O3lul8rbBJGsis/wDd+Rq+X/Hf/BUz4DeBvFcGiDWtT8SoZJYbjUdBsfPsrZlfbzIzL5q8feg8&#10;xWHPegD7Oorzn4TfGbwf8c/CK+J/A2vw+INCaeS3+0QK8bxSJ95JI5FV435Vtrr91lb7rqa9GoAK&#10;KKKACiiigCIdDWfqF9b6dbSXNxKsUEa75JXbaq/7VaD/AC18c/tpfGqW1jXwHpE7JLOnnarLG3/L&#10;P+G3/wCB/eb/AGdv9+sqtT2cbnBi8THC0rs8X/aV+Otx8YfFH2awnkTwnp0v+hwj5fPf/n4b/wBl&#10;/ur/AL7V41sqx5NO2V8nVqyqTPzTFV5YirzMr+TT9m+rHk0eX7VmchX8mn+TVjya2tC8EeIPEqO+&#10;jaDqWqRJ+7aSzs2l2f8AfNONGczSNGdT4Tn/ACaPJr27w9+yJ8StfP77SrbR4tu5JdRuVXn02xb2&#10;/wDHa9j8MfsHaXbKJfEmv3N9Jj/U6fEtun4s27d/47XXHCVX9k9GjlWKq9D4x8mvTfAP7OXjr4g+&#10;VJY6M9hYP/y+an+4j/4D/E3/AAFa+7vBPwB8EeAp0n0nw/bJcqfMS6nHnSo3+yzZ2/8AAa9JEQRd&#10;qACu+lgP5j6DDZFb+Mz5u+Ff7G/hvwfNFqOvE+JNQUZWO4j220f/AGz/AIv+Bf8AfNfSEcSRrtWp&#10;PrQy4r1adKFPY+moYalh42gjL1HTrXV7Ga0u4Y7m1lXypYZU3qy/3WWvzw/b3/Zx8D/DXwxpfizw&#10;vpraLeX+qpZz2ltJ/ojK0Mrbli/h+5/D8tfpArbjXxr/AMFQP+SN+HP+w/F/6T3Fe/ks5Rx1NJ9T&#10;z81jF4aTPmv9h34A+FPjr4q8QL4riubm00mKCWK0t5/KSXcz/f2fN/B/Ay1+mPgn4beF/htpDaf4&#10;a0Gy0W0x8y2cSr5nuzfxf8Cr4Z/4Jaf8jP4+/wCvaz/9Cmr9E2xjmuviGcvr84X0OfJ6cfq6lbUn&#10;ooor5o+iCiiigAqJxvX7tS0UAfDH7bv7L3gDQ/hjr/j7RdIXQ9dsPLONPPl28/mzxRtvi+7/ABfw&#10;7a+Ifgj4CtfiT8WfDPhjUpprex1S58qc2rqG27P4a/UD9uwf8YseOP8Actv/AErir85v2Qk/4yT+&#10;H/8A2EP/AGi9fo2STlLKsRJ9P8j4XMYqONhHufqh8K/gV4K+DlkIfCugW2myOuJbvbuuJf8Aflb5&#10;jXpTU1ThaP4K/OZylKV2z7SlTjGFkCV5D8WP2Zfh78Y1kl8RaBbtqTr8upWn7i6/77X73/At1evY&#10;20n8NOnKUJXTCrTjONmflV8FP2ZvCvjH9qXxd8PNXn1C40Lw+t1LEUnVZZ/KniiVJX2f9Nf4Ntfp&#10;D8P/AIU+FPhbpP8AZ/hjQLPRrdvvfZ4vmlP/AE0f7z/8Cr4+/ZmXP/BQH4tf9e2o/wDpbb196bN2&#10;PSvXzKtOrOKb6L8jycupRipO3UsUUUV457hHnbXyd+2b+1m/wQs7fwz4ZEU/i6/iL+bKu9LGL/np&#10;s/jb+6lfV7HKGvxg/av1i5179ovx7Pds3mxag1un+7F+6T/xxK9/I8JTxuJtU2R4Oa4qWHpadT6f&#10;+AP7Hsnxn0y0+Ifxe1nU9cutUiSe109rllbyG+60sn3/AJv4UTZtr6Og/Yw+DUVr5A8D2Mif3i8j&#10;N/31urtvg94j0zxT8MvDOp6SynT7jT7d4tn8I2fd/wCA/wBK7hvl78VwYrFVlXlFPl/A2w2HpSpR&#10;la58ueLP+Cdvwk8QQv8A2faap4dlb7r2N87f+Oy76+ffDmk+PP2Sf2nPB/guPxRqNx4N1q9gigSb&#10;/j3uY5W8rG07lWVXb+H/AGP71fpLzXl3xl+DVh8XbXQzLL/Z2q6Jqdvqen6ikXmtE0cyuybf7rqn&#10;/oP92qpY6pb2dWV4sdXBR+KlpI9YBygNKtHRPwoWvNPWWw6iiigYUUUUAcl4w8JReMNJ+wS6hqmm&#10;pv3edpV01vL/AN9f3a8I1f4CeGvhncfbNK8Eal8QL2WTCW13In2a1jz/AB/Ltb/gSyN8i/dr6g3A&#10;UEBqylTjI56lOMz498SeJfjV8V1/4R/TvC8Oj6fKvl3k2qaZ5cBX/a+07ty/7iM1YOuaLon7PQu9&#10;RsfHFtqXxDS5Z2tLWxWKCKKVdjJ5MSv5W1Gd0XfHFu2u6tsr2z4n/s/+B9biXVNf13WNF+yy+amo&#10;XOvTMsR/2ftTOif8BrzSG2+D2j+Hdf0bwRe63rfii/sJLI6to8V1f3dq7xOi3SbNqo6f3odrL/s1&#10;xSp+9qZU6NTm0K/wN8WeKfhh4wlg8TaXPoHgzWZPMa7v4JbWztZ/mfzFeVUWJX/1XlOsP/LLYv8A&#10;DX1zbXkV9bxTQSrLFKuVdPmRq+FvCH/C4vCTW/hjwzo1v4f8d6Npi3moQ6teTz2nimFf9V5Xmq6r&#10;Lti2N+/h/wBbJ93/AJZcEvi3XviRq/hey8F+MLb4ZeINevJtN8TaLpkU2kLoNyu232S2qytLLLJL&#10;KyxSfu/9V/yzZW8vup0ZbLY7YxUYn3L8bvFUfhX4eauBqcemX97C1nZ3NxdG3EcjLt8zzf4dn3+P&#10;m+XC/My183Qa1q/hPwNfWWl+HrnxZoWo6dJPquvahpT27XV15u6XzH+88S/N/rm81t8uyVfkryTw&#10;J8XPF/wxt9bEuteHvil8Tf7YSx0X7bayavcSxNsWJor2KX5Yn3uyo7K3+wm+vTl8EfEvRNNHw/v4&#10;LvxN8QfIe+n8e215dTw6Pa3EyxSNB/qP9M/db1j3fN/1y+RXUw8r6sPZx/7ePIrb4gXOv+PrTXtO&#10;1O2i1NVj+y/6HNFD50UWyJIkt0TbsX5VT5v4Ffeu9q+mfA3w38c/FDRLLUdd8Y+HvEVlE22F7vRf&#10;t+1kfbKm2VYWTfj5m+9/d2/LXb6T8WfANqdLtvF91JY+KFtDbC98UaKbC4ul2qssnKbY0k2/c4+l&#10;e22dzFfWscsEscsLr8ssTblauKnQjzHNKjNy99nnNr8APBFsNPjXQYZYrGPyreG4kkljA+fl0Zvn&#10;b53+Zvb+6uPSra3jtIkiiVUiVcKqVZx/tUtdsYxN404x2H0UUVZQUUUUAFIelJuC96Cwx1oA+F/h&#10;/wD8FT/h/wCP/wBoi2+Hdvot/b6DqF1/ZekeKWm3LeXLMqRbrcJvjikb7km7PzJvRPmKeR/8FGv+&#10;S9WH/YDg/wDR89V/hL/wSe8V/D39pTw/4sl8R6N/wgmg+IRqllEl3LLqrwW8xktElX7OkW5tkPmY&#10;b+9tqx/wUa/5LzYf9gOD/wBHz1wY3+Gfa8Jr/b3/AIX+R9WftTftdeHP2R/h7o2q6tYza1q2rM9v&#10;pulWkyxNO6KGZnkb7ka71+ba3+tX5ag+EXxM8Cft/fA86td6Fdpp0d4tjqOnX0hU2t5EkcrCOaJv&#10;nT94vz/LuX7yr92uT/br/Y51H9rfwL4QPh7VLXTfEnh6WT7KNUlZbGWCZYxMH2RO+/Mcez/gX97c&#10;vWfsJ/sxa5+yp8Fbvwp4h1fT9W1W/wBXuNWnbS1f7PDujiiREd9rP8sCtu2ry23Hy7m64/AfJznK&#10;lWc4fFc4b44fsE+Ev+EC1C68AaVLp/iG1HnwxNeyMl1/0zfzGb/gP3fmxu+WvKv+CdPxJn0b4i6t&#10;4QkuFTT9Zt/tMEMsv/LzF/cT7u54mZm/65f7FfevxG8ZaV4G8H6nrGsX0dhp9tBulkm/h/8Aim/2&#10;a/Mv9hbw7ea7+0doVzatHt0mCe8uQ393y3i+T/gVwteTWpxpYmnyH6ZlmKr5jkmKp46V4x1i33P1&#10;tHSuS+IHjGx+HHgPxH4r1BZ5NP0LTrnVLlIV3SNFDE0jbd38W1a6xPuivhD/AIK2/E5/CH7K6eHY&#10;ZLFLzxbrEFnJazSYuGtIt11LLGm7+GWK3Rm+ZcS/7S17R+VH5Y/AbwxffHr9pvwbp2uQXHih/Eni&#10;SGbWlZ2Mt1E03mXrs64b/Vea7MtfW3/BZzwEdE+MPgzxhGtnFb6/o8lg6xKFnae0k3O8n9793cwK&#10;vP8Ayy/3a+Fvhb8VPEnwX8cad4u8IaiukeI9PEv2W+NvHP5XmRtG3ySKy/ckcfd712fxq/ap+Jn7&#10;Q+n6bZfEDxFD4ii0uR5bKQ6XZwPbs+BIEeKJG2ttX5f9lf7tAH6e/wDBHv4lnxR+zlrHhK51CO5v&#10;/CeruILXytv2azul82L5gPm3z/bP9r8NtY//AAV0/Z11T4gfDnw98R/D+nNfXPhP7RDq8VtBul/s&#10;6T5/tDPu3eXbuh+VVb5bh3+REavmH/gkd8S4/Cf7VEvh5575bTxbo9xZx2ts+LdrqDF0ssq7v4Io&#10;rhFb5mzKeztX7cUAfzO/Cf4x+MfgZ4nTxP4H1+58P6yIXiM0JV1kRuqSxsGSVe+11xuVW6rx+jP7&#10;IH/BWKTX9e0rwh8aY7LT1uv3MPjK2/0eFZjt2fbIvuorfN++TaifL8irudPpr9oL/gnX8Hfj4Li+&#10;/sH/AIRHxJKWf+2vDyrA8r5di08P+ql3O+5m2+Y398V+HHxO8GT/AA0+I3inwhcXEd1caBql1pcs&#10;8Q2rK8Erxl1/75oA/bX/AIKuf8mS+Mf+vzTv/SuKvhf/AIIsf8nS+Jv+xNuv/S2yr6f/AGvtVvvE&#10;X/BKTQNV1K7lvdT1DQPDV3dXdw26WeV/srs7N/EzNXzB/wAEWP8Ak6XxN/2Jt1/6W2VAH7U1+f8A&#10;/wAFp/8Ak1rwv/2OVr/6RXtfoBX5/wD/AAWn/wCTWvC//Y5Wv/pFe0AdB/wUw+Fut3fw58J/F3wj&#10;G8/if4WasuspAY2mV7XzYmlby1UlvLkhgl+8irEs+a+pPhX8SNJ+L/w68P8AjTQJ/O0rW7OG7g+d&#10;Gki3f6yOQozL5kb7kdf4XRlre1fRbHxNpF7pWpWkOoaZfxNBdWt1H5kcyMu1kdW+8rLXw1+wP4ju&#10;/gd8Yfiz+zRrt3OLfQdQk1XwlHqFx5sstjJ85TcG8vmJ7efy0VfnlumbvtAH/wDBFj/k1rxR/wBj&#10;ldf+kVlTv+Cc/wDydP8Atof9jkn/AKW6rTf+CLH/ACa14o/7HK6/9IrKnf8ABOf/AJOn/bQ/7HJP&#10;/S3VaAPqX9rH/k1n4yf9ibrP/pFLXi/7FXjSy+G//BPLwl4t1GCe40/QdD1LU7mK2VWlaGG4uJG2&#10;7tuW2rXtH7WP/JrPxk/7E3Wf/SKWvlP4Yw38/wDwR6uk06URXX/CHaqzsW/5ZLNcNL/5C30AM/4J&#10;sfBJPG2iXX7RvxBkj8XfEXxbe3Ulhql03m/YII5DCzLFsVIpXkilX5PuxLEibA0i12v/AAUd/Z10&#10;rxv8HtW+J+g6a2n/ABN8EpHrNjrmmTra3RggdGuPMk/jWKJXlT+NXi+T77K/df8ABOy50+8/Yw+F&#10;kmkWv2W1Wwmidf8Aput1Klw//ApRI1eh/tV/8mu/GDd/0Jus/wDpFLQB4zb/ABXl+N3/AATW8Q+N&#10;LqaebUdR+HeqC/muIkiMt3FZzwXD7F+Xa0sMjL/skfdrwj/gmL+yj4X8ZfBO3+IvxD0Kx8bT6g8+&#10;m+H7PXgt/Y2GnRXDb/Kt5UKxO919qb/0HZ5km/s/2Zf+UOusf9if4r/9G39ep/8ABLv/AJMY+Gf/&#10;AHFP/TpdUAeW/wDBS/WdVj8BfCr4C+C7a08PReP9ah0WLYqxWkVrC1vHFb7FjYxxebcW7fuvupb7&#10;f49tfVXwe+BHg74CfDOx8E+FdMS20OFf9K+0bWmv5XULJLcMB+8kf/4lV2oqqPn/APaZv10X9v39&#10;li+1q9t7fQZf7btbVJ2+X7Y1v5a/8Cd5bVV/2q+1aAPzf1fw1ZfsNf8ABQDwPL4S0+fSPhp8W4/7&#10;LvdJtJd1vHqfnbF+z2+5fLVJJrRvm3bUuLhYvl+Rf0gr4B/4KMbf+Gn/ANjL+/8A8Jp/7e6XX39Q&#10;AUUUUAFFFIelAHI/EbxfZ+AvBura9eOPKsYGlxu++38Kf8Cbav41+WniLWL3xPr1/rF/IJby+nae&#10;YjszV9b/ALbPi+5ubjQfAmmedLcXbfbJ7aBGZ5f4YE/2vn3/AC/7K1xvwu/Yx8Q+Jzb3nii4/wCE&#10;f09vn+yJ8123/ssX+flrxsV7WrPlifIZpCvjavsafQ+bPJrs/C3wa8b+NFil0bwxqFzbyp50U7Re&#10;Xbv/ALkkuxa+1D8P/hN+znoLa/q0NjYQ2oU/2nqn76Zn7eX/ALX+zEtfJvxs/wCCiPiDX57jTPh3&#10;b/8ACO6V93+1buNXupf91fuxf+PN/u16mWcNYnMp2po87+zKVD+PI6Jv2VLzwvYRaj468Z+H/BWn&#10;v/HdXAZ9/wDc52L/AN8PXK3vi/8AZ68BNF5ureI/iHeou1106D7Jabv+BbG/74Z6+Uta8Q6r4n1S&#10;XUNZ1K71XUJf9bd307SSt/wJqz6/VcDwDh6WuIlcw5qEP4cT6ab9sLR9BMZ8G/CTw3pTxNuW41pn&#10;1GX/AL6+V0r6Q/Y9+LvxP/aC8UX/AIh168tNP8H6WnkfYdMs1iiurpl+7ube+1F+b7/8aV+f3wv+&#10;HOs/FbxvpXhjQYPNvb6Xa8n8ECfxyt/sotfsn8LfhvpXwk8D6Z4Y0WLbY2MWzc33pX/ikb/aZq8z&#10;iHDZblkfq2Gh77PbyylKrL2n2Tugox0p1FFfBH1gUUUUAFFFFAEf8VfGf/BT/wD5Iz4b/wCxgj/9&#10;J56+yz1r40/4Kgf8kZ8Of9jBH/6Tz16+Sf7/AE/8R5Oaf7rI82/4Jaf8jR4+/wCvaz/9Cmr9FhX5&#10;0f8ABLL/AJGjx7/152X/AKFNX6Liu3iH/kZVDHJv90Q+iiivmz3AooooAKKKKAPnn9u//k1zxr/u&#10;2v8A6WQ1+c/7If8Aycp8P/8AsI/+0Xr9GP27/wDk1zxr/u2v/pZDX5z/ALIf/Jynw/8A+wj/AO0X&#10;r9FyP/kU4n5/kfD5n/yMKZ+ziD5RTqan3RTq/Oj7ZbDWpG+5StSN9ygJbHwP+zP/AMpBfi3/ANcN&#10;S/8AS21r739a+CP2Z/8AlIL8W/8ArhqX/pba197+tehj/wCJD0X5HmYD4JerJKKKK889UibnivzN&#10;/wCCgfwD1Dw346uPiJplq0ug6ttXUXiT/j1n27N7/wCw/wAnzf3t3+zX6Z7efasrVdFs9d024sdQ&#10;toru3nj8uSGdN6yL/tLXpZdjamXYj20TzsdhI4ylyH5L/s0ftceIP2f7r+zZoX1vwlPJvksC217d&#10;v4mib/2Sv0g+Ev7RfgL4x2qHw54ghlvmXc+mT/uruL/tm3/oS/LXzL8cf+Cb8OoXVxq/w2vYtNd/&#10;mfRb9m+z/wDbJv4f91v++q+L/HPwl8b/AAmv/K8T+HNS0SVH/d3Zi/dM/wD0ylX5W/4C1fZ1sPlm&#10;d/vaU+SofK062Nyz3XG8T9wkkWQcCnKcjOK/H/4VftpfFH4YTRR/24/iLS0/5cNa/f8Ay/7Mv+tX&#10;/vrbX39+z5+194Q+OsK2UG/RvEkab5dHu3+d/wDbjb/lov8A49/s18tjcjxeB/eP3odz6HC5pQxP&#10;u/aPomikzS14Z7QyiuB+KXxO0r4TeFW1vVkurkNPDZWljZqHur65lfy4re3VmXdKzNXD6r8XviN4&#10;Ph0/VPE/wuiTw9dXMEEz+G9bfV9SsBK4RZZ7UWsYZUZx5nkSTbeqh1y1AHvNFcD4m+Lvgbwl4ks/&#10;D+ueM9B0XXb3yhbaVqGqQwXNxufamyJm3Pub5aXxX8XPA3gG6ltfFHjXw/4fmijSVo9Y1SC2ZFbe&#10;qN+9Yfe2P/3y1AHdfLT64C2+MHgXV/Emn6Ba+NNAutdv4VubPSotUga5uYmTzFkjj3bnTZl9y/w1&#10;t2PijR73WtQ0u01S1u9VsPK+22Uc6NPa+Z80Xmp95Nw+7uoAtX+j22qqVvEaaNvvQ+a+1v8AgNeG&#10;/tJeGfGXiX4La/4J+H/hc2UdxDHYQT2upR6f5cZ2MwhQf8stu+Jlfy/93Z81ekX/AMcfh5pVn9uv&#10;PHfhe0szF9rW5uNatUhMHmeR5u8t9zzf3W7+/wDLWrb/ABA8Nah4Q/4Sy31/S7nwssDXB1qK+jey&#10;ES/el8/dt2rtb5qiPKpXA8s8T+GfGXxb0/4bQa34ZPhzVtL1yz17Ubn7ZDcW9r9mfeYl2SbnaT7n&#10;3Nq/vPm+VN/Z698DPBHirx5YeL9W0Nb7XtOlhmtp2mmEayR/6qZot/lNIn95l3fKn9xK6HwX8RvC&#10;nxDsJ73wj4l0nxRZQP5Ml1o+oR3caPx8rNGzfNU3i7xfongTQp9V8Q6zp/h/SoiqyX+qXUdtBHuO&#10;1d0kh21cpy6Acn4P+AXw/wDh7rVxq3h7wxbaVcyy/aFjt2f7PbS+X5TNBb7vKt2KfKfKVd1cZd6j&#10;8Ufh9oHiu10XwHceLvFd3qN1c2Oq/wBrWy6dKruPs7ypLcRyRbIhEjRRptZoW+f599XtF/aW0zxb&#10;4y1rR9Fl8Pz6VY6jpNlba1ceIVSDVFvImk/0XZE6yS/LtSLf+8/vJXZ/HT4mv8GfhH4p8cLpn9sH&#10;QbB737D5/wBn8/b/AAeZtbb/AN80+aXUDL+F/hvVm+GHhrwt458NWDSW2lQ297DE0VxY/uVjVFeL&#10;YqqzcsERWRPL+99zd6fbWcVtv8pdm6vIrX4+2mp/AHXfiZZadO8uj6ZfXt/oNzN5Vxa3Vqj/AGiy&#10;kbb8jI8bp93tursfC3xC0vxTa6PF9stINc1HSotXGkfaVa4SBwvz7PvbNz7d+2o+0Fzt6K5QeN9A&#10;XTda1T+3tNFjpMksWo3hu4vIs3i/1qSv/wAs9n8W/wC7WXo/xi8B+IvD954h0vxv4f1HQLCX7Nda&#10;va6rBLaQS/L8jyq2xW+df++qoDvKK8+T41fD+88Oal4gg8e+HZfD+mz/AGS+1dNYtvslrN8v7qSX&#10;dsR/mX5W/vVu+FfF+heOtBg1bw7ren67pUpcR3+l3aXFu+35W2yRnbxQB09IelLRQB8BftuftDfE&#10;H4X/ABcsNG8L+IX0fTW0iO5aCO0gk3yNJMm/dKjf3Er5/f8AbT+M8ibD42lI/wCwfa//ACPX6feL&#10;/hR4O8b6hHf+I/C2ja5eJF5Sz6hYxTOif3dzfw/M3/fVZJ/Zp+Fsh2jwB4dX6abB/wDE15NbDYiU&#10;7xqH6Jlmf5RhcJGhicHzTX2j81h+2l8ZgmB41kx/2DrX/wCNV5x4++I3iP4o64mr+J9SbVdRWBbZ&#10;bh4lj2qu9tm2JU/idq/QzSPEH7LfiD4vXHwusNP8KXPjmGWa2l0tdEwfMhXdLH5vleW7Lh/l3fwt&#10;/dr5Y/bs8G6H4H+MtjYeHtLtNIsn0WCV4LKBYU3+fN821f4vlWuHE4SuoXdQ+64f4hyatieSlguW&#10;Vnr8jn4f2zvjPbR7Y/GcuxPu/wDEvtf/AI1Un/Dafxo/6HeX/wAF9r/8br7n+I/hf4A/A7wJF4o8&#10;deHfCnh/Q1eK2NxcaSkjySPnakUUcTNI33m2op+VXb7qsatfDLwd+z/8aPCdt4j8GeHPCHiHRpm8&#10;k3NrpkA8tsZ8uRGXdG3zL8jAN8y10xwmJ/5+Hz9XijJOd/8ACfH8D84/Hfx2+IXxftrbS/EniC51&#10;uES7o7VYIo97f8s/liRd1fd/7D37P178KvCNz4h1uCa38Raxs32coUfZY1dtq/7zb97f8B+Xcte7&#10;eGfg54K8H3r3ug+EdH0e9ZNjT2dnHE+3+7uVf9la7lFCjjC/SumhhPZT9pVlzSPnM44mp47DLBYK&#10;j7OmWa/Fj/gsJ8TR4o/aF0bwfBqIu7Lwno6G4s2g2m1v7p/Nl+fb826BbL+JlH+9vr9p68v8Sfs8&#10;fDDxlrd1rPiL4b+EfEGsXbL5+o6noVtcXEu1dq7pHQs3yqq/hXpHwh8U/wDBL79lHwNr37N58a+N&#10;fBXhvxbqPiXUp5bO41WyW/aCzgb7OsW2VNsTebHcN+7+8rR7m+UKv0/8TP2MvhL4v+HPijQtG+Gf&#10;gnQdY1PTbq1sdUg8PWsT2c7xssU6skYYbG2t8tew+E/Cek+BfD8Gi+HtHsdC0e1ZvJsNLto7a3i3&#10;NubZGvyr8zM1dNQB/MF4D8YXvw58d+HvFNgkcmpaFqFtqdslwNyNLDIkiqy/3dy1+nn/AAVd+MWq&#10;+FL39n/xz8P/ABNc6ZLc2+q3tjrGlXBXz7d/7PeM/wC3Gy7Ttb5W7ivujVf2aPhLrt/d6hqfwu8G&#10;anqd1M89xe3nhyzlmnlZt0jO7x/Ozc/Ma6HWfhZ4Q8ReE7Lwvq3hTRdW8Naesa2ej32mxT2sHlrs&#10;iEcTrsXavyr6UAfh3/w9B/ab/wCimf8AlA0z/wCRa81+Cvwh8YftSfGO08PaW15rGra1c/atU1i4&#10;DXBtY2kzPeXDswz97cdzfO7qvLOtftndf8E+f2eL3xP/AMJBJ8LNJXUPM80wxS3Edpn/AK9Vfyf+&#10;A7K9o8H+BPDvw+0hNL8KeHtM8N6b5jS/YdItI7S33N95tka7c0AfJv8AwUk8L6d4I/YD1bw/o9ub&#10;TStJ/sqwsrcsz+XBHcQxxpub5uFWvx/+Dfx18bfs9eJrvxF4A1r+wNXurNrGW8FnDcboGdJCu2VX&#10;Xlol/wC+a/o28WeD9B8e6FPo/iLRLDX9KlZGksNTtEuLdtrbl3RSDbXHf8MnfBH/AKI34B/8Jex/&#10;+NUAfi3/AMPQf2m/+imf+UDTP/kWvrr/AIKM+JNU8Z/8E6fgp4h1m6F9rGr3uiahe3Plqvmzy6Rd&#10;SSttUBV+Zv4a+6v+GTvgj/0RvwD/AOEvY/8AxqtzXPhV4L8VeF9N8Naz4P0HWPDmmGMWGj6hpkVx&#10;aWwjTy4/LiddibEZlXaPu9KAO8r4Q/4KJ+GNT+FPin4eftOeFYBLrHgK8Sw122EiobvS532bN8m5&#10;U+aeaH5I2f8A03f/AMs6+7653xL4T0jxhod3o+u6VZa5pdyMT2Gp2yXFvJ827543+VqAPiH/AIIs&#10;f8mteKP+xyuv/SKyrk/A3xQ8M/sQft1/Gjw/8QJptM8P/Eee28Raf4jmGY4md7iXY8aBj5Xmz3MX&#10;m/weR83ytuX788GfDvwz8O9Mn03wp4b0nwvps032ia00WxjtYWl2qu7ZGqjdtVPm/wBkVk/FH4I+&#10;BvjZpX9m+OvDOmeJrNVmjgN5APOtt2N3kzf6yJvlX5o2U/LQB8Vfty/teeD/AIy/CDxb8KfhVqEn&#10;jfXr2yk1HVtR0l3istK02zVL24lefbtl3JH5WxP7zKzBtqSeufsBaHp3xI/4J/8AgvQtZshcaPqm&#10;m6ppl5bCRl823a9uopF3LtZd6/3a9q8Bfs5/DP4YeGL3w54a8EaPpuj6hb/ZL+H7L5zX8Pz/ACXU&#10;km5p1/eS/wCsZvvV13hXwjo/gXQrbRNA0fT9D0e2ZvI0/SrZbe3i3NvbbGvyp87M3FAH55/sg/tI&#10;2/7GN3qv7O3x3vl8M3Wg3/m6JrgUS6fPbXDq/l7o03qjPI06yyf89ZFk8ryth6H9tP8AbC8P/GPw&#10;fd/Az4I6jd/EL4g+Mp/7KeXw7Iy21pbgpJMPtGPLlSWLcjbX8tY/OaV02Yb7N+KPwT8C/GvRzpvj&#10;nwxpniW0RZEgN5b/AL623Y3eVMP3kTfKvzRMp+X2qn8Jv2e/hx8DLcQeBPBeleHS0fky3VvFuupU&#10;+9tknfdLJ/wNqAPMvF/wrtPgj/wT78Y+A7II8Wh/D7VIJ5oFZEnn+xStcS/N/wA9JWlf/gVUP+CX&#10;f/JjHwz/AO4p/wCnS6r6Q1rRrLxJpN3pWpWkOoabewtBdWtwiyRzxsu1kdW+8rLVXwr4R0fwLoVt&#10;omgaPp+h6PbM3kafpVstvbxbm3ttjX5U+dmbigD5Q/4KSfBTxZ418B+E/iJ8P1eXxx8N9S/tmxhX&#10;aztB8ryvHG6sssqPb28gVv4Ul+8zKtbPwq/4KUfA3x74BbxFrHiy18F6na2qXGqaFqvmC4glyVKw&#10;EJ/pX3T/AKrc20ruVPu19e14H46/Ys+CHxG8YReJte+Gui3WtrK1xLcRI1ut07vuZriON0WdmbPz&#10;Sq1AHy78PdSX9vr9t3SfiRpenakfg58LoWj0y9vkdbfU9VD70kjiLI0TfNDL0dtlrb+aqecqL+j1&#10;YXhzw3pXg/RbTStD0q00bTbVPLgsNPt1t7eJf9lE+Va3aACiiigApD0paKAOL074faNYeLL/AMSp&#10;bLLrd9tWW6m+dlRV27Y/7q1l/Fn4raD8GvA+oeJden8u1tiVhhT/AFtxKfuxRj+82P8A2au9ldbe&#10;He3yhVr8if2wv2g5/jl8SLiCxuGbwlo7vBpkX8Nx/fuP+B/w/wCzs/269rJ8rlmWKUF8PU8zF144&#10;andHF/HL46+Jfjx4xl1nW5/Ktot66fpkT/6PZx/3V/2/7z/xf98JXnlMor+gsLhaWCpRpUo2R8TU&#10;nKpLmkP31LZ2d1qV5b2dnBLeXdxKsUVvCu+WV2/1aIn96ora2kvLiKCCJpbiVtsUKpvdnr9LP2Mv&#10;2PE+G9raeM/GFvnxVJF/olm43DTkb/2p/wCg14+eZ1Ry2hyr4zpweDlXkdf+x7+zNF8CPCa6hq0E&#10;TeMtWjT7dLu3/Zo/4bdW/wDQv7zf7q19McUoxigrkYr8AxGIqYurKtV+I+6pUo0Y8qJKKKKyNgoo&#10;ooAKKKKAIj1r40/4Kf8A/JGPDf8A2MEX/pPcV9lnrXxp/wAFP/8AkjHhv/sYIv8A0nuK9fJP9/p/&#10;4jy80/3SR5r/AMEsf+Ro8e/9edj/AOhTV+i3avzp/wCCWf8AyNHxA/687P8A9Clr9Fu1dvEf/Iyq&#10;HPk/+7RHjpS0g6UtfNnuDKK5q18b6HeeKrnw7Bq1tLrlrB58+nLJ+9ij4+Zl/wCBrXS0cpHMPooo&#10;oLPnv9u5v+MXvGf+5a/+lUVfnL+yL/ycn4B/7CH/ALI9fpx+1p4ak8Vfs6+OdOgjZpf7Pa4VVX73&#10;lMsv/slfkp8JfFsXgH4peEvEE77LfS9Tgnn+X/lmr/vf/Hd9foeQL2uWYikvi/4B8Rm3u42nM/cx&#10;f9UKE6VTsLqK+tYponWWKRMq6fdZaurX55OOp9rTd4AR8tI/yqaduzWXqmoW+m2Fxe3UqwW0EbSy&#10;SsflVV53Uoq8rCnK0T4a/Zlbd+3/APFt1/ht9RH/AJO29feyj5vxr4G/4J/7vHHxo+LHxBMTC3vZ&#10;3WJn/wCm9w8u3/xxK++um416uZ+7WS7JfkeZl38NvzZLRRRXlnrENCtkU1n2rXl/wJ+Mtn8bPCd3&#10;qkNo2l3lhf3Gn3ti8wke3kjfpu/2l2tSjGUlfoR7SPNynqo+YVm6npNtqlpLbXcMVxbyriSGZNys&#10;v+7WlRnFNS9nsEoxqbnxx8ef2APCnjW1udT8FRxeFNd+8ttEv+hzt/d2f8sv+Af981+deqaZ4g+F&#10;/jOe0u1udC8S6Pc8EPtaCVf9W6P/AOz1+6u7Iyenevzi/wCCnfhTT9N8aeDtcijVL3U7W6t59v8A&#10;F5bRbW/8i/8AjtfdZBmtSpP6jX96Ej5LNcFTow+sUtz65/ZX+MjfG74O6Tr1ztXVYy9nqEadBPH/&#10;APFLtf8A4HXsyrtr42/4JkWE9v8ABfXLmRGWG41yXy/9oLFEu7/P92vswfMK+UzGlCji6kKfw3Po&#10;Mvqyq4aMpHg/7VvhrUtZ8K+Dtd0yxu9Tl8J+LNO8Q3OmWMLy3F1awO6SpFGv+sdVlaRV/i8qq3iH&#10;9rrwLcaLaDwBqtj8SvFt+0cOm+FNEvQ99LK/e6RVZ7OJM7pJJkTy9vzfN8tfQVHy15p6B8O+HvFn&#10;g7wL4Q+OPhL4qy2Vn4217XtUuZdHv3Et54htZspYCyidd90vlbIo449+x4tvyfdE/wCzn4R1C1/a&#10;C0KHxnZ/aPFmnfB3RrW8a9/e3EUj3FwsqM/975fmr6m+KnxI0/4SfDrX/GOr2l3d6Zolm17dRWSq&#10;1wyL/c3Mq5/4FXMwfGTxVdGP/iyXjqKKQKfNlvNB2r/5UqAPkr4TeHtN0/8AY7/ZuuLayt7eY+Pt&#10;Nn3xLt/eteyxSP8A98/LXsmmeOvDvwf/AGqfi7ceMdZh8OQeIbHRLnRv7Qby/wC0/Jgliljtv+e0&#10;its/dx7m/ep8tfVf8Ncf4j8e6V4X8S+FNDv5ZP7Q8SXctlpypHu3SxW8k77m/h+SJ6CT4l/Yp0+x&#10;1r4tfC3Up7PfcWvw11GW1+0Rfvbd21yVW/3W2s6f991V8S6He2ngTX5dLaGw8LaJ8bb++1lZ9Nkv&#10;7K0s1+fzbi1ili328Vw0MrfP8n3/AOCv0VpjcUFHyz8HLq18cftEXfjCy+K3hTx3exeHv7P1GLwH&#10;4emisZV+0K9u11e/bLqLzU/e7Ityvtkf+GtL4+X1p4R/aA+E3i7xXNBa+ANOt9Uhn1S+2rY6XqMi&#10;wfZLi4lb5YtyrLEkjfxSbf466e3/AGjI/EFve3/grwD4v8f6BbtJENd0SOwitJ5E+99n+2XUElwv&#10;/TWJWjf+Bm5rvfh/8QdH+KPhqDX/AA9eNPp8ryRESwPBLFNG+yWKWN9rxyI6srI3pQB8E6jq3hfx&#10;H8b/ABFqvhJLc6LffFjwdOLq0TbbXjtDcebcRP8AdlV23/Mn3vvV9aftu/8AJo3xU/7AdxXutFWH&#10;W58d/td6Nf8Awn+HnxD8a6BZyXfhzxT4bvNN8VadbJvMVw9q0VpqSJ/sfJFL/wBMtjf8sqj03xTo&#10;vwx+OHw18VeLdYtPDHhu++GK6TFq2rzpa2f2pbi3k+z+c+E81k3Ps/6ZNX0x8PPH+k/Ezw6mt6I8&#10;klgbu6sw8iFNzwXEsEnyn/biaut2r6VBPkfnnBqMXiTwXqHid7W6u/AVj8a7rV/ESy2s3y6cq/LP&#10;cW7/ADeUkv2eZt6fIqbv4aoftja3ofxWk8feJPAl9Z+IvC8HgpNN8Ra1o06TafPdNqtk1pbtLF8s&#10;s6J9ob77eWr/AMG/5v0ben0REfL/AMc49O8CfGX4L+JfEcUdh8NdDF/BNeSJt0/S794Yksri4P3I&#10;12+fEsrfKjSfeXdU/wACL218X/Hr4teLfB8gu/AWrQaXHFqlo+7T9R1KLz0u5bdvuy/J9njeRfvN&#10;Ft3fJ8v0zRVhyj6KKKCxMClopD0oA/DP9nz9iD4w+D/2w/Belav4Q1C0sfDniS2vrrxG1lP/AGPL&#10;BaSrcForry9reakWE6Hc6K2z5tv0P/wUf/5L3p//AGAoP/Siav1Ak6V+YH/BR7/kvVh/2A4P/Si4&#10;rgxn8M+04S/39/4Zfkdd/wAFWP2fvHXxh8CfD3X/AAVotz4j/wCEZa7iv9M0yNp70rdfZQksUSrm&#10;RVaD59vzLvVtu3eyek/8EuPhD4s+D/7N97ZeLtGm0PUdY1+51KKwu4mhuI4WggiHmxMBsbdA/wAv&#10;93bX15pH/IOh/wB1av12rY+Qq/xZDh0paQdKWqMgoor51/al+IPjPwfaaFb+A702+vWUN94tvrM2&#10;qzjVtL02FPtFgnyuyy3Et1ZKrL8yr5rbvl2OAfRVFcJqnj5LbTdLvtI0rUPFWm6pF58F5oIjnj8v&#10;arK+4yrlW3fLtrz/AEL49+Bnttb+INz4h1ix0IeENK1yaPVQ62trp0smoNb3CRfe86XZMrbdzOsV&#10;vQB73RXhVv8AtVeFbbQdd1TxTpuv+AP7CbTJL+08UWSwSwW2oSeXaXR2O6eWziVG+ffGYpfMVNta&#10;ui/tBaFNYeNLvW9N1vwWfCtgus6nba9Z7Zk010ldL1FiaTcjfZ7gbP8AWq0TK8a/LkA9gor5z8L/&#10;ABlufHn7Qfg7TF0fxV4RR/B2r6nLoXiCD7P56ve6UlrcOkbum7m5Xa/72Lc+9I9/zd/4O+L+n+NP&#10;EM3h640vVvDGu/ZP7SttM16GOGe9sd+wXUSo7/Lv+Vo5NksZZfNiTem4A9NorzjWvifHp/xFs/CG&#10;n+HtZ8RaoYYLy/l04W62+lW08skUVxcPLLFuV2gn+SLzH/cP8n3N2Brf7RPh3QvEn2Kex1m40CPV&#10;YtEu/FlrDG+k2eoyTeStrI/meb/rWSJpFjaKORvLeVXR1QA9moryi6+NFsnjm78M6V4c8R+Ip9Lv&#10;bax1jUNPsl+x6XLOsckQleV4zJ+7mjdvs6yeWrbpNtcf8OfjB4c0fwD4etvDs/jD4kahq93qzafa&#10;Xfl3GrXS2t/Kl2zyytHFFBBI4RGmkUbfKjXc7IrAH0PRXF/Dzx9pfxO8KW3iLRlu10+eWeAxX1nL&#10;a3EUsUrRTxSRSqrIySxyIwx1Wud8M/GWw8Z+Mr3S9N8O+JJdItdRutI/4SZ7Hbpkt9bbhPCvz+b8&#10;jQyp57RCDfEUWUuVVgD1aivEP+Gm9A0+TXV8QeHvE/hL+yvD1z4oibWtO8v7fpdtjz5oPLZ9rpvi&#10;3W83l3C+am+JavfDf4/6J8R9egsNN03W7K31TS31rQ9Q1Ox8q31uxR445Li3+beqq0tv/wAfCxsy&#10;zoyBk+agD2GivnH4c/GeS48RfCfwpoVh4g13wvrfgxtUi8Sayiy314sS6b5E8spkG75LyTzzs3eY&#10;6bf4q9K074mreeMZvD954e1zQmZ5k0/U9RjhW01Qxn96sBSV3Vv4lWVY2kRWePeiOygHolFfOHgP&#10;9o/wx8dtS8D6poi+LtO0S41jZo+pGD7Lp+vTtpuotLbtli8kUAt7jfuRf38ELIXXmu8g+NNtb/EC&#10;y8Lap4c8SaJJql3cWWjarfWamy1Se3jeSVEeOR2i/dRSuv2hIvMWNmj30Aep0V4H8VNf1XS/2k/g&#10;VpNnqN7a6ZqTa6b+0gnZYrry7JGi81ejbW+7urV8F/tGeH/HOp+HFtdK8Q6dpXircfDOtajp3kWm&#10;tbYWlby/+WsX7qJ5F+0JF5iLuj8xaAPZ6K8c8D/H/R/iFeSP4e0bXtT8KRzT20HjGytEuNMvZ4N3&#10;mrDskad13RSp5vleU7ptSRmZN3JfF741rq3wQ+MVna2ut+CfGei+Db/Wra0vpYre+Fs9vcfZ72Jr&#10;eZ9v723k43LKjRfMqbk3AH0hRXl/in4yaL4T1+7tbq11K70/TWX+3tbtI420/Qd6BovtrM4ZfkZX&#10;by1fyo3SWfyonSRvUKACiikPSgBtNK0oeuS8deNdL8AeFdT8R63c/Y9M06Bp55m/9BX/AGv4aIx5&#10;5ciFKXIj5s/4KCfHT/hXvw7XwfpV0sev+JFeGTa3zwWf/LV/+B/d/wC+v7tfmLXa/GT4par8ZviP&#10;q/ivUy6PeSfuLUtvW2gT7ka/7q/+P72riK/echy6GWYOM5/E9z4bHYiWIq2Q6tDQdB1PxPrFppWk&#10;WM+pajdNiC0tIt7yt/u16b8Cf2WPG3x8vIpNKs/7O8P7ts+tXibbf/a8r/nq3+yv/A3Wv0v+BH7L&#10;vg/4C6cq6Pbte69LGEutcu+biX/ZX/nmn+yv+zu3VxZvxPQwsfZ4f3pm2Gy+rVl+8+E8t/ZJ/Yts&#10;vhJFbeKvF8UN/wCMiv7mD70Onf7n9+X/AG/++f7zfYCjAxTadtIr8cxeKrYyr7atLU+to0YUY2iS&#10;UUUVzG4UUUUAFFFFABRRRQBW24HzV8R/8FMdf06X4a+HdIS/tn1RdbiuRZ+avmeX9nuE37P7uWWv&#10;sDxbo02v+HdQ0+DUrvSprqFoo73T2VZ4P9tC38VfLGq/8E2fBesajNfaj4v8W393O26W4urqKV5f&#10;95mir1crq0MPiI1q0vhPHzGnWrUvZU0eT/8ABMTUraw8SeOvtNzHb7rW12+bJt/jlr9CP+Em0r/o&#10;K2v/AH+Wvktf+CX/AMPf4/E3ij/v/a//ACPT/wDh2B8OD97xH4p/7/2v/wAj16OY1sFjcTKv7R6+&#10;RxYOOKwtFU/Z/ifWP/CUaT31SzP/AG2WvLPj98ftE+DHw8vdfN1b3uoH9zp9nFMpNxO33f8AgP8A&#10;E3+7Xkn/AA7A+G3/AEMXiv8A8CbX/wCR6aP+CYPw4xx4j8Wf+BVr/wDI9efThgYzTlUf3HRVqYyU&#10;bRp/ic1/wTfXUvF2ufEfx1rMzXeoancwW7XTfxN80sv/AKHFX3btryr4GfAnQ/2fvCtxoGgXF7d2&#10;d1dteyz6hIjTNKyqv8Kr/cSvU/u1y42tCtXlOl8J6GFpzhSSqfETUUUVxnaUby3S6heKQZR1xtr8&#10;k/2r/wBl7VfgZ4uu9Q0+zkl8E38/m2d2qbltd3/LCT+7s/h/vf8AfdfrqUyKy9U0iz1rT5bLULeG&#10;7t5U2yQzRhlkX/aU16eWZjVy6rzR+E8rHYGOMhb7R+c37K/7dUXw60Oy8IeOxPcaTajy7LV4E8xo&#10;Y/7kq/xKv+zlvavt3w7+0X8NfFdukmm+ONCl3L/qnvkjk/74b5q8r8ff8E9fhZ4xuJLnTbe+8LXT&#10;csdLn/dH/tnJuC/8A215hef8EtrJ5M23j+7ji/55zaYsn/tVa9XFSyrGS9qm4SPNoRx+E9zl5on1&#10;3rHxi8C6HafaNQ8W6HZwr/FLqMS/+zV8YftI/tXXPxrkb4WfCOC71iXWG8i81CKJl89O8cW7+H++&#10;zfw/7NdZ4f8A+CYvhCzkR9Z8Va1qKp/Daxx2+79Hr6U+FfwE8EfByxMHhXQYLB5F2y3Zy9xL/vyt&#10;8xrz6csFhpe0j78vwOyUcXiFaXuxML9mb4K2/wACvhfp+gKyy6nJm61Cdf8AlrcN97/gK/Kv/Aa9&#10;j3cZpeNtLt+XFeRUqyrVJSe56tKlGlT5USUh6UtIelI2KrnchUL2r83vhB8X7b9nr9sD4i6Lrt6l&#10;l4Z1nVboSzzP8ls/mPLbyP8A8BfZ/wADr9JRg8V5t8TPgD4F+LkTL4m8OWWo3G3C3WzZcJ/21X5q&#10;7MJVp0+aNVe7I83FUqk+WVL4kdf4f8WaN4o09L7SNUstUtH+7PZzrKh/4EtbHmA9WFfFmsf8E2NL&#10;sL577wV491zwrcY+Uyr5+0/7yvG361V/4Yy+NsS+XF8etZEP/X3ef+g+bW8sNhpfDV+9GaxGIjvT&#10;PrPxn4+8PfDzSn1PxBrFlo9gv/La6nCA/wC7n7zV+bPxt8Xaz+278dNP0nwJYzy6PpsXk2lxMuFV&#10;d/726k/55r9z/vlP4/kr3rQ/+CcFlqmqDUPHvj3WvFs+PmCr5e//AGXkleRz/wCO19SfDn4W+F/h&#10;boiaV4X0e30ey43+SnzSt/edvvM3+9XTQr0MB+8ovmn+Bz1KVfGe7UjaJW+D/wANbD4Q/D3RfC+n&#10;Avb6fBtaUj5pZPvO/wDwJtxrvh3an4w1FeHUlKrPnkezShGlHkQ+iiig1PB/24U3/skfFX/sBXFb&#10;Wg/C/wAUWU1lPL8YPG2oQxlJGs57PQxFIvHyts01G2/7rK1eheIPDumeKdFu9K1nTrXWNNvIvKuL&#10;K/gWeGdf7ro3ytXB/wDDKPwR/wCiO+AP/CXsv/jVQgPE9E+EHhL4p/tY/H6DxZ4fs/EtpFa6CsVn&#10;q0fn28LPZy/vEib5Vkx/y0+8vzbfvvXl3gTwrpPijwx+yTd67pNh4k1JdQ1bTI7rWoI7iWWO3tb8&#10;28Lysv3UeKDb/tIK+8bDw3pWm61qGrWmmWlrqOoeWt3eRwqstz5fyr5r4y23Py1kah8JfBOsaFp+&#10;g3vhDQbvQbGcXdppNxpcLWtvKN/7yOLbtVvnb5v9o+tCA+DPAnhHxF41/Z6X4gvpXw90nx7573t7&#10;8Vte8XXNprGm6isuxluv+Jb+6VP9QbXzvK2fJ92vu34naLrHiX4Q+KNI0q6WLxDf6LdWlrcxNtVL&#10;p4HVWX/gdNvvgz4A1HxfB4suPA/hubxWJ1nTXZNJga9SVPut5+3fuXH97+Gu92fNRLWIfaufPPwD&#10;8TN4l/Zo8K6d4I1bSPDuuaBptrpmp22s6c9z/ZN1bxKs9tcWqTwNHIuw/edf71eNeJPjV4t8T/si&#10;/FjXtGv9Bgn03xU+mJ4j8HRy2FldWH2q1+0XqSLJcMu9JZ90qM2z52+8lfVni74H/Dv4iaqNS8Ve&#10;AfC/iXUljWP7bq+i2t1LsHRd8qM22uxttNtrSwjtIYIobSOPy0gVdqKv93bQwPiXWPhZN4L1Tw/c&#10;6RL8Mv2d9G1TSNRsb7VfDHi+XzNTtPsTlbhYmsrVZZbd9k/ntJvVd/z/ADVs/DjwNo3wT8dfDjwz&#10;4i+E3hWB/EdndaBa+K/A9+xh1bFv5jf2jZNFH5iyRW7Sbne62OPvfPvr6W8GfBnwD8P7u6u/C3gb&#10;w34aurqLyZ59H0eCzeRP7rNGi7lpng74MfD/AOHN/LqfhPwN4c8LahPH5Ulzo2kW9pJIv3trPEn3&#10;asD4p8H6Fo/h79nLwFplrY2ug+EPEXxL1DS/F8+nRraxz2H2/UIore6eLbiJ2S1g+Zvu7Yvuvtru&#10;viT4a0f4bfEfx94W8A6baaB4buvhhrOpa/oWjwLBYwXXyLZXDRJ8kUrp56/c+ZYv49vy/U9n8LvB&#10;1mniCG38J6Lbw+IWZtaji06JV1Nm3bvtHy/vfvP9/wDvGmeG/hJ4M8H6He6JoHg/Q9B0TUXY3mm6&#10;ZpsNvb3G5dreZGi7W+X5agD4t8U+CtP+H37LvwPfw5oWj2lv4xudEsvF97eXLaf/AGzBLaO/lX97&#10;HFJL5U0uxG+Vvv7PutXsPwa8Bax8OPjzJbW2keAfh5ol/oUkt34K8J+IJLiS5nWWJYr9bL7FapF8&#10;u+J5FX5v3e77gr6Gbwjo03hX/hG30mybw+bX7F/ZbWy/ZvI27PJ8v7uzb8u2s3wX8K/B3w2juI/B&#10;/hLQ/CsVy264TQ9Ngs1lK/dLiNV3VfMTy6Hb0UUUFBRRRQAUh6UtIelAFcofm+lfm/8At/8AgXxP&#10;4m+N1jc6R4d1bVbZdFgiM9jYzSqH8+f5CyLX6R1A1uk/30RvrWFan7aNj1MszCWWVvbRjff8Rulr&#10;stIV9I1/lV096RF20prdHmTlzSch1FFFAgr5Q1r4b/E34n/G3xx408EeOo/hrHp/2XwrCbzwkuoN&#10;qsFqn2priOWeSPCeff3EHyDa32b73936vooA+HLS41/wR8CvB3wT8V3WpS2lnfX3hzxHr3/CNXNx&#10;De+HbZl8q3gFnu8uS8sbizRZAW8tPtfzi4grd+Nlhrnji5+IniTwnpev3Sr4e8F6rYnT7For2b+z&#10;9a1G8uEtYrmLa1ysSZSJ42+d4sp84FfY1FAHwt468A+H/iN4f8QeL9D8deK/izrFxP4Y0TULbU7C&#10;3W1itk1+3uvIlit7K3UXEOZ/Nif95Asp81U3LW/+0Z4M1rXPjL4y1Cz0S+1W3i+FjNFBb2jTJqU8&#10;Op/aTppwnz+esZiKc/LKfkNfZVFAHyD8R/i1feOfG2pa18M7LW9T1Pw/8L/FElnqlto0zQDVJZNO&#10;e3sk82L57xHtfnt2TcjfIy7tyLJ8H7rTNd/aX8P6x4a1Dxj4w0d/BWqS3Xi/Xbm6lsbm6nvtO/0W&#10;GNgkFrNF5D+bDBFHt4Rl3xMqfXVFAHzT8cNc0nw18SdIvPDOq6pYfFy+n0ewGj2YllTWdK/tB2li&#10;likR4vJiWW6d7qNfMtd339r+XJxXiDxItv8ACL4ofBa60zVLX4geJtV8RabpWmfYZJRdQ6vf3klv&#10;qCvFuX7DFHeRNPP/AMstrIw8zYjfZdFAHzF8HvFujfBXxF448F+KIIvD+tap47v7/SZls51/4SRN&#10;QmjuYpoW8r/SJIftKwS+Xv8AKW13SbE+avJv2dfD158Itf8AA3j7xhc6joXhhtE8VaBPHqNnJFba&#10;ZdS+JPtUE0zf8svtEW4b32p/o8S7t0iKfvaigD5S0L4Kah8a9O17xQfGXxB+FsOseJtQ1K20rw9c&#10;NpU7W6x29jFJcR3Nvv8A3o077Ug2Jt+2OPm+/XOePfFWofDnx3rF78FdQ1HxBqU0WuyeIvh++mXt&#10;9bWeorbXt1Be4+9ZPcXkSxeV8sd4tx5sS7l82vtCigD8/vHMGm+MofGNz4O1rxh8Spbr4ReLYrzx&#10;BqLXU8Mt3cNYeVZxQBUgtblfKdXtYIYnX5PMTcK+l/Gel38/7Tnwtvba2uDp9t4e8RQXNwkbGKIv&#10;LpZVHb/a8psf7te1UUAfIvwjuH8Cf8MtNr9vd6X5/wAN5/Dv+kW0vy6jKmhutq/y/JKy2t021v4b&#10;eVv4GrivhX4kl8ceNv2fdTvrzx54p8c/bri58V3d9BdW+l+H7pdEvYprCW1VY7W2n86T5B5Pm+X8&#10;7PtmjaT7vooA+Wvh7oOpWPwq/ZEtZdNu4rnShYm/heBlezx4W1CE+YMfu/3rovzfxNXnvw38UyfE&#10;T4gfATWLy88Z+IPHraldXnilLtbqDTfDdwujXsctjJZfJBayebPti8yLz3jV281ldGf7nooA+W/2&#10;pfh9rHxJ+KHwx0fS2vNPiv8ATPFOmS61bQtKmmtc6Z5UUr7fRm+X5lrH1PXYv2irf4EaZodnfeD9&#10;c8P+I9O8R+IdDSznil8NRW9hcM1nOGWPyvMd47dEdV82KVpER4/mr68ooA+MPCnxi1fwn+yV/wAI&#10;N4b0zUrT45eEfCbaQvhOazaS9t7qztfK+2Im2RJYG2b4Zfmin+SJW3vtrzbxn4ek8V+NPiRrvg+X&#10;xR468Pap8Edfs4vEt/LdXP8AaOpyyRO9vFCyLFE21ov3NvHGnmedHt3wyKn6MUUAfGvj3wvZXvxO&#10;+LnhHxj4+8WeCNL+IN7BHp+laVaWUtvrtrNpdlYT+TJJZXEnn74pFeJHVkiVZdqp+8r7KoooAKQ9&#10;KWigCqMbTxX5k/tq/tC3/wAafGMXw38Drc6rounXH+krp0TyvqNyv93b9+JP/Hm+b+5X6ZzQpPE8&#10;Uqq6MvzKy/erM8P+FtH8KacllpGlWOk2afdgsbdYEX/gK12YPERwdX2zjzNHPWpSqx5eY/KL4a/s&#10;JfFj4gtby3Oir4X09/n+1603lv8A9+v9bu/30Wvsf4Pf8E+vh98P/Iv/ABGknjXVVHH9ox7bVP8A&#10;dt/4v+2m+vrEYHvTHjX1r08Zn+NxkeWU7R8jmo4GjSIra2isYEggjSKKNcKqLtVau0UV4F7nohRR&#10;RQAUUUUAFFFFABRRRQAUUUUAFFFFABRRRQAUUUUAFFFFABRRRQAUUUUAJgUtFFACYFLRRQAUUUUA&#10;FFFFABRRRQAmBS0UUAFFFFABRRRQAUUUUAFFFFABRRRQAUUUUAFFFFABRRRQAUUUUAFFFFABRRRQ&#10;AUUUUAFFFFACYFLRRQAUUUUAFFFFABRRRQAUUUUAFFFFABRRRQAUUUUAFFFFABRRRQAUUUUAFFFF&#10;ABRRRQAUUUUAFFFFABRRRQB//9lQSwMECgAAAAAAAAAhAGOy8jUYBQAAGAUAABQAAABkcnMvbWVk&#10;aWEvaW1hZ2UzLnBuZ4lQTkcNChoKAAAADUlIRFIAAAAmAAAAJggGAAAAqD3prgAAAAZiS0dEAP8A&#10;/wD/oL2nkwAAAAlwSFlzAAAOxAAADsQBlSsOGwAABLhJREFUWIXNmG1sU1UYx3/nju3uUtwsWdfy&#10;4tAlwpoNnbYQ0LktYCCMDxJhGDN5c8EAyiIafCHCB418wNegoskyyNAgggE+KK8Tx2bQmDtcGLNI&#10;QiFjG6tFykZL6ZBePywdXNq7ldIt/r/d53lOzy/n6TnnOY/QNI2E5G6xYvY48Z92EHI5CbqcACh2&#10;FdmuMmKSStDWRO5kTyI/L+IGE0Lg3bUcX0MZIZeD8KXxcY2TstpR8lQySw5gWVhNnBPGB9bdlkvX&#10;hm2EmovjgjGSXHiMzDXLsD167t7AhBB0bl+B57MPkHpN9wQVkSb7ya5ay5iKrxID87lz8G7cynV1&#10;ZlKA7pTirCNrXSXm3Lb4wTz759H1Xi0imDEkUBFpSg+29Uuwlu0bHMznzqGtomXIoW6Hy6ouYFzB&#10;hdvNki5ICIF349ZhgwIQwQyufboVIYQxWHvtSsP/VPqUI2RvnonlnUWkTz2UVLig+jSd21foePtT&#10;2d2Wy7kFJ2PuvvSphzj+xDyWLr3ebzv7xtcEDr+QNLhwWgBb9eTIUdK3YkIIujZsiw31+NEoKABT&#10;WU3SoACkXhPdn2yLpLQPzLtrueHhaZlbEwUF0Og9TjgtkFS4UHMJ3l3Lb4H5GuYaBgcNDtby8l5M&#10;jx1LKlgfS9ktsFCrwzDw5mWroc807XCSsSDkcgBInG+1Eb48LiGwcG960sHCl8bjbrFKpLc7BwwM&#10;uQti2rua8/HteC3pYABmj1PixhnjNAJcay7C58vU2errR/F31c9o3dlDAuY/7ZD6CzwjpWgjCDXO&#10;1tlKS/2kjh20dElYIZdTInR64BUDCNTPj7Ld/+yWoWACIOhySoNHAT0/LaCrOV9n2921k9SJzUPB&#10;BSAh5zUNGpUiJK7WvK+zVVWFGPvhfBh5JelUil2VUOxqXMHBxmfwNRXpbJk5biZsKk86nGxXJVIn&#10;Dr5iEXW8+S3nW216uKI6Jux0kPrwH/rgDC+jV73N6FfXoEw7cFfX14hJqtDOnbLRU3Ex7kFy/q+c&#10;nFdKeXmvzr57dxpF2vNc2fMyNzofJPujGdimnNL5n8p+ksAPlQSOVAw4h6nW2lf2nJrRPuDpHzVw&#10;xnecmL44Ci6i+vpRlJb6Dcefeekg13+fHdMnZbVTUPdA366U8+NPJ0Dg6HM8sq8+Kq0RDQQFcN+s&#10;bwx9Sp4KkUvcXPzjXYEBhFqn41+tRm2IeCQsHYa+zJIDt8AsC6uRCxvueoLw5XFcqGzk7Ct7o845&#10;I23eLNOz462YPrnwGJaF1RBvaR2PbmphMmZ+j6l4D3LJQczm7phQc/7cS/C3OVG+O0pr/fOtY/sq&#10;/vn4i4TAdJDiX0YW/oL8UCspNg+K2UNvSgD//mWGjx3L66sYs+jLyKceTAjBX5VHhuz1bSTFWcfE&#10;mlm3N1z0d6WmaVjWvYim9AwblKb0kLWu8s4uUPQlbs5tw7Z+CVr61WGBsq1fEqt/YdxUuXhiAle3&#10;1Py/mir9XiFor12J9/NNSWtDhdMCWFevZezirwZq4g13464B27vLyMxxDxaaSKtzLqFWR9x3qzS6&#10;AzlfxVy8P/mtzlhyt1gZ2TmFG2ccBF3O/hJdzmtCsauMsqv4rGqizeH/AAz670N1ZEEAAAAAAElF&#10;TkSuQmCCUEsDBAoAAAAAAAAAIQB3VM0uqQUAAKkFAAAUAAAAZHJzL21lZGlhL2ltYWdlNC5wbmeJ&#10;UE5HDQoaCgAAAA1JSERSAAAAKAAAACgIBgAAAIz+uG0AAAAGYktHRAD/AP8A/6C9p5MAAAAJcEhZ&#10;cwAADsQAAA7EAZUrDhsAAAVJSURBVFiFxZlfbFNVHMe/93SlKxt0nZfbznVmwQDtaofaSgMvlC24&#10;qDxglgoPiAioy2AvCgoTExRFxwg+OBaYbPBCAhkEXhBxKiUa2aAFzBj7g2K1d7QrHV0Z0DW1rQ+j&#10;Kxv39t7ebfH7eH/f3/l9cu85p+f8SiUSCUjWrU4N1AMW3O8xI9JtQbjbAgBQGpxQGJzI1bsQ1Dgx&#10;1zQgtQSVEWAwqMKD49UId1kR6TYjHtCJyiM0C4XBBaWxAzmrGqFWh6Ye0P/zy/DvbhYNxVuR9oDZ&#10;vgGa8jZRdkFAhyMXxY69uHf6vUmBTdTslQfhtm2BzXY/nS09oO/CMgS+aEHcXzylcEnJtH/hqW3r&#10;obU5+CzcgEeOZMPm2YNg62bICDUtcEnF4gmo7Q1wFH2IdetGJoYJZ5LNU497J2umHQ4AZITCvZM1&#10;sHn2cIWffIO+C8vgrflJGlzeo+1kSJNxaiyeQME35dAuPc8P6HDkgt7dKXrOEZqFauW3kD97FdGC&#10;Kyh6vh8A4LlWCLn3RUT/fAGh0++I344YNwK1pscXznjAf3YdxNDJd0UNNmtFC/I+eF9wTwsGVRja&#10;+zWGz7wtaty8yiY888nYjpEC9LdVwLf1e8EBSH4/mO0bwCw/J6pgUv62Cvi/bEb8bqGgV7uvAkzZ&#10;DynAYFCFfvt1wU8Ro/6F7pAVc8xXMoJL6mGnGb1r2yFLZKX1UbQHulYT1OrQ6Cp+cGyTqHlCr62T&#10;DAcAM00u0G9yrtZxSgSK8OB4NZDcZsI3rIJJWcXX0a77TDJcUu1Fn0JW3CXoC3dZgeQnvl7GCs6N&#10;OfWvoWD5d7xx38VFiDpfAQDILWehXXyJ1+ttexV3tp5JW4/QLJ77sSgL7i6tqIk7c9FFzucURcG9&#10;swGhU9Wph807EXm9EcU7N4Prp+pubrtgvXhAh1udGoJs1iJoJowbKlWQM3b7xJrxcI8UOlWN2yfW&#10;cOYYF98FpflbsK56wEIQ7TMLGrMN/Atj+OxbkmLKBcKL7X6PmYydgtNJnu/jjcVDakkxOc0/ZlKR&#10;bgtBpEf4DYb/KOWNKfRXJcXCN/nHHPN0W7hPMxMVubkQFMV9eJhhr0cie/iJ54nsYcyw13PmUBRB&#10;pG+hmNIECr1L0EWNzAJ7bR5nrLC0F8y+csj1qW1Frr8EZl85Ckt7OXPY3+eBiuQK1lUanFlQGpwY&#10;+W2FoDn+6xvAws85YwVLLqNgiRWhR3OOb8WPjfWLXbAeACgMTgL5fOE3CACDLTvgvVqS1qNSBQXh&#10;fNeMGGzZIapmrt5FMKJzijKTmAJDdYfR2ioT5edSa6sMwa8Og8QUovxBjZOg2OgDye8XlRDtWQTr&#10;nW2SAa13tiHa85IoL6FZzDUNjK5ihVHcZwaAwQO74D1alTGc92gVBg/sEu1XGFxA8jSjLOkQnSgj&#10;FHx1jRlBeo9WwVfXmNE9R2nsSAHmrN4PQrPTAikFjtAsclY1pgDV6hCYjzaKHkAspBQ4AGBqNyTv&#10;OqlfEmb5OeRVNk0ZpFS4vMqm5H1kPCAAeMq2gDDuSUNKhSOMG56yLY8/mtqLu0zXC4BCjJ2fcS7P&#10;xf3Jw4J26Xmo7fszLgAAMXaBJDgAUNsbJsIBfL0ZR9FWzK5sQCw+ifarSMXiCcyuHG0ecej/bb8R&#10;xg364/Vcb27MknYA7dLzCNSaMl7dYpRX2YRArSkdHJBRC7itAv66Q1PSAtbUbnx8K0lrz7yJfmwT&#10;wjesiHSZRV1XgdF+jsLogrKkAzmr909PE51L7i4tslkLon1mhLstY/cbhd4FpcEJ+XwXHj59eTJ/&#10;Q/wH6HQgGx2YLWIAAAAASUVORK5CYIJQSwMECgAAAAAAAAAhALjgaYDjAgAA4wIAABQAAABkcnMv&#10;bWVkaWEvaW1hZ2U1LnBuZ4lQTkcNChoKAAAADUlIRFIAAAAZAAAALAgGAAAAkF4TfQAAAAZiS0dE&#10;AP8A/wD/oL2nkwAAAAlwSFlzAAAOxAAADsQBlSsOGwAAAoNJREFUWIXdlk9IFFEcxz8zu/7ZVRPd&#10;Td22DJQKgxCSkhJKD8maEolkaGseunUJ6talDp0FKyrqEuHNP2HiSphiWBLBVpokeZCCzEP+nVl1&#10;Ld3XQYKNmRV3fevBz2l4M+/3+c17M1+eImY/FLLY62X+ZT2h6T3EAUUIsX7V2mqh3FXGnM+L1lcD&#10;wVT5knD8fjuO9gdo3Y0yJKrpaFHREgl7J2QIAKxRzwgpq9iL+xGBtPhJVNsShx57mHl/Ar37Mlpf&#10;LULLkCsBWN/IITKPDdFTfI3jSiULvgb0wUqUUIKhr5gk4VRUrODwdJB3t5rMi/fMHtm6JByhmHyq&#10;Gy2XNWUBNee7cdymR+uOLMlubCa7sTnagmbIXa4dL7EyN3IEMeuWUk21BUg9/dwoefX1C2U5Weg9&#10;XvT+GljedFxslv9T2O+3kzt1Dr3Hi/bWgyos8iXh/Lx/m+knt2RIIm+8UEMyBBBT1FtWcFxqIjh+&#10;lFDQHh+JmrTCvhs3GRhI5vByFbrPS+DNWbP0jV3yj9LSINBGVkUbk2MOrJ8uMN1ynbUfBwx9xSwJ&#10;x10wQ3bdI9JOvTC7vU1/fCSS8oZJq3xqnJG8LE/i9HTi9HRGW9CMnZPC2yJR1g/cgzWIpa2n75qW&#10;QSiwyygRAoaHU8j5dh7N18DiuzOoct/QmMK/xlysDtUx136V1cl8GRJjx7sLpnBdaSK96pkMgbkk&#10;DkQfkCIpgPtOPYuvqwn4S+F3onyJYgnhLO/CWd7F5JiDhI+1zPu8BD+fjDRla8vlLpghq/4hB1tK&#10;2N+Vj724V74knPTcCRLzR+Ir2YDIe2Ir6cCVO24YV9U/8iSZhaNQOBptQTN2Tgpvi+QvSNzK5d+2&#10;2mAAAAAASUVORK5CYIJQSwMECgAAAAAAAAAhALvbzo4RBQAAEQUAABQAAABkcnMvbWVkaWEvaW1h&#10;Z2U2LnBuZ4lQTkcNChoKAAAADUlIRFIAAAA0AAAAOAgGAAAAsrrbkAAAAAZiS0dEAP8A/wD/oL2n&#10;kwAAAAlwSFlzAAAOxAAADsQBlSsOGwAABLFJREFUaIHtmntsU1Ucxz+3a7exB2Nb262wuYfBDZYx&#10;3XQGNbKEGYUAIaDTMGMZW4yZBGU4gfDIdJNAYCgkSgTHiChRO2IiSvEvFp0ZARpEiC4uuicD2avd&#10;dO7R9frHSGHa2/XldtP0k9yk53d/95zft79zzzn33CuI/VceZNC4HrNxHaJFg6+ZvaqG5MqSKf3M&#10;pmzGQ4eJzfjZm+YEURQnfplMKpK6lzNwVs/g9ysQbCpvKgYgeu0R/irYSnr6oKSP0RhC5q+76Knd&#10;hqAYR/NKBUe79lNRYfWkybuC7uXGL7EMvfcpf1942pNKUepa0O4qRv34ead+vZdzuV1Vy1jLwkn2&#10;kHQT2h1FRC+65m7TCofWeQt6CZ7b4m5l2ESROc8fZmxfplMxjY2z6Dywj47ixv+IARhpyqFdb+LG&#10;B7sxGILdCUHpdtBSBCU0k/j2BqJzGrjPiV/fxcVE7amlrz1N4u+cQLCp6P3wLTLnr8H8QBFzsq64&#10;EoazKl3DJorMWVfNwM4sonMaJP1MpjA69lbTXvID1vY0l+sfbc6iVX+JzkNVGI0hU7l7lyFVUhNx&#10;OzcQk9voNCv9picI3X2c/s75KIQ7xnALutfLuHngMKIoOLkaBKD3k80kJ66kR12C+pFLUq6eZciG&#10;jeiX9vFH2UPE5DZK+l29Gk77nkO0FX3HeOd8uz3ssbPMO5GBpuA4tuEwhFHXjrHfFtFZcoGOd/dQ&#10;Xx/qqEn3MxScch317iLU2ZdJdOLX05CH6p0azF2p9qwI4Wbi3niNuLUnEY84GF5dQIGC/hPbiatf&#10;TW/EemIfvjj5tKvYFFZiiiu5VpiDOvuypF9TUyTtle/T9ep5rF2pdnv4k18RX7MQ7ZqPcThXuMlY&#10;6wI6ihvpqN57b7Ycz0MwMbSq1Xcn14EBKzk5Q04bsTTk01H5EbZbSXabENmHtnwT8atPORTy4yIb&#10;CsH5PTQVqqQmtDuKiH30grQgd2hunk3IZ/sx1708yR6x5EsiykrRJt+SvNYXgmDivlYXHvReUF/9&#10;M9ysOsZ4d4LdJkT1EF++Ee2qL6bsXr4SdAfPh22DIYjcq0exnNkwyR6Zb2BW6UY099/GF9l3EyUG&#10;Q5BLngUFIqJos5dTU0OwVN0VI0R1E7e9FO2yOp9H6QZK8tMz+PMbPZZzhdj64yQ9f996Cih0eE4M&#10;HkJ9bCHatJ7/KU6XURCd+ROJ27ZQl5eArnolkUvrEING3asldIS5My8G7p2HKiqsaPK/JuXgc8Sc&#10;1BG++NwMxuUxjifWxIw+lLrW6Q3FN3i/2pYZAUFyJyBI7vidIOm1XMuSzWieLbeX27qtpExHSN4h&#10;LSgvb3ga4/AZftfl/E6QEpPJtT3sM2dET/ebpxMlKco0hr7V0298EbEvXtJTv0z68UFGKIjJuk7C&#10;m+WcXpKI7uByIp76HFE5MtOBecq/Hh+WGkk98AJRp+MJW2ycwbg8xvGgkJxsRqVrm+ZYfILfjXIB&#10;QXInIEju+J0g6dV2z4otxOq328sWy9h0BOQt0oImXp04f30iQ/yuywUEyZ2AILkTECR3AoLkTkCQ&#10;3PHm87IxNJsm9r6FYNlsG/vm0xhv8PGXJH7X5f4BOzaCyJW/5D0AAAAASUVORK5CYIJQSwMECgAA&#10;AAAAAAAhAII7amZhBQAAYQUAABQAAABkcnMvbWVkaWEvaW1hZ2U3LnBuZ4lQTkcNChoKAAAADUlI&#10;RFIAAAAmAAAAJggGAAAAqD3prgAAAAZiS0dEAP8A/wD/oL2nkwAAAAlwSFlzAAAOxAAADsQBlSsO&#10;GwAABQFJREFUWIXFmG1MU1cYx3/3trWVIAId0CLopoZgNqVSBbapY7h9cpptZiaSxSlofDdbnDDR&#10;vWRDHJhs0Q3FORjORacbMXHZviwjRpYIxevqNBMMMp0gFAQUOqWW3rsPiAPaSgsF/x/P89zn/HpO&#10;77nn+QuKouCXBEGg6VwSPdVpOGrMdF8x4bTFILq0AMgqB5qoBnRxVrTxEuq55RjnWPBzIsHn/MsW&#10;PcF/ZND50zpcDVP9+jGqmHpCFhdhn13CjKS2wIBJkobIymzav81GcAT7BTRYiq6LsBX5tCYXYDY7&#10;hw/WUpVA257DOOsSRgQ0WJo4K/qtK4lMvuA/mO3kcpp2lSD26AIK1SdZ3Y1xRwZRrx3zHaz5+Cqa&#10;8r5GJYijAtUnlyJj3JmJ4Y3SwSH3iTvK0scECkAliDTlFmM7uXxwaOCKtVhM3NxwdtS2z5tkdTfR&#10;hSn9/3P/r4okaWgrKB1zKACxR0fbnsNIkqZvSP0wGFmZTYeHt0/W3GXigp9RtHcDAiE4grhzZhGi&#10;M2jAuLMugYiqLDDvgr6tvGzRc3/zNbdzSgi/SdSni4hMsgYEqk+287NoffcX5PZJA8YVXRfqz5/k&#10;6Wfbe7cy2Jrp8fCclPV2wKEAohL/JDrrHbdxoXsCoRczAEQEQaDz1FqPBbouJbJvnzbgYKdPB9N5&#10;bp7H2O1T6xEEQVCaK1KwbTrrMUkZ34lqQjv6LdswvvLjiIEEQaDpxFu0HshDcWqg6wmPeZHFKSLO&#10;i2leC03+ch4hL53A9uF31K44Q6uUOGyolorn+WuZheaCQkJfLyJi7wKvuT3VaSLdNWavCQ5VF5Oz&#10;sjGUzEAV1kpDRjX127/humT0GajxUix1W4/RuLGCcZNr0R+KI3bTxwjiPe/z1phFHFdNQxY3JPzN&#10;9L1LifniRRx1CdzecIV/9u+gtNT7mSdJQTTs+4jWVbU4G6cSvf85pu15k1hT45DzdV8xqXHejPHw&#10;YfKsiAVniHxhDk0nVtGyPxfzuDU0h2ZjePX4gLyOsnS0B/LpkEWistYRvewIyve+XxSdthg1ojzO&#10;5wcAFEUGiqmJOM5TUg7NuaXcLttM6JoPALhzMJd7tbPRp3/G1cTdzEy14+8tWXRp1UNneVFqqh1S&#10;c9Au/Ip7Rwpo2fIbABMW/sDEbekYTNeIHXZ11Mjifb9Xrb8MpmtgWkbjpV6MSc/cGD7OA8kqhxpN&#10;dIPfd3hPCgRQnzRRDSLaaYH/5IxUujiriC5eetwcbtLGSyKameWPm8NN6rnlIob5Vahi6j0mjA8f&#10;veu1t9qqmHqMcywiiqIQsuSgx6R/f/f+HR2pvNUOWVyEoii91HZTMYrW7pZ0qygP2/lZAYeynZ/F&#10;raI8t3FF14V9dgn0b0ZuFO6k49AnbskuoYfg5F9RhbcEBMrVHoW98mVUqNxiYWveJ3Zj7kAwSdIQ&#10;tLs64F23r9JMv8Dd7XP7rAMP7dv6yofOzVjpke0bQGSSlSk5GbgUecygXIqMcUfGYB/D/ZUNW3oU&#10;Y87qMYFzKTLGnNWe/AvvpkpHWTrXdxePqqkyZXsmYUuPegoPYUNZTLQVlAbehpp+AX3Wyke1hj4a&#10;d9J7tBdnjdy409oJX5FPS0r+yIy7/rps0RNszaTz1NrhWZ1LDmI3FQfO6nR7QhBorkjGeTGN7hoz&#10;jqum3r7hwWVTFu+jiW5AO82KLl5CM7Mcw/wqf83h/wA4ggAEL/JgTQAAAABJRU5ErkJgglBLAwQU&#10;AAYACAAAACEAJ7cM6+EAAAAKAQAADwAAAGRycy9kb3ducmV2LnhtbEyPQW/CMAyF75P2HyJP2g3S&#10;AmOsa4oQ2nZCSINJiJtpTFvROFUT2vLvF07bzfZ7ev5euhxMLTpqXWVZQTyOQBDnVldcKPjZf44W&#10;IJxH1lhbJgU3crDMHh9STLTt+Zu6nS9ECGGXoILS+yaR0uUlGXRj2xAH7Wxbgz6sbSF1i30IN7Wc&#10;RNFcGqw4fCixoXVJ+WV3NQq+euxX0/ij21zO69tx/7I9bGJS6vlpWL2D8DT4PzPc8QM6ZIHpZK+s&#10;nagVhCJewWj2OgFxl+O3OJxOYZovZlOQWSr/V8h+AQAA//8DAFBLAwQUAAYACAAAACEASBRME+sA&#10;AAA6BAAAGQAAAGRycy9fcmVscy9lMm9Eb2MueG1sLnJlbHO8081qAyEUBeB9Ie8gd59xZpJMSomT&#10;TShkW9IHEL3j2I4/qCnJ20cohQbS6c6lyj3n44K7/cVM5AtD1M4yaKoaCFrhpLaKwfvpdfkMJCZu&#10;JZ+cRQZXjLDvF0+7N5x4ykNx1D6SnGIjgzEl/0JpFCMaHivn0eaXwQXDUz4GRT0Xn1whbeu6o+F3&#10;BvR3meQoGYSjXAE5XX1u/j/bDYMWeHDibNCmBxVUm9ydA3lQmBgYlJp/X64qbxXQx4ZtGcN2ztCW&#10;MbTVh8c/F9GUQTRzi+jKGLo5w6aMYTNnWJcxrH8M9O7H9zcAAAD//wMAUEsBAi0AFAAGAAgAAAAh&#10;ANDgc88UAQAARwIAABMAAAAAAAAAAAAAAAAAAAAAAFtDb250ZW50X1R5cGVzXS54bWxQSwECLQAU&#10;AAYACAAAACEAOP0h/9YAAACUAQAACwAAAAAAAAAAAAAAAABFAQAAX3JlbHMvLnJlbHNQSwECLQAU&#10;AAYACAAAACEAZa9FUysRAADjUgAADgAAAAAAAAAAAAAAAABEAgAAZHJzL2Uyb0RvYy54bWxQSwEC&#10;LQAKAAAAAAAAACEAR+XDatppFgDaaRYAFAAAAAAAAAAAAAAAAACbEwAAZHJzL21lZGlhL2ltYWdl&#10;MS5wbmdQSwECLQAKAAAAAAAAACEAw6KFJJZ+AACWfgAAFQAAAAAAAAAAAAAAAACnfRYAZHJzL21l&#10;ZGlhL2ltYWdlMi5qcGVnUEsBAi0ACgAAAAAAAAAhAGOy8jUYBQAAGAUAABQAAAAAAAAAAAAAAAAA&#10;cPwWAGRycy9tZWRpYS9pbWFnZTMucG5nUEsBAi0ACgAAAAAAAAAhAHdUzS6pBQAAqQUAABQAAAAA&#10;AAAAAAAAAAAAugEXAGRycy9tZWRpYS9pbWFnZTQucG5nUEsBAi0ACgAAAAAAAAAhALjgaYDjAgAA&#10;4wIAABQAAAAAAAAAAAAAAAAAlQcXAGRycy9tZWRpYS9pbWFnZTUucG5nUEsBAi0ACgAAAAAAAAAh&#10;ALvbzo4RBQAAEQUAABQAAAAAAAAAAAAAAAAAqgoXAGRycy9tZWRpYS9pbWFnZTYucG5nUEsBAi0A&#10;CgAAAAAAAAAhAII7amZhBQAAYQUAABQAAAAAAAAAAAAAAAAA7Q8XAGRycy9tZWRpYS9pbWFnZTcu&#10;cG5nUEsBAi0AFAAGAAgAAAAhACe3DOvhAAAACgEAAA8AAAAAAAAAAAAAAAAAgBUXAGRycy9kb3du&#10;cmV2LnhtbFBLAQItABQABgAIAAAAIQBIFEwT6wAAADoEAAAZAAAAAAAAAAAAAAAAAI4WFwBkcnMv&#10;X3JlbHMvZTJvRG9jLnhtbC5yZWxzUEsFBgAAAAAMAAwACQMAALAXFwAAAA==&#10;">
                <v:shape id="Graphic 3" o:spid="_x0000_s1027" style="position:absolute;width:75628;height:79743;visibility:visible;mso-wrap-style:square;v-text-anchor:top" coordsize="7562850,797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IKxQAAANoAAAAPAAAAZHJzL2Rvd25yZXYueG1sRI9BawIx&#10;FITvgv8hPMGL1KyKIqtRRLBYqQdtL709N8/N6uZlu0l1+++bguBxmJlvmPmysaW4Ue0LxwoG/QQE&#10;ceZ0wbmCz4/NyxSED8gaS8ek4Jc8LBft1hxT7e58oNsx5CJC2KeowIRQpVL6zJBF33cVcfTOrrYY&#10;oqxzqWu8R7gt5TBJJtJiwXHBYEVrQ9n1+GMVfG3G4bI6vZ1fe2b7Pl1fvuW+t1Oq22lWMxCBmvAM&#10;P9pbrWAE/1fiDZCLPwAAAP//AwBQSwECLQAUAAYACAAAACEA2+H2y+4AAACFAQAAEwAAAAAAAAAA&#10;AAAAAAAAAAAAW0NvbnRlbnRfVHlwZXNdLnhtbFBLAQItABQABgAIAAAAIQBa9CxbvwAAABUBAAAL&#10;AAAAAAAAAAAAAAAAAB8BAABfcmVscy8ucmVsc1BLAQItABQABgAIAAAAIQCOfQIKxQAAANoAAAAP&#10;AAAAAAAAAAAAAAAAAAcCAABkcnMvZG93bnJldi54bWxQSwUGAAAAAAMAAwC3AAAA+QIAAAAA&#10;" path="m7562850,l,,,4397629r12711,26797l31367,4475861r18974,38608l89203,4591558r19901,51435l129324,4681601r20523,38608l170675,4758817r21120,38481l213233,4848733r21729,38608l256997,4925949r44945,77216l324866,5041773r46723,77089l419468,5196078r49035,77089l493458,5311775r50737,77216l596049,5466080r52959,77216l703072,5620512r27432,25654l786193,5723382r56744,77089l871702,5826252r58319,77216l959573,5929122r59868,77216l1049756,6031992r61392,77216l1142225,6134862r31318,38608l1205103,6199251r31813,38608l1268984,6263513r32258,38608l1333754,6327775r32766,38608l1399540,6392164r33274,38608l1499997,6482207r34036,38481l1602613,6572250r34544,38481l1742439,6687947r35561,38608l1885823,6803644r146939,102996l2220976,7035165r193294,128650l2453513,7176642r118872,77217l2612390,7266686r80645,51435l2733548,7330948r81661,51561l2856357,7395336r41275,25654l2939034,7433945r41656,25654l3022473,7472426r41910,25781l3148838,7523861r42545,25781l3233928,7562469r42799,25781l3406140,7626858r43434,25653l4118991,7845425r45720,l4302760,7884033r46355,l4395470,7896859r46482,l4535424,7922641r46863,l4629277,7935468r47117,l4723638,7948295r94742,l4866005,7961249r95377,l5009388,7974076r773430,l5830697,7961249r95504,l5973699,7948295r94869,l6115812,7935468r47117,l6209919,7922641r46863,l6350127,7896859r46482,l6443091,7884033r46228,l6627368,7845425r45720,l7342505,7652511r43434,-25653l7515352,7588250r42799,-25781l7562850,7561072,7562850,xe" stroked="f">
                  <v:path arrowok="t"/>
                </v:shape>
                <v:shape id="Graphic 4" o:spid="_x0000_s1028" style="position:absolute;top:76653;width:37179;height:29972;visibility:visible;mso-wrap-style:square;v-text-anchor:top" coordsize="4118610,304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sewwAAANoAAAAPAAAAZHJzL2Rvd25yZXYueG1sRI9Ba8JA&#10;FITvgv9heYXedKOISHSVUlF6KNIaxesz+0xCs29D9qnx33cLBY/DzHzDLFadq9WN2lB5NjAaJqCI&#10;c28rLgwcss1gBioIssXaMxl4UIDVst9bYGr9nb/ptpdCRQiHFA2UIk2qdchLchiGviGO3sW3DiXK&#10;ttC2xXuEu1qPk2SqHVYcF0ps6L2k/Gd/dQau562fzL7W2e5UT3eSyXHz+RgZ8/rSvc1BCXXyDP+3&#10;P6yBCfxdiTdAL38BAAD//wMAUEsBAi0AFAAGAAgAAAAhANvh9svuAAAAhQEAABMAAAAAAAAAAAAA&#10;AAAAAAAAAFtDb250ZW50X1R5cGVzXS54bWxQSwECLQAUAAYACAAAACEAWvQsW78AAAAVAQAACwAA&#10;AAAAAAAAAAAAAAAfAQAAX3JlbHMvLnJlbHNQSwECLQAUAAYACAAAACEA52bLHsMAAADaAAAADwAA&#10;AAAAAAAAAAAAAAAHAgAAZHJzL2Rvd25yZXYueG1sUEsFBgAAAAADAAMAtwAAAPcCAAAAAA==&#10;" path="m1713611,l1330452,r-47244,12954l1189240,12954r-46583,12827l1096352,25781r-91783,25781l959104,51562,692823,128651r-43231,25781l522046,192913r-41783,25781l438861,231521r-41021,25781l357225,270129r-80035,51435l237807,334391r-38964,25781l122212,411607,47382,463042,,496443,,3040760r4086225,l4090670,3009586r6350,-51445l4102608,2919557r4699,-51440l4111116,2816669r5335,-90030l4117721,2675191r381,-51435l4117721,2572308r-1270,-38582l4114165,2482278r-3049,-51448l4107307,2379395r-4699,-38595l4097020,2289365r-6350,-51448l4083430,2199335r-8001,-51448l4066540,2096439r-9652,-38582l4046474,2006409r-11176,-38583l4023360,1916391r-12700,-38595l3997071,1826348r-14224,-38582l3967861,1736344r-15748,-38608l3935729,1659128r-17144,-51435l3900678,1569085r-18669,-38608l3862704,1491996r-19938,-51435l3822065,1401953r-21336,-38608l3778758,1324737r-22733,-38608l3732784,1247648r-24004,-38608l3684142,1170432r-25272,-38608l3633089,1093216r-26543,-38481l3579495,1016127r-27686,-25781l3523488,951738r-28829,-38481l3465195,887476r-29972,-38608l3404616,810260r-31115,-25654l3341878,745998r-32258,-25654l3276854,681736r-33147,-25781l3209925,630301r-34417,-38608l3140837,565912r-71120,-51435l2996692,463042r-74803,-51435l2845308,360172r-38989,-25781l2766949,321564r-80010,-51435l2646299,257302r-41021,-25781l2563876,218694r-41783,-25781l2394585,154432r-43307,-25781l2085086,51562r-45466,l1947799,25781r-46355,l1854962,12954r-93980,l1713611,xe" fillcolor="#23222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30237;top:34949;width:45391;height:6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ArwQAAANoAAAAPAAAAZHJzL2Rvd25yZXYueG1sRI/NasJA&#10;FIX3gu8w3II7M2mkTUkdRSyC2yRu3F0yt0lq5k7ITGPy9o5Q6PJwfj7Odj+ZTow0uNaygtcoBkFc&#10;Wd1yreBSntYfIJxH1thZJgUzOdjvlostZtreOaex8LUII+wyVNB432dSuqohgy6yPXHwvu1g0Ac5&#10;1FIPeA/jppNJHL9Lgy0HQoM9HRuqbsWvUZBex/y2SZK07QPjmBdf8w+WSq1epsMnCE+T/w//tc9a&#10;wRs8r4QbIHcPAAAA//8DAFBLAQItABQABgAIAAAAIQDb4fbL7gAAAIUBAAATAAAAAAAAAAAAAAAA&#10;AAAAAABbQ29udGVudF9UeXBlc10ueG1sUEsBAi0AFAAGAAgAAAAhAFr0LFu/AAAAFQEAAAsAAAAA&#10;AAAAAAAAAAAAHwEAAF9yZWxzLy5yZWxzUEsBAi0AFAAGAAgAAAAhAFx5ACvBAAAA2gAAAA8AAAAA&#10;AAAAAAAAAAAABwIAAGRycy9kb3ducmV2LnhtbFBLBQYAAAAAAwADALcAAAD1AgAAAAA=&#10;">
                  <v:imagedata r:id="rId15" o:title=""/>
                </v:shape>
                <v:shape id="Image 6" o:spid="_x0000_s1030" type="#_x0000_t75" style="position:absolute;left:44335;top:3073;width:30561;height: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BkfwgAAANoAAAAPAAAAZHJzL2Rvd25yZXYueG1sRI/disIw&#10;FITvhX2HcATvNG0Fka6xLMKKiAj+7fWxObZlm5PSxFrf3iwseDnMzDfMIutNLTpqXWVZQTyJQBDn&#10;VldcKDifvsdzEM4ja6wtk4InOciWH4MFpto++EDd0RciQNilqKD0vkmldHlJBt3ENsTBu9nWoA+y&#10;LaRu8RHgppZJFM2kwYrDQokNrUrKf493o2C3b7r19jyNNd/j/SU+/Fw1JkqNhv3XJwhPvX+H/9sb&#10;rWAGf1fCDZDLFwAAAP//AwBQSwECLQAUAAYACAAAACEA2+H2y+4AAACFAQAAEwAAAAAAAAAAAAAA&#10;AAAAAAAAW0NvbnRlbnRfVHlwZXNdLnhtbFBLAQItABQABgAIAAAAIQBa9CxbvwAAABUBAAALAAAA&#10;AAAAAAAAAAAAAB8BAABfcmVscy8ucmVsc1BLAQItABQABgAIAAAAIQA8VBkfwgAAANoAAAAPAAAA&#10;AAAAAAAAAAAAAAcCAABkcnMvZG93bnJldi54bWxQSwUGAAAAAAMAAwC3AAAA9gIAAAAA&#10;">
                  <v:imagedata r:id="rId16" o:title=""/>
                </v:shape>
                <v:shape id="Image 7" o:spid="_x0000_s1031" type="#_x0000_t75" style="position:absolute;left:919;top:97380;width:1811;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PswQAAANoAAAAPAAAAZHJzL2Rvd25yZXYueG1sRI9Bi8Iw&#10;FITvC/6H8ARva+oedKlGUWFBPAh2BT0+m2dTbF5KEzX+eyMs7HGYmW+Y2SLaRtyp87VjBaNhBoK4&#10;dLrmSsHh9+fzG4QPyBobx6TgSR4W897HDHPtHrynexEqkSDsc1RgQmhzKX1pyKIfupY4eRfXWQxJ&#10;dpXUHT4S3DbyK8vG0mLNacFgS2tD5bW4WQWnNha7aFb2fDzo7fMcsqqor0oN+nE5BREohv/wX3uj&#10;FUzgfSXdADl/AQAA//8DAFBLAQItABQABgAIAAAAIQDb4fbL7gAAAIUBAAATAAAAAAAAAAAAAAAA&#10;AAAAAABbQ29udGVudF9UeXBlc10ueG1sUEsBAi0AFAAGAAgAAAAhAFr0LFu/AAAAFQEAAAsAAAAA&#10;AAAAAAAAAAAAHwEAAF9yZWxzLy5yZWxzUEsBAi0AFAAGAAgAAAAhACZfo+zBAAAA2gAAAA8AAAAA&#10;AAAAAAAAAAAABwIAAGRycy9kb3ducmV2LnhtbFBLBQYAAAAAAwADALcAAAD1AgAAAAA=&#10;">
                  <v:imagedata r:id="rId17" o:title=""/>
                </v:shape>
                <v:shape id="Image 8" o:spid="_x0000_s1032" type="#_x0000_t75" style="position:absolute;left:992;top:101867;width:1907;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6BCvgAAANoAAAAPAAAAZHJzL2Rvd25yZXYueG1sRE9Ni8Iw&#10;EL0L+x/CLHgRTRVdpBplqyx4rS54HZuxKdtMShNt3V9vDoLHx/teb3tbizu1vnKsYDpJQBAXTldc&#10;Kvg9/YyXIHxA1lg7JgUP8rDdfAzWmGrXcU73YyhFDGGfogITQpNK6QtDFv3ENcSRu7rWYoiwLaVu&#10;sYvhtpazJPmSFiuODQYb2hkq/o43q2DxP6rmh2Ke7zu+6Oyc5RnfjFLDz/57BSJQH97il/ugFcSt&#10;8Uq8AXLzBAAA//8DAFBLAQItABQABgAIAAAAIQDb4fbL7gAAAIUBAAATAAAAAAAAAAAAAAAAAAAA&#10;AABbQ29udGVudF9UeXBlc10ueG1sUEsBAi0AFAAGAAgAAAAhAFr0LFu/AAAAFQEAAAsAAAAAAAAA&#10;AAAAAAAAHwEAAF9yZWxzLy5yZWxzUEsBAi0AFAAGAAgAAAAhAFs/oEK+AAAA2gAAAA8AAAAAAAAA&#10;AAAAAAAABwIAAGRycy9kb3ducmV2LnhtbFBLBQYAAAAAAwADALcAAADyAgAAAAA=&#10;">
                  <v:imagedata r:id="rId18" o:title=""/>
                </v:shape>
                <v:shape id="Graphic 9" o:spid="_x0000_s1033" style="position:absolute;left:1897;top:88334;width:2243;height:4402;visibility:visible;mso-wrap-style:square;v-text-anchor:top" coordsize="23939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dewwAAANoAAAAPAAAAZHJzL2Rvd25yZXYueG1sRI9fa8JA&#10;EMTfC36HY4W+1UsqSJt6ShAEsRX89+LbNrdNgtm9kLtq+u09oeDjMDO/Yabznht1oc7XTgykowQU&#10;SeFsLaWB42H58gbKBxSLjRMy8Ece5rPB0xQz666yo8s+lCpCxGdooAqhzbT2RUWMfuRakuj9uI4x&#10;RNmV2nZ4jXBu9GuSTDRjLXGhwpYWFRXn/S8bOGy+UuHtd77g43p1+ky3fBrnxjwP+/wDVKA+PML/&#10;7ZU18A73K/EG6NkNAAD//wMAUEsBAi0AFAAGAAgAAAAhANvh9svuAAAAhQEAABMAAAAAAAAAAAAA&#10;AAAAAAAAAFtDb250ZW50X1R5cGVzXS54bWxQSwECLQAUAAYACAAAACEAWvQsW78AAAAVAQAACwAA&#10;AAAAAAAAAAAAAAAfAQAAX3JlbHMvLnJlbHNQSwECLQAUAAYACAAAACEABTr3XsMAAADaAAAADwAA&#10;AAAAAAAAAAAAAAAHAgAAZHJzL2Rvd25yZXYueG1sUEsFBgAAAAADAAMAtwAAAPcCAAAAAA==&#10;" path="m95148,l,62864,,274065r14084,l14084,70484,81127,26288r,498755l64236,525691r-16802,1028l30721,528002r-16637,1676l206946,529678r,-1282l192824,528396r-13716,-1169l170154,526719r2121,l172275,464819r-20155,l121615,453516r,-36449l172275,417067r,-23495l152120,393572,121615,382269r,-36322l172275,345947r,-23495l152120,322452,121615,311149r,-36322l238823,274827r,-1016l212813,273811,182295,262508r,-11176l152120,251332,121615,240029r,-36449l238823,203580r,-762l212813,202818,182295,191388r,-11176l152120,180212,121615,168909r,-36576l238823,132333r,-762l212813,131571,182295,120268r,-11303l152120,108965,121615,97662r,-36449l238823,61213r,-7747l95148,xe" fillcolor="#ffd12c" stroked="f">
                  <v:path arrowok="t"/>
                </v:shape>
                <v:shape id="Image 10" o:spid="_x0000_s1034" type="#_x0000_t75" style="position:absolute;left:3450;top:90233;width:1226;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yiwwAAANsAAAAPAAAAZHJzL2Rvd25yZXYueG1sRI9Pi8Iw&#10;EMXvC36HMMJeFk3XgyvVKCIU9rr+OXgbmrEpNpPSxFr99M5B2NsM7817v1ltBt+onrpYBzbwPc1A&#10;EZfB1lwZOB6KyQJUTMgWm8Bk4EERNuvRxwpzG+78R/0+VUpCOOZowKXU5lrH0pHHOA0tsWiX0HlM&#10;snaVth3eJdw3epZlc+2xZmlw2NLOUXnd37yBXXHKKtt/Ff18Rttz7Z4/p+PBmM/xsF2CSjSkf/P7&#10;+tcKvtDLLzKAXr8AAAD//wMAUEsBAi0AFAAGAAgAAAAhANvh9svuAAAAhQEAABMAAAAAAAAAAAAA&#10;AAAAAAAAAFtDb250ZW50X1R5cGVzXS54bWxQSwECLQAUAAYACAAAACEAWvQsW78AAAAVAQAACwAA&#10;AAAAAAAAAAAAAAAfAQAAX3JlbHMvLnJlbHNQSwECLQAUAAYACAAAACEATaH8osMAAADbAAAADwAA&#10;AAAAAAAAAAAAAAAHAgAAZHJzL2Rvd25yZXYueG1sUEsFBgAAAAADAAMAtwAAAPcCAAAAAA==&#10;">
                  <v:imagedata r:id="rId19" o:title=""/>
                </v:shape>
                <v:shape id="Graphic 11" o:spid="_x0000_s1035" style="position:absolute;top:90451;width:6769;height:3625;visibility:visible;mso-wrap-style:square;v-text-anchor:top" coordsize="67691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PVxAAAANsAAAAPAAAAZHJzL2Rvd25yZXYueG1sRE9Na8JA&#10;EL0X+h+WKXjTjVVKidlIsY0KPbSNHjwO2TEJZmdDdtXEX98tCL3N431OsuxNIy7UudqygukkAkFc&#10;WF1zqWC/y8avIJxH1thYJgUDOVimjw8Jxtpe+YcuuS9FCGEXo4LK+zaW0hUVGXQT2xIH7mg7gz7A&#10;rpS6w2sIN418jqIXabDm0FBhS6uKilN+Ngpuu/XH7LSerzbZ+fPrfcjy8vA9KDV66t8WIDz1/l98&#10;d291mD+Fv1/CATL9BQAA//8DAFBLAQItABQABgAIAAAAIQDb4fbL7gAAAIUBAAATAAAAAAAAAAAA&#10;AAAAAAAAAABbQ29udGVudF9UeXBlc10ueG1sUEsBAi0AFAAGAAgAAAAhAFr0LFu/AAAAFQEAAAsA&#10;AAAAAAAAAAAAAAAAHwEAAF9yZWxzLy5yZWxzUEsBAi0AFAAGAAgAAAAhAGNIs9XEAAAA2wAAAA8A&#10;AAAAAAAAAAAAAAAABwIAAGRycy9kb3ducmV2LnhtbFBLBQYAAAAAAwADALcAAAD4AgAAAAA=&#10;" path="m676592,362394r-18440,-9487l638822,344030r-20155,-8357l597700,327825r,-4636l597700,302234r-95136,l486079,299008r-33515,-5270l435559,291680r,-254l242697,291426r,-255612l228612,35814,174066,,160020,9271r,17018l160020,305181r-17234,3860l125844,313423r-16599,4750l92989,323189r,-252704l160020,26289r,-17018l78867,62611r,265468l57937,335800r-19876,8230l18592,352907,,362394r676592,xe" fillcolor="#ffd12c" stroked="f">
                  <v:path arrowok="t"/>
                </v:shape>
                <v:shape id="Image 12" o:spid="_x0000_s1036" type="#_x0000_t75" style="position:absolute;left:4417;top:90988;width:2475;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ScwQAAANsAAAAPAAAAZHJzL2Rvd25yZXYueG1sRE9La8JA&#10;EL4L/odlBG+60YCU1FWK+OhFtNHeh+w0SZudDbsbTf+9KxR6m4/vOct1bxpxI+drywpm0wQEcWF1&#10;zaWC62U3eQHhA7LGxjIp+CUP69VwsMRM2zt/0C0PpYgh7DNUUIXQZlL6oiKDfmpb4sh9WWcwROhK&#10;qR3eY7hp5DxJFtJgzbGhwpY2FRU/eWcUHGfp6ZCcD93Wnb67M2/SvftMlRqP+rdXEIH68C/+c7/r&#10;OH8Oz1/iAXL1AAAA//8DAFBLAQItABQABgAIAAAAIQDb4fbL7gAAAIUBAAATAAAAAAAAAAAAAAAA&#10;AAAAAABbQ29udGVudF9UeXBlc10ueG1sUEsBAi0AFAAGAAgAAAAhAFr0LFu/AAAAFQEAAAsAAAAA&#10;AAAAAAAAAAAAHwEAAF9yZWxzLy5yZWxzUEsBAi0AFAAGAAgAAAAhAMY+ZJzBAAAA2wAAAA8AAAAA&#10;AAAAAAAAAAAABwIAAGRycy9kb3ducmV2LnhtbFBLBQYAAAAAAwADALcAAAD1AgAAAAA=&#10;">
                  <v:imagedata r:id="rId20" o:title=""/>
                </v:shape>
                <v:shape id="Image 13" o:spid="_x0000_s1037" type="#_x0000_t75" style="position:absolute;left:919;top:99642;width:1811;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6wwAAANsAAAAPAAAAZHJzL2Rvd25yZXYueG1sRE9LawIx&#10;EL4X+h/CFHqrSRWkbI0igrYHQXzgtrfpZtxdu5ksSarrvzdCwdt8fM8ZTTrbiBP5UDvW8NpTIIgL&#10;Z2ouNey285c3ECEiG2wck4YLBZiMHx9GmBl35jWdNrEUKYRDhhqqGNtMylBUZDH0XEucuIPzFmOC&#10;vpTG4zmF20b2lRpKizWnhgpbmlVU/G7+rIZ6MFfdMPfxu1XH5ddin+c/qw+tn5+66TuISF28i//d&#10;nybNH8Dtl3SAHF8BAAD//wMAUEsBAi0AFAAGAAgAAAAhANvh9svuAAAAhQEAABMAAAAAAAAAAAAA&#10;AAAAAAAAAFtDb250ZW50X1R5cGVzXS54bWxQSwECLQAUAAYACAAAACEAWvQsW78AAAAVAQAACwAA&#10;AAAAAAAAAAAAAAAfAQAAX3JlbHMvLnJlbHNQSwECLQAUAAYACAAAACEAvhRtOsMAAADbAAAADwAA&#10;AAAAAAAAAAAAAAAHAgAAZHJzL2Rvd25yZXYueG1sUEsFBgAAAAADAAMAtwAAAPcCAAAAAA==&#10;">
                  <v:imagedata r:id="rId21" o:title=""/>
                </v:shape>
                <w10:wrap anchorx="page" anchory="page"/>
              </v:group>
            </w:pict>
          </mc:Fallback>
        </mc:AlternateContent>
      </w:r>
      <w:r w:rsidRPr="00ED0184">
        <w:rPr>
          <w:w w:val="90"/>
          <w:sz w:val="52"/>
        </w:rPr>
        <w:t>Avviso</w:t>
      </w:r>
      <w:r w:rsidRPr="00ED0184">
        <w:rPr>
          <w:spacing w:val="-17"/>
          <w:w w:val="90"/>
          <w:sz w:val="52"/>
        </w:rPr>
        <w:t xml:space="preserve"> </w:t>
      </w:r>
      <w:r w:rsidRPr="00ED0184">
        <w:rPr>
          <w:spacing w:val="-2"/>
          <w:sz w:val="52"/>
        </w:rPr>
        <w:t>Pubblico</w:t>
      </w:r>
    </w:p>
    <w:p w14:paraId="1CB3362C" w14:textId="77777777" w:rsidR="00C60CBA" w:rsidRPr="00ED0184" w:rsidRDefault="00F9403B">
      <w:pPr>
        <w:spacing w:line="289" w:lineRule="exact"/>
        <w:ind w:left="4"/>
        <w:rPr>
          <w:b/>
          <w:sz w:val="32"/>
        </w:rPr>
      </w:pPr>
      <w:r w:rsidRPr="00ED0184">
        <w:rPr>
          <w:b/>
          <w:color w:val="0C172A"/>
          <w:spacing w:val="-2"/>
          <w:sz w:val="32"/>
        </w:rPr>
        <w:t>Per</w:t>
      </w:r>
      <w:r w:rsidRPr="00ED0184">
        <w:rPr>
          <w:b/>
          <w:color w:val="0C172A"/>
          <w:spacing w:val="-13"/>
          <w:sz w:val="32"/>
        </w:rPr>
        <w:t xml:space="preserve"> </w:t>
      </w:r>
      <w:r w:rsidRPr="00ED0184">
        <w:rPr>
          <w:b/>
          <w:color w:val="0C172A"/>
          <w:spacing w:val="-2"/>
          <w:sz w:val="32"/>
        </w:rPr>
        <w:t>l'individuazione</w:t>
      </w:r>
      <w:r w:rsidRPr="00ED0184">
        <w:rPr>
          <w:b/>
          <w:color w:val="0C172A"/>
          <w:spacing w:val="-5"/>
          <w:sz w:val="32"/>
        </w:rPr>
        <w:t xml:space="preserve"> </w:t>
      </w:r>
      <w:r w:rsidRPr="00ED0184">
        <w:rPr>
          <w:b/>
          <w:color w:val="0C172A"/>
          <w:spacing w:val="-2"/>
          <w:sz w:val="32"/>
        </w:rPr>
        <w:t>dei</w:t>
      </w:r>
      <w:r w:rsidRPr="00ED0184">
        <w:rPr>
          <w:b/>
          <w:color w:val="0C172A"/>
          <w:spacing w:val="-12"/>
          <w:sz w:val="32"/>
        </w:rPr>
        <w:t xml:space="preserve"> </w:t>
      </w:r>
      <w:r w:rsidRPr="00ED0184">
        <w:rPr>
          <w:b/>
          <w:color w:val="0C172A"/>
          <w:spacing w:val="-2"/>
          <w:sz w:val="32"/>
        </w:rPr>
        <w:t>beneficiari</w:t>
      </w:r>
      <w:r w:rsidRPr="00ED0184">
        <w:rPr>
          <w:b/>
          <w:color w:val="0C172A"/>
          <w:spacing w:val="-12"/>
          <w:sz w:val="32"/>
        </w:rPr>
        <w:t xml:space="preserve"> </w:t>
      </w:r>
      <w:r w:rsidRPr="00ED0184">
        <w:rPr>
          <w:b/>
          <w:color w:val="0C172A"/>
          <w:spacing w:val="-2"/>
          <w:sz w:val="32"/>
        </w:rPr>
        <w:t>del</w:t>
      </w:r>
      <w:r w:rsidRPr="00ED0184">
        <w:rPr>
          <w:b/>
          <w:color w:val="0C172A"/>
          <w:spacing w:val="-10"/>
          <w:sz w:val="32"/>
        </w:rPr>
        <w:t xml:space="preserve"> </w:t>
      </w:r>
      <w:r w:rsidRPr="00ED0184">
        <w:rPr>
          <w:b/>
          <w:color w:val="0C172A"/>
          <w:spacing w:val="-2"/>
          <w:sz w:val="32"/>
        </w:rPr>
        <w:t>progetto</w:t>
      </w:r>
    </w:p>
    <w:p w14:paraId="2231F6A6" w14:textId="77777777" w:rsidR="00C60CBA" w:rsidRPr="008B0685" w:rsidRDefault="00F9403B">
      <w:pPr>
        <w:pStyle w:val="Titolo1"/>
        <w:spacing w:before="165"/>
        <w:rPr>
          <w:rFonts w:ascii="Times New Roman" w:hAnsi="Times New Roman" w:cs="Times New Roman"/>
          <w:sz w:val="118"/>
          <w:szCs w:val="118"/>
        </w:rPr>
      </w:pPr>
      <w:r w:rsidRPr="008B0685">
        <w:rPr>
          <w:rFonts w:ascii="Times New Roman" w:hAnsi="Times New Roman" w:cs="Times New Roman"/>
          <w:spacing w:val="-4"/>
          <w:sz w:val="118"/>
          <w:szCs w:val="118"/>
        </w:rPr>
        <w:t>VITA</w:t>
      </w:r>
    </w:p>
    <w:p w14:paraId="71D00EC6" w14:textId="77777777" w:rsidR="00C60CBA" w:rsidRPr="00ED0184" w:rsidRDefault="00F9403B">
      <w:pPr>
        <w:pStyle w:val="Corpotesto"/>
        <w:spacing w:before="180"/>
        <w:rPr>
          <w:sz w:val="21"/>
        </w:rPr>
      </w:pPr>
      <w:r w:rsidRPr="00ED0184">
        <w:br w:type="column"/>
      </w:r>
    </w:p>
    <w:p w14:paraId="55D3C547" w14:textId="77777777" w:rsidR="00C60CBA" w:rsidRPr="00ED0184" w:rsidRDefault="00F9403B" w:rsidP="008B0685">
      <w:pPr>
        <w:rPr>
          <w:sz w:val="21"/>
        </w:rPr>
      </w:pPr>
      <w:r w:rsidRPr="00ED0184">
        <w:rPr>
          <w:color w:val="0C172A"/>
          <w:spacing w:val="-8"/>
          <w:sz w:val="21"/>
        </w:rPr>
        <w:t>Distretto</w:t>
      </w:r>
      <w:r w:rsidRPr="00ED0184">
        <w:rPr>
          <w:color w:val="0C172A"/>
          <w:spacing w:val="-18"/>
          <w:sz w:val="21"/>
        </w:rPr>
        <w:t xml:space="preserve"> </w:t>
      </w:r>
      <w:r w:rsidRPr="00ED0184">
        <w:rPr>
          <w:color w:val="0C172A"/>
          <w:spacing w:val="-8"/>
          <w:sz w:val="21"/>
        </w:rPr>
        <w:t>socio-sanitario</w:t>
      </w:r>
      <w:r w:rsidRPr="00ED0184">
        <w:rPr>
          <w:color w:val="0C172A"/>
          <w:sz w:val="21"/>
        </w:rPr>
        <w:t xml:space="preserve"> </w:t>
      </w:r>
      <w:r w:rsidRPr="00ED0184">
        <w:rPr>
          <w:color w:val="0C172A"/>
          <w:spacing w:val="-8"/>
          <w:sz w:val="21"/>
        </w:rPr>
        <w:t>Plus</w:t>
      </w:r>
      <w:r w:rsidRPr="00ED0184">
        <w:rPr>
          <w:color w:val="0C172A"/>
          <w:spacing w:val="-5"/>
          <w:sz w:val="21"/>
        </w:rPr>
        <w:t xml:space="preserve"> </w:t>
      </w:r>
      <w:r w:rsidRPr="00ED0184">
        <w:rPr>
          <w:color w:val="0C172A"/>
          <w:spacing w:val="-8"/>
          <w:sz w:val="21"/>
        </w:rPr>
        <w:t>di Nuoro</w:t>
      </w:r>
    </w:p>
    <w:p w14:paraId="38441EAB" w14:textId="77777777" w:rsidR="00C60CBA" w:rsidRPr="00ED0184" w:rsidRDefault="00C60CBA">
      <w:pPr>
        <w:rPr>
          <w:sz w:val="21"/>
        </w:rPr>
        <w:sectPr w:rsidR="00C60CBA" w:rsidRPr="00ED0184" w:rsidSect="00EB1F3F">
          <w:headerReference w:type="even" r:id="rId22"/>
          <w:headerReference w:type="default" r:id="rId23"/>
          <w:footerReference w:type="even" r:id="rId24"/>
          <w:footerReference w:type="default" r:id="rId25"/>
          <w:headerReference w:type="first" r:id="rId26"/>
          <w:footerReference w:type="first" r:id="rId27"/>
          <w:type w:val="continuous"/>
          <w:pgSz w:w="11940" w:h="16860"/>
          <w:pgMar w:top="1080" w:right="1308" w:bottom="280" w:left="1134" w:header="720" w:footer="720" w:gutter="0"/>
          <w:cols w:num="2" w:space="720" w:equalWidth="0">
            <w:col w:w="7088" w:space="493"/>
            <w:col w:w="3793"/>
          </w:cols>
        </w:sectPr>
      </w:pPr>
    </w:p>
    <w:p w14:paraId="285952D9" w14:textId="632111D9" w:rsidR="00C60CBA" w:rsidRPr="00ED0184" w:rsidRDefault="00F9403B">
      <w:pPr>
        <w:pStyle w:val="Titolo1"/>
        <w:spacing w:line="1531" w:lineRule="exact"/>
        <w:rPr>
          <w:rFonts w:ascii="Times New Roman" w:hAnsi="Times New Roman" w:cs="Times New Roman"/>
        </w:rPr>
      </w:pPr>
      <w:r w:rsidRPr="008B0685">
        <w:rPr>
          <w:rFonts w:ascii="Times New Roman" w:hAnsi="Times New Roman" w:cs="Times New Roman"/>
          <w:noProof/>
          <w:sz w:val="118"/>
          <w:szCs w:val="118"/>
        </w:rPr>
        <mc:AlternateContent>
          <mc:Choice Requires="wps">
            <w:drawing>
              <wp:anchor distT="0" distB="0" distL="0" distR="0" simplePos="0" relativeHeight="251658240" behindDoc="1" locked="0" layoutInCell="1" allowOverlap="1" wp14:anchorId="13C6D88F" wp14:editId="5A1AE9E2">
                <wp:simplePos x="0" y="0"/>
                <wp:positionH relativeFrom="page">
                  <wp:posOffset>0</wp:posOffset>
                </wp:positionH>
                <wp:positionV relativeFrom="page">
                  <wp:posOffset>0</wp:posOffset>
                </wp:positionV>
                <wp:extent cx="7562850" cy="106965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0"/>
                              </a:moveTo>
                              <a:lnTo>
                                <a:pt x="0" y="0"/>
                              </a:lnTo>
                              <a:lnTo>
                                <a:pt x="0" y="10696575"/>
                              </a:lnTo>
                              <a:lnTo>
                                <a:pt x="7562850" y="10696575"/>
                              </a:lnTo>
                              <a:lnTo>
                                <a:pt x="7562850" y="0"/>
                              </a:lnTo>
                              <a:close/>
                            </a:path>
                          </a:pathLst>
                        </a:custGeom>
                        <a:solidFill>
                          <a:srgbClr val="FFD12C"/>
                        </a:solidFill>
                      </wps:spPr>
                      <wps:bodyPr wrap="square" lIns="0" tIns="0" rIns="0" bIns="0" rtlCol="0">
                        <a:prstTxWarp prst="textNoShape">
                          <a:avLst/>
                        </a:prstTxWarp>
                        <a:noAutofit/>
                      </wps:bodyPr>
                    </wps:wsp>
                  </a:graphicData>
                </a:graphic>
              </wp:anchor>
            </w:drawing>
          </mc:Choice>
          <mc:Fallback>
            <w:pict>
              <v:shape w14:anchorId="2037BE76" id="Graphic 1" o:spid="_x0000_s1026" style="position:absolute;margin-left:0;margin-top:0;width:595.5pt;height:842.2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LbIwIAAM0EAAAOAAAAZHJzL2Uyb0RvYy54bWysVMFu2zAMvQ/YPwi6L04CJO2MOMWQIMOA&#10;oivQFDsrshwbk0VNVOLk70fJkWt0pw27SJT5RD0+kl49XFrNzsphA6bgs8mUM2UklI05Fvx1v/t0&#10;zxl6YUqhwaiCXxXyh/XHD6vO5moONehSOUZBDOadLXjtvc2zDGWtWoETsMqQswLXCk9Hd8xKJzqK&#10;3upsPp0usw5caR1IhUhft72Tr2P8qlLSf68qVJ7pghM3H1cX10NYs/VK5EcnbN3IGw3xDyxa0Rh6&#10;dAi1FV6wk2v+CNU20gFC5ScS2gyqqpEq5kDZzKbvsnmphVUxFxIH7SAT/r+w8un8Yp9doI72EeRP&#10;JEWyzmI+eMIBb5hL5dqAJeLsElW8Diqqi2eSPt4tlvP7BYktyTebLj8vF3eLIHQm8nRfntB/VRBj&#10;ifMj+r4OZbJEnSx5Mcl0VM1QRx3r6DmjOjrOqI6Hvo5W+HAvEAwm60Zk6hGXAGjhrPYQoT6kMrBO&#10;CRHbN4w2YyzlNkIlX9ptjNdj3qWfIGnvoeOn//pCbGHimkJKDah6sYMGUfVBF8KNlUfQTblrtA4y&#10;oDseNtqxsyCJd7vtbL65FW0Ei53RN0NoiwOU12fHOpqfguOvk3CKM/3NUIOGYUuGS8YhGc7rDcSR&#10;jBVw6PeXH8JZZsksuKdeeoLU/iJPLUL8A6DHhpsGvpw8VE3on8itZ3Q70MzE/G/zHYZyfI6ot7/Q&#10;+jcAAAD//wMAUEsDBBQABgAIAAAAIQCZhqc/3AAAAAcBAAAPAAAAZHJzL2Rvd25yZXYueG1sTI9P&#10;S8NAEMXvgt9hGcGb3cQ/pY3ZFNEKehGsRXrcZMckmp0N2WkTv71TL3oZ5vGGN7+XrybfqQMOsQ1k&#10;IJ0loJCq4FqqDWzfHi8WoCJbcrYLhAa+McKqOD3JbebCSK942HCtJIRiZg00zH2mdawa9DbOQo8k&#10;3kcYvGWRQ63dYEcJ952+TJK59rYl+dDYHu8brL42e2+gSvnzJY7b4N+fduXzen0VHpCMOT+b7m5B&#10;MU78dwxHfEGHQpjKsCcXVWdAivDvPHrpMhVdyjZfXN+ALnL9n7/4AQAA//8DAFBLAQItABQABgAI&#10;AAAAIQC2gziS/gAAAOEBAAATAAAAAAAAAAAAAAAAAAAAAABbQ29udGVudF9UeXBlc10ueG1sUEsB&#10;Ai0AFAAGAAgAAAAhADj9If/WAAAAlAEAAAsAAAAAAAAAAAAAAAAALwEAAF9yZWxzLy5yZWxzUEsB&#10;Ai0AFAAGAAgAAAAhAINYgtsjAgAAzQQAAA4AAAAAAAAAAAAAAAAALgIAAGRycy9lMm9Eb2MueG1s&#10;UEsBAi0AFAAGAAgAAAAhAJmGpz/cAAAABwEAAA8AAAAAAAAAAAAAAAAAfQQAAGRycy9kb3ducmV2&#10;LnhtbFBLBQYAAAAABAAEAPMAAACGBQAAAAA=&#10;" path="m7562850,l,,,10696575r7562850,l7562850,xe" fillcolor="#ffd12c" stroked="f">
                <v:path arrowok="t"/>
                <w10:wrap anchorx="page" anchory="page"/>
              </v:shape>
            </w:pict>
          </mc:Fallback>
        </mc:AlternateContent>
      </w:r>
      <w:r w:rsidRPr="008B0685">
        <w:rPr>
          <w:rFonts w:ascii="Times New Roman" w:hAnsi="Times New Roman" w:cs="Times New Roman"/>
          <w:spacing w:val="-2"/>
          <w:w w:val="110"/>
          <w:sz w:val="118"/>
          <w:szCs w:val="118"/>
        </w:rPr>
        <w:t>INDIPENDENTE</w:t>
      </w:r>
    </w:p>
    <w:p w14:paraId="05CC28AD" w14:textId="77777777" w:rsidR="00C60CBA" w:rsidRPr="00ED0184" w:rsidRDefault="00F9403B">
      <w:pPr>
        <w:spacing w:line="471" w:lineRule="exact"/>
        <w:ind w:left="155"/>
        <w:rPr>
          <w:sz w:val="33"/>
        </w:rPr>
      </w:pPr>
      <w:r w:rsidRPr="00ED0184">
        <w:rPr>
          <w:spacing w:val="-6"/>
          <w:sz w:val="33"/>
        </w:rPr>
        <w:t>Inclusione</w:t>
      </w:r>
      <w:r w:rsidRPr="00ED0184">
        <w:rPr>
          <w:spacing w:val="-24"/>
          <w:sz w:val="33"/>
        </w:rPr>
        <w:t xml:space="preserve"> </w:t>
      </w:r>
      <w:r w:rsidRPr="00ED0184">
        <w:rPr>
          <w:spacing w:val="-6"/>
          <w:sz w:val="33"/>
        </w:rPr>
        <w:t>sociale</w:t>
      </w:r>
      <w:r w:rsidRPr="00ED0184">
        <w:rPr>
          <w:spacing w:val="-15"/>
          <w:sz w:val="33"/>
        </w:rPr>
        <w:t xml:space="preserve"> </w:t>
      </w:r>
      <w:r w:rsidRPr="00ED0184">
        <w:rPr>
          <w:spacing w:val="-6"/>
          <w:sz w:val="33"/>
        </w:rPr>
        <w:t>delle</w:t>
      </w:r>
      <w:r w:rsidRPr="00ED0184">
        <w:rPr>
          <w:spacing w:val="-19"/>
          <w:sz w:val="33"/>
        </w:rPr>
        <w:t xml:space="preserve"> </w:t>
      </w:r>
      <w:r w:rsidRPr="00ED0184">
        <w:rPr>
          <w:spacing w:val="-6"/>
          <w:sz w:val="33"/>
        </w:rPr>
        <w:t>persone</w:t>
      </w:r>
      <w:r w:rsidRPr="00ED0184">
        <w:rPr>
          <w:spacing w:val="-18"/>
          <w:sz w:val="33"/>
        </w:rPr>
        <w:t xml:space="preserve"> </w:t>
      </w:r>
      <w:r w:rsidRPr="00ED0184">
        <w:rPr>
          <w:spacing w:val="-6"/>
          <w:sz w:val="33"/>
        </w:rPr>
        <w:t>con</w:t>
      </w:r>
      <w:r w:rsidRPr="00ED0184">
        <w:rPr>
          <w:spacing w:val="-14"/>
          <w:sz w:val="33"/>
        </w:rPr>
        <w:t xml:space="preserve"> </w:t>
      </w:r>
      <w:r w:rsidRPr="00ED0184">
        <w:rPr>
          <w:spacing w:val="-6"/>
          <w:sz w:val="33"/>
        </w:rPr>
        <w:t>disabilità</w:t>
      </w:r>
    </w:p>
    <w:p w14:paraId="04412029" w14:textId="77777777" w:rsidR="00C60CBA" w:rsidRPr="00ED0184" w:rsidRDefault="00C60CBA">
      <w:pPr>
        <w:pStyle w:val="Corpotesto"/>
        <w:rPr>
          <w:sz w:val="33"/>
        </w:rPr>
      </w:pPr>
    </w:p>
    <w:p w14:paraId="517B77EC" w14:textId="77777777" w:rsidR="00C60CBA" w:rsidRPr="00ED0184" w:rsidRDefault="00C60CBA">
      <w:pPr>
        <w:pStyle w:val="Corpotesto"/>
        <w:rPr>
          <w:sz w:val="33"/>
        </w:rPr>
      </w:pPr>
    </w:p>
    <w:p w14:paraId="08B466F7" w14:textId="77777777" w:rsidR="00C60CBA" w:rsidRPr="00ED0184" w:rsidRDefault="00C60CBA">
      <w:pPr>
        <w:pStyle w:val="Corpotesto"/>
        <w:rPr>
          <w:sz w:val="33"/>
        </w:rPr>
      </w:pPr>
    </w:p>
    <w:p w14:paraId="0BDEB720" w14:textId="77777777" w:rsidR="00C60CBA" w:rsidRPr="00ED0184" w:rsidRDefault="00C60CBA">
      <w:pPr>
        <w:pStyle w:val="Corpotesto"/>
        <w:rPr>
          <w:sz w:val="33"/>
        </w:rPr>
      </w:pPr>
    </w:p>
    <w:p w14:paraId="7A23EC3C" w14:textId="77777777" w:rsidR="00C60CBA" w:rsidRPr="00ED0184" w:rsidRDefault="00C60CBA">
      <w:pPr>
        <w:pStyle w:val="Corpotesto"/>
        <w:rPr>
          <w:sz w:val="33"/>
        </w:rPr>
      </w:pPr>
    </w:p>
    <w:p w14:paraId="4F2AC10B" w14:textId="77777777" w:rsidR="00C60CBA" w:rsidRPr="00ED0184" w:rsidRDefault="00C60CBA">
      <w:pPr>
        <w:pStyle w:val="Corpotesto"/>
        <w:rPr>
          <w:sz w:val="33"/>
        </w:rPr>
      </w:pPr>
    </w:p>
    <w:p w14:paraId="363C9797" w14:textId="77777777" w:rsidR="00C60CBA" w:rsidRPr="00ED0184" w:rsidRDefault="00C60CBA">
      <w:pPr>
        <w:pStyle w:val="Corpotesto"/>
        <w:rPr>
          <w:sz w:val="33"/>
        </w:rPr>
      </w:pPr>
    </w:p>
    <w:p w14:paraId="4D905877" w14:textId="77777777" w:rsidR="00C60CBA" w:rsidRPr="00ED0184" w:rsidRDefault="00C60CBA">
      <w:pPr>
        <w:pStyle w:val="Corpotesto"/>
        <w:rPr>
          <w:sz w:val="33"/>
        </w:rPr>
      </w:pPr>
    </w:p>
    <w:p w14:paraId="359EBA8D" w14:textId="77777777" w:rsidR="00C60CBA" w:rsidRPr="00ED0184" w:rsidRDefault="00C60CBA">
      <w:pPr>
        <w:pStyle w:val="Corpotesto"/>
        <w:rPr>
          <w:sz w:val="33"/>
        </w:rPr>
      </w:pPr>
    </w:p>
    <w:p w14:paraId="757D2129" w14:textId="3757388F" w:rsidR="00C60CBA" w:rsidRDefault="00C60CBA" w:rsidP="00072980">
      <w:pPr>
        <w:pStyle w:val="Corpotesto"/>
        <w:tabs>
          <w:tab w:val="left" w:pos="922"/>
        </w:tabs>
        <w:spacing w:before="26"/>
        <w:rPr>
          <w:sz w:val="33"/>
        </w:rPr>
      </w:pPr>
    </w:p>
    <w:p w14:paraId="28F3E87C" w14:textId="77777777" w:rsidR="00072980" w:rsidRPr="00ED0184" w:rsidRDefault="00072980" w:rsidP="00072980">
      <w:pPr>
        <w:pStyle w:val="Corpotesto"/>
        <w:tabs>
          <w:tab w:val="left" w:pos="922"/>
        </w:tabs>
        <w:spacing w:before="26"/>
        <w:rPr>
          <w:sz w:val="33"/>
        </w:rPr>
      </w:pPr>
    </w:p>
    <w:p w14:paraId="05646A2F" w14:textId="1679BF7F" w:rsidR="00C60CBA" w:rsidRPr="00ED0184" w:rsidRDefault="00072980" w:rsidP="00072980">
      <w:pPr>
        <w:pStyle w:val="Corpotesto"/>
        <w:tabs>
          <w:tab w:val="left" w:pos="1440"/>
        </w:tabs>
        <w:rPr>
          <w:sz w:val="28"/>
        </w:rPr>
      </w:pPr>
      <w:r>
        <w:rPr>
          <w:sz w:val="28"/>
        </w:rPr>
        <w:tab/>
      </w:r>
    </w:p>
    <w:p w14:paraId="784A4412" w14:textId="1C702CF7" w:rsidR="00C60CBA" w:rsidRPr="00ED0184" w:rsidRDefault="00072980" w:rsidP="00072980">
      <w:pPr>
        <w:pStyle w:val="Corpotesto"/>
        <w:tabs>
          <w:tab w:val="left" w:pos="1428"/>
        </w:tabs>
        <w:rPr>
          <w:sz w:val="28"/>
        </w:rPr>
      </w:pPr>
      <w:r>
        <w:rPr>
          <w:sz w:val="28"/>
        </w:rPr>
        <w:tab/>
      </w:r>
    </w:p>
    <w:p w14:paraId="54224CD1" w14:textId="77777777" w:rsidR="00C60CBA" w:rsidRPr="00ED0184" w:rsidRDefault="00C60CBA">
      <w:pPr>
        <w:pStyle w:val="Corpotesto"/>
        <w:spacing w:before="249"/>
        <w:rPr>
          <w:sz w:val="28"/>
        </w:rPr>
      </w:pPr>
    </w:p>
    <w:p w14:paraId="6E041C6D" w14:textId="77777777" w:rsidR="00EA41AA" w:rsidRDefault="00EA41AA" w:rsidP="00EA41AA">
      <w:pPr>
        <w:rPr>
          <w:color w:val="FFFFFF"/>
          <w:w w:val="85"/>
        </w:rPr>
      </w:pPr>
    </w:p>
    <w:p w14:paraId="191BB80E" w14:textId="2DC93E85" w:rsidR="00EA41AA" w:rsidRDefault="00072980" w:rsidP="00072980">
      <w:pPr>
        <w:tabs>
          <w:tab w:val="left" w:pos="1763"/>
        </w:tabs>
        <w:rPr>
          <w:color w:val="FFFFFF"/>
          <w:w w:val="85"/>
        </w:rPr>
      </w:pPr>
      <w:r>
        <w:rPr>
          <w:color w:val="FFFFFF"/>
          <w:w w:val="85"/>
        </w:rPr>
        <w:tab/>
      </w:r>
    </w:p>
    <w:p w14:paraId="66B60BC3" w14:textId="77777777" w:rsidR="008B0685" w:rsidRDefault="00EA41AA" w:rsidP="00EA41AA">
      <w:pPr>
        <w:pStyle w:val="Titolo2"/>
        <w:ind w:left="0"/>
        <w:rPr>
          <w:color w:val="FFFFFF"/>
          <w:w w:val="85"/>
        </w:rPr>
      </w:pPr>
      <w:r>
        <w:rPr>
          <w:color w:val="FFFFFF"/>
          <w:w w:val="85"/>
        </w:rPr>
        <w:t xml:space="preserve">  </w:t>
      </w:r>
    </w:p>
    <w:p w14:paraId="79F4FD30" w14:textId="77777777" w:rsidR="008B0685" w:rsidRDefault="008B0685" w:rsidP="00EA41AA">
      <w:pPr>
        <w:pStyle w:val="Titolo2"/>
        <w:ind w:left="0"/>
        <w:rPr>
          <w:color w:val="FFFFFF"/>
          <w:w w:val="85"/>
        </w:rPr>
      </w:pPr>
    </w:p>
    <w:p w14:paraId="52C56442" w14:textId="77777777" w:rsidR="008B0685" w:rsidRDefault="008B0685" w:rsidP="00EA41AA">
      <w:pPr>
        <w:pStyle w:val="Titolo2"/>
        <w:ind w:left="0"/>
        <w:rPr>
          <w:color w:val="FFFFFF"/>
          <w:w w:val="85"/>
        </w:rPr>
      </w:pPr>
    </w:p>
    <w:p w14:paraId="13722720" w14:textId="77777777" w:rsidR="008B0685" w:rsidRDefault="008B0685" w:rsidP="00EA41AA">
      <w:pPr>
        <w:pStyle w:val="Titolo2"/>
        <w:ind w:left="0"/>
        <w:rPr>
          <w:rFonts w:ascii="Times New Roman" w:hAnsi="Times New Roman" w:cs="Times New Roman"/>
          <w:bCs w:val="0"/>
          <w:color w:val="FFFFFF"/>
          <w:spacing w:val="-8"/>
        </w:rPr>
      </w:pPr>
    </w:p>
    <w:p w14:paraId="627CD880" w14:textId="77777777" w:rsidR="008B0685" w:rsidRDefault="008B0685" w:rsidP="00EA41AA">
      <w:pPr>
        <w:pStyle w:val="Titolo2"/>
        <w:ind w:left="0"/>
        <w:rPr>
          <w:rFonts w:ascii="Times New Roman" w:hAnsi="Times New Roman" w:cs="Times New Roman"/>
          <w:bCs w:val="0"/>
          <w:color w:val="FFFFFF"/>
          <w:spacing w:val="-8"/>
        </w:rPr>
      </w:pPr>
    </w:p>
    <w:p w14:paraId="783EF7C1" w14:textId="6A8A9671" w:rsidR="00EA41AA" w:rsidRPr="00072980" w:rsidRDefault="00EA41AA" w:rsidP="00EA41AA">
      <w:pPr>
        <w:pStyle w:val="Titolo2"/>
        <w:ind w:left="0"/>
        <w:rPr>
          <w:color w:val="FFFFFF"/>
          <w:w w:val="85"/>
        </w:rPr>
      </w:pPr>
      <w:r w:rsidRPr="00EA41AA">
        <w:rPr>
          <w:rFonts w:ascii="Times New Roman" w:hAnsi="Times New Roman" w:cs="Times New Roman"/>
          <w:bCs w:val="0"/>
          <w:color w:val="FFFFFF"/>
          <w:spacing w:val="-8"/>
        </w:rPr>
        <w:t>Ufficio</w:t>
      </w:r>
      <w:r w:rsidRPr="00EA41AA">
        <w:rPr>
          <w:rFonts w:ascii="Times New Roman" w:hAnsi="Times New Roman" w:cs="Times New Roman"/>
          <w:bCs w:val="0"/>
          <w:color w:val="FFFFFF"/>
          <w:spacing w:val="-38"/>
        </w:rPr>
        <w:t xml:space="preserve"> </w:t>
      </w:r>
      <w:r w:rsidRPr="00EA41AA">
        <w:rPr>
          <w:rFonts w:ascii="Times New Roman" w:hAnsi="Times New Roman" w:cs="Times New Roman"/>
          <w:bCs w:val="0"/>
          <w:color w:val="FFFFFF"/>
          <w:spacing w:val="-8"/>
        </w:rPr>
        <w:t>di</w:t>
      </w:r>
      <w:r w:rsidRPr="00EA41AA">
        <w:rPr>
          <w:rFonts w:ascii="Times New Roman" w:hAnsi="Times New Roman" w:cs="Times New Roman"/>
          <w:bCs w:val="0"/>
          <w:color w:val="FFFFFF"/>
          <w:spacing w:val="-36"/>
        </w:rPr>
        <w:t xml:space="preserve"> </w:t>
      </w:r>
      <w:r w:rsidRPr="00EA41AA">
        <w:rPr>
          <w:rFonts w:ascii="Times New Roman" w:hAnsi="Times New Roman" w:cs="Times New Roman"/>
          <w:bCs w:val="0"/>
          <w:color w:val="FFFFFF"/>
          <w:spacing w:val="-8"/>
        </w:rPr>
        <w:t>Piano</w:t>
      </w:r>
      <w:r w:rsidRPr="00EA41AA">
        <w:rPr>
          <w:rFonts w:ascii="Times New Roman" w:hAnsi="Times New Roman" w:cs="Times New Roman"/>
          <w:bCs w:val="0"/>
          <w:color w:val="FFFFFF"/>
          <w:spacing w:val="-30"/>
        </w:rPr>
        <w:t xml:space="preserve"> </w:t>
      </w:r>
      <w:r w:rsidRPr="00EA41AA">
        <w:rPr>
          <w:rFonts w:ascii="Times New Roman" w:hAnsi="Times New Roman" w:cs="Times New Roman"/>
          <w:bCs w:val="0"/>
          <w:color w:val="FFFFFF"/>
          <w:spacing w:val="-8"/>
        </w:rPr>
        <w:t>Plus</w:t>
      </w:r>
      <w:r w:rsidRPr="00EA41AA">
        <w:rPr>
          <w:rFonts w:ascii="Times New Roman" w:hAnsi="Times New Roman" w:cs="Times New Roman"/>
          <w:bCs w:val="0"/>
          <w:color w:val="FFFFFF"/>
          <w:spacing w:val="-25"/>
        </w:rPr>
        <w:t xml:space="preserve"> </w:t>
      </w:r>
      <w:r w:rsidRPr="00EA41AA">
        <w:rPr>
          <w:rFonts w:ascii="Times New Roman" w:hAnsi="Times New Roman" w:cs="Times New Roman"/>
          <w:bCs w:val="0"/>
          <w:color w:val="FFFFFF"/>
          <w:spacing w:val="-8"/>
        </w:rPr>
        <w:t>Nuoro</w:t>
      </w:r>
    </w:p>
    <w:p w14:paraId="1688A3F2" w14:textId="22B39543" w:rsidR="00EA41AA" w:rsidRDefault="00EA41AA" w:rsidP="00EA41AA">
      <w:pPr>
        <w:tabs>
          <w:tab w:val="left" w:pos="1318"/>
        </w:tabs>
        <w:rPr>
          <w:color w:val="FFFFFF"/>
          <w:w w:val="85"/>
        </w:rPr>
      </w:pPr>
    </w:p>
    <w:p w14:paraId="70ACD2CC" w14:textId="77777777" w:rsidR="00EA41AA" w:rsidRDefault="00EA41AA" w:rsidP="00EA41AA">
      <w:pPr>
        <w:rPr>
          <w:color w:val="FFFFFF"/>
          <w:w w:val="85"/>
        </w:rPr>
      </w:pPr>
    </w:p>
    <w:p w14:paraId="2C9BEEAC" w14:textId="77777777" w:rsidR="00EA41AA" w:rsidRDefault="00EA41AA" w:rsidP="00EA41AA">
      <w:pPr>
        <w:rPr>
          <w:color w:val="FFFFFF"/>
          <w:w w:val="85"/>
        </w:rPr>
      </w:pPr>
    </w:p>
    <w:p w14:paraId="69CBEDEB" w14:textId="77777777" w:rsidR="00EA41AA" w:rsidRDefault="00EA41AA" w:rsidP="00EA41AA">
      <w:pPr>
        <w:rPr>
          <w:color w:val="FFFFFF"/>
          <w:w w:val="85"/>
        </w:rPr>
      </w:pPr>
    </w:p>
    <w:p w14:paraId="142C3CFE" w14:textId="77777777" w:rsidR="00EA41AA" w:rsidRDefault="00EA41AA" w:rsidP="00EA41AA">
      <w:pPr>
        <w:rPr>
          <w:color w:val="FFFFFF"/>
          <w:w w:val="85"/>
        </w:rPr>
      </w:pPr>
    </w:p>
    <w:p w14:paraId="4BA1673F" w14:textId="77777777" w:rsidR="00EA41AA" w:rsidRDefault="00EA41AA" w:rsidP="00EA41AA">
      <w:pPr>
        <w:rPr>
          <w:color w:val="FFFFFF"/>
          <w:w w:val="85"/>
        </w:rPr>
      </w:pPr>
    </w:p>
    <w:p w14:paraId="42E9C584" w14:textId="53B435B1" w:rsidR="00C60CBA" w:rsidRPr="008B0685" w:rsidRDefault="00EA41AA" w:rsidP="00EA41AA">
      <w:pPr>
        <w:rPr>
          <w:color w:val="FFFFFF"/>
          <w:w w:val="85"/>
        </w:rPr>
      </w:pPr>
      <w:r>
        <w:rPr>
          <w:color w:val="FFFFFF"/>
          <w:w w:val="85"/>
        </w:rPr>
        <w:t xml:space="preserve"> </w:t>
      </w:r>
      <w:r w:rsidRPr="00ED0184">
        <w:rPr>
          <w:color w:val="FFFFFF"/>
          <w:w w:val="85"/>
        </w:rPr>
        <w:t>Tel.0784</w:t>
      </w:r>
      <w:r w:rsidRPr="00ED0184">
        <w:rPr>
          <w:color w:val="FFFFFF"/>
          <w:spacing w:val="10"/>
        </w:rPr>
        <w:t xml:space="preserve"> </w:t>
      </w:r>
      <w:r w:rsidRPr="00ED0184">
        <w:rPr>
          <w:color w:val="FFFFFF"/>
          <w:w w:val="85"/>
        </w:rPr>
        <w:t>216741</w:t>
      </w:r>
      <w:r w:rsidRPr="00ED0184">
        <w:rPr>
          <w:color w:val="FFFFFF"/>
          <w:spacing w:val="10"/>
        </w:rPr>
        <w:t xml:space="preserve"> </w:t>
      </w:r>
      <w:r w:rsidRPr="00ED0184">
        <w:rPr>
          <w:color w:val="FFFFFF"/>
          <w:w w:val="85"/>
        </w:rPr>
        <w:t>–</w:t>
      </w:r>
      <w:r w:rsidRPr="00ED0184">
        <w:rPr>
          <w:color w:val="FFFFFF"/>
          <w:spacing w:val="8"/>
        </w:rPr>
        <w:t xml:space="preserve"> </w:t>
      </w:r>
      <w:r w:rsidRPr="00ED0184">
        <w:rPr>
          <w:color w:val="FFFFFF"/>
          <w:w w:val="85"/>
        </w:rPr>
        <w:t>Tel.</w:t>
      </w:r>
      <w:r w:rsidRPr="00ED0184">
        <w:rPr>
          <w:color w:val="FFFFFF"/>
          <w:spacing w:val="9"/>
        </w:rPr>
        <w:t xml:space="preserve"> </w:t>
      </w:r>
      <w:r w:rsidRPr="00ED0184">
        <w:rPr>
          <w:color w:val="FFFFFF"/>
          <w:w w:val="85"/>
        </w:rPr>
        <w:t>0784</w:t>
      </w:r>
      <w:r w:rsidRPr="00ED0184">
        <w:rPr>
          <w:color w:val="FFFFFF"/>
          <w:spacing w:val="6"/>
        </w:rPr>
        <w:t xml:space="preserve"> </w:t>
      </w:r>
      <w:r w:rsidRPr="00ED0184">
        <w:rPr>
          <w:color w:val="FFFFFF"/>
          <w:spacing w:val="-2"/>
          <w:w w:val="85"/>
        </w:rPr>
        <w:t>216869</w:t>
      </w:r>
    </w:p>
    <w:p w14:paraId="1D4B3FC2" w14:textId="04A44120" w:rsidR="00C60CBA" w:rsidRPr="00ED0184" w:rsidRDefault="00EA41AA" w:rsidP="00EA41AA">
      <w:pPr>
        <w:spacing w:before="17" w:line="311" w:lineRule="exact"/>
      </w:pPr>
      <w:r>
        <w:rPr>
          <w:color w:val="FFFFFF"/>
        </w:rPr>
        <w:t xml:space="preserve"> </w:t>
      </w:r>
      <w:r w:rsidRPr="00ED0184">
        <w:rPr>
          <w:color w:val="FFFFFF"/>
        </w:rPr>
        <w:t>email:</w:t>
      </w:r>
      <w:r w:rsidRPr="00ED0184">
        <w:rPr>
          <w:color w:val="FFFFFF"/>
          <w:spacing w:val="35"/>
        </w:rPr>
        <w:t xml:space="preserve"> </w:t>
      </w:r>
      <w:hyperlink r:id="rId28">
        <w:r w:rsidR="00C60CBA" w:rsidRPr="00ED0184">
          <w:rPr>
            <w:color w:val="FFFFFF"/>
            <w:spacing w:val="-2"/>
          </w:rPr>
          <w:t>plus@comune.nuoro.it</w:t>
        </w:r>
      </w:hyperlink>
    </w:p>
    <w:p w14:paraId="3D2A06E2" w14:textId="77777777" w:rsidR="00EA41AA" w:rsidRDefault="00EA41AA" w:rsidP="00EA41AA">
      <w:pPr>
        <w:spacing w:before="47" w:line="165" w:lineRule="auto"/>
        <w:ind w:right="5658"/>
        <w:rPr>
          <w:color w:val="FFFFFF"/>
        </w:rPr>
      </w:pPr>
    </w:p>
    <w:p w14:paraId="6AD9B10B" w14:textId="5C110ED4" w:rsidR="00C60CBA" w:rsidRPr="00EA41AA" w:rsidRDefault="008B0685" w:rsidP="00EA41AA">
      <w:pPr>
        <w:spacing w:before="47" w:line="165" w:lineRule="auto"/>
        <w:ind w:right="5658"/>
        <w:rPr>
          <w:sz w:val="20"/>
          <w:szCs w:val="20"/>
        </w:rPr>
      </w:pPr>
      <w:r>
        <w:rPr>
          <w:color w:val="FFFFFF"/>
          <w:sz w:val="20"/>
          <w:szCs w:val="20"/>
        </w:rPr>
        <w:t xml:space="preserve"> </w:t>
      </w:r>
      <w:r w:rsidR="00EA41AA" w:rsidRPr="00EA41AA">
        <w:rPr>
          <w:color w:val="FFFFFF"/>
          <w:sz w:val="20"/>
          <w:szCs w:val="20"/>
        </w:rPr>
        <w:t>Via</w:t>
      </w:r>
      <w:r w:rsidR="00EA41AA" w:rsidRPr="00EA41AA">
        <w:rPr>
          <w:color w:val="FFFFFF"/>
          <w:spacing w:val="-3"/>
          <w:sz w:val="20"/>
          <w:szCs w:val="20"/>
        </w:rPr>
        <w:t xml:space="preserve"> </w:t>
      </w:r>
      <w:r w:rsidR="00EA41AA" w:rsidRPr="00EA41AA">
        <w:rPr>
          <w:color w:val="FFFFFF"/>
          <w:sz w:val="20"/>
          <w:szCs w:val="20"/>
        </w:rPr>
        <w:t>Dante,</w:t>
      </w:r>
      <w:r w:rsidR="00EA41AA" w:rsidRPr="00EA41AA">
        <w:rPr>
          <w:color w:val="FFFFFF"/>
          <w:spacing w:val="-6"/>
          <w:sz w:val="20"/>
          <w:szCs w:val="20"/>
        </w:rPr>
        <w:t xml:space="preserve"> </w:t>
      </w:r>
      <w:r w:rsidR="00EA41AA" w:rsidRPr="00EA41AA">
        <w:rPr>
          <w:color w:val="FFFFFF"/>
          <w:sz w:val="20"/>
          <w:szCs w:val="20"/>
        </w:rPr>
        <w:t>n.</w:t>
      </w:r>
      <w:r w:rsidR="00EA41AA" w:rsidRPr="00EA41AA">
        <w:rPr>
          <w:color w:val="FFFFFF"/>
          <w:spacing w:val="-6"/>
          <w:sz w:val="20"/>
          <w:szCs w:val="20"/>
        </w:rPr>
        <w:t xml:space="preserve"> </w:t>
      </w:r>
      <w:r w:rsidR="00EA41AA" w:rsidRPr="00EA41AA">
        <w:rPr>
          <w:color w:val="FFFFFF"/>
          <w:sz w:val="20"/>
          <w:szCs w:val="20"/>
        </w:rPr>
        <w:t>44</w:t>
      </w:r>
      <w:r w:rsidR="00EA41AA" w:rsidRPr="00EA41AA">
        <w:rPr>
          <w:color w:val="FFFFFF"/>
          <w:spacing w:val="-6"/>
          <w:sz w:val="20"/>
          <w:szCs w:val="20"/>
        </w:rPr>
        <w:t xml:space="preserve"> </w:t>
      </w:r>
      <w:r w:rsidR="00EA41AA" w:rsidRPr="00EA41AA">
        <w:rPr>
          <w:color w:val="FFFFFF"/>
          <w:sz w:val="20"/>
          <w:szCs w:val="20"/>
        </w:rPr>
        <w:t>Ufficio</w:t>
      </w:r>
      <w:r w:rsidR="00EA41AA" w:rsidRPr="00EA41AA">
        <w:rPr>
          <w:color w:val="FFFFFF"/>
          <w:spacing w:val="-3"/>
          <w:sz w:val="20"/>
          <w:szCs w:val="20"/>
        </w:rPr>
        <w:t xml:space="preserve"> </w:t>
      </w:r>
      <w:r w:rsidR="00EA41AA" w:rsidRPr="00EA41AA">
        <w:rPr>
          <w:color w:val="FFFFFF"/>
          <w:sz w:val="20"/>
          <w:szCs w:val="20"/>
        </w:rPr>
        <w:t>di</w:t>
      </w:r>
      <w:r w:rsidR="00EA41AA" w:rsidRPr="00EA41AA">
        <w:rPr>
          <w:color w:val="FFFFFF"/>
          <w:spacing w:val="-6"/>
          <w:sz w:val="20"/>
          <w:szCs w:val="20"/>
        </w:rPr>
        <w:t xml:space="preserve"> </w:t>
      </w:r>
      <w:r w:rsidR="00EA41AA" w:rsidRPr="00EA41AA">
        <w:rPr>
          <w:color w:val="FFFFFF"/>
          <w:sz w:val="20"/>
          <w:szCs w:val="20"/>
        </w:rPr>
        <w:t>piano</w:t>
      </w:r>
      <w:r w:rsidR="00EA41AA" w:rsidRPr="00EA41AA">
        <w:rPr>
          <w:color w:val="FFFFFF"/>
          <w:spacing w:val="-5"/>
          <w:sz w:val="20"/>
          <w:szCs w:val="20"/>
        </w:rPr>
        <w:t xml:space="preserve"> </w:t>
      </w:r>
      <w:r w:rsidR="00EA41AA" w:rsidRPr="00EA41AA">
        <w:rPr>
          <w:color w:val="FFFFFF"/>
          <w:sz w:val="20"/>
          <w:szCs w:val="20"/>
        </w:rPr>
        <w:t>del</w:t>
      </w:r>
      <w:r w:rsidR="00EA41AA" w:rsidRPr="00EA41AA">
        <w:rPr>
          <w:color w:val="FFFFFF"/>
          <w:spacing w:val="-3"/>
          <w:sz w:val="20"/>
          <w:szCs w:val="20"/>
        </w:rPr>
        <w:t xml:space="preserve"> </w:t>
      </w:r>
      <w:r w:rsidR="00EA41AA" w:rsidRPr="00EA41AA">
        <w:rPr>
          <w:color w:val="FFFFFF"/>
          <w:sz w:val="20"/>
          <w:szCs w:val="20"/>
        </w:rPr>
        <w:t>Plus</w:t>
      </w:r>
      <w:r w:rsidR="00EA41AA" w:rsidRPr="00EA41AA">
        <w:rPr>
          <w:color w:val="FFFFFF"/>
          <w:spacing w:val="-3"/>
          <w:sz w:val="20"/>
          <w:szCs w:val="20"/>
        </w:rPr>
        <w:t xml:space="preserve"> </w:t>
      </w:r>
      <w:r w:rsidR="00EA41AA" w:rsidRPr="00EA41AA">
        <w:rPr>
          <w:color w:val="FFFFFF"/>
          <w:sz w:val="20"/>
          <w:szCs w:val="20"/>
        </w:rPr>
        <w:t xml:space="preserve">c/o </w:t>
      </w:r>
      <w:r>
        <w:rPr>
          <w:color w:val="FFFFFF"/>
          <w:sz w:val="20"/>
          <w:szCs w:val="20"/>
        </w:rPr>
        <w:t xml:space="preserve">    </w:t>
      </w:r>
      <w:r w:rsidR="00EA41AA" w:rsidRPr="00EA41AA">
        <w:rPr>
          <w:color w:val="FFFFFF"/>
          <w:sz w:val="20"/>
          <w:szCs w:val="20"/>
        </w:rPr>
        <w:t>Comune di Nuoro</w:t>
      </w:r>
    </w:p>
    <w:p w14:paraId="3C69DC59" w14:textId="77777777" w:rsidR="00C60CBA" w:rsidRPr="00ED0184" w:rsidRDefault="00C60CBA">
      <w:pPr>
        <w:spacing w:line="165" w:lineRule="auto"/>
        <w:sectPr w:rsidR="00C60CBA" w:rsidRPr="00ED0184" w:rsidSect="00EB1F3F">
          <w:type w:val="continuous"/>
          <w:pgSz w:w="11940" w:h="16860"/>
          <w:pgMar w:top="1080" w:right="1308" w:bottom="280" w:left="1134" w:header="720" w:footer="720" w:gutter="0"/>
          <w:cols w:space="720"/>
        </w:sectPr>
      </w:pPr>
    </w:p>
    <w:p w14:paraId="443704CB" w14:textId="32A05F2F" w:rsidR="00C60CBA" w:rsidRPr="006840C9" w:rsidRDefault="00F9403B" w:rsidP="00EB1F3F">
      <w:pPr>
        <w:pStyle w:val="Titolo3"/>
        <w:spacing w:before="65"/>
        <w:ind w:left="0"/>
        <w:jc w:val="left"/>
      </w:pPr>
      <w:r w:rsidRPr="006840C9">
        <w:rPr>
          <w:spacing w:val="-2"/>
        </w:rPr>
        <w:lastRenderedPageBreak/>
        <w:t>PREMESSO</w:t>
      </w:r>
      <w:r w:rsidR="006840C9" w:rsidRPr="006840C9">
        <w:rPr>
          <w:spacing w:val="-2"/>
        </w:rPr>
        <w:t xml:space="preserve"> </w:t>
      </w:r>
      <w:r w:rsidR="006840C9">
        <w:rPr>
          <w:spacing w:val="-2"/>
        </w:rPr>
        <w:t>CHE</w:t>
      </w:r>
      <w:r w:rsidRPr="006840C9">
        <w:rPr>
          <w:spacing w:val="-2"/>
        </w:rPr>
        <w:t>:</w:t>
      </w:r>
    </w:p>
    <w:p w14:paraId="0DBFBE02" w14:textId="77777777" w:rsidR="00C60CBA" w:rsidRPr="006840C9" w:rsidRDefault="00F9403B" w:rsidP="006840C9">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la Legge 21 maggio 1998, n. 162 ha introdotto nella normativa italiana, richiamando la Legge 5 febbraio 1992, n. 104, un primo riferimento al diritto alla vita indipendente delle persone con disabilità. Il Legislatore poneva fra le possibilità operative delle Regioni in materia di disabilità quella di “disciplinare, allo scopo di garantire il diritto ad una vita indipendente alle persone con disabilità permanente e grave limitazione dell’autonomia personale nello svolgimento di una o più funzioni essenziali della vita, non superabili mediante ausili tecnici, le modalità di realizzazione di programmi di aiuto alla persona, gestiti</w:t>
      </w:r>
      <w:r w:rsidRPr="006840C9">
        <w:rPr>
          <w:spacing w:val="-2"/>
          <w:sz w:val="24"/>
          <w:szCs w:val="24"/>
        </w:rPr>
        <w:t xml:space="preserve"> </w:t>
      </w:r>
      <w:r w:rsidRPr="006840C9">
        <w:rPr>
          <w:sz w:val="24"/>
          <w:szCs w:val="24"/>
        </w:rPr>
        <w:t>in</w:t>
      </w:r>
      <w:r w:rsidRPr="006840C9">
        <w:rPr>
          <w:spacing w:val="-3"/>
          <w:sz w:val="24"/>
          <w:szCs w:val="24"/>
        </w:rPr>
        <w:t xml:space="preserve"> </w:t>
      </w:r>
      <w:r w:rsidRPr="006840C9">
        <w:rPr>
          <w:sz w:val="24"/>
          <w:szCs w:val="24"/>
        </w:rPr>
        <w:t>forma</w:t>
      </w:r>
      <w:r w:rsidRPr="006840C9">
        <w:rPr>
          <w:spacing w:val="-3"/>
          <w:sz w:val="24"/>
          <w:szCs w:val="24"/>
        </w:rPr>
        <w:t xml:space="preserve"> </w:t>
      </w:r>
      <w:r w:rsidRPr="006840C9">
        <w:rPr>
          <w:sz w:val="24"/>
          <w:szCs w:val="24"/>
        </w:rPr>
        <w:t>indiretta,</w:t>
      </w:r>
      <w:r w:rsidRPr="006840C9">
        <w:rPr>
          <w:spacing w:val="-3"/>
          <w:sz w:val="24"/>
          <w:szCs w:val="24"/>
        </w:rPr>
        <w:t xml:space="preserve"> </w:t>
      </w:r>
      <w:r w:rsidRPr="006840C9">
        <w:rPr>
          <w:sz w:val="24"/>
          <w:szCs w:val="24"/>
        </w:rPr>
        <w:t>anche</w:t>
      </w:r>
      <w:r w:rsidRPr="006840C9">
        <w:rPr>
          <w:spacing w:val="-6"/>
          <w:sz w:val="24"/>
          <w:szCs w:val="24"/>
        </w:rPr>
        <w:t xml:space="preserve"> </w:t>
      </w:r>
      <w:r w:rsidRPr="006840C9">
        <w:rPr>
          <w:sz w:val="24"/>
          <w:szCs w:val="24"/>
        </w:rPr>
        <w:t>mediante</w:t>
      </w:r>
      <w:r w:rsidRPr="006840C9">
        <w:rPr>
          <w:spacing w:val="-3"/>
          <w:sz w:val="24"/>
          <w:szCs w:val="24"/>
        </w:rPr>
        <w:t xml:space="preserve"> </w:t>
      </w:r>
      <w:r w:rsidRPr="006840C9">
        <w:rPr>
          <w:sz w:val="24"/>
          <w:szCs w:val="24"/>
        </w:rPr>
        <w:t>piani</w:t>
      </w:r>
      <w:r w:rsidRPr="006840C9">
        <w:rPr>
          <w:spacing w:val="-4"/>
          <w:sz w:val="24"/>
          <w:szCs w:val="24"/>
        </w:rPr>
        <w:t xml:space="preserve"> </w:t>
      </w:r>
      <w:r w:rsidRPr="006840C9">
        <w:rPr>
          <w:sz w:val="24"/>
          <w:szCs w:val="24"/>
        </w:rPr>
        <w:t>personalizzati</w:t>
      </w:r>
      <w:r w:rsidRPr="006840C9">
        <w:rPr>
          <w:spacing w:val="-1"/>
          <w:sz w:val="24"/>
          <w:szCs w:val="24"/>
        </w:rPr>
        <w:t xml:space="preserve"> </w:t>
      </w:r>
      <w:r w:rsidRPr="006840C9">
        <w:rPr>
          <w:sz w:val="24"/>
          <w:szCs w:val="24"/>
        </w:rPr>
        <w:t>per</w:t>
      </w:r>
      <w:r w:rsidRPr="006840C9">
        <w:rPr>
          <w:spacing w:val="-5"/>
          <w:sz w:val="24"/>
          <w:szCs w:val="24"/>
        </w:rPr>
        <w:t xml:space="preserve"> </w:t>
      </w:r>
      <w:r w:rsidRPr="006840C9">
        <w:rPr>
          <w:sz w:val="24"/>
          <w:szCs w:val="24"/>
        </w:rPr>
        <w:t>i</w:t>
      </w:r>
      <w:r w:rsidRPr="006840C9">
        <w:rPr>
          <w:spacing w:val="-3"/>
          <w:sz w:val="24"/>
          <w:szCs w:val="24"/>
        </w:rPr>
        <w:t xml:space="preserve"> </w:t>
      </w:r>
      <w:r w:rsidRPr="006840C9">
        <w:rPr>
          <w:sz w:val="24"/>
          <w:szCs w:val="24"/>
        </w:rPr>
        <w:t>soggetti</w:t>
      </w:r>
      <w:r w:rsidRPr="006840C9">
        <w:rPr>
          <w:spacing w:val="-3"/>
          <w:sz w:val="24"/>
          <w:szCs w:val="24"/>
        </w:rPr>
        <w:t xml:space="preserve"> </w:t>
      </w:r>
      <w:r w:rsidRPr="006840C9">
        <w:rPr>
          <w:sz w:val="24"/>
          <w:szCs w:val="24"/>
        </w:rPr>
        <w:t>che</w:t>
      </w:r>
      <w:r w:rsidRPr="006840C9">
        <w:rPr>
          <w:spacing w:val="-6"/>
          <w:sz w:val="24"/>
          <w:szCs w:val="24"/>
        </w:rPr>
        <w:t xml:space="preserve"> </w:t>
      </w:r>
      <w:r w:rsidRPr="006840C9">
        <w:rPr>
          <w:sz w:val="24"/>
          <w:szCs w:val="24"/>
        </w:rPr>
        <w:t>ne</w:t>
      </w:r>
      <w:r w:rsidRPr="006840C9">
        <w:rPr>
          <w:spacing w:val="-6"/>
          <w:sz w:val="24"/>
          <w:szCs w:val="24"/>
        </w:rPr>
        <w:t xml:space="preserve"> </w:t>
      </w:r>
      <w:r w:rsidRPr="006840C9">
        <w:rPr>
          <w:sz w:val="24"/>
          <w:szCs w:val="24"/>
        </w:rPr>
        <w:t>facciano richiesta, con verifica delle prestazioni erogate e della loro efficacia”;</w:t>
      </w:r>
    </w:p>
    <w:p w14:paraId="0FE91989" w14:textId="77777777" w:rsidR="00C60CBA" w:rsidRPr="006840C9" w:rsidRDefault="00F9403B" w:rsidP="006840C9">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la Convenzione ONU sui diritti delle persone con disabilità (ratificata in Italia dalla L. n. 18/2009), rispetto alla vita indipendente, ha introdotto una lettura improntata ad una nuova visione culturale, scientifica, giuridica della condizione di disabilità: la vita indipendente e la libertà di scelta sono connesse all’inclusione della società;</w:t>
      </w:r>
    </w:p>
    <w:p w14:paraId="7C856931" w14:textId="77777777" w:rsidR="00C60CBA" w:rsidRPr="006840C9" w:rsidRDefault="00F9403B" w:rsidP="006840C9">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che i progetti di Vita Indipendente riguardano la realizzazione di piani personalizzati che prevedono interventi socio-assistenziali a favore di giovani e adulti in condizioni di disabilità, finalizzati allo sviluppo della piena potenzialità della persona, al sostegno, alle cure familiari e alla piena integrazione nella famiglia, nella scuola, nel lavoro e nella società;</w:t>
      </w:r>
    </w:p>
    <w:p w14:paraId="2521877F" w14:textId="77777777" w:rsidR="00C60CBA" w:rsidRPr="006840C9" w:rsidRDefault="00F9403B" w:rsidP="006A2970">
      <w:pPr>
        <w:pStyle w:val="Corpotesto"/>
        <w:spacing w:line="360" w:lineRule="auto"/>
        <w:jc w:val="both"/>
      </w:pPr>
      <w:r w:rsidRPr="006840C9">
        <w:rPr>
          <w:b/>
        </w:rPr>
        <w:t xml:space="preserve">VISTI </w:t>
      </w:r>
      <w:r w:rsidRPr="006840C9">
        <w:t>il DPCM 03.10.2022 (FNA 2022/2024), - la Deliberazione di Giunta Regionale n.7/11 del 28.02.2023 recante “Atto di programmazione del sistema integrato delle politiche sociali della Regione Autonoma della Sardegna per le persone non autosufficienti e con disabilità gravissima. Programmazione</w:t>
      </w:r>
      <w:r w:rsidRPr="006840C9">
        <w:rPr>
          <w:spacing w:val="-15"/>
        </w:rPr>
        <w:t xml:space="preserve"> </w:t>
      </w:r>
      <w:r w:rsidRPr="006840C9">
        <w:t>integrata</w:t>
      </w:r>
      <w:r w:rsidRPr="006840C9">
        <w:rPr>
          <w:spacing w:val="-15"/>
        </w:rPr>
        <w:t xml:space="preserve"> </w:t>
      </w:r>
      <w:r w:rsidRPr="006840C9">
        <w:t>delle</w:t>
      </w:r>
      <w:r w:rsidRPr="006840C9">
        <w:rPr>
          <w:spacing w:val="-15"/>
        </w:rPr>
        <w:t xml:space="preserve"> </w:t>
      </w:r>
      <w:r w:rsidRPr="006840C9">
        <w:t>risorse</w:t>
      </w:r>
      <w:r w:rsidRPr="006840C9">
        <w:rPr>
          <w:spacing w:val="-15"/>
        </w:rPr>
        <w:t xml:space="preserve"> </w:t>
      </w:r>
      <w:r w:rsidRPr="006840C9">
        <w:t>del</w:t>
      </w:r>
      <w:r w:rsidRPr="006840C9">
        <w:rPr>
          <w:spacing w:val="-15"/>
        </w:rPr>
        <w:t xml:space="preserve"> </w:t>
      </w:r>
      <w:r w:rsidRPr="006840C9">
        <w:t>Fondo</w:t>
      </w:r>
      <w:r w:rsidRPr="006840C9">
        <w:rPr>
          <w:spacing w:val="-15"/>
        </w:rPr>
        <w:t xml:space="preserve"> </w:t>
      </w:r>
      <w:r w:rsidRPr="006840C9">
        <w:t>regionale</w:t>
      </w:r>
      <w:r w:rsidRPr="006840C9">
        <w:rPr>
          <w:spacing w:val="-15"/>
        </w:rPr>
        <w:t xml:space="preserve"> </w:t>
      </w:r>
      <w:r w:rsidRPr="006840C9">
        <w:t>per</w:t>
      </w:r>
      <w:r w:rsidRPr="006840C9">
        <w:rPr>
          <w:spacing w:val="-15"/>
        </w:rPr>
        <w:t xml:space="preserve"> </w:t>
      </w:r>
      <w:r w:rsidRPr="006840C9">
        <w:t>la</w:t>
      </w:r>
      <w:r w:rsidRPr="006840C9">
        <w:rPr>
          <w:spacing w:val="-15"/>
        </w:rPr>
        <w:t xml:space="preserve"> </w:t>
      </w:r>
      <w:r w:rsidRPr="006840C9">
        <w:t>non</w:t>
      </w:r>
      <w:r w:rsidRPr="006840C9">
        <w:rPr>
          <w:spacing w:val="-15"/>
        </w:rPr>
        <w:t xml:space="preserve"> </w:t>
      </w:r>
      <w:r w:rsidRPr="006840C9">
        <w:t>autosufficienza</w:t>
      </w:r>
      <w:r w:rsidRPr="006840C9">
        <w:rPr>
          <w:spacing w:val="-15"/>
        </w:rPr>
        <w:t xml:space="preserve"> </w:t>
      </w:r>
      <w:r w:rsidRPr="006840C9">
        <w:t>con</w:t>
      </w:r>
      <w:r w:rsidRPr="006840C9">
        <w:rPr>
          <w:spacing w:val="-15"/>
        </w:rPr>
        <w:t xml:space="preserve"> </w:t>
      </w:r>
      <w:r w:rsidRPr="006840C9">
        <w:t>le</w:t>
      </w:r>
      <w:r w:rsidRPr="006840C9">
        <w:rPr>
          <w:spacing w:val="-15"/>
        </w:rPr>
        <w:t xml:space="preserve"> </w:t>
      </w:r>
      <w:r w:rsidRPr="006840C9">
        <w:t>risorse a valere sui diversi Fondi nazionali. Approvazione preliminare” e la successiva approvazione definitiva avvenuta con DGR n.13/64 del 6 aprile 2023 la quale prevede di programmare e assegnare nel triennio 2023/2025, in continuità con la precedente annualità, l’importo di € 100.000,00 per ciascuno degli anni 2023, 2024 e 2025, agli Enti gestori degli Ambiti PLUS, non beneficiari del finanziamento FNA 2022 /2024, estendendo in tutto il territorio regionale, con proprie risorse regionali, la realizzazione delle azioni finalizzate alla promozione dei diritti e l’integrazione delle persone con disabilità;</w:t>
      </w:r>
    </w:p>
    <w:p w14:paraId="2C99B298" w14:textId="77777777" w:rsidR="00203F4A" w:rsidRPr="006840C9" w:rsidRDefault="00F9403B" w:rsidP="00EB1F3F">
      <w:pPr>
        <w:pStyle w:val="Corpotesto"/>
        <w:spacing w:line="360" w:lineRule="auto"/>
        <w:jc w:val="both"/>
        <w:rPr>
          <w:b/>
        </w:rPr>
      </w:pPr>
      <w:r w:rsidRPr="006840C9">
        <w:rPr>
          <w:b/>
        </w:rPr>
        <w:t xml:space="preserve">VISTE </w:t>
      </w:r>
      <w:r w:rsidRPr="006840C9">
        <w:t>le Linee Guida di Vita Indipendente di cui all’Allegato F del DPCM del 21/11/2019, integrate</w:t>
      </w:r>
      <w:r w:rsidRPr="006840C9">
        <w:rPr>
          <w:spacing w:val="-15"/>
        </w:rPr>
        <w:t xml:space="preserve"> </w:t>
      </w:r>
      <w:r w:rsidRPr="006840C9">
        <w:t>dal</w:t>
      </w:r>
      <w:r w:rsidRPr="006840C9">
        <w:rPr>
          <w:spacing w:val="-15"/>
        </w:rPr>
        <w:t xml:space="preserve"> </w:t>
      </w:r>
      <w:r w:rsidRPr="006840C9">
        <w:t>DPCM</w:t>
      </w:r>
      <w:r w:rsidRPr="006840C9">
        <w:rPr>
          <w:spacing w:val="-15"/>
        </w:rPr>
        <w:t xml:space="preserve"> </w:t>
      </w:r>
      <w:r w:rsidRPr="006840C9">
        <w:t>del</w:t>
      </w:r>
      <w:r w:rsidRPr="006840C9">
        <w:rPr>
          <w:spacing w:val="-15"/>
        </w:rPr>
        <w:t xml:space="preserve"> </w:t>
      </w:r>
      <w:r w:rsidRPr="006840C9">
        <w:t>21/12/2020</w:t>
      </w:r>
      <w:r w:rsidRPr="006840C9">
        <w:rPr>
          <w:spacing w:val="-15"/>
        </w:rPr>
        <w:t xml:space="preserve"> </w:t>
      </w:r>
      <w:r w:rsidRPr="006840C9">
        <w:t>recante</w:t>
      </w:r>
      <w:r w:rsidRPr="006840C9">
        <w:rPr>
          <w:spacing w:val="-15"/>
        </w:rPr>
        <w:t xml:space="preserve"> </w:t>
      </w:r>
      <w:r w:rsidRPr="006840C9">
        <w:t>“</w:t>
      </w:r>
      <w:r w:rsidRPr="006840C9">
        <w:rPr>
          <w:i/>
        </w:rPr>
        <w:t>Linee</w:t>
      </w:r>
      <w:r w:rsidRPr="006840C9">
        <w:rPr>
          <w:i/>
          <w:spacing w:val="-15"/>
        </w:rPr>
        <w:t xml:space="preserve"> </w:t>
      </w:r>
      <w:r w:rsidRPr="006840C9">
        <w:rPr>
          <w:i/>
        </w:rPr>
        <w:t>Di</w:t>
      </w:r>
      <w:r w:rsidRPr="006840C9">
        <w:rPr>
          <w:i/>
          <w:spacing w:val="-15"/>
        </w:rPr>
        <w:t xml:space="preserve"> </w:t>
      </w:r>
      <w:r w:rsidRPr="006840C9">
        <w:rPr>
          <w:i/>
        </w:rPr>
        <w:t>Indirizzo</w:t>
      </w:r>
      <w:r w:rsidRPr="006840C9">
        <w:rPr>
          <w:i/>
          <w:spacing w:val="-15"/>
        </w:rPr>
        <w:t xml:space="preserve"> </w:t>
      </w:r>
      <w:r w:rsidRPr="006840C9">
        <w:rPr>
          <w:i/>
        </w:rPr>
        <w:t>Per</w:t>
      </w:r>
      <w:r w:rsidRPr="006840C9">
        <w:rPr>
          <w:i/>
          <w:spacing w:val="-15"/>
        </w:rPr>
        <w:t xml:space="preserve"> </w:t>
      </w:r>
      <w:r w:rsidRPr="006840C9">
        <w:rPr>
          <w:i/>
        </w:rPr>
        <w:t>Progetti</w:t>
      </w:r>
      <w:r w:rsidRPr="006840C9">
        <w:rPr>
          <w:i/>
          <w:spacing w:val="-15"/>
        </w:rPr>
        <w:t xml:space="preserve"> </w:t>
      </w:r>
      <w:r w:rsidRPr="006840C9">
        <w:rPr>
          <w:i/>
        </w:rPr>
        <w:t>Di</w:t>
      </w:r>
      <w:r w:rsidRPr="006840C9">
        <w:rPr>
          <w:i/>
          <w:spacing w:val="-15"/>
        </w:rPr>
        <w:t xml:space="preserve"> </w:t>
      </w:r>
      <w:r w:rsidRPr="006840C9">
        <w:rPr>
          <w:i/>
        </w:rPr>
        <w:t>Vita</w:t>
      </w:r>
      <w:r w:rsidRPr="006840C9">
        <w:rPr>
          <w:i/>
          <w:spacing w:val="-15"/>
        </w:rPr>
        <w:t xml:space="preserve"> </w:t>
      </w:r>
      <w:r w:rsidRPr="006840C9">
        <w:rPr>
          <w:i/>
        </w:rPr>
        <w:t>Indipendente</w:t>
      </w:r>
      <w:r w:rsidRPr="006840C9">
        <w:rPr>
          <w:b/>
        </w:rPr>
        <w:t>”;</w:t>
      </w:r>
    </w:p>
    <w:p w14:paraId="07A4E22D" w14:textId="57B1A329" w:rsidR="00203F4A" w:rsidRPr="006840C9" w:rsidRDefault="00203F4A" w:rsidP="00EB1F3F">
      <w:pPr>
        <w:pStyle w:val="Corpotesto"/>
        <w:spacing w:line="360" w:lineRule="auto"/>
        <w:jc w:val="both"/>
        <w:rPr>
          <w:bCs/>
        </w:rPr>
      </w:pPr>
      <w:r w:rsidRPr="006840C9">
        <w:rPr>
          <w:b/>
        </w:rPr>
        <w:t xml:space="preserve">VISTE </w:t>
      </w:r>
      <w:r w:rsidRPr="006840C9">
        <w:rPr>
          <w:bCs/>
        </w:rPr>
        <w:t xml:space="preserve">le Linee Guida adottate dal Ministero del lavoro e delle politiche sociali con decreto direttoriale n. 669 del 28/11/2018, </w:t>
      </w:r>
      <w:r w:rsidR="00AB01FC">
        <w:rPr>
          <w:bCs/>
        </w:rPr>
        <w:t xml:space="preserve">che </w:t>
      </w:r>
      <w:r w:rsidRPr="006840C9">
        <w:rPr>
          <w:bCs/>
        </w:rPr>
        <w:t xml:space="preserve">rimangono un punto fermo importante e pertanto, occorre </w:t>
      </w:r>
      <w:r w:rsidRPr="006840C9">
        <w:rPr>
          <w:bCs/>
        </w:rPr>
        <w:lastRenderedPageBreak/>
        <w:t xml:space="preserve">richiamare ogni riferimento al Piano per la non autosufficienza 2019-2021, </w:t>
      </w:r>
      <w:r w:rsidR="00725DAD">
        <w:rPr>
          <w:bCs/>
        </w:rPr>
        <w:t xml:space="preserve">che </w:t>
      </w:r>
      <w:r w:rsidRPr="006840C9">
        <w:rPr>
          <w:bCs/>
        </w:rPr>
        <w:t xml:space="preserve">deve intendersi </w:t>
      </w:r>
      <w:r w:rsidR="00CC6092" w:rsidRPr="006840C9">
        <w:rPr>
          <w:bCs/>
        </w:rPr>
        <w:t>sostituito con il presente Piano nazionale per la non autosufficienza 2025-2027, fermo restando che la programmazione delle misure viene realizzata anche in un’ottica di continuità;</w:t>
      </w:r>
    </w:p>
    <w:p w14:paraId="0952BAE7" w14:textId="213A71BE" w:rsidR="00C60CBA" w:rsidRPr="006840C9" w:rsidRDefault="00F9403B" w:rsidP="00CC6092">
      <w:pPr>
        <w:pStyle w:val="Corpotesto"/>
        <w:spacing w:line="360" w:lineRule="auto"/>
        <w:jc w:val="both"/>
      </w:pPr>
      <w:r w:rsidRPr="006840C9">
        <w:rPr>
          <w:b/>
        </w:rPr>
        <w:t xml:space="preserve">DATO ATTO </w:t>
      </w:r>
      <w:r w:rsidRPr="006840C9">
        <w:t>che con prot.n. 13832 del 02.12.2020 è stata sottoscritta la convenzione fra la Regione Sardegna- Direzione Generale delle Politiche e il Comune di Nuoro – Ente Gestore dell’ambito territoriale PLUS Nuoro per la realizzazione della sperimentazione del programma di</w:t>
      </w:r>
      <w:r w:rsidR="00CC6092" w:rsidRPr="006840C9">
        <w:t xml:space="preserve"> </w:t>
      </w:r>
      <w:r w:rsidRPr="006840C9">
        <w:t>Vita</w:t>
      </w:r>
      <w:r w:rsidRPr="006840C9">
        <w:rPr>
          <w:spacing w:val="-15"/>
        </w:rPr>
        <w:t xml:space="preserve"> </w:t>
      </w:r>
      <w:r w:rsidRPr="006840C9">
        <w:t>Indipendente</w:t>
      </w:r>
      <w:r w:rsidRPr="006840C9">
        <w:rPr>
          <w:spacing w:val="-15"/>
        </w:rPr>
        <w:t xml:space="preserve"> </w:t>
      </w:r>
      <w:r w:rsidRPr="006840C9">
        <w:t>e</w:t>
      </w:r>
      <w:r w:rsidRPr="006840C9">
        <w:rPr>
          <w:spacing w:val="-16"/>
        </w:rPr>
        <w:t xml:space="preserve"> </w:t>
      </w:r>
      <w:r w:rsidRPr="006840C9">
        <w:t>inclusione</w:t>
      </w:r>
      <w:r w:rsidRPr="006840C9">
        <w:rPr>
          <w:spacing w:val="-15"/>
        </w:rPr>
        <w:t xml:space="preserve"> </w:t>
      </w:r>
      <w:r w:rsidRPr="006840C9">
        <w:t>nella</w:t>
      </w:r>
      <w:r w:rsidRPr="006840C9">
        <w:rPr>
          <w:spacing w:val="-16"/>
        </w:rPr>
        <w:t xml:space="preserve"> </w:t>
      </w:r>
      <w:r w:rsidRPr="006840C9">
        <w:t>società</w:t>
      </w:r>
      <w:r w:rsidRPr="006840C9">
        <w:rPr>
          <w:spacing w:val="-16"/>
        </w:rPr>
        <w:t xml:space="preserve"> </w:t>
      </w:r>
      <w:r w:rsidRPr="006840C9">
        <w:t>delle</w:t>
      </w:r>
      <w:r w:rsidRPr="006840C9">
        <w:rPr>
          <w:spacing w:val="-15"/>
        </w:rPr>
        <w:t xml:space="preserve"> </w:t>
      </w:r>
      <w:r w:rsidRPr="006840C9">
        <w:t>persone</w:t>
      </w:r>
      <w:r w:rsidRPr="006840C9">
        <w:rPr>
          <w:spacing w:val="-15"/>
        </w:rPr>
        <w:t xml:space="preserve"> </w:t>
      </w:r>
      <w:r w:rsidRPr="006840C9">
        <w:t>con</w:t>
      </w:r>
      <w:r w:rsidRPr="006840C9">
        <w:rPr>
          <w:spacing w:val="-15"/>
        </w:rPr>
        <w:t xml:space="preserve"> </w:t>
      </w:r>
      <w:r w:rsidRPr="006840C9">
        <w:t>disabilità,</w:t>
      </w:r>
      <w:r w:rsidRPr="006840C9">
        <w:rPr>
          <w:spacing w:val="-15"/>
        </w:rPr>
        <w:t xml:space="preserve"> </w:t>
      </w:r>
      <w:r w:rsidRPr="006840C9">
        <w:t>relativamente</w:t>
      </w:r>
      <w:r w:rsidRPr="006840C9">
        <w:rPr>
          <w:spacing w:val="-15"/>
        </w:rPr>
        <w:t xml:space="preserve"> </w:t>
      </w:r>
      <w:r w:rsidRPr="006840C9">
        <w:t xml:space="preserve">all’annualità </w:t>
      </w:r>
      <w:r w:rsidRPr="006840C9">
        <w:rPr>
          <w:spacing w:val="-2"/>
        </w:rPr>
        <w:t>2019;</w:t>
      </w:r>
    </w:p>
    <w:p w14:paraId="45D8DB60" w14:textId="77777777" w:rsidR="00C60CBA" w:rsidRPr="006840C9" w:rsidRDefault="00F9403B" w:rsidP="00EB1F3F">
      <w:pPr>
        <w:pStyle w:val="Titolo3"/>
        <w:spacing w:before="83" w:line="360" w:lineRule="auto"/>
        <w:ind w:left="0"/>
        <w:jc w:val="center"/>
      </w:pPr>
      <w:r w:rsidRPr="006840C9">
        <w:t>LA</w:t>
      </w:r>
      <w:r w:rsidRPr="006840C9">
        <w:rPr>
          <w:spacing w:val="-15"/>
        </w:rPr>
        <w:t xml:space="preserve"> </w:t>
      </w:r>
      <w:r w:rsidRPr="006840C9">
        <w:t>DIRIGENTE RENDE NOTO</w:t>
      </w:r>
    </w:p>
    <w:p w14:paraId="2B64D934" w14:textId="77777777" w:rsidR="00C60CBA" w:rsidRPr="006840C9" w:rsidRDefault="00C60CBA" w:rsidP="00EB1F3F">
      <w:pPr>
        <w:pStyle w:val="Corpotesto"/>
        <w:spacing w:before="137"/>
        <w:rPr>
          <w:b/>
        </w:rPr>
      </w:pPr>
    </w:p>
    <w:p w14:paraId="56ED65DF" w14:textId="79C73954" w:rsidR="00C60CBA" w:rsidRDefault="00F9403B" w:rsidP="00EB1F3F">
      <w:pPr>
        <w:pStyle w:val="Corpotesto"/>
        <w:spacing w:line="360" w:lineRule="auto"/>
        <w:jc w:val="both"/>
      </w:pPr>
      <w:r w:rsidRPr="006840C9">
        <w:t xml:space="preserve">Che sono </w:t>
      </w:r>
      <w:r w:rsidR="006A2970" w:rsidRPr="006840C9">
        <w:t>ri</w:t>
      </w:r>
      <w:r w:rsidRPr="006840C9">
        <w:t>aperti i termini per la presentazione delle domande relative ai Progetti Personalizzati finalizzati a garantire il diritto a una Vita Indipendente</w:t>
      </w:r>
      <w:r w:rsidR="00774E34" w:rsidRPr="006840C9">
        <w:t>.</w:t>
      </w:r>
      <w:r w:rsidRPr="006840C9">
        <w:t xml:space="preserve"> </w:t>
      </w:r>
    </w:p>
    <w:p w14:paraId="64D8503B" w14:textId="4178B90B" w:rsidR="004B2B2A" w:rsidRDefault="004B2B2A" w:rsidP="00EB1F3F">
      <w:pPr>
        <w:pStyle w:val="Corpotesto"/>
        <w:spacing w:line="360" w:lineRule="auto"/>
        <w:jc w:val="both"/>
      </w:pPr>
      <w:r>
        <w:t>Si precisa che i soggetti che hanno già presentato domanda di partecipazione in risposta al precedente Avviso pubblico non sono tenuti a inoltrare una nuova istanza. Le domande già acquisite agli atti dell'Amministrazione restano valide e saranno considerate ai fini dell'istruttoria nell'ambito della presente riapertura dei termini.</w:t>
      </w:r>
    </w:p>
    <w:p w14:paraId="3BC992AC" w14:textId="1C85507A" w:rsidR="00C60CBA" w:rsidRPr="006840C9" w:rsidRDefault="00F9403B" w:rsidP="00EB1F3F">
      <w:pPr>
        <w:pStyle w:val="Corpotesto"/>
        <w:spacing w:line="360" w:lineRule="auto"/>
        <w:jc w:val="both"/>
      </w:pPr>
      <w:r w:rsidRPr="006840C9">
        <w:t>Il progetto personalizzato ha la finalità di rispondere ai bisogni individuali, familiari e sociali stimolando i potenziali talenti per un’eventuale occupabilità di ogni persona, attraverso azioni di carattere socializzante che sviluppi una maggiore indipendenza della persona.</w:t>
      </w:r>
    </w:p>
    <w:p w14:paraId="123062D7" w14:textId="77777777" w:rsidR="00D52068" w:rsidRPr="006840C9" w:rsidRDefault="00D52068" w:rsidP="00EB1F3F">
      <w:pPr>
        <w:pStyle w:val="Corpotesto"/>
        <w:spacing w:line="360" w:lineRule="auto"/>
        <w:jc w:val="both"/>
      </w:pPr>
    </w:p>
    <w:p w14:paraId="3F0CAE85" w14:textId="77777777" w:rsidR="00C60CBA" w:rsidRPr="006840C9" w:rsidRDefault="00F9403B" w:rsidP="00EB1F3F">
      <w:pPr>
        <w:pStyle w:val="Titolo3"/>
        <w:ind w:left="0"/>
      </w:pPr>
      <w:r w:rsidRPr="006840C9">
        <w:t>ART.</w:t>
      </w:r>
      <w:r w:rsidRPr="006840C9">
        <w:rPr>
          <w:spacing w:val="-9"/>
        </w:rPr>
        <w:t xml:space="preserve"> </w:t>
      </w:r>
      <w:r w:rsidRPr="006840C9">
        <w:t>1</w:t>
      </w:r>
      <w:r w:rsidRPr="006840C9">
        <w:rPr>
          <w:spacing w:val="-4"/>
        </w:rPr>
        <w:t xml:space="preserve"> </w:t>
      </w:r>
      <w:r w:rsidRPr="006840C9">
        <w:t>–</w:t>
      </w:r>
      <w:r w:rsidRPr="006840C9">
        <w:rPr>
          <w:spacing w:val="-6"/>
        </w:rPr>
        <w:t xml:space="preserve"> </w:t>
      </w:r>
      <w:r w:rsidRPr="006840C9">
        <w:t>FINALITA’</w:t>
      </w:r>
      <w:r w:rsidRPr="006840C9">
        <w:rPr>
          <w:spacing w:val="-6"/>
        </w:rPr>
        <w:t xml:space="preserve"> </w:t>
      </w:r>
      <w:r w:rsidRPr="006840C9">
        <w:t>E</w:t>
      </w:r>
      <w:r w:rsidRPr="006840C9">
        <w:rPr>
          <w:spacing w:val="-1"/>
        </w:rPr>
        <w:t xml:space="preserve"> </w:t>
      </w:r>
      <w:r w:rsidRPr="006840C9">
        <w:rPr>
          <w:spacing w:val="-2"/>
        </w:rPr>
        <w:t>OBIETTIVI</w:t>
      </w:r>
    </w:p>
    <w:p w14:paraId="648FFC94" w14:textId="77777777" w:rsidR="00C60CBA" w:rsidRPr="006840C9" w:rsidRDefault="00C60CBA" w:rsidP="00EB1F3F">
      <w:pPr>
        <w:pStyle w:val="Corpotesto"/>
        <w:rPr>
          <w:b/>
        </w:rPr>
      </w:pPr>
    </w:p>
    <w:p w14:paraId="02D9B8EC" w14:textId="77777777" w:rsidR="00C60CBA" w:rsidRPr="006840C9" w:rsidRDefault="00C60CBA" w:rsidP="00EB1F3F">
      <w:pPr>
        <w:pStyle w:val="Corpotesto"/>
        <w:spacing w:before="5"/>
        <w:rPr>
          <w:b/>
        </w:rPr>
      </w:pPr>
    </w:p>
    <w:p w14:paraId="7597F293" w14:textId="74C0B34C" w:rsidR="00C60CBA" w:rsidRPr="006840C9" w:rsidRDefault="00F9403B" w:rsidP="00EB1F3F">
      <w:pPr>
        <w:pStyle w:val="Corpotesto"/>
        <w:spacing w:line="360" w:lineRule="auto"/>
        <w:jc w:val="both"/>
      </w:pPr>
      <w:r w:rsidRPr="006840C9">
        <w:t>La</w:t>
      </w:r>
      <w:r w:rsidRPr="006840C9">
        <w:rPr>
          <w:spacing w:val="-8"/>
        </w:rPr>
        <w:t xml:space="preserve"> </w:t>
      </w:r>
      <w:r w:rsidRPr="006840C9">
        <w:t>finalità</w:t>
      </w:r>
      <w:r w:rsidRPr="006840C9">
        <w:rPr>
          <w:spacing w:val="-5"/>
        </w:rPr>
        <w:t xml:space="preserve"> </w:t>
      </w:r>
      <w:r w:rsidRPr="006840C9">
        <w:t>complessiva</w:t>
      </w:r>
      <w:r w:rsidRPr="006840C9">
        <w:rPr>
          <w:spacing w:val="-7"/>
        </w:rPr>
        <w:t xml:space="preserve"> </w:t>
      </w:r>
      <w:r w:rsidRPr="006840C9">
        <w:t>dei</w:t>
      </w:r>
      <w:r w:rsidRPr="006840C9">
        <w:rPr>
          <w:spacing w:val="-7"/>
        </w:rPr>
        <w:t xml:space="preserve"> </w:t>
      </w:r>
      <w:r w:rsidRPr="006840C9">
        <w:t>progetti</w:t>
      </w:r>
      <w:r w:rsidRPr="006840C9">
        <w:rPr>
          <w:spacing w:val="-6"/>
        </w:rPr>
        <w:t xml:space="preserve"> </w:t>
      </w:r>
      <w:r w:rsidRPr="006840C9">
        <w:t>di</w:t>
      </w:r>
      <w:r w:rsidRPr="006840C9">
        <w:rPr>
          <w:spacing w:val="-4"/>
        </w:rPr>
        <w:t xml:space="preserve"> </w:t>
      </w:r>
      <w:r w:rsidRPr="006840C9">
        <w:rPr>
          <w:i/>
        </w:rPr>
        <w:t>Vita</w:t>
      </w:r>
      <w:r w:rsidRPr="006840C9">
        <w:rPr>
          <w:i/>
          <w:spacing w:val="-4"/>
        </w:rPr>
        <w:t xml:space="preserve"> </w:t>
      </w:r>
      <w:r w:rsidRPr="006840C9">
        <w:rPr>
          <w:i/>
        </w:rPr>
        <w:t>Indipendente</w:t>
      </w:r>
      <w:r w:rsidRPr="006840C9">
        <w:rPr>
          <w:i/>
          <w:spacing w:val="-7"/>
        </w:rPr>
        <w:t xml:space="preserve"> </w:t>
      </w:r>
      <w:r w:rsidRPr="006840C9">
        <w:t>è</w:t>
      </w:r>
      <w:r w:rsidRPr="006840C9">
        <w:rPr>
          <w:spacing w:val="-6"/>
        </w:rPr>
        <w:t xml:space="preserve"> </w:t>
      </w:r>
      <w:r w:rsidRPr="006840C9">
        <w:t>quella</w:t>
      </w:r>
      <w:r w:rsidRPr="006840C9">
        <w:rPr>
          <w:spacing w:val="-6"/>
        </w:rPr>
        <w:t xml:space="preserve"> </w:t>
      </w:r>
      <w:r w:rsidRPr="006840C9">
        <w:t>di</w:t>
      </w:r>
      <w:r w:rsidRPr="006840C9">
        <w:rPr>
          <w:spacing w:val="-4"/>
        </w:rPr>
        <w:t xml:space="preserve"> </w:t>
      </w:r>
      <w:r w:rsidRPr="006840C9">
        <w:t>sostenere</w:t>
      </w:r>
      <w:r w:rsidRPr="006840C9">
        <w:rPr>
          <w:spacing w:val="-8"/>
        </w:rPr>
        <w:t xml:space="preserve"> </w:t>
      </w:r>
      <w:r w:rsidRPr="006840C9">
        <w:t>la</w:t>
      </w:r>
      <w:r w:rsidRPr="006840C9">
        <w:rPr>
          <w:spacing w:val="-3"/>
        </w:rPr>
        <w:t xml:space="preserve"> </w:t>
      </w:r>
      <w:r w:rsidRPr="006840C9">
        <w:t>Vita</w:t>
      </w:r>
      <w:r w:rsidRPr="006840C9">
        <w:rPr>
          <w:spacing w:val="-5"/>
        </w:rPr>
        <w:t xml:space="preserve"> </w:t>
      </w:r>
      <w:r w:rsidRPr="006840C9">
        <w:t>“Indipendente”, ossia la possibilità, per una persona adulta con disabilità</w:t>
      </w:r>
      <w:r w:rsidR="00D52068" w:rsidRPr="006840C9">
        <w:t xml:space="preserve">, </w:t>
      </w:r>
      <w:r w:rsidRPr="006840C9">
        <w:t>di autodeterminarsi e di poter vivere il più possibile in condizioni di autonomia, potendo assumere decisioni riguardanti la propria vita e svolgere</w:t>
      </w:r>
      <w:r w:rsidRPr="006840C9">
        <w:rPr>
          <w:spacing w:val="-4"/>
        </w:rPr>
        <w:t xml:space="preserve"> </w:t>
      </w:r>
      <w:r w:rsidRPr="006840C9">
        <w:t>attività</w:t>
      </w:r>
      <w:r w:rsidRPr="006840C9">
        <w:rPr>
          <w:spacing w:val="-3"/>
        </w:rPr>
        <w:t xml:space="preserve"> </w:t>
      </w:r>
      <w:r w:rsidRPr="006840C9">
        <w:t>di</w:t>
      </w:r>
      <w:r w:rsidRPr="006840C9">
        <w:rPr>
          <w:spacing w:val="-2"/>
        </w:rPr>
        <w:t xml:space="preserve"> </w:t>
      </w:r>
      <w:r w:rsidRPr="006840C9">
        <w:t>propria</w:t>
      </w:r>
      <w:r w:rsidRPr="006840C9">
        <w:rPr>
          <w:spacing w:val="-3"/>
        </w:rPr>
        <w:t xml:space="preserve"> </w:t>
      </w:r>
      <w:r w:rsidRPr="006840C9">
        <w:t>scelta.</w:t>
      </w:r>
      <w:r w:rsidRPr="006840C9">
        <w:rPr>
          <w:spacing w:val="-2"/>
        </w:rPr>
        <w:t xml:space="preserve"> </w:t>
      </w:r>
      <w:r w:rsidRPr="006840C9">
        <w:t>Ciò che</w:t>
      </w:r>
      <w:r w:rsidRPr="006840C9">
        <w:rPr>
          <w:spacing w:val="-3"/>
        </w:rPr>
        <w:t xml:space="preserve"> </w:t>
      </w:r>
      <w:r w:rsidRPr="006840C9">
        <w:t>differenzia</w:t>
      </w:r>
      <w:r w:rsidRPr="006840C9">
        <w:rPr>
          <w:spacing w:val="-2"/>
        </w:rPr>
        <w:t xml:space="preserve"> </w:t>
      </w:r>
      <w:r w:rsidRPr="006840C9">
        <w:t>l’intervento</w:t>
      </w:r>
      <w:r w:rsidRPr="006840C9">
        <w:rPr>
          <w:spacing w:val="-2"/>
        </w:rPr>
        <w:t xml:space="preserve"> </w:t>
      </w:r>
      <w:r w:rsidRPr="006840C9">
        <w:t>di vita</w:t>
      </w:r>
      <w:r w:rsidRPr="006840C9">
        <w:rPr>
          <w:spacing w:val="-2"/>
        </w:rPr>
        <w:t xml:space="preserve"> </w:t>
      </w:r>
      <w:r w:rsidRPr="006840C9">
        <w:t>indipendente</w:t>
      </w:r>
      <w:r w:rsidRPr="006840C9">
        <w:rPr>
          <w:spacing w:val="-3"/>
        </w:rPr>
        <w:t xml:space="preserve"> </w:t>
      </w:r>
      <w:r w:rsidRPr="006840C9">
        <w:t>da</w:t>
      </w:r>
      <w:r w:rsidRPr="006840C9">
        <w:rPr>
          <w:spacing w:val="-1"/>
        </w:rPr>
        <w:t xml:space="preserve"> </w:t>
      </w:r>
      <w:r w:rsidRPr="006840C9">
        <w:t>altre</w:t>
      </w:r>
      <w:r w:rsidRPr="006840C9">
        <w:rPr>
          <w:spacing w:val="-3"/>
        </w:rPr>
        <w:t xml:space="preserve"> </w:t>
      </w:r>
      <w:r w:rsidRPr="006840C9">
        <w:t>azioni di carattere assistenziale, è il ruolo svolto dalla persona con disabilità: nello specifico abbandona la posizione di “oggetto di cura” per diventare “soggetto attivo” che si autodetermina.</w:t>
      </w:r>
    </w:p>
    <w:p w14:paraId="6141DE20" w14:textId="77777777" w:rsidR="00C60CBA" w:rsidRPr="006840C9" w:rsidRDefault="00F9403B" w:rsidP="00EB1F3F">
      <w:pPr>
        <w:pStyle w:val="Corpotesto"/>
        <w:spacing w:before="3" w:line="360" w:lineRule="auto"/>
        <w:jc w:val="both"/>
      </w:pPr>
      <w:r w:rsidRPr="006840C9">
        <w:t xml:space="preserve">Questo obiettivo presuppone l’esistenza di un progetto globale di vita, con il quale, alla persona con disabilità, viene assicurata la possibilità di determinare, anche in collaborazione con il sistema dei servizi e sulla base della valutazione da parte della Commissione interna al PLUS – Distretto Socio-Sanitario di Nuoro, in collaborazione con i servizi sanitari territoriali di presa in carico del destinatario, il piano personalizzato che potrà prevedere varie tipologie di intervento, sia </w:t>
      </w:r>
      <w:r w:rsidRPr="006840C9">
        <w:lastRenderedPageBreak/>
        <w:t>disgiuntamente che in connessione tra loro.</w:t>
      </w:r>
    </w:p>
    <w:p w14:paraId="36F3519C" w14:textId="269A654D" w:rsidR="00EB1F3F" w:rsidRPr="006840C9" w:rsidRDefault="00F9403B" w:rsidP="00EB1F3F">
      <w:pPr>
        <w:pStyle w:val="Corpotesto"/>
        <w:spacing w:line="360" w:lineRule="auto"/>
        <w:jc w:val="both"/>
      </w:pPr>
      <w:r w:rsidRPr="006840C9">
        <w:t>Il Programma Ministeriale “Vita indipendente e inclusione nella società delle persone con disabilità “Fondo</w:t>
      </w:r>
      <w:r w:rsidRPr="006840C9">
        <w:rPr>
          <w:spacing w:val="-5"/>
        </w:rPr>
        <w:t xml:space="preserve"> </w:t>
      </w:r>
      <w:r w:rsidRPr="006840C9">
        <w:t>2024</w:t>
      </w:r>
      <w:r w:rsidRPr="006840C9">
        <w:rPr>
          <w:spacing w:val="-7"/>
        </w:rPr>
        <w:t xml:space="preserve"> </w:t>
      </w:r>
      <w:r w:rsidRPr="006840C9">
        <w:t>–</w:t>
      </w:r>
      <w:r w:rsidRPr="006840C9">
        <w:rPr>
          <w:spacing w:val="-5"/>
        </w:rPr>
        <w:t xml:space="preserve"> </w:t>
      </w:r>
      <w:r w:rsidRPr="006840C9">
        <w:t>Annualità</w:t>
      </w:r>
      <w:r w:rsidRPr="006840C9">
        <w:rPr>
          <w:spacing w:val="-7"/>
        </w:rPr>
        <w:t xml:space="preserve"> </w:t>
      </w:r>
      <w:r w:rsidRPr="006840C9">
        <w:t>2025-</w:t>
      </w:r>
      <w:r w:rsidRPr="006840C9">
        <w:rPr>
          <w:spacing w:val="-6"/>
        </w:rPr>
        <w:t xml:space="preserve"> </w:t>
      </w:r>
      <w:r w:rsidRPr="006840C9">
        <w:t>2026”</w:t>
      </w:r>
      <w:r w:rsidRPr="006840C9">
        <w:rPr>
          <w:spacing w:val="-6"/>
        </w:rPr>
        <w:t xml:space="preserve"> </w:t>
      </w:r>
      <w:r w:rsidRPr="006840C9">
        <w:t>verrà</w:t>
      </w:r>
      <w:r w:rsidRPr="006840C9">
        <w:rPr>
          <w:spacing w:val="-6"/>
        </w:rPr>
        <w:t xml:space="preserve"> </w:t>
      </w:r>
      <w:r w:rsidRPr="006840C9">
        <w:t>realizzato</w:t>
      </w:r>
      <w:r w:rsidRPr="006840C9">
        <w:rPr>
          <w:spacing w:val="-6"/>
        </w:rPr>
        <w:t xml:space="preserve"> </w:t>
      </w:r>
      <w:r w:rsidRPr="006840C9">
        <w:t>per</w:t>
      </w:r>
      <w:r w:rsidRPr="006840C9">
        <w:rPr>
          <w:spacing w:val="-8"/>
        </w:rPr>
        <w:t xml:space="preserve"> </w:t>
      </w:r>
      <w:r w:rsidRPr="006840C9">
        <w:t>un</w:t>
      </w:r>
      <w:r w:rsidRPr="006840C9">
        <w:rPr>
          <w:spacing w:val="-5"/>
        </w:rPr>
        <w:t xml:space="preserve"> </w:t>
      </w:r>
      <w:r w:rsidRPr="006840C9">
        <w:t>numero</w:t>
      </w:r>
      <w:r w:rsidRPr="006840C9">
        <w:rPr>
          <w:spacing w:val="-5"/>
        </w:rPr>
        <w:t xml:space="preserve"> </w:t>
      </w:r>
      <w:r w:rsidRPr="006840C9">
        <w:t>di</w:t>
      </w:r>
      <w:r w:rsidRPr="006840C9">
        <w:rPr>
          <w:spacing w:val="-4"/>
        </w:rPr>
        <w:t xml:space="preserve"> </w:t>
      </w:r>
      <w:r w:rsidRPr="006840C9">
        <w:t>beneficiari</w:t>
      </w:r>
      <w:r w:rsidRPr="006840C9">
        <w:rPr>
          <w:spacing w:val="-2"/>
        </w:rPr>
        <w:t xml:space="preserve"> </w:t>
      </w:r>
      <w:r w:rsidRPr="006840C9">
        <w:t>che</w:t>
      </w:r>
      <w:r w:rsidRPr="006840C9">
        <w:rPr>
          <w:spacing w:val="-6"/>
        </w:rPr>
        <w:t xml:space="preserve"> </w:t>
      </w:r>
      <w:r w:rsidRPr="006840C9">
        <w:t>sarà</w:t>
      </w:r>
      <w:r w:rsidRPr="006840C9">
        <w:rPr>
          <w:spacing w:val="-7"/>
        </w:rPr>
        <w:t xml:space="preserve"> </w:t>
      </w:r>
      <w:r w:rsidRPr="006840C9">
        <w:t xml:space="preserve">stabilito sulla base del finanziamento assegnato all’Ambito. </w:t>
      </w:r>
    </w:p>
    <w:p w14:paraId="2C5EA389" w14:textId="631E443A" w:rsidR="00C60CBA" w:rsidRPr="006840C9" w:rsidRDefault="00F9403B" w:rsidP="00C02406">
      <w:pPr>
        <w:pStyle w:val="Corpotesto"/>
        <w:spacing w:before="139" w:line="307" w:lineRule="auto"/>
        <w:jc w:val="both"/>
      </w:pPr>
      <w:r w:rsidRPr="006840C9">
        <w:t>L’iniziativa</w:t>
      </w:r>
      <w:r w:rsidRPr="006840C9">
        <w:rPr>
          <w:spacing w:val="-8"/>
        </w:rPr>
        <w:t xml:space="preserve"> </w:t>
      </w:r>
      <w:r w:rsidRPr="006840C9">
        <w:t>oggetto</w:t>
      </w:r>
      <w:r w:rsidRPr="006840C9">
        <w:rPr>
          <w:spacing w:val="-7"/>
        </w:rPr>
        <w:t xml:space="preserve"> </w:t>
      </w:r>
      <w:r w:rsidRPr="006840C9">
        <w:t>del</w:t>
      </w:r>
      <w:r w:rsidRPr="006840C9">
        <w:rPr>
          <w:spacing w:val="-4"/>
        </w:rPr>
        <w:t xml:space="preserve"> </w:t>
      </w:r>
      <w:r w:rsidRPr="006840C9">
        <w:t>presente</w:t>
      </w:r>
      <w:r w:rsidRPr="006840C9">
        <w:rPr>
          <w:spacing w:val="-5"/>
        </w:rPr>
        <w:t xml:space="preserve"> </w:t>
      </w:r>
      <w:r w:rsidRPr="006840C9">
        <w:t>Avviso</w:t>
      </w:r>
      <w:r w:rsidRPr="006840C9">
        <w:rPr>
          <w:spacing w:val="-7"/>
        </w:rPr>
        <w:t xml:space="preserve"> </w:t>
      </w:r>
      <w:r w:rsidRPr="006840C9">
        <w:t>intende</w:t>
      </w:r>
      <w:r w:rsidRPr="006840C9">
        <w:rPr>
          <w:spacing w:val="-8"/>
        </w:rPr>
        <w:t xml:space="preserve"> </w:t>
      </w:r>
      <w:r w:rsidRPr="006840C9">
        <w:t>garantire</w:t>
      </w:r>
      <w:r w:rsidRPr="006840C9">
        <w:rPr>
          <w:spacing w:val="-6"/>
        </w:rPr>
        <w:t xml:space="preserve"> </w:t>
      </w:r>
      <w:r w:rsidRPr="006840C9">
        <w:t>alla</w:t>
      </w:r>
      <w:r w:rsidRPr="006840C9">
        <w:rPr>
          <w:spacing w:val="-8"/>
        </w:rPr>
        <w:t xml:space="preserve"> </w:t>
      </w:r>
      <w:r w:rsidRPr="006840C9">
        <w:t>persona</w:t>
      </w:r>
      <w:r w:rsidRPr="006840C9">
        <w:rPr>
          <w:spacing w:val="-6"/>
        </w:rPr>
        <w:t xml:space="preserve"> </w:t>
      </w:r>
      <w:r w:rsidRPr="006840C9">
        <w:t>con grave</w:t>
      </w:r>
      <w:r w:rsidRPr="006840C9">
        <w:rPr>
          <w:spacing w:val="-8"/>
        </w:rPr>
        <w:t xml:space="preserve"> </w:t>
      </w:r>
      <w:r w:rsidRPr="006840C9">
        <w:t>disabilità,</w:t>
      </w:r>
      <w:r w:rsidRPr="006840C9">
        <w:rPr>
          <w:spacing w:val="-7"/>
        </w:rPr>
        <w:t xml:space="preserve"> </w:t>
      </w:r>
      <w:r w:rsidRPr="006840C9">
        <w:t>limitante l’autonomia personale,</w:t>
      </w:r>
      <w:r w:rsidRPr="006840C9">
        <w:rPr>
          <w:spacing w:val="28"/>
        </w:rPr>
        <w:t xml:space="preserve"> </w:t>
      </w:r>
      <w:r w:rsidRPr="006840C9">
        <w:t>il</w:t>
      </w:r>
      <w:r w:rsidRPr="006840C9">
        <w:rPr>
          <w:spacing w:val="31"/>
        </w:rPr>
        <w:t xml:space="preserve"> </w:t>
      </w:r>
      <w:r w:rsidRPr="006840C9">
        <w:t>diritto</w:t>
      </w:r>
      <w:r w:rsidRPr="006840C9">
        <w:rPr>
          <w:spacing w:val="28"/>
        </w:rPr>
        <w:t xml:space="preserve"> </w:t>
      </w:r>
      <w:r w:rsidRPr="006840C9">
        <w:t>all’autodeterminazione</w:t>
      </w:r>
      <w:r w:rsidRPr="006840C9">
        <w:rPr>
          <w:spacing w:val="28"/>
        </w:rPr>
        <w:t xml:space="preserve"> </w:t>
      </w:r>
      <w:r w:rsidRPr="006840C9">
        <w:t>della</w:t>
      </w:r>
      <w:r w:rsidRPr="006840C9">
        <w:rPr>
          <w:spacing w:val="28"/>
        </w:rPr>
        <w:t xml:space="preserve"> </w:t>
      </w:r>
      <w:r w:rsidRPr="006840C9">
        <w:t>propria</w:t>
      </w:r>
      <w:r w:rsidRPr="006840C9">
        <w:rPr>
          <w:spacing w:val="28"/>
        </w:rPr>
        <w:t xml:space="preserve"> </w:t>
      </w:r>
      <w:r w:rsidRPr="006840C9">
        <w:t>esistenza,</w:t>
      </w:r>
      <w:r w:rsidRPr="006840C9">
        <w:rPr>
          <w:spacing w:val="36"/>
        </w:rPr>
        <w:t xml:space="preserve"> </w:t>
      </w:r>
      <w:r w:rsidRPr="006840C9">
        <w:t>consentendogli</w:t>
      </w:r>
      <w:r w:rsidRPr="006840C9">
        <w:rPr>
          <w:spacing w:val="31"/>
        </w:rPr>
        <w:t xml:space="preserve"> </w:t>
      </w:r>
      <w:r w:rsidRPr="006840C9">
        <w:t>di</w:t>
      </w:r>
      <w:r w:rsidR="00C02406" w:rsidRPr="006840C9">
        <w:t xml:space="preserve"> </w:t>
      </w:r>
      <w:r w:rsidRPr="006840C9">
        <w:t>superare</w:t>
      </w:r>
      <w:r w:rsidRPr="006840C9">
        <w:rPr>
          <w:spacing w:val="-15"/>
        </w:rPr>
        <w:t xml:space="preserve"> </w:t>
      </w:r>
      <w:r w:rsidRPr="006840C9">
        <w:t>il</w:t>
      </w:r>
      <w:r w:rsidRPr="006840C9">
        <w:rPr>
          <w:spacing w:val="-15"/>
        </w:rPr>
        <w:t xml:space="preserve"> </w:t>
      </w:r>
      <w:r w:rsidRPr="006840C9">
        <w:t>ruolo</w:t>
      </w:r>
      <w:r w:rsidRPr="006840C9">
        <w:rPr>
          <w:spacing w:val="-15"/>
        </w:rPr>
        <w:t xml:space="preserve"> </w:t>
      </w:r>
      <w:r w:rsidRPr="006840C9">
        <w:t>di</w:t>
      </w:r>
      <w:r w:rsidRPr="006840C9">
        <w:rPr>
          <w:spacing w:val="-15"/>
        </w:rPr>
        <w:t xml:space="preserve"> </w:t>
      </w:r>
      <w:r w:rsidRPr="006840C9">
        <w:t>“</w:t>
      </w:r>
      <w:r w:rsidRPr="006840C9">
        <w:rPr>
          <w:i/>
        </w:rPr>
        <w:t>mero</w:t>
      </w:r>
      <w:r w:rsidRPr="006840C9">
        <w:rPr>
          <w:i/>
          <w:spacing w:val="-15"/>
        </w:rPr>
        <w:t xml:space="preserve"> </w:t>
      </w:r>
      <w:r w:rsidRPr="006840C9">
        <w:rPr>
          <w:i/>
        </w:rPr>
        <w:t>fruitore</w:t>
      </w:r>
      <w:r w:rsidRPr="006840C9">
        <w:rPr>
          <w:i/>
          <w:spacing w:val="-15"/>
        </w:rPr>
        <w:t xml:space="preserve"> </w:t>
      </w:r>
      <w:r w:rsidRPr="006840C9">
        <w:rPr>
          <w:i/>
        </w:rPr>
        <w:t>di</w:t>
      </w:r>
      <w:r w:rsidRPr="006840C9">
        <w:rPr>
          <w:i/>
          <w:spacing w:val="-15"/>
        </w:rPr>
        <w:t xml:space="preserve"> </w:t>
      </w:r>
      <w:r w:rsidRPr="006840C9">
        <w:rPr>
          <w:i/>
        </w:rPr>
        <w:t>cure</w:t>
      </w:r>
      <w:r w:rsidRPr="006840C9">
        <w:t>”</w:t>
      </w:r>
      <w:r w:rsidRPr="006840C9">
        <w:rPr>
          <w:spacing w:val="-15"/>
        </w:rPr>
        <w:t xml:space="preserve"> </w:t>
      </w:r>
      <w:r w:rsidRPr="006840C9">
        <w:t>per</w:t>
      </w:r>
      <w:r w:rsidRPr="006840C9">
        <w:rPr>
          <w:spacing w:val="-15"/>
        </w:rPr>
        <w:t xml:space="preserve"> </w:t>
      </w:r>
      <w:r w:rsidRPr="006840C9">
        <w:t>diventare</w:t>
      </w:r>
      <w:r w:rsidRPr="006840C9">
        <w:rPr>
          <w:spacing w:val="-15"/>
        </w:rPr>
        <w:t xml:space="preserve"> </w:t>
      </w:r>
      <w:r w:rsidRPr="006840C9">
        <w:t>“</w:t>
      </w:r>
      <w:r w:rsidRPr="006840C9">
        <w:rPr>
          <w:b/>
        </w:rPr>
        <w:t>soggetto</w:t>
      </w:r>
      <w:r w:rsidRPr="006840C9">
        <w:rPr>
          <w:b/>
          <w:spacing w:val="-15"/>
        </w:rPr>
        <w:t xml:space="preserve"> </w:t>
      </w:r>
      <w:r w:rsidRPr="006840C9">
        <w:rPr>
          <w:b/>
        </w:rPr>
        <w:t>attivo</w:t>
      </w:r>
      <w:r w:rsidRPr="006840C9">
        <w:t>”</w:t>
      </w:r>
      <w:r w:rsidRPr="006840C9">
        <w:rPr>
          <w:spacing w:val="-15"/>
        </w:rPr>
        <w:t xml:space="preserve"> </w:t>
      </w:r>
      <w:r w:rsidRPr="006840C9">
        <w:t>e</w:t>
      </w:r>
      <w:r w:rsidRPr="006840C9">
        <w:rPr>
          <w:spacing w:val="-15"/>
        </w:rPr>
        <w:t xml:space="preserve"> </w:t>
      </w:r>
      <w:r w:rsidRPr="006840C9">
        <w:t>protagonista</w:t>
      </w:r>
      <w:r w:rsidRPr="006840C9">
        <w:rPr>
          <w:spacing w:val="-15"/>
        </w:rPr>
        <w:t xml:space="preserve"> </w:t>
      </w:r>
      <w:r w:rsidRPr="006840C9">
        <w:t>della</w:t>
      </w:r>
      <w:r w:rsidRPr="006840C9">
        <w:rPr>
          <w:spacing w:val="-15"/>
        </w:rPr>
        <w:t xml:space="preserve"> </w:t>
      </w:r>
      <w:r w:rsidRPr="006840C9">
        <w:t>propria vita, attraverso un’assistenza personale autogestita, ricorrendone le condizioni familiari e psico-</w:t>
      </w:r>
      <w:r w:rsidRPr="006840C9">
        <w:rPr>
          <w:spacing w:val="-2"/>
        </w:rPr>
        <w:t>fisiche.</w:t>
      </w:r>
    </w:p>
    <w:p w14:paraId="45B47ADD" w14:textId="77777777" w:rsidR="00C60CBA" w:rsidRPr="006840C9" w:rsidRDefault="00F9403B" w:rsidP="00EB1F3F">
      <w:pPr>
        <w:pStyle w:val="Corpotesto"/>
        <w:spacing w:before="1" w:line="360" w:lineRule="auto"/>
        <w:jc w:val="both"/>
      </w:pPr>
      <w:r w:rsidRPr="006840C9">
        <w:t>I</w:t>
      </w:r>
      <w:r w:rsidRPr="006840C9">
        <w:rPr>
          <w:spacing w:val="-15"/>
        </w:rPr>
        <w:t xml:space="preserve"> </w:t>
      </w:r>
      <w:r w:rsidRPr="006840C9">
        <w:t>beneficiari</w:t>
      </w:r>
      <w:r w:rsidRPr="006840C9">
        <w:rPr>
          <w:spacing w:val="-14"/>
        </w:rPr>
        <w:t xml:space="preserve"> </w:t>
      </w:r>
      <w:r w:rsidRPr="006840C9">
        <w:t>del</w:t>
      </w:r>
      <w:r w:rsidRPr="006840C9">
        <w:rPr>
          <w:spacing w:val="-14"/>
        </w:rPr>
        <w:t xml:space="preserve"> </w:t>
      </w:r>
      <w:r w:rsidRPr="006840C9">
        <w:t>progetto,</w:t>
      </w:r>
      <w:r w:rsidRPr="006840C9">
        <w:rPr>
          <w:spacing w:val="-11"/>
        </w:rPr>
        <w:t xml:space="preserve"> </w:t>
      </w:r>
      <w:r w:rsidRPr="006840C9">
        <w:t>potendo</w:t>
      </w:r>
      <w:r w:rsidRPr="006840C9">
        <w:rPr>
          <w:spacing w:val="-15"/>
        </w:rPr>
        <w:t xml:space="preserve"> </w:t>
      </w:r>
      <w:r w:rsidRPr="006840C9">
        <w:t>scegliere</w:t>
      </w:r>
      <w:r w:rsidRPr="006840C9">
        <w:rPr>
          <w:spacing w:val="-15"/>
        </w:rPr>
        <w:t xml:space="preserve"> </w:t>
      </w:r>
      <w:r w:rsidRPr="006840C9">
        <w:t>tra</w:t>
      </w:r>
      <w:r w:rsidRPr="006840C9">
        <w:rPr>
          <w:spacing w:val="-13"/>
        </w:rPr>
        <w:t xml:space="preserve"> </w:t>
      </w:r>
      <w:r w:rsidRPr="006840C9">
        <w:t>le</w:t>
      </w:r>
      <w:r w:rsidRPr="006840C9">
        <w:rPr>
          <w:spacing w:val="-13"/>
        </w:rPr>
        <w:t xml:space="preserve"> </w:t>
      </w:r>
      <w:r w:rsidRPr="006840C9">
        <w:t>azioni</w:t>
      </w:r>
      <w:r w:rsidRPr="006840C9">
        <w:rPr>
          <w:spacing w:val="-11"/>
        </w:rPr>
        <w:t xml:space="preserve"> </w:t>
      </w:r>
      <w:r w:rsidRPr="006840C9">
        <w:t>necessarie</w:t>
      </w:r>
      <w:r w:rsidRPr="006840C9">
        <w:rPr>
          <w:spacing w:val="-15"/>
        </w:rPr>
        <w:t xml:space="preserve"> </w:t>
      </w:r>
      <w:r w:rsidRPr="006840C9">
        <w:t>a</w:t>
      </w:r>
      <w:r w:rsidRPr="006840C9">
        <w:rPr>
          <w:spacing w:val="-13"/>
        </w:rPr>
        <w:t xml:space="preserve"> </w:t>
      </w:r>
      <w:r w:rsidRPr="006840C9">
        <w:t>migliorare</w:t>
      </w:r>
      <w:r w:rsidRPr="006840C9">
        <w:rPr>
          <w:spacing w:val="-15"/>
        </w:rPr>
        <w:t xml:space="preserve"> </w:t>
      </w:r>
      <w:r w:rsidRPr="006840C9">
        <w:t>la</w:t>
      </w:r>
      <w:r w:rsidRPr="006840C9">
        <w:rPr>
          <w:spacing w:val="-13"/>
        </w:rPr>
        <w:t xml:space="preserve"> </w:t>
      </w:r>
      <w:r w:rsidRPr="006840C9">
        <w:t>propria</w:t>
      </w:r>
      <w:r w:rsidRPr="006840C9">
        <w:rPr>
          <w:spacing w:val="-8"/>
        </w:rPr>
        <w:t xml:space="preserve"> </w:t>
      </w:r>
      <w:r w:rsidRPr="006840C9">
        <w:t>autonomia, di seguito elencate, hanno l’opportunità di decidere in prima persona l’agire quotidiano.</w:t>
      </w:r>
    </w:p>
    <w:p w14:paraId="37DA3DB0" w14:textId="77777777" w:rsidR="00C60CBA" w:rsidRPr="006840C9" w:rsidRDefault="00F9403B" w:rsidP="00EB1F3F">
      <w:pPr>
        <w:pStyle w:val="Corpotesto"/>
        <w:spacing w:before="1" w:line="360" w:lineRule="auto"/>
        <w:jc w:val="both"/>
      </w:pPr>
      <w:r w:rsidRPr="006840C9">
        <w:t xml:space="preserve">Le attività da svolgersi all’interno del suddetto progetto sono ricomprese tra le seguenti </w:t>
      </w:r>
      <w:r w:rsidRPr="006840C9">
        <w:rPr>
          <w:spacing w:val="-2"/>
        </w:rPr>
        <w:t>MACROAREE:</w:t>
      </w:r>
    </w:p>
    <w:p w14:paraId="4A7D54C4" w14:textId="77777777" w:rsidR="00C60CBA" w:rsidRPr="006840C9" w:rsidRDefault="00F9403B" w:rsidP="00EB1F3F">
      <w:pPr>
        <w:pStyle w:val="Paragrafoelenco"/>
        <w:numPr>
          <w:ilvl w:val="0"/>
          <w:numId w:val="3"/>
        </w:numPr>
        <w:ind w:left="0" w:firstLine="0"/>
        <w:rPr>
          <w:sz w:val="24"/>
          <w:szCs w:val="24"/>
        </w:rPr>
      </w:pPr>
      <w:r w:rsidRPr="006840C9">
        <w:rPr>
          <w:sz w:val="24"/>
          <w:szCs w:val="24"/>
        </w:rPr>
        <w:t>Assistente</w:t>
      </w:r>
      <w:r w:rsidRPr="006840C9">
        <w:rPr>
          <w:spacing w:val="-11"/>
          <w:sz w:val="24"/>
          <w:szCs w:val="24"/>
        </w:rPr>
        <w:t xml:space="preserve"> </w:t>
      </w:r>
      <w:r w:rsidRPr="006840C9">
        <w:rPr>
          <w:spacing w:val="-2"/>
          <w:sz w:val="24"/>
          <w:szCs w:val="24"/>
        </w:rPr>
        <w:t>Personale;</w:t>
      </w:r>
    </w:p>
    <w:p w14:paraId="4529B626" w14:textId="77777777" w:rsidR="00C60CBA" w:rsidRPr="006840C9" w:rsidRDefault="00F9403B" w:rsidP="00EB1F3F">
      <w:pPr>
        <w:pStyle w:val="Paragrafoelenco"/>
        <w:numPr>
          <w:ilvl w:val="0"/>
          <w:numId w:val="3"/>
        </w:numPr>
        <w:spacing w:before="132"/>
        <w:ind w:left="0" w:firstLine="0"/>
        <w:rPr>
          <w:sz w:val="24"/>
          <w:szCs w:val="24"/>
        </w:rPr>
      </w:pPr>
      <w:r w:rsidRPr="006840C9">
        <w:rPr>
          <w:sz w:val="24"/>
          <w:szCs w:val="24"/>
        </w:rPr>
        <w:t>Abitare</w:t>
      </w:r>
      <w:r w:rsidRPr="006840C9">
        <w:rPr>
          <w:spacing w:val="-8"/>
          <w:sz w:val="24"/>
          <w:szCs w:val="24"/>
        </w:rPr>
        <w:t xml:space="preserve"> </w:t>
      </w:r>
      <w:r w:rsidRPr="006840C9">
        <w:rPr>
          <w:sz w:val="24"/>
          <w:szCs w:val="24"/>
        </w:rPr>
        <w:t>In</w:t>
      </w:r>
      <w:r w:rsidRPr="006840C9">
        <w:rPr>
          <w:spacing w:val="-6"/>
          <w:sz w:val="24"/>
          <w:szCs w:val="24"/>
        </w:rPr>
        <w:t xml:space="preserve"> </w:t>
      </w:r>
      <w:r w:rsidRPr="006840C9">
        <w:rPr>
          <w:sz w:val="24"/>
          <w:szCs w:val="24"/>
        </w:rPr>
        <w:t>Autonomia</w:t>
      </w:r>
      <w:r w:rsidRPr="006840C9">
        <w:rPr>
          <w:spacing w:val="-11"/>
          <w:sz w:val="24"/>
          <w:szCs w:val="24"/>
        </w:rPr>
        <w:t xml:space="preserve"> </w:t>
      </w:r>
      <w:r w:rsidRPr="006840C9">
        <w:rPr>
          <w:sz w:val="24"/>
          <w:szCs w:val="24"/>
        </w:rPr>
        <w:t>(Housing</w:t>
      </w:r>
      <w:r w:rsidRPr="006840C9">
        <w:rPr>
          <w:spacing w:val="-8"/>
          <w:sz w:val="24"/>
          <w:szCs w:val="24"/>
        </w:rPr>
        <w:t xml:space="preserve"> </w:t>
      </w:r>
      <w:r w:rsidRPr="006840C9">
        <w:rPr>
          <w:sz w:val="24"/>
          <w:szCs w:val="24"/>
        </w:rPr>
        <w:t>Sociale</w:t>
      </w:r>
      <w:r w:rsidRPr="006840C9">
        <w:rPr>
          <w:spacing w:val="-12"/>
          <w:sz w:val="24"/>
          <w:szCs w:val="24"/>
        </w:rPr>
        <w:t xml:space="preserve"> </w:t>
      </w:r>
      <w:r w:rsidRPr="006840C9">
        <w:rPr>
          <w:sz w:val="24"/>
          <w:szCs w:val="24"/>
        </w:rPr>
        <w:t>e</w:t>
      </w:r>
      <w:r w:rsidRPr="006840C9">
        <w:rPr>
          <w:spacing w:val="-12"/>
          <w:sz w:val="24"/>
          <w:szCs w:val="24"/>
        </w:rPr>
        <w:t xml:space="preserve"> </w:t>
      </w:r>
      <w:r w:rsidRPr="006840C9">
        <w:rPr>
          <w:sz w:val="24"/>
          <w:szCs w:val="24"/>
        </w:rPr>
        <w:t>Co-</w:t>
      </w:r>
      <w:r w:rsidRPr="006840C9">
        <w:rPr>
          <w:spacing w:val="-2"/>
          <w:sz w:val="24"/>
          <w:szCs w:val="24"/>
        </w:rPr>
        <w:t>Housing);</w:t>
      </w:r>
    </w:p>
    <w:p w14:paraId="6C3DAC90" w14:textId="77777777" w:rsidR="00C60CBA" w:rsidRPr="006840C9" w:rsidRDefault="00F9403B" w:rsidP="00EB1F3F">
      <w:pPr>
        <w:pStyle w:val="Paragrafoelenco"/>
        <w:numPr>
          <w:ilvl w:val="0"/>
          <w:numId w:val="3"/>
        </w:numPr>
        <w:spacing w:before="142"/>
        <w:ind w:left="0" w:firstLine="0"/>
        <w:rPr>
          <w:sz w:val="24"/>
          <w:szCs w:val="24"/>
        </w:rPr>
      </w:pPr>
      <w:r w:rsidRPr="006840C9">
        <w:rPr>
          <w:sz w:val="24"/>
          <w:szCs w:val="24"/>
        </w:rPr>
        <w:t>Inclusione</w:t>
      </w:r>
      <w:r w:rsidRPr="006840C9">
        <w:rPr>
          <w:spacing w:val="-12"/>
          <w:sz w:val="24"/>
          <w:szCs w:val="24"/>
        </w:rPr>
        <w:t xml:space="preserve"> </w:t>
      </w:r>
      <w:r w:rsidRPr="006840C9">
        <w:rPr>
          <w:sz w:val="24"/>
          <w:szCs w:val="24"/>
        </w:rPr>
        <w:t>Sociale</w:t>
      </w:r>
      <w:r w:rsidRPr="006840C9">
        <w:rPr>
          <w:spacing w:val="-7"/>
          <w:sz w:val="24"/>
          <w:szCs w:val="24"/>
        </w:rPr>
        <w:t xml:space="preserve"> </w:t>
      </w:r>
      <w:r w:rsidRPr="006840C9">
        <w:rPr>
          <w:sz w:val="24"/>
          <w:szCs w:val="24"/>
        </w:rPr>
        <w:t>e</w:t>
      </w:r>
      <w:r w:rsidRPr="006840C9">
        <w:rPr>
          <w:spacing w:val="-9"/>
          <w:sz w:val="24"/>
          <w:szCs w:val="24"/>
        </w:rPr>
        <w:t xml:space="preserve"> </w:t>
      </w:r>
      <w:r w:rsidRPr="006840C9">
        <w:rPr>
          <w:spacing w:val="-2"/>
          <w:sz w:val="24"/>
          <w:szCs w:val="24"/>
        </w:rPr>
        <w:t>Relazionale;</w:t>
      </w:r>
    </w:p>
    <w:p w14:paraId="15120B93" w14:textId="77777777" w:rsidR="00C60CBA" w:rsidRPr="006840C9" w:rsidRDefault="00F9403B" w:rsidP="00EB1F3F">
      <w:pPr>
        <w:pStyle w:val="Paragrafoelenco"/>
        <w:numPr>
          <w:ilvl w:val="0"/>
          <w:numId w:val="3"/>
        </w:numPr>
        <w:spacing w:before="137"/>
        <w:ind w:left="0" w:firstLine="0"/>
        <w:rPr>
          <w:sz w:val="24"/>
          <w:szCs w:val="24"/>
        </w:rPr>
      </w:pPr>
      <w:r w:rsidRPr="006840C9">
        <w:rPr>
          <w:sz w:val="24"/>
          <w:szCs w:val="24"/>
        </w:rPr>
        <w:t>Trasporto</w:t>
      </w:r>
      <w:r w:rsidRPr="006840C9">
        <w:rPr>
          <w:spacing w:val="-12"/>
          <w:sz w:val="24"/>
          <w:szCs w:val="24"/>
        </w:rPr>
        <w:t xml:space="preserve"> </w:t>
      </w:r>
      <w:r w:rsidRPr="006840C9">
        <w:rPr>
          <w:spacing w:val="-2"/>
          <w:sz w:val="24"/>
          <w:szCs w:val="24"/>
        </w:rPr>
        <w:t>Sociale;</w:t>
      </w:r>
    </w:p>
    <w:p w14:paraId="7052B23C" w14:textId="77777777" w:rsidR="00C60CBA" w:rsidRPr="006840C9" w:rsidRDefault="00F9403B" w:rsidP="00EB1F3F">
      <w:pPr>
        <w:pStyle w:val="Paragrafoelenco"/>
        <w:numPr>
          <w:ilvl w:val="0"/>
          <w:numId w:val="3"/>
        </w:numPr>
        <w:spacing w:before="141"/>
        <w:ind w:left="0" w:firstLine="0"/>
        <w:rPr>
          <w:sz w:val="24"/>
          <w:szCs w:val="24"/>
        </w:rPr>
      </w:pPr>
      <w:r w:rsidRPr="006840C9">
        <w:rPr>
          <w:spacing w:val="-2"/>
          <w:sz w:val="24"/>
          <w:szCs w:val="24"/>
        </w:rPr>
        <w:t>Domotica;</w:t>
      </w:r>
    </w:p>
    <w:p w14:paraId="2F8C8B9A" w14:textId="77777777" w:rsidR="00C60CBA" w:rsidRPr="006840C9" w:rsidRDefault="00F9403B" w:rsidP="00EB1F3F">
      <w:pPr>
        <w:pStyle w:val="Paragrafoelenco"/>
        <w:numPr>
          <w:ilvl w:val="0"/>
          <w:numId w:val="3"/>
        </w:numPr>
        <w:spacing w:before="137"/>
        <w:ind w:left="0" w:firstLine="0"/>
        <w:rPr>
          <w:sz w:val="24"/>
          <w:szCs w:val="24"/>
        </w:rPr>
      </w:pPr>
      <w:r w:rsidRPr="006840C9">
        <w:rPr>
          <w:sz w:val="24"/>
          <w:szCs w:val="24"/>
        </w:rPr>
        <w:t>Azione</w:t>
      </w:r>
      <w:r w:rsidRPr="006840C9">
        <w:rPr>
          <w:spacing w:val="-12"/>
          <w:sz w:val="24"/>
          <w:szCs w:val="24"/>
        </w:rPr>
        <w:t xml:space="preserve"> </w:t>
      </w:r>
      <w:r w:rsidRPr="006840C9">
        <w:rPr>
          <w:sz w:val="24"/>
          <w:szCs w:val="24"/>
        </w:rPr>
        <w:t>di</w:t>
      </w:r>
      <w:r w:rsidRPr="006840C9">
        <w:rPr>
          <w:spacing w:val="-1"/>
          <w:sz w:val="24"/>
          <w:szCs w:val="24"/>
        </w:rPr>
        <w:t xml:space="preserve"> </w:t>
      </w:r>
      <w:r w:rsidRPr="006840C9">
        <w:rPr>
          <w:spacing w:val="-2"/>
          <w:sz w:val="24"/>
          <w:szCs w:val="24"/>
        </w:rPr>
        <w:t>Sistema;</w:t>
      </w:r>
    </w:p>
    <w:p w14:paraId="3DD46AB0" w14:textId="77777777" w:rsidR="00C60CBA" w:rsidRPr="006840C9" w:rsidRDefault="00C60CBA" w:rsidP="00EB1F3F">
      <w:pPr>
        <w:pStyle w:val="Corpotesto"/>
        <w:spacing w:before="137"/>
      </w:pPr>
    </w:p>
    <w:p w14:paraId="190DB051" w14:textId="77777777" w:rsidR="00C60CBA" w:rsidRPr="006840C9" w:rsidRDefault="00F9403B" w:rsidP="00EB1F3F">
      <w:pPr>
        <w:pStyle w:val="Titolo3"/>
        <w:ind w:left="0"/>
      </w:pPr>
      <w:r w:rsidRPr="006840C9">
        <w:t>ART.</w:t>
      </w:r>
      <w:r w:rsidRPr="006840C9">
        <w:rPr>
          <w:spacing w:val="-6"/>
        </w:rPr>
        <w:t xml:space="preserve"> </w:t>
      </w:r>
      <w:r w:rsidRPr="006840C9">
        <w:t>2</w:t>
      </w:r>
      <w:r w:rsidRPr="006840C9">
        <w:rPr>
          <w:spacing w:val="-1"/>
        </w:rPr>
        <w:t xml:space="preserve"> </w:t>
      </w:r>
      <w:r w:rsidRPr="006840C9">
        <w:t>–</w:t>
      </w:r>
      <w:r w:rsidRPr="006840C9">
        <w:rPr>
          <w:spacing w:val="-8"/>
        </w:rPr>
        <w:t xml:space="preserve"> </w:t>
      </w:r>
      <w:r w:rsidRPr="006840C9">
        <w:t>SOGGETTI</w:t>
      </w:r>
      <w:r w:rsidRPr="006840C9">
        <w:rPr>
          <w:spacing w:val="-6"/>
        </w:rPr>
        <w:t xml:space="preserve"> </w:t>
      </w:r>
      <w:r w:rsidRPr="006840C9">
        <w:rPr>
          <w:spacing w:val="-2"/>
        </w:rPr>
        <w:t>BENEFICIARI</w:t>
      </w:r>
    </w:p>
    <w:p w14:paraId="3D31C6C1" w14:textId="77777777" w:rsidR="00C60CBA" w:rsidRPr="006840C9" w:rsidRDefault="00C60CBA" w:rsidP="00EB1F3F">
      <w:pPr>
        <w:pStyle w:val="Corpotesto"/>
        <w:rPr>
          <w:b/>
        </w:rPr>
      </w:pPr>
    </w:p>
    <w:p w14:paraId="39A29DD9" w14:textId="77777777" w:rsidR="00C60CBA" w:rsidRPr="006840C9" w:rsidRDefault="00C60CBA" w:rsidP="00EB1F3F">
      <w:pPr>
        <w:pStyle w:val="Corpotesto"/>
        <w:spacing w:before="3"/>
        <w:rPr>
          <w:b/>
        </w:rPr>
      </w:pPr>
    </w:p>
    <w:p w14:paraId="2E8E6F77" w14:textId="10220C85" w:rsidR="00C60CBA" w:rsidRPr="006840C9" w:rsidRDefault="00F9403B" w:rsidP="00EB1F3F">
      <w:pPr>
        <w:pStyle w:val="Corpotesto"/>
        <w:spacing w:line="360" w:lineRule="auto"/>
        <w:jc w:val="both"/>
      </w:pPr>
      <w:r w:rsidRPr="006840C9">
        <w:t>I</w:t>
      </w:r>
      <w:r w:rsidRPr="006840C9">
        <w:rPr>
          <w:spacing w:val="-6"/>
        </w:rPr>
        <w:t xml:space="preserve"> </w:t>
      </w:r>
      <w:r w:rsidRPr="006840C9">
        <w:t xml:space="preserve">destinatari del progetto </w:t>
      </w:r>
      <w:r w:rsidRPr="006840C9">
        <w:rPr>
          <w:i/>
        </w:rPr>
        <w:t xml:space="preserve">Vita Indipendente </w:t>
      </w:r>
      <w:r w:rsidRPr="006840C9">
        <w:t>sono le</w:t>
      </w:r>
      <w:r w:rsidRPr="006840C9">
        <w:rPr>
          <w:spacing w:val="-1"/>
        </w:rPr>
        <w:t xml:space="preserve"> </w:t>
      </w:r>
      <w:r w:rsidRPr="006840C9">
        <w:t>persone con</w:t>
      </w:r>
      <w:r w:rsidR="00992313" w:rsidRPr="006840C9">
        <w:t xml:space="preserve"> disabilità certificata che hanno un’età compresa tra i 18 e i 6</w:t>
      </w:r>
      <w:r w:rsidR="00C02406" w:rsidRPr="006840C9">
        <w:t>7</w:t>
      </w:r>
      <w:r w:rsidR="00992313" w:rsidRPr="006840C9">
        <w:t xml:space="preserve"> anni,</w:t>
      </w:r>
      <w:r w:rsidRPr="006840C9">
        <w:t xml:space="preserve"> capaci di autodeterminazione che, a prescindere dal livello di autosufficienza, presentino </w:t>
      </w:r>
      <w:r w:rsidR="00992313" w:rsidRPr="006840C9">
        <w:t xml:space="preserve">la </w:t>
      </w:r>
      <w:r w:rsidRPr="006840C9">
        <w:t xml:space="preserve">volontà di realizzare un personale progetto di </w:t>
      </w:r>
      <w:r w:rsidRPr="006840C9">
        <w:rPr>
          <w:i/>
        </w:rPr>
        <w:t xml:space="preserve">Vita Indipendente </w:t>
      </w:r>
      <w:r w:rsidRPr="006840C9">
        <w:t>orientato al completamento del percorso di studi, alla formazione professionale o universitaria per l’inserimento socio-lavorativo, alla valorizzazione delle proprie capacità funzionali nel contesto socio-lavorativo, nell’ agire sociale e in favore di iniziative</w:t>
      </w:r>
      <w:r w:rsidRPr="006840C9">
        <w:rPr>
          <w:spacing w:val="-6"/>
        </w:rPr>
        <w:t xml:space="preserve"> </w:t>
      </w:r>
      <w:r w:rsidRPr="006840C9">
        <w:t>solidali,</w:t>
      </w:r>
      <w:r w:rsidRPr="006840C9">
        <w:rPr>
          <w:spacing w:val="-6"/>
        </w:rPr>
        <w:t xml:space="preserve"> </w:t>
      </w:r>
      <w:r w:rsidRPr="006840C9">
        <w:t>attraverso</w:t>
      </w:r>
      <w:r w:rsidRPr="006840C9">
        <w:rPr>
          <w:spacing w:val="-6"/>
        </w:rPr>
        <w:t xml:space="preserve"> </w:t>
      </w:r>
      <w:r w:rsidRPr="006840C9">
        <w:t>la</w:t>
      </w:r>
      <w:r w:rsidRPr="006840C9">
        <w:rPr>
          <w:spacing w:val="-9"/>
        </w:rPr>
        <w:t xml:space="preserve"> </w:t>
      </w:r>
      <w:r w:rsidRPr="006840C9">
        <w:t>conduzione</w:t>
      </w:r>
      <w:r w:rsidRPr="006840C9">
        <w:rPr>
          <w:spacing w:val="-9"/>
        </w:rPr>
        <w:t xml:space="preserve"> </w:t>
      </w:r>
      <w:r w:rsidRPr="006840C9">
        <w:t>delle</w:t>
      </w:r>
      <w:r w:rsidRPr="006840C9">
        <w:rPr>
          <w:spacing w:val="-6"/>
        </w:rPr>
        <w:t xml:space="preserve"> </w:t>
      </w:r>
      <w:r w:rsidRPr="006840C9">
        <w:t>principali</w:t>
      </w:r>
      <w:r w:rsidRPr="006840C9">
        <w:rPr>
          <w:spacing w:val="-5"/>
        </w:rPr>
        <w:t xml:space="preserve"> </w:t>
      </w:r>
      <w:r w:rsidRPr="006840C9">
        <w:t>attività</w:t>
      </w:r>
      <w:r w:rsidRPr="006840C9">
        <w:rPr>
          <w:spacing w:val="-6"/>
        </w:rPr>
        <w:t xml:space="preserve"> </w:t>
      </w:r>
      <w:r w:rsidRPr="006840C9">
        <w:t>quotidiane</w:t>
      </w:r>
      <w:r w:rsidRPr="006840C9">
        <w:rPr>
          <w:spacing w:val="-6"/>
        </w:rPr>
        <w:t xml:space="preserve"> </w:t>
      </w:r>
      <w:r w:rsidRPr="006840C9">
        <w:t>compreso</w:t>
      </w:r>
      <w:r w:rsidRPr="006840C9">
        <w:rPr>
          <w:spacing w:val="-6"/>
        </w:rPr>
        <w:t xml:space="preserve"> </w:t>
      </w:r>
      <w:r w:rsidRPr="006840C9">
        <w:t>l’esercizio delle</w:t>
      </w:r>
      <w:r w:rsidRPr="006840C9">
        <w:rPr>
          <w:spacing w:val="-3"/>
        </w:rPr>
        <w:t xml:space="preserve"> </w:t>
      </w:r>
      <w:r w:rsidRPr="006840C9">
        <w:t>responsabilità genitoriali. Inoltre</w:t>
      </w:r>
      <w:r w:rsidRPr="006840C9">
        <w:rPr>
          <w:spacing w:val="-1"/>
        </w:rPr>
        <w:t xml:space="preserve"> </w:t>
      </w:r>
      <w:r w:rsidRPr="006840C9">
        <w:t>è</w:t>
      </w:r>
      <w:r w:rsidRPr="006840C9">
        <w:rPr>
          <w:spacing w:val="-2"/>
        </w:rPr>
        <w:t xml:space="preserve"> </w:t>
      </w:r>
      <w:r w:rsidRPr="006840C9">
        <w:t>prevista</w:t>
      </w:r>
      <w:r w:rsidRPr="006840C9">
        <w:rPr>
          <w:spacing w:val="-1"/>
        </w:rPr>
        <w:t xml:space="preserve"> </w:t>
      </w:r>
      <w:r w:rsidRPr="006840C9">
        <w:t>l’attivazione di</w:t>
      </w:r>
      <w:r w:rsidRPr="006840C9">
        <w:rPr>
          <w:spacing w:val="-1"/>
        </w:rPr>
        <w:t xml:space="preserve"> </w:t>
      </w:r>
      <w:r w:rsidRPr="006840C9">
        <w:t>interventi di</w:t>
      </w:r>
      <w:r w:rsidRPr="006840C9">
        <w:rPr>
          <w:spacing w:val="-1"/>
        </w:rPr>
        <w:t xml:space="preserve"> </w:t>
      </w:r>
      <w:r w:rsidRPr="006840C9">
        <w:t>forme dell’abitare</w:t>
      </w:r>
      <w:r w:rsidRPr="006840C9">
        <w:rPr>
          <w:spacing w:val="-2"/>
        </w:rPr>
        <w:t xml:space="preserve"> </w:t>
      </w:r>
      <w:r w:rsidRPr="006840C9">
        <w:t xml:space="preserve">in autonomia, </w:t>
      </w:r>
      <w:r w:rsidRPr="006840C9">
        <w:rPr>
          <w:i/>
        </w:rPr>
        <w:t xml:space="preserve">housing </w:t>
      </w:r>
      <w:r w:rsidRPr="006840C9">
        <w:t xml:space="preserve">e </w:t>
      </w:r>
      <w:r w:rsidRPr="006840C9">
        <w:rPr>
          <w:i/>
        </w:rPr>
        <w:t>co-housing</w:t>
      </w:r>
      <w:r w:rsidRPr="006840C9">
        <w:t>, che consentano di migliorare le competenze e abilità delle persone nel gestire la propria vita relazionale e quotidiana, e l’attivazione di progetti integrati (abitare, lavoro e socialità) per dare continuità all’esperienza di autonomia.</w:t>
      </w:r>
    </w:p>
    <w:p w14:paraId="36C08CC4" w14:textId="0CBC9457" w:rsidR="00593A19" w:rsidRPr="006840C9" w:rsidRDefault="00F9403B" w:rsidP="00EB1F3F">
      <w:pPr>
        <w:pStyle w:val="Corpotesto"/>
        <w:jc w:val="both"/>
        <w:rPr>
          <w:spacing w:val="-2"/>
        </w:rPr>
      </w:pPr>
      <w:r w:rsidRPr="006840C9">
        <w:t>Tali</w:t>
      </w:r>
      <w:r w:rsidRPr="006840C9">
        <w:rPr>
          <w:spacing w:val="-5"/>
        </w:rPr>
        <w:t xml:space="preserve"> </w:t>
      </w:r>
      <w:r w:rsidRPr="006840C9">
        <w:t>destinatari</w:t>
      </w:r>
      <w:r w:rsidRPr="006840C9">
        <w:rPr>
          <w:spacing w:val="-3"/>
        </w:rPr>
        <w:t xml:space="preserve"> </w:t>
      </w:r>
      <w:r w:rsidRPr="006840C9">
        <w:t>devono</w:t>
      </w:r>
      <w:r w:rsidRPr="006840C9">
        <w:rPr>
          <w:spacing w:val="-4"/>
        </w:rPr>
        <w:t xml:space="preserve"> </w:t>
      </w:r>
      <w:r w:rsidRPr="006840C9">
        <w:t>essere</w:t>
      </w:r>
      <w:r w:rsidRPr="006840C9">
        <w:rPr>
          <w:spacing w:val="-8"/>
        </w:rPr>
        <w:t xml:space="preserve"> </w:t>
      </w:r>
      <w:r w:rsidRPr="006840C9">
        <w:t>in</w:t>
      </w:r>
      <w:r w:rsidRPr="006840C9">
        <w:rPr>
          <w:spacing w:val="-6"/>
        </w:rPr>
        <w:t xml:space="preserve"> </w:t>
      </w:r>
      <w:r w:rsidRPr="006840C9">
        <w:t>possesso</w:t>
      </w:r>
      <w:r w:rsidRPr="006840C9">
        <w:rPr>
          <w:spacing w:val="-2"/>
        </w:rPr>
        <w:t xml:space="preserve"> </w:t>
      </w:r>
      <w:r w:rsidRPr="006840C9">
        <w:t>dei</w:t>
      </w:r>
      <w:r w:rsidRPr="006840C9">
        <w:rPr>
          <w:spacing w:val="-3"/>
        </w:rPr>
        <w:t xml:space="preserve"> </w:t>
      </w:r>
      <w:r w:rsidRPr="006840C9">
        <w:t xml:space="preserve">seguenti </w:t>
      </w:r>
      <w:r w:rsidRPr="006840C9">
        <w:rPr>
          <w:spacing w:val="-2"/>
        </w:rPr>
        <w:t>requisiti:</w:t>
      </w:r>
    </w:p>
    <w:p w14:paraId="7931836E" w14:textId="77777777" w:rsidR="00593A19" w:rsidRPr="006840C9" w:rsidRDefault="00593A19" w:rsidP="00EB1F3F">
      <w:pPr>
        <w:pStyle w:val="Corpotesto"/>
        <w:jc w:val="both"/>
        <w:rPr>
          <w:spacing w:val="-2"/>
        </w:rPr>
      </w:pPr>
    </w:p>
    <w:p w14:paraId="0B24A480" w14:textId="3F4C4CE3" w:rsidR="00C60CBA" w:rsidRPr="006840C9" w:rsidRDefault="00F9403B" w:rsidP="00721DD6">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lastRenderedPageBreak/>
        <w:t>essere</w:t>
      </w:r>
      <w:r w:rsidRPr="006840C9">
        <w:rPr>
          <w:spacing w:val="-15"/>
          <w:sz w:val="24"/>
          <w:szCs w:val="24"/>
        </w:rPr>
        <w:t xml:space="preserve"> </w:t>
      </w:r>
      <w:r w:rsidRPr="006840C9">
        <w:rPr>
          <w:sz w:val="24"/>
          <w:szCs w:val="24"/>
        </w:rPr>
        <w:t>residenti</w:t>
      </w:r>
      <w:r w:rsidRPr="006840C9">
        <w:rPr>
          <w:spacing w:val="-15"/>
          <w:sz w:val="24"/>
          <w:szCs w:val="24"/>
        </w:rPr>
        <w:t xml:space="preserve"> </w:t>
      </w:r>
      <w:r w:rsidRPr="006840C9">
        <w:rPr>
          <w:sz w:val="24"/>
          <w:szCs w:val="24"/>
        </w:rPr>
        <w:t>in</w:t>
      </w:r>
      <w:r w:rsidRPr="006840C9">
        <w:rPr>
          <w:spacing w:val="-15"/>
          <w:sz w:val="24"/>
          <w:szCs w:val="24"/>
        </w:rPr>
        <w:t xml:space="preserve"> </w:t>
      </w:r>
      <w:r w:rsidRPr="006840C9">
        <w:rPr>
          <w:sz w:val="24"/>
          <w:szCs w:val="24"/>
        </w:rPr>
        <w:t>uno</w:t>
      </w:r>
      <w:r w:rsidRPr="006840C9">
        <w:rPr>
          <w:spacing w:val="-15"/>
          <w:sz w:val="24"/>
          <w:szCs w:val="24"/>
        </w:rPr>
        <w:t xml:space="preserve"> </w:t>
      </w:r>
      <w:r w:rsidRPr="006840C9">
        <w:rPr>
          <w:sz w:val="24"/>
          <w:szCs w:val="24"/>
        </w:rPr>
        <w:t>dei</w:t>
      </w:r>
      <w:r w:rsidRPr="006840C9">
        <w:rPr>
          <w:spacing w:val="-15"/>
          <w:sz w:val="24"/>
          <w:szCs w:val="24"/>
        </w:rPr>
        <w:t xml:space="preserve"> </w:t>
      </w:r>
      <w:r w:rsidRPr="006840C9">
        <w:rPr>
          <w:sz w:val="24"/>
          <w:szCs w:val="24"/>
        </w:rPr>
        <w:t>20</w:t>
      </w:r>
      <w:r w:rsidRPr="006840C9">
        <w:rPr>
          <w:spacing w:val="-15"/>
          <w:sz w:val="24"/>
          <w:szCs w:val="24"/>
        </w:rPr>
        <w:t xml:space="preserve"> </w:t>
      </w:r>
      <w:r w:rsidRPr="006840C9">
        <w:rPr>
          <w:sz w:val="24"/>
          <w:szCs w:val="24"/>
        </w:rPr>
        <w:t>Comuni</w:t>
      </w:r>
      <w:r w:rsidRPr="006840C9">
        <w:rPr>
          <w:spacing w:val="-15"/>
          <w:sz w:val="24"/>
          <w:szCs w:val="24"/>
        </w:rPr>
        <w:t xml:space="preserve"> </w:t>
      </w:r>
      <w:r w:rsidRPr="006840C9">
        <w:rPr>
          <w:sz w:val="24"/>
          <w:szCs w:val="24"/>
        </w:rPr>
        <w:t>appartenenti</w:t>
      </w:r>
      <w:r w:rsidRPr="006840C9">
        <w:rPr>
          <w:spacing w:val="-15"/>
          <w:sz w:val="24"/>
          <w:szCs w:val="24"/>
        </w:rPr>
        <w:t xml:space="preserve"> </w:t>
      </w:r>
      <w:r w:rsidRPr="006840C9">
        <w:rPr>
          <w:sz w:val="24"/>
          <w:szCs w:val="24"/>
        </w:rPr>
        <w:t>al</w:t>
      </w:r>
      <w:r w:rsidRPr="006840C9">
        <w:rPr>
          <w:spacing w:val="-14"/>
          <w:sz w:val="24"/>
          <w:szCs w:val="24"/>
        </w:rPr>
        <w:t xml:space="preserve"> </w:t>
      </w:r>
      <w:r w:rsidRPr="006840C9">
        <w:rPr>
          <w:sz w:val="24"/>
          <w:szCs w:val="24"/>
        </w:rPr>
        <w:t>Distretto</w:t>
      </w:r>
      <w:r w:rsidRPr="006840C9">
        <w:rPr>
          <w:spacing w:val="-15"/>
          <w:sz w:val="24"/>
          <w:szCs w:val="24"/>
        </w:rPr>
        <w:t xml:space="preserve"> </w:t>
      </w:r>
      <w:r w:rsidRPr="006840C9">
        <w:rPr>
          <w:sz w:val="24"/>
          <w:szCs w:val="24"/>
        </w:rPr>
        <w:t>PLUS</w:t>
      </w:r>
      <w:r w:rsidRPr="006840C9">
        <w:rPr>
          <w:spacing w:val="-13"/>
          <w:sz w:val="24"/>
          <w:szCs w:val="24"/>
        </w:rPr>
        <w:t xml:space="preserve"> </w:t>
      </w:r>
      <w:r w:rsidRPr="006840C9">
        <w:rPr>
          <w:sz w:val="24"/>
          <w:szCs w:val="24"/>
        </w:rPr>
        <w:t>di</w:t>
      </w:r>
      <w:r w:rsidRPr="006840C9">
        <w:rPr>
          <w:spacing w:val="-15"/>
          <w:sz w:val="24"/>
          <w:szCs w:val="24"/>
        </w:rPr>
        <w:t xml:space="preserve"> </w:t>
      </w:r>
      <w:r w:rsidRPr="006840C9">
        <w:rPr>
          <w:sz w:val="24"/>
          <w:szCs w:val="24"/>
        </w:rPr>
        <w:t>Nuoro</w:t>
      </w:r>
      <w:r w:rsidRPr="006840C9">
        <w:rPr>
          <w:spacing w:val="-15"/>
          <w:sz w:val="24"/>
          <w:szCs w:val="24"/>
        </w:rPr>
        <w:t xml:space="preserve"> </w:t>
      </w:r>
      <w:r w:rsidRPr="006840C9">
        <w:rPr>
          <w:sz w:val="24"/>
          <w:szCs w:val="24"/>
        </w:rPr>
        <w:t>(Bitti,</w:t>
      </w:r>
      <w:r w:rsidRPr="006840C9">
        <w:rPr>
          <w:spacing w:val="-15"/>
          <w:sz w:val="24"/>
          <w:szCs w:val="24"/>
        </w:rPr>
        <w:t xml:space="preserve"> </w:t>
      </w:r>
      <w:r w:rsidRPr="006840C9">
        <w:rPr>
          <w:sz w:val="24"/>
          <w:szCs w:val="24"/>
        </w:rPr>
        <w:t>Dorgali, Fonni,</w:t>
      </w:r>
      <w:r w:rsidRPr="006840C9">
        <w:rPr>
          <w:spacing w:val="-8"/>
          <w:sz w:val="24"/>
          <w:szCs w:val="24"/>
        </w:rPr>
        <w:t xml:space="preserve"> </w:t>
      </w:r>
      <w:r w:rsidRPr="006840C9">
        <w:rPr>
          <w:sz w:val="24"/>
          <w:szCs w:val="24"/>
        </w:rPr>
        <w:t>Gavoi,</w:t>
      </w:r>
      <w:r w:rsidRPr="006840C9">
        <w:rPr>
          <w:spacing w:val="-8"/>
          <w:sz w:val="24"/>
          <w:szCs w:val="24"/>
        </w:rPr>
        <w:t xml:space="preserve"> </w:t>
      </w:r>
      <w:r w:rsidRPr="006840C9">
        <w:rPr>
          <w:sz w:val="24"/>
          <w:szCs w:val="24"/>
        </w:rPr>
        <w:t>Lodine,</w:t>
      </w:r>
      <w:r w:rsidRPr="006840C9">
        <w:rPr>
          <w:spacing w:val="-8"/>
          <w:sz w:val="24"/>
          <w:szCs w:val="24"/>
        </w:rPr>
        <w:t xml:space="preserve"> </w:t>
      </w:r>
      <w:r w:rsidRPr="006840C9">
        <w:rPr>
          <w:sz w:val="24"/>
          <w:szCs w:val="24"/>
        </w:rPr>
        <w:t>Lula,</w:t>
      </w:r>
      <w:r w:rsidRPr="006840C9">
        <w:rPr>
          <w:spacing w:val="-11"/>
          <w:sz w:val="24"/>
          <w:szCs w:val="24"/>
        </w:rPr>
        <w:t xml:space="preserve"> </w:t>
      </w:r>
      <w:r w:rsidRPr="006840C9">
        <w:rPr>
          <w:sz w:val="24"/>
          <w:szCs w:val="24"/>
        </w:rPr>
        <w:t>Mamoiada,</w:t>
      </w:r>
      <w:r w:rsidRPr="006840C9">
        <w:rPr>
          <w:spacing w:val="-8"/>
          <w:sz w:val="24"/>
          <w:szCs w:val="24"/>
        </w:rPr>
        <w:t xml:space="preserve"> </w:t>
      </w:r>
      <w:r w:rsidRPr="006840C9">
        <w:rPr>
          <w:sz w:val="24"/>
          <w:szCs w:val="24"/>
        </w:rPr>
        <w:t>Nuoro,</w:t>
      </w:r>
      <w:r w:rsidRPr="006840C9">
        <w:rPr>
          <w:spacing w:val="-14"/>
          <w:sz w:val="24"/>
          <w:szCs w:val="24"/>
        </w:rPr>
        <w:t xml:space="preserve"> </w:t>
      </w:r>
      <w:r w:rsidRPr="006840C9">
        <w:rPr>
          <w:sz w:val="24"/>
          <w:szCs w:val="24"/>
        </w:rPr>
        <w:t>Oliena,</w:t>
      </w:r>
      <w:r w:rsidRPr="006840C9">
        <w:rPr>
          <w:spacing w:val="-10"/>
          <w:sz w:val="24"/>
          <w:szCs w:val="24"/>
        </w:rPr>
        <w:t xml:space="preserve"> </w:t>
      </w:r>
      <w:r w:rsidRPr="006840C9">
        <w:rPr>
          <w:sz w:val="24"/>
          <w:szCs w:val="24"/>
        </w:rPr>
        <w:t>Ollolai,</w:t>
      </w:r>
      <w:r w:rsidRPr="006840C9">
        <w:rPr>
          <w:spacing w:val="-4"/>
          <w:sz w:val="24"/>
          <w:szCs w:val="24"/>
        </w:rPr>
        <w:t xml:space="preserve"> </w:t>
      </w:r>
      <w:r w:rsidRPr="006840C9">
        <w:rPr>
          <w:sz w:val="24"/>
          <w:szCs w:val="24"/>
        </w:rPr>
        <w:t>Olzai,</w:t>
      </w:r>
      <w:r w:rsidRPr="006840C9">
        <w:rPr>
          <w:spacing w:val="-7"/>
          <w:sz w:val="24"/>
          <w:szCs w:val="24"/>
        </w:rPr>
        <w:t xml:space="preserve"> </w:t>
      </w:r>
      <w:r w:rsidRPr="006840C9">
        <w:rPr>
          <w:sz w:val="24"/>
          <w:szCs w:val="24"/>
        </w:rPr>
        <w:t>Onanì,</w:t>
      </w:r>
      <w:r w:rsidRPr="006840C9">
        <w:rPr>
          <w:spacing w:val="-8"/>
          <w:sz w:val="24"/>
          <w:szCs w:val="24"/>
        </w:rPr>
        <w:t xml:space="preserve"> </w:t>
      </w:r>
      <w:r w:rsidRPr="006840C9">
        <w:rPr>
          <w:sz w:val="24"/>
          <w:szCs w:val="24"/>
        </w:rPr>
        <w:t>Oniferi,</w:t>
      </w:r>
      <w:r w:rsidRPr="006840C9">
        <w:rPr>
          <w:spacing w:val="-8"/>
          <w:sz w:val="24"/>
          <w:szCs w:val="24"/>
        </w:rPr>
        <w:t xml:space="preserve"> </w:t>
      </w:r>
      <w:r w:rsidRPr="006840C9">
        <w:rPr>
          <w:sz w:val="24"/>
          <w:szCs w:val="24"/>
        </w:rPr>
        <w:t>Orani,</w:t>
      </w:r>
      <w:r w:rsidR="006D49B6" w:rsidRPr="006840C9">
        <w:rPr>
          <w:sz w:val="24"/>
          <w:szCs w:val="24"/>
        </w:rPr>
        <w:t xml:space="preserve"> </w:t>
      </w:r>
      <w:r w:rsidRPr="006840C9">
        <w:rPr>
          <w:sz w:val="24"/>
          <w:szCs w:val="24"/>
        </w:rPr>
        <w:t>Orgosolo,</w:t>
      </w:r>
      <w:r w:rsidRPr="006840C9">
        <w:rPr>
          <w:spacing w:val="-3"/>
          <w:sz w:val="24"/>
          <w:szCs w:val="24"/>
        </w:rPr>
        <w:t xml:space="preserve"> </w:t>
      </w:r>
      <w:r w:rsidRPr="006840C9">
        <w:rPr>
          <w:sz w:val="24"/>
          <w:szCs w:val="24"/>
        </w:rPr>
        <w:t>Orotelli,</w:t>
      </w:r>
      <w:r w:rsidRPr="006840C9">
        <w:rPr>
          <w:spacing w:val="-1"/>
          <w:sz w:val="24"/>
          <w:szCs w:val="24"/>
        </w:rPr>
        <w:t xml:space="preserve"> </w:t>
      </w:r>
      <w:r w:rsidRPr="006840C9">
        <w:rPr>
          <w:sz w:val="24"/>
          <w:szCs w:val="24"/>
        </w:rPr>
        <w:t>Orune,</w:t>
      </w:r>
      <w:r w:rsidRPr="006840C9">
        <w:rPr>
          <w:spacing w:val="-3"/>
          <w:sz w:val="24"/>
          <w:szCs w:val="24"/>
        </w:rPr>
        <w:t xml:space="preserve"> </w:t>
      </w:r>
      <w:r w:rsidRPr="006840C9">
        <w:rPr>
          <w:sz w:val="24"/>
          <w:szCs w:val="24"/>
        </w:rPr>
        <w:t>Osidda,</w:t>
      </w:r>
      <w:r w:rsidRPr="006840C9">
        <w:rPr>
          <w:spacing w:val="-4"/>
          <w:sz w:val="24"/>
          <w:szCs w:val="24"/>
        </w:rPr>
        <w:t xml:space="preserve"> </w:t>
      </w:r>
      <w:r w:rsidRPr="006840C9">
        <w:rPr>
          <w:sz w:val="24"/>
          <w:szCs w:val="24"/>
        </w:rPr>
        <w:t>Ottana</w:t>
      </w:r>
      <w:r w:rsidRPr="006840C9">
        <w:rPr>
          <w:spacing w:val="-3"/>
          <w:sz w:val="24"/>
          <w:szCs w:val="24"/>
        </w:rPr>
        <w:t xml:space="preserve"> </w:t>
      </w:r>
      <w:r w:rsidRPr="006840C9">
        <w:rPr>
          <w:sz w:val="24"/>
          <w:szCs w:val="24"/>
        </w:rPr>
        <w:t>e</w:t>
      </w:r>
      <w:r w:rsidRPr="006840C9">
        <w:rPr>
          <w:spacing w:val="-2"/>
          <w:sz w:val="24"/>
          <w:szCs w:val="24"/>
        </w:rPr>
        <w:t xml:space="preserve"> Sarule);</w:t>
      </w:r>
    </w:p>
    <w:p w14:paraId="17C76D83" w14:textId="76ABB5CC" w:rsidR="00C60CBA" w:rsidRPr="006840C9" w:rsidRDefault="00F9403B" w:rsidP="00721DD6">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persone</w:t>
      </w:r>
      <w:r w:rsidRPr="006840C9">
        <w:rPr>
          <w:spacing w:val="-10"/>
          <w:sz w:val="24"/>
          <w:szCs w:val="24"/>
        </w:rPr>
        <w:t xml:space="preserve"> </w:t>
      </w:r>
      <w:r w:rsidRPr="006840C9">
        <w:rPr>
          <w:sz w:val="24"/>
          <w:szCs w:val="24"/>
        </w:rPr>
        <w:t>adulte</w:t>
      </w:r>
      <w:r w:rsidRPr="006840C9">
        <w:rPr>
          <w:spacing w:val="1"/>
          <w:sz w:val="24"/>
          <w:szCs w:val="24"/>
        </w:rPr>
        <w:t xml:space="preserve"> </w:t>
      </w:r>
      <w:r w:rsidRPr="006840C9">
        <w:rPr>
          <w:sz w:val="24"/>
          <w:szCs w:val="24"/>
        </w:rPr>
        <w:t>con età</w:t>
      </w:r>
      <w:r w:rsidRPr="006840C9">
        <w:rPr>
          <w:spacing w:val="-2"/>
          <w:sz w:val="24"/>
          <w:szCs w:val="24"/>
        </w:rPr>
        <w:t xml:space="preserve"> </w:t>
      </w:r>
      <w:r w:rsidRPr="006840C9">
        <w:rPr>
          <w:sz w:val="24"/>
          <w:szCs w:val="24"/>
        </w:rPr>
        <w:t>compresa</w:t>
      </w:r>
      <w:r w:rsidRPr="006840C9">
        <w:rPr>
          <w:spacing w:val="-3"/>
          <w:sz w:val="24"/>
          <w:szCs w:val="24"/>
        </w:rPr>
        <w:t xml:space="preserve"> </w:t>
      </w:r>
      <w:r w:rsidRPr="006840C9">
        <w:rPr>
          <w:sz w:val="24"/>
          <w:szCs w:val="24"/>
        </w:rPr>
        <w:t>fra</w:t>
      </w:r>
      <w:r w:rsidRPr="006840C9">
        <w:rPr>
          <w:spacing w:val="-9"/>
          <w:sz w:val="24"/>
          <w:szCs w:val="24"/>
        </w:rPr>
        <w:t xml:space="preserve"> </w:t>
      </w:r>
      <w:r w:rsidRPr="006840C9">
        <w:rPr>
          <w:sz w:val="24"/>
          <w:szCs w:val="24"/>
        </w:rPr>
        <w:t>18</w:t>
      </w:r>
      <w:r w:rsidRPr="006840C9">
        <w:rPr>
          <w:spacing w:val="-1"/>
          <w:sz w:val="24"/>
          <w:szCs w:val="24"/>
        </w:rPr>
        <w:t xml:space="preserve"> </w:t>
      </w:r>
      <w:r w:rsidRPr="006840C9">
        <w:rPr>
          <w:sz w:val="24"/>
          <w:szCs w:val="24"/>
        </w:rPr>
        <w:t>ed i</w:t>
      </w:r>
      <w:r w:rsidRPr="006840C9">
        <w:rPr>
          <w:spacing w:val="-1"/>
          <w:sz w:val="24"/>
          <w:szCs w:val="24"/>
        </w:rPr>
        <w:t xml:space="preserve"> </w:t>
      </w:r>
      <w:r w:rsidRPr="006840C9">
        <w:rPr>
          <w:sz w:val="24"/>
          <w:szCs w:val="24"/>
        </w:rPr>
        <w:t>6</w:t>
      </w:r>
      <w:r w:rsidR="006A2970" w:rsidRPr="006840C9">
        <w:rPr>
          <w:sz w:val="24"/>
          <w:szCs w:val="24"/>
        </w:rPr>
        <w:t>7</w:t>
      </w:r>
      <w:r w:rsidRPr="006840C9">
        <w:rPr>
          <w:sz w:val="24"/>
          <w:szCs w:val="24"/>
        </w:rPr>
        <w:t xml:space="preserve"> </w:t>
      </w:r>
      <w:r w:rsidRPr="006840C9">
        <w:rPr>
          <w:spacing w:val="-4"/>
          <w:sz w:val="24"/>
          <w:szCs w:val="24"/>
        </w:rPr>
        <w:t>anni;</w:t>
      </w:r>
    </w:p>
    <w:p w14:paraId="094CE876" w14:textId="0E33BD02" w:rsidR="00593A19" w:rsidRPr="006840C9" w:rsidRDefault="00593A19" w:rsidP="00721DD6">
      <w:pPr>
        <w:pStyle w:val="Paragrafoelenco"/>
        <w:numPr>
          <w:ilvl w:val="0"/>
          <w:numId w:val="4"/>
        </w:numPr>
        <w:tabs>
          <w:tab w:val="left" w:pos="475"/>
        </w:tabs>
        <w:spacing w:before="146" w:line="360" w:lineRule="auto"/>
        <w:ind w:left="475" w:right="112" w:hanging="360"/>
        <w:jc w:val="both"/>
        <w:rPr>
          <w:sz w:val="24"/>
          <w:szCs w:val="24"/>
        </w:rPr>
      </w:pPr>
      <w:bookmarkStart w:id="0" w:name="_Hlk230948674"/>
      <w:r w:rsidRPr="006840C9">
        <w:rPr>
          <w:sz w:val="24"/>
          <w:szCs w:val="24"/>
        </w:rPr>
        <w:t>disabilità certificata ai sensi dell’art. 3 della Legge 104/1992 ss. mm. e ii.</w:t>
      </w:r>
      <w:r w:rsidR="00DD0B61" w:rsidRPr="006840C9">
        <w:rPr>
          <w:sz w:val="24"/>
          <w:szCs w:val="24"/>
        </w:rPr>
        <w:t>, la cui disabilità non sia determinata da naturale invecchiamento o da patologie connesse alla senilità</w:t>
      </w:r>
      <w:r w:rsidR="00605D42" w:rsidRPr="006840C9">
        <w:rPr>
          <w:sz w:val="24"/>
          <w:szCs w:val="24"/>
        </w:rPr>
        <w:t>,</w:t>
      </w:r>
      <w:r w:rsidR="009F7C45" w:rsidRPr="006840C9">
        <w:rPr>
          <w:sz w:val="24"/>
          <w:szCs w:val="24"/>
        </w:rPr>
        <w:t xml:space="preserve"> </w:t>
      </w:r>
      <w:r w:rsidRPr="006840C9">
        <w:rPr>
          <w:sz w:val="24"/>
          <w:szCs w:val="24"/>
        </w:rPr>
        <w:t>e/o essere in carico ai servizi specialistici del Dipartimento di Salute Mentale della ASL di competenza.</w:t>
      </w:r>
    </w:p>
    <w:bookmarkEnd w:id="0"/>
    <w:p w14:paraId="1BAECD86" w14:textId="23A67247" w:rsidR="00593A19" w:rsidRPr="006840C9" w:rsidRDefault="006A2970" w:rsidP="006A2970">
      <w:pPr>
        <w:pStyle w:val="Paragrafoelenco"/>
        <w:spacing w:line="360" w:lineRule="auto"/>
        <w:ind w:left="0" w:firstLine="0"/>
        <w:jc w:val="both"/>
        <w:rPr>
          <w:sz w:val="24"/>
          <w:szCs w:val="24"/>
        </w:rPr>
      </w:pPr>
      <w:r w:rsidRPr="006840C9">
        <w:rPr>
          <w:sz w:val="24"/>
          <w:szCs w:val="24"/>
        </w:rPr>
        <w:t>Nel caso di disabilità mentale e/o psichica è necessario che i candidati siano in una condizione di stabilizzazione della patologia, la quale dovrà essere certificata dalle strutture sanitarie pubbliche o convenzionate che hanno in carico la persona.</w:t>
      </w:r>
    </w:p>
    <w:p w14:paraId="75AC4C74" w14:textId="77777777" w:rsidR="006A2970" w:rsidRPr="006840C9" w:rsidRDefault="006A2970" w:rsidP="006A2970">
      <w:pPr>
        <w:pStyle w:val="Paragrafoelenco"/>
        <w:spacing w:line="360" w:lineRule="auto"/>
        <w:ind w:left="0" w:firstLine="0"/>
        <w:jc w:val="both"/>
        <w:rPr>
          <w:sz w:val="24"/>
          <w:szCs w:val="24"/>
        </w:rPr>
      </w:pPr>
    </w:p>
    <w:p w14:paraId="219C7293" w14:textId="77777777" w:rsidR="00C60CBA" w:rsidRPr="006840C9" w:rsidRDefault="00F9403B" w:rsidP="00EB1F3F">
      <w:pPr>
        <w:pStyle w:val="Titolo3"/>
        <w:spacing w:line="364" w:lineRule="auto"/>
        <w:ind w:left="0"/>
      </w:pPr>
      <w:r w:rsidRPr="006840C9">
        <w:t>ART. 3 - DOMANDA PER ADESIONE PROGETTO DI VITA INDIPENDENTE E MODALITA’ DI PRESENTAZIONE</w:t>
      </w:r>
    </w:p>
    <w:p w14:paraId="19B25E58" w14:textId="77777777" w:rsidR="00B1014D" w:rsidRPr="006840C9" w:rsidRDefault="00B1014D" w:rsidP="00EB1F3F">
      <w:pPr>
        <w:pStyle w:val="Corpotesto"/>
        <w:spacing w:line="360" w:lineRule="auto"/>
        <w:jc w:val="both"/>
      </w:pPr>
    </w:p>
    <w:p w14:paraId="10731CE5" w14:textId="5C3288AE" w:rsidR="00C60CBA" w:rsidRPr="006840C9" w:rsidRDefault="00F9403B" w:rsidP="00EB1F3F">
      <w:pPr>
        <w:pStyle w:val="Corpotesto"/>
        <w:spacing w:line="360" w:lineRule="auto"/>
        <w:jc w:val="both"/>
      </w:pPr>
      <w:r w:rsidRPr="006840C9">
        <w:t xml:space="preserve">Il destinatario del progetto di </w:t>
      </w:r>
      <w:r w:rsidRPr="006840C9">
        <w:rPr>
          <w:i/>
        </w:rPr>
        <w:t xml:space="preserve">Vita Indipendente </w:t>
      </w:r>
      <w:r w:rsidRPr="006840C9">
        <w:t>dovrà compilare la domanda di adesione (di cui all’All.1) con la richiesta dell’attivazione degli interventi finalizzati al sostegno dell’autonomia personale e in particolare inserimenti lavorativi, interventi abitativi, tra cui in particolare housing sociale e co-housing, percorsi di formazione e orientamento, miglioramento della funzionalità domestica (domotica), supporto negli spostamenti con servizio di trasporto sociale.</w:t>
      </w:r>
    </w:p>
    <w:p w14:paraId="4315FCCE" w14:textId="15BD8265" w:rsidR="00C60CBA" w:rsidRPr="006840C9" w:rsidRDefault="00F9403B" w:rsidP="00880E04">
      <w:pPr>
        <w:pStyle w:val="Corpotesto"/>
        <w:spacing w:before="2" w:line="360" w:lineRule="auto"/>
        <w:jc w:val="both"/>
      </w:pPr>
      <w:r w:rsidRPr="006840C9">
        <w:t>Tutti i soggetti interessati possono presentare domanda di adesione</w:t>
      </w:r>
      <w:r w:rsidR="009D7518" w:rsidRPr="006840C9">
        <w:t>, a pena di esclusione,</w:t>
      </w:r>
      <w:r w:rsidRPr="006840C9">
        <w:t xml:space="preserve"> </w:t>
      </w:r>
      <w:r w:rsidRPr="006840C9">
        <w:rPr>
          <w:color w:val="000000" w:themeColor="text1"/>
          <w:u w:val="single"/>
        </w:rPr>
        <w:t>entro e non</w:t>
      </w:r>
      <w:r w:rsidR="007B2022" w:rsidRPr="006840C9">
        <w:rPr>
          <w:color w:val="000000" w:themeColor="text1"/>
          <w:u w:val="single"/>
        </w:rPr>
        <w:t xml:space="preserve"> oltre </w:t>
      </w:r>
      <w:r w:rsidR="009F7C45" w:rsidRPr="006840C9">
        <w:rPr>
          <w:color w:val="000000" w:themeColor="text1"/>
          <w:u w:val="single"/>
        </w:rPr>
        <w:t>10 giorni</w:t>
      </w:r>
      <w:r w:rsidR="009F7C45" w:rsidRPr="006840C9">
        <w:rPr>
          <w:color w:val="000000" w:themeColor="text1"/>
        </w:rPr>
        <w:t xml:space="preserve"> dalla pubblicazione </w:t>
      </w:r>
      <w:r w:rsidR="006A2970" w:rsidRPr="006840C9">
        <w:rPr>
          <w:color w:val="000000" w:themeColor="text1"/>
        </w:rPr>
        <w:t>del presente</w:t>
      </w:r>
      <w:r w:rsidR="009F7C45" w:rsidRPr="006840C9">
        <w:rPr>
          <w:color w:val="000000" w:themeColor="text1"/>
        </w:rPr>
        <w:t xml:space="preserve"> avviso</w:t>
      </w:r>
      <w:r w:rsidRPr="006840C9">
        <w:rPr>
          <w:color w:val="000000" w:themeColor="text1"/>
        </w:rPr>
        <w:t>.</w:t>
      </w:r>
      <w:r w:rsidRPr="006840C9">
        <w:rPr>
          <w:color w:val="000000" w:themeColor="text1"/>
          <w:spacing w:val="-15"/>
        </w:rPr>
        <w:t xml:space="preserve"> </w:t>
      </w:r>
    </w:p>
    <w:p w14:paraId="3D904EDE" w14:textId="77777777" w:rsidR="00C60CBA" w:rsidRPr="006840C9" w:rsidRDefault="00C60CBA" w:rsidP="00EB1F3F">
      <w:pPr>
        <w:pStyle w:val="Corpotesto"/>
        <w:spacing w:before="133"/>
      </w:pPr>
    </w:p>
    <w:p w14:paraId="642E60EE" w14:textId="77777777" w:rsidR="00C60CBA" w:rsidRPr="006840C9" w:rsidRDefault="00F9403B" w:rsidP="00EB1F3F">
      <w:pPr>
        <w:pStyle w:val="Corpotesto"/>
        <w:spacing w:line="360" w:lineRule="auto"/>
        <w:jc w:val="both"/>
      </w:pPr>
      <w:r w:rsidRPr="006840C9">
        <w:t>La domanda dovrà essere presentata utilizzando esclusivamente l’apposito modulo, che si allega al presente avviso, e dovrà pervenire al Comune di Nuoro, Ente Capofila dell’Ambito Territoriale PLUS Distretto di Nuoro, attraverso una delle seguenti modalità:</w:t>
      </w:r>
    </w:p>
    <w:p w14:paraId="624972D6" w14:textId="77777777" w:rsidR="00C60CBA" w:rsidRPr="006840C9" w:rsidRDefault="00F9403B" w:rsidP="00721DD6">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tramite</w:t>
      </w:r>
      <w:r w:rsidRPr="006840C9">
        <w:rPr>
          <w:spacing w:val="-3"/>
          <w:sz w:val="24"/>
          <w:szCs w:val="24"/>
        </w:rPr>
        <w:t xml:space="preserve"> </w:t>
      </w:r>
      <w:r w:rsidRPr="006840C9">
        <w:rPr>
          <w:sz w:val="24"/>
          <w:szCs w:val="24"/>
        </w:rPr>
        <w:t>PEC avente come oggetto “Domanda di adesione Progetti di Vita Indipendente”</w:t>
      </w:r>
      <w:r w:rsidRPr="006840C9">
        <w:rPr>
          <w:spacing w:val="-1"/>
          <w:sz w:val="24"/>
          <w:szCs w:val="24"/>
        </w:rPr>
        <w:t xml:space="preserve"> </w:t>
      </w:r>
      <w:r w:rsidRPr="006840C9">
        <w:rPr>
          <w:sz w:val="24"/>
          <w:szCs w:val="24"/>
        </w:rPr>
        <w:t>al seguente indirizzo</w:t>
      </w:r>
      <w:r w:rsidRPr="00A420D2">
        <w:rPr>
          <w:sz w:val="24"/>
          <w:szCs w:val="24"/>
          <w:u w:val="single"/>
        </w:rPr>
        <w:t xml:space="preserve">: </w:t>
      </w:r>
      <w:hyperlink r:id="rId29">
        <w:r w:rsidR="00C60CBA" w:rsidRPr="00A420D2">
          <w:rPr>
            <w:color w:val="CC6100"/>
            <w:sz w:val="24"/>
            <w:szCs w:val="24"/>
            <w:u w:val="single"/>
          </w:rPr>
          <w:t>servizi.sociali@pec.comune.nuoro.it</w:t>
        </w:r>
        <w:r w:rsidR="00C60CBA" w:rsidRPr="00A420D2">
          <w:rPr>
            <w:sz w:val="24"/>
            <w:szCs w:val="24"/>
            <w:u w:val="single"/>
          </w:rPr>
          <w:t>;</w:t>
        </w:r>
      </w:hyperlink>
    </w:p>
    <w:p w14:paraId="36C7568E" w14:textId="77777777" w:rsidR="00C60CBA" w:rsidRPr="006840C9" w:rsidRDefault="00F9403B" w:rsidP="00721DD6">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 xml:space="preserve">tramite Mail avente come oggetto “Domanda di adesione Progetti di Vita Indipendente” al seguente indirizzo: </w:t>
      </w:r>
      <w:hyperlink r:id="rId30">
        <w:r w:rsidR="00C60CBA" w:rsidRPr="006840C9">
          <w:rPr>
            <w:color w:val="E36C09"/>
            <w:sz w:val="24"/>
            <w:szCs w:val="24"/>
            <w:u w:val="single" w:color="E26C09"/>
          </w:rPr>
          <w:t>plus@comune.nuoro.it</w:t>
        </w:r>
      </w:hyperlink>
    </w:p>
    <w:p w14:paraId="1850651F" w14:textId="77777777" w:rsidR="00C60CBA" w:rsidRPr="006840C9" w:rsidRDefault="00C60CBA" w:rsidP="00EB1F3F">
      <w:pPr>
        <w:pStyle w:val="Corpotesto"/>
        <w:spacing w:before="138"/>
      </w:pPr>
    </w:p>
    <w:p w14:paraId="5F442070" w14:textId="7AC9A158" w:rsidR="00C60CBA" w:rsidRPr="006840C9" w:rsidRDefault="00F9403B" w:rsidP="00605D42">
      <w:pPr>
        <w:pStyle w:val="Corpotesto"/>
        <w:spacing w:line="360" w:lineRule="auto"/>
        <w:jc w:val="both"/>
      </w:pPr>
      <w:r w:rsidRPr="006840C9">
        <w:t>L’interessato,</w:t>
      </w:r>
      <w:r w:rsidRPr="006840C9">
        <w:rPr>
          <w:spacing w:val="-11"/>
        </w:rPr>
        <w:t xml:space="preserve"> </w:t>
      </w:r>
      <w:r w:rsidRPr="006840C9">
        <w:t>dovrà</w:t>
      </w:r>
      <w:r w:rsidRPr="006840C9">
        <w:rPr>
          <w:spacing w:val="-7"/>
        </w:rPr>
        <w:t xml:space="preserve"> </w:t>
      </w:r>
      <w:r w:rsidRPr="006840C9">
        <w:t>allegare</w:t>
      </w:r>
      <w:r w:rsidRPr="006840C9">
        <w:rPr>
          <w:spacing w:val="-2"/>
        </w:rPr>
        <w:t xml:space="preserve"> </w:t>
      </w:r>
      <w:r w:rsidRPr="006840C9">
        <w:t>alla</w:t>
      </w:r>
      <w:r w:rsidRPr="006840C9">
        <w:rPr>
          <w:spacing w:val="-6"/>
        </w:rPr>
        <w:t xml:space="preserve"> </w:t>
      </w:r>
      <w:r w:rsidRPr="006840C9">
        <w:t>domanda</w:t>
      </w:r>
      <w:r w:rsidRPr="006840C9">
        <w:rPr>
          <w:spacing w:val="-10"/>
        </w:rPr>
        <w:t xml:space="preserve"> </w:t>
      </w:r>
      <w:r w:rsidRPr="006840C9">
        <w:t>la</w:t>
      </w:r>
      <w:r w:rsidRPr="006840C9">
        <w:rPr>
          <w:spacing w:val="-11"/>
        </w:rPr>
        <w:t xml:space="preserve"> </w:t>
      </w:r>
      <w:r w:rsidRPr="006840C9">
        <w:t>seguente</w:t>
      </w:r>
      <w:r w:rsidRPr="006840C9">
        <w:rPr>
          <w:spacing w:val="7"/>
        </w:rPr>
        <w:t xml:space="preserve"> </w:t>
      </w:r>
      <w:r w:rsidRPr="006840C9">
        <w:rPr>
          <w:spacing w:val="-2"/>
        </w:rPr>
        <w:t>documentazione:</w:t>
      </w:r>
    </w:p>
    <w:p w14:paraId="46366F8B" w14:textId="6769A27D" w:rsidR="00E31433" w:rsidRPr="00CC6718" w:rsidRDefault="00E31433" w:rsidP="00725DAD">
      <w:pPr>
        <w:pStyle w:val="Paragrafoelenco"/>
        <w:numPr>
          <w:ilvl w:val="0"/>
          <w:numId w:val="4"/>
        </w:numPr>
        <w:tabs>
          <w:tab w:val="left" w:pos="475"/>
        </w:tabs>
        <w:spacing w:before="146" w:line="360" w:lineRule="auto"/>
        <w:ind w:left="475" w:right="112" w:hanging="360"/>
        <w:jc w:val="both"/>
        <w:rPr>
          <w:sz w:val="24"/>
          <w:szCs w:val="24"/>
        </w:rPr>
      </w:pPr>
      <w:r w:rsidRPr="00CC6718">
        <w:rPr>
          <w:sz w:val="24"/>
          <w:szCs w:val="24"/>
        </w:rPr>
        <w:t xml:space="preserve">Verbale di riconoscimento della disabilità certificata ai sensi dell’art. 3 della Legge </w:t>
      </w:r>
      <w:r w:rsidRPr="00CC6718">
        <w:rPr>
          <w:sz w:val="24"/>
          <w:szCs w:val="24"/>
        </w:rPr>
        <w:lastRenderedPageBreak/>
        <w:t xml:space="preserve">104/1992 ss. mm. e ii. </w:t>
      </w:r>
      <w:r w:rsidR="00725DAD" w:rsidRPr="00CC6718">
        <w:rPr>
          <w:sz w:val="24"/>
          <w:szCs w:val="24"/>
        </w:rPr>
        <w:t xml:space="preserve">e/o </w:t>
      </w:r>
      <w:r w:rsidRPr="00CC6718">
        <w:rPr>
          <w:sz w:val="24"/>
          <w:szCs w:val="24"/>
        </w:rPr>
        <w:t>Certificato attestante la presa in carico ai servizi specialistici del Dipartimento di Salute Mentale della ASL di competenza.</w:t>
      </w:r>
    </w:p>
    <w:p w14:paraId="623A503F" w14:textId="29F82C28" w:rsidR="00E31433" w:rsidRPr="006840C9" w:rsidRDefault="00E31433" w:rsidP="00721DD6">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 xml:space="preserve">modello ISEE </w:t>
      </w:r>
      <w:r w:rsidR="0017709F">
        <w:rPr>
          <w:sz w:val="24"/>
          <w:szCs w:val="24"/>
        </w:rPr>
        <w:t>socio sanitario</w:t>
      </w:r>
      <w:r w:rsidRPr="006840C9">
        <w:rPr>
          <w:sz w:val="24"/>
          <w:szCs w:val="24"/>
        </w:rPr>
        <w:t xml:space="preserve"> </w:t>
      </w:r>
      <w:r w:rsidRPr="00725DAD">
        <w:rPr>
          <w:sz w:val="24"/>
          <w:szCs w:val="24"/>
          <w:u w:val="single"/>
        </w:rPr>
        <w:t>in corso di validità</w:t>
      </w:r>
      <w:r w:rsidRPr="006840C9">
        <w:rPr>
          <w:sz w:val="24"/>
          <w:szCs w:val="24"/>
        </w:rPr>
        <w:t>;</w:t>
      </w:r>
    </w:p>
    <w:p w14:paraId="0F38E4D8" w14:textId="1ABB7AE6" w:rsidR="003D751A" w:rsidRPr="006840C9" w:rsidRDefault="00F9403B" w:rsidP="00721DD6">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fotocopia del documento di riconoscimento del richiedente, in corso di validità, qualora</w:t>
      </w:r>
      <w:r w:rsidR="003D751A" w:rsidRPr="006840C9">
        <w:rPr>
          <w:sz w:val="24"/>
          <w:szCs w:val="24"/>
        </w:rPr>
        <w:t xml:space="preserve"> </w:t>
      </w:r>
      <w:r w:rsidRPr="006840C9">
        <w:rPr>
          <w:sz w:val="24"/>
          <w:szCs w:val="24"/>
        </w:rPr>
        <w:t>l’istanza non sia firmata digitalmente</w:t>
      </w:r>
      <w:r w:rsidR="003D751A" w:rsidRPr="006840C9">
        <w:rPr>
          <w:sz w:val="24"/>
          <w:szCs w:val="24"/>
        </w:rPr>
        <w:t>;</w:t>
      </w:r>
    </w:p>
    <w:p w14:paraId="243701BB" w14:textId="77777777" w:rsidR="00C60CBA" w:rsidRPr="006840C9" w:rsidRDefault="00F9403B" w:rsidP="00721DD6">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fotocopia della tessera sanitaria;</w:t>
      </w:r>
    </w:p>
    <w:p w14:paraId="43A2C13B" w14:textId="4396E813" w:rsidR="003D751A" w:rsidRPr="006840C9" w:rsidRDefault="003D751A" w:rsidP="00721DD6">
      <w:pPr>
        <w:pStyle w:val="Paragrafoelenco"/>
        <w:numPr>
          <w:ilvl w:val="0"/>
          <w:numId w:val="4"/>
        </w:numPr>
        <w:tabs>
          <w:tab w:val="left" w:pos="475"/>
        </w:tabs>
        <w:spacing w:before="146" w:line="360" w:lineRule="auto"/>
        <w:ind w:left="475" w:right="112" w:hanging="360"/>
        <w:jc w:val="both"/>
        <w:rPr>
          <w:sz w:val="24"/>
          <w:szCs w:val="24"/>
        </w:rPr>
      </w:pPr>
      <w:r w:rsidRPr="006840C9">
        <w:rPr>
          <w:sz w:val="24"/>
          <w:szCs w:val="24"/>
        </w:rPr>
        <w:t>qualora la domanda sia stata effettuata dal Legale Rappresentante allegare anche copia del documento di riconoscimento e della tessera sanitaria del potenziale beneficiario.</w:t>
      </w:r>
    </w:p>
    <w:p w14:paraId="0E7C27AA" w14:textId="5CD69FE9" w:rsidR="009F7C45" w:rsidRPr="006840C9" w:rsidRDefault="009F7C45" w:rsidP="00EB1F3F">
      <w:pPr>
        <w:pStyle w:val="Paragrafoelenco"/>
        <w:spacing w:line="360" w:lineRule="auto"/>
        <w:ind w:left="0" w:firstLine="0"/>
        <w:rPr>
          <w:sz w:val="24"/>
          <w:szCs w:val="24"/>
        </w:rPr>
      </w:pPr>
    </w:p>
    <w:p w14:paraId="49FBC2EC" w14:textId="5CC26245" w:rsidR="00C60CBA" w:rsidRPr="006840C9" w:rsidRDefault="00F9403B" w:rsidP="00EB1F3F">
      <w:pPr>
        <w:pStyle w:val="Paragrafoelenco"/>
        <w:tabs>
          <w:tab w:val="left" w:pos="1526"/>
        </w:tabs>
        <w:spacing w:before="66" w:line="360" w:lineRule="auto"/>
        <w:ind w:left="0" w:firstLine="0"/>
        <w:jc w:val="both"/>
        <w:rPr>
          <w:sz w:val="24"/>
          <w:szCs w:val="24"/>
        </w:rPr>
      </w:pPr>
      <w:r w:rsidRPr="006840C9">
        <w:rPr>
          <w:sz w:val="24"/>
          <w:szCs w:val="24"/>
        </w:rPr>
        <w:t xml:space="preserve">Per eventuali e ulteriori informazioni è possibile rivolgersi dall’Ufficio di Piano PLUS di Nuoro attraverso i seguenti recapiti: email: </w:t>
      </w:r>
      <w:hyperlink r:id="rId31">
        <w:r w:rsidR="00C60CBA" w:rsidRPr="006A0A76">
          <w:rPr>
            <w:color w:val="CC6100"/>
            <w:sz w:val="24"/>
            <w:szCs w:val="24"/>
            <w:u w:val="single"/>
          </w:rPr>
          <w:t>plus@comune.nuoro.it</w:t>
        </w:r>
        <w:r w:rsidR="00C60CBA" w:rsidRPr="006840C9">
          <w:rPr>
            <w:sz w:val="24"/>
            <w:szCs w:val="24"/>
          </w:rPr>
          <w:t>,</w:t>
        </w:r>
      </w:hyperlink>
      <w:r w:rsidRPr="006840C9">
        <w:rPr>
          <w:sz w:val="24"/>
          <w:szCs w:val="24"/>
        </w:rPr>
        <w:t xml:space="preserve"> telefono: 0784216741 -</w:t>
      </w:r>
      <w:r w:rsidR="00880E04" w:rsidRPr="006840C9">
        <w:rPr>
          <w:sz w:val="24"/>
          <w:szCs w:val="24"/>
        </w:rPr>
        <w:t xml:space="preserve"> </w:t>
      </w:r>
      <w:r w:rsidRPr="006840C9">
        <w:rPr>
          <w:sz w:val="24"/>
          <w:szCs w:val="24"/>
        </w:rPr>
        <w:t>0784216869.</w:t>
      </w:r>
    </w:p>
    <w:p w14:paraId="5A71A236" w14:textId="77777777" w:rsidR="00C60CBA" w:rsidRPr="006840C9" w:rsidRDefault="00C60CBA" w:rsidP="00EB1F3F">
      <w:pPr>
        <w:pStyle w:val="Corpotesto"/>
        <w:spacing w:before="134"/>
      </w:pPr>
    </w:p>
    <w:p w14:paraId="568F9757" w14:textId="61F0CE7B" w:rsidR="007B6C6D" w:rsidRPr="006840C9" w:rsidRDefault="00F9403B" w:rsidP="00EB1F3F">
      <w:pPr>
        <w:pStyle w:val="Titolo3"/>
        <w:ind w:left="0"/>
        <w:rPr>
          <w:spacing w:val="-10"/>
        </w:rPr>
      </w:pPr>
      <w:r w:rsidRPr="006840C9">
        <w:t>ART.</w:t>
      </w:r>
      <w:r w:rsidRPr="006840C9">
        <w:rPr>
          <w:spacing w:val="-14"/>
        </w:rPr>
        <w:t xml:space="preserve"> </w:t>
      </w:r>
      <w:r w:rsidRPr="006840C9">
        <w:t>4</w:t>
      </w:r>
      <w:r w:rsidRPr="006840C9">
        <w:rPr>
          <w:spacing w:val="-7"/>
        </w:rPr>
        <w:t xml:space="preserve"> </w:t>
      </w:r>
      <w:r w:rsidR="007B6C6D" w:rsidRPr="006840C9">
        <w:t>–</w:t>
      </w:r>
      <w:r w:rsidRPr="006840C9">
        <w:rPr>
          <w:spacing w:val="-10"/>
        </w:rPr>
        <w:t xml:space="preserve"> </w:t>
      </w:r>
      <w:r w:rsidR="007B6C6D" w:rsidRPr="006840C9">
        <w:rPr>
          <w:spacing w:val="-10"/>
        </w:rPr>
        <w:t>AMMISSIONE E VALUTAZIONE DE</w:t>
      </w:r>
      <w:r w:rsidR="00880E04" w:rsidRPr="006840C9">
        <w:rPr>
          <w:spacing w:val="-10"/>
        </w:rPr>
        <w:t>LLE ISTANZE</w:t>
      </w:r>
    </w:p>
    <w:p w14:paraId="4B723786" w14:textId="77777777" w:rsidR="00B1014D" w:rsidRPr="006840C9" w:rsidRDefault="00B1014D" w:rsidP="00EB1F3F">
      <w:pPr>
        <w:pStyle w:val="Titolo3"/>
        <w:ind w:left="0"/>
        <w:rPr>
          <w:spacing w:val="-10"/>
        </w:rPr>
      </w:pPr>
    </w:p>
    <w:p w14:paraId="7A9229A2" w14:textId="77777777" w:rsidR="00880E04" w:rsidRPr="006840C9" w:rsidRDefault="00880E04" w:rsidP="00EB1F3F">
      <w:pPr>
        <w:pStyle w:val="Titolo3"/>
        <w:ind w:left="0"/>
        <w:rPr>
          <w:b w:val="0"/>
          <w:bCs w:val="0"/>
          <w:spacing w:val="-10"/>
        </w:rPr>
      </w:pPr>
    </w:p>
    <w:p w14:paraId="02CDDC97" w14:textId="3929C056" w:rsidR="00880E04" w:rsidRPr="006840C9" w:rsidRDefault="00880E04" w:rsidP="00880E04">
      <w:pPr>
        <w:spacing w:line="360" w:lineRule="auto"/>
        <w:jc w:val="both"/>
        <w:rPr>
          <w:sz w:val="24"/>
          <w:szCs w:val="24"/>
        </w:rPr>
      </w:pPr>
      <w:r w:rsidRPr="006840C9">
        <w:rPr>
          <w:sz w:val="24"/>
          <w:szCs w:val="24"/>
        </w:rPr>
        <w:t>Successivamente alla scadenza del termine, le istanze e segnalazioni pervenute verranno verificate e, qualora i candidati fossero in possesso dei requisiti di accesso al presente programma, verranno</w:t>
      </w:r>
      <w:r w:rsidR="0076233F" w:rsidRPr="006840C9">
        <w:rPr>
          <w:sz w:val="24"/>
          <w:szCs w:val="24"/>
        </w:rPr>
        <w:t xml:space="preserve"> </w:t>
      </w:r>
      <w:r w:rsidRPr="006840C9">
        <w:rPr>
          <w:sz w:val="24"/>
          <w:szCs w:val="24"/>
        </w:rPr>
        <w:t>valutate da un’apposita Commissione ad hoc.</w:t>
      </w:r>
    </w:p>
    <w:p w14:paraId="0A9CB5BA" w14:textId="305A887C" w:rsidR="00880E04" w:rsidRPr="006840C9" w:rsidRDefault="00880E04" w:rsidP="00880E04">
      <w:pPr>
        <w:spacing w:line="360" w:lineRule="auto"/>
        <w:jc w:val="both"/>
        <w:rPr>
          <w:sz w:val="24"/>
          <w:szCs w:val="24"/>
        </w:rPr>
      </w:pPr>
      <w:r w:rsidRPr="006840C9">
        <w:rPr>
          <w:sz w:val="24"/>
          <w:szCs w:val="24"/>
        </w:rPr>
        <w:t>L’ammissione al programma per l’annualità oggetto del presente avviso pubblico è subordinata alla valutazione positiva di idoneità da parte della Commissione medesima.</w:t>
      </w:r>
    </w:p>
    <w:p w14:paraId="56055DA7" w14:textId="77777777" w:rsidR="00880E04" w:rsidRPr="006840C9" w:rsidRDefault="00880E04" w:rsidP="00880E04">
      <w:pPr>
        <w:spacing w:line="360" w:lineRule="auto"/>
        <w:jc w:val="both"/>
        <w:rPr>
          <w:sz w:val="24"/>
          <w:szCs w:val="24"/>
        </w:rPr>
      </w:pPr>
      <w:r w:rsidRPr="006840C9">
        <w:rPr>
          <w:sz w:val="24"/>
          <w:szCs w:val="24"/>
        </w:rPr>
        <w:t xml:space="preserve">Tale Commissione verrà appositamente nominata con provvedimento del Responsabile dell’ATS di Nuoro e integrata con eventuali professionisti afferenti ai servizi che hanno in carico i potenziali beneficiari presso i servizi sociali o sanitari territoriali e/o del terzo settore. </w:t>
      </w:r>
    </w:p>
    <w:p w14:paraId="3C7CE383" w14:textId="215BB397" w:rsidR="00880E04" w:rsidRPr="006840C9" w:rsidRDefault="00880E04" w:rsidP="00880E04">
      <w:pPr>
        <w:spacing w:line="360" w:lineRule="auto"/>
        <w:jc w:val="both"/>
        <w:rPr>
          <w:sz w:val="24"/>
          <w:szCs w:val="24"/>
        </w:rPr>
      </w:pPr>
      <w:r w:rsidRPr="006840C9">
        <w:rPr>
          <w:sz w:val="24"/>
          <w:szCs w:val="24"/>
        </w:rPr>
        <w:t>Verrà stilata una Lista d’Attesa in ragione dell’ordine cronologico di presentazione delle stesse, utile alla sostituzione di eventuali rinunciatari al progetto. Verranno prese in considerazione solo le domande dei beneficiari in possesso di tutti i requisiti richiesti dal presente avviso.</w:t>
      </w:r>
    </w:p>
    <w:p w14:paraId="1E30FF2B" w14:textId="2DE84EC4" w:rsidR="00880E04" w:rsidRPr="006840C9" w:rsidRDefault="00880E04" w:rsidP="00880E04">
      <w:pPr>
        <w:pStyle w:val="Corpotesto"/>
        <w:spacing w:before="5" w:line="360" w:lineRule="auto"/>
        <w:jc w:val="both"/>
      </w:pPr>
      <w:r w:rsidRPr="006840C9">
        <w:t xml:space="preserve">A parità di merito, nella formazione della Lista d’Attesa, verrà considerata l’attestazione ISEE </w:t>
      </w:r>
      <w:r w:rsidR="0017709F">
        <w:t>socio sanitario</w:t>
      </w:r>
      <w:r w:rsidRPr="006840C9">
        <w:t xml:space="preserve"> con il valore più basso.</w:t>
      </w:r>
    </w:p>
    <w:p w14:paraId="7C68D638" w14:textId="4D5048B0" w:rsidR="00880E04" w:rsidRPr="006840C9" w:rsidRDefault="00880E04" w:rsidP="00880E04">
      <w:pPr>
        <w:pStyle w:val="Corpotesto"/>
        <w:spacing w:before="5" w:line="360" w:lineRule="auto"/>
        <w:jc w:val="both"/>
      </w:pPr>
      <w:r w:rsidRPr="006840C9">
        <w:t xml:space="preserve">La Commissione valutatrice si riserverà di </w:t>
      </w:r>
      <w:r w:rsidR="009B5FC3" w:rsidRPr="006840C9">
        <w:t xml:space="preserve">utilizzare quale </w:t>
      </w:r>
      <w:r w:rsidRPr="006840C9">
        <w:t>criteri</w:t>
      </w:r>
      <w:r w:rsidR="009B5FC3" w:rsidRPr="006840C9">
        <w:t>o</w:t>
      </w:r>
      <w:r w:rsidRPr="006840C9">
        <w:t xml:space="preserve"> di valutazione di priorità</w:t>
      </w:r>
      <w:r w:rsidR="009B5FC3" w:rsidRPr="006840C9">
        <w:t xml:space="preserve"> l’età anagrafica</w:t>
      </w:r>
      <w:r w:rsidR="0017709F">
        <w:t xml:space="preserve"> dando priorità ai candidati di età anagrafica inferiore.</w:t>
      </w:r>
    </w:p>
    <w:p w14:paraId="74A76550" w14:textId="3309AE2D" w:rsidR="0097447E" w:rsidRPr="006840C9" w:rsidRDefault="0097447E" w:rsidP="00880E04">
      <w:pPr>
        <w:pStyle w:val="Corpotesto"/>
        <w:spacing w:before="5" w:line="360" w:lineRule="auto"/>
        <w:jc w:val="both"/>
      </w:pPr>
      <w:r w:rsidRPr="006840C9">
        <w:t>La Commissione potrà avvalersi della Tabella di “Classificazione delle persone con disabilità” per l’individuazione dell’intensità assistenziale.</w:t>
      </w:r>
    </w:p>
    <w:p w14:paraId="3B9BD0E5" w14:textId="77777777" w:rsidR="007B6C6D" w:rsidRPr="006840C9" w:rsidRDefault="007B6C6D" w:rsidP="00EB1F3F">
      <w:pPr>
        <w:pStyle w:val="Titolo3"/>
        <w:ind w:left="0"/>
        <w:rPr>
          <w:spacing w:val="-10"/>
        </w:rPr>
      </w:pPr>
    </w:p>
    <w:p w14:paraId="7EA4942A" w14:textId="77777777" w:rsidR="007B6C6D" w:rsidRPr="006840C9" w:rsidRDefault="007B6C6D" w:rsidP="00EB1F3F">
      <w:pPr>
        <w:pStyle w:val="Titolo3"/>
        <w:ind w:left="0"/>
        <w:rPr>
          <w:spacing w:val="-10"/>
        </w:rPr>
      </w:pPr>
    </w:p>
    <w:p w14:paraId="5468E096" w14:textId="2037AD8B" w:rsidR="00C60CBA" w:rsidRPr="006840C9" w:rsidRDefault="007B6C6D" w:rsidP="00EB1F3F">
      <w:pPr>
        <w:pStyle w:val="Titolo3"/>
        <w:ind w:left="0"/>
        <w:rPr>
          <w:spacing w:val="-2"/>
        </w:rPr>
      </w:pPr>
      <w:r w:rsidRPr="006840C9">
        <w:rPr>
          <w:spacing w:val="-10"/>
        </w:rPr>
        <w:t xml:space="preserve">ART. 5 </w:t>
      </w:r>
      <w:r w:rsidRPr="006840C9">
        <w:t>–</w:t>
      </w:r>
      <w:r w:rsidRPr="006840C9">
        <w:rPr>
          <w:spacing w:val="-10"/>
        </w:rPr>
        <w:t xml:space="preserve"> </w:t>
      </w:r>
      <w:bookmarkStart w:id="1" w:name="_Hlk231546491"/>
      <w:r w:rsidRPr="006840C9">
        <w:t>AMMISSIONE</w:t>
      </w:r>
      <w:r w:rsidRPr="006840C9">
        <w:rPr>
          <w:spacing w:val="-3"/>
        </w:rPr>
        <w:t xml:space="preserve"> </w:t>
      </w:r>
      <w:r w:rsidRPr="006840C9">
        <w:t>E</w:t>
      </w:r>
      <w:r w:rsidRPr="006840C9">
        <w:rPr>
          <w:spacing w:val="-4"/>
        </w:rPr>
        <w:t xml:space="preserve"> </w:t>
      </w:r>
      <w:r w:rsidRPr="006840C9">
        <w:t>VALUTAZIONE</w:t>
      </w:r>
      <w:r w:rsidRPr="006840C9">
        <w:rPr>
          <w:spacing w:val="-3"/>
        </w:rPr>
        <w:t xml:space="preserve"> </w:t>
      </w:r>
      <w:r w:rsidRPr="006840C9">
        <w:t>DEI</w:t>
      </w:r>
      <w:r w:rsidRPr="006840C9">
        <w:rPr>
          <w:spacing w:val="-6"/>
        </w:rPr>
        <w:t xml:space="preserve"> </w:t>
      </w:r>
      <w:bookmarkEnd w:id="1"/>
      <w:r w:rsidRPr="006840C9">
        <w:rPr>
          <w:spacing w:val="-2"/>
        </w:rPr>
        <w:t>PROGETTI</w:t>
      </w:r>
    </w:p>
    <w:p w14:paraId="712F2AEF" w14:textId="77777777" w:rsidR="00B1014D" w:rsidRPr="006840C9" w:rsidRDefault="00B1014D" w:rsidP="00EB1F3F">
      <w:pPr>
        <w:pStyle w:val="Titolo3"/>
        <w:ind w:left="0"/>
      </w:pPr>
    </w:p>
    <w:p w14:paraId="092D51E8" w14:textId="77777777" w:rsidR="00C60CBA" w:rsidRPr="006840C9" w:rsidRDefault="00C60CBA" w:rsidP="00EB1F3F">
      <w:pPr>
        <w:pStyle w:val="Corpotesto"/>
        <w:rPr>
          <w:b/>
        </w:rPr>
      </w:pPr>
    </w:p>
    <w:p w14:paraId="2AABF611" w14:textId="6173413E" w:rsidR="00C60CBA" w:rsidRPr="006840C9" w:rsidRDefault="00F9403B" w:rsidP="00EB1F3F">
      <w:pPr>
        <w:pStyle w:val="Corpotesto"/>
        <w:spacing w:line="360" w:lineRule="auto"/>
        <w:jc w:val="both"/>
      </w:pPr>
      <w:r w:rsidRPr="006840C9">
        <w:t xml:space="preserve">I progetti della durata massima di n. 36 mesi, redatti secondo gli schemi allegati e pervenuti per effetto del presente avviso con tutta la documentazione necessaria richiesta, </w:t>
      </w:r>
      <w:r w:rsidR="00C427C8" w:rsidRPr="006840C9">
        <w:t>verranno redatti dal Soggetto gestore della misura avvalendosi della collaborazione dei servizi sociosanitari territoriali che hanno in carico il beneficiario</w:t>
      </w:r>
      <w:r w:rsidRPr="006840C9">
        <w:t>.</w:t>
      </w:r>
    </w:p>
    <w:p w14:paraId="220BBA47" w14:textId="77777777" w:rsidR="00C60CBA" w:rsidRPr="006840C9" w:rsidRDefault="00C60CBA" w:rsidP="00EB1F3F">
      <w:pPr>
        <w:pStyle w:val="Corpotesto"/>
        <w:spacing w:before="144"/>
      </w:pPr>
    </w:p>
    <w:p w14:paraId="36F5EFF0" w14:textId="5620853F" w:rsidR="00C60CBA" w:rsidRPr="006840C9" w:rsidRDefault="00F9403B" w:rsidP="00EB1F3F">
      <w:pPr>
        <w:pStyle w:val="Titolo3"/>
        <w:ind w:left="0"/>
        <w:rPr>
          <w:spacing w:val="-4"/>
        </w:rPr>
      </w:pPr>
      <w:r w:rsidRPr="006840C9">
        <w:t>ART.</w:t>
      </w:r>
      <w:r w:rsidRPr="006840C9">
        <w:rPr>
          <w:spacing w:val="-11"/>
        </w:rPr>
        <w:t xml:space="preserve"> </w:t>
      </w:r>
      <w:r w:rsidR="0076233F" w:rsidRPr="006840C9">
        <w:rPr>
          <w:spacing w:val="-11"/>
        </w:rPr>
        <w:t>6</w:t>
      </w:r>
      <w:r w:rsidRPr="006840C9">
        <w:rPr>
          <w:spacing w:val="-5"/>
        </w:rPr>
        <w:t xml:space="preserve"> </w:t>
      </w:r>
      <w:r w:rsidRPr="006840C9">
        <w:t>-</w:t>
      </w:r>
      <w:r w:rsidRPr="006840C9">
        <w:rPr>
          <w:spacing w:val="-8"/>
        </w:rPr>
        <w:t xml:space="preserve"> </w:t>
      </w:r>
      <w:r w:rsidRPr="006840C9">
        <w:t>INFORMATIVA</w:t>
      </w:r>
      <w:r w:rsidRPr="006840C9">
        <w:rPr>
          <w:spacing w:val="-12"/>
        </w:rPr>
        <w:t xml:space="preserve"> </w:t>
      </w:r>
      <w:r w:rsidRPr="006840C9">
        <w:t>SUL</w:t>
      </w:r>
      <w:r w:rsidRPr="006840C9">
        <w:rPr>
          <w:spacing w:val="-7"/>
        </w:rPr>
        <w:t xml:space="preserve"> </w:t>
      </w:r>
      <w:r w:rsidRPr="006840C9">
        <w:t>TRATTAMENTO</w:t>
      </w:r>
      <w:r w:rsidRPr="006840C9">
        <w:rPr>
          <w:spacing w:val="-3"/>
        </w:rPr>
        <w:t xml:space="preserve"> </w:t>
      </w:r>
      <w:r w:rsidRPr="006840C9">
        <w:t>DEI</w:t>
      </w:r>
      <w:r w:rsidRPr="006840C9">
        <w:rPr>
          <w:spacing w:val="-3"/>
        </w:rPr>
        <w:t xml:space="preserve"> </w:t>
      </w:r>
      <w:r w:rsidRPr="006840C9">
        <w:rPr>
          <w:spacing w:val="-4"/>
        </w:rPr>
        <w:t>DATI</w:t>
      </w:r>
    </w:p>
    <w:p w14:paraId="407249F2" w14:textId="77777777" w:rsidR="00B1014D" w:rsidRPr="006840C9" w:rsidRDefault="00B1014D" w:rsidP="00EB1F3F">
      <w:pPr>
        <w:pStyle w:val="Titolo3"/>
        <w:ind w:left="0"/>
      </w:pPr>
    </w:p>
    <w:p w14:paraId="1402A23B" w14:textId="77777777" w:rsidR="00C60CBA" w:rsidRPr="006840C9" w:rsidRDefault="00C60CBA" w:rsidP="00EB1F3F">
      <w:pPr>
        <w:pStyle w:val="Corpotesto"/>
        <w:rPr>
          <w:b/>
        </w:rPr>
      </w:pPr>
    </w:p>
    <w:p w14:paraId="44167552" w14:textId="77777777" w:rsidR="00C60CBA" w:rsidRPr="006840C9" w:rsidRDefault="00F9403B" w:rsidP="00EB1F3F">
      <w:pPr>
        <w:pStyle w:val="Corpotesto"/>
        <w:spacing w:line="360" w:lineRule="auto"/>
        <w:jc w:val="both"/>
      </w:pPr>
      <w:r w:rsidRPr="006840C9">
        <w:t>I dati personali conferiti saranno trattati e conservati ai sensi del Regolamento UE n. 2016/679 relativo alla protezione delle persone fisiche con riguardo al trattamento dei dati personali, nonché alla libera circolazione di tali dati, del decreto legislativo 30 giugno 2003, n.196 recante il “Codice in</w:t>
      </w:r>
      <w:r w:rsidRPr="006840C9">
        <w:rPr>
          <w:spacing w:val="-7"/>
        </w:rPr>
        <w:t xml:space="preserve"> </w:t>
      </w:r>
      <w:r w:rsidRPr="006840C9">
        <w:t>materia</w:t>
      </w:r>
      <w:r w:rsidRPr="006840C9">
        <w:rPr>
          <w:spacing w:val="-11"/>
        </w:rPr>
        <w:t xml:space="preserve"> </w:t>
      </w:r>
      <w:r w:rsidRPr="006840C9">
        <w:t>di</w:t>
      </w:r>
      <w:r w:rsidRPr="006840C9">
        <w:rPr>
          <w:spacing w:val="-7"/>
        </w:rPr>
        <w:t xml:space="preserve"> </w:t>
      </w:r>
      <w:r w:rsidRPr="006840C9">
        <w:t>protezione</w:t>
      </w:r>
      <w:r w:rsidRPr="006840C9">
        <w:rPr>
          <w:spacing w:val="-7"/>
        </w:rPr>
        <w:t xml:space="preserve"> </w:t>
      </w:r>
      <w:r w:rsidRPr="006840C9">
        <w:t>dei</w:t>
      </w:r>
      <w:r w:rsidRPr="006840C9">
        <w:rPr>
          <w:spacing w:val="-7"/>
        </w:rPr>
        <w:t xml:space="preserve"> </w:t>
      </w:r>
      <w:r w:rsidRPr="006840C9">
        <w:t>dati</w:t>
      </w:r>
      <w:r w:rsidRPr="006840C9">
        <w:rPr>
          <w:spacing w:val="-6"/>
        </w:rPr>
        <w:t xml:space="preserve"> </w:t>
      </w:r>
      <w:r w:rsidRPr="006840C9">
        <w:t>personali”</w:t>
      </w:r>
      <w:r w:rsidRPr="006840C9">
        <w:rPr>
          <w:spacing w:val="-11"/>
        </w:rPr>
        <w:t xml:space="preserve"> </w:t>
      </w:r>
      <w:r w:rsidRPr="006840C9">
        <w:t>e</w:t>
      </w:r>
      <w:r w:rsidRPr="006840C9">
        <w:rPr>
          <w:spacing w:val="-11"/>
        </w:rPr>
        <w:t xml:space="preserve"> </w:t>
      </w:r>
      <w:r w:rsidRPr="006840C9">
        <w:t>ss.mm.ii,</w:t>
      </w:r>
      <w:r w:rsidRPr="006840C9">
        <w:rPr>
          <w:spacing w:val="-6"/>
        </w:rPr>
        <w:t xml:space="preserve"> </w:t>
      </w:r>
      <w:r w:rsidRPr="006840C9">
        <w:t>del</w:t>
      </w:r>
      <w:r w:rsidRPr="006840C9">
        <w:rPr>
          <w:spacing w:val="-7"/>
        </w:rPr>
        <w:t xml:space="preserve"> </w:t>
      </w:r>
      <w:r w:rsidRPr="006840C9">
        <w:t>decreto</w:t>
      </w:r>
      <w:r w:rsidRPr="006840C9">
        <w:rPr>
          <w:spacing w:val="-7"/>
        </w:rPr>
        <w:t xml:space="preserve"> </w:t>
      </w:r>
      <w:r w:rsidRPr="006840C9">
        <w:t>della</w:t>
      </w:r>
      <w:r w:rsidRPr="006840C9">
        <w:rPr>
          <w:spacing w:val="-10"/>
        </w:rPr>
        <w:t xml:space="preserve"> </w:t>
      </w:r>
      <w:r w:rsidRPr="006840C9">
        <w:t>Presidenza</w:t>
      </w:r>
      <w:r w:rsidRPr="006840C9">
        <w:rPr>
          <w:spacing w:val="-10"/>
        </w:rPr>
        <w:t xml:space="preserve"> </w:t>
      </w:r>
      <w:r w:rsidRPr="006840C9">
        <w:t>del</w:t>
      </w:r>
      <w:r w:rsidRPr="006840C9">
        <w:rPr>
          <w:spacing w:val="-7"/>
        </w:rPr>
        <w:t xml:space="preserve"> </w:t>
      </w:r>
      <w:r w:rsidRPr="006840C9">
        <w:t>Consiglio</w:t>
      </w:r>
      <w:r w:rsidRPr="006840C9">
        <w:rPr>
          <w:spacing w:val="-9"/>
        </w:rPr>
        <w:t xml:space="preserve"> </w:t>
      </w:r>
      <w:r w:rsidRPr="006840C9">
        <w:t>dei Ministri n. 148/21 e dei relativi atti di attuazione, nell’ambito di questo procedimento e per le operazioni previste dalla legge.</w:t>
      </w:r>
    </w:p>
    <w:p w14:paraId="2C9F93FF" w14:textId="77777777" w:rsidR="00C60CBA" w:rsidRPr="006840C9" w:rsidRDefault="00F9403B" w:rsidP="00EB1F3F">
      <w:pPr>
        <w:pStyle w:val="Corpotesto"/>
        <w:spacing w:before="5" w:line="357" w:lineRule="auto"/>
        <w:jc w:val="both"/>
      </w:pPr>
      <w:r w:rsidRPr="006840C9">
        <w:t>Il</w:t>
      </w:r>
      <w:r w:rsidRPr="006840C9">
        <w:rPr>
          <w:spacing w:val="-4"/>
        </w:rPr>
        <w:t xml:space="preserve"> </w:t>
      </w:r>
      <w:r w:rsidRPr="006840C9">
        <w:t>trattamento</w:t>
      </w:r>
      <w:r w:rsidRPr="006840C9">
        <w:rPr>
          <w:spacing w:val="-5"/>
        </w:rPr>
        <w:t xml:space="preserve"> </w:t>
      </w:r>
      <w:r w:rsidRPr="006840C9">
        <w:t>avviene</w:t>
      </w:r>
      <w:r w:rsidRPr="006840C9">
        <w:rPr>
          <w:spacing w:val="-11"/>
        </w:rPr>
        <w:t xml:space="preserve"> </w:t>
      </w:r>
      <w:r w:rsidRPr="006840C9">
        <w:t>manualmente</w:t>
      </w:r>
      <w:r w:rsidRPr="006840C9">
        <w:rPr>
          <w:spacing w:val="-7"/>
        </w:rPr>
        <w:t xml:space="preserve"> </w:t>
      </w:r>
      <w:r w:rsidRPr="006840C9">
        <w:t>e</w:t>
      </w:r>
      <w:r w:rsidRPr="006840C9">
        <w:rPr>
          <w:spacing w:val="-8"/>
        </w:rPr>
        <w:t xml:space="preserve"> </w:t>
      </w:r>
      <w:r w:rsidRPr="006840C9">
        <w:t>con</w:t>
      </w:r>
      <w:r w:rsidRPr="006840C9">
        <w:rPr>
          <w:spacing w:val="-10"/>
        </w:rPr>
        <w:t xml:space="preserve"> </w:t>
      </w:r>
      <w:r w:rsidRPr="006840C9">
        <w:t>strumenti</w:t>
      </w:r>
      <w:r w:rsidRPr="006840C9">
        <w:rPr>
          <w:spacing w:val="-4"/>
        </w:rPr>
        <w:t xml:space="preserve"> </w:t>
      </w:r>
      <w:r w:rsidRPr="006840C9">
        <w:t>informatici</w:t>
      </w:r>
      <w:r w:rsidRPr="006840C9">
        <w:rPr>
          <w:spacing w:val="-7"/>
        </w:rPr>
        <w:t xml:space="preserve"> </w:t>
      </w:r>
      <w:r w:rsidRPr="006840C9">
        <w:t>da</w:t>
      </w:r>
      <w:r w:rsidRPr="006840C9">
        <w:rPr>
          <w:spacing w:val="-11"/>
        </w:rPr>
        <w:t xml:space="preserve"> </w:t>
      </w:r>
      <w:r w:rsidRPr="006840C9">
        <w:t>parte</w:t>
      </w:r>
      <w:r w:rsidRPr="006840C9">
        <w:rPr>
          <w:spacing w:val="-10"/>
        </w:rPr>
        <w:t xml:space="preserve"> </w:t>
      </w:r>
      <w:r w:rsidRPr="006840C9">
        <w:t>di</w:t>
      </w:r>
      <w:r w:rsidRPr="006840C9">
        <w:rPr>
          <w:spacing w:val="-4"/>
        </w:rPr>
        <w:t xml:space="preserve"> </w:t>
      </w:r>
      <w:r w:rsidRPr="006840C9">
        <w:t>personale</w:t>
      </w:r>
      <w:r w:rsidRPr="006840C9">
        <w:rPr>
          <w:spacing w:val="-8"/>
        </w:rPr>
        <w:t xml:space="preserve"> </w:t>
      </w:r>
      <w:r w:rsidRPr="006840C9">
        <w:t>appositamente incaricato del trattamento dati.</w:t>
      </w:r>
    </w:p>
    <w:p w14:paraId="00FD62E0" w14:textId="77777777" w:rsidR="00C60CBA" w:rsidRPr="006840C9" w:rsidRDefault="00F9403B" w:rsidP="00EB1F3F">
      <w:pPr>
        <w:pStyle w:val="Corpotesto"/>
        <w:spacing w:before="6" w:line="360" w:lineRule="auto"/>
        <w:jc w:val="both"/>
      </w:pPr>
      <w:r w:rsidRPr="006840C9">
        <w:t>L’interessato</w:t>
      </w:r>
      <w:r w:rsidRPr="006840C9">
        <w:rPr>
          <w:spacing w:val="-3"/>
        </w:rPr>
        <w:t xml:space="preserve"> </w:t>
      </w:r>
      <w:r w:rsidRPr="006840C9">
        <w:t>potrà</w:t>
      </w:r>
      <w:r w:rsidRPr="006840C9">
        <w:rPr>
          <w:spacing w:val="-5"/>
        </w:rPr>
        <w:t xml:space="preserve"> </w:t>
      </w:r>
      <w:r w:rsidRPr="006840C9">
        <w:t>esercitare</w:t>
      </w:r>
      <w:r w:rsidRPr="006840C9">
        <w:rPr>
          <w:spacing w:val="-6"/>
        </w:rPr>
        <w:t xml:space="preserve"> </w:t>
      </w:r>
      <w:r w:rsidRPr="006840C9">
        <w:t>in</w:t>
      </w:r>
      <w:r w:rsidRPr="006840C9">
        <w:rPr>
          <w:spacing w:val="-3"/>
        </w:rPr>
        <w:t xml:space="preserve"> </w:t>
      </w:r>
      <w:r w:rsidRPr="006840C9">
        <w:t>qualsiasi</w:t>
      </w:r>
      <w:r w:rsidRPr="006840C9">
        <w:rPr>
          <w:spacing w:val="-3"/>
        </w:rPr>
        <w:t xml:space="preserve"> </w:t>
      </w:r>
      <w:r w:rsidRPr="006840C9">
        <w:t>momento</w:t>
      </w:r>
      <w:r w:rsidRPr="006840C9">
        <w:rPr>
          <w:spacing w:val="-2"/>
        </w:rPr>
        <w:t xml:space="preserve"> </w:t>
      </w:r>
      <w:r w:rsidRPr="006840C9">
        <w:t>il</w:t>
      </w:r>
      <w:r w:rsidRPr="006840C9">
        <w:rPr>
          <w:spacing w:val="-3"/>
        </w:rPr>
        <w:t xml:space="preserve"> </w:t>
      </w:r>
      <w:r w:rsidRPr="006840C9">
        <w:t>diritto</w:t>
      </w:r>
      <w:r w:rsidRPr="006840C9">
        <w:rPr>
          <w:spacing w:val="-3"/>
        </w:rPr>
        <w:t xml:space="preserve"> </w:t>
      </w:r>
      <w:r w:rsidRPr="006840C9">
        <w:t>di</w:t>
      </w:r>
      <w:r w:rsidRPr="006840C9">
        <w:rPr>
          <w:spacing w:val="-3"/>
        </w:rPr>
        <w:t xml:space="preserve"> </w:t>
      </w:r>
      <w:r w:rsidRPr="006840C9">
        <w:t>accedere</w:t>
      </w:r>
      <w:r w:rsidRPr="006840C9">
        <w:rPr>
          <w:spacing w:val="-2"/>
        </w:rPr>
        <w:t xml:space="preserve"> </w:t>
      </w:r>
      <w:r w:rsidRPr="006840C9">
        <w:t>ai</w:t>
      </w:r>
      <w:r w:rsidRPr="006840C9">
        <w:rPr>
          <w:spacing w:val="-1"/>
        </w:rPr>
        <w:t xml:space="preserve"> </w:t>
      </w:r>
      <w:r w:rsidRPr="006840C9">
        <w:t>propri</w:t>
      </w:r>
      <w:r w:rsidRPr="006840C9">
        <w:rPr>
          <w:spacing w:val="-3"/>
        </w:rPr>
        <w:t xml:space="preserve"> </w:t>
      </w:r>
      <w:r w:rsidRPr="006840C9">
        <w:t>dati</w:t>
      </w:r>
      <w:r w:rsidRPr="006840C9">
        <w:rPr>
          <w:spacing w:val="-3"/>
        </w:rPr>
        <w:t xml:space="preserve"> </w:t>
      </w:r>
      <w:r w:rsidRPr="006840C9">
        <w:t>personali,</w:t>
      </w:r>
      <w:r w:rsidRPr="006840C9">
        <w:rPr>
          <w:spacing w:val="-3"/>
        </w:rPr>
        <w:t xml:space="preserve"> </w:t>
      </w:r>
      <w:r w:rsidRPr="006840C9">
        <w:t>di chiedere</w:t>
      </w:r>
      <w:r w:rsidRPr="006840C9">
        <w:rPr>
          <w:spacing w:val="-8"/>
        </w:rPr>
        <w:t xml:space="preserve"> </w:t>
      </w:r>
      <w:r w:rsidRPr="006840C9">
        <w:t>la</w:t>
      </w:r>
      <w:r w:rsidRPr="006840C9">
        <w:rPr>
          <w:spacing w:val="-11"/>
        </w:rPr>
        <w:t xml:space="preserve"> </w:t>
      </w:r>
      <w:r w:rsidRPr="006840C9">
        <w:t>rettifica,</w:t>
      </w:r>
      <w:r w:rsidRPr="006840C9">
        <w:rPr>
          <w:spacing w:val="-7"/>
        </w:rPr>
        <w:t xml:space="preserve"> </w:t>
      </w:r>
      <w:r w:rsidRPr="006840C9">
        <w:t>l’aggiornamento,</w:t>
      </w:r>
      <w:r w:rsidRPr="006840C9">
        <w:rPr>
          <w:spacing w:val="-6"/>
        </w:rPr>
        <w:t xml:space="preserve"> </w:t>
      </w:r>
      <w:r w:rsidRPr="006840C9">
        <w:t>il</w:t>
      </w:r>
      <w:r w:rsidRPr="006840C9">
        <w:rPr>
          <w:spacing w:val="-7"/>
        </w:rPr>
        <w:t xml:space="preserve"> </w:t>
      </w:r>
      <w:r w:rsidRPr="006840C9">
        <w:t>blocco</w:t>
      </w:r>
      <w:r w:rsidRPr="006840C9">
        <w:rPr>
          <w:spacing w:val="-5"/>
        </w:rPr>
        <w:t xml:space="preserve"> </w:t>
      </w:r>
      <w:r w:rsidRPr="006840C9">
        <w:t>e</w:t>
      </w:r>
      <w:r w:rsidRPr="006840C9">
        <w:rPr>
          <w:spacing w:val="-11"/>
        </w:rPr>
        <w:t xml:space="preserve"> </w:t>
      </w:r>
      <w:r w:rsidRPr="006840C9">
        <w:t>la</w:t>
      </w:r>
      <w:r w:rsidRPr="006840C9">
        <w:rPr>
          <w:spacing w:val="-6"/>
        </w:rPr>
        <w:t xml:space="preserve"> </w:t>
      </w:r>
      <w:r w:rsidRPr="006840C9">
        <w:t>cancellazione,</w:t>
      </w:r>
      <w:r w:rsidRPr="006840C9">
        <w:rPr>
          <w:spacing w:val="-7"/>
        </w:rPr>
        <w:t xml:space="preserve"> </w:t>
      </w:r>
      <w:r w:rsidRPr="006840C9">
        <w:t>se</w:t>
      </w:r>
      <w:r w:rsidRPr="006840C9">
        <w:rPr>
          <w:spacing w:val="-11"/>
        </w:rPr>
        <w:t xml:space="preserve"> </w:t>
      </w:r>
      <w:r w:rsidRPr="006840C9">
        <w:t>incompleti,</w:t>
      </w:r>
      <w:r w:rsidRPr="006840C9">
        <w:rPr>
          <w:spacing w:val="-4"/>
        </w:rPr>
        <w:t xml:space="preserve"> </w:t>
      </w:r>
      <w:r w:rsidRPr="006840C9">
        <w:t>sbagliati</w:t>
      </w:r>
      <w:r w:rsidRPr="006840C9">
        <w:rPr>
          <w:spacing w:val="-6"/>
        </w:rPr>
        <w:t xml:space="preserve"> </w:t>
      </w:r>
      <w:r w:rsidRPr="006840C9">
        <w:t>o</w:t>
      </w:r>
      <w:r w:rsidRPr="006840C9">
        <w:rPr>
          <w:spacing w:val="-7"/>
        </w:rPr>
        <w:t xml:space="preserve"> </w:t>
      </w:r>
      <w:r w:rsidRPr="006840C9">
        <w:t>trattati in</w:t>
      </w:r>
      <w:r w:rsidRPr="006840C9">
        <w:rPr>
          <w:spacing w:val="-5"/>
        </w:rPr>
        <w:t xml:space="preserve"> </w:t>
      </w:r>
      <w:r w:rsidRPr="006840C9">
        <w:t>modo</w:t>
      </w:r>
      <w:r w:rsidRPr="006840C9">
        <w:rPr>
          <w:spacing w:val="-9"/>
        </w:rPr>
        <w:t xml:space="preserve"> </w:t>
      </w:r>
      <w:r w:rsidRPr="006840C9">
        <w:t>diverso</w:t>
      </w:r>
      <w:r w:rsidRPr="006840C9">
        <w:rPr>
          <w:spacing w:val="-5"/>
        </w:rPr>
        <w:t xml:space="preserve"> </w:t>
      </w:r>
      <w:r w:rsidRPr="006840C9">
        <w:t>da</w:t>
      </w:r>
      <w:r w:rsidRPr="006840C9">
        <w:rPr>
          <w:spacing w:val="-11"/>
        </w:rPr>
        <w:t xml:space="preserve"> </w:t>
      </w:r>
      <w:r w:rsidRPr="006840C9">
        <w:t>quanto</w:t>
      </w:r>
      <w:r w:rsidRPr="006840C9">
        <w:rPr>
          <w:spacing w:val="-6"/>
        </w:rPr>
        <w:t xml:space="preserve"> </w:t>
      </w:r>
      <w:r w:rsidRPr="006840C9">
        <w:t>previsto</w:t>
      </w:r>
      <w:r w:rsidRPr="006840C9">
        <w:rPr>
          <w:spacing w:val="-7"/>
        </w:rPr>
        <w:t xml:space="preserve"> </w:t>
      </w:r>
      <w:r w:rsidRPr="006840C9">
        <w:t>dalla</w:t>
      </w:r>
      <w:r w:rsidRPr="006840C9">
        <w:rPr>
          <w:spacing w:val="-8"/>
        </w:rPr>
        <w:t xml:space="preserve"> </w:t>
      </w:r>
      <w:r w:rsidRPr="006840C9">
        <w:t>legge</w:t>
      </w:r>
      <w:r w:rsidRPr="006840C9">
        <w:rPr>
          <w:spacing w:val="-11"/>
        </w:rPr>
        <w:t xml:space="preserve"> </w:t>
      </w:r>
      <w:r w:rsidRPr="006840C9">
        <w:t>o</w:t>
      </w:r>
      <w:r w:rsidRPr="006840C9">
        <w:rPr>
          <w:spacing w:val="-7"/>
        </w:rPr>
        <w:t xml:space="preserve"> </w:t>
      </w:r>
      <w:r w:rsidRPr="006840C9">
        <w:t>dal</w:t>
      </w:r>
      <w:r w:rsidRPr="006840C9">
        <w:rPr>
          <w:spacing w:val="-7"/>
        </w:rPr>
        <w:t xml:space="preserve"> </w:t>
      </w:r>
      <w:r w:rsidRPr="006840C9">
        <w:t>regolamento</w:t>
      </w:r>
      <w:r w:rsidRPr="006840C9">
        <w:rPr>
          <w:spacing w:val="-4"/>
        </w:rPr>
        <w:t xml:space="preserve"> </w:t>
      </w:r>
      <w:r w:rsidRPr="006840C9">
        <w:t>che</w:t>
      </w:r>
      <w:r w:rsidRPr="006840C9">
        <w:rPr>
          <w:spacing w:val="-11"/>
        </w:rPr>
        <w:t xml:space="preserve"> </w:t>
      </w:r>
      <w:r w:rsidRPr="006840C9">
        <w:t>disciplinano</w:t>
      </w:r>
      <w:r w:rsidRPr="006840C9">
        <w:rPr>
          <w:spacing w:val="-6"/>
        </w:rPr>
        <w:t xml:space="preserve"> </w:t>
      </w:r>
      <w:r w:rsidRPr="006840C9">
        <w:t>il</w:t>
      </w:r>
      <w:r w:rsidRPr="006840C9">
        <w:rPr>
          <w:spacing w:val="-7"/>
        </w:rPr>
        <w:t xml:space="preserve"> </w:t>
      </w:r>
      <w:r w:rsidRPr="006840C9">
        <w:t>procedimento per i quali sono stati raccolti o con quanto indicato nella presente informativa.</w:t>
      </w:r>
    </w:p>
    <w:sectPr w:rsidR="00C60CBA" w:rsidRPr="006840C9" w:rsidSect="006A2970">
      <w:pgSz w:w="11940" w:h="16860"/>
      <w:pgMar w:top="1520" w:right="1308" w:bottom="99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63D35" w14:textId="77777777" w:rsidR="00F9403B" w:rsidRDefault="00F9403B" w:rsidP="00F1562F">
      <w:r>
        <w:separator/>
      </w:r>
    </w:p>
  </w:endnote>
  <w:endnote w:type="continuationSeparator" w:id="0">
    <w:p w14:paraId="678C7F63" w14:textId="77777777" w:rsidR="00F9403B" w:rsidRDefault="00F9403B" w:rsidP="00F15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1CEA" w14:textId="77777777" w:rsidR="00F1562F" w:rsidRDefault="00F1562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2D05" w14:textId="77777777" w:rsidR="00F1562F" w:rsidRDefault="00F1562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41F0" w14:textId="77777777" w:rsidR="00F1562F" w:rsidRDefault="00F1562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3BA74" w14:textId="77777777" w:rsidR="00F9403B" w:rsidRDefault="00F9403B" w:rsidP="00F1562F">
      <w:r>
        <w:separator/>
      </w:r>
    </w:p>
  </w:footnote>
  <w:footnote w:type="continuationSeparator" w:id="0">
    <w:p w14:paraId="6B3BE6E0" w14:textId="77777777" w:rsidR="00F9403B" w:rsidRDefault="00F9403B" w:rsidP="00F156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2FBCD" w14:textId="77777777" w:rsidR="00F1562F" w:rsidRDefault="00F1562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E969C" w14:textId="2466AFC1" w:rsidR="00F1562F" w:rsidRDefault="00F1562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F4D3A" w14:textId="77777777" w:rsidR="00F1562F" w:rsidRDefault="00F1562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C13DD"/>
    <w:multiLevelType w:val="hybridMultilevel"/>
    <w:tmpl w:val="5A866282"/>
    <w:lvl w:ilvl="0" w:tplc="8550F71C">
      <w:numFmt w:val="bullet"/>
      <w:lvlText w:val="-"/>
      <w:lvlJc w:val="left"/>
      <w:pPr>
        <w:ind w:left="932" w:hanging="360"/>
      </w:pPr>
      <w:rPr>
        <w:rFonts w:ascii="Arial MT" w:eastAsia="Arial MT" w:hAnsi="Arial MT" w:cs="Arial MT" w:hint="default"/>
        <w:b w:val="0"/>
        <w:bCs w:val="0"/>
        <w:i w:val="0"/>
        <w:iCs w:val="0"/>
        <w:spacing w:val="0"/>
        <w:w w:val="90"/>
        <w:sz w:val="24"/>
        <w:szCs w:val="24"/>
        <w:lang w:val="it-IT" w:eastAsia="en-US" w:bidi="ar-SA"/>
      </w:rPr>
    </w:lvl>
    <w:lvl w:ilvl="1" w:tplc="7E8C4C88">
      <w:numFmt w:val="bullet"/>
      <w:lvlText w:val="•"/>
      <w:lvlJc w:val="left"/>
      <w:pPr>
        <w:ind w:left="1913" w:hanging="360"/>
      </w:pPr>
      <w:rPr>
        <w:rFonts w:hint="default"/>
        <w:lang w:val="it-IT" w:eastAsia="en-US" w:bidi="ar-SA"/>
      </w:rPr>
    </w:lvl>
    <w:lvl w:ilvl="2" w:tplc="8A926574">
      <w:numFmt w:val="bullet"/>
      <w:lvlText w:val="•"/>
      <w:lvlJc w:val="left"/>
      <w:pPr>
        <w:ind w:left="2895" w:hanging="360"/>
      </w:pPr>
      <w:rPr>
        <w:rFonts w:hint="default"/>
        <w:lang w:val="it-IT" w:eastAsia="en-US" w:bidi="ar-SA"/>
      </w:rPr>
    </w:lvl>
    <w:lvl w:ilvl="3" w:tplc="6F88565E">
      <w:numFmt w:val="bullet"/>
      <w:lvlText w:val="•"/>
      <w:lvlJc w:val="left"/>
      <w:pPr>
        <w:ind w:left="3878" w:hanging="360"/>
      </w:pPr>
      <w:rPr>
        <w:rFonts w:hint="default"/>
        <w:lang w:val="it-IT" w:eastAsia="en-US" w:bidi="ar-SA"/>
      </w:rPr>
    </w:lvl>
    <w:lvl w:ilvl="4" w:tplc="E6F28960">
      <w:numFmt w:val="bullet"/>
      <w:lvlText w:val="•"/>
      <w:lvlJc w:val="left"/>
      <w:pPr>
        <w:ind w:left="4860" w:hanging="360"/>
      </w:pPr>
      <w:rPr>
        <w:rFonts w:hint="default"/>
        <w:lang w:val="it-IT" w:eastAsia="en-US" w:bidi="ar-SA"/>
      </w:rPr>
    </w:lvl>
    <w:lvl w:ilvl="5" w:tplc="8F543094">
      <w:numFmt w:val="bullet"/>
      <w:lvlText w:val="•"/>
      <w:lvlJc w:val="left"/>
      <w:pPr>
        <w:ind w:left="5843" w:hanging="360"/>
      </w:pPr>
      <w:rPr>
        <w:rFonts w:hint="default"/>
        <w:lang w:val="it-IT" w:eastAsia="en-US" w:bidi="ar-SA"/>
      </w:rPr>
    </w:lvl>
    <w:lvl w:ilvl="6" w:tplc="F718124E">
      <w:numFmt w:val="bullet"/>
      <w:lvlText w:val="•"/>
      <w:lvlJc w:val="left"/>
      <w:pPr>
        <w:ind w:left="6825" w:hanging="360"/>
      </w:pPr>
      <w:rPr>
        <w:rFonts w:hint="default"/>
        <w:lang w:val="it-IT" w:eastAsia="en-US" w:bidi="ar-SA"/>
      </w:rPr>
    </w:lvl>
    <w:lvl w:ilvl="7" w:tplc="85E4F470">
      <w:numFmt w:val="bullet"/>
      <w:lvlText w:val="•"/>
      <w:lvlJc w:val="left"/>
      <w:pPr>
        <w:ind w:left="7808" w:hanging="360"/>
      </w:pPr>
      <w:rPr>
        <w:rFonts w:hint="default"/>
        <w:lang w:val="it-IT" w:eastAsia="en-US" w:bidi="ar-SA"/>
      </w:rPr>
    </w:lvl>
    <w:lvl w:ilvl="8" w:tplc="1870C59A">
      <w:numFmt w:val="bullet"/>
      <w:lvlText w:val="•"/>
      <w:lvlJc w:val="left"/>
      <w:pPr>
        <w:ind w:left="8790" w:hanging="360"/>
      </w:pPr>
      <w:rPr>
        <w:rFonts w:hint="default"/>
        <w:lang w:val="it-IT" w:eastAsia="en-US" w:bidi="ar-SA"/>
      </w:rPr>
    </w:lvl>
  </w:abstractNum>
  <w:abstractNum w:abstractNumId="1" w15:restartNumberingAfterBreak="0">
    <w:nsid w:val="207A2C81"/>
    <w:multiLevelType w:val="hybridMultilevel"/>
    <w:tmpl w:val="2D2EBD9E"/>
    <w:lvl w:ilvl="0" w:tplc="DF401EE0">
      <w:numFmt w:val="bullet"/>
      <w:lvlText w:val="-"/>
      <w:lvlJc w:val="left"/>
      <w:pPr>
        <w:ind w:left="1541" w:hanging="346"/>
      </w:pPr>
      <w:rPr>
        <w:rFonts w:ascii="Arial MT" w:eastAsia="Arial MT" w:hAnsi="Arial MT" w:cs="Arial MT" w:hint="default"/>
        <w:b w:val="0"/>
        <w:bCs w:val="0"/>
        <w:i w:val="0"/>
        <w:iCs w:val="0"/>
        <w:spacing w:val="0"/>
        <w:w w:val="90"/>
        <w:sz w:val="24"/>
        <w:szCs w:val="24"/>
        <w:lang w:val="it-IT" w:eastAsia="en-US" w:bidi="ar-SA"/>
      </w:rPr>
    </w:lvl>
    <w:lvl w:ilvl="1" w:tplc="D23848C2">
      <w:numFmt w:val="bullet"/>
      <w:lvlText w:val="•"/>
      <w:lvlJc w:val="left"/>
      <w:pPr>
        <w:ind w:left="2522" w:hanging="346"/>
      </w:pPr>
      <w:rPr>
        <w:rFonts w:hint="default"/>
        <w:lang w:val="it-IT" w:eastAsia="en-US" w:bidi="ar-SA"/>
      </w:rPr>
    </w:lvl>
    <w:lvl w:ilvl="2" w:tplc="BD4E144E">
      <w:numFmt w:val="bullet"/>
      <w:lvlText w:val="•"/>
      <w:lvlJc w:val="left"/>
      <w:pPr>
        <w:ind w:left="3504" w:hanging="346"/>
      </w:pPr>
      <w:rPr>
        <w:rFonts w:hint="default"/>
        <w:lang w:val="it-IT" w:eastAsia="en-US" w:bidi="ar-SA"/>
      </w:rPr>
    </w:lvl>
    <w:lvl w:ilvl="3" w:tplc="4720E6D0">
      <w:numFmt w:val="bullet"/>
      <w:lvlText w:val="•"/>
      <w:lvlJc w:val="left"/>
      <w:pPr>
        <w:ind w:left="4487" w:hanging="346"/>
      </w:pPr>
      <w:rPr>
        <w:rFonts w:hint="default"/>
        <w:lang w:val="it-IT" w:eastAsia="en-US" w:bidi="ar-SA"/>
      </w:rPr>
    </w:lvl>
    <w:lvl w:ilvl="4" w:tplc="6FDE07B4">
      <w:numFmt w:val="bullet"/>
      <w:lvlText w:val="•"/>
      <w:lvlJc w:val="left"/>
      <w:pPr>
        <w:ind w:left="5469" w:hanging="346"/>
      </w:pPr>
      <w:rPr>
        <w:rFonts w:hint="default"/>
        <w:lang w:val="it-IT" w:eastAsia="en-US" w:bidi="ar-SA"/>
      </w:rPr>
    </w:lvl>
    <w:lvl w:ilvl="5" w:tplc="05641634">
      <w:numFmt w:val="bullet"/>
      <w:lvlText w:val="•"/>
      <w:lvlJc w:val="left"/>
      <w:pPr>
        <w:ind w:left="6452" w:hanging="346"/>
      </w:pPr>
      <w:rPr>
        <w:rFonts w:hint="default"/>
        <w:lang w:val="it-IT" w:eastAsia="en-US" w:bidi="ar-SA"/>
      </w:rPr>
    </w:lvl>
    <w:lvl w:ilvl="6" w:tplc="21646AAC">
      <w:numFmt w:val="bullet"/>
      <w:lvlText w:val="•"/>
      <w:lvlJc w:val="left"/>
      <w:pPr>
        <w:ind w:left="7434" w:hanging="346"/>
      </w:pPr>
      <w:rPr>
        <w:rFonts w:hint="default"/>
        <w:lang w:val="it-IT" w:eastAsia="en-US" w:bidi="ar-SA"/>
      </w:rPr>
    </w:lvl>
    <w:lvl w:ilvl="7" w:tplc="C6820224">
      <w:numFmt w:val="bullet"/>
      <w:lvlText w:val="•"/>
      <w:lvlJc w:val="left"/>
      <w:pPr>
        <w:ind w:left="8417" w:hanging="346"/>
      </w:pPr>
      <w:rPr>
        <w:rFonts w:hint="default"/>
        <w:lang w:val="it-IT" w:eastAsia="en-US" w:bidi="ar-SA"/>
      </w:rPr>
    </w:lvl>
    <w:lvl w:ilvl="8" w:tplc="93AC93FC">
      <w:numFmt w:val="bullet"/>
      <w:lvlText w:val="•"/>
      <w:lvlJc w:val="left"/>
      <w:pPr>
        <w:ind w:left="9399" w:hanging="346"/>
      </w:pPr>
      <w:rPr>
        <w:rFonts w:hint="default"/>
        <w:lang w:val="it-IT" w:eastAsia="en-US" w:bidi="ar-SA"/>
      </w:rPr>
    </w:lvl>
  </w:abstractNum>
  <w:abstractNum w:abstractNumId="2" w15:restartNumberingAfterBreak="0">
    <w:nsid w:val="350A0A41"/>
    <w:multiLevelType w:val="hybridMultilevel"/>
    <w:tmpl w:val="FC82C45A"/>
    <w:lvl w:ilvl="0" w:tplc="3DECEEC2">
      <w:numFmt w:val="bullet"/>
      <w:lvlText w:val="-"/>
      <w:lvlJc w:val="left"/>
      <w:pPr>
        <w:ind w:left="1521" w:hanging="344"/>
      </w:pPr>
      <w:rPr>
        <w:rFonts w:ascii="Times New Roman" w:eastAsia="Times New Roman" w:hAnsi="Times New Roman" w:cs="Times New Roman" w:hint="default"/>
        <w:b w:val="0"/>
        <w:bCs w:val="0"/>
        <w:i w:val="0"/>
        <w:iCs w:val="0"/>
        <w:spacing w:val="0"/>
        <w:w w:val="95"/>
        <w:sz w:val="24"/>
        <w:szCs w:val="24"/>
        <w:lang w:val="it-IT" w:eastAsia="en-US" w:bidi="ar-SA"/>
      </w:rPr>
    </w:lvl>
    <w:lvl w:ilvl="1" w:tplc="403A5DBC">
      <w:numFmt w:val="bullet"/>
      <w:lvlText w:val="•"/>
      <w:lvlJc w:val="left"/>
      <w:pPr>
        <w:ind w:left="2504" w:hanging="344"/>
      </w:pPr>
      <w:rPr>
        <w:rFonts w:hint="default"/>
        <w:lang w:val="it-IT" w:eastAsia="en-US" w:bidi="ar-SA"/>
      </w:rPr>
    </w:lvl>
    <w:lvl w:ilvl="2" w:tplc="646E3DF4">
      <w:numFmt w:val="bullet"/>
      <w:lvlText w:val="•"/>
      <w:lvlJc w:val="left"/>
      <w:pPr>
        <w:ind w:left="3488" w:hanging="344"/>
      </w:pPr>
      <w:rPr>
        <w:rFonts w:hint="default"/>
        <w:lang w:val="it-IT" w:eastAsia="en-US" w:bidi="ar-SA"/>
      </w:rPr>
    </w:lvl>
    <w:lvl w:ilvl="3" w:tplc="39C0E4D2">
      <w:numFmt w:val="bullet"/>
      <w:lvlText w:val="•"/>
      <w:lvlJc w:val="left"/>
      <w:pPr>
        <w:ind w:left="4473" w:hanging="344"/>
      </w:pPr>
      <w:rPr>
        <w:rFonts w:hint="default"/>
        <w:lang w:val="it-IT" w:eastAsia="en-US" w:bidi="ar-SA"/>
      </w:rPr>
    </w:lvl>
    <w:lvl w:ilvl="4" w:tplc="DF9ABBE8">
      <w:numFmt w:val="bullet"/>
      <w:lvlText w:val="•"/>
      <w:lvlJc w:val="left"/>
      <w:pPr>
        <w:ind w:left="5457" w:hanging="344"/>
      </w:pPr>
      <w:rPr>
        <w:rFonts w:hint="default"/>
        <w:lang w:val="it-IT" w:eastAsia="en-US" w:bidi="ar-SA"/>
      </w:rPr>
    </w:lvl>
    <w:lvl w:ilvl="5" w:tplc="41222630">
      <w:numFmt w:val="bullet"/>
      <w:lvlText w:val="•"/>
      <w:lvlJc w:val="left"/>
      <w:pPr>
        <w:ind w:left="6442" w:hanging="344"/>
      </w:pPr>
      <w:rPr>
        <w:rFonts w:hint="default"/>
        <w:lang w:val="it-IT" w:eastAsia="en-US" w:bidi="ar-SA"/>
      </w:rPr>
    </w:lvl>
    <w:lvl w:ilvl="6" w:tplc="552861DE">
      <w:numFmt w:val="bullet"/>
      <w:lvlText w:val="•"/>
      <w:lvlJc w:val="left"/>
      <w:pPr>
        <w:ind w:left="7426" w:hanging="344"/>
      </w:pPr>
      <w:rPr>
        <w:rFonts w:hint="default"/>
        <w:lang w:val="it-IT" w:eastAsia="en-US" w:bidi="ar-SA"/>
      </w:rPr>
    </w:lvl>
    <w:lvl w:ilvl="7" w:tplc="07E8A5C8">
      <w:numFmt w:val="bullet"/>
      <w:lvlText w:val="•"/>
      <w:lvlJc w:val="left"/>
      <w:pPr>
        <w:ind w:left="8411" w:hanging="344"/>
      </w:pPr>
      <w:rPr>
        <w:rFonts w:hint="default"/>
        <w:lang w:val="it-IT" w:eastAsia="en-US" w:bidi="ar-SA"/>
      </w:rPr>
    </w:lvl>
    <w:lvl w:ilvl="8" w:tplc="79AC18E8">
      <w:numFmt w:val="bullet"/>
      <w:lvlText w:val="•"/>
      <w:lvlJc w:val="left"/>
      <w:pPr>
        <w:ind w:left="9395" w:hanging="344"/>
      </w:pPr>
      <w:rPr>
        <w:rFonts w:hint="default"/>
        <w:lang w:val="it-IT" w:eastAsia="en-US" w:bidi="ar-SA"/>
      </w:rPr>
    </w:lvl>
  </w:abstractNum>
  <w:abstractNum w:abstractNumId="3" w15:restartNumberingAfterBreak="0">
    <w:nsid w:val="3FF60C66"/>
    <w:multiLevelType w:val="hybridMultilevel"/>
    <w:tmpl w:val="B948B792"/>
    <w:lvl w:ilvl="0" w:tplc="E1949B86">
      <w:numFmt w:val="bullet"/>
      <w:lvlText w:val="-"/>
      <w:lvlJc w:val="left"/>
      <w:pPr>
        <w:ind w:left="1509" w:hanging="360"/>
      </w:pPr>
      <w:rPr>
        <w:rFonts w:ascii="Times New Roman" w:eastAsia="Times New Roman" w:hAnsi="Times New Roman" w:cs="Times New Roman" w:hint="default"/>
        <w:b w:val="0"/>
        <w:bCs w:val="0"/>
        <w:i w:val="0"/>
        <w:iCs w:val="0"/>
        <w:spacing w:val="0"/>
        <w:w w:val="95"/>
        <w:sz w:val="24"/>
        <w:szCs w:val="24"/>
        <w:lang w:val="it-IT" w:eastAsia="en-US" w:bidi="ar-SA"/>
      </w:rPr>
    </w:lvl>
    <w:lvl w:ilvl="1" w:tplc="07BCF804">
      <w:numFmt w:val="bullet"/>
      <w:lvlText w:val="•"/>
      <w:lvlJc w:val="left"/>
      <w:pPr>
        <w:ind w:left="2486" w:hanging="360"/>
      </w:pPr>
      <w:rPr>
        <w:rFonts w:hint="default"/>
        <w:lang w:val="it-IT" w:eastAsia="en-US" w:bidi="ar-SA"/>
      </w:rPr>
    </w:lvl>
    <w:lvl w:ilvl="2" w:tplc="6B307854">
      <w:numFmt w:val="bullet"/>
      <w:lvlText w:val="•"/>
      <w:lvlJc w:val="left"/>
      <w:pPr>
        <w:ind w:left="3472" w:hanging="360"/>
      </w:pPr>
      <w:rPr>
        <w:rFonts w:hint="default"/>
        <w:lang w:val="it-IT" w:eastAsia="en-US" w:bidi="ar-SA"/>
      </w:rPr>
    </w:lvl>
    <w:lvl w:ilvl="3" w:tplc="AD566242">
      <w:numFmt w:val="bullet"/>
      <w:lvlText w:val="•"/>
      <w:lvlJc w:val="left"/>
      <w:pPr>
        <w:ind w:left="4459" w:hanging="360"/>
      </w:pPr>
      <w:rPr>
        <w:rFonts w:hint="default"/>
        <w:lang w:val="it-IT" w:eastAsia="en-US" w:bidi="ar-SA"/>
      </w:rPr>
    </w:lvl>
    <w:lvl w:ilvl="4" w:tplc="D33643B4">
      <w:numFmt w:val="bullet"/>
      <w:lvlText w:val="•"/>
      <w:lvlJc w:val="left"/>
      <w:pPr>
        <w:ind w:left="5445" w:hanging="360"/>
      </w:pPr>
      <w:rPr>
        <w:rFonts w:hint="default"/>
        <w:lang w:val="it-IT" w:eastAsia="en-US" w:bidi="ar-SA"/>
      </w:rPr>
    </w:lvl>
    <w:lvl w:ilvl="5" w:tplc="A2DA0148">
      <w:numFmt w:val="bullet"/>
      <w:lvlText w:val="•"/>
      <w:lvlJc w:val="left"/>
      <w:pPr>
        <w:ind w:left="6432" w:hanging="360"/>
      </w:pPr>
      <w:rPr>
        <w:rFonts w:hint="default"/>
        <w:lang w:val="it-IT" w:eastAsia="en-US" w:bidi="ar-SA"/>
      </w:rPr>
    </w:lvl>
    <w:lvl w:ilvl="6" w:tplc="6122B660">
      <w:numFmt w:val="bullet"/>
      <w:lvlText w:val="•"/>
      <w:lvlJc w:val="left"/>
      <w:pPr>
        <w:ind w:left="7418" w:hanging="360"/>
      </w:pPr>
      <w:rPr>
        <w:rFonts w:hint="default"/>
        <w:lang w:val="it-IT" w:eastAsia="en-US" w:bidi="ar-SA"/>
      </w:rPr>
    </w:lvl>
    <w:lvl w:ilvl="7" w:tplc="37C014FA">
      <w:numFmt w:val="bullet"/>
      <w:lvlText w:val="•"/>
      <w:lvlJc w:val="left"/>
      <w:pPr>
        <w:ind w:left="8405" w:hanging="360"/>
      </w:pPr>
      <w:rPr>
        <w:rFonts w:hint="default"/>
        <w:lang w:val="it-IT" w:eastAsia="en-US" w:bidi="ar-SA"/>
      </w:rPr>
    </w:lvl>
    <w:lvl w:ilvl="8" w:tplc="1A7A32CA">
      <w:numFmt w:val="bullet"/>
      <w:lvlText w:val="•"/>
      <w:lvlJc w:val="left"/>
      <w:pPr>
        <w:ind w:left="9391" w:hanging="360"/>
      </w:pPr>
      <w:rPr>
        <w:rFonts w:hint="default"/>
        <w:lang w:val="it-IT" w:eastAsia="en-US" w:bidi="ar-SA"/>
      </w:rPr>
    </w:lvl>
  </w:abstractNum>
  <w:abstractNum w:abstractNumId="4" w15:restartNumberingAfterBreak="0">
    <w:nsid w:val="643F0242"/>
    <w:multiLevelType w:val="hybridMultilevel"/>
    <w:tmpl w:val="92682F46"/>
    <w:lvl w:ilvl="0" w:tplc="DA1E3772">
      <w:start w:val="1"/>
      <w:numFmt w:val="decimal"/>
      <w:lvlText w:val="%1)"/>
      <w:lvlJc w:val="left"/>
      <w:pPr>
        <w:ind w:left="1190" w:hanging="344"/>
      </w:pPr>
      <w:rPr>
        <w:rFonts w:ascii="Times New Roman" w:eastAsia="Times New Roman" w:hAnsi="Times New Roman" w:cs="Times New Roman" w:hint="default"/>
        <w:b w:val="0"/>
        <w:bCs w:val="0"/>
        <w:i w:val="0"/>
        <w:iCs w:val="0"/>
        <w:spacing w:val="0"/>
        <w:w w:val="95"/>
        <w:sz w:val="24"/>
        <w:szCs w:val="24"/>
        <w:lang w:val="it-IT" w:eastAsia="en-US" w:bidi="ar-SA"/>
      </w:rPr>
    </w:lvl>
    <w:lvl w:ilvl="1" w:tplc="9B823076">
      <w:numFmt w:val="bullet"/>
      <w:lvlText w:val="•"/>
      <w:lvlJc w:val="left"/>
      <w:pPr>
        <w:ind w:left="2216" w:hanging="344"/>
      </w:pPr>
      <w:rPr>
        <w:rFonts w:hint="default"/>
        <w:lang w:val="it-IT" w:eastAsia="en-US" w:bidi="ar-SA"/>
      </w:rPr>
    </w:lvl>
    <w:lvl w:ilvl="2" w:tplc="75BAC80E">
      <w:numFmt w:val="bullet"/>
      <w:lvlText w:val="•"/>
      <w:lvlJc w:val="left"/>
      <w:pPr>
        <w:ind w:left="3232" w:hanging="344"/>
      </w:pPr>
      <w:rPr>
        <w:rFonts w:hint="default"/>
        <w:lang w:val="it-IT" w:eastAsia="en-US" w:bidi="ar-SA"/>
      </w:rPr>
    </w:lvl>
    <w:lvl w:ilvl="3" w:tplc="4FAE478C">
      <w:numFmt w:val="bullet"/>
      <w:lvlText w:val="•"/>
      <w:lvlJc w:val="left"/>
      <w:pPr>
        <w:ind w:left="4249" w:hanging="344"/>
      </w:pPr>
      <w:rPr>
        <w:rFonts w:hint="default"/>
        <w:lang w:val="it-IT" w:eastAsia="en-US" w:bidi="ar-SA"/>
      </w:rPr>
    </w:lvl>
    <w:lvl w:ilvl="4" w:tplc="4E28B520">
      <w:numFmt w:val="bullet"/>
      <w:lvlText w:val="•"/>
      <w:lvlJc w:val="left"/>
      <w:pPr>
        <w:ind w:left="5265" w:hanging="344"/>
      </w:pPr>
      <w:rPr>
        <w:rFonts w:hint="default"/>
        <w:lang w:val="it-IT" w:eastAsia="en-US" w:bidi="ar-SA"/>
      </w:rPr>
    </w:lvl>
    <w:lvl w:ilvl="5" w:tplc="F934EEB8">
      <w:numFmt w:val="bullet"/>
      <w:lvlText w:val="•"/>
      <w:lvlJc w:val="left"/>
      <w:pPr>
        <w:ind w:left="6282" w:hanging="344"/>
      </w:pPr>
      <w:rPr>
        <w:rFonts w:hint="default"/>
        <w:lang w:val="it-IT" w:eastAsia="en-US" w:bidi="ar-SA"/>
      </w:rPr>
    </w:lvl>
    <w:lvl w:ilvl="6" w:tplc="B472EC14">
      <w:numFmt w:val="bullet"/>
      <w:lvlText w:val="•"/>
      <w:lvlJc w:val="left"/>
      <w:pPr>
        <w:ind w:left="7298" w:hanging="344"/>
      </w:pPr>
      <w:rPr>
        <w:rFonts w:hint="default"/>
        <w:lang w:val="it-IT" w:eastAsia="en-US" w:bidi="ar-SA"/>
      </w:rPr>
    </w:lvl>
    <w:lvl w:ilvl="7" w:tplc="7A0204A6">
      <w:numFmt w:val="bullet"/>
      <w:lvlText w:val="•"/>
      <w:lvlJc w:val="left"/>
      <w:pPr>
        <w:ind w:left="8315" w:hanging="344"/>
      </w:pPr>
      <w:rPr>
        <w:rFonts w:hint="default"/>
        <w:lang w:val="it-IT" w:eastAsia="en-US" w:bidi="ar-SA"/>
      </w:rPr>
    </w:lvl>
    <w:lvl w:ilvl="8" w:tplc="B11C2294">
      <w:numFmt w:val="bullet"/>
      <w:lvlText w:val="•"/>
      <w:lvlJc w:val="left"/>
      <w:pPr>
        <w:ind w:left="9331" w:hanging="344"/>
      </w:pPr>
      <w:rPr>
        <w:rFonts w:hint="default"/>
        <w:lang w:val="it-IT" w:eastAsia="en-US" w:bidi="ar-SA"/>
      </w:rPr>
    </w:lvl>
  </w:abstractNum>
  <w:num w:numId="1" w16cid:durableId="328681822">
    <w:abstractNumId w:val="1"/>
  </w:num>
  <w:num w:numId="2" w16cid:durableId="1662200163">
    <w:abstractNumId w:val="3"/>
  </w:num>
  <w:num w:numId="3" w16cid:durableId="465588389">
    <w:abstractNumId w:val="4"/>
  </w:num>
  <w:num w:numId="4" w16cid:durableId="2027364654">
    <w:abstractNumId w:val="2"/>
  </w:num>
  <w:num w:numId="5" w16cid:durableId="242884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60CBA"/>
    <w:rsid w:val="00015121"/>
    <w:rsid w:val="00027CE1"/>
    <w:rsid w:val="000633FC"/>
    <w:rsid w:val="00072980"/>
    <w:rsid w:val="00075517"/>
    <w:rsid w:val="00092747"/>
    <w:rsid w:val="000C3D74"/>
    <w:rsid w:val="000E03C4"/>
    <w:rsid w:val="0017709F"/>
    <w:rsid w:val="001D52C2"/>
    <w:rsid w:val="00203F4A"/>
    <w:rsid w:val="002154E5"/>
    <w:rsid w:val="002304E1"/>
    <w:rsid w:val="00297157"/>
    <w:rsid w:val="002A2DFA"/>
    <w:rsid w:val="002B35ED"/>
    <w:rsid w:val="00320964"/>
    <w:rsid w:val="00331F02"/>
    <w:rsid w:val="003638FD"/>
    <w:rsid w:val="003D51F1"/>
    <w:rsid w:val="003D751A"/>
    <w:rsid w:val="003E14C1"/>
    <w:rsid w:val="004B2B2A"/>
    <w:rsid w:val="004B4D26"/>
    <w:rsid w:val="004F13BF"/>
    <w:rsid w:val="00593A19"/>
    <w:rsid w:val="00605D42"/>
    <w:rsid w:val="00642D66"/>
    <w:rsid w:val="0066179D"/>
    <w:rsid w:val="006840C9"/>
    <w:rsid w:val="006A0A76"/>
    <w:rsid w:val="006A2970"/>
    <w:rsid w:val="006D49B6"/>
    <w:rsid w:val="00721DD6"/>
    <w:rsid w:val="00725DAD"/>
    <w:rsid w:val="0076233F"/>
    <w:rsid w:val="0076746E"/>
    <w:rsid w:val="00774E34"/>
    <w:rsid w:val="007B2022"/>
    <w:rsid w:val="007B6C6D"/>
    <w:rsid w:val="00820218"/>
    <w:rsid w:val="00880E04"/>
    <w:rsid w:val="008B0685"/>
    <w:rsid w:val="008D3B78"/>
    <w:rsid w:val="00903B46"/>
    <w:rsid w:val="00961751"/>
    <w:rsid w:val="0097447E"/>
    <w:rsid w:val="00992313"/>
    <w:rsid w:val="009B5FC3"/>
    <w:rsid w:val="009D7518"/>
    <w:rsid w:val="009E4B2A"/>
    <w:rsid w:val="009F42D8"/>
    <w:rsid w:val="009F7C45"/>
    <w:rsid w:val="00A21804"/>
    <w:rsid w:val="00A420D2"/>
    <w:rsid w:val="00A51066"/>
    <w:rsid w:val="00AB01FC"/>
    <w:rsid w:val="00B1014D"/>
    <w:rsid w:val="00C02406"/>
    <w:rsid w:val="00C26CCD"/>
    <w:rsid w:val="00C3588C"/>
    <w:rsid w:val="00C427C8"/>
    <w:rsid w:val="00C60CBA"/>
    <w:rsid w:val="00C747EC"/>
    <w:rsid w:val="00CC6092"/>
    <w:rsid w:val="00CC6718"/>
    <w:rsid w:val="00CD0544"/>
    <w:rsid w:val="00D33A8C"/>
    <w:rsid w:val="00D52068"/>
    <w:rsid w:val="00D704AD"/>
    <w:rsid w:val="00DC3A70"/>
    <w:rsid w:val="00DD0B61"/>
    <w:rsid w:val="00E31433"/>
    <w:rsid w:val="00E84A90"/>
    <w:rsid w:val="00EA41AA"/>
    <w:rsid w:val="00EB1F3F"/>
    <w:rsid w:val="00EB4207"/>
    <w:rsid w:val="00ED0184"/>
    <w:rsid w:val="00EE49F4"/>
    <w:rsid w:val="00F15106"/>
    <w:rsid w:val="00F1562F"/>
    <w:rsid w:val="00F940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A29F5"/>
  <w15:docId w15:val="{10886D84-607C-44D7-8D9A-71344B132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ind w:left="4"/>
      <w:outlineLvl w:val="0"/>
    </w:pPr>
    <w:rPr>
      <w:rFonts w:ascii="Palatino Linotype" w:eastAsia="Palatino Linotype" w:hAnsi="Palatino Linotype" w:cs="Palatino Linotype"/>
      <w:sz w:val="120"/>
      <w:szCs w:val="120"/>
    </w:rPr>
  </w:style>
  <w:style w:type="paragraph" w:styleId="Titolo2">
    <w:name w:val="heading 2"/>
    <w:basedOn w:val="Normale"/>
    <w:uiPriority w:val="9"/>
    <w:unhideWhenUsed/>
    <w:qFormat/>
    <w:pPr>
      <w:spacing w:before="1"/>
      <w:ind w:left="1087"/>
      <w:outlineLvl w:val="1"/>
    </w:pPr>
    <w:rPr>
      <w:rFonts w:ascii="Arial Black" w:eastAsia="Arial Black" w:hAnsi="Arial Black" w:cs="Arial Black"/>
      <w:b/>
      <w:bCs/>
      <w:sz w:val="28"/>
      <w:szCs w:val="28"/>
    </w:rPr>
  </w:style>
  <w:style w:type="paragraph" w:styleId="Titolo3">
    <w:name w:val="heading 3"/>
    <w:basedOn w:val="Normale"/>
    <w:uiPriority w:val="9"/>
    <w:unhideWhenUsed/>
    <w:qFormat/>
    <w:pPr>
      <w:ind w:left="703"/>
      <w:jc w:val="both"/>
      <w:outlineLvl w:val="2"/>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1189" w:hanging="342"/>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F1562F"/>
    <w:pPr>
      <w:tabs>
        <w:tab w:val="center" w:pos="4819"/>
        <w:tab w:val="right" w:pos="9638"/>
      </w:tabs>
    </w:pPr>
  </w:style>
  <w:style w:type="character" w:customStyle="1" w:styleId="IntestazioneCarattere">
    <w:name w:val="Intestazione Carattere"/>
    <w:basedOn w:val="Carpredefinitoparagrafo"/>
    <w:link w:val="Intestazione"/>
    <w:uiPriority w:val="99"/>
    <w:rsid w:val="00F1562F"/>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F1562F"/>
    <w:pPr>
      <w:tabs>
        <w:tab w:val="center" w:pos="4819"/>
        <w:tab w:val="right" w:pos="9638"/>
      </w:tabs>
    </w:pPr>
  </w:style>
  <w:style w:type="character" w:customStyle="1" w:styleId="PidipaginaCarattere">
    <w:name w:val="Piè di pagina Carattere"/>
    <w:basedOn w:val="Carpredefinitoparagrafo"/>
    <w:link w:val="Pidipagina"/>
    <w:uiPriority w:val="99"/>
    <w:rsid w:val="00F1562F"/>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servizi.sociali@pec.comune.nuoro.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mailto:plus@comune.nuoro.i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plus@comune.nuoro.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mailto:plus@comune.nuoro.i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F4C19-D229-4772-A4DD-9EAC81CB2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8</Pages>
  <Words>2140</Words>
  <Characters>12204</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Rossana Selis</dc:creator>
  <cp:lastModifiedBy>Les Delices</cp:lastModifiedBy>
  <cp:revision>99</cp:revision>
  <cp:lastPrinted>2026-06-18T08:31:00Z</cp:lastPrinted>
  <dcterms:created xsi:type="dcterms:W3CDTF">2026-05-28T10:57:00Z</dcterms:created>
  <dcterms:modified xsi:type="dcterms:W3CDTF">2026-06-24T11:16:00Z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2026-02-17T00:00:00Z</vt:filetime>
  </property>
  <property fmtid="{D5CDD505-2E9C-101B-9397-08002B2CF9AE}" pid="4" name="Creator">
    <vt:lpwstr>Microsoft® Word 2019</vt:lpwstr>
  </property>
  <property fmtid="{D5CDD505-2E9C-101B-9397-08002B2CF9AE}" pid="5" name="LastSaved">
    <vt:filetime>2026-05-28T00:00:00Z</vt:filetime>
  </property>
  <property fmtid="{D5CDD505-2E9C-101B-9397-08002B2CF9AE}" pid="6" name="Producer">
    <vt:lpwstr>Microsoft® Word 2019</vt:lpwstr>
  </property>
</Properties>
</file>