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5BAE" w14:textId="77777777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>ALLEGATO A</w:t>
      </w:r>
    </w:p>
    <w:p w14:paraId="5AA41646" w14:textId="77777777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>ELENCO DETTAGLIATO DELLE CATEGORIE MERCEOLOGICHE E DELLE CLASSI DI IMPORTO</w:t>
      </w:r>
    </w:p>
    <w:p w14:paraId="63F76321" w14:textId="77777777" w:rsidR="004C6DE7" w:rsidRPr="004C6DE7" w:rsidRDefault="004C6DE7" w:rsidP="004C6DE7">
      <w:r w:rsidRPr="004C6DE7">
        <w:t>Il presente documento definisce la suddivisione dell'Elenco degli Operatori Economici. L'operatore, in sede di iscrizione, dovrà indicare la sezione, la specifica categoria e la classe di importo per la quale intende candidarsi.</w:t>
      </w:r>
    </w:p>
    <w:p w14:paraId="24A2D1D1" w14:textId="77777777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>1. Classi di Importo (Fasce di Qualificazione)</w:t>
      </w:r>
    </w:p>
    <w:p w14:paraId="1557F6D3" w14:textId="77777777" w:rsidR="004C6DE7" w:rsidRPr="004C6DE7" w:rsidRDefault="004C6DE7" w:rsidP="004C6DE7">
      <w:r w:rsidRPr="004C6DE7">
        <w:t xml:space="preserve">Ai sensi dell'art. 50 del </w:t>
      </w:r>
      <w:proofErr w:type="spellStart"/>
      <w:r w:rsidRPr="004C6DE7">
        <w:t>D.Lgs.</w:t>
      </w:r>
      <w:proofErr w:type="spellEnd"/>
      <w:r w:rsidRPr="004C6DE7">
        <w:t xml:space="preserve"> 36/2023, le procedure negoziate e gli affidamenti diretti si articolano su diverse soglie. Le fasce d'importo per l'iscrizione all'elenco sono così individuate:</w:t>
      </w:r>
    </w:p>
    <w:p w14:paraId="6AA4C375" w14:textId="77777777" w:rsidR="004C6DE7" w:rsidRPr="004C6DE7" w:rsidRDefault="004C6DE7" w:rsidP="004C6DE7">
      <w:pPr>
        <w:numPr>
          <w:ilvl w:val="0"/>
          <w:numId w:val="1"/>
        </w:numPr>
      </w:pPr>
      <w:r w:rsidRPr="004C6DE7">
        <w:rPr>
          <w:b/>
          <w:bCs/>
        </w:rPr>
        <w:t>FASCIA 1:</w:t>
      </w:r>
      <w:r w:rsidRPr="004C6DE7">
        <w:t xml:space="preserve"> Fino a € 140.000,00 (Ambito prevalente per Affidamenti Diretti di servizi e forniture e procedure semplificate).</w:t>
      </w:r>
    </w:p>
    <w:p w14:paraId="4DEB524B" w14:textId="77777777" w:rsidR="004C6DE7" w:rsidRPr="004C6DE7" w:rsidRDefault="004C6DE7" w:rsidP="004C6DE7">
      <w:pPr>
        <w:numPr>
          <w:ilvl w:val="0"/>
          <w:numId w:val="1"/>
        </w:numPr>
      </w:pPr>
      <w:r w:rsidRPr="004C6DE7">
        <w:rPr>
          <w:b/>
          <w:bCs/>
        </w:rPr>
        <w:t>FASCIA 2:</w:t>
      </w:r>
      <w:r w:rsidRPr="004C6DE7">
        <w:t xml:space="preserve"> Da € 140.000,01 a € 150.000,00 (Soglia limite affidamenti diretti lavori).</w:t>
      </w:r>
    </w:p>
    <w:p w14:paraId="57C0EB93" w14:textId="77777777" w:rsidR="004C6DE7" w:rsidRPr="004C6DE7" w:rsidRDefault="004C6DE7" w:rsidP="004C6DE7">
      <w:pPr>
        <w:numPr>
          <w:ilvl w:val="0"/>
          <w:numId w:val="1"/>
        </w:numPr>
      </w:pPr>
      <w:r w:rsidRPr="004C6DE7">
        <w:rPr>
          <w:b/>
          <w:bCs/>
        </w:rPr>
        <w:t>FASCIA 3:</w:t>
      </w:r>
      <w:r w:rsidRPr="004C6DE7">
        <w:t xml:space="preserve"> Da € 150.000,01 a € 1.000.000,00 (Procedura negoziata ex art. 50, c. 1, lett. c) per lavori).</w:t>
      </w:r>
    </w:p>
    <w:p w14:paraId="1F1A4890" w14:textId="77777777" w:rsidR="004C6DE7" w:rsidRPr="004C6DE7" w:rsidRDefault="004C6DE7" w:rsidP="004C6DE7">
      <w:pPr>
        <w:numPr>
          <w:ilvl w:val="0"/>
          <w:numId w:val="1"/>
        </w:numPr>
      </w:pPr>
      <w:r w:rsidRPr="004C6DE7">
        <w:rPr>
          <w:b/>
          <w:bCs/>
        </w:rPr>
        <w:t>FASCIA 4:</w:t>
      </w:r>
      <w:r w:rsidRPr="004C6DE7">
        <w:t xml:space="preserve"> Da € 1.000.000,01 alle soglie di rilevanza comunitaria (art. 14 del </w:t>
      </w:r>
      <w:proofErr w:type="spellStart"/>
      <w:r w:rsidRPr="004C6DE7">
        <w:t>D.Lgs.</w:t>
      </w:r>
      <w:proofErr w:type="spellEnd"/>
      <w:r w:rsidRPr="004C6DE7">
        <w:t xml:space="preserve"> 36/2023).</w:t>
      </w:r>
    </w:p>
    <w:p w14:paraId="4E5E6DD7" w14:textId="77777777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>2. Articolazione delle Categorie</w:t>
      </w:r>
    </w:p>
    <w:p w14:paraId="17A8AD6B" w14:textId="77777777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 xml:space="preserve">SEZIONE I – LAVORI (ex artt. 50 e 119 </w:t>
      </w:r>
      <w:proofErr w:type="spellStart"/>
      <w:r w:rsidRPr="004C6DE7">
        <w:rPr>
          <w:b/>
          <w:bCs/>
        </w:rPr>
        <w:t>D.Lgs.</w:t>
      </w:r>
      <w:proofErr w:type="spellEnd"/>
      <w:r w:rsidRPr="004C6DE7">
        <w:rPr>
          <w:b/>
          <w:bCs/>
        </w:rPr>
        <w:t xml:space="preserve"> 36/2023)</w:t>
      </w:r>
    </w:p>
    <w:p w14:paraId="3D11B352" w14:textId="77777777" w:rsidR="004C6DE7" w:rsidRPr="004C6DE7" w:rsidRDefault="004C6DE7" w:rsidP="004C6DE7">
      <w:r w:rsidRPr="004C6DE7">
        <w:rPr>
          <w:i/>
          <w:iCs/>
        </w:rPr>
        <w:t>Per gli importi superiori a € 150.000,00 è richiesta obbligatoriamente l'attestazione SOA (Allegato II.12 del Codice).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5741"/>
        <w:gridCol w:w="2402"/>
      </w:tblGrid>
      <w:tr w:rsidR="004C6DE7" w:rsidRPr="004C6DE7" w14:paraId="19B96ED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191545" w14:textId="77777777" w:rsidR="004C6DE7" w:rsidRPr="004C6DE7" w:rsidRDefault="004C6DE7" w:rsidP="004C6DE7">
            <w:r w:rsidRPr="004C6DE7">
              <w:rPr>
                <w:b/>
                <w:bCs/>
              </w:rPr>
              <w:t>Codice Categoria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51F905" w14:textId="77777777" w:rsidR="004C6DE7" w:rsidRPr="004C6DE7" w:rsidRDefault="004C6DE7" w:rsidP="004C6DE7">
            <w:r w:rsidRPr="004C6DE7">
              <w:rPr>
                <w:b/>
                <w:bCs/>
              </w:rPr>
              <w:t>Descrizione Categoria Oggetto di Appalto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CAFF85" w14:textId="77777777" w:rsidR="004C6DE7" w:rsidRPr="004C6DE7" w:rsidRDefault="004C6DE7" w:rsidP="004C6DE7">
            <w:r w:rsidRPr="004C6DE7">
              <w:rPr>
                <w:b/>
                <w:bCs/>
              </w:rPr>
              <w:t>Note / Qualificazione Richiesta</w:t>
            </w:r>
          </w:p>
        </w:tc>
      </w:tr>
      <w:tr w:rsidR="004C6DE7" w:rsidRPr="004C6DE7" w14:paraId="38A0DB2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DD88DD" w14:textId="77777777" w:rsidR="004C6DE7" w:rsidRPr="004C6DE7" w:rsidRDefault="004C6DE7" w:rsidP="004C6DE7">
            <w:r w:rsidRPr="004C6DE7">
              <w:rPr>
                <w:b/>
                <w:bCs/>
              </w:rPr>
              <w:t>LAV-01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D87BEC" w14:textId="77777777" w:rsidR="004C6DE7" w:rsidRPr="004C6DE7" w:rsidRDefault="004C6DE7" w:rsidP="004C6DE7">
            <w:r w:rsidRPr="004C6DE7">
              <w:t>OG 1 - Edifici civili e industriali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16ED78" w14:textId="77777777" w:rsidR="004C6DE7" w:rsidRPr="004C6DE7" w:rsidRDefault="004C6DE7" w:rsidP="004C6DE7">
            <w:r w:rsidRPr="004C6DE7">
              <w:t>Autocertificazione (&lt;150k) o SOA</w:t>
            </w:r>
          </w:p>
        </w:tc>
      </w:tr>
      <w:tr w:rsidR="00103BF3" w:rsidRPr="004C6DE7" w14:paraId="0F926F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6073B4F" w14:textId="3E5BC5D2" w:rsidR="00103BF3" w:rsidRPr="004C6DE7" w:rsidRDefault="00103BF3" w:rsidP="004C6DE7">
            <w:pPr>
              <w:rPr>
                <w:b/>
                <w:bCs/>
              </w:rPr>
            </w:pPr>
            <w:r w:rsidRPr="00103BF3">
              <w:rPr>
                <w:b/>
                <w:bCs/>
              </w:rPr>
              <w:t>LAV-02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7B1FC2" w14:textId="1458E4D0" w:rsidR="00103BF3" w:rsidRPr="004C6DE7" w:rsidRDefault="00103BF3" w:rsidP="004C6DE7">
            <w:r>
              <w:t xml:space="preserve">OG 2 – Restauro e </w:t>
            </w:r>
            <w:r w:rsidRPr="00103BF3">
              <w:t>manutenzione di beni immobili sottoposti a tutela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47E626A" w14:textId="1F8D6C87" w:rsidR="00103BF3" w:rsidRPr="004C6DE7" w:rsidRDefault="00AF7EED" w:rsidP="004C6DE7">
            <w:r w:rsidRPr="00AF7EED">
              <w:t>Autocertificazione (&lt;150k) o SOA</w:t>
            </w:r>
          </w:p>
        </w:tc>
      </w:tr>
      <w:tr w:rsidR="004C6DE7" w:rsidRPr="004C6DE7" w14:paraId="618D6A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052B3C" w14:textId="5DF34EF5" w:rsidR="004C6DE7" w:rsidRPr="004C6DE7" w:rsidRDefault="00103BF3" w:rsidP="004C6DE7">
            <w:r w:rsidRPr="004C6DE7">
              <w:rPr>
                <w:b/>
                <w:bCs/>
              </w:rPr>
              <w:t>LAV-03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8671F" w14:textId="3B24E91B" w:rsidR="004C6DE7" w:rsidRPr="004C6DE7" w:rsidRDefault="004C6DE7" w:rsidP="004C6DE7">
            <w:r w:rsidRPr="004C6DE7">
              <w:t xml:space="preserve">OG 3 - </w:t>
            </w:r>
            <w:r w:rsidR="00103BF3" w:rsidRPr="00103BF3">
              <w:t>Strade, autostrade, ponti, viadotti, ferrovie, metropolitane</w:t>
            </w:r>
            <w:r w:rsidR="00936165">
              <w:t>, funicolari, piste aeroportuali, e relative opere complementari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917A9" w14:textId="77777777" w:rsidR="004C6DE7" w:rsidRPr="004C6DE7" w:rsidRDefault="004C6DE7" w:rsidP="004C6DE7">
            <w:r w:rsidRPr="004C6DE7">
              <w:t>Autocertificazione (&lt;150k) o SOA</w:t>
            </w:r>
          </w:p>
        </w:tc>
      </w:tr>
      <w:tr w:rsidR="00103BF3" w:rsidRPr="004C6DE7" w14:paraId="6EE2A69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321AF1B" w14:textId="1EC51A05" w:rsidR="00103BF3" w:rsidRPr="004C6DE7" w:rsidRDefault="00103BF3" w:rsidP="004C6DE7">
            <w:pPr>
              <w:rPr>
                <w:b/>
                <w:bCs/>
              </w:rPr>
            </w:pPr>
            <w:r w:rsidRPr="004C6DE7">
              <w:rPr>
                <w:b/>
                <w:bCs/>
              </w:rPr>
              <w:t>LAV-0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478DA1" w14:textId="6413DD5F" w:rsidR="00103BF3" w:rsidRPr="004C6DE7" w:rsidRDefault="00103BF3" w:rsidP="004C6DE7">
            <w:r w:rsidRPr="00103BF3">
              <w:t>OG 4</w:t>
            </w:r>
            <w:r>
              <w:t xml:space="preserve"> -</w:t>
            </w:r>
            <w:r w:rsidRPr="00103BF3">
              <w:t xml:space="preserve"> Opere d'arte nel sottosuolo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1125C4" w14:textId="331BCFA8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42AD5BA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7E2F49" w14:textId="0E9F7BD7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lastRenderedPageBreak/>
              <w:t>LAV-0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E8C5A5" w14:textId="7A365656" w:rsidR="00103BF3" w:rsidRPr="00103BF3" w:rsidRDefault="00103BF3" w:rsidP="004C6DE7">
            <w:r w:rsidRPr="00103BF3">
              <w:t>OG 5</w:t>
            </w:r>
            <w:r>
              <w:t xml:space="preserve"> -</w:t>
            </w:r>
            <w:r w:rsidRPr="00103BF3">
              <w:t xml:space="preserve"> Dighe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F31D07" w14:textId="77092498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6327979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283586" w14:textId="5D4AE7C1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LAV-0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9A0DBA" w14:textId="0D09E2FB" w:rsidR="00103BF3" w:rsidRPr="00103BF3" w:rsidRDefault="00103BF3" w:rsidP="004C6DE7">
            <w:r w:rsidRPr="00103BF3">
              <w:t>OG 6</w:t>
            </w:r>
            <w:r>
              <w:t xml:space="preserve"> -</w:t>
            </w:r>
            <w:r w:rsidRPr="00103BF3">
              <w:t xml:space="preserve"> Acquedotti, gasdotti, oleodotti, opere di irrigazione e di evacuazione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0D6D52" w14:textId="34F7AF37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430AE7D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9027625" w14:textId="6687E5A5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LAV-0</w:t>
            </w: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7B35F2" w14:textId="4F2A47BA" w:rsidR="00103BF3" w:rsidRPr="00103BF3" w:rsidRDefault="00103BF3" w:rsidP="004C6DE7">
            <w:r w:rsidRPr="00103BF3">
              <w:t>OG 7</w:t>
            </w:r>
            <w:r>
              <w:t xml:space="preserve"> -</w:t>
            </w:r>
            <w:r w:rsidRPr="00103BF3">
              <w:t xml:space="preserve"> Opere marittime e lavori di dragaggio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D149D9" w14:textId="3E94AB70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5613CF7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BD056A" w14:textId="54CC9E9F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LAV-0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8572D4" w14:textId="2FCAE992" w:rsidR="00103BF3" w:rsidRPr="00103BF3" w:rsidRDefault="00103BF3" w:rsidP="004C6DE7">
            <w:r w:rsidRPr="00103BF3">
              <w:t>OG 8</w:t>
            </w:r>
            <w:r>
              <w:t xml:space="preserve"> -</w:t>
            </w:r>
            <w:r w:rsidRPr="00103BF3">
              <w:t xml:space="preserve"> Opere fluviali, di difesa, di sistemazione idraulica e di bonifica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792CEC8" w14:textId="2DFDD57C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5F74C81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34C00C" w14:textId="7D109E85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LAV-0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8B859C2" w14:textId="132681CC" w:rsidR="00103BF3" w:rsidRPr="00103BF3" w:rsidRDefault="00103BF3" w:rsidP="004C6DE7">
            <w:r w:rsidRPr="00103BF3">
              <w:t>OG 9</w:t>
            </w:r>
            <w:r>
              <w:t xml:space="preserve"> -</w:t>
            </w:r>
            <w:r w:rsidRPr="00103BF3">
              <w:t xml:space="preserve"> Impianti per la produzione di energia elettrica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5859AB" w14:textId="58FB9159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1581E95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F4E31D" w14:textId="65A032E5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B990A5" w14:textId="028F8593" w:rsidR="00103BF3" w:rsidRPr="00103BF3" w:rsidRDefault="00103BF3" w:rsidP="004C6DE7">
            <w:r w:rsidRPr="00103BF3">
              <w:t>OG 10</w:t>
            </w:r>
            <w:r>
              <w:t xml:space="preserve"> -</w:t>
            </w:r>
            <w:r w:rsidRPr="00103BF3">
              <w:t xml:space="preserve"> Impianti per la trasformazione alta/media tensione e per la distribuzione di energia elettrica in corrente alternata e continua ed impianti di pubblica illuminazione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EF043A" w14:textId="285DB87F" w:rsidR="00103BF3" w:rsidRPr="004C6DE7" w:rsidRDefault="00AF7EED" w:rsidP="004C6DE7">
            <w:r w:rsidRPr="00AF7EED">
              <w:t>Autocertificazione (&lt;150k) o SOA</w:t>
            </w:r>
          </w:p>
        </w:tc>
      </w:tr>
      <w:tr w:rsidR="004C6DE7" w:rsidRPr="004C6DE7" w14:paraId="3B63858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3DEAAF" w14:textId="3271B380" w:rsidR="004C6DE7" w:rsidRPr="004C6DE7" w:rsidRDefault="004C6DE7" w:rsidP="004C6DE7">
            <w:r w:rsidRPr="004C6DE7">
              <w:rPr>
                <w:b/>
                <w:bCs/>
              </w:rPr>
              <w:t>LAV-</w:t>
            </w:r>
            <w:r w:rsidR="0093616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610348" w14:textId="77777777" w:rsidR="004C6DE7" w:rsidRPr="004C6DE7" w:rsidRDefault="004C6DE7" w:rsidP="004C6DE7">
            <w:r w:rsidRPr="004C6DE7">
              <w:t>OG 11 - Impianti tecnologici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7B47A" w14:textId="77777777" w:rsidR="004C6DE7" w:rsidRPr="004C6DE7" w:rsidRDefault="004C6DE7" w:rsidP="004C6DE7">
            <w:r w:rsidRPr="004C6DE7">
              <w:t>Autocertificazione (&lt;150k) o SOA</w:t>
            </w:r>
          </w:p>
        </w:tc>
      </w:tr>
      <w:tr w:rsidR="00103BF3" w:rsidRPr="004C6DE7" w14:paraId="721DBD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5420030" w14:textId="1B2D4E00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0E1DCA" w14:textId="0B7DB65A" w:rsidR="00103BF3" w:rsidRPr="004C6DE7" w:rsidRDefault="00103BF3" w:rsidP="004C6DE7">
            <w:r w:rsidRPr="00103BF3">
              <w:t>OG 12</w:t>
            </w:r>
            <w:r>
              <w:t xml:space="preserve"> -</w:t>
            </w:r>
            <w:r w:rsidRPr="00103BF3">
              <w:t xml:space="preserve"> Opere ed impianti di bonifica e protezione ambientale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9974AC" w14:textId="6961D380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5307472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34AC402" w14:textId="613EA9F5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4E632F" w14:textId="23BB2AA3" w:rsidR="00103BF3" w:rsidRPr="00103BF3" w:rsidRDefault="00103BF3" w:rsidP="004C6DE7">
            <w:r w:rsidRPr="00103BF3">
              <w:t>OG 13</w:t>
            </w:r>
            <w:r>
              <w:t xml:space="preserve"> -</w:t>
            </w:r>
            <w:r w:rsidRPr="00103BF3">
              <w:t xml:space="preserve"> Opere di ingegneria naturalistica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83FCF7A" w14:textId="7D0979B4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45E3BF1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E4FA11" w14:textId="3826E6E8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15A6B31" w14:textId="596B30C9" w:rsidR="00103BF3" w:rsidRPr="00103BF3" w:rsidRDefault="00103BF3" w:rsidP="004C6DE7">
            <w:r w:rsidRPr="00103BF3">
              <w:t xml:space="preserve">OS 1 </w:t>
            </w:r>
            <w:r>
              <w:t xml:space="preserve">- </w:t>
            </w:r>
            <w:r w:rsidRPr="00103BF3">
              <w:t>Lavori in terra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CF0AF1" w14:textId="69263096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539755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560D19" w14:textId="6C14496D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412053" w14:textId="1059318B" w:rsidR="00103BF3" w:rsidRPr="00103BF3" w:rsidRDefault="00103BF3" w:rsidP="004C6DE7">
            <w:r w:rsidRPr="00103BF3">
              <w:t>OS 2</w:t>
            </w:r>
            <w:r w:rsidR="00936165">
              <w:t>/</w:t>
            </w:r>
            <w:r w:rsidRPr="00103BF3">
              <w:t xml:space="preserve">A </w:t>
            </w:r>
            <w:r>
              <w:t xml:space="preserve">- </w:t>
            </w:r>
            <w:r w:rsidRPr="00103BF3">
              <w:t>Superfici decorate di beni immobili del patrimonio culturale e beni culturali mobili di interesse storico, artistico, archeologico ed etnoantropologico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D81B205" w14:textId="4C4C8BDB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1CD9FD9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74B4822" w14:textId="396841A9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lastRenderedPageBreak/>
              <w:t>LAV-</w:t>
            </w:r>
            <w:r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E1B153F" w14:textId="2FA71A3B" w:rsidR="00103BF3" w:rsidRPr="00103BF3" w:rsidRDefault="00103BF3" w:rsidP="004C6DE7">
            <w:r w:rsidRPr="00103BF3">
              <w:t>OS 2</w:t>
            </w:r>
            <w:r w:rsidR="00936165">
              <w:t>/</w:t>
            </w:r>
            <w:r w:rsidRPr="00103BF3">
              <w:t xml:space="preserve">B </w:t>
            </w:r>
            <w:r>
              <w:t xml:space="preserve">- </w:t>
            </w:r>
            <w:r w:rsidRPr="00103BF3">
              <w:t>Beni culturali mobili di interesse archivistico e librario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0AE402" w14:textId="078D0F10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342EA8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56E929A" w14:textId="6A6542EE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FAFBFB" w14:textId="797C3237" w:rsidR="00103BF3" w:rsidRPr="00103BF3" w:rsidRDefault="00103BF3" w:rsidP="004C6DE7">
            <w:r w:rsidRPr="00103BF3">
              <w:t xml:space="preserve">OS 3 </w:t>
            </w:r>
            <w:r>
              <w:t xml:space="preserve">- </w:t>
            </w:r>
            <w:r w:rsidRPr="00103BF3">
              <w:t>Impianti idrico-sanitario, cucine, lavanderie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A1A473" w14:textId="0D80D1B4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027C2F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000461E" w14:textId="28B3E75D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58EBAFA" w14:textId="5104AA9B" w:rsidR="00103BF3" w:rsidRPr="00103BF3" w:rsidRDefault="00103BF3" w:rsidP="004C6DE7">
            <w:r w:rsidRPr="00103BF3">
              <w:t>OS 4</w:t>
            </w:r>
            <w:r>
              <w:t xml:space="preserve"> -</w:t>
            </w:r>
            <w:r w:rsidRPr="00103BF3">
              <w:t xml:space="preserve"> Impianti elettromeccanici trasportatori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FA7C6A3" w14:textId="2B26A064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1BEB3D0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E5182EA" w14:textId="636E0228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81825AC" w14:textId="4A0BDE38" w:rsidR="00103BF3" w:rsidRPr="00103BF3" w:rsidRDefault="00103BF3" w:rsidP="004C6DE7">
            <w:r w:rsidRPr="00103BF3">
              <w:t xml:space="preserve">OS 5 </w:t>
            </w:r>
            <w:r>
              <w:t xml:space="preserve">- </w:t>
            </w:r>
            <w:r w:rsidRPr="00103BF3">
              <w:t>Impianti pneumatici e antintrusione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6A0915" w14:textId="423FA79D" w:rsidR="00103BF3" w:rsidRPr="004C6DE7" w:rsidRDefault="00AF7EED" w:rsidP="004C6DE7">
            <w:r w:rsidRPr="00AF7EED">
              <w:t>Autocertificazione (&lt;150k) o SOA</w:t>
            </w:r>
          </w:p>
        </w:tc>
      </w:tr>
      <w:tr w:rsidR="004C6DE7" w:rsidRPr="004C6DE7" w14:paraId="242B7A1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07A599" w14:textId="08C5077A" w:rsidR="004C6DE7" w:rsidRPr="004C6DE7" w:rsidRDefault="004C6DE7" w:rsidP="004C6DE7">
            <w:r w:rsidRPr="004C6DE7">
              <w:rPr>
                <w:b/>
                <w:bCs/>
              </w:rPr>
              <w:t>LAV-</w:t>
            </w:r>
            <w:r w:rsidR="0093616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68D8F0" w14:textId="77777777" w:rsidR="004C6DE7" w:rsidRPr="004C6DE7" w:rsidRDefault="004C6DE7" w:rsidP="004C6DE7">
            <w:r w:rsidRPr="004C6DE7">
              <w:t>OS 6 - Finiture di opere generali in materiali lignei, plastici, metallici e vetrosi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5760DB" w14:textId="77777777" w:rsidR="004C6DE7" w:rsidRPr="004C6DE7" w:rsidRDefault="004C6DE7" w:rsidP="004C6DE7">
            <w:r w:rsidRPr="004C6DE7">
              <w:t>Autocertificazione (&lt;150k) o SOA</w:t>
            </w:r>
          </w:p>
        </w:tc>
      </w:tr>
      <w:tr w:rsidR="00103BF3" w:rsidRPr="004C6DE7" w14:paraId="48C0CB4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E4661B" w14:textId="096416CA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</w:t>
            </w:r>
            <w:r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2DDFCA" w14:textId="4B6B145D" w:rsidR="00103BF3" w:rsidRPr="004C6DE7" w:rsidRDefault="00103BF3" w:rsidP="004C6DE7">
            <w:r w:rsidRPr="00103BF3">
              <w:t xml:space="preserve">OS 7 </w:t>
            </w:r>
            <w:r>
              <w:t xml:space="preserve">- </w:t>
            </w:r>
            <w:r w:rsidRPr="00103BF3">
              <w:t>Finiture di opere generali di natura edile e tecnica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4EF3B3F" w14:textId="3EDF2186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729CD5C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9D91667" w14:textId="706AF82B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LAV-2</w:t>
            </w: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3D1B59" w14:textId="47973EB0" w:rsidR="00103BF3" w:rsidRPr="00103BF3" w:rsidRDefault="00103BF3" w:rsidP="004C6DE7">
            <w:r w:rsidRPr="00103BF3">
              <w:t xml:space="preserve">OS 8 </w:t>
            </w:r>
            <w:r>
              <w:t xml:space="preserve">- </w:t>
            </w:r>
            <w:r w:rsidRPr="00103BF3">
              <w:t>Opere di impermeabilizzazione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4F0C70" w14:textId="7AC1BB85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4F85D74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5DECD54" w14:textId="27C40917" w:rsidR="00103BF3" w:rsidRPr="004C6DE7" w:rsidRDefault="00936165" w:rsidP="004C6DE7">
            <w:pPr>
              <w:rPr>
                <w:b/>
                <w:bCs/>
              </w:rPr>
            </w:pPr>
            <w:r w:rsidRPr="00936165">
              <w:rPr>
                <w:b/>
                <w:bCs/>
              </w:rPr>
              <w:t>LAV-2</w:t>
            </w: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77DDBE" w14:textId="627C9B79" w:rsidR="00103BF3" w:rsidRPr="00103BF3" w:rsidRDefault="00103BF3" w:rsidP="004C6DE7">
            <w:r w:rsidRPr="00103BF3">
              <w:t>OS 9</w:t>
            </w:r>
            <w:r>
              <w:t xml:space="preserve"> -</w:t>
            </w:r>
            <w:r w:rsidRPr="00103BF3">
              <w:t xml:space="preserve"> Impianti per la segnaletica luminosa e la sicurezza del traffico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4828DC6" w14:textId="4F010856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36641B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7658E3" w14:textId="7E77C0D0" w:rsidR="00103BF3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LAV-2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3CBC88" w14:textId="4E76D927" w:rsidR="00103BF3" w:rsidRPr="00103BF3" w:rsidRDefault="00103BF3" w:rsidP="004C6DE7">
            <w:r w:rsidRPr="00103BF3">
              <w:t xml:space="preserve">OS 10 </w:t>
            </w:r>
            <w:r>
              <w:t xml:space="preserve">- </w:t>
            </w:r>
            <w:r w:rsidRPr="00103BF3">
              <w:t>Segnaletica stradale non luminosa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196C7F" w14:textId="217E9184" w:rsidR="00103BF3" w:rsidRPr="004C6DE7" w:rsidRDefault="00AF7EED" w:rsidP="004C6DE7">
            <w:r w:rsidRPr="00AF7EED">
              <w:t>Autocertificazione (&lt;150k) o SOA</w:t>
            </w:r>
          </w:p>
        </w:tc>
      </w:tr>
      <w:tr w:rsidR="00103BF3" w:rsidRPr="004C6DE7" w14:paraId="70C799B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C690D0" w14:textId="724E648B" w:rsidR="00103BF3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LAV-2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AE777F" w14:textId="7B83804D" w:rsidR="00103BF3" w:rsidRPr="00103BF3" w:rsidRDefault="00936165" w:rsidP="004C6DE7">
            <w:r w:rsidRPr="00936165">
              <w:t xml:space="preserve">OS 11 </w:t>
            </w:r>
            <w:r>
              <w:t xml:space="preserve">- </w:t>
            </w:r>
            <w:r w:rsidRPr="00936165">
              <w:t>Apparecchiature strutturali speciali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2B0766" w14:textId="143F6F13" w:rsidR="00103BF3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4EFDBDE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E13146" w14:textId="1C15E4E7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LAV-2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C2C1D87" w14:textId="024E8594" w:rsidR="00936165" w:rsidRPr="00936165" w:rsidRDefault="00936165" w:rsidP="004C6DE7">
            <w:r w:rsidRPr="00936165">
              <w:t>OS 12</w:t>
            </w:r>
            <w:r>
              <w:t>/</w:t>
            </w:r>
            <w:r w:rsidRPr="00936165">
              <w:t xml:space="preserve">A </w:t>
            </w:r>
            <w:r>
              <w:t xml:space="preserve">- </w:t>
            </w:r>
            <w:r w:rsidRPr="00936165">
              <w:t>Barriere stradali di sicurezza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758862" w14:textId="0E31366E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CF8A45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7A5C041" w14:textId="0F132FC3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lastRenderedPageBreak/>
              <w:t>LAV-2</w:t>
            </w: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CCD39B5" w14:textId="25FF71B6" w:rsidR="00936165" w:rsidRPr="00936165" w:rsidRDefault="00936165" w:rsidP="004C6DE7">
            <w:r w:rsidRPr="00936165">
              <w:t>OS 12</w:t>
            </w:r>
            <w:r>
              <w:t>/</w:t>
            </w:r>
            <w:r w:rsidRPr="00936165">
              <w:t xml:space="preserve">B </w:t>
            </w:r>
            <w:r>
              <w:t xml:space="preserve">- </w:t>
            </w:r>
            <w:r w:rsidRPr="00936165">
              <w:t>Barriere paramassi, fermaneve e simili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2BA229" w14:textId="30A63E3F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2EB8961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1B553B" w14:textId="4A018A0A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LAV-2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6A1A6A7" w14:textId="3E88B3C7" w:rsidR="00936165" w:rsidRPr="00936165" w:rsidRDefault="00936165" w:rsidP="004C6DE7">
            <w:r w:rsidRPr="00936165">
              <w:t xml:space="preserve">OS 13 </w:t>
            </w:r>
            <w:r>
              <w:t xml:space="preserve">- </w:t>
            </w:r>
            <w:r w:rsidRPr="00936165">
              <w:t>Strutture prefabbricate in cemento armato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8335EC" w14:textId="686BB3D1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7713707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1CBAA08" w14:textId="158DE0E3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LAV-2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46B916" w14:textId="764AB7C9" w:rsidR="00936165" w:rsidRPr="00936165" w:rsidRDefault="00936165" w:rsidP="004C6DE7">
            <w:r w:rsidRPr="00936165">
              <w:t xml:space="preserve">OS 14 </w:t>
            </w:r>
            <w:r>
              <w:t xml:space="preserve">- </w:t>
            </w:r>
            <w:r w:rsidRPr="00936165">
              <w:t>Impianti di smaltimento e recupero rifiuti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D378C70" w14:textId="3B5EA2DA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5C7946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760BF04" w14:textId="3B1D2B45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</w:t>
            </w:r>
            <w:r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58CB9BF" w14:textId="5478D678" w:rsidR="00936165" w:rsidRPr="00936165" w:rsidRDefault="00936165" w:rsidP="004C6DE7">
            <w:r w:rsidRPr="00936165">
              <w:t>OS 15</w:t>
            </w:r>
            <w:r>
              <w:t xml:space="preserve"> -</w:t>
            </w:r>
            <w:r w:rsidRPr="00936165">
              <w:t xml:space="preserve"> Pulizia di acque marine, lacustri, fluviali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BE9E31" w14:textId="2FFAE413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33CF44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18E6A7" w14:textId="62014694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D554A18" w14:textId="059988D9" w:rsidR="00936165" w:rsidRPr="00936165" w:rsidRDefault="00936165" w:rsidP="004C6DE7">
            <w:r w:rsidRPr="00936165">
              <w:t xml:space="preserve">OS 16 </w:t>
            </w:r>
            <w:r>
              <w:t xml:space="preserve">- </w:t>
            </w:r>
            <w:r w:rsidRPr="00936165">
              <w:t>Impianti per centrali produzione energia elettrica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0841C1" w14:textId="75E9B7BF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4669128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867C87F" w14:textId="7D2773C8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0839BA8" w14:textId="13E58E1B" w:rsidR="00936165" w:rsidRPr="00936165" w:rsidRDefault="00936165" w:rsidP="004C6DE7">
            <w:r w:rsidRPr="00936165">
              <w:t xml:space="preserve">OS 17 </w:t>
            </w:r>
            <w:r>
              <w:t xml:space="preserve">- </w:t>
            </w:r>
            <w:r w:rsidRPr="00936165">
              <w:t>Linee telefoniche ed impianti di telefonia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3F76EFA" w14:textId="56C69266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6ACEF8D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80693D" w14:textId="6CE85716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051FD50" w14:textId="7AEAEC24" w:rsidR="00936165" w:rsidRPr="00936165" w:rsidRDefault="00936165" w:rsidP="004C6DE7">
            <w:r w:rsidRPr="00936165">
              <w:t>OS 18</w:t>
            </w:r>
            <w:r w:rsidR="00AF7EED">
              <w:t>/</w:t>
            </w:r>
            <w:r w:rsidRPr="00936165">
              <w:t xml:space="preserve">A </w:t>
            </w:r>
            <w:r>
              <w:t xml:space="preserve">- </w:t>
            </w:r>
            <w:r w:rsidRPr="00936165">
              <w:t>Componenti strutturali in acciaio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46FA9BA" w14:textId="4F3297E8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31E200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B0C91B7" w14:textId="47F0C682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C3F21DA" w14:textId="3015141E" w:rsidR="00936165" w:rsidRPr="00936165" w:rsidRDefault="00936165" w:rsidP="004C6DE7">
            <w:r w:rsidRPr="00936165">
              <w:t>OS 18</w:t>
            </w:r>
            <w:r w:rsidR="00AF7EED">
              <w:t>/</w:t>
            </w:r>
            <w:r w:rsidRPr="00936165">
              <w:t xml:space="preserve">B </w:t>
            </w:r>
            <w:r>
              <w:t xml:space="preserve">- </w:t>
            </w:r>
            <w:r w:rsidRPr="00936165">
              <w:t>Componenti per facciate continue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D027227" w14:textId="0F2FDFBA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50A0C3A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67A9E19" w14:textId="64213787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9100B6F" w14:textId="7EB1DE3D" w:rsidR="00936165" w:rsidRPr="00936165" w:rsidRDefault="00936165" w:rsidP="004C6DE7">
            <w:r w:rsidRPr="00936165">
              <w:t xml:space="preserve">OS 19 </w:t>
            </w:r>
            <w:r>
              <w:t xml:space="preserve">- </w:t>
            </w:r>
            <w:r w:rsidRPr="00936165">
              <w:t>Impianti di reti di telecomunicazione e di trasmissioni e trattamento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7937FF5" w14:textId="73B8C389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37FE9F7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6DCC2EE" w14:textId="0EADCCF8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E2EFAC8" w14:textId="3DDA0739" w:rsidR="00936165" w:rsidRPr="00936165" w:rsidRDefault="00936165" w:rsidP="004C6DE7">
            <w:r w:rsidRPr="00936165">
              <w:t>OS 20</w:t>
            </w:r>
            <w:r w:rsidR="00AF7EED">
              <w:t>/</w:t>
            </w:r>
            <w:r w:rsidRPr="00936165">
              <w:t xml:space="preserve">A </w:t>
            </w:r>
            <w:r>
              <w:t xml:space="preserve">- </w:t>
            </w:r>
            <w:r w:rsidRPr="00936165">
              <w:t>Rilevamenti topografici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B5787BA" w14:textId="7904BD50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7F0C1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AB901BB" w14:textId="4F54F0FB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6842CE4" w14:textId="5F1C7F66" w:rsidR="00936165" w:rsidRPr="00936165" w:rsidRDefault="00936165" w:rsidP="004C6DE7">
            <w:r w:rsidRPr="00936165">
              <w:t>OS 20</w:t>
            </w:r>
            <w:r w:rsidR="00AF7EED">
              <w:t>/</w:t>
            </w:r>
            <w:r w:rsidRPr="00936165">
              <w:t xml:space="preserve">B </w:t>
            </w:r>
            <w:r>
              <w:t xml:space="preserve">- </w:t>
            </w:r>
            <w:r w:rsidRPr="00936165">
              <w:t>Indagini geognostiche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BAE504" w14:textId="6FB54E71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120C0A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62C1CF" w14:textId="66AC9A8D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lastRenderedPageBreak/>
              <w:t>LAV-3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CB21CB5" w14:textId="67CCB363" w:rsidR="00936165" w:rsidRPr="00936165" w:rsidRDefault="00936165" w:rsidP="004C6DE7">
            <w:r w:rsidRPr="00936165">
              <w:t xml:space="preserve">OS 21 </w:t>
            </w:r>
            <w:r>
              <w:t xml:space="preserve">- </w:t>
            </w:r>
            <w:r w:rsidRPr="00936165">
              <w:t>Opere strutturali speciali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0424FF" w14:textId="1BBBAEEF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4C5A27C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EB904EB" w14:textId="52E6A626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LAV-3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AFEB82A" w14:textId="5B82D67C" w:rsidR="00936165" w:rsidRPr="00936165" w:rsidRDefault="00936165" w:rsidP="004C6DE7">
            <w:r w:rsidRPr="00936165">
              <w:t xml:space="preserve">OS 22 </w:t>
            </w:r>
            <w:r>
              <w:t xml:space="preserve">- </w:t>
            </w:r>
            <w:r w:rsidRPr="00936165">
              <w:t>Impianti di potabilizzazione e depurazione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8EBE26C" w14:textId="3363E08A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4C8F1DF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B4AA8B2" w14:textId="6B493933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</w:t>
            </w:r>
            <w:r>
              <w:rPr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A36A282" w14:textId="6F42A263" w:rsidR="00936165" w:rsidRPr="00936165" w:rsidRDefault="00936165" w:rsidP="004C6DE7">
            <w:r w:rsidRPr="00936165">
              <w:t xml:space="preserve">OS 23 </w:t>
            </w:r>
            <w:r>
              <w:t xml:space="preserve">- </w:t>
            </w:r>
            <w:r w:rsidRPr="00936165">
              <w:t>Demolizione di opere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053A00" w14:textId="61BD3990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6F91C34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A141457" w14:textId="0207976C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F5D2378" w14:textId="5C6533B3" w:rsidR="00936165" w:rsidRPr="00936165" w:rsidRDefault="00936165" w:rsidP="004C6DE7">
            <w:r w:rsidRPr="00936165">
              <w:t xml:space="preserve">OS 24 </w:t>
            </w:r>
            <w:r>
              <w:t xml:space="preserve">- </w:t>
            </w:r>
            <w:r w:rsidRPr="00936165">
              <w:t>Verde e arredo urbano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26B8F1" w14:textId="3EC0EE15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219F2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29E944D" w14:textId="6D5EE94E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8AC274B" w14:textId="4DE6CE06" w:rsidR="00936165" w:rsidRPr="00936165" w:rsidRDefault="00936165" w:rsidP="004C6DE7">
            <w:r w:rsidRPr="00936165">
              <w:t xml:space="preserve">OS 25 </w:t>
            </w:r>
            <w:r>
              <w:t xml:space="preserve">- </w:t>
            </w:r>
            <w:r w:rsidRPr="00936165">
              <w:t>Scavi archeologici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F6C2024" w14:textId="77CFAA5D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24C861A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B7C22BF" w14:textId="1431C2D6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44DED01" w14:textId="23C91EC5" w:rsidR="00936165" w:rsidRPr="00936165" w:rsidRDefault="00936165" w:rsidP="004C6DE7">
            <w:r w:rsidRPr="00936165">
              <w:t xml:space="preserve">OS 26 </w:t>
            </w:r>
            <w:r>
              <w:t xml:space="preserve">- </w:t>
            </w:r>
            <w:r w:rsidRPr="00936165">
              <w:t>Pavimentazioni e sovrastrutture speciali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C89FD55" w14:textId="329EA23E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14D42FA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1E084A" w14:textId="0BBEA3BC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530E085" w14:textId="0D104BED" w:rsidR="00936165" w:rsidRPr="00936165" w:rsidRDefault="00936165" w:rsidP="004C6DE7">
            <w:r w:rsidRPr="00936165">
              <w:t xml:space="preserve">OS 27 </w:t>
            </w:r>
            <w:r>
              <w:t xml:space="preserve">- </w:t>
            </w:r>
            <w:r w:rsidRPr="00936165">
              <w:t>Impianti per la trazione elettrica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F21F581" w14:textId="69664B67" w:rsidR="00936165" w:rsidRPr="004C6DE7" w:rsidRDefault="00AF7EED" w:rsidP="004C6DE7">
            <w:r w:rsidRPr="00AF7EED">
              <w:t>Autocertificazione (&lt;150k) o SOA</w:t>
            </w:r>
          </w:p>
        </w:tc>
      </w:tr>
      <w:tr w:rsidR="004C6DE7" w:rsidRPr="004C6DE7" w14:paraId="6194D0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F7979A" w14:textId="209ADF27" w:rsidR="004C6DE7" w:rsidRPr="004C6DE7" w:rsidRDefault="004C6DE7" w:rsidP="004C6DE7">
            <w:r w:rsidRPr="004C6DE7">
              <w:rPr>
                <w:b/>
                <w:bCs/>
              </w:rPr>
              <w:t>LAV-</w:t>
            </w:r>
            <w:r w:rsidR="00AF7EED">
              <w:rPr>
                <w:b/>
                <w:bCs/>
              </w:rPr>
              <w:t>4</w:t>
            </w:r>
            <w:r w:rsidRPr="004C6DE7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7FC137" w14:textId="77777777" w:rsidR="004C6DE7" w:rsidRPr="004C6DE7" w:rsidRDefault="004C6DE7" w:rsidP="004C6DE7">
            <w:r w:rsidRPr="004C6DE7">
              <w:t>OS 28 - Impianti termici e di condizionamento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445C1" w14:textId="77777777" w:rsidR="004C6DE7" w:rsidRPr="004C6DE7" w:rsidRDefault="004C6DE7" w:rsidP="004C6DE7">
            <w:r w:rsidRPr="004C6DE7">
              <w:t>Autocertificazione (&lt;150k) o SOA</w:t>
            </w:r>
          </w:p>
        </w:tc>
      </w:tr>
      <w:tr w:rsidR="00936165" w:rsidRPr="004C6DE7" w14:paraId="75F905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30E9B8D" w14:textId="620334C3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2723D7A" w14:textId="0CAC7EFF" w:rsidR="00936165" w:rsidRPr="004C6DE7" w:rsidRDefault="00936165" w:rsidP="004C6DE7">
            <w:r w:rsidRPr="00936165">
              <w:t>OS 29</w:t>
            </w:r>
            <w:r>
              <w:t xml:space="preserve"> -</w:t>
            </w:r>
            <w:r w:rsidRPr="00936165">
              <w:t xml:space="preserve"> Armamento ferroviario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3AD2F37" w14:textId="739BEA9A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3AFC89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FBA7B18" w14:textId="7DF96A80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0114838" w14:textId="735FDE2F" w:rsidR="00936165" w:rsidRPr="00936165" w:rsidRDefault="00936165" w:rsidP="004C6DE7">
            <w:r w:rsidRPr="00936165">
              <w:t>OS 30</w:t>
            </w:r>
            <w:r>
              <w:t xml:space="preserve"> -</w:t>
            </w:r>
            <w:r w:rsidRPr="00936165">
              <w:t xml:space="preserve"> Impianti interni elettrici, telefonici, radiotelefonici e televisivi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20C79F8" w14:textId="1F0D3012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696C9E4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0376338" w14:textId="014046EB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LAV-4</w:t>
            </w:r>
            <w:r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67E60261" w14:textId="7D540B25" w:rsidR="00936165" w:rsidRPr="00936165" w:rsidRDefault="00936165" w:rsidP="004C6DE7">
            <w:r w:rsidRPr="00936165">
              <w:t xml:space="preserve">OS 31 </w:t>
            </w:r>
            <w:r>
              <w:t xml:space="preserve">- </w:t>
            </w:r>
            <w:r w:rsidRPr="00936165">
              <w:t>Impianti per la mobilità sospesa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DF6356D" w14:textId="472AB448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10AD37D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64E2719" w14:textId="79D62BA8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lastRenderedPageBreak/>
              <w:t>LAV-4</w:t>
            </w:r>
            <w:r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F3EDC20" w14:textId="5B087A16" w:rsidR="00936165" w:rsidRPr="00936165" w:rsidRDefault="00936165" w:rsidP="004C6DE7">
            <w:r w:rsidRPr="00936165">
              <w:t xml:space="preserve">OS 32 </w:t>
            </w:r>
            <w:r>
              <w:t xml:space="preserve">- </w:t>
            </w:r>
            <w:r w:rsidRPr="00936165">
              <w:t>Strutture in legno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8F7CA1" w14:textId="38D72FC5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61828A5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253B0C6" w14:textId="4AEC4CCA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</w:t>
            </w:r>
            <w:r>
              <w:rPr>
                <w:b/>
                <w:bCs/>
              </w:rPr>
              <w:t>50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5FB148A9" w14:textId="348CB0BE" w:rsidR="00936165" w:rsidRPr="00936165" w:rsidRDefault="00936165" w:rsidP="004C6DE7">
            <w:r w:rsidRPr="00936165">
              <w:t xml:space="preserve">OS 33 </w:t>
            </w:r>
            <w:r>
              <w:t xml:space="preserve">- </w:t>
            </w:r>
            <w:r w:rsidRPr="00936165">
              <w:t>Coperture speciali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2F3D6619" w14:textId="0E805D27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6FFE16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0AA865C1" w14:textId="0EA110F9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LAV-5</w:t>
            </w:r>
            <w:r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95455FB" w14:textId="537C1BEB" w:rsidR="00936165" w:rsidRPr="00936165" w:rsidRDefault="00936165" w:rsidP="004C6DE7">
            <w:r w:rsidRPr="00936165">
              <w:t xml:space="preserve">OS 34 </w:t>
            </w:r>
            <w:r>
              <w:t xml:space="preserve">- </w:t>
            </w:r>
            <w:r w:rsidRPr="00936165">
              <w:t>Sistemi antirumore per infrastrutture di mobilità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33737938" w14:textId="79960B0D" w:rsidR="00936165" w:rsidRPr="004C6DE7" w:rsidRDefault="00AF7EED" w:rsidP="004C6DE7">
            <w:r w:rsidRPr="00AF7EED">
              <w:t>Autocertificazione (&lt;150k) o SOA</w:t>
            </w:r>
          </w:p>
        </w:tc>
      </w:tr>
      <w:tr w:rsidR="00936165" w:rsidRPr="004C6DE7" w14:paraId="0E10BD8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41A95680" w14:textId="32169E2F" w:rsidR="00936165" w:rsidRPr="004C6DE7" w:rsidRDefault="00AF7EED" w:rsidP="004C6DE7">
            <w:pPr>
              <w:rPr>
                <w:b/>
                <w:bCs/>
              </w:rPr>
            </w:pPr>
            <w:r w:rsidRPr="00AF7EED">
              <w:rPr>
                <w:b/>
                <w:bCs/>
              </w:rPr>
              <w:t>LAV-5</w:t>
            </w:r>
            <w:r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186842AC" w14:textId="1C6140CE" w:rsidR="00936165" w:rsidRPr="00936165" w:rsidRDefault="00936165" w:rsidP="004C6DE7">
            <w:r w:rsidRPr="00936165">
              <w:t>OS 35</w:t>
            </w:r>
            <w:r>
              <w:t xml:space="preserve"> -</w:t>
            </w:r>
            <w:r w:rsidRPr="00936165">
              <w:t xml:space="preserve"> Interventi a basso impatto ambientale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</w:tcPr>
          <w:p w14:paraId="72D26F9D" w14:textId="66A0E3F3" w:rsidR="00936165" w:rsidRPr="004C6DE7" w:rsidRDefault="00AF7EED" w:rsidP="004C6DE7">
            <w:r w:rsidRPr="00AF7EED">
              <w:t>Autocertificazione (&lt;150k) o SOA</w:t>
            </w:r>
          </w:p>
        </w:tc>
      </w:tr>
    </w:tbl>
    <w:p w14:paraId="68C23843" w14:textId="77777777" w:rsidR="004274F1" w:rsidRDefault="004274F1" w:rsidP="004C6DE7">
      <w:pPr>
        <w:rPr>
          <w:b/>
          <w:bCs/>
        </w:rPr>
      </w:pPr>
    </w:p>
    <w:p w14:paraId="431493B5" w14:textId="77777777" w:rsidR="004274F1" w:rsidRDefault="004274F1" w:rsidP="004C6DE7">
      <w:pPr>
        <w:rPr>
          <w:b/>
          <w:bCs/>
        </w:rPr>
      </w:pPr>
    </w:p>
    <w:p w14:paraId="6DC995DB" w14:textId="77777777" w:rsidR="004274F1" w:rsidRDefault="004274F1" w:rsidP="004C6DE7">
      <w:pPr>
        <w:rPr>
          <w:b/>
          <w:bCs/>
        </w:rPr>
      </w:pPr>
    </w:p>
    <w:p w14:paraId="16B273AA" w14:textId="07734FD0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t>SEZIONE II – SERVIZI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4183"/>
        <w:gridCol w:w="2743"/>
      </w:tblGrid>
      <w:tr w:rsidR="004C6DE7" w:rsidRPr="004C6DE7" w14:paraId="5AA4DE5B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0BF941" w14:textId="77777777" w:rsidR="004C6DE7" w:rsidRPr="004C6DE7" w:rsidRDefault="004C6DE7" w:rsidP="004C6DE7">
            <w:r w:rsidRPr="004C6DE7">
              <w:rPr>
                <w:b/>
                <w:bCs/>
              </w:rPr>
              <w:t>Codice Categoria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660ACF" w14:textId="77777777" w:rsidR="004C6DE7" w:rsidRPr="004C6DE7" w:rsidRDefault="004C6DE7" w:rsidP="004C6DE7">
            <w:r w:rsidRPr="004C6DE7">
              <w:rPr>
                <w:b/>
                <w:bCs/>
              </w:rPr>
              <w:t>Descrizione Categoria Oggetto di Appalto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B952A8" w14:textId="77777777" w:rsidR="004C6DE7" w:rsidRPr="004C6DE7" w:rsidRDefault="004C6DE7" w:rsidP="004C6DE7">
            <w:r w:rsidRPr="004C6DE7">
              <w:rPr>
                <w:b/>
                <w:bCs/>
              </w:rPr>
              <w:t>CPV Prevalenti (Esempio)</w:t>
            </w:r>
          </w:p>
        </w:tc>
      </w:tr>
      <w:tr w:rsidR="004C6DE7" w:rsidRPr="004C6DE7" w14:paraId="0600023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F340DF" w14:textId="77777777" w:rsidR="004C6DE7" w:rsidRPr="004C6DE7" w:rsidRDefault="004C6DE7" w:rsidP="004C6DE7">
            <w:r w:rsidRPr="004C6DE7">
              <w:rPr>
                <w:b/>
                <w:bCs/>
              </w:rPr>
              <w:t>SER-01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0C6F7E" w14:textId="0EFB343C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E35BA" w14:textId="560F8BC1" w:rsidR="004C6DE7" w:rsidRPr="004C6DE7" w:rsidRDefault="004C6DE7" w:rsidP="004C6DE7"/>
        </w:tc>
      </w:tr>
      <w:tr w:rsidR="004C6DE7" w:rsidRPr="004C6DE7" w14:paraId="0F077BC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61525E" w14:textId="77777777" w:rsidR="004C6DE7" w:rsidRPr="004C6DE7" w:rsidRDefault="004C6DE7" w:rsidP="004C6DE7">
            <w:r w:rsidRPr="004C6DE7">
              <w:rPr>
                <w:b/>
                <w:bCs/>
              </w:rPr>
              <w:t>SER-02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A1B2F2" w14:textId="7190E6B8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5ABCBE" w14:textId="2D716087" w:rsidR="004C6DE7" w:rsidRPr="004C6DE7" w:rsidRDefault="004C6DE7" w:rsidP="004C6DE7"/>
        </w:tc>
      </w:tr>
      <w:tr w:rsidR="004C6DE7" w:rsidRPr="004C6DE7" w14:paraId="5A8E336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25127C" w14:textId="77777777" w:rsidR="004C6DE7" w:rsidRPr="004C6DE7" w:rsidRDefault="004C6DE7" w:rsidP="004C6DE7">
            <w:r w:rsidRPr="004C6DE7">
              <w:rPr>
                <w:b/>
                <w:bCs/>
              </w:rPr>
              <w:t>SER-03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42DC91" w14:textId="5EF00C37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145F05" w14:textId="3A117F0F" w:rsidR="004C6DE7" w:rsidRPr="004C6DE7" w:rsidRDefault="004C6DE7" w:rsidP="004C6DE7"/>
        </w:tc>
      </w:tr>
      <w:tr w:rsidR="004C6DE7" w:rsidRPr="004C6DE7" w14:paraId="38653A5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581A65" w14:textId="77777777" w:rsidR="004C6DE7" w:rsidRPr="004C6DE7" w:rsidRDefault="004C6DE7" w:rsidP="004C6DE7">
            <w:r w:rsidRPr="004C6DE7">
              <w:rPr>
                <w:b/>
                <w:bCs/>
              </w:rPr>
              <w:t>SER-04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F94BD6" w14:textId="70FA925A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DF44F5" w14:textId="4C443D90" w:rsidR="004C6DE7" w:rsidRPr="004C6DE7" w:rsidRDefault="004C6DE7" w:rsidP="004C6DE7"/>
        </w:tc>
      </w:tr>
      <w:tr w:rsidR="004C6DE7" w:rsidRPr="004C6DE7" w14:paraId="10BEA36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7C7640" w14:textId="77777777" w:rsidR="004C6DE7" w:rsidRPr="004C6DE7" w:rsidRDefault="004C6DE7" w:rsidP="004C6DE7">
            <w:r w:rsidRPr="004C6DE7">
              <w:rPr>
                <w:b/>
                <w:bCs/>
              </w:rPr>
              <w:t>SER-05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D129C7" w14:textId="57CD8D1E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3C776F" w14:textId="03AB8CA5" w:rsidR="004C6DE7" w:rsidRPr="004C6DE7" w:rsidRDefault="004C6DE7" w:rsidP="004C6DE7"/>
        </w:tc>
      </w:tr>
      <w:tr w:rsidR="004C6DE7" w:rsidRPr="004C6DE7" w14:paraId="1C1E847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8EBA11" w14:textId="77777777" w:rsidR="004C6DE7" w:rsidRPr="004C6DE7" w:rsidRDefault="004C6DE7" w:rsidP="004C6DE7">
            <w:r w:rsidRPr="004C6DE7">
              <w:rPr>
                <w:b/>
                <w:bCs/>
              </w:rPr>
              <w:t>SER-06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52BB8" w14:textId="047162B5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EAE9F7" w14:textId="673F5A20" w:rsidR="004C6DE7" w:rsidRPr="004C6DE7" w:rsidRDefault="004C6DE7" w:rsidP="004C6DE7"/>
        </w:tc>
      </w:tr>
    </w:tbl>
    <w:p w14:paraId="461516B3" w14:textId="77777777" w:rsidR="004274F1" w:rsidRDefault="004274F1" w:rsidP="004C6DE7">
      <w:pPr>
        <w:rPr>
          <w:b/>
          <w:bCs/>
        </w:rPr>
      </w:pPr>
    </w:p>
    <w:p w14:paraId="5B5C75CE" w14:textId="77777777" w:rsidR="004274F1" w:rsidRDefault="004274F1" w:rsidP="004C6DE7">
      <w:pPr>
        <w:rPr>
          <w:b/>
          <w:bCs/>
        </w:rPr>
      </w:pPr>
    </w:p>
    <w:p w14:paraId="59CBC97A" w14:textId="321499C9" w:rsidR="004C6DE7" w:rsidRPr="004C6DE7" w:rsidRDefault="004C6DE7" w:rsidP="004C6DE7">
      <w:pPr>
        <w:rPr>
          <w:b/>
          <w:bCs/>
        </w:rPr>
      </w:pPr>
      <w:r w:rsidRPr="004C6DE7">
        <w:rPr>
          <w:b/>
          <w:bCs/>
        </w:rPr>
        <w:lastRenderedPageBreak/>
        <w:t>SEZIONE III – FORNITURE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0"/>
        <w:gridCol w:w="4183"/>
        <w:gridCol w:w="2743"/>
      </w:tblGrid>
      <w:tr w:rsidR="004C6DE7" w:rsidRPr="004C6DE7" w14:paraId="30B976B4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FD32C5" w14:textId="77777777" w:rsidR="004C6DE7" w:rsidRPr="004C6DE7" w:rsidRDefault="004C6DE7" w:rsidP="004C6DE7">
            <w:r w:rsidRPr="004C6DE7">
              <w:rPr>
                <w:b/>
                <w:bCs/>
              </w:rPr>
              <w:t>Codice Categoria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91AD86" w14:textId="77777777" w:rsidR="004C6DE7" w:rsidRPr="004C6DE7" w:rsidRDefault="004C6DE7" w:rsidP="004C6DE7">
            <w:r w:rsidRPr="004C6DE7">
              <w:rPr>
                <w:b/>
                <w:bCs/>
              </w:rPr>
              <w:t>Descrizione Categoria Oggetto di Appalto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BAAE31" w14:textId="77777777" w:rsidR="004C6DE7" w:rsidRPr="004C6DE7" w:rsidRDefault="004C6DE7" w:rsidP="004C6DE7">
            <w:r w:rsidRPr="004C6DE7">
              <w:rPr>
                <w:b/>
                <w:bCs/>
              </w:rPr>
              <w:t>CPV Prevalenti (Esempio)</w:t>
            </w:r>
          </w:p>
        </w:tc>
      </w:tr>
      <w:tr w:rsidR="004C6DE7" w:rsidRPr="004C6DE7" w14:paraId="53C9EFC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0BA1B8" w14:textId="77777777" w:rsidR="004C6DE7" w:rsidRPr="004C6DE7" w:rsidRDefault="004C6DE7" w:rsidP="004C6DE7">
            <w:r w:rsidRPr="004C6DE7">
              <w:rPr>
                <w:b/>
                <w:bCs/>
              </w:rPr>
              <w:t>FOR-01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47F0E1" w14:textId="0CE46E82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0A3D5" w14:textId="32701FE8" w:rsidR="004C6DE7" w:rsidRPr="004C6DE7" w:rsidRDefault="004C6DE7" w:rsidP="004C6DE7"/>
        </w:tc>
      </w:tr>
      <w:tr w:rsidR="004C6DE7" w:rsidRPr="004C6DE7" w14:paraId="636A192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00977D" w14:textId="77777777" w:rsidR="004C6DE7" w:rsidRPr="004C6DE7" w:rsidRDefault="004C6DE7" w:rsidP="004C6DE7">
            <w:r w:rsidRPr="004C6DE7">
              <w:rPr>
                <w:b/>
                <w:bCs/>
              </w:rPr>
              <w:t>FOR-02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C042FF" w14:textId="1284E758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D6E709" w14:textId="3CE72683" w:rsidR="004C6DE7" w:rsidRPr="004C6DE7" w:rsidRDefault="004C6DE7" w:rsidP="004C6DE7"/>
        </w:tc>
      </w:tr>
      <w:tr w:rsidR="004C6DE7" w:rsidRPr="004C6DE7" w14:paraId="2CA68F3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544961" w14:textId="77777777" w:rsidR="004C6DE7" w:rsidRPr="004C6DE7" w:rsidRDefault="004C6DE7" w:rsidP="004C6DE7">
            <w:r w:rsidRPr="004C6DE7">
              <w:rPr>
                <w:b/>
                <w:bCs/>
              </w:rPr>
              <w:t>FOR-03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90085F" w14:textId="0FABC934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9E0159" w14:textId="028B812C" w:rsidR="004C6DE7" w:rsidRPr="004C6DE7" w:rsidRDefault="004C6DE7" w:rsidP="004C6DE7"/>
        </w:tc>
      </w:tr>
      <w:tr w:rsidR="004C6DE7" w:rsidRPr="004C6DE7" w14:paraId="2590FA9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03F2B" w14:textId="77777777" w:rsidR="004C6DE7" w:rsidRPr="004C6DE7" w:rsidRDefault="004C6DE7" w:rsidP="004C6DE7">
            <w:r w:rsidRPr="004C6DE7">
              <w:rPr>
                <w:b/>
                <w:bCs/>
              </w:rPr>
              <w:t>FOR-04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140B78" w14:textId="4C528623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08D2F0" w14:textId="72ECD3F0" w:rsidR="004C6DE7" w:rsidRPr="004C6DE7" w:rsidRDefault="004C6DE7" w:rsidP="004C6DE7"/>
        </w:tc>
      </w:tr>
      <w:tr w:rsidR="004C6DE7" w:rsidRPr="004C6DE7" w14:paraId="03FEE9A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EA0536" w14:textId="77777777" w:rsidR="004C6DE7" w:rsidRPr="004C6DE7" w:rsidRDefault="004C6DE7" w:rsidP="004C6DE7">
            <w:r w:rsidRPr="004C6DE7">
              <w:rPr>
                <w:b/>
                <w:bCs/>
              </w:rPr>
              <w:t>FOR-05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6D5B7" w14:textId="14F0DA0A" w:rsidR="004C6DE7" w:rsidRPr="004C6DE7" w:rsidRDefault="004C6DE7" w:rsidP="004C6DE7"/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D192F0" w14:textId="76E965A1" w:rsidR="004C6DE7" w:rsidRPr="004C6DE7" w:rsidRDefault="004C6DE7" w:rsidP="004C6DE7"/>
        </w:tc>
      </w:tr>
    </w:tbl>
    <w:p w14:paraId="49750980" w14:textId="77777777" w:rsidR="0072779E" w:rsidRDefault="0072779E"/>
    <w:sectPr w:rsidR="0072779E" w:rsidSect="00727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28F5"/>
    <w:multiLevelType w:val="multilevel"/>
    <w:tmpl w:val="EAF68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5049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DE7"/>
    <w:rsid w:val="00103BF3"/>
    <w:rsid w:val="00204977"/>
    <w:rsid w:val="004274F1"/>
    <w:rsid w:val="004C6DE7"/>
    <w:rsid w:val="0072779E"/>
    <w:rsid w:val="00936165"/>
    <w:rsid w:val="00963B17"/>
    <w:rsid w:val="00A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341A8"/>
  <w15:chartTrackingRefBased/>
  <w15:docId w15:val="{D077D6C3-FE1E-4C9F-B0B4-0832771FD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779E"/>
  </w:style>
  <w:style w:type="paragraph" w:styleId="Titolo1">
    <w:name w:val="heading 1"/>
    <w:basedOn w:val="Normale"/>
    <w:next w:val="Normale"/>
    <w:link w:val="Titolo1Carattere"/>
    <w:uiPriority w:val="9"/>
    <w:qFormat/>
    <w:rsid w:val="004C6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C6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C6DE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C6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C6DE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C6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C6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C6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C6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6DE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C6D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C6DE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C6DE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C6DE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C6D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C6D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C6D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C6D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C6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C6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C6DE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C6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C6D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C6D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C6DE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C6DE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C6D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C6DE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C6DE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llp018@saronno.local</dc:creator>
  <cp:keywords/>
  <dc:description/>
  <cp:lastModifiedBy>Veronica Maestri</cp:lastModifiedBy>
  <cp:revision>3</cp:revision>
  <dcterms:created xsi:type="dcterms:W3CDTF">2026-06-18T07:04:00Z</dcterms:created>
  <dcterms:modified xsi:type="dcterms:W3CDTF">2026-06-30T08:34:00Z</dcterms:modified>
</cp:coreProperties>
</file>