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1121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ALLEGATO B</w:t>
      </w:r>
    </w:p>
    <w:p w14:paraId="78E2FBF9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MODELLO DI DOMANDA E AUTODICHIARE REQUISITI</w:t>
      </w:r>
    </w:p>
    <w:p w14:paraId="36E96942" w14:textId="77777777" w:rsidR="00FA2D40" w:rsidRPr="00FA2D40" w:rsidRDefault="00FA2D40" w:rsidP="00FA2D40">
      <w:r w:rsidRPr="00FA2D40">
        <w:rPr>
          <w:i/>
          <w:iCs/>
        </w:rPr>
        <w:t>(Dichiarazione sostitutiva di certificazione e di atto di notorietà ai sensi degli artt. 46 e 47 del D.P.R. 445/2000)</w:t>
      </w:r>
    </w:p>
    <w:p w14:paraId="3377CEBC" w14:textId="77777777" w:rsidR="00FA2D40" w:rsidRPr="00FA2D40" w:rsidRDefault="00FA2D40" w:rsidP="00FA2D40">
      <w:r w:rsidRPr="00FA2D40">
        <w:rPr>
          <w:b/>
          <w:bCs/>
        </w:rPr>
        <w:t>Spett.le Stazione Appaltante</w:t>
      </w:r>
    </w:p>
    <w:p w14:paraId="1642E043" w14:textId="77777777" w:rsidR="00FA2D40" w:rsidRPr="00FA2D40" w:rsidRDefault="00FA2D40" w:rsidP="00FA2D40">
      <w:r w:rsidRPr="00FA2D40">
        <w:t>[Inserire nome dell'Ente e indirizzo PEC]</w:t>
      </w:r>
    </w:p>
    <w:p w14:paraId="1EA21547" w14:textId="748B13DE" w:rsidR="00FA2D40" w:rsidRPr="00FA2D40" w:rsidRDefault="00FA2D40" w:rsidP="00FA2D40">
      <w:r w:rsidRPr="00FA2D40">
        <w:rPr>
          <w:b/>
          <w:bCs/>
        </w:rPr>
        <w:t>Oggetto:</w:t>
      </w:r>
      <w:r w:rsidRPr="00FA2D40">
        <w:t xml:space="preserve"> Domanda di iscrizione all'Elenco degli Operatori Economici della Stazione Appaltante [</w:t>
      </w:r>
      <w:r w:rsidR="00852992">
        <w:t>Centrale Unica di Committenza del Saronnese</w:t>
      </w:r>
      <w:r w:rsidRPr="00FA2D40">
        <w:t>] ai sensi dell'art. 50 del D.Lgs. 36/2023.</w:t>
      </w:r>
    </w:p>
    <w:p w14:paraId="4B16FB57" w14:textId="77777777" w:rsidR="00FA2D40" w:rsidRPr="00FA2D40" w:rsidRDefault="00FA2D40" w:rsidP="00FA2D40">
      <w:r w:rsidRPr="00FA2D40">
        <w:t>Il/La sottoscritto/a ____________________________________________________________________</w:t>
      </w:r>
    </w:p>
    <w:p w14:paraId="4BB51B6F" w14:textId="77777777" w:rsidR="00FA2D40" w:rsidRPr="00FA2D40" w:rsidRDefault="00FA2D40" w:rsidP="00FA2D40">
      <w:r w:rsidRPr="00FA2D40">
        <w:t>Nato/a a ______________________________________ il ____________________________________</w:t>
      </w:r>
    </w:p>
    <w:p w14:paraId="7DEA6190" w14:textId="77777777" w:rsidR="00FA2D40" w:rsidRPr="00FA2D40" w:rsidRDefault="00FA2D40" w:rsidP="00FA2D40">
      <w:r w:rsidRPr="00FA2D40">
        <w:t>Codice Fiscale ________________________________________________________________________</w:t>
      </w:r>
    </w:p>
    <w:p w14:paraId="23ADD543" w14:textId="77777777" w:rsidR="00FA2D40" w:rsidRPr="00FA2D40" w:rsidRDefault="00FA2D40" w:rsidP="00FA2D40">
      <w:r w:rsidRPr="00FA2D40">
        <w:t>in qualità di (carica sociale) ___________________________________________________________</w:t>
      </w:r>
    </w:p>
    <w:p w14:paraId="5EDB403B" w14:textId="77777777" w:rsidR="00FA2D40" w:rsidRPr="00FA2D40" w:rsidRDefault="00FA2D40" w:rsidP="00FA2D40">
      <w:r w:rsidRPr="00FA2D40">
        <w:t>dell'Impresa / Società / Studio Professionale ____________________________________________</w:t>
      </w:r>
    </w:p>
    <w:p w14:paraId="1C3C0FEC" w14:textId="77777777" w:rsidR="00FA2D40" w:rsidRPr="00FA2D40" w:rsidRDefault="00FA2D40" w:rsidP="00FA2D40">
      <w:r w:rsidRPr="00FA2D40">
        <w:t>con sede legale in _____________________________________ Prov. ______ Cap _______________</w:t>
      </w:r>
    </w:p>
    <w:p w14:paraId="473B8735" w14:textId="77777777" w:rsidR="00FA2D40" w:rsidRPr="00FA2D40" w:rsidRDefault="00FA2D40" w:rsidP="00FA2D40">
      <w:r w:rsidRPr="00FA2D40">
        <w:t>Via/Piazza ___________________________________________________________ n. _____________</w:t>
      </w:r>
    </w:p>
    <w:p w14:paraId="51BED81E" w14:textId="77777777" w:rsidR="00FA2D40" w:rsidRPr="00FA2D40" w:rsidRDefault="00FA2D40" w:rsidP="00FA2D40">
      <w:r w:rsidRPr="00FA2D40">
        <w:t>P. IVA / Codice Fiscale Impresa ________________________________________________________</w:t>
      </w:r>
    </w:p>
    <w:p w14:paraId="2175C4E7" w14:textId="77777777" w:rsidR="00FA2D40" w:rsidRPr="00FA2D40" w:rsidRDefault="00FA2D40" w:rsidP="00FA2D40">
      <w:r w:rsidRPr="00FA2D40">
        <w:t>Tel. _________________________________ E-mail _________________________________________</w:t>
      </w:r>
    </w:p>
    <w:p w14:paraId="3E0F88C4" w14:textId="77777777" w:rsidR="00FA2D40" w:rsidRPr="00FA2D40" w:rsidRDefault="00FA2D40" w:rsidP="00FA2D40">
      <w:r w:rsidRPr="00FA2D40">
        <w:t xml:space="preserve">Indirizzo </w:t>
      </w:r>
      <w:r w:rsidRPr="00FA2D40">
        <w:rPr>
          <w:b/>
          <w:bCs/>
        </w:rPr>
        <w:t>PEC (domicilio digitale eletto)</w:t>
      </w:r>
      <w:r w:rsidRPr="00FA2D40">
        <w:t xml:space="preserve"> _______________________________________________</w:t>
      </w:r>
    </w:p>
    <w:p w14:paraId="74FE9F8A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CHIEDE</w:t>
      </w:r>
    </w:p>
    <w:p w14:paraId="673B7741" w14:textId="77777777" w:rsidR="00FA2D40" w:rsidRPr="00FA2D40" w:rsidRDefault="00FA2D40" w:rsidP="00FA2D40">
      <w:r w:rsidRPr="00FA2D40">
        <w:t>l'iscrizione nel costituendo Elenco degli Operatori Economici di codesta Stazione Appaltante per le seguenti Sezioni, Categorie e Classi di Importo (coerentemente con quanto previsto dall'Allegato A):</w:t>
      </w:r>
    </w:p>
    <w:p w14:paraId="6F5AD7D8" w14:textId="77777777" w:rsidR="00FA2D40" w:rsidRPr="00FA2D40" w:rsidRDefault="00FA2D40" w:rsidP="00FA2D40">
      <w:pPr>
        <w:numPr>
          <w:ilvl w:val="0"/>
          <w:numId w:val="1"/>
        </w:numPr>
      </w:pPr>
      <w:r w:rsidRPr="00FA2D40">
        <w:rPr>
          <w:b/>
          <w:bCs/>
        </w:rPr>
        <w:t>Sezione:</w:t>
      </w:r>
      <w:r w:rsidRPr="00FA2D40">
        <w:t xml:space="preserve"> [Lavori / Servizi / Forniture]</w:t>
      </w:r>
    </w:p>
    <w:p w14:paraId="0B177481" w14:textId="77777777" w:rsidR="00FA2D40" w:rsidRPr="00FA2D40" w:rsidRDefault="00FA2D40" w:rsidP="00FA2D40">
      <w:pPr>
        <w:numPr>
          <w:ilvl w:val="0"/>
          <w:numId w:val="1"/>
        </w:numPr>
      </w:pPr>
      <w:r w:rsidRPr="00FA2D40">
        <w:rPr>
          <w:b/>
          <w:bCs/>
        </w:rPr>
        <w:t>Codice Categoria:</w:t>
      </w:r>
      <w:r w:rsidRPr="00FA2D40">
        <w:t xml:space="preserve"> [es. SER-02]</w:t>
      </w:r>
    </w:p>
    <w:p w14:paraId="1DDD363B" w14:textId="77777777" w:rsidR="00FA2D40" w:rsidRPr="00FA2D40" w:rsidRDefault="00FA2D40" w:rsidP="00FA2D40">
      <w:pPr>
        <w:numPr>
          <w:ilvl w:val="0"/>
          <w:numId w:val="1"/>
        </w:numPr>
      </w:pPr>
      <w:r w:rsidRPr="00FA2D40">
        <w:rPr>
          <w:b/>
          <w:bCs/>
        </w:rPr>
        <w:t>Classe di Importo / Fascia:</w:t>
      </w:r>
      <w:r w:rsidRPr="00FA2D40">
        <w:t xml:space="preserve"> [es. Fascia 1]</w:t>
      </w:r>
    </w:p>
    <w:p w14:paraId="4A764635" w14:textId="77777777" w:rsidR="00FA2D40" w:rsidRPr="00FA2D40" w:rsidRDefault="00FA2D40" w:rsidP="00FA2D40">
      <w:r w:rsidRPr="00FA2D40">
        <w:t>A tal fine, consapevole delle sanzioni penali previste dall'art. 76 du D.P.R. 445/2000 per ipotesi di falsità in atti e dichiarazioni mendaci, sotto la propria personale responsabilità,</w:t>
      </w:r>
    </w:p>
    <w:p w14:paraId="367031C0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DICHIARA</w:t>
      </w:r>
    </w:p>
    <w:p w14:paraId="09316C11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1. Requisiti di Ordine Generale (Inesistenza cause di esclusione artt. 94-98 D.Lgs. 36/2023)</w:t>
      </w:r>
    </w:p>
    <w:p w14:paraId="480B8F6F" w14:textId="77777777" w:rsidR="00FA2D40" w:rsidRPr="00FA2D40" w:rsidRDefault="00FA2D40" w:rsidP="00FA2D40">
      <w:pPr>
        <w:numPr>
          <w:ilvl w:val="0"/>
          <w:numId w:val="2"/>
        </w:numPr>
      </w:pPr>
      <w:r w:rsidRPr="00FA2D40">
        <w:rPr>
          <w:b/>
          <w:bCs/>
        </w:rPr>
        <w:t>Art. 94 (Cause di esclusione automatica):</w:t>
      </w:r>
      <w:r w:rsidRPr="00FA2D40">
        <w:t xml:space="preserve"> Che nei propri confronti e nei confronti dei soggetti indicati all'art. 94, comma 3, del D.Lgs. 36/2023 non è stata pronunciata sentenza di condanna </w:t>
      </w:r>
      <w:r w:rsidRPr="00FA2D40">
        <w:lastRenderedPageBreak/>
        <w:t>passata in giudicato, decreto penale di condanna divenuto irrevocabile o sentenza di applicazione della pena su richiesta ai sensi dell'art. 444 c.p.p. per i reati descritti al comma 1 del medesimo articolo (es. reati di mafia, corruzione, frode, terrorismo, riciclaggio, sfruttamento del lavoro minorile, ecc.).</w:t>
      </w:r>
    </w:p>
    <w:p w14:paraId="7E8A6532" w14:textId="77777777" w:rsidR="00FA2D40" w:rsidRPr="00FA2D40" w:rsidRDefault="00FA2D40" w:rsidP="00FA2D40">
      <w:pPr>
        <w:numPr>
          <w:ilvl w:val="0"/>
          <w:numId w:val="2"/>
        </w:numPr>
      </w:pPr>
      <w:r w:rsidRPr="00FA2D40">
        <w:rPr>
          <w:b/>
          <w:bCs/>
        </w:rPr>
        <w:t>Art. 94, comma 6 (Violazioni obblighi contributivi/fiscali ostative):</w:t>
      </w:r>
      <w:r w:rsidRPr="00FA2D40">
        <w:t xml:space="preserve"> Di non aver commesso violazioni gravi, definitivamente accertate, agli obblighi relativi al pagamento delle imposte e tasse o dei contributi previdenziali, secondo quanto previsto dal medesimo articolo.</w:t>
      </w:r>
    </w:p>
    <w:p w14:paraId="1E592122" w14:textId="77777777" w:rsidR="00FA2D40" w:rsidRPr="00FA2D40" w:rsidRDefault="00FA2D40" w:rsidP="00FA2D40">
      <w:pPr>
        <w:numPr>
          <w:ilvl w:val="0"/>
          <w:numId w:val="2"/>
        </w:numPr>
      </w:pPr>
      <w:r w:rsidRPr="00FA2D40">
        <w:rPr>
          <w:b/>
          <w:bCs/>
        </w:rPr>
        <w:t>Art. 95 (Cause di esclusione non automatica):</w:t>
      </w:r>
      <w:r w:rsidRPr="00FA2D40">
        <w:t xml:space="preserve"> Che l'operatore economico non si trova in stato di liquidazione giudiziale, liquidazione coatta, concordato preventivo o altra situazione equivalente, e che non ha commesso gravi violazioni non definitivamente accertate in materia fiscale o contributiva.</w:t>
      </w:r>
    </w:p>
    <w:p w14:paraId="5C58D377" w14:textId="77777777" w:rsidR="00FA2D40" w:rsidRPr="00FA2D40" w:rsidRDefault="00FA2D40" w:rsidP="00FA2D40">
      <w:pPr>
        <w:numPr>
          <w:ilvl w:val="0"/>
          <w:numId w:val="2"/>
        </w:numPr>
      </w:pPr>
      <w:r w:rsidRPr="00FA2D40">
        <w:rPr>
          <w:b/>
          <w:bCs/>
        </w:rPr>
        <w:t>Art. 98 (Illecito professionale grave):</w:t>
      </w:r>
      <w:r w:rsidRPr="00FA2D40">
        <w:t xml:space="preserve"> Di non essersi reso colpevole di gravi illeciti professionali tali da rendere dubbia la propria integrità o affidabilità (es. significative carenze nell'esecuzione di precedenti contratti, risoluzioni contrattuali non contestate, condotte dirette a distorcere la concorrenza).</w:t>
      </w:r>
    </w:p>
    <w:p w14:paraId="56B56C52" w14:textId="77777777" w:rsidR="00FA2D40" w:rsidRPr="00FA2D40" w:rsidRDefault="00FA2D40" w:rsidP="00FA2D40">
      <w:pPr>
        <w:numPr>
          <w:ilvl w:val="0"/>
          <w:numId w:val="2"/>
        </w:numPr>
      </w:pPr>
      <w:r w:rsidRPr="00FA2D40">
        <w:rPr>
          <w:b/>
          <w:bCs/>
        </w:rPr>
        <w:t>Infiltrazioni mafiose:</w:t>
      </w:r>
      <w:r w:rsidRPr="00FA2D40">
        <w:t xml:space="preserve"> Di non essere destinatario di provvedimenti di decadenza, sospensione o divieto derivanti dall'applicazione delle misure di prevenzione della normativa antimafia (D.Lgs. 159/2011).</w:t>
      </w:r>
    </w:p>
    <w:p w14:paraId="09097BCE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2. Requisiti di Idoneità Professionale</w:t>
      </w:r>
    </w:p>
    <w:p w14:paraId="4BDF4488" w14:textId="77777777" w:rsidR="00FA2D40" w:rsidRPr="00FA2D40" w:rsidRDefault="00FA2D40" w:rsidP="00FA2D40">
      <w:pPr>
        <w:numPr>
          <w:ilvl w:val="0"/>
          <w:numId w:val="3"/>
        </w:numPr>
      </w:pPr>
      <w:r w:rsidRPr="00FA2D40">
        <w:t>Di essere iscritto nel registro della Camera di Commercio, Industria, Artigianato e Agricoltura (C.C.I.A.A.) della Provincia di _______________________ per attività corrispondenti a quelle oggetto della categoria d'iscrizione richiesta, oppure in analoghi registri professionali o commerciali dello Stato estero di residenza.</w:t>
      </w:r>
    </w:p>
    <w:p w14:paraId="4F55062C" w14:textId="77777777" w:rsidR="00FA2D40" w:rsidRPr="00FA2D40" w:rsidRDefault="00FA2D40" w:rsidP="00FA2D40">
      <w:pPr>
        <w:numPr>
          <w:ilvl w:val="0"/>
          <w:numId w:val="3"/>
        </w:numPr>
      </w:pPr>
      <w:r w:rsidRPr="00FA2D40">
        <w:rPr>
          <w:i/>
          <w:iCs/>
        </w:rPr>
        <w:t>(Per i professionisti)</w:t>
      </w:r>
      <w:r w:rsidRPr="00FA2D40">
        <w:t>: Di essere iscritto all'Albo professionale dei/degli ____________________________________ della Provincia di _________________ al n. __________ .</w:t>
      </w:r>
    </w:p>
    <w:p w14:paraId="0BDAADFD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3. Requisiti di Capacità Tecnica ed Economica (Se applicabili e richiesti)</w:t>
      </w:r>
    </w:p>
    <w:p w14:paraId="5F517AE1" w14:textId="77777777" w:rsidR="00FA2D40" w:rsidRPr="00FA2D40" w:rsidRDefault="00FA2D40" w:rsidP="00FA2D40">
      <w:pPr>
        <w:numPr>
          <w:ilvl w:val="0"/>
          <w:numId w:val="4"/>
        </w:numPr>
      </w:pPr>
      <w:r w:rsidRPr="00FA2D40">
        <w:t>Di possedere un fatturato globale minimo o specifico o di aver eseguito con buon esito nel triennio precedente servizi/forniture analoghe a quelle richieste, nello specifico: ________________________________________________________________________.</w:t>
      </w:r>
    </w:p>
    <w:p w14:paraId="53E3FDE0" w14:textId="77777777" w:rsidR="00FA2D40" w:rsidRPr="00FA2D40" w:rsidRDefault="00FA2D40" w:rsidP="00FA2D40">
      <w:pPr>
        <w:numPr>
          <w:ilvl w:val="0"/>
          <w:numId w:val="4"/>
        </w:numPr>
      </w:pPr>
      <w:r w:rsidRPr="00FA2D40">
        <w:rPr>
          <w:i/>
          <w:iCs/>
        </w:rPr>
        <w:t>(Solo per Lavori &gt; € 150.000)</w:t>
      </w:r>
      <w:r w:rsidRPr="00FA2D40">
        <w:t>: Di essere in possesso dell'Attestazione SOA n. _____________________ rilasciata da ___________________________ con scadenza il _______________ per le seguenti categorie e classifiche: _________________________.</w:t>
      </w:r>
    </w:p>
    <w:p w14:paraId="6C8F690B" w14:textId="77777777" w:rsidR="00FA2D40" w:rsidRPr="00FA2D40" w:rsidRDefault="00FA2D40" w:rsidP="00FA2D40">
      <w:pPr>
        <w:rPr>
          <w:b/>
          <w:bCs/>
        </w:rPr>
      </w:pPr>
      <w:r w:rsidRPr="00FA2D40">
        <w:rPr>
          <w:b/>
          <w:bCs/>
        </w:rPr>
        <w:t>4. Ulteriori Dichiarazioni</w:t>
      </w:r>
    </w:p>
    <w:p w14:paraId="54BDAFB3" w14:textId="77777777" w:rsidR="00FA2D40" w:rsidRPr="00FA2D40" w:rsidRDefault="00FA2D40" w:rsidP="00FA2D40">
      <w:pPr>
        <w:numPr>
          <w:ilvl w:val="0"/>
          <w:numId w:val="5"/>
        </w:numPr>
      </w:pPr>
      <w:r w:rsidRPr="00FA2D40">
        <w:t>Di accettare senza riserva alcuna tutte le condizioni, norme e clausole contenute nell'Avviso Pubblico per l'Istituzione dell'Elenco.</w:t>
      </w:r>
    </w:p>
    <w:p w14:paraId="0C0A44AA" w14:textId="77777777" w:rsidR="00FA2D40" w:rsidRPr="00FA2D40" w:rsidRDefault="00FA2D40" w:rsidP="00FA2D40">
      <w:pPr>
        <w:numPr>
          <w:ilvl w:val="0"/>
          <w:numId w:val="5"/>
        </w:numPr>
      </w:pPr>
      <w:r w:rsidRPr="00FA2D40">
        <w:lastRenderedPageBreak/>
        <w:t>Di impegnarsi a comunicare tempestivamente ogni variazione dei dati dichiarati e la perdita eventuale dei requisiti prescritti, consapevole che la mancata comunicazione comporta l'immediata cancellazione dall'Elenco.</w:t>
      </w:r>
    </w:p>
    <w:p w14:paraId="00F8F10C" w14:textId="77777777" w:rsidR="00FA2D40" w:rsidRPr="00FA2D40" w:rsidRDefault="00FA2D40" w:rsidP="00FA2D40">
      <w:pPr>
        <w:numPr>
          <w:ilvl w:val="0"/>
          <w:numId w:val="5"/>
        </w:numPr>
      </w:pPr>
      <w:r w:rsidRPr="00FA2D40">
        <w:t>Di autorizzare il trattamento dei dati personali ai sensi del Regolamento UE 2016/679 (GDPR).</w:t>
      </w:r>
    </w:p>
    <w:p w14:paraId="6944112E" w14:textId="77777777" w:rsidR="00FA2D40" w:rsidRPr="00FA2D40" w:rsidRDefault="00FA2D40" w:rsidP="00FA2D40">
      <w:r w:rsidRPr="00FA2D40">
        <w:rPr>
          <w:i/>
          <w:iCs/>
        </w:rPr>
        <w:t>(Luogo e data)</w:t>
      </w:r>
      <w:r w:rsidRPr="00FA2D40">
        <w:t xml:space="preserve"> _____________________</w:t>
      </w:r>
    </w:p>
    <w:p w14:paraId="7353F7E9" w14:textId="77777777" w:rsidR="00FA2D40" w:rsidRPr="00FA2D40" w:rsidRDefault="00FA2D40" w:rsidP="00FA2D40">
      <w:r w:rsidRPr="00FA2D40">
        <w:rPr>
          <w:b/>
          <w:bCs/>
        </w:rPr>
        <w:t>Il Legale Rappresentante / L'Operatore Economico</w:t>
      </w:r>
    </w:p>
    <w:p w14:paraId="775AA804" w14:textId="77777777" w:rsidR="00FA2D40" w:rsidRPr="00FA2D40" w:rsidRDefault="00FA2D40" w:rsidP="00FA2D40">
      <w:r w:rsidRPr="00FA2D40">
        <w:rPr>
          <w:i/>
          <w:iCs/>
        </w:rPr>
        <w:t>(Documento firmato digitalmente)</w:t>
      </w:r>
    </w:p>
    <w:p w14:paraId="6BECA3C0" w14:textId="77777777" w:rsidR="00FA2D40" w:rsidRPr="00FA2D40" w:rsidRDefault="00FA2D40" w:rsidP="00FA2D40">
      <w:r w:rsidRPr="00FA2D40">
        <w:rPr>
          <w:i/>
          <w:iCs/>
        </w:rPr>
        <w:t>Nota per l'utilizzo: All'atto della concreta applicazione alle procedure negoziate generate dall'elenco, la Stazione Appaltante potrà richiedere l'integrazione o l'invio del DGUE (Documento di Gara Unico Europeo) ministeriale in formato elettronico (eDGUE), allineato alle specifiche tecniche degli artt. 91 e successivi del D.Lgs. 36/2023.</w:t>
      </w:r>
    </w:p>
    <w:p w14:paraId="3E3FDC23" w14:textId="77777777" w:rsidR="0072779E" w:rsidRDefault="0072779E"/>
    <w:sectPr w:rsidR="0072779E" w:rsidSect="00727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EC3"/>
    <w:multiLevelType w:val="multilevel"/>
    <w:tmpl w:val="8CF4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70CE9"/>
    <w:multiLevelType w:val="multilevel"/>
    <w:tmpl w:val="0B6C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C14C5"/>
    <w:multiLevelType w:val="multilevel"/>
    <w:tmpl w:val="E36A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8543D"/>
    <w:multiLevelType w:val="multilevel"/>
    <w:tmpl w:val="EAB8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5130A"/>
    <w:multiLevelType w:val="multilevel"/>
    <w:tmpl w:val="30C0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551239">
    <w:abstractNumId w:val="0"/>
  </w:num>
  <w:num w:numId="2" w16cid:durableId="1949434410">
    <w:abstractNumId w:val="2"/>
  </w:num>
  <w:num w:numId="3" w16cid:durableId="855845448">
    <w:abstractNumId w:val="3"/>
  </w:num>
  <w:num w:numId="4" w16cid:durableId="295567997">
    <w:abstractNumId w:val="4"/>
  </w:num>
  <w:num w:numId="5" w16cid:durableId="2079210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40"/>
    <w:rsid w:val="00204977"/>
    <w:rsid w:val="0072779E"/>
    <w:rsid w:val="00852992"/>
    <w:rsid w:val="00963B17"/>
    <w:rsid w:val="00FA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287E"/>
  <w15:chartTrackingRefBased/>
  <w15:docId w15:val="{C01F911A-1330-46CE-88E5-15DB810B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79E"/>
  </w:style>
  <w:style w:type="paragraph" w:styleId="Titolo1">
    <w:name w:val="heading 1"/>
    <w:basedOn w:val="Normale"/>
    <w:next w:val="Normale"/>
    <w:link w:val="Titolo1Carattere"/>
    <w:uiPriority w:val="9"/>
    <w:qFormat/>
    <w:rsid w:val="00FA2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2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2D4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2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2D4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2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2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2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2D4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2D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2D4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2D4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2D4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2D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2D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D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2D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2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2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2D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2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2D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2D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2D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2D4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2D4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2D4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2D4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llp018@saronno.local</dc:creator>
  <cp:keywords/>
  <dc:description/>
  <cp:lastModifiedBy>Veronica Maestri</cp:lastModifiedBy>
  <cp:revision>2</cp:revision>
  <dcterms:created xsi:type="dcterms:W3CDTF">2026-06-18T07:03:00Z</dcterms:created>
  <dcterms:modified xsi:type="dcterms:W3CDTF">2026-06-30T08:05:00Z</dcterms:modified>
</cp:coreProperties>
</file>