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490" w14:textId="25038330" w:rsidR="009B1E43" w:rsidRPr="00AA23BB" w:rsidRDefault="009B1E43" w:rsidP="00AA23BB">
      <w:pPr>
        <w:ind w:right="282"/>
        <w:jc w:val="center"/>
        <w:rPr>
          <w:b/>
          <w:bCs/>
          <w:sz w:val="24"/>
          <w:szCs w:val="24"/>
        </w:rPr>
      </w:pPr>
      <w:r w:rsidRPr="00AA23BB">
        <w:rPr>
          <w:b/>
          <w:bCs/>
          <w:sz w:val="24"/>
          <w:szCs w:val="24"/>
        </w:rPr>
        <w:t>DELEGA PER IL RITIRO DEI MINORI</w:t>
      </w:r>
    </w:p>
    <w:p w14:paraId="4BFF378E" w14:textId="77777777" w:rsidR="009B1E43" w:rsidRDefault="009B1E43" w:rsidP="009B1E43">
      <w:pPr>
        <w:ind w:right="282"/>
      </w:pPr>
    </w:p>
    <w:p w14:paraId="290FC022" w14:textId="75041719" w:rsidR="009B1E43" w:rsidRDefault="009B1E43" w:rsidP="00AA23BB">
      <w:pPr>
        <w:ind w:right="282"/>
        <w:jc w:val="both"/>
      </w:pPr>
      <w:r>
        <w:t>La/Il sottoscritto/a _____________________________________________________________________</w:t>
      </w:r>
    </w:p>
    <w:p w14:paraId="7EF0CB72" w14:textId="38F70DEC" w:rsidR="009B1E43" w:rsidRDefault="009B1E43" w:rsidP="00AA23BB">
      <w:pPr>
        <w:ind w:right="282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 in data ____________________________________________</w:t>
      </w:r>
    </w:p>
    <w:p w14:paraId="745A94F8" w14:textId="5BDF0B3A" w:rsidR="009B1E43" w:rsidRDefault="009B1E43" w:rsidP="00AA23BB">
      <w:pPr>
        <w:ind w:right="282"/>
        <w:jc w:val="both"/>
      </w:pPr>
      <w:r>
        <w:t xml:space="preserve">Residente in _________________________________ </w:t>
      </w:r>
      <w:proofErr w:type="spellStart"/>
      <w:r>
        <w:t>in</w:t>
      </w:r>
      <w:proofErr w:type="spellEnd"/>
      <w:r>
        <w:t xml:space="preserve"> via/piazza______________________________</w:t>
      </w:r>
    </w:p>
    <w:p w14:paraId="27EB53BD" w14:textId="56A66CB7" w:rsidR="009B1E43" w:rsidRDefault="009B1E43" w:rsidP="00AA23BB">
      <w:pPr>
        <w:ind w:right="282"/>
        <w:jc w:val="both"/>
      </w:pPr>
      <w:r>
        <w:t>Recapito telefonico________________________________</w:t>
      </w:r>
    </w:p>
    <w:p w14:paraId="6F7F3EB2" w14:textId="703CE2A0" w:rsidR="009B1E43" w:rsidRDefault="009B1E43" w:rsidP="00AA23BB">
      <w:pPr>
        <w:ind w:right="282"/>
        <w:jc w:val="both"/>
      </w:pPr>
      <w:r>
        <w:t>In qualità di genitore del/dei minore/i:</w:t>
      </w:r>
    </w:p>
    <w:p w14:paraId="2323C518" w14:textId="61B1829B" w:rsidR="009B1E43" w:rsidRDefault="009B1E43" w:rsidP="00AA23BB">
      <w:pPr>
        <w:pStyle w:val="Paragrafoelenco"/>
        <w:numPr>
          <w:ilvl w:val="0"/>
          <w:numId w:val="2"/>
        </w:numPr>
        <w:ind w:right="282"/>
        <w:jc w:val="both"/>
      </w:pPr>
      <w:r>
        <w:t>Nome e cognome ______________________________________________________________</w:t>
      </w:r>
    </w:p>
    <w:p w14:paraId="549671B0" w14:textId="38893719" w:rsidR="009B1E43" w:rsidRDefault="009B1E43" w:rsidP="00AA23BB">
      <w:pPr>
        <w:ind w:right="282"/>
        <w:jc w:val="both"/>
      </w:pPr>
      <w:r>
        <w:t>Residente in _____________</w:t>
      </w:r>
      <w:r w:rsidR="00AA23BB">
        <w:t>__</w:t>
      </w:r>
      <w:r>
        <w:t>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_____________</w:t>
      </w:r>
      <w:r w:rsidR="00AA23BB">
        <w:t>_</w:t>
      </w:r>
      <w:r>
        <w:t>________________</w:t>
      </w:r>
    </w:p>
    <w:p w14:paraId="6B23BCE3" w14:textId="50F01964" w:rsidR="009B1E43" w:rsidRDefault="009B1E43" w:rsidP="00AA23BB">
      <w:pPr>
        <w:ind w:right="282"/>
        <w:jc w:val="both"/>
      </w:pPr>
      <w:r>
        <w:t>E frequentante la classe ___</w:t>
      </w:r>
      <w:r w:rsidR="00AA23BB">
        <w:t>_</w:t>
      </w:r>
      <w:r>
        <w:t>_______ della Scuola ________________</w:t>
      </w:r>
      <w:r w:rsidR="00AA23BB">
        <w:t>__</w:t>
      </w:r>
      <w:r>
        <w:t xml:space="preserve">________________________ </w:t>
      </w:r>
    </w:p>
    <w:p w14:paraId="795CB8F3" w14:textId="77777777" w:rsidR="009B1E43" w:rsidRDefault="009B1E43" w:rsidP="00AA23BB">
      <w:pPr>
        <w:ind w:right="282"/>
        <w:jc w:val="both"/>
      </w:pPr>
    </w:p>
    <w:p w14:paraId="541D9867" w14:textId="37BF9CB3" w:rsidR="009B1E43" w:rsidRDefault="009B1E43" w:rsidP="00AA23BB">
      <w:pPr>
        <w:pStyle w:val="Paragrafoelenco"/>
        <w:numPr>
          <w:ilvl w:val="0"/>
          <w:numId w:val="2"/>
        </w:numPr>
        <w:ind w:right="282"/>
        <w:jc w:val="both"/>
      </w:pPr>
      <w:r>
        <w:t>Nome e cognome ___________________________________________________________</w:t>
      </w:r>
      <w:r w:rsidR="00AA23BB">
        <w:t>__</w:t>
      </w:r>
      <w:r>
        <w:t>___</w:t>
      </w:r>
    </w:p>
    <w:p w14:paraId="0E6C89BA" w14:textId="7BB74E93" w:rsidR="009B1E43" w:rsidRDefault="009B1E43" w:rsidP="00AA23BB">
      <w:pPr>
        <w:ind w:right="282"/>
        <w:jc w:val="both"/>
      </w:pPr>
      <w:r>
        <w:t>Residente in ________</w:t>
      </w:r>
      <w:r w:rsidR="00AA23BB">
        <w:t>_</w:t>
      </w:r>
      <w:r>
        <w:t>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</w:t>
      </w:r>
      <w:r w:rsidR="00AA23BB">
        <w:t>__</w:t>
      </w:r>
      <w:r>
        <w:t>___________________</w:t>
      </w:r>
      <w:r w:rsidR="00AA23BB">
        <w:t>__</w:t>
      </w:r>
      <w:r>
        <w:t>_____</w:t>
      </w:r>
    </w:p>
    <w:p w14:paraId="74EC6408" w14:textId="5494C79B" w:rsidR="009B1E43" w:rsidRDefault="009B1E43" w:rsidP="00AA23BB">
      <w:pPr>
        <w:ind w:right="282"/>
        <w:jc w:val="both"/>
      </w:pPr>
      <w:r>
        <w:t>E frequentante la classe __________ della Scuola ____________</w:t>
      </w:r>
      <w:r w:rsidR="00AA23BB">
        <w:t>___</w:t>
      </w:r>
      <w:r>
        <w:t>_______________________</w:t>
      </w:r>
      <w:r w:rsidR="00AA23BB">
        <w:t>__</w:t>
      </w:r>
      <w:r>
        <w:t xml:space="preserve">_____ </w:t>
      </w:r>
    </w:p>
    <w:p w14:paraId="2E3CF5A1" w14:textId="77777777" w:rsidR="009B1E43" w:rsidRDefault="009B1E43" w:rsidP="00AA23BB">
      <w:pPr>
        <w:ind w:right="282"/>
        <w:jc w:val="both"/>
      </w:pPr>
    </w:p>
    <w:p w14:paraId="5782795D" w14:textId="077BE5D3" w:rsidR="009B1E43" w:rsidRDefault="009B1E43" w:rsidP="00AA23BB">
      <w:pPr>
        <w:pStyle w:val="Paragrafoelenco"/>
        <w:numPr>
          <w:ilvl w:val="0"/>
          <w:numId w:val="2"/>
        </w:numPr>
        <w:ind w:right="282"/>
        <w:jc w:val="both"/>
      </w:pPr>
      <w:r>
        <w:t>Nome e cognome ________________________________</w:t>
      </w:r>
      <w:r w:rsidR="00AA23BB">
        <w:t>_</w:t>
      </w:r>
      <w:r>
        <w:t>______________________</w:t>
      </w:r>
      <w:r w:rsidR="00AA23BB">
        <w:t>___</w:t>
      </w:r>
      <w:r>
        <w:t>______</w:t>
      </w:r>
    </w:p>
    <w:p w14:paraId="4376DC85" w14:textId="1333B048" w:rsidR="009B1E43" w:rsidRDefault="009B1E43" w:rsidP="00AA23BB">
      <w:pPr>
        <w:ind w:right="282"/>
        <w:jc w:val="both"/>
      </w:pPr>
      <w:r>
        <w:t>Residente in ________________________</w:t>
      </w:r>
      <w:r w:rsidR="00AA23BB">
        <w:t>_</w:t>
      </w:r>
      <w:r>
        <w:t>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________________</w:t>
      </w:r>
      <w:r w:rsidR="00AA23BB">
        <w:t>_</w:t>
      </w:r>
      <w:r>
        <w:t>_____</w:t>
      </w:r>
      <w:r w:rsidR="00AA23BB">
        <w:t>___</w:t>
      </w:r>
      <w:r>
        <w:t>________</w:t>
      </w:r>
    </w:p>
    <w:p w14:paraId="41F6BE32" w14:textId="6361C586" w:rsidR="009B1E43" w:rsidRDefault="009B1E43" w:rsidP="00AA23BB">
      <w:pPr>
        <w:ind w:right="282"/>
        <w:jc w:val="both"/>
      </w:pPr>
      <w:r>
        <w:t>E frequentante la classe __________ della Scuola ______________</w:t>
      </w:r>
      <w:r w:rsidR="00AA23BB">
        <w:t>__</w:t>
      </w:r>
      <w:r>
        <w:t>__________________</w:t>
      </w:r>
      <w:r w:rsidR="00AA23BB">
        <w:t>___</w:t>
      </w:r>
      <w:r>
        <w:t xml:space="preserve">________ </w:t>
      </w:r>
    </w:p>
    <w:p w14:paraId="7C941BDB" w14:textId="77777777" w:rsidR="00AA23BB" w:rsidRDefault="00AA23BB" w:rsidP="00AA23BB">
      <w:pPr>
        <w:ind w:right="282"/>
        <w:jc w:val="both"/>
        <w:rPr>
          <w:b/>
          <w:bCs/>
        </w:rPr>
      </w:pPr>
    </w:p>
    <w:p w14:paraId="0E6A36CE" w14:textId="24E4E78F" w:rsidR="009B1E43" w:rsidRDefault="009B1E43" w:rsidP="00AA23BB">
      <w:pPr>
        <w:ind w:right="282"/>
        <w:jc w:val="both"/>
      </w:pPr>
      <w:r w:rsidRPr="00AA23BB">
        <w:rPr>
          <w:b/>
          <w:bCs/>
        </w:rPr>
        <w:t>DELEGA</w:t>
      </w:r>
      <w:r>
        <w:t xml:space="preserve"> con la presente, in propria assenza al ritiro dei minori/e di cui sopra, dalla fermata dello scuolabus i sottoelencati:</w:t>
      </w:r>
    </w:p>
    <w:p w14:paraId="341195CF" w14:textId="42A21213" w:rsidR="009B1E43" w:rsidRDefault="009B1E43" w:rsidP="00AA23BB">
      <w:pPr>
        <w:pStyle w:val="Paragrafoelenco"/>
        <w:numPr>
          <w:ilvl w:val="0"/>
          <w:numId w:val="3"/>
        </w:numPr>
        <w:ind w:right="282"/>
        <w:jc w:val="both"/>
      </w:pPr>
      <w:r>
        <w:t>Nome e cognome ________________________________________________________________</w:t>
      </w:r>
    </w:p>
    <w:p w14:paraId="21ACFE04" w14:textId="2CBEA095" w:rsidR="009B1E43" w:rsidRDefault="009B1E43" w:rsidP="00AA23BB">
      <w:pPr>
        <w:ind w:right="282"/>
        <w:jc w:val="both"/>
      </w:pPr>
      <w:r>
        <w:t>Residente in ______________________________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____________________</w:t>
      </w:r>
      <w:r w:rsidR="00AA23BB">
        <w:t>_</w:t>
      </w:r>
      <w:r>
        <w:t>_____________</w:t>
      </w:r>
    </w:p>
    <w:p w14:paraId="449A08A8" w14:textId="5AD96146" w:rsidR="009B1E43" w:rsidRDefault="009B1E43" w:rsidP="00AA23BB">
      <w:pPr>
        <w:ind w:right="282"/>
        <w:jc w:val="both"/>
      </w:pPr>
      <w:r>
        <w:t>Documento di riconoscimento _________________________________n° _________________________</w:t>
      </w:r>
    </w:p>
    <w:p w14:paraId="1D60A33A" w14:textId="72E66E5B" w:rsidR="009B1E43" w:rsidRDefault="009B1E43" w:rsidP="00AA23BB">
      <w:pPr>
        <w:ind w:right="282"/>
        <w:jc w:val="both"/>
      </w:pPr>
      <w:r>
        <w:t>Rilasciato da _________________________________ in data ___________________________________</w:t>
      </w:r>
    </w:p>
    <w:p w14:paraId="6B426DFB" w14:textId="77777777" w:rsidR="00AA23BB" w:rsidRDefault="00AA23BB" w:rsidP="00AA23BB">
      <w:pPr>
        <w:ind w:right="282"/>
        <w:jc w:val="both"/>
      </w:pPr>
    </w:p>
    <w:p w14:paraId="7DEFBBBD" w14:textId="648B82B0" w:rsidR="009B1E43" w:rsidRDefault="009B1E43" w:rsidP="00AA23BB">
      <w:pPr>
        <w:pStyle w:val="Paragrafoelenco"/>
        <w:numPr>
          <w:ilvl w:val="0"/>
          <w:numId w:val="3"/>
        </w:numPr>
        <w:ind w:right="282"/>
        <w:jc w:val="both"/>
      </w:pPr>
      <w:r>
        <w:t>Nome e cognome _______________________________________________________________</w:t>
      </w:r>
    </w:p>
    <w:p w14:paraId="71024778" w14:textId="77777777" w:rsidR="009B1E43" w:rsidRDefault="009B1E43" w:rsidP="00AA23BB">
      <w:pPr>
        <w:ind w:right="282"/>
        <w:jc w:val="both"/>
      </w:pPr>
      <w:r>
        <w:t>Residente in ______________________________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_________________________________</w:t>
      </w:r>
    </w:p>
    <w:p w14:paraId="70FA50D2" w14:textId="77777777" w:rsidR="009B1E43" w:rsidRDefault="009B1E43" w:rsidP="00AA23BB">
      <w:pPr>
        <w:ind w:right="282"/>
        <w:jc w:val="both"/>
      </w:pPr>
      <w:r>
        <w:t>Documento di riconoscimento _________________________________n° _________________________</w:t>
      </w:r>
    </w:p>
    <w:p w14:paraId="209F4A9D" w14:textId="77777777" w:rsidR="00B00967" w:rsidRDefault="009B1E43" w:rsidP="00AA23BB">
      <w:pPr>
        <w:ind w:right="282"/>
        <w:jc w:val="both"/>
      </w:pPr>
      <w:r>
        <w:t>Rilasciato da _________________________________ in data __________________________________</w:t>
      </w:r>
    </w:p>
    <w:p w14:paraId="4DFB6E1E" w14:textId="19FE261B" w:rsidR="009B1E43" w:rsidRDefault="009B1E43" w:rsidP="00AA23BB">
      <w:pPr>
        <w:ind w:right="282"/>
        <w:jc w:val="both"/>
      </w:pPr>
    </w:p>
    <w:p w14:paraId="41BC490B" w14:textId="7F1B7AC7" w:rsidR="009B1E43" w:rsidRDefault="009B1E43" w:rsidP="00AA23BB">
      <w:pPr>
        <w:pStyle w:val="Paragrafoelenco"/>
        <w:numPr>
          <w:ilvl w:val="0"/>
          <w:numId w:val="3"/>
        </w:numPr>
        <w:ind w:right="282"/>
        <w:jc w:val="both"/>
      </w:pPr>
      <w:r>
        <w:t>Nome e cognome ________________________</w:t>
      </w:r>
      <w:r w:rsidR="00AA23BB">
        <w:t>_</w:t>
      </w:r>
      <w:r>
        <w:t>_______________________________________</w:t>
      </w:r>
    </w:p>
    <w:p w14:paraId="6F4B0428" w14:textId="5C4219EE" w:rsidR="009B1E43" w:rsidRDefault="009B1E43" w:rsidP="00AA23BB">
      <w:pPr>
        <w:ind w:right="282"/>
        <w:jc w:val="both"/>
      </w:pPr>
      <w:r>
        <w:lastRenderedPageBreak/>
        <w:t>Residente in ______________________________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</w:t>
      </w:r>
      <w:r w:rsidR="00AA23BB">
        <w:t>_</w:t>
      </w:r>
      <w:r>
        <w:t>______________________</w:t>
      </w:r>
    </w:p>
    <w:p w14:paraId="2BEB7894" w14:textId="6EE9A031" w:rsidR="009B1E43" w:rsidRDefault="009B1E43" w:rsidP="00AA23BB">
      <w:pPr>
        <w:ind w:right="282"/>
        <w:jc w:val="both"/>
      </w:pPr>
      <w:r>
        <w:t>Codice Fiscale__________________________________________________</w:t>
      </w:r>
      <w:r w:rsidR="00AA23BB">
        <w:t>_</w:t>
      </w:r>
      <w:r>
        <w:t>_______________________</w:t>
      </w:r>
    </w:p>
    <w:p w14:paraId="052191D4" w14:textId="77777777" w:rsidR="009B1E43" w:rsidRDefault="009B1E43" w:rsidP="00AA23BB">
      <w:pPr>
        <w:ind w:right="282"/>
        <w:jc w:val="both"/>
      </w:pPr>
      <w:r>
        <w:t>Rilasciato da _________________________________ in data ___________________________________</w:t>
      </w:r>
    </w:p>
    <w:p w14:paraId="642CD16B" w14:textId="77777777" w:rsidR="00AA23BB" w:rsidRDefault="00AA23BB" w:rsidP="00AA23BB">
      <w:pPr>
        <w:ind w:right="282"/>
        <w:jc w:val="both"/>
      </w:pPr>
    </w:p>
    <w:p w14:paraId="73E432FA" w14:textId="5DC7A59D" w:rsidR="009B1E43" w:rsidRDefault="009B1E43" w:rsidP="00AA23BB">
      <w:pPr>
        <w:pStyle w:val="Paragrafoelenco"/>
        <w:numPr>
          <w:ilvl w:val="0"/>
          <w:numId w:val="3"/>
        </w:numPr>
        <w:ind w:right="282"/>
        <w:jc w:val="both"/>
      </w:pPr>
      <w:r>
        <w:t>Nome e cognome __________________________________________________</w:t>
      </w:r>
      <w:r w:rsidR="00AA23BB">
        <w:t>_</w:t>
      </w:r>
      <w:r>
        <w:t>_____________</w:t>
      </w:r>
    </w:p>
    <w:p w14:paraId="14848D2B" w14:textId="1D73E864" w:rsidR="009B1E43" w:rsidRDefault="009B1E43" w:rsidP="00AA23BB">
      <w:pPr>
        <w:ind w:right="282"/>
        <w:jc w:val="both"/>
      </w:pPr>
      <w:r>
        <w:t>Residente in ______________________________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_______________</w:t>
      </w:r>
      <w:r w:rsidR="00AA23BB">
        <w:t>_</w:t>
      </w:r>
      <w:r>
        <w:t>__________________</w:t>
      </w:r>
    </w:p>
    <w:p w14:paraId="77748B4C" w14:textId="77777777" w:rsidR="009B1E43" w:rsidRDefault="009B1E43" w:rsidP="00AA23BB">
      <w:pPr>
        <w:ind w:right="282"/>
        <w:jc w:val="both"/>
      </w:pPr>
      <w:r>
        <w:t>Documento di riconoscimento _________________________________n° _________________________</w:t>
      </w:r>
    </w:p>
    <w:p w14:paraId="4D10DEC4" w14:textId="77777777" w:rsidR="009B1E43" w:rsidRDefault="009B1E43" w:rsidP="00AA23BB">
      <w:pPr>
        <w:ind w:right="282"/>
        <w:jc w:val="both"/>
      </w:pPr>
      <w:r>
        <w:t>Rilasciato da _________________________________ in data ___________________________________</w:t>
      </w:r>
    </w:p>
    <w:p w14:paraId="529C1C01" w14:textId="77777777" w:rsidR="00AA23BB" w:rsidRDefault="00AA23BB" w:rsidP="00AA23BB">
      <w:pPr>
        <w:ind w:right="282"/>
        <w:jc w:val="both"/>
      </w:pPr>
    </w:p>
    <w:p w14:paraId="1B3EDE4C" w14:textId="29181F42" w:rsidR="009B1E43" w:rsidRDefault="009B1E43" w:rsidP="00AA23BB">
      <w:pPr>
        <w:pStyle w:val="Paragrafoelenco"/>
        <w:numPr>
          <w:ilvl w:val="0"/>
          <w:numId w:val="3"/>
        </w:numPr>
        <w:ind w:right="282"/>
        <w:jc w:val="both"/>
      </w:pPr>
      <w:r>
        <w:t>Nome e cognome _____________________________________________________</w:t>
      </w:r>
      <w:r w:rsidR="00AA23BB">
        <w:t>_</w:t>
      </w:r>
      <w:r>
        <w:t>__________</w:t>
      </w:r>
    </w:p>
    <w:p w14:paraId="55E2BBF6" w14:textId="58BB44C6" w:rsidR="009B1E43" w:rsidRDefault="009B1E43" w:rsidP="00AA23BB">
      <w:pPr>
        <w:ind w:right="282"/>
        <w:jc w:val="both"/>
      </w:pPr>
      <w:r>
        <w:t>Residente in ______________________________</w:t>
      </w:r>
      <w:r w:rsidRPr="009B1E43">
        <w:t xml:space="preserve"> </w:t>
      </w:r>
      <w:proofErr w:type="spellStart"/>
      <w:r>
        <w:t>in</w:t>
      </w:r>
      <w:proofErr w:type="spellEnd"/>
      <w:r>
        <w:t xml:space="preserve"> via/piazza ________</w:t>
      </w:r>
      <w:r w:rsidR="00AA23BB">
        <w:t>_</w:t>
      </w:r>
      <w:r>
        <w:t>_________________________</w:t>
      </w:r>
    </w:p>
    <w:p w14:paraId="35BE0CCA" w14:textId="77777777" w:rsidR="009B1E43" w:rsidRDefault="009B1E43" w:rsidP="00AA23BB">
      <w:pPr>
        <w:ind w:right="282"/>
        <w:jc w:val="both"/>
      </w:pPr>
      <w:r>
        <w:t>Documento di riconoscimento _________________________________n° _________________________</w:t>
      </w:r>
    </w:p>
    <w:p w14:paraId="56FD6A23" w14:textId="77777777" w:rsidR="009B1E43" w:rsidRDefault="009B1E43" w:rsidP="00AA23BB">
      <w:pPr>
        <w:ind w:right="282"/>
        <w:jc w:val="both"/>
      </w:pPr>
      <w:r>
        <w:t>Rilasciato da _________________________________ in data ___________________________________</w:t>
      </w:r>
    </w:p>
    <w:p w14:paraId="022AE50B" w14:textId="77777777" w:rsidR="00AA23BB" w:rsidRDefault="00AA23BB" w:rsidP="00AA23BB">
      <w:pPr>
        <w:ind w:right="282"/>
        <w:jc w:val="both"/>
      </w:pPr>
    </w:p>
    <w:p w14:paraId="0D9E990C" w14:textId="4F296595" w:rsidR="009B1E43" w:rsidRDefault="009B1E43" w:rsidP="00AA23BB">
      <w:pPr>
        <w:ind w:right="282"/>
        <w:jc w:val="both"/>
      </w:pPr>
      <w:r w:rsidRPr="00AA23BB">
        <w:rPr>
          <w:b/>
          <w:bCs/>
        </w:rPr>
        <w:t>Con la presente delega, esonera l’Amministrazione Comunale ed il personale del servizio scuolabus da qualsiasi responsabilità</w:t>
      </w:r>
      <w:r>
        <w:t>.</w:t>
      </w:r>
    </w:p>
    <w:p w14:paraId="18C6908E" w14:textId="46D5A8A4" w:rsidR="009B1E43" w:rsidRDefault="00AA23BB" w:rsidP="00AA23BB">
      <w:pPr>
        <w:ind w:right="282"/>
        <w:jc w:val="both"/>
      </w:pPr>
      <w:r>
        <w:t>Le persone delegate dovranno presentare al personale dello scuolabus copia della presente delega.</w:t>
      </w:r>
    </w:p>
    <w:p w14:paraId="2BD6ACAE" w14:textId="3B867AB2" w:rsidR="00AA23BB" w:rsidRPr="00AA23BB" w:rsidRDefault="00AA23BB" w:rsidP="00AA23BB">
      <w:pPr>
        <w:ind w:right="282"/>
        <w:jc w:val="both"/>
        <w:rPr>
          <w:u w:val="single"/>
        </w:rPr>
      </w:pPr>
      <w:r>
        <w:t xml:space="preserve">NB. </w:t>
      </w:r>
      <w:r w:rsidRPr="00AA23BB">
        <w:rPr>
          <w:u w:val="single"/>
        </w:rPr>
        <w:t>Allegare alla presente delega, copia del documento di riconoscimento del delegante e delle persone delegate.</w:t>
      </w:r>
    </w:p>
    <w:p w14:paraId="7146096B" w14:textId="77777777" w:rsidR="00AA23BB" w:rsidRDefault="00AA23BB" w:rsidP="00AA23BB">
      <w:pPr>
        <w:ind w:right="282"/>
        <w:jc w:val="both"/>
      </w:pPr>
    </w:p>
    <w:p w14:paraId="1C38873F" w14:textId="6F8E3B82" w:rsidR="00AA23BB" w:rsidRDefault="00AA23BB" w:rsidP="00AA23BB">
      <w:pPr>
        <w:ind w:right="282"/>
        <w:jc w:val="both"/>
      </w:pPr>
      <w:r>
        <w:t>DATA ____________________</w:t>
      </w:r>
    </w:p>
    <w:p w14:paraId="60AA4648" w14:textId="5BC6389A" w:rsidR="00AA23BB" w:rsidRDefault="00AA23BB" w:rsidP="00AA23BB">
      <w:pPr>
        <w:ind w:left="5664" w:right="282" w:firstLine="708"/>
        <w:jc w:val="both"/>
      </w:pPr>
      <w:r>
        <w:t>FIRMA</w:t>
      </w:r>
    </w:p>
    <w:p w14:paraId="7DE69914" w14:textId="1413D18B" w:rsidR="00AA23BB" w:rsidRDefault="00AA23BB" w:rsidP="00AA23BB">
      <w:pPr>
        <w:ind w:left="4248" w:right="282" w:firstLine="708"/>
        <w:jc w:val="both"/>
      </w:pPr>
      <w:r>
        <w:t>___________________________</w:t>
      </w:r>
    </w:p>
    <w:p w14:paraId="55487377" w14:textId="311DCD1D" w:rsidR="009B1E43" w:rsidRDefault="009B1E43" w:rsidP="00AA23BB">
      <w:pPr>
        <w:ind w:right="282"/>
        <w:jc w:val="both"/>
      </w:pPr>
    </w:p>
    <w:p w14:paraId="3C779F0D" w14:textId="77777777" w:rsidR="009B1E43" w:rsidRDefault="009B1E43" w:rsidP="00AA23BB">
      <w:pPr>
        <w:ind w:right="282"/>
        <w:jc w:val="both"/>
      </w:pPr>
    </w:p>
    <w:sectPr w:rsidR="009B1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A19EB"/>
    <w:multiLevelType w:val="hybridMultilevel"/>
    <w:tmpl w:val="DA1E68F4"/>
    <w:lvl w:ilvl="0" w:tplc="B59820C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A63462"/>
    <w:multiLevelType w:val="hybridMultilevel"/>
    <w:tmpl w:val="B7BC3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B2FDB"/>
    <w:multiLevelType w:val="hybridMultilevel"/>
    <w:tmpl w:val="6FCE8E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3"/>
    <w:rsid w:val="009B1E43"/>
    <w:rsid w:val="00AA23BB"/>
    <w:rsid w:val="00B00967"/>
    <w:rsid w:val="00D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17C8"/>
  <w15:chartTrackingRefBased/>
  <w15:docId w15:val="{6B15198C-C8BF-4725-84B7-3A4161A0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dcterms:created xsi:type="dcterms:W3CDTF">2025-09-10T13:39:00Z</dcterms:created>
  <dcterms:modified xsi:type="dcterms:W3CDTF">2025-09-10T13:39:00Z</dcterms:modified>
</cp:coreProperties>
</file>