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D867" w14:textId="79AA5D6F" w:rsidR="00423459" w:rsidRDefault="00423459" w:rsidP="0042345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DOMANDA DI CONTRIBUTO PER L'ASSEGNAZIONE DI CONTRIBUTI ALLE FAMIGLIE PER LA PARTECIPAZIONE AI CENTRI ESTIVI – ANNO 202</w:t>
      </w:r>
      <w:r w:rsidR="004A5167">
        <w:rPr>
          <w:b/>
          <w:bCs/>
          <w:sz w:val="23"/>
          <w:szCs w:val="23"/>
        </w:rPr>
        <w:t>6</w:t>
      </w:r>
    </w:p>
    <w:p w14:paraId="1E17CEBF" w14:textId="77777777" w:rsidR="00423459" w:rsidRDefault="00423459" w:rsidP="00423459">
      <w:pPr>
        <w:pStyle w:val="Default"/>
        <w:rPr>
          <w:sz w:val="23"/>
          <w:szCs w:val="23"/>
        </w:rPr>
      </w:pPr>
    </w:p>
    <w:p w14:paraId="12633B5F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Il/la sottoscritto/a </w:t>
      </w:r>
    </w:p>
    <w:p w14:paraId="03E97804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Cognome______________________________Nome_______________________________</w:t>
      </w:r>
    </w:p>
    <w:p w14:paraId="2EADF663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Codice fiscale ____________________________________ Data di nascita ___________________ Luogo di nascita _________________________ Comune di residenza ___________________CAP. ___ via/piazza______________________________</w:t>
      </w:r>
    </w:p>
    <w:p w14:paraId="62D21200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n. civico __________ cell. ____________________________________________________ </w:t>
      </w:r>
    </w:p>
    <w:p w14:paraId="30096244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e-mail____________________________________________________________________ </w:t>
      </w:r>
    </w:p>
    <w:p w14:paraId="730BA37E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(barrare la casella interessata): </w:t>
      </w:r>
      <w:r>
        <w:rPr>
          <w:b/>
          <w:bCs/>
          <w:sz w:val="23"/>
          <w:szCs w:val="23"/>
        </w:rPr>
        <w:t xml:space="preserve">genitore □     tutore □ </w:t>
      </w:r>
    </w:p>
    <w:p w14:paraId="208BFBFB" w14:textId="77777777" w:rsidR="00423459" w:rsidRDefault="00423459" w:rsidP="00423459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354E928B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 il minore </w:t>
      </w:r>
    </w:p>
    <w:p w14:paraId="2258A77A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Cognome_______________________________________Nome______________________</w:t>
      </w:r>
    </w:p>
    <w:p w14:paraId="3E1DCA03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Codice fiscale___________________________________________Sesso_______________ </w:t>
      </w:r>
    </w:p>
    <w:p w14:paraId="17DBB500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Data di nascita__________________Luogo di nascita ______________________________ </w:t>
      </w:r>
    </w:p>
    <w:p w14:paraId="62BB87A8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Comune di residenza _______________________</w:t>
      </w:r>
      <w:proofErr w:type="gramStart"/>
      <w:r>
        <w:rPr>
          <w:sz w:val="23"/>
          <w:szCs w:val="23"/>
        </w:rPr>
        <w:t xml:space="preserve">_(  </w:t>
      </w:r>
      <w:proofErr w:type="gramEnd"/>
      <w:r>
        <w:rPr>
          <w:sz w:val="23"/>
          <w:szCs w:val="23"/>
        </w:rPr>
        <w:t xml:space="preserve">   </w:t>
      </w:r>
      <w:proofErr w:type="gramStart"/>
      <w:r>
        <w:rPr>
          <w:sz w:val="23"/>
          <w:szCs w:val="23"/>
        </w:rPr>
        <w:t xml:space="preserve">  )</w:t>
      </w:r>
      <w:proofErr w:type="gramEnd"/>
      <w:r>
        <w:rPr>
          <w:sz w:val="23"/>
          <w:szCs w:val="23"/>
        </w:rPr>
        <w:t xml:space="preserve">   CAP. _____________________</w:t>
      </w:r>
    </w:p>
    <w:p w14:paraId="4F501CE2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via/piazza n. civico _________________________________________________________ </w:t>
      </w:r>
    </w:p>
    <w:p w14:paraId="4F70F6AC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 w:rsidRPr="00760737">
        <w:rPr>
          <w:b/>
          <w:bCs/>
          <w:sz w:val="23"/>
          <w:szCs w:val="23"/>
        </w:rPr>
        <w:t>il contributo spettante per l’avvenuta partecipazione al Centro Estivo denominato</w:t>
      </w:r>
      <w:r>
        <w:rPr>
          <w:sz w:val="23"/>
          <w:szCs w:val="23"/>
        </w:rPr>
        <w:t xml:space="preserve">_______________________________________________________________ </w:t>
      </w:r>
    </w:p>
    <w:p w14:paraId="3BB405E4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 w:rsidRPr="00760737">
        <w:rPr>
          <w:b/>
          <w:bCs/>
          <w:sz w:val="23"/>
          <w:szCs w:val="23"/>
        </w:rPr>
        <w:t xml:space="preserve">tenutosi </w:t>
      </w:r>
      <w:proofErr w:type="gramStart"/>
      <w:r w:rsidRPr="00760737">
        <w:rPr>
          <w:b/>
          <w:bCs/>
          <w:sz w:val="23"/>
          <w:szCs w:val="23"/>
        </w:rPr>
        <w:t>in</w:t>
      </w:r>
      <w:r>
        <w:rPr>
          <w:sz w:val="23"/>
          <w:szCs w:val="23"/>
        </w:rPr>
        <w:t xml:space="preserve">  _</w:t>
      </w:r>
      <w:proofErr w:type="gramEnd"/>
      <w:r>
        <w:rPr>
          <w:sz w:val="23"/>
          <w:szCs w:val="23"/>
        </w:rPr>
        <w:t>______________________________________________________________</w:t>
      </w:r>
    </w:p>
    <w:p w14:paraId="0452DAC4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proposito, consapevole delle conseguenze amministrative e penali derivanti da autocertificazione non veritiera, ai sensi degli articoli 46 e 47 del D.P.R. 445/2000 e consapevole che i dati e i fatti dichiarati saranno oggetto di controlli mediante gli organi e le Amministrazioni preposte, </w:t>
      </w:r>
    </w:p>
    <w:p w14:paraId="799F49FF" w14:textId="77777777" w:rsidR="00423459" w:rsidRDefault="00423459" w:rsidP="00423459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6EE6AFB3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 Che il minore ha frequentato il centro estivo nel periodo dal ____________ al _______________ per un costo complessivo di </w:t>
      </w:r>
      <w:proofErr w:type="gramStart"/>
      <w:r>
        <w:rPr>
          <w:sz w:val="23"/>
          <w:szCs w:val="23"/>
        </w:rPr>
        <w:t>€._</w:t>
      </w:r>
      <w:proofErr w:type="gramEnd"/>
      <w:r>
        <w:rPr>
          <w:sz w:val="23"/>
          <w:szCs w:val="23"/>
        </w:rPr>
        <w:t xml:space="preserve">______________________. </w:t>
      </w:r>
    </w:p>
    <w:p w14:paraId="22EF4DCE" w14:textId="77777777" w:rsidR="00423459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</w:p>
    <w:p w14:paraId="5188A157" w14:textId="77777777" w:rsidR="00423459" w:rsidRPr="00731FBA" w:rsidRDefault="00423459" w:rsidP="00423459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 di non aver percepito per lo stesso servizio altro </w:t>
      </w:r>
      <w:r>
        <w:rPr>
          <w:color w:val="auto"/>
          <w:sz w:val="23"/>
          <w:szCs w:val="23"/>
        </w:rPr>
        <w:t xml:space="preserve">contributo pubblico e/o privato </w:t>
      </w:r>
    </w:p>
    <w:p w14:paraId="01A267B7" w14:textId="77777777" w:rsidR="00423459" w:rsidRDefault="00423459" w:rsidP="00423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 di esser informato, tramite apposita informativa inclusa nell’avviso pubblico al quale è allegato il presente modello di istanza, ai sensi del Regolamento UE 2016/679 (GDPR), che i dati personali raccolti saranno trattati, anche con strumenti informatici, nell'ambito del procedimento della presente istanza. </w:t>
      </w:r>
    </w:p>
    <w:p w14:paraId="4E719A8A" w14:textId="77777777" w:rsidR="00423459" w:rsidRDefault="00423459" w:rsidP="00423459">
      <w:pPr>
        <w:pStyle w:val="Default"/>
        <w:rPr>
          <w:color w:val="auto"/>
          <w:sz w:val="23"/>
          <w:szCs w:val="23"/>
        </w:rPr>
      </w:pPr>
    </w:p>
    <w:p w14:paraId="77428FC6" w14:textId="77777777" w:rsidR="00423459" w:rsidRDefault="00423459" w:rsidP="00423459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CHIEDE</w:t>
      </w:r>
    </w:p>
    <w:p w14:paraId="4F929CF5" w14:textId="77777777" w:rsidR="00423459" w:rsidRDefault="00423459" w:rsidP="00423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che l’accredito del contributo assegnato sia effettuato tramite bonifico al seguente codice IBAN intestato al sottoscritto </w:t>
      </w:r>
    </w:p>
    <w:p w14:paraId="469C50EC" w14:textId="77777777" w:rsidR="00423459" w:rsidRDefault="00423459" w:rsidP="00423459">
      <w:pPr>
        <w:pStyle w:val="Default"/>
        <w:rPr>
          <w:color w:val="auto"/>
          <w:sz w:val="23"/>
          <w:szCs w:val="23"/>
        </w:rPr>
      </w:pPr>
    </w:p>
    <w:p w14:paraId="75D9597A" w14:textId="77777777" w:rsidR="00423459" w:rsidRPr="00A24EA2" w:rsidRDefault="00423459" w:rsidP="00423459">
      <w:pPr>
        <w:pStyle w:val="Default"/>
        <w:rPr>
          <w:color w:val="auto"/>
          <w:sz w:val="40"/>
          <w:szCs w:val="40"/>
        </w:rPr>
      </w:pPr>
      <w:r w:rsidRPr="00A24EA2">
        <w:rPr>
          <w:color w:val="auto"/>
          <w:sz w:val="28"/>
          <w:szCs w:val="28"/>
        </w:rPr>
        <w:t>I T</w:t>
      </w:r>
      <w:r w:rsidRPr="00A24EA2">
        <w:rPr>
          <w:color w:val="auto"/>
          <w:sz w:val="40"/>
          <w:szCs w:val="40"/>
        </w:rPr>
        <w:t xml:space="preserve"> </w:t>
      </w:r>
      <w:r>
        <w:rPr>
          <w:color w:val="auto"/>
          <w:sz w:val="40"/>
          <w:szCs w:val="40"/>
        </w:rPr>
        <w:t>_</w:t>
      </w:r>
      <w:r w:rsidRPr="00A24EA2">
        <w:rPr>
          <w:color w:val="auto"/>
          <w:sz w:val="40"/>
          <w:szCs w:val="40"/>
        </w:rPr>
        <w:t xml:space="preserve"> _ _ _ _ _ _ _ _ _ _ _ _ _ _ _ _ _ _ _ _ _ _ _ _ </w:t>
      </w:r>
      <w:r>
        <w:rPr>
          <w:color w:val="auto"/>
          <w:sz w:val="40"/>
          <w:szCs w:val="40"/>
        </w:rPr>
        <w:t>___</w:t>
      </w:r>
      <w:r w:rsidRPr="00A24EA2">
        <w:rPr>
          <w:color w:val="auto"/>
          <w:sz w:val="40"/>
          <w:szCs w:val="40"/>
        </w:rPr>
        <w:t xml:space="preserve"> _ _ _ _ _ _ _ _ _ _ _ _ _ _ _ _ _ _ _ _ _ _ _ _ </w:t>
      </w:r>
    </w:p>
    <w:p w14:paraId="2E4AA52B" w14:textId="77777777" w:rsidR="00423459" w:rsidRPr="00A24EA2" w:rsidRDefault="00423459" w:rsidP="00423459">
      <w:pPr>
        <w:pStyle w:val="Default"/>
        <w:rPr>
          <w:color w:val="auto"/>
          <w:sz w:val="40"/>
          <w:szCs w:val="40"/>
        </w:rPr>
      </w:pPr>
    </w:p>
    <w:p w14:paraId="00AF223D" w14:textId="77777777" w:rsidR="00423459" w:rsidRDefault="00423459" w:rsidP="0042345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 INOLTRE:</w:t>
      </w:r>
    </w:p>
    <w:p w14:paraId="59C139CD" w14:textId="77777777" w:rsidR="00423459" w:rsidRPr="007C5961" w:rsidRDefault="00423459" w:rsidP="00423459">
      <w:pPr>
        <w:jc w:val="both"/>
        <w:rPr>
          <w:rFonts w:ascii="Times New Roman" w:hAnsi="Times New Roman"/>
          <w:sz w:val="22"/>
          <w:szCs w:val="22"/>
        </w:rPr>
      </w:pPr>
      <w:r w:rsidRPr="007C5961">
        <w:rPr>
          <w:rFonts w:ascii="Times New Roman" w:hAnsi="Times New Roman"/>
          <w:sz w:val="22"/>
          <w:szCs w:val="22"/>
        </w:rPr>
        <w:t xml:space="preserve">di essere a conoscenza che il contributo eventualmente spettante non è al momento quantificabile ed   è finalizzato all’abbattimento di una quota percentuale della </w:t>
      </w:r>
      <w:proofErr w:type="gramStart"/>
      <w:r w:rsidRPr="007C5961">
        <w:rPr>
          <w:rFonts w:ascii="Times New Roman" w:hAnsi="Times New Roman"/>
          <w:sz w:val="22"/>
          <w:szCs w:val="22"/>
        </w:rPr>
        <w:t>retta  sostenuta</w:t>
      </w:r>
      <w:proofErr w:type="gramEnd"/>
      <w:r w:rsidRPr="007C5961">
        <w:rPr>
          <w:rFonts w:ascii="Times New Roman" w:hAnsi="Times New Roman"/>
          <w:sz w:val="22"/>
          <w:szCs w:val="22"/>
        </w:rPr>
        <w:t xml:space="preserve"> in funzione dell’entità delle risorse </w:t>
      </w:r>
      <w:proofErr w:type="gramStart"/>
      <w:r w:rsidRPr="007C5961">
        <w:rPr>
          <w:rFonts w:ascii="Times New Roman" w:hAnsi="Times New Roman"/>
          <w:sz w:val="22"/>
          <w:szCs w:val="22"/>
        </w:rPr>
        <w:t>finanziarie  che</w:t>
      </w:r>
      <w:proofErr w:type="gramEnd"/>
      <w:r w:rsidRPr="007C5961">
        <w:rPr>
          <w:rFonts w:ascii="Times New Roman" w:hAnsi="Times New Roman"/>
          <w:sz w:val="22"/>
          <w:szCs w:val="22"/>
        </w:rPr>
        <w:t xml:space="preserve"> saranno assegnate al Comune di Marta ed </w:t>
      </w:r>
      <w:proofErr w:type="gramStart"/>
      <w:r w:rsidRPr="007C5961">
        <w:rPr>
          <w:rFonts w:ascii="Times New Roman" w:hAnsi="Times New Roman"/>
          <w:sz w:val="22"/>
          <w:szCs w:val="22"/>
        </w:rPr>
        <w:t>al  numero</w:t>
      </w:r>
      <w:proofErr w:type="gramEnd"/>
      <w:r w:rsidRPr="007C5961">
        <w:rPr>
          <w:rFonts w:ascii="Times New Roman" w:hAnsi="Times New Roman"/>
          <w:sz w:val="22"/>
          <w:szCs w:val="22"/>
        </w:rPr>
        <w:t xml:space="preserve"> delle domande che perverranno, al fine di poter distribuire equamente le risorse destinate all’intervento medesimo.</w:t>
      </w:r>
    </w:p>
    <w:p w14:paraId="64D35DCA" w14:textId="77777777" w:rsidR="00423459" w:rsidRPr="007C5961" w:rsidRDefault="00423459" w:rsidP="00423459">
      <w:pPr>
        <w:pStyle w:val="Default"/>
        <w:rPr>
          <w:sz w:val="22"/>
          <w:szCs w:val="22"/>
        </w:rPr>
      </w:pPr>
    </w:p>
    <w:p w14:paraId="1BC1FE67" w14:textId="77777777" w:rsidR="00423459" w:rsidRDefault="00423459" w:rsidP="0042345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SARANNO ESCLUSE LE DOMANDE INCOMPLETE, PRIVE DELLA SOTTOSCRIZIONE O PRIVE DELLA DOCUMENTAZIONE RICHIESTA </w:t>
      </w:r>
    </w:p>
    <w:p w14:paraId="7C497E18" w14:textId="77777777" w:rsidR="00423459" w:rsidRDefault="00423459" w:rsidP="00423459">
      <w:pPr>
        <w:pStyle w:val="Default"/>
        <w:rPr>
          <w:sz w:val="23"/>
          <w:szCs w:val="23"/>
        </w:rPr>
      </w:pPr>
    </w:p>
    <w:p w14:paraId="2A776644" w14:textId="77777777" w:rsidR="00423459" w:rsidRDefault="00423459" w:rsidP="00423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sottoscritto/a dichiara di aver letto l'informativa privacy ai sensi e nei limiti del Regolamento UE 2016/679 </w:t>
      </w:r>
      <w:r w:rsidRPr="00D00170">
        <w:rPr>
          <w:sz w:val="23"/>
          <w:szCs w:val="23"/>
        </w:rPr>
        <w:t xml:space="preserve">e di autorizzare il trattamento dei propri dati. </w:t>
      </w:r>
      <w:r>
        <w:rPr>
          <w:sz w:val="23"/>
          <w:szCs w:val="23"/>
        </w:rPr>
        <w:t xml:space="preserve"> </w:t>
      </w:r>
    </w:p>
    <w:p w14:paraId="419B08CF" w14:textId="77777777" w:rsidR="00423459" w:rsidRDefault="00423459" w:rsidP="004234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ALLEGA: </w:t>
      </w:r>
    </w:p>
    <w:p w14:paraId="73ADB953" w14:textId="77777777" w:rsidR="00423459" w:rsidRDefault="00423459" w:rsidP="00423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fotocopia, chiara e leggibile, del documento di identità in corso di validità e Codice </w:t>
      </w:r>
      <w:proofErr w:type="gramStart"/>
      <w:r>
        <w:rPr>
          <w:sz w:val="23"/>
          <w:szCs w:val="23"/>
        </w:rPr>
        <w:t>fiscale  del</w:t>
      </w:r>
      <w:proofErr w:type="gramEnd"/>
      <w:r>
        <w:rPr>
          <w:sz w:val="23"/>
          <w:szCs w:val="23"/>
        </w:rPr>
        <w:t xml:space="preserve"> richiedente e del minore   </w:t>
      </w:r>
    </w:p>
    <w:p w14:paraId="6AAB93F8" w14:textId="77777777" w:rsidR="00423459" w:rsidRDefault="00423459" w:rsidP="00423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Copia della ricevuta di avvenuto pagamento alla partecipazione del Centro estivo. </w:t>
      </w:r>
    </w:p>
    <w:p w14:paraId="535883CF" w14:textId="77777777" w:rsidR="00423459" w:rsidRDefault="00423459" w:rsidP="00423459">
      <w:pPr>
        <w:pStyle w:val="Default"/>
        <w:rPr>
          <w:sz w:val="23"/>
          <w:szCs w:val="23"/>
        </w:rPr>
      </w:pPr>
    </w:p>
    <w:p w14:paraId="05C57990" w14:textId="77777777" w:rsidR="00423459" w:rsidRDefault="00423459" w:rsidP="00423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Marta _______________________________</w:t>
      </w:r>
    </w:p>
    <w:p w14:paraId="03D5493B" w14:textId="77777777" w:rsidR="00423459" w:rsidRDefault="00423459" w:rsidP="00423459">
      <w:pPr>
        <w:pStyle w:val="Default"/>
        <w:rPr>
          <w:sz w:val="23"/>
          <w:szCs w:val="23"/>
        </w:rPr>
      </w:pPr>
    </w:p>
    <w:p w14:paraId="28670D97" w14:textId="77777777" w:rsidR="00423459" w:rsidRDefault="00423459" w:rsidP="00423459">
      <w:pPr>
        <w:pStyle w:val="Default"/>
        <w:rPr>
          <w:sz w:val="23"/>
          <w:szCs w:val="23"/>
        </w:rPr>
      </w:pPr>
    </w:p>
    <w:p w14:paraId="14811354" w14:textId="77777777" w:rsidR="00423459" w:rsidRDefault="00423459" w:rsidP="00423459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    Firma del/della richiedente</w:t>
      </w:r>
    </w:p>
    <w:p w14:paraId="36CF3D35" w14:textId="77777777" w:rsidR="00423459" w:rsidRDefault="00423459" w:rsidP="00423459">
      <w:pPr>
        <w:pStyle w:val="Default"/>
        <w:ind w:left="5664" w:firstLine="708"/>
        <w:rPr>
          <w:sz w:val="23"/>
          <w:szCs w:val="23"/>
        </w:rPr>
      </w:pPr>
    </w:p>
    <w:p w14:paraId="476BDCDD" w14:textId="77777777" w:rsidR="00423459" w:rsidRPr="008C5A77" w:rsidRDefault="00423459" w:rsidP="00423459">
      <w:pPr>
        <w:pStyle w:val="Default"/>
        <w:ind w:left="4248" w:firstLine="708"/>
        <w:rPr>
          <w:color w:val="auto"/>
          <w:sz w:val="48"/>
          <w:szCs w:val="48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</w:t>
      </w:r>
    </w:p>
    <w:p w14:paraId="1004F67C" w14:textId="77777777" w:rsidR="00423459" w:rsidRDefault="00423459" w:rsidP="004234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970B19D" w14:textId="77777777" w:rsidR="00423459" w:rsidRDefault="00423459" w:rsidP="00423459">
      <w:pPr>
        <w:jc w:val="both"/>
        <w:rPr>
          <w:rFonts w:ascii="Times New Roman" w:hAnsi="Times New Roman"/>
          <w:sz w:val="24"/>
          <w:szCs w:val="24"/>
        </w:rPr>
      </w:pPr>
    </w:p>
    <w:p w14:paraId="4584F60C" w14:textId="2E8750BC" w:rsidR="00737C3E" w:rsidRDefault="00737C3E"/>
    <w:sectPr w:rsidR="00737C3E" w:rsidSect="004234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701" w:bottom="1134" w:left="1701" w:header="720" w:footer="720" w:gutter="0"/>
      <w:paperSrc w:first="8" w:other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B80E" w14:textId="77777777" w:rsidR="001223CE" w:rsidRDefault="001223CE">
      <w:r>
        <w:separator/>
      </w:r>
    </w:p>
  </w:endnote>
  <w:endnote w:type="continuationSeparator" w:id="0">
    <w:p w14:paraId="372BF6FF" w14:textId="77777777" w:rsidR="001223CE" w:rsidRDefault="0012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3537" w14:textId="77777777" w:rsidR="00CA51FE" w:rsidRDefault="00CA51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2905" w14:textId="77777777" w:rsidR="00CA51FE" w:rsidRDefault="00CA51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79AD" w14:textId="77777777" w:rsidR="00CA51FE" w:rsidRDefault="00CA51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24BE" w14:textId="77777777" w:rsidR="001223CE" w:rsidRDefault="001223CE">
      <w:r>
        <w:separator/>
      </w:r>
    </w:p>
  </w:footnote>
  <w:footnote w:type="continuationSeparator" w:id="0">
    <w:p w14:paraId="609EC819" w14:textId="77777777" w:rsidR="001223CE" w:rsidRDefault="0012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A136" w14:textId="77777777" w:rsidR="00CA51FE" w:rsidRDefault="00CA51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8A3B" w14:textId="77777777" w:rsidR="00CA51FE" w:rsidRDefault="00CA51F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6A77" w14:textId="77777777" w:rsidR="00CA51FE" w:rsidRDefault="00CA51F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59"/>
    <w:rsid w:val="001223CE"/>
    <w:rsid w:val="00423459"/>
    <w:rsid w:val="00473F48"/>
    <w:rsid w:val="004A5167"/>
    <w:rsid w:val="00737C3E"/>
    <w:rsid w:val="009B1C3A"/>
    <w:rsid w:val="00CA51FE"/>
    <w:rsid w:val="00E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27D8"/>
  <w15:chartTrackingRefBased/>
  <w15:docId w15:val="{D6CA88EC-0456-4742-ABEE-30F350C4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459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4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34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34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34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34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34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34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34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4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345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345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34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34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34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34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34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34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34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34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34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345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34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345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3459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4234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23459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4234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3459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customStyle="1" w:styleId="Default">
    <w:name w:val="Default"/>
    <w:rsid w:val="004234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Office Word</Application>
  <DocSecurity>0</DocSecurity>
  <Lines>24</Lines>
  <Paragraphs>6</Paragraphs>
  <ScaleCrop>false</ScaleCrop>
  <Company>BASTARDS TeaM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Cenna.G</cp:lastModifiedBy>
  <cp:revision>2</cp:revision>
  <dcterms:created xsi:type="dcterms:W3CDTF">2025-06-26T09:50:00Z</dcterms:created>
  <dcterms:modified xsi:type="dcterms:W3CDTF">2026-07-03T09:29:00Z</dcterms:modified>
</cp:coreProperties>
</file>