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D0AF" w14:textId="77777777" w:rsidR="003224FA" w:rsidRDefault="007301A1" w:rsidP="003224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24FA">
        <w:rPr>
          <w:b/>
          <w:bCs/>
          <w:sz w:val="28"/>
          <w:szCs w:val="28"/>
        </w:rPr>
        <w:t xml:space="preserve">MODELLO </w:t>
      </w:r>
    </w:p>
    <w:p w14:paraId="57DF3F48" w14:textId="77777777" w:rsidR="003224FA" w:rsidRDefault="007301A1" w:rsidP="003224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24FA">
        <w:rPr>
          <w:b/>
          <w:bCs/>
          <w:sz w:val="28"/>
          <w:szCs w:val="28"/>
        </w:rPr>
        <w:t xml:space="preserve">RICHIESTA USO IMPIANTI SPORTIVI COPERTI </w:t>
      </w:r>
    </w:p>
    <w:p w14:paraId="2521242A" w14:textId="1254BCE4" w:rsidR="00FF415D" w:rsidRPr="003224FA" w:rsidRDefault="007301A1" w:rsidP="003224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24FA">
        <w:rPr>
          <w:b/>
          <w:bCs/>
          <w:sz w:val="28"/>
          <w:szCs w:val="28"/>
        </w:rPr>
        <w:t>PER LA STAGIONE SPORTIVA 2026/2027</w:t>
      </w:r>
    </w:p>
    <w:p w14:paraId="2521242B" w14:textId="77777777" w:rsidR="00FF415D" w:rsidRDefault="007301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(N.B: presentare una richiesta per ogni singola struttura)</w:t>
      </w:r>
    </w:p>
    <w:p w14:paraId="2521242C" w14:textId="77777777" w:rsidR="00FF415D" w:rsidRDefault="00FF415D">
      <w:pPr>
        <w:spacing w:after="0" w:line="240" w:lineRule="auto"/>
        <w:jc w:val="center"/>
      </w:pPr>
    </w:p>
    <w:p w14:paraId="2521242D" w14:textId="77777777" w:rsidR="00FF415D" w:rsidRDefault="007301A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Termine presentazione delle domande: </w:t>
      </w:r>
      <w:r>
        <w:rPr>
          <w:b/>
          <w:bCs/>
          <w:sz w:val="24"/>
          <w:szCs w:val="24"/>
        </w:rPr>
        <w:t>ore 12.00 del 15/07/2026</w:t>
      </w:r>
      <w:r>
        <w:rPr>
          <w:sz w:val="24"/>
          <w:szCs w:val="24"/>
        </w:rPr>
        <w:t xml:space="preserve"> all’Ufficio Protocollo del Comune di Terranuova Bracciolini. </w:t>
      </w:r>
    </w:p>
    <w:p w14:paraId="2521242F" w14:textId="77777777" w:rsidR="00FF415D" w:rsidRDefault="00FF415D">
      <w:pPr>
        <w:spacing w:after="0"/>
        <w:jc w:val="right"/>
        <w:rPr>
          <w:sz w:val="24"/>
          <w:szCs w:val="24"/>
        </w:rPr>
      </w:pPr>
    </w:p>
    <w:p w14:paraId="25212430" w14:textId="77777777" w:rsidR="00FF415D" w:rsidRDefault="007301A1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COMUNE DI TERRANUOVA BRACCIOLINI</w:t>
      </w:r>
    </w:p>
    <w:p w14:paraId="25212431" w14:textId="77777777" w:rsidR="00FF415D" w:rsidRDefault="007301A1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SERVIZI ALLA PERSONA</w:t>
      </w:r>
    </w:p>
    <w:p w14:paraId="25212432" w14:textId="77777777" w:rsidR="00FF415D" w:rsidRDefault="007301A1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PIAZZA DELLA REPUBBLICA, 16</w:t>
      </w:r>
    </w:p>
    <w:p w14:paraId="25212433" w14:textId="77777777" w:rsidR="00FF415D" w:rsidRDefault="007301A1">
      <w:pPr>
        <w:spacing w:after="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52028</w:t>
      </w:r>
      <w:r>
        <w:rPr>
          <w:b/>
          <w:bCs/>
          <w:sz w:val="24"/>
          <w:szCs w:val="24"/>
          <w:u w:val="single"/>
        </w:rPr>
        <w:t xml:space="preserve"> TERRANUOVA BRACC.NI (AR)</w:t>
      </w:r>
    </w:p>
    <w:p w14:paraId="25212434" w14:textId="77777777" w:rsidR="00FF415D" w:rsidRDefault="00FF415D">
      <w:pPr>
        <w:spacing w:line="360" w:lineRule="auto"/>
        <w:ind w:left="902" w:hanging="902"/>
        <w:jc w:val="both"/>
        <w:rPr>
          <w:rFonts w:ascii="Book Antiqua" w:eastAsia="Book Antiqua" w:hAnsi="Book Antiqua" w:cs="Book Antiqua"/>
        </w:rPr>
      </w:pPr>
    </w:p>
    <w:p w14:paraId="25212435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_________________________________________________________________</w:t>
      </w:r>
    </w:p>
    <w:p w14:paraId="25212436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_____________ il ___/___/______</w:t>
      </w:r>
    </w:p>
    <w:p w14:paraId="25212437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______________________________________________________________________</w:t>
      </w:r>
    </w:p>
    <w:p w14:paraId="25212438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della Società/Associazione Sportiva ___________________________________________________</w:t>
      </w:r>
    </w:p>
    <w:p w14:paraId="25212439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___________________________________ via ___________________________</w:t>
      </w:r>
    </w:p>
    <w:p w14:paraId="2521243A" w14:textId="16F2B29A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 P. IVA _______________________________</w:t>
      </w:r>
    </w:p>
    <w:p w14:paraId="2521243B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Telefono _______________________ e-mail ____________________________________________</w:t>
      </w:r>
    </w:p>
    <w:p w14:paraId="2521243C" w14:textId="77777777" w:rsidR="00FF415D" w:rsidRDefault="00730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Eventuale recapito al quale si desidera siano inoltrate le comunicazioni (se diverso dalla sede legale): </w:t>
      </w:r>
    </w:p>
    <w:p w14:paraId="2521243D" w14:textId="77777777" w:rsidR="00FF415D" w:rsidRDefault="007301A1">
      <w:pPr>
        <w:spacing w:line="360" w:lineRule="auto"/>
        <w:ind w:left="902" w:hanging="902"/>
        <w:jc w:val="both"/>
        <w:rPr>
          <w:sz w:val="24"/>
          <w:szCs w:val="24"/>
        </w:rPr>
      </w:pPr>
      <w:r>
        <w:rPr>
          <w:sz w:val="24"/>
          <w:szCs w:val="24"/>
        </w:rPr>
        <w:t>Città ________________________________________ Via_________________________________</w:t>
      </w:r>
    </w:p>
    <w:p w14:paraId="2521243E" w14:textId="77777777" w:rsidR="00FF415D" w:rsidRDefault="007301A1">
      <w:pPr>
        <w:spacing w:line="360" w:lineRule="auto"/>
        <w:ind w:left="902" w:hanging="90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sz w:val="24"/>
          <w:szCs w:val="24"/>
        </w:rPr>
        <w:t>Telefono _______________________ e-mail ____________________________________________</w:t>
      </w:r>
    </w:p>
    <w:p w14:paraId="2521243F" w14:textId="77777777" w:rsidR="00FF415D" w:rsidRDefault="00FF415D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25212440" w14:textId="77777777" w:rsidR="00FF415D" w:rsidRDefault="007301A1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sz w:val="24"/>
          <w:szCs w:val="24"/>
        </w:rPr>
        <w:t>ai sensi del REGOLAMENTO PER LA GESTIONE E L’USO DEGLI IMPIANTI SPORTIVI COMUNALI approvato con delibera del consiglio comunale n. 61 del 23/10/2025</w:t>
      </w:r>
    </w:p>
    <w:p w14:paraId="25212441" w14:textId="77777777" w:rsidR="00FF415D" w:rsidRDefault="00FF415D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25212442" w14:textId="77777777" w:rsidR="00FF415D" w:rsidRDefault="007301A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25212443" w14:textId="77777777" w:rsidR="00FF415D" w:rsidRDefault="00FF415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212444" w14:textId="77777777" w:rsidR="00FF415D" w:rsidRDefault="007301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l’uso</w:t>
      </w:r>
      <w:r>
        <w:rPr>
          <w:color w:val="FF0000"/>
          <w:sz w:val="24"/>
          <w:szCs w:val="24"/>
          <w:u w:color="FF0000"/>
        </w:rPr>
        <w:t xml:space="preserve"> </w:t>
      </w:r>
      <w:r>
        <w:rPr>
          <w:sz w:val="24"/>
          <w:szCs w:val="24"/>
        </w:rPr>
        <w:t>della seguente struttura sportiva, per la stagione sportiva 2026/2027</w:t>
      </w:r>
    </w:p>
    <w:p w14:paraId="25212445" w14:textId="77777777" w:rsidR="00FF415D" w:rsidRDefault="00FF415D">
      <w:pPr>
        <w:spacing w:after="0" w:line="240" w:lineRule="auto"/>
        <w:rPr>
          <w:sz w:val="24"/>
          <w:szCs w:val="24"/>
        </w:rPr>
      </w:pPr>
    </w:p>
    <w:p w14:paraId="25212446" w14:textId="77777777" w:rsidR="00FF415D" w:rsidRDefault="00FF415D">
      <w:pPr>
        <w:rPr>
          <w:rFonts w:ascii="Book Antiqua" w:eastAsia="Book Antiqua" w:hAnsi="Book Antiqua" w:cs="Book Antiqua"/>
        </w:rPr>
      </w:pPr>
    </w:p>
    <w:p w14:paraId="25212447" w14:textId="2D121A7E" w:rsidR="00FF415D" w:rsidRDefault="005E126C">
      <w:pPr>
        <w:numPr>
          <w:ilvl w:val="0"/>
          <w:numId w:val="2"/>
        </w:numPr>
        <w:spacing w:line="240" w:lineRule="auto"/>
        <w:ind w:right="818"/>
        <w:rPr>
          <w:sz w:val="26"/>
          <w:szCs w:val="26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F2260" wp14:editId="5026851B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22384" cy="297473"/>
                <wp:effectExtent l="38100" t="19050" r="59055" b="102870"/>
                <wp:wrapNone/>
                <wp:docPr id="133978908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4" cy="297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D8312" id="Rettangolo 3" o:spid="_x0000_s1026" style="position:absolute;margin-left:0;margin-top:1.55pt;width:25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7301A1" w:rsidRPr="00C51423">
        <w:rPr>
          <w:b/>
          <w:bCs/>
          <w:sz w:val="28"/>
          <w:szCs w:val="28"/>
        </w:rPr>
        <w:t>PALASPORT</w:t>
      </w:r>
      <w:r w:rsidR="007301A1">
        <w:rPr>
          <w:sz w:val="26"/>
          <w:szCs w:val="26"/>
        </w:rPr>
        <w:t xml:space="preserve"> (solo fascia pomeridiana e serale)</w:t>
      </w:r>
    </w:p>
    <w:p w14:paraId="25212448" w14:textId="74C83CD1" w:rsidR="00FF415D" w:rsidRDefault="005E126C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22672" wp14:editId="5919BB74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322384" cy="297473"/>
                <wp:effectExtent l="38100" t="19050" r="59055" b="102870"/>
                <wp:wrapNone/>
                <wp:docPr id="119394518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4" cy="297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27EA" id="Rettangolo 3" o:spid="_x0000_s1026" style="position:absolute;margin-left:0;margin-top:1.6pt;width:25.4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7301A1" w:rsidRPr="00C51423">
        <w:rPr>
          <w:b/>
          <w:bCs/>
          <w:sz w:val="28"/>
          <w:szCs w:val="28"/>
        </w:rPr>
        <w:t>PALAGEO</w:t>
      </w:r>
      <w:r w:rsidR="007301A1">
        <w:rPr>
          <w:b/>
          <w:bCs/>
          <w:sz w:val="26"/>
          <w:szCs w:val="26"/>
        </w:rPr>
        <w:t xml:space="preserve"> </w:t>
      </w:r>
      <w:r w:rsidR="007301A1">
        <w:rPr>
          <w:sz w:val="24"/>
          <w:szCs w:val="24"/>
        </w:rPr>
        <w:t>(</w:t>
      </w:r>
      <w:proofErr w:type="gramStart"/>
      <w:r w:rsidR="007301A1">
        <w:rPr>
          <w:sz w:val="26"/>
          <w:szCs w:val="26"/>
        </w:rPr>
        <w:t>Lunedì</w:t>
      </w:r>
      <w:proofErr w:type="gramEnd"/>
      <w:r w:rsidR="007301A1">
        <w:rPr>
          <w:sz w:val="26"/>
          <w:szCs w:val="26"/>
        </w:rPr>
        <w:t xml:space="preserve">, </w:t>
      </w:r>
      <w:proofErr w:type="gramStart"/>
      <w:r w:rsidR="007301A1">
        <w:rPr>
          <w:sz w:val="26"/>
          <w:szCs w:val="26"/>
        </w:rPr>
        <w:t>Mercoledì</w:t>
      </w:r>
      <w:proofErr w:type="gramEnd"/>
      <w:r w:rsidR="007301A1">
        <w:rPr>
          <w:sz w:val="26"/>
          <w:szCs w:val="26"/>
        </w:rPr>
        <w:t xml:space="preserve">, </w:t>
      </w:r>
      <w:proofErr w:type="gramStart"/>
      <w:r w:rsidR="007301A1">
        <w:rPr>
          <w:sz w:val="26"/>
          <w:szCs w:val="26"/>
        </w:rPr>
        <w:t>Venerdì</w:t>
      </w:r>
      <w:proofErr w:type="gramEnd"/>
      <w:r w:rsidR="007301A1">
        <w:rPr>
          <w:sz w:val="26"/>
          <w:szCs w:val="26"/>
        </w:rPr>
        <w:t xml:space="preserve"> con orario 8.30/13.30 l’impianto è riservato all’Istituto Comprensivo Giovanni XXIII per attività scolastiche)</w:t>
      </w:r>
    </w:p>
    <w:p w14:paraId="25212449" w14:textId="61F415D6" w:rsidR="00FF415D" w:rsidRDefault="005E126C">
      <w:pPr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690B3" wp14:editId="6D1A1AAF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22384" cy="297473"/>
                <wp:effectExtent l="38100" t="19050" r="59055" b="102870"/>
                <wp:wrapNone/>
                <wp:docPr id="134948582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4" cy="297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9552" id="Rettangolo 3" o:spid="_x0000_s1026" style="position:absolute;margin-left:0;margin-top:1.55pt;width:25.4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7301A1" w:rsidRPr="00C51423">
        <w:rPr>
          <w:b/>
          <w:bCs/>
          <w:sz w:val="28"/>
          <w:szCs w:val="28"/>
        </w:rPr>
        <w:t>PALESTRA SCUOLE MEDIE</w:t>
      </w:r>
      <w:r w:rsidR="007301A1">
        <w:rPr>
          <w:sz w:val="26"/>
          <w:szCs w:val="26"/>
        </w:rPr>
        <w:t xml:space="preserve"> (solo orario extra-scolastico)</w:t>
      </w:r>
    </w:p>
    <w:p w14:paraId="2521244A" w14:textId="1FC4862E" w:rsidR="00FF415D" w:rsidRDefault="005E126C">
      <w:pPr>
        <w:numPr>
          <w:ilvl w:val="0"/>
          <w:numId w:val="3"/>
        </w:numPr>
        <w:spacing w:line="240" w:lineRule="auto"/>
        <w:rPr>
          <w:b/>
          <w:bCs/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C5B17" wp14:editId="5F1F6D07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22384" cy="297473"/>
                <wp:effectExtent l="38100" t="19050" r="59055" b="102870"/>
                <wp:wrapNone/>
                <wp:docPr id="162810004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4" cy="297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96078" id="Rettangolo 3" o:spid="_x0000_s1026" style="position:absolute;margin-left:0;margin-top:1.55pt;width:25.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7301A1">
        <w:rPr>
          <w:b/>
          <w:bCs/>
          <w:sz w:val="26"/>
          <w:szCs w:val="26"/>
        </w:rPr>
        <w:t xml:space="preserve">PALESTRA SCUOLE ELEMENTARI </w:t>
      </w:r>
      <w:r w:rsidR="007301A1">
        <w:rPr>
          <w:sz w:val="26"/>
          <w:szCs w:val="26"/>
        </w:rPr>
        <w:t>(solo orario extra-scolastico)</w:t>
      </w:r>
    </w:p>
    <w:p w14:paraId="3564ED0C" w14:textId="77777777" w:rsidR="005E126C" w:rsidRDefault="005E126C">
      <w:pPr>
        <w:spacing w:after="0" w:line="240" w:lineRule="auto"/>
        <w:rPr>
          <w:sz w:val="24"/>
          <w:szCs w:val="24"/>
        </w:rPr>
      </w:pPr>
    </w:p>
    <w:p w14:paraId="2521244C" w14:textId="6A1EA9CC" w:rsidR="00FF415D" w:rsidRDefault="007301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 il seguente periodo:</w:t>
      </w:r>
    </w:p>
    <w:p w14:paraId="2521244E" w14:textId="77777777" w:rsidR="00FF415D" w:rsidRDefault="00FF415D" w:rsidP="00C014E0">
      <w:pPr>
        <w:spacing w:after="0" w:line="240" w:lineRule="auto"/>
        <w:rPr>
          <w:sz w:val="26"/>
          <w:szCs w:val="26"/>
        </w:rPr>
      </w:pPr>
    </w:p>
    <w:p w14:paraId="2521244F" w14:textId="3439AA2B" w:rsidR="00FF415D" w:rsidRDefault="007301A1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dal </w:t>
      </w:r>
      <w:r>
        <w:rPr>
          <w:b/>
          <w:bCs/>
          <w:sz w:val="26"/>
          <w:szCs w:val="26"/>
        </w:rPr>
        <w:t xml:space="preserve">  15 / 09 /2026   </w:t>
      </w:r>
      <w:r>
        <w:rPr>
          <w:sz w:val="26"/>
          <w:szCs w:val="26"/>
        </w:rPr>
        <w:t>al</w:t>
      </w:r>
      <w:r>
        <w:rPr>
          <w:b/>
          <w:bCs/>
          <w:sz w:val="26"/>
          <w:szCs w:val="26"/>
        </w:rPr>
        <w:t xml:space="preserve">    15 / 06 / 2027</w:t>
      </w:r>
    </w:p>
    <w:p w14:paraId="25212450" w14:textId="77777777" w:rsidR="00FF415D" w:rsidRDefault="00FF415D">
      <w:pPr>
        <w:spacing w:after="0" w:line="240" w:lineRule="auto"/>
        <w:rPr>
          <w:b/>
          <w:bCs/>
          <w:sz w:val="24"/>
          <w:szCs w:val="24"/>
        </w:rPr>
      </w:pPr>
    </w:p>
    <w:p w14:paraId="25212451" w14:textId="77777777" w:rsidR="00FF415D" w:rsidRDefault="007301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 per il seguente orario</w:t>
      </w:r>
    </w:p>
    <w:p w14:paraId="2366A334" w14:textId="77777777" w:rsidR="007D5BE6" w:rsidRDefault="007D5BE6">
      <w:pPr>
        <w:spacing w:after="0" w:line="240" w:lineRule="auto"/>
        <w:rPr>
          <w:sz w:val="24"/>
          <w:szCs w:val="24"/>
        </w:rPr>
      </w:pPr>
    </w:p>
    <w:tbl>
      <w:tblPr>
        <w:tblStyle w:val="TableNormal"/>
        <w:tblW w:w="974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9"/>
        <w:gridCol w:w="7036"/>
      </w:tblGrid>
      <w:tr w:rsidR="00FF415D" w14:paraId="25212454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2" w14:textId="77777777" w:rsidR="00FF415D" w:rsidRDefault="007301A1">
            <w:r>
              <w:rPr>
                <w:sz w:val="26"/>
                <w:szCs w:val="26"/>
              </w:rPr>
              <w:t>LUNED</w:t>
            </w:r>
            <w:r>
              <w:rPr>
                <w:caps/>
                <w:sz w:val="26"/>
                <w:szCs w:val="26"/>
              </w:rPr>
              <w:t>ì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3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  <w:tr w:rsidR="00FF415D" w14:paraId="25212457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5" w14:textId="77777777" w:rsidR="00FF415D" w:rsidRDefault="007301A1">
            <w:pPr>
              <w:spacing w:after="0" w:line="240" w:lineRule="auto"/>
            </w:pPr>
            <w:r>
              <w:rPr>
                <w:sz w:val="26"/>
                <w:szCs w:val="26"/>
              </w:rPr>
              <w:t>MARTED</w:t>
            </w:r>
            <w:r>
              <w:rPr>
                <w:caps/>
                <w:sz w:val="26"/>
                <w:szCs w:val="26"/>
              </w:rPr>
              <w:t>ì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6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  <w:tr w:rsidR="00FF415D" w14:paraId="2521245A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8" w14:textId="77777777" w:rsidR="00FF415D" w:rsidRDefault="007301A1">
            <w:pPr>
              <w:spacing w:after="0" w:line="240" w:lineRule="auto"/>
            </w:pPr>
            <w:r>
              <w:rPr>
                <w:sz w:val="26"/>
                <w:szCs w:val="26"/>
              </w:rPr>
              <w:t>MERCOLED</w:t>
            </w:r>
            <w:r>
              <w:rPr>
                <w:caps/>
                <w:sz w:val="26"/>
                <w:szCs w:val="26"/>
              </w:rPr>
              <w:t>ì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9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  <w:tr w:rsidR="00FF415D" w14:paraId="2521245D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B" w14:textId="77777777" w:rsidR="00FF415D" w:rsidRDefault="007301A1">
            <w:pPr>
              <w:spacing w:after="0" w:line="240" w:lineRule="auto"/>
            </w:pPr>
            <w:r>
              <w:rPr>
                <w:sz w:val="26"/>
                <w:szCs w:val="26"/>
              </w:rPr>
              <w:t>GIOVED</w:t>
            </w:r>
            <w:r>
              <w:rPr>
                <w:caps/>
                <w:sz w:val="26"/>
                <w:szCs w:val="26"/>
              </w:rPr>
              <w:t>ì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C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  <w:tr w:rsidR="00FF415D" w14:paraId="25212460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E" w14:textId="77777777" w:rsidR="00FF415D" w:rsidRDefault="007301A1">
            <w:pPr>
              <w:spacing w:after="0" w:line="240" w:lineRule="auto"/>
            </w:pPr>
            <w:r>
              <w:rPr>
                <w:sz w:val="26"/>
                <w:szCs w:val="26"/>
              </w:rPr>
              <w:t>VENERD</w:t>
            </w:r>
            <w:r>
              <w:rPr>
                <w:caps/>
                <w:sz w:val="26"/>
                <w:szCs w:val="26"/>
              </w:rPr>
              <w:t>ì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5F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  <w:tr w:rsidR="00FF415D" w14:paraId="25212463" w14:textId="77777777" w:rsidTr="007D5BE6">
        <w:trPr>
          <w:trHeight w:val="40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61" w14:textId="77777777" w:rsidR="00FF415D" w:rsidRDefault="007301A1">
            <w:pPr>
              <w:spacing w:after="0" w:line="240" w:lineRule="auto"/>
            </w:pPr>
            <w:r>
              <w:rPr>
                <w:sz w:val="26"/>
                <w:szCs w:val="26"/>
              </w:rPr>
              <w:t>SABATO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12462" w14:textId="77777777" w:rsidR="00FF415D" w:rsidRDefault="007301A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DALLE ORE   _______________ ALLE ORE _______________</w:t>
            </w:r>
          </w:p>
        </w:tc>
      </w:tr>
    </w:tbl>
    <w:p w14:paraId="25212465" w14:textId="77777777" w:rsidR="00FF415D" w:rsidRDefault="00FF415D">
      <w:pPr>
        <w:spacing w:after="60"/>
        <w:jc w:val="both"/>
        <w:rPr>
          <w:sz w:val="24"/>
          <w:szCs w:val="24"/>
        </w:rPr>
      </w:pPr>
    </w:p>
    <w:p w14:paraId="25212466" w14:textId="77777777" w:rsidR="00FF415D" w:rsidRDefault="007301A1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In relazione alla presente richiesta il/la sottoscritto/a, sotto la propria responsabilità e nella piena consapevolezza delle conseguenze sul piano penale in caso di dichiarazione falsa, ai sensi del Dpr n. 445/00, dichiara inoltre:</w:t>
      </w:r>
    </w:p>
    <w:p w14:paraId="25212467" w14:textId="73BF89FE" w:rsidR="00FF415D" w:rsidRDefault="007301A1">
      <w:pPr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preso visione del “Regolamento per la gestione e l’uso degli impianti sportivi comunali” e dell’allegato A alla delibera G.C. n. del </w:t>
      </w:r>
      <w:r w:rsidR="00807BEF">
        <w:rPr>
          <w:sz w:val="24"/>
          <w:szCs w:val="24"/>
        </w:rPr>
        <w:t>188 del 01.07.2026</w:t>
      </w:r>
      <w:r>
        <w:rPr>
          <w:sz w:val="24"/>
          <w:szCs w:val="24"/>
        </w:rPr>
        <w:t xml:space="preserve"> “Informazioni e criteri l’assegnazione in uso degli impianti sportivi coperti comunali” e di sottostare e rispettare tutte le condizioni in essi stabilite;</w:t>
      </w:r>
    </w:p>
    <w:p w14:paraId="25212468" w14:textId="77777777" w:rsidR="00FF415D" w:rsidRDefault="007301A1">
      <w:pPr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compilato la tabella “criteri e punteggi” che sarà utilizzata in caso di pluralità di domande per lo stesso impianto e le stesse fasce oraria riguardanti medesime discipline sportive;</w:t>
      </w:r>
    </w:p>
    <w:p w14:paraId="25212469" w14:textId="77777777" w:rsidR="00FF415D" w:rsidRDefault="007301A1">
      <w:pPr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 dati e le informazioni forniti rispondono in tutto al vero;</w:t>
      </w:r>
    </w:p>
    <w:p w14:paraId="2521246A" w14:textId="77777777" w:rsidR="00FF415D" w:rsidRDefault="007301A1">
      <w:pPr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impegnarsi a comunicare tempestivamente qualsiasi variazione relativa alle condizioni di cui sopra nonché ai dati ed informazioni inseriti nella presente richiesta;</w:t>
      </w:r>
    </w:p>
    <w:p w14:paraId="2521246B" w14:textId="77777777" w:rsidR="00FF415D" w:rsidRDefault="00FF415D">
      <w:pPr>
        <w:spacing w:after="0" w:line="240" w:lineRule="auto"/>
        <w:jc w:val="both"/>
        <w:rPr>
          <w:sz w:val="24"/>
          <w:szCs w:val="24"/>
        </w:rPr>
      </w:pPr>
    </w:p>
    <w:p w14:paraId="2521246C" w14:textId="77777777" w:rsidR="00FF415D" w:rsidRDefault="007301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autorizzare il trattamento dei dati personali per le finalità della presente istanza. </w:t>
      </w:r>
    </w:p>
    <w:p w14:paraId="2521246D" w14:textId="77777777" w:rsidR="00FF415D" w:rsidRDefault="00FF415D">
      <w:pPr>
        <w:spacing w:after="0" w:line="240" w:lineRule="auto"/>
        <w:jc w:val="both"/>
        <w:rPr>
          <w:sz w:val="24"/>
          <w:szCs w:val="24"/>
        </w:rPr>
      </w:pPr>
    </w:p>
    <w:p w14:paraId="2521246E" w14:textId="61DC3FE6" w:rsidR="00FF415D" w:rsidRDefault="007301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corredo della domanda si allega:</w:t>
      </w:r>
    </w:p>
    <w:p w14:paraId="2521246F" w14:textId="77777777" w:rsidR="00FF415D" w:rsidRDefault="007301A1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fotocopia della carta di identità o di altro utile documento di riconoscimento in corso di validità del rappresentante legale;</w:t>
      </w:r>
    </w:p>
    <w:p w14:paraId="25212470" w14:textId="77777777" w:rsidR="00FF415D" w:rsidRDefault="007301A1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documentazione attestante il possesso dei requisiti necessari per la valutazione dei punteggi per l’assegnazione in caso di pluralità di domande per lo stesso impianto e le stesse fasce oraria riguardanti medesime discipline sportive.</w:t>
      </w:r>
    </w:p>
    <w:p w14:paraId="4CCA7908" w14:textId="77777777" w:rsidR="00FC413C" w:rsidRDefault="00FC413C">
      <w:pPr>
        <w:rPr>
          <w:sz w:val="24"/>
          <w:szCs w:val="24"/>
        </w:rPr>
      </w:pPr>
    </w:p>
    <w:p w14:paraId="25212473" w14:textId="4C96B5D5" w:rsidR="00FF415D" w:rsidRDefault="007301A1">
      <w:pPr>
        <w:rPr>
          <w:sz w:val="24"/>
          <w:szCs w:val="24"/>
        </w:rPr>
      </w:pPr>
      <w:r>
        <w:rPr>
          <w:sz w:val="24"/>
          <w:szCs w:val="24"/>
        </w:rPr>
        <w:t>Terranuova Bracciolini, lì ______________________</w:t>
      </w:r>
    </w:p>
    <w:p w14:paraId="25212474" w14:textId="77777777" w:rsidR="00FF415D" w:rsidRDefault="00FF415D">
      <w:pPr>
        <w:jc w:val="both"/>
        <w:rPr>
          <w:sz w:val="24"/>
          <w:szCs w:val="24"/>
        </w:rPr>
      </w:pPr>
    </w:p>
    <w:p w14:paraId="25212475" w14:textId="77777777" w:rsidR="00FF415D" w:rsidRDefault="00FF415D">
      <w:pPr>
        <w:spacing w:after="0" w:line="240" w:lineRule="auto"/>
        <w:jc w:val="center"/>
        <w:rPr>
          <w:sz w:val="24"/>
          <w:szCs w:val="24"/>
        </w:rPr>
      </w:pPr>
    </w:p>
    <w:p w14:paraId="25212476" w14:textId="77777777" w:rsidR="00FF415D" w:rsidRDefault="007301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in originale del Legale Rappresentante                                     </w:t>
      </w:r>
    </w:p>
    <w:p w14:paraId="25212477" w14:textId="77777777" w:rsidR="00FF415D" w:rsidRDefault="007301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(per esteso e leggibile)</w:t>
      </w:r>
    </w:p>
    <w:p w14:paraId="25212478" w14:textId="77777777" w:rsidR="00FF415D" w:rsidRDefault="007301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</w:t>
      </w:r>
    </w:p>
    <w:p w14:paraId="25212479" w14:textId="77777777" w:rsidR="00FF415D" w:rsidRDefault="00FF415D">
      <w:pPr>
        <w:jc w:val="center"/>
        <w:rPr>
          <w:sz w:val="24"/>
          <w:szCs w:val="24"/>
        </w:rPr>
      </w:pPr>
    </w:p>
    <w:p w14:paraId="2521247A" w14:textId="77777777" w:rsidR="00FF415D" w:rsidRDefault="00FF415D">
      <w:pPr>
        <w:jc w:val="center"/>
        <w:rPr>
          <w:sz w:val="24"/>
          <w:szCs w:val="24"/>
        </w:rPr>
      </w:pPr>
    </w:p>
    <w:p w14:paraId="2521247B" w14:textId="77777777" w:rsidR="00FF415D" w:rsidRDefault="00FF415D">
      <w:pPr>
        <w:jc w:val="center"/>
        <w:rPr>
          <w:sz w:val="24"/>
          <w:szCs w:val="24"/>
        </w:rPr>
      </w:pPr>
    </w:p>
    <w:p w14:paraId="2521247C" w14:textId="77777777" w:rsidR="00FF415D" w:rsidRDefault="00FF415D">
      <w:pPr>
        <w:jc w:val="center"/>
        <w:rPr>
          <w:sz w:val="24"/>
          <w:szCs w:val="24"/>
        </w:rPr>
      </w:pPr>
    </w:p>
    <w:p w14:paraId="2521247D" w14:textId="77777777" w:rsidR="00FF415D" w:rsidRDefault="00FF415D">
      <w:pPr>
        <w:jc w:val="center"/>
        <w:rPr>
          <w:sz w:val="24"/>
          <w:szCs w:val="24"/>
        </w:rPr>
      </w:pPr>
    </w:p>
    <w:p w14:paraId="2521247E" w14:textId="77777777" w:rsidR="00FF415D" w:rsidRDefault="00FF415D">
      <w:pPr>
        <w:jc w:val="center"/>
        <w:rPr>
          <w:sz w:val="24"/>
          <w:szCs w:val="24"/>
        </w:rPr>
      </w:pPr>
    </w:p>
    <w:p w14:paraId="2521247F" w14:textId="77777777" w:rsidR="00FF415D" w:rsidRDefault="00FF415D">
      <w:pPr>
        <w:jc w:val="center"/>
        <w:rPr>
          <w:sz w:val="24"/>
          <w:szCs w:val="24"/>
        </w:rPr>
      </w:pPr>
    </w:p>
    <w:p w14:paraId="25212480" w14:textId="77777777" w:rsidR="00FF415D" w:rsidRDefault="00FF415D">
      <w:pPr>
        <w:jc w:val="center"/>
        <w:rPr>
          <w:sz w:val="24"/>
          <w:szCs w:val="24"/>
        </w:rPr>
      </w:pPr>
    </w:p>
    <w:p w14:paraId="25212481" w14:textId="77777777" w:rsidR="00FF415D" w:rsidRDefault="00FF415D">
      <w:pPr>
        <w:jc w:val="center"/>
        <w:rPr>
          <w:sz w:val="24"/>
          <w:szCs w:val="24"/>
        </w:rPr>
      </w:pPr>
    </w:p>
    <w:p w14:paraId="25212482" w14:textId="77777777" w:rsidR="00FF415D" w:rsidRDefault="00FF415D">
      <w:pPr>
        <w:jc w:val="center"/>
        <w:rPr>
          <w:sz w:val="24"/>
          <w:szCs w:val="24"/>
        </w:rPr>
      </w:pPr>
    </w:p>
    <w:p w14:paraId="25212483" w14:textId="77777777" w:rsidR="00FF415D" w:rsidRDefault="00FF415D">
      <w:pPr>
        <w:jc w:val="center"/>
        <w:rPr>
          <w:sz w:val="24"/>
          <w:szCs w:val="24"/>
        </w:rPr>
      </w:pPr>
    </w:p>
    <w:p w14:paraId="25212484" w14:textId="77777777" w:rsidR="00FF415D" w:rsidRDefault="00FF415D">
      <w:pPr>
        <w:jc w:val="center"/>
        <w:rPr>
          <w:sz w:val="24"/>
          <w:szCs w:val="24"/>
        </w:rPr>
      </w:pPr>
    </w:p>
    <w:p w14:paraId="25212485" w14:textId="77777777" w:rsidR="00FF415D" w:rsidRDefault="00FF415D">
      <w:pPr>
        <w:jc w:val="center"/>
        <w:rPr>
          <w:sz w:val="24"/>
          <w:szCs w:val="24"/>
        </w:rPr>
      </w:pPr>
    </w:p>
    <w:p w14:paraId="25212486" w14:textId="77777777" w:rsidR="00FF415D" w:rsidRDefault="00FF415D">
      <w:pPr>
        <w:jc w:val="center"/>
        <w:rPr>
          <w:sz w:val="24"/>
          <w:szCs w:val="24"/>
        </w:rPr>
      </w:pPr>
    </w:p>
    <w:p w14:paraId="25212489" w14:textId="374ED219" w:rsidR="00FF415D" w:rsidRDefault="00FF415D" w:rsidP="002C4C10">
      <w:pPr>
        <w:rPr>
          <w:sz w:val="24"/>
          <w:szCs w:val="24"/>
        </w:rPr>
      </w:pPr>
    </w:p>
    <w:p w14:paraId="2521248A" w14:textId="4E3C1351" w:rsidR="00FF415D" w:rsidRDefault="007301A1">
      <w:pPr>
        <w:spacing w:after="0" w:line="264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TABELLA </w:t>
      </w:r>
      <w:r w:rsidR="007D5BE6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CRITERI E PUNTEGGI</w:t>
      </w:r>
      <w:r w:rsidR="007D5BE6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(</w:t>
      </w:r>
      <w:r w:rsidR="00345751">
        <w:rPr>
          <w:sz w:val="24"/>
          <w:szCs w:val="24"/>
        </w:rPr>
        <w:t>che sarà utilizzata</w:t>
      </w:r>
      <w:r>
        <w:rPr>
          <w:sz w:val="24"/>
          <w:szCs w:val="24"/>
        </w:rPr>
        <w:t xml:space="preserve"> in caso di pluralità di domande per lo stesso impianto e le stesse fasce oraria riguardanti medesime discipline sportive)</w:t>
      </w:r>
    </w:p>
    <w:p w14:paraId="2521248B" w14:textId="4E612504" w:rsidR="00FF415D" w:rsidRDefault="007301A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21248E" wp14:editId="18C84FA8">
                <wp:simplePos x="0" y="0"/>
                <wp:positionH relativeFrom="margin">
                  <wp:align>right</wp:align>
                </wp:positionH>
                <wp:positionV relativeFrom="page">
                  <wp:posOffset>1552575</wp:posOffset>
                </wp:positionV>
                <wp:extent cx="6116320" cy="88011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880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00A2FF"/>
                              <w:tblLook w:val="04A0" w:firstRow="1" w:lastRow="0" w:firstColumn="1" w:lastColumn="0" w:noHBand="0" w:noVBand="1"/>
                            </w:tblPr>
                            <w:tblGrid>
                              <w:gridCol w:w="313"/>
                              <w:gridCol w:w="3568"/>
                              <w:gridCol w:w="786"/>
                              <w:gridCol w:w="4171"/>
                              <w:gridCol w:w="786"/>
                            </w:tblGrid>
                            <w:tr w:rsidR="00FF415D" w14:paraId="25212497" w14:textId="77777777" w:rsidTr="002A117B">
                              <w:trPr>
                                <w:trHeight w:val="330"/>
                                <w:tblHeader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2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3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CRITERIO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4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5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6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olor w:val="FF2600"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PUNTI</w:t>
                                  </w:r>
                                </w:p>
                              </w:tc>
                            </w:tr>
                            <w:tr w:rsidR="00FF415D" w14:paraId="2521249D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562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8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9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TERRITORiALIT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à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A" w14:textId="75F0F376" w:rsidR="00FF415D" w:rsidRDefault="00A94F97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B" w14:textId="623827BC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Società/associazione </w:t>
                                  </w:r>
                                  <w:r w:rsidR="00F66266"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almeno il 60% degli iscritti residenti.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C" w14:textId="77777777" w:rsidR="00FF415D" w:rsidRDefault="00FF415D"/>
                              </w:tc>
                            </w:tr>
                            <w:tr w:rsidR="00FF415D" w14:paraId="252124A3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E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9F" w14:textId="591C6D38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ANZIANITà DI COSTITUZIONE                       e di attività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0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1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Fino a 10 anni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A2" w14:textId="77777777" w:rsidR="00FF415D" w:rsidRDefault="00FF415D"/>
                              </w:tc>
                            </w:tr>
                            <w:tr w:rsidR="00FF415D" w14:paraId="252124A9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A4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A5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6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7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10 a 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A8" w14:textId="77777777" w:rsidR="00FF415D" w:rsidRDefault="00FF415D"/>
                              </w:tc>
                            </w:tr>
                            <w:tr w:rsidR="00FF415D" w14:paraId="252124AF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AA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AB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C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AD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Oltre 30 anni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AE" w14:textId="77777777" w:rsidR="00FF415D" w:rsidRDefault="00FF415D"/>
                              </w:tc>
                            </w:tr>
                            <w:tr w:rsidR="00FF415D" w14:paraId="252124B5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B0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B1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ATTIVITà SPORTIVA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2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3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Solo maschile o solo femminile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B4" w14:textId="77777777" w:rsidR="00FF415D" w:rsidRDefault="00FF415D"/>
                              </w:tc>
                            </w:tr>
                            <w:tr w:rsidR="00FF415D" w14:paraId="252124BB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B6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B7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8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9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Maschile  e Femminile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BA" w14:textId="77777777" w:rsidR="00FF415D" w:rsidRDefault="00FF415D"/>
                              </w:tc>
                            </w:tr>
                            <w:tr w:rsidR="00FF415D" w14:paraId="252124C1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BC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BD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NUMERO DI ISCRITTI FINO A 16 ANNI RESIDENTI NEL COMUNE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E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BF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Fino a 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C0" w14:textId="77777777" w:rsidR="00FF415D" w:rsidRDefault="00FF415D"/>
                              </w:tc>
                            </w:tr>
                            <w:tr w:rsidR="00FF415D" w14:paraId="252124C7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C2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C3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C4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C5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31 a 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C6" w14:textId="77777777" w:rsidR="00FF415D" w:rsidRDefault="00FF415D"/>
                              </w:tc>
                            </w:tr>
                            <w:tr w:rsidR="00FF415D" w14:paraId="252124CD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C8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C9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CA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CB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61 a 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CC" w14:textId="77777777" w:rsidR="00FF415D" w:rsidRDefault="00FF415D"/>
                              </w:tc>
                            </w:tr>
                            <w:tr w:rsidR="00FF415D" w14:paraId="252124D3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CE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CF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0" w14:textId="67F5EC20" w:rsidR="00FF415D" w:rsidRDefault="00613AC9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1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91 a 130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D2" w14:textId="77777777" w:rsidR="00FF415D" w:rsidRDefault="00FF415D"/>
                              </w:tc>
                            </w:tr>
                            <w:tr w:rsidR="00FF415D" w14:paraId="252124D9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D4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D5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6" w14:textId="55F29A63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  <w:r w:rsidR="00613AC9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7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Oltre 130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D8" w14:textId="77777777" w:rsidR="00FF415D" w:rsidRDefault="00FF415D"/>
                              </w:tc>
                            </w:tr>
                            <w:tr w:rsidR="00FF415D" w14:paraId="252124DF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DA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DB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NUMERO TOTALE DI ISCRITTI E PRATICANTI 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color="000000"/>
                                      <w:rtl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ATTIVIT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SPORTIVA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C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DD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Fino a 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DE" w14:textId="77777777" w:rsidR="00FF415D" w:rsidRDefault="00FF415D"/>
                              </w:tc>
                            </w:tr>
                            <w:tr w:rsidR="00FF415D" w14:paraId="252124E5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E0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E1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2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3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51 a 100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E4" w14:textId="77777777" w:rsidR="00FF415D" w:rsidRDefault="00FF415D"/>
                              </w:tc>
                            </w:tr>
                            <w:tr w:rsidR="00FF415D" w14:paraId="252124EB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E6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E7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8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9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 101 a 150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EA" w14:textId="77777777" w:rsidR="00FF415D" w:rsidRDefault="00FF415D"/>
                              </w:tc>
                            </w:tr>
                            <w:tr w:rsidR="00FF415D" w14:paraId="252124F1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EC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ED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E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EF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Oltre 150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F0" w14:textId="77777777" w:rsidR="00FF415D" w:rsidRDefault="00FF415D"/>
                              </w:tc>
                            </w:tr>
                            <w:tr w:rsidR="00FF415D" w14:paraId="252124F7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F2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F3" w14:textId="76E6AB9A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LIVELLO ATTIVITà 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AGONISTICA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*</w:t>
                                  </w:r>
                                  <w:r>
                                    <w:rPr>
                                      <w:rFonts w:ascii="Calibri" w:hAnsi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(punteggio per il massimo campionato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svolto)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F4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F5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Campionati Amatoriali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4F6" w14:textId="77777777" w:rsidR="00FF415D" w:rsidRDefault="00FF415D"/>
                              </w:tc>
                            </w:tr>
                            <w:tr w:rsidR="00FF415D" w14:paraId="252124FD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F8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F9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FA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4FB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Campionati Federali Provinciali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FC" w14:textId="77777777" w:rsidR="00FF415D" w:rsidRDefault="00FF415D"/>
                              </w:tc>
                            </w:tr>
                            <w:tr w:rsidR="00FF415D" w14:paraId="25212503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4FE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4FF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00" w14:textId="65FA0672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01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Campionati Federali Regionali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02" w14:textId="77777777" w:rsidR="00FF415D" w:rsidRDefault="00FF415D"/>
                              </w:tc>
                            </w:tr>
                            <w:tr w:rsidR="00FF415D" w14:paraId="25212509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504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05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06" w14:textId="5AB3A4F7" w:rsidR="00FF415D" w:rsidRDefault="00A94F97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</w:t>
                                  </w:r>
                                  <w:r w:rsidR="00936B2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07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Campionati Federali Nazionali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08" w14:textId="77777777" w:rsidR="00FF415D" w:rsidRDefault="00FF415D"/>
                              </w:tc>
                            </w:tr>
                            <w:tr w:rsidR="00FF415D" w14:paraId="2521250F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1162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0A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0B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aps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ATTIVITà SPORTIVA INCLUSIVA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0C" w14:textId="1B64327F" w:rsidR="00FF415D" w:rsidRDefault="00A94F97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0D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Attività a favori di diversamente abili, anziani e persone fragili, documentata e della durata di almeno 2/3 della stagione sportiva precedente.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0E" w14:textId="77777777" w:rsidR="00FF415D" w:rsidRDefault="00FF415D"/>
                              </w:tc>
                            </w:tr>
                            <w:tr w:rsidR="00FF415D" w14:paraId="25212515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10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11" w14:textId="77777777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ORGANIZZAZIONE TORNEI, EVENTI E MANIFESTAZIONI </w:t>
                                  </w:r>
                                  <w:r>
                                    <w:rPr>
                                      <w:rFonts w:ascii="Calibri" w:hAnsi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(punteggio per ogni evento)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2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3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 carattere locale / promozionale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14" w14:textId="77777777" w:rsidR="00FF415D" w:rsidRDefault="00FF415D"/>
                              </w:tc>
                            </w:tr>
                            <w:tr w:rsidR="00FF415D" w14:paraId="2521251B" w14:textId="77777777" w:rsidTr="002A117B">
                              <w:tblPrEx>
                                <w:shd w:val="clear" w:color="auto" w:fill="CADFFF"/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516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17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8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9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 carattere regionale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1A" w14:textId="77777777" w:rsidR="00FF415D" w:rsidRDefault="00FF415D"/>
                              </w:tc>
                            </w:tr>
                            <w:tr w:rsidR="00FF415D" w14:paraId="25212521" w14:textId="77777777" w:rsidTr="001B1323">
                              <w:tblPrEx>
                                <w:shd w:val="clear" w:color="auto" w:fill="CADFFF"/>
                              </w:tblPrEx>
                              <w:trPr>
                                <w:trHeight w:val="375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shd w:val="clear" w:color="auto" w:fill="EAEAEA"/>
                                </w:tcPr>
                                <w:p w14:paraId="2521251C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1D" w14:textId="77777777" w:rsidR="00FF415D" w:rsidRDefault="00FF415D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E" w14:textId="77777777" w:rsidR="00FF415D" w:rsidRDefault="007301A1">
                                  <w:pPr>
                                    <w:pStyle w:val="Stiletabella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521251F" w14:textId="77777777" w:rsidR="00FF415D" w:rsidRDefault="007301A1">
                                  <w:pPr>
                                    <w:pStyle w:val="Di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 carattere nazionale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</w:tcPr>
                                <w:p w14:paraId="25212520" w14:textId="77777777" w:rsidR="00FF415D" w:rsidRDefault="00FF415D"/>
                              </w:tc>
                            </w:tr>
                            <w:tr w:rsidR="00FF415D" w14:paraId="25212524" w14:textId="77777777" w:rsidTr="007301A1">
                              <w:tblPrEx>
                                <w:shd w:val="clear" w:color="auto" w:fill="CADFFF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22" w14:textId="55D01B18" w:rsidR="00FF415D" w:rsidRDefault="007301A1">
                                  <w:pPr>
                                    <w:pStyle w:val="Stiletabella1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6740"/>
                                      <w:tab w:val="left" w:pos="6760"/>
                                      <w:tab w:val="left" w:pos="6780"/>
                                      <w:tab w:val="left" w:pos="6800"/>
                                      <w:tab w:val="left" w:pos="6820"/>
                                      <w:tab w:val="left" w:pos="6840"/>
                                      <w:tab w:val="left" w:pos="6860"/>
                                      <w:tab w:val="left" w:pos="6880"/>
                                      <w:tab w:val="left" w:pos="6900"/>
                                      <w:tab w:val="left" w:pos="6920"/>
                                      <w:tab w:val="left" w:pos="6940"/>
                                      <w:tab w:val="left" w:pos="6960"/>
                                      <w:tab w:val="left" w:pos="6980"/>
                                      <w:tab w:val="left" w:pos="7000"/>
                                      <w:tab w:val="left" w:pos="7020"/>
                                      <w:tab w:val="left" w:pos="7040"/>
                                      <w:tab w:val="left" w:pos="7060"/>
                                      <w:tab w:val="left" w:pos="7080"/>
                                      <w:tab w:val="left" w:pos="7100"/>
                                      <w:tab w:val="left" w:pos="7120"/>
                                      <w:tab w:val="left" w:pos="7140"/>
                                      <w:tab w:val="left" w:pos="7160"/>
                                      <w:tab w:val="left" w:pos="7180"/>
                                      <w:tab w:val="left" w:pos="7200"/>
                                      <w:tab w:val="left" w:pos="7220"/>
                                      <w:tab w:val="left" w:pos="7240"/>
                                      <w:tab w:val="left" w:pos="7260"/>
                                      <w:tab w:val="left" w:pos="7280"/>
                                      <w:tab w:val="left" w:pos="7300"/>
                                      <w:tab w:val="left" w:pos="7320"/>
                                      <w:tab w:val="left" w:pos="7340"/>
                                      <w:tab w:val="left" w:pos="7360"/>
                                      <w:tab w:val="left" w:pos="7380"/>
                                      <w:tab w:val="left" w:pos="7400"/>
                                      <w:tab w:val="left" w:pos="7420"/>
                                      <w:tab w:val="left" w:pos="7440"/>
                                      <w:tab w:val="left" w:pos="7460"/>
                                      <w:tab w:val="left" w:pos="7480"/>
                                      <w:tab w:val="left" w:pos="7500"/>
                                      <w:tab w:val="left" w:pos="7520"/>
                                      <w:tab w:val="left" w:pos="7540"/>
                                      <w:tab w:val="left" w:pos="7560"/>
                                      <w:tab w:val="left" w:pos="7580"/>
                                      <w:tab w:val="left" w:pos="7600"/>
                                      <w:tab w:val="left" w:pos="7620"/>
                                      <w:tab w:val="left" w:pos="7640"/>
                                      <w:tab w:val="left" w:pos="7660"/>
                                      <w:tab w:val="left" w:pos="7680"/>
                                      <w:tab w:val="left" w:pos="7700"/>
                                      <w:tab w:val="left" w:pos="7720"/>
                                      <w:tab w:val="left" w:pos="7740"/>
                                      <w:tab w:val="left" w:pos="7760"/>
                                    </w:tabs>
                                    <w:jc w:val="right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Totale Punteggio </w:t>
                                  </w:r>
                                  <w:r w:rsidR="00E000C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Dichiarato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212523" w14:textId="77777777" w:rsidR="00FF415D" w:rsidRDefault="00FF415D"/>
                              </w:tc>
                            </w:tr>
                          </w:tbl>
                          <w:p w14:paraId="25212525" w14:textId="77777777" w:rsidR="007301A1" w:rsidRDefault="007301A1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248E" id="officeArt object" o:spid="_x0000_s1026" style="position:absolute;left:0;text-align:left;margin-left:430.4pt;margin-top:122.25pt;width:481.6pt;height:693pt;z-index:25165926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00A2FF"/>
                        <w:tblLook w:val="04A0" w:firstRow="1" w:lastRow="0" w:firstColumn="1" w:lastColumn="0" w:noHBand="0" w:noVBand="1"/>
                      </w:tblPr>
                      <w:tblGrid>
                        <w:gridCol w:w="313"/>
                        <w:gridCol w:w="3568"/>
                        <w:gridCol w:w="786"/>
                        <w:gridCol w:w="4171"/>
                        <w:gridCol w:w="786"/>
                      </w:tblGrid>
                      <w:tr w:rsidR="00FF415D" w14:paraId="25212497" w14:textId="77777777" w:rsidTr="002A117B">
                        <w:trPr>
                          <w:trHeight w:val="330"/>
                          <w:tblHeader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2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3" w14:textId="77777777" w:rsidR="00FF415D" w:rsidRDefault="007301A1">
                            <w:pPr>
                              <w:pStyle w:val="Stiletabella1"/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CRITERIO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4" w14:textId="77777777" w:rsidR="00FF415D" w:rsidRDefault="007301A1">
                            <w:pPr>
                              <w:pStyle w:val="Stiletabella1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5" w14:textId="77777777" w:rsidR="00FF415D" w:rsidRDefault="007301A1">
                            <w:pPr>
                              <w:pStyle w:val="Stiletabella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6" w14:textId="77777777" w:rsidR="00FF415D" w:rsidRDefault="007301A1">
                            <w:pPr>
                              <w:pStyle w:val="Stiletabella1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FF2600"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PUNTI</w:t>
                            </w:r>
                          </w:p>
                        </w:tc>
                      </w:tr>
                      <w:tr w:rsidR="00FF415D" w14:paraId="2521249D" w14:textId="77777777" w:rsidTr="002A117B">
                        <w:tblPrEx>
                          <w:shd w:val="clear" w:color="auto" w:fill="CADFFF"/>
                        </w:tblPrEx>
                        <w:trPr>
                          <w:trHeight w:val="562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8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9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TERRITORiALIT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A" w14:textId="75F0F376" w:rsidR="00FF415D" w:rsidRDefault="00A94F97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B" w14:textId="623827BC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Società/associazione </w:t>
                            </w:r>
                            <w:r w:rsidR="00F66266"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con 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almeno il 60% degli iscritti residenti.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C" w14:textId="77777777" w:rsidR="00FF415D" w:rsidRDefault="00FF415D"/>
                        </w:tc>
                      </w:tr>
                      <w:tr w:rsidR="00FF415D" w14:paraId="252124A3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E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9F" w14:textId="591C6D38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ANZIANITà DI COSTITUZIONE                       e di attività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0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1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Fino a 10 anni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A2" w14:textId="77777777" w:rsidR="00FF415D" w:rsidRDefault="00FF415D"/>
                        </w:tc>
                      </w:tr>
                      <w:tr w:rsidR="00FF415D" w14:paraId="252124A9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A4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A5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6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7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10 a 30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A8" w14:textId="77777777" w:rsidR="00FF415D" w:rsidRDefault="00FF415D"/>
                        </w:tc>
                      </w:tr>
                      <w:tr w:rsidR="00FF415D" w14:paraId="252124AF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AA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AB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C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AD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Oltre 30 anni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AE" w14:textId="77777777" w:rsidR="00FF415D" w:rsidRDefault="00FF415D"/>
                        </w:tc>
                      </w:tr>
                      <w:tr w:rsidR="00FF415D" w14:paraId="252124B5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B0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B1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ATTIVITà SPORTIVA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2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3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Solo maschile o solo femminile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B4" w14:textId="77777777" w:rsidR="00FF415D" w:rsidRDefault="00FF415D"/>
                        </w:tc>
                      </w:tr>
                      <w:tr w:rsidR="00FF415D" w14:paraId="252124BB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B6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B7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8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9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Maschile  e Femminile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BA" w14:textId="77777777" w:rsidR="00FF415D" w:rsidRDefault="00FF415D"/>
                        </w:tc>
                      </w:tr>
                      <w:tr w:rsidR="00FF415D" w14:paraId="252124C1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BC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BD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NUMERO DI ISCRITTI FINO A 16 ANNI RESIDENTI NEL COMUNE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E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BF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Fino a 30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C0" w14:textId="77777777" w:rsidR="00FF415D" w:rsidRDefault="00FF415D"/>
                        </w:tc>
                      </w:tr>
                      <w:tr w:rsidR="00FF415D" w14:paraId="252124C7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C2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C3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C4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C5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31 a 60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C6" w14:textId="77777777" w:rsidR="00FF415D" w:rsidRDefault="00FF415D"/>
                        </w:tc>
                      </w:tr>
                      <w:tr w:rsidR="00FF415D" w14:paraId="252124CD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C8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C9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CA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CB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61 a 90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CC" w14:textId="77777777" w:rsidR="00FF415D" w:rsidRDefault="00FF415D"/>
                        </w:tc>
                      </w:tr>
                      <w:tr w:rsidR="00FF415D" w14:paraId="252124D3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CE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CF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0" w14:textId="67F5EC20" w:rsidR="00FF415D" w:rsidRDefault="00613AC9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1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91 a 130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D2" w14:textId="77777777" w:rsidR="00FF415D" w:rsidRDefault="00FF415D"/>
                        </w:tc>
                      </w:tr>
                      <w:tr w:rsidR="00FF415D" w14:paraId="252124D9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D4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D5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6" w14:textId="55F29A63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  <w:r w:rsidR="00613AC9"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7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Oltre 130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D8" w14:textId="77777777" w:rsidR="00FF415D" w:rsidRDefault="00FF415D"/>
                        </w:tc>
                      </w:tr>
                      <w:tr w:rsidR="00FF415D" w14:paraId="252124DF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DA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DB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NUMERO TOTALE DI ISCRITTI E PRATICANTI L</w:t>
                            </w:r>
                            <w:r>
                              <w:rPr>
                                <w:sz w:val="24"/>
                                <w:szCs w:val="24"/>
                                <w:u w:color="000000"/>
                                <w:rtl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ATTIVIT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SPORTIVA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C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DD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Fino a 50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DE" w14:textId="77777777" w:rsidR="00FF415D" w:rsidRDefault="00FF415D"/>
                        </w:tc>
                      </w:tr>
                      <w:tr w:rsidR="00FF415D" w14:paraId="252124E5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E0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E1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2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3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51 a 100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E4" w14:textId="77777777" w:rsidR="00FF415D" w:rsidRDefault="00FF415D"/>
                        </w:tc>
                      </w:tr>
                      <w:tr w:rsidR="00FF415D" w14:paraId="252124EB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E6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E7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8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9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 101 a 150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EA" w14:textId="77777777" w:rsidR="00FF415D" w:rsidRDefault="00FF415D"/>
                        </w:tc>
                      </w:tr>
                      <w:tr w:rsidR="00FF415D" w14:paraId="252124F1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EC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ED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E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EF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Oltre 150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F0" w14:textId="77777777" w:rsidR="00FF415D" w:rsidRDefault="00FF415D"/>
                        </w:tc>
                      </w:tr>
                      <w:tr w:rsidR="00FF415D" w14:paraId="252124F7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F2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F3" w14:textId="76E6AB9A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LIVELLO ATTIVITà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AGONISTICA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*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(punteggio per il massimo campionato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svolto)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F4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F5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Campionati Amatoriali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4F6" w14:textId="77777777" w:rsidR="00FF415D" w:rsidRDefault="00FF415D"/>
                        </w:tc>
                      </w:tr>
                      <w:tr w:rsidR="00FF415D" w14:paraId="252124FD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F8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F9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FA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4FB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Campionati Federali Provinciali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FC" w14:textId="77777777" w:rsidR="00FF415D" w:rsidRDefault="00FF415D"/>
                        </w:tc>
                      </w:tr>
                      <w:tr w:rsidR="00FF415D" w14:paraId="25212503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4FE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4FF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00" w14:textId="65FA0672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01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Campionati Federali Regionali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02" w14:textId="77777777" w:rsidR="00FF415D" w:rsidRDefault="00FF415D"/>
                        </w:tc>
                      </w:tr>
                      <w:tr w:rsidR="00FF415D" w14:paraId="25212509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504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05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06" w14:textId="5AB3A4F7" w:rsidR="00FF415D" w:rsidRDefault="00A94F97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</w:t>
                            </w:r>
                            <w:r w:rsidR="00936B28"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07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Campionati Federali Nazionali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08" w14:textId="77777777" w:rsidR="00FF415D" w:rsidRDefault="00FF415D"/>
                        </w:tc>
                      </w:tr>
                      <w:tr w:rsidR="00FF415D" w14:paraId="2521250F" w14:textId="77777777" w:rsidTr="002A117B">
                        <w:tblPrEx>
                          <w:shd w:val="clear" w:color="auto" w:fill="CADFFF"/>
                        </w:tblPrEx>
                        <w:trPr>
                          <w:trHeight w:val="1162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0A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0B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ATTIVITà SPORTIVA INCLUSIVA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0C" w14:textId="1B64327F" w:rsidR="00FF415D" w:rsidRDefault="00A94F97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0D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Attività a favori di diversamente abili, anziani e persone fragili, documentata e della durata di almeno 2/3 della stagione sportiva precedente.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0E" w14:textId="77777777" w:rsidR="00FF415D" w:rsidRDefault="00FF415D"/>
                        </w:tc>
                      </w:tr>
                      <w:tr w:rsidR="00FF415D" w14:paraId="25212515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10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11" w14:textId="77777777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ORGANIZZAZIONE TORNEI, EVENTI E MANIFESTAZIONI 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(punteggio per ogni evento)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2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3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 carattere locale / promozionale</w:t>
                            </w: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14" w14:textId="77777777" w:rsidR="00FF415D" w:rsidRDefault="00FF415D"/>
                        </w:tc>
                      </w:tr>
                      <w:tr w:rsidR="00FF415D" w14:paraId="2521251B" w14:textId="77777777" w:rsidTr="002A117B">
                        <w:tblPrEx>
                          <w:shd w:val="clear" w:color="auto" w:fill="CADFFF"/>
                        </w:tblPrEx>
                        <w:trPr>
                          <w:trHeight w:val="262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516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17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8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9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 carattere regionale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1A" w14:textId="77777777" w:rsidR="00FF415D" w:rsidRDefault="00FF415D"/>
                        </w:tc>
                      </w:tr>
                      <w:tr w:rsidR="00FF415D" w14:paraId="25212521" w14:textId="77777777" w:rsidTr="001B1323">
                        <w:tblPrEx>
                          <w:shd w:val="clear" w:color="auto" w:fill="CADFFF"/>
                        </w:tblPrEx>
                        <w:trPr>
                          <w:trHeight w:val="375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shd w:val="clear" w:color="auto" w:fill="EAEAEA"/>
                          </w:tcPr>
                          <w:p w14:paraId="2521251C" w14:textId="77777777" w:rsidR="00FF415D" w:rsidRDefault="00FF415D"/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1D" w14:textId="77777777" w:rsidR="00FF415D" w:rsidRDefault="00FF415D"/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E" w14:textId="77777777" w:rsidR="00FF415D" w:rsidRDefault="007301A1">
                            <w:pPr>
                              <w:pStyle w:val="Stiletabella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521251F" w14:textId="77777777" w:rsidR="00FF415D" w:rsidRDefault="007301A1">
                            <w:pPr>
                              <w:pStyle w:val="Di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 carattere nazionale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</w:tcPr>
                          <w:p w14:paraId="25212520" w14:textId="77777777" w:rsidR="00FF415D" w:rsidRDefault="00FF415D"/>
                        </w:tc>
                      </w:tr>
                      <w:tr w:rsidR="00FF415D" w14:paraId="25212524" w14:textId="77777777" w:rsidTr="007301A1">
                        <w:tblPrEx>
                          <w:shd w:val="clear" w:color="auto" w:fill="CADFFF"/>
                        </w:tblPrEx>
                        <w:trPr>
                          <w:trHeight w:val="387"/>
                        </w:trPr>
                        <w:tc>
                          <w:tcPr>
                            <w:tcW w:w="0" w:type="auto"/>
                            <w:gridSpan w:val="4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22" w14:textId="55D01B18" w:rsidR="00FF415D" w:rsidRDefault="007301A1">
                            <w:pPr>
                              <w:pStyle w:val="Stiletabella1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jc w:val="right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Totale Punteggio </w:t>
                            </w:r>
                            <w:r w:rsidR="00E000C5">
                              <w:rPr>
                                <w:rFonts w:ascii="Calibri" w:hAnsi="Calibri"/>
                                <w:sz w:val="24"/>
                                <w:szCs w:val="24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Dichiarato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19191"/>
                              <w:left w:val="single" w:sz="6" w:space="0" w:color="919191"/>
                              <w:bottom w:val="single" w:sz="6" w:space="0" w:color="919191"/>
                              <w:right w:val="single" w:sz="6" w:space="0" w:color="91919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212523" w14:textId="77777777" w:rsidR="00FF415D" w:rsidRDefault="00FF415D"/>
                        </w:tc>
                      </w:tr>
                    </w:tbl>
                    <w:p w14:paraId="25212525" w14:textId="77777777" w:rsidR="007301A1" w:rsidRDefault="007301A1"/>
                  </w:txbxContent>
                </v:textbox>
                <w10:wrap anchorx="margin" anchory="page"/>
              </v:rect>
            </w:pict>
          </mc:Fallback>
        </mc:AlternateContent>
      </w:r>
    </w:p>
    <w:p w14:paraId="2521248C" w14:textId="2D6D80EA" w:rsidR="00FF415D" w:rsidRDefault="00FF415D">
      <w:pPr>
        <w:jc w:val="both"/>
        <w:rPr>
          <w:sz w:val="24"/>
          <w:szCs w:val="24"/>
        </w:rPr>
      </w:pPr>
    </w:p>
    <w:p w14:paraId="2521248D" w14:textId="77777777" w:rsidR="00FF415D" w:rsidRDefault="00FF415D">
      <w:pPr>
        <w:jc w:val="both"/>
      </w:pPr>
    </w:p>
    <w:sectPr w:rsidR="00FF415D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99C1" w14:textId="77777777" w:rsidR="008C6D18" w:rsidRDefault="008C6D18">
      <w:pPr>
        <w:spacing w:after="0" w:line="240" w:lineRule="auto"/>
      </w:pPr>
      <w:r>
        <w:separator/>
      </w:r>
    </w:p>
  </w:endnote>
  <w:endnote w:type="continuationSeparator" w:id="0">
    <w:p w14:paraId="4B9A1273" w14:textId="77777777" w:rsidR="008C6D18" w:rsidRDefault="008C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C1C9" w14:textId="77777777" w:rsidR="008C6D18" w:rsidRDefault="008C6D18">
      <w:pPr>
        <w:spacing w:after="0" w:line="240" w:lineRule="auto"/>
      </w:pPr>
      <w:r>
        <w:separator/>
      </w:r>
    </w:p>
  </w:footnote>
  <w:footnote w:type="continuationSeparator" w:id="0">
    <w:p w14:paraId="71257D67" w14:textId="77777777" w:rsidR="008C6D18" w:rsidRDefault="008C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2.3pt;height:82.3pt;visibility:visible" o:bullet="t">
        <v:imagedata r:id="rId1" o:title="bullet_gbutton_gray"/>
      </v:shape>
    </w:pict>
  </w:numPicBullet>
  <w:numPicBullet w:numPicBulletId="1">
    <w:pict>
      <v:shape id="_x0000_i1026" type="#_x0000_t75" style="width:97.7pt;height:92.55pt;visibility:visible" o:bullet="t">
        <v:imagedata r:id="rId2" o:title="bullet_nb_square-blk"/>
      </v:shape>
    </w:pict>
  </w:numPicBullet>
  <w:abstractNum w:abstractNumId="0" w15:restartNumberingAfterBreak="0">
    <w:nsid w:val="0F2A0332"/>
    <w:multiLevelType w:val="hybridMultilevel"/>
    <w:tmpl w:val="1AEAFEDE"/>
    <w:numStyleLink w:val="Immagine"/>
  </w:abstractNum>
  <w:abstractNum w:abstractNumId="1" w15:restartNumberingAfterBreak="0">
    <w:nsid w:val="1D3F2992"/>
    <w:multiLevelType w:val="hybridMultilevel"/>
    <w:tmpl w:val="1AEAFEDE"/>
    <w:styleLink w:val="Immagine"/>
    <w:lvl w:ilvl="0" w:tplc="4BE4DEE0">
      <w:start w:val="1"/>
      <w:numFmt w:val="bullet"/>
      <w:lvlText w:val="•"/>
      <w:lvlPicBulletId w:val="1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E7DA1A36">
      <w:start w:val="1"/>
      <w:numFmt w:val="bullet"/>
      <w:lvlText w:val="•"/>
      <w:lvlPicBulletId w:val="0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0C0ED4F6">
      <w:start w:val="1"/>
      <w:numFmt w:val="bullet"/>
      <w:lvlText w:val="•"/>
      <w:lvlPicBulletId w:val="0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887463E8">
      <w:start w:val="1"/>
      <w:numFmt w:val="bullet"/>
      <w:lvlText w:val="•"/>
      <w:lvlPicBulletId w:val="0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535094AA">
      <w:start w:val="1"/>
      <w:numFmt w:val="bullet"/>
      <w:lvlText w:val="•"/>
      <w:lvlPicBulletId w:val="0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BC64E63C">
      <w:start w:val="1"/>
      <w:numFmt w:val="bullet"/>
      <w:lvlText w:val="•"/>
      <w:lvlPicBulletId w:val="0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52ACE7AC">
      <w:start w:val="1"/>
      <w:numFmt w:val="bullet"/>
      <w:lvlText w:val="•"/>
      <w:lvlPicBulletId w:val="0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30708C3C">
      <w:start w:val="1"/>
      <w:numFmt w:val="bullet"/>
      <w:lvlText w:val="•"/>
      <w:lvlPicBulletId w:val="0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43463EC2">
      <w:start w:val="1"/>
      <w:numFmt w:val="bullet"/>
      <w:lvlText w:val="•"/>
      <w:lvlPicBulletId w:val="0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4E30447C"/>
    <w:multiLevelType w:val="hybridMultilevel"/>
    <w:tmpl w:val="FF34F3A0"/>
    <w:styleLink w:val="Stileimportato1"/>
    <w:lvl w:ilvl="0" w:tplc="FAAAE85A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433B2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3C7CA8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2178C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F24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A835A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BAB122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65EBC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AACB48">
      <w:start w:val="1"/>
      <w:numFmt w:val="bullet"/>
      <w:lvlText w:val="·"/>
      <w:lvlJc w:val="left"/>
      <w:pPr>
        <w:ind w:left="30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287EEE"/>
    <w:multiLevelType w:val="hybridMultilevel"/>
    <w:tmpl w:val="3EDCDD8C"/>
    <w:numStyleLink w:val="Stileimportato2"/>
  </w:abstractNum>
  <w:abstractNum w:abstractNumId="4" w15:restartNumberingAfterBreak="0">
    <w:nsid w:val="5987463C"/>
    <w:multiLevelType w:val="hybridMultilevel"/>
    <w:tmpl w:val="3EDCDD8C"/>
    <w:styleLink w:val="Stileimportato2"/>
    <w:lvl w:ilvl="0" w:tplc="090C7F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077F4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2C0CA">
      <w:start w:val="1"/>
      <w:numFmt w:val="lowerRoman"/>
      <w:lvlText w:val="%3."/>
      <w:lvlJc w:val="left"/>
      <w:pPr>
        <w:ind w:left="21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BC7ABA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C17EA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E6DAC">
      <w:start w:val="1"/>
      <w:numFmt w:val="lowerRoman"/>
      <w:lvlText w:val="%6."/>
      <w:lvlJc w:val="left"/>
      <w:pPr>
        <w:ind w:left="43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C08FEC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CFDE4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83940">
      <w:start w:val="1"/>
      <w:numFmt w:val="lowerRoman"/>
      <w:lvlText w:val="%9."/>
      <w:lvlJc w:val="left"/>
      <w:pPr>
        <w:ind w:left="650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EC96630"/>
    <w:multiLevelType w:val="hybridMultilevel"/>
    <w:tmpl w:val="FF34F3A0"/>
    <w:numStyleLink w:val="Stileimportato1"/>
  </w:abstractNum>
  <w:num w:numId="1" w16cid:durableId="189337626">
    <w:abstractNumId w:val="1"/>
  </w:num>
  <w:num w:numId="2" w16cid:durableId="288821164">
    <w:abstractNumId w:val="0"/>
  </w:num>
  <w:num w:numId="3" w16cid:durableId="1865168527">
    <w:abstractNumId w:val="0"/>
    <w:lvlOverride w:ilvl="0">
      <w:lvl w:ilvl="0" w:tplc="2B96973C">
        <w:start w:val="1"/>
        <w:numFmt w:val="bullet"/>
        <w:lvlText w:val="•"/>
        <w:lvlPicBulletId w:val="1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717C4304">
        <w:start w:val="1"/>
        <w:numFmt w:val="bullet"/>
        <w:lvlText w:val="•"/>
        <w:lvlPicBulletId w:val="0"/>
        <w:lvlJc w:val="left"/>
        <w:pPr>
          <w:ind w:left="8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433CE728">
        <w:start w:val="1"/>
        <w:numFmt w:val="bullet"/>
        <w:lvlText w:val="•"/>
        <w:lvlPicBulletId w:val="0"/>
        <w:lvlJc w:val="left"/>
        <w:pPr>
          <w:ind w:left="14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9EDE4814">
        <w:start w:val="1"/>
        <w:numFmt w:val="bullet"/>
        <w:lvlText w:val="•"/>
        <w:lvlPicBulletId w:val="0"/>
        <w:lvlJc w:val="left"/>
        <w:pPr>
          <w:ind w:left="20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954AAE7A">
        <w:start w:val="1"/>
        <w:numFmt w:val="bullet"/>
        <w:lvlText w:val="•"/>
        <w:lvlPicBulletId w:val="0"/>
        <w:lvlJc w:val="left"/>
        <w:pPr>
          <w:ind w:left="26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020BD92">
        <w:start w:val="1"/>
        <w:numFmt w:val="bullet"/>
        <w:lvlText w:val="•"/>
        <w:lvlPicBulletId w:val="0"/>
        <w:lvlJc w:val="left"/>
        <w:pPr>
          <w:ind w:left="32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2962E064">
        <w:start w:val="1"/>
        <w:numFmt w:val="bullet"/>
        <w:lvlText w:val="•"/>
        <w:lvlPicBulletId w:val="0"/>
        <w:lvlJc w:val="left"/>
        <w:pPr>
          <w:ind w:left="38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21A89BCE">
        <w:start w:val="1"/>
        <w:numFmt w:val="bullet"/>
        <w:lvlText w:val="•"/>
        <w:lvlPicBulletId w:val="0"/>
        <w:lvlJc w:val="left"/>
        <w:pPr>
          <w:ind w:left="44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AE9AE250">
        <w:start w:val="1"/>
        <w:numFmt w:val="bullet"/>
        <w:lvlText w:val="•"/>
        <w:lvlPicBulletId w:val="0"/>
        <w:lvlJc w:val="left"/>
        <w:pPr>
          <w:ind w:left="50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4" w16cid:durableId="598483848">
    <w:abstractNumId w:val="2"/>
  </w:num>
  <w:num w:numId="5" w16cid:durableId="448550740">
    <w:abstractNumId w:val="5"/>
  </w:num>
  <w:num w:numId="6" w16cid:durableId="1337735297">
    <w:abstractNumId w:val="4"/>
  </w:num>
  <w:num w:numId="7" w16cid:durableId="14571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5D"/>
    <w:rsid w:val="0001510B"/>
    <w:rsid w:val="000A63BE"/>
    <w:rsid w:val="001B1323"/>
    <w:rsid w:val="00287FA0"/>
    <w:rsid w:val="002A117B"/>
    <w:rsid w:val="002C4C10"/>
    <w:rsid w:val="003224FA"/>
    <w:rsid w:val="00345751"/>
    <w:rsid w:val="003934B3"/>
    <w:rsid w:val="003F132C"/>
    <w:rsid w:val="00497999"/>
    <w:rsid w:val="005E126C"/>
    <w:rsid w:val="005F2E6D"/>
    <w:rsid w:val="00613AC9"/>
    <w:rsid w:val="0070187D"/>
    <w:rsid w:val="007301A1"/>
    <w:rsid w:val="007D5BE6"/>
    <w:rsid w:val="00802A6F"/>
    <w:rsid w:val="00807BEF"/>
    <w:rsid w:val="008C6D18"/>
    <w:rsid w:val="00936B28"/>
    <w:rsid w:val="00A8174B"/>
    <w:rsid w:val="00A94F97"/>
    <w:rsid w:val="00BD67BC"/>
    <w:rsid w:val="00BF1C25"/>
    <w:rsid w:val="00C014E0"/>
    <w:rsid w:val="00C51423"/>
    <w:rsid w:val="00D603F1"/>
    <w:rsid w:val="00E000C5"/>
    <w:rsid w:val="00F66266"/>
    <w:rsid w:val="00FC413C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2429"/>
  <w15:docId w15:val="{65299FE1-E6C2-4177-8A4B-BAC0AFAC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numbering" w:customStyle="1" w:styleId="Stileimportato1">
    <w:name w:val="Stile importato 1"/>
    <w:pPr>
      <w:numPr>
        <w:numId w:val="4"/>
      </w:numPr>
    </w:p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6"/>
      </w:numPr>
    </w:p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BF1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C2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F1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C2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2B8FF59A9F5488B741131F6DCAD23" ma:contentTypeVersion="14" ma:contentTypeDescription="Creare un nuovo documento." ma:contentTypeScope="" ma:versionID="61de6420ae51a2ffb3c9bb09b8084c53">
  <xsd:schema xmlns:xsd="http://www.w3.org/2001/XMLSchema" xmlns:xs="http://www.w3.org/2001/XMLSchema" xmlns:p="http://schemas.microsoft.com/office/2006/metadata/properties" xmlns:ns2="55b72c08-adb3-4e80-baaf-bc68e7aa5b97" xmlns:ns3="e2d836b9-1e39-43b6-8b60-b027cec6c0f6" targetNamespace="http://schemas.microsoft.com/office/2006/metadata/properties" ma:root="true" ma:fieldsID="69bf2b97b5d022880b4e363a5d981880" ns2:_="" ns3:_="">
    <xsd:import namespace="55b72c08-adb3-4e80-baaf-bc68e7aa5b97"/>
    <xsd:import namespace="e2d836b9-1e39-43b6-8b60-b027cec6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c08-adb3-4e80-baaf-bc68e7aa5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a7bd37-4858-40f2-8a3b-1054fea72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836b9-1e39-43b6-8b60-b027cec6c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fb2415-eaa6-4f33-a072-7f95bedd3308}" ma:internalName="TaxCatchAll" ma:showField="CatchAllData" ma:web="e2d836b9-1e39-43b6-8b60-b027cec6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836b9-1e39-43b6-8b60-b027cec6c0f6" xsi:nil="true"/>
    <lcf76f155ced4ddcb4097134ff3c332f xmlns="55b72c08-adb3-4e80-baaf-bc68e7aa5b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B4C3A9-2469-440D-B895-6290C77B5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B3BC8-246B-4705-9030-DD5946A43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72c08-adb3-4e80-baaf-bc68e7aa5b97"/>
    <ds:schemaRef ds:uri="e2d836b9-1e39-43b6-8b60-b027cec6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C02F4-ED6B-4579-986E-7E47578E5A8C}">
  <ds:schemaRefs>
    <ds:schemaRef ds:uri="http://schemas.microsoft.com/office/2006/metadata/properties"/>
    <ds:schemaRef ds:uri="http://schemas.microsoft.com/office/infopath/2007/PartnerControls"/>
    <ds:schemaRef ds:uri="e2d836b9-1e39-43b6-8b60-b027cec6c0f6"/>
    <ds:schemaRef ds:uri="55b72c08-adb3-4e80-baaf-bc68e7aa5b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Tognaccini Tiziana</dc:creator>
  <cp:lastModifiedBy>Tognaccini Tiziana</cp:lastModifiedBy>
  <cp:revision>25</cp:revision>
  <cp:lastPrinted>2026-07-06T09:35:00Z</cp:lastPrinted>
  <dcterms:created xsi:type="dcterms:W3CDTF">2026-06-25T07:26:00Z</dcterms:created>
  <dcterms:modified xsi:type="dcterms:W3CDTF">2026-07-06T09:36:00Z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0x01010027C2B8FF59A9F5488B741131F6DCAD23</vt:lpwstr>
  </property>
  <property fmtid="{D5CDD505-2E9C-101B-9397-08002B2CF9AE}" pid="3" name="MediaServiceImageTags">
    <vt:lpwstr/>
  </property>
</Properties>
</file>