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7086" w14:textId="77777777" w:rsidR="00064E35" w:rsidRDefault="00064E35" w:rsidP="00064E35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4F6D8585" wp14:editId="37A80EF7">
            <wp:extent cx="666750" cy="9525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CC33C" w14:textId="77777777" w:rsidR="00064E35" w:rsidRPr="00CE656E" w:rsidRDefault="00064E35" w:rsidP="00D31665">
      <w:pPr>
        <w:jc w:val="center"/>
        <w:rPr>
          <w:rFonts w:ascii="Arial" w:hAnsi="Arial" w:cs="Arial"/>
          <w:b/>
          <w:sz w:val="18"/>
          <w:szCs w:val="18"/>
        </w:rPr>
      </w:pPr>
      <w:r w:rsidRPr="00CE656E">
        <w:rPr>
          <w:rFonts w:ascii="Arial" w:hAnsi="Arial" w:cs="Arial"/>
          <w:b/>
          <w:sz w:val="18"/>
          <w:szCs w:val="18"/>
        </w:rPr>
        <w:t>COMUNE DI ESTERZILI</w:t>
      </w:r>
    </w:p>
    <w:p w14:paraId="21AAA6B2" w14:textId="31427A33" w:rsidR="00064E35" w:rsidRPr="00CE656E" w:rsidRDefault="00B000F2" w:rsidP="00B000F2">
      <w:pPr>
        <w:tabs>
          <w:tab w:val="center" w:pos="4819"/>
          <w:tab w:val="left" w:pos="681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703890">
        <w:rPr>
          <w:rFonts w:ascii="Arial" w:hAnsi="Arial" w:cs="Arial"/>
          <w:b/>
          <w:sz w:val="18"/>
          <w:szCs w:val="18"/>
        </w:rPr>
        <w:t>Città Metropolitana di Cagliari</w:t>
      </w:r>
    </w:p>
    <w:p w14:paraId="2AC9C299" w14:textId="5E2D6F9C" w:rsidR="00064E35" w:rsidRPr="00CE656E" w:rsidRDefault="00064E35" w:rsidP="00D31665">
      <w:pPr>
        <w:jc w:val="center"/>
        <w:rPr>
          <w:rFonts w:ascii="Arial" w:hAnsi="Arial" w:cs="Arial"/>
          <w:bCs/>
          <w:sz w:val="18"/>
          <w:szCs w:val="18"/>
        </w:rPr>
      </w:pPr>
      <w:r w:rsidRPr="00CE656E">
        <w:rPr>
          <w:rFonts w:ascii="Arial" w:hAnsi="Arial" w:cs="Arial"/>
          <w:bCs/>
          <w:sz w:val="18"/>
          <w:szCs w:val="18"/>
        </w:rPr>
        <w:t xml:space="preserve">Piazza Sant’Ignazio, 1 - 09053 - </w:t>
      </w:r>
      <w:r w:rsidR="00B24997" w:rsidRPr="00CE656E">
        <w:rPr>
          <w:rFonts w:ascii="Arial" w:hAnsi="Arial" w:cs="Arial"/>
          <w:bCs/>
          <w:sz w:val="18"/>
          <w:szCs w:val="18"/>
        </w:rPr>
        <w:t xml:space="preserve">Esterzili </w:t>
      </w:r>
    </w:p>
    <w:p w14:paraId="36E215D7" w14:textId="3AD4FB8A" w:rsidR="00E96093" w:rsidRPr="00CE656E" w:rsidRDefault="00064E35" w:rsidP="00D31665">
      <w:pPr>
        <w:jc w:val="center"/>
        <w:rPr>
          <w:rFonts w:ascii="Arial" w:hAnsi="Arial" w:cs="Arial"/>
          <w:bCs/>
          <w:sz w:val="18"/>
          <w:szCs w:val="18"/>
        </w:rPr>
      </w:pPr>
      <w:r w:rsidRPr="00CE656E">
        <w:rPr>
          <w:rFonts w:ascii="Arial" w:hAnsi="Arial" w:cs="Arial"/>
          <w:bCs/>
          <w:sz w:val="18"/>
          <w:szCs w:val="18"/>
        </w:rPr>
        <w:t>Tel. 078255323   - C.F. e P.IVA 00171430911</w:t>
      </w:r>
    </w:p>
    <w:p w14:paraId="55AF8FE1" w14:textId="5EBFACE4" w:rsidR="00E96093" w:rsidRPr="00CE656E" w:rsidRDefault="00D31665" w:rsidP="00D31665">
      <w:pPr>
        <w:jc w:val="center"/>
        <w:rPr>
          <w:rFonts w:ascii="Arial" w:hAnsi="Arial" w:cs="Arial"/>
          <w:bCs/>
          <w:sz w:val="18"/>
          <w:szCs w:val="18"/>
        </w:rPr>
      </w:pPr>
      <w:r w:rsidRPr="00CE656E">
        <w:rPr>
          <w:rFonts w:ascii="Arial" w:hAnsi="Arial" w:cs="Arial"/>
          <w:bCs/>
          <w:sz w:val="18"/>
          <w:szCs w:val="18"/>
        </w:rPr>
        <w:t xml:space="preserve">PEC: </w:t>
      </w:r>
      <w:r w:rsidRPr="00CE656E">
        <w:rPr>
          <w:rFonts w:ascii="Arial" w:hAnsi="Arial" w:cs="Arial"/>
          <w:b/>
          <w:sz w:val="18"/>
          <w:szCs w:val="18"/>
        </w:rPr>
        <w:t>amministrativo@pec.comune.esterzili.ca.it</w:t>
      </w:r>
    </w:p>
    <w:p w14:paraId="299BA706" w14:textId="0ADF45D9" w:rsidR="00256A25" w:rsidRPr="001F2A42" w:rsidRDefault="00256A25" w:rsidP="00C8539D">
      <w:pPr>
        <w:spacing w:line="360" w:lineRule="auto"/>
        <w:rPr>
          <w:rFonts w:ascii="Arial" w:hAnsi="Arial" w:cs="Arial"/>
          <w:color w:val="000000"/>
        </w:rPr>
      </w:pPr>
    </w:p>
    <w:p w14:paraId="53634C13" w14:textId="77777777" w:rsidR="00256A25" w:rsidRPr="001F2A42" w:rsidRDefault="00256A25" w:rsidP="00256A25">
      <w:pPr>
        <w:pStyle w:val="Titolo4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D6591EC" w14:textId="085AE37B" w:rsidR="00C42ADA" w:rsidRDefault="00732C85" w:rsidP="00732C8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sottoscritto/a………………………………</w:t>
      </w:r>
      <w:r w:rsidR="00740485">
        <w:rPr>
          <w:rFonts w:ascii="Arial" w:hAnsi="Arial" w:cs="Arial"/>
        </w:rPr>
        <w:t>……</w:t>
      </w:r>
      <w:r>
        <w:rPr>
          <w:rFonts w:ascii="Arial" w:hAnsi="Arial" w:cs="Arial"/>
        </w:rPr>
        <w:t>. nato a………………</w:t>
      </w:r>
      <w:r w:rsidR="00740485">
        <w:rPr>
          <w:rFonts w:ascii="Arial" w:hAnsi="Arial" w:cs="Arial"/>
        </w:rPr>
        <w:t>……</w:t>
      </w:r>
      <w:r>
        <w:rPr>
          <w:rFonts w:ascii="Arial" w:hAnsi="Arial" w:cs="Arial"/>
        </w:rPr>
        <w:t>. il……………</w:t>
      </w:r>
      <w:r w:rsidR="00740485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. residente a……………………… </w:t>
      </w:r>
      <w:r w:rsidR="00740485">
        <w:rPr>
          <w:rFonts w:ascii="Arial" w:hAnsi="Arial" w:cs="Arial"/>
        </w:rPr>
        <w:t>nella Via</w:t>
      </w:r>
      <w:r>
        <w:rPr>
          <w:rFonts w:ascii="Arial" w:hAnsi="Arial" w:cs="Arial"/>
        </w:rPr>
        <w:t>………………………………………</w:t>
      </w:r>
      <w:r w:rsidR="00740485">
        <w:rPr>
          <w:rFonts w:ascii="Arial" w:hAnsi="Arial" w:cs="Arial"/>
        </w:rPr>
        <w:t xml:space="preserve"> </w:t>
      </w:r>
      <w:r w:rsidR="0024206F">
        <w:rPr>
          <w:rFonts w:ascii="Arial" w:hAnsi="Arial" w:cs="Arial"/>
        </w:rPr>
        <w:t xml:space="preserve">in qualità di </w:t>
      </w:r>
    </w:p>
    <w:p w14:paraId="14D996ED" w14:textId="77777777" w:rsidR="0024206F" w:rsidRDefault="0024206F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   Genitore</w:t>
      </w:r>
    </w:p>
    <w:p w14:paraId="4169B14B" w14:textId="72CBB811" w:rsidR="0024206F" w:rsidRDefault="0024206F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   Tutore </w:t>
      </w:r>
    </w:p>
    <w:p w14:paraId="0C615087" w14:textId="31E5C467" w:rsidR="0024206F" w:rsidRDefault="0024206F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    Altro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4B5AD8F" w14:textId="77777777" w:rsidR="00F56417" w:rsidRDefault="00F56417" w:rsidP="00740485">
      <w:pPr>
        <w:spacing w:line="360" w:lineRule="auto"/>
        <w:jc w:val="center"/>
        <w:rPr>
          <w:rFonts w:ascii="Arial" w:hAnsi="Arial" w:cs="Arial"/>
        </w:rPr>
      </w:pPr>
    </w:p>
    <w:p w14:paraId="76FE37F6" w14:textId="3BFE57D0" w:rsidR="00740485" w:rsidRDefault="00740485" w:rsidP="0074048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2DFE36B5" w14:textId="7A81F886" w:rsidR="0024206F" w:rsidRDefault="0024206F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 i minori </w:t>
      </w:r>
    </w:p>
    <w:p w14:paraId="0A79F56C" w14:textId="77777777" w:rsidR="00C8539D" w:rsidRDefault="00C8539D" w:rsidP="0024206F">
      <w:pPr>
        <w:spacing w:line="360" w:lineRule="auto"/>
        <w:rPr>
          <w:rFonts w:ascii="Arial" w:hAnsi="Arial" w:cs="Arial"/>
        </w:rPr>
      </w:pPr>
    </w:p>
    <w:p w14:paraId="1A863D30" w14:textId="77777777" w:rsidR="0024206F" w:rsidRDefault="0024206F" w:rsidP="0024206F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età ……………………</w:t>
      </w:r>
    </w:p>
    <w:p w14:paraId="2AE625BE" w14:textId="77777777" w:rsidR="0024206F" w:rsidRDefault="0024206F" w:rsidP="0024206F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età ……………………</w:t>
      </w:r>
    </w:p>
    <w:p w14:paraId="5A42B28E" w14:textId="6F4018A9" w:rsidR="0024206F" w:rsidRDefault="0024206F" w:rsidP="0024206F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età ……………………</w:t>
      </w:r>
    </w:p>
    <w:p w14:paraId="6B40EB1F" w14:textId="07386848" w:rsidR="00D049DA" w:rsidRDefault="00D049DA" w:rsidP="0024206F">
      <w:pPr>
        <w:spacing w:line="360" w:lineRule="auto"/>
        <w:rPr>
          <w:rFonts w:ascii="Arial" w:hAnsi="Arial" w:cs="Arial"/>
        </w:rPr>
      </w:pPr>
    </w:p>
    <w:p w14:paraId="56F9CD46" w14:textId="4371ACFC" w:rsidR="00002032" w:rsidRDefault="00D049DA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Possano partecipare alle attività estive previste per il periodo</w:t>
      </w:r>
      <w:r w:rsidR="00002032">
        <w:rPr>
          <w:rFonts w:ascii="Arial" w:hAnsi="Arial" w:cs="Arial"/>
        </w:rPr>
        <w:t xml:space="preserve"> dal 1</w:t>
      </w:r>
      <w:r w:rsidR="00B000F2">
        <w:rPr>
          <w:rFonts w:ascii="Arial" w:hAnsi="Arial" w:cs="Arial"/>
        </w:rPr>
        <w:t>3</w:t>
      </w:r>
      <w:r w:rsidR="00002032">
        <w:rPr>
          <w:rFonts w:ascii="Arial" w:hAnsi="Arial" w:cs="Arial"/>
        </w:rPr>
        <w:t xml:space="preserve"> luglio al </w:t>
      </w:r>
      <w:r w:rsidR="00B000F2">
        <w:rPr>
          <w:rFonts w:ascii="Arial" w:hAnsi="Arial" w:cs="Arial"/>
        </w:rPr>
        <w:t>08</w:t>
      </w:r>
      <w:r w:rsidR="00002032">
        <w:rPr>
          <w:rFonts w:ascii="Arial" w:hAnsi="Arial" w:cs="Arial"/>
        </w:rPr>
        <w:t xml:space="preserve"> </w:t>
      </w:r>
      <w:r w:rsidR="00B000F2">
        <w:rPr>
          <w:rFonts w:ascii="Arial" w:hAnsi="Arial" w:cs="Arial"/>
        </w:rPr>
        <w:t>agosto</w:t>
      </w:r>
      <w:r w:rsidR="00002032">
        <w:rPr>
          <w:rFonts w:ascii="Arial" w:hAnsi="Arial" w:cs="Arial"/>
        </w:rPr>
        <w:t xml:space="preserve"> il </w:t>
      </w:r>
      <w:r w:rsidR="00D85E24">
        <w:rPr>
          <w:rFonts w:ascii="Arial" w:hAnsi="Arial" w:cs="Arial"/>
        </w:rPr>
        <w:t>lunedì</w:t>
      </w:r>
      <w:r w:rsidR="00002032">
        <w:rPr>
          <w:rFonts w:ascii="Arial" w:hAnsi="Arial" w:cs="Arial"/>
        </w:rPr>
        <w:t xml:space="preserve">, </w:t>
      </w:r>
      <w:r w:rsidR="00D85E24">
        <w:rPr>
          <w:rFonts w:ascii="Arial" w:hAnsi="Arial" w:cs="Arial"/>
        </w:rPr>
        <w:t>mercoledì</w:t>
      </w:r>
      <w:r w:rsidR="00002032">
        <w:rPr>
          <w:rFonts w:ascii="Arial" w:hAnsi="Arial" w:cs="Arial"/>
        </w:rPr>
        <w:t xml:space="preserve"> e </w:t>
      </w:r>
      <w:r w:rsidR="00D85E24">
        <w:rPr>
          <w:rFonts w:ascii="Arial" w:hAnsi="Arial" w:cs="Arial"/>
        </w:rPr>
        <w:t>v</w:t>
      </w:r>
      <w:r w:rsidR="00002032">
        <w:rPr>
          <w:rFonts w:ascii="Arial" w:hAnsi="Arial" w:cs="Arial"/>
        </w:rPr>
        <w:t>enerdì.</w:t>
      </w:r>
      <w:r>
        <w:rPr>
          <w:rFonts w:ascii="Arial" w:hAnsi="Arial" w:cs="Arial"/>
        </w:rPr>
        <w:t xml:space="preserve"> </w:t>
      </w:r>
    </w:p>
    <w:p w14:paraId="138F11E3" w14:textId="40E5AB32" w:rsidR="00002032" w:rsidRDefault="00002032" w:rsidP="0000203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0BFF9679" w14:textId="77777777" w:rsidR="00002032" w:rsidRDefault="00002032" w:rsidP="00002032">
      <w:pPr>
        <w:spacing w:line="360" w:lineRule="auto"/>
        <w:jc w:val="center"/>
        <w:rPr>
          <w:rFonts w:ascii="Arial" w:hAnsi="Arial" w:cs="Arial"/>
        </w:rPr>
      </w:pPr>
    </w:p>
    <w:p w14:paraId="12C67F11" w14:textId="7678A19E" w:rsidR="00002032" w:rsidRDefault="00002032" w:rsidP="000020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 possano partecipare alle seguenti attività:</w:t>
      </w:r>
    </w:p>
    <w:p w14:paraId="078411BA" w14:textId="0F345285" w:rsidR="00002032" w:rsidRDefault="00002032" w:rsidP="00002032">
      <w:pPr>
        <w:spacing w:line="360" w:lineRule="auto"/>
        <w:rPr>
          <w:rFonts w:ascii="Arial" w:hAnsi="Arial" w:cs="Arial"/>
        </w:rPr>
      </w:pPr>
    </w:p>
    <w:p w14:paraId="0A86B7D5" w14:textId="173CC6A4" w:rsidR="00002032" w:rsidRDefault="00703890" w:rsidP="000020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</w:t>
      </w:r>
      <w:r w:rsidR="00002032">
        <w:rPr>
          <w:rFonts w:ascii="Arial" w:hAnsi="Arial" w:cs="Arial"/>
        </w:rPr>
        <w:t>Attività locali (piscina e animazione);</w:t>
      </w:r>
    </w:p>
    <w:p w14:paraId="5741F9CD" w14:textId="2ED268E1" w:rsidR="00D049DA" w:rsidRDefault="00703890" w:rsidP="002420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Symbol" w:char="F0FF"/>
      </w:r>
      <w:r>
        <w:rPr>
          <w:rFonts w:ascii="Arial" w:hAnsi="Arial" w:cs="Arial"/>
        </w:rPr>
        <w:t xml:space="preserve"> </w:t>
      </w:r>
      <w:r w:rsidR="00DC182C">
        <w:rPr>
          <w:rFonts w:ascii="Arial" w:hAnsi="Arial" w:cs="Arial"/>
        </w:rPr>
        <w:t>Esprime interesse per un’eventuale gita fuori porta;</w:t>
      </w:r>
    </w:p>
    <w:p w14:paraId="2264AE8C" w14:textId="77777777" w:rsidR="00703890" w:rsidRDefault="00703890" w:rsidP="00314D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1E5EC0E6" w14:textId="77777777" w:rsidR="00703890" w:rsidRDefault="00703890" w:rsidP="00314DA3">
      <w:pPr>
        <w:spacing w:line="360" w:lineRule="auto"/>
        <w:rPr>
          <w:rFonts w:ascii="Arial" w:hAnsi="Arial" w:cs="Arial"/>
        </w:rPr>
      </w:pPr>
    </w:p>
    <w:p w14:paraId="7AB799E2" w14:textId="2FF54508" w:rsidR="00732C85" w:rsidRDefault="00703890" w:rsidP="00314D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D049DA">
        <w:rPr>
          <w:rFonts w:ascii="Arial" w:hAnsi="Arial" w:cs="Arial"/>
        </w:rPr>
        <w:t xml:space="preserve">FIRMA  </w:t>
      </w:r>
    </w:p>
    <w:p w14:paraId="14F1D240" w14:textId="3154A35A" w:rsidR="00703890" w:rsidRDefault="00703890" w:rsidP="00314D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14:paraId="7D87A163" w14:textId="69BE76D7" w:rsidR="00703890" w:rsidRDefault="00703890" w:rsidP="00314D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____________________________</w:t>
      </w:r>
    </w:p>
    <w:p w14:paraId="4E9AE76D" w14:textId="26207EDD" w:rsidR="00703890" w:rsidRDefault="00703890" w:rsidP="00314DA3">
      <w:pPr>
        <w:spacing w:line="360" w:lineRule="auto"/>
        <w:rPr>
          <w:rFonts w:ascii="Arial" w:hAnsi="Arial" w:cs="Arial"/>
        </w:rPr>
      </w:pPr>
      <w:r w:rsidRPr="00703890">
        <w:rPr>
          <w:rFonts w:ascii="Arial" w:hAnsi="Arial" w:cs="Arial"/>
          <w:b/>
          <w:bCs/>
        </w:rPr>
        <w:lastRenderedPageBreak/>
        <w:t>NB</w:t>
      </w:r>
      <w:r>
        <w:rPr>
          <w:rFonts w:ascii="Arial" w:hAnsi="Arial" w:cs="Arial"/>
        </w:rPr>
        <w:t>: Le attività fuori porta richiedono obbligatoriamente la presenza di un adulto a vigilanza del minore.</w:t>
      </w:r>
    </w:p>
    <w:p w14:paraId="67BDB278" w14:textId="77777777" w:rsidR="00703890" w:rsidRDefault="00703890" w:rsidP="00314DA3">
      <w:pPr>
        <w:spacing w:line="360" w:lineRule="auto"/>
        <w:rPr>
          <w:rFonts w:ascii="Arial" w:hAnsi="Arial" w:cs="Arial"/>
        </w:rPr>
      </w:pPr>
    </w:p>
    <w:p w14:paraId="6DAF500B" w14:textId="341F4685" w:rsidR="00DC46D8" w:rsidRDefault="00DC46D8" w:rsidP="00DC46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dichiara inoltre, di aver effettuato il pagamento della quota di partecipazione pari a </w:t>
      </w:r>
      <w:r w:rsidRPr="00DC46D8">
        <w:rPr>
          <w:rFonts w:ascii="Arial" w:hAnsi="Arial" w:cs="Arial"/>
          <w:b/>
          <w:bCs/>
        </w:rPr>
        <w:t>€ 15,00</w:t>
      </w:r>
      <w:r>
        <w:rPr>
          <w:rFonts w:ascii="Arial" w:hAnsi="Arial" w:cs="Arial"/>
        </w:rPr>
        <w:t xml:space="preserve"> tramite piattaforma PagoPA e allega alla presente domanda la relativa ricevuta di pagamento.</w:t>
      </w:r>
    </w:p>
    <w:p w14:paraId="5788D426" w14:textId="77777777" w:rsidR="00703890" w:rsidRDefault="00703890" w:rsidP="00314DA3">
      <w:pPr>
        <w:spacing w:line="360" w:lineRule="auto"/>
        <w:rPr>
          <w:rFonts w:ascii="Arial" w:hAnsi="Arial" w:cs="Arial"/>
        </w:rPr>
      </w:pPr>
    </w:p>
    <w:p w14:paraId="200E553B" w14:textId="77777777" w:rsidR="00703890" w:rsidRDefault="00703890" w:rsidP="00314DA3">
      <w:pPr>
        <w:spacing w:line="360" w:lineRule="auto"/>
        <w:rPr>
          <w:rFonts w:ascii="Arial" w:hAnsi="Arial" w:cs="Arial"/>
        </w:rPr>
      </w:pPr>
    </w:p>
    <w:p w14:paraId="530732B5" w14:textId="77777777" w:rsidR="00703890" w:rsidRDefault="00703890" w:rsidP="00314DA3">
      <w:pPr>
        <w:spacing w:line="360" w:lineRule="auto"/>
        <w:rPr>
          <w:rFonts w:ascii="Arial" w:hAnsi="Arial" w:cs="Arial"/>
        </w:rPr>
      </w:pPr>
    </w:p>
    <w:p w14:paraId="37AABED2" w14:textId="764D1401" w:rsidR="00703890" w:rsidRDefault="00703890" w:rsidP="00314D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DATA                                                                                        FIRMA</w:t>
      </w:r>
    </w:p>
    <w:p w14:paraId="5F74F3CD" w14:textId="77777777" w:rsidR="00703890" w:rsidRDefault="00703890" w:rsidP="00314DA3">
      <w:pPr>
        <w:spacing w:line="360" w:lineRule="auto"/>
        <w:rPr>
          <w:rFonts w:ascii="Arial" w:hAnsi="Arial" w:cs="Arial"/>
        </w:rPr>
      </w:pPr>
    </w:p>
    <w:p w14:paraId="56A72D47" w14:textId="645410C4" w:rsidR="00703890" w:rsidRPr="00732C85" w:rsidRDefault="00703890" w:rsidP="00314DA3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>Esterzili, _______________                                                  ________________________</w:t>
      </w:r>
    </w:p>
    <w:sectPr w:rsidR="00703890" w:rsidRPr="00732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6403"/>
    <w:multiLevelType w:val="hybridMultilevel"/>
    <w:tmpl w:val="C7DA98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27180"/>
    <w:multiLevelType w:val="hybridMultilevel"/>
    <w:tmpl w:val="2E5E2E10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583108C9"/>
    <w:multiLevelType w:val="hybridMultilevel"/>
    <w:tmpl w:val="6B982C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391489">
    <w:abstractNumId w:val="0"/>
  </w:num>
  <w:num w:numId="2" w16cid:durableId="1393308246">
    <w:abstractNumId w:val="1"/>
  </w:num>
  <w:num w:numId="3" w16cid:durableId="185684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35"/>
    <w:rsid w:val="00002032"/>
    <w:rsid w:val="00064E35"/>
    <w:rsid w:val="001C0634"/>
    <w:rsid w:val="001F2A42"/>
    <w:rsid w:val="002229D8"/>
    <w:rsid w:val="0024206F"/>
    <w:rsid w:val="00256A25"/>
    <w:rsid w:val="00297774"/>
    <w:rsid w:val="002D594F"/>
    <w:rsid w:val="002E3E18"/>
    <w:rsid w:val="00314DA3"/>
    <w:rsid w:val="00364C76"/>
    <w:rsid w:val="00364D1D"/>
    <w:rsid w:val="003E28D2"/>
    <w:rsid w:val="0044755C"/>
    <w:rsid w:val="00482192"/>
    <w:rsid w:val="004941AD"/>
    <w:rsid w:val="004B331B"/>
    <w:rsid w:val="004F2398"/>
    <w:rsid w:val="00613A47"/>
    <w:rsid w:val="00634AE8"/>
    <w:rsid w:val="0064632C"/>
    <w:rsid w:val="00676D47"/>
    <w:rsid w:val="006B5EC3"/>
    <w:rsid w:val="00703890"/>
    <w:rsid w:val="00732C85"/>
    <w:rsid w:val="00740485"/>
    <w:rsid w:val="007D7BDD"/>
    <w:rsid w:val="007F2729"/>
    <w:rsid w:val="00813F59"/>
    <w:rsid w:val="00833720"/>
    <w:rsid w:val="008643C3"/>
    <w:rsid w:val="008656CB"/>
    <w:rsid w:val="008A054D"/>
    <w:rsid w:val="008B37CB"/>
    <w:rsid w:val="008B6F41"/>
    <w:rsid w:val="00951398"/>
    <w:rsid w:val="009D7782"/>
    <w:rsid w:val="00A83AE3"/>
    <w:rsid w:val="00AA60D0"/>
    <w:rsid w:val="00AD4CD5"/>
    <w:rsid w:val="00B000F2"/>
    <w:rsid w:val="00B009A4"/>
    <w:rsid w:val="00B24997"/>
    <w:rsid w:val="00B54A2D"/>
    <w:rsid w:val="00BF5651"/>
    <w:rsid w:val="00C139F3"/>
    <w:rsid w:val="00C42ADA"/>
    <w:rsid w:val="00C8539D"/>
    <w:rsid w:val="00C914B0"/>
    <w:rsid w:val="00C95EFD"/>
    <w:rsid w:val="00CC07BB"/>
    <w:rsid w:val="00CE656E"/>
    <w:rsid w:val="00D049DA"/>
    <w:rsid w:val="00D31665"/>
    <w:rsid w:val="00D85E24"/>
    <w:rsid w:val="00DC182C"/>
    <w:rsid w:val="00DC46D8"/>
    <w:rsid w:val="00E150B5"/>
    <w:rsid w:val="00E53937"/>
    <w:rsid w:val="00E85ACB"/>
    <w:rsid w:val="00E96093"/>
    <w:rsid w:val="00F35089"/>
    <w:rsid w:val="00F40676"/>
    <w:rsid w:val="00F54BCE"/>
    <w:rsid w:val="00F56417"/>
    <w:rsid w:val="00FB1C3A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27E"/>
  <w15:chartTrackingRefBased/>
  <w15:docId w15:val="{B36B09D4-CC84-47AE-BAAA-FFF3F1E4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613A47"/>
    <w:pPr>
      <w:keepNext/>
      <w:outlineLvl w:val="3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4E3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4E3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613A4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56A2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404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7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7C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6982D1DDAD640A51612E3F84369F8" ma:contentTypeVersion="12" ma:contentTypeDescription="Creare un nuovo documento." ma:contentTypeScope="" ma:versionID="feb61f6430cf2dc07b4499bab7436522">
  <xsd:schema xmlns:xsd="http://www.w3.org/2001/XMLSchema" xmlns:xs="http://www.w3.org/2001/XMLSchema" xmlns:p="http://schemas.microsoft.com/office/2006/metadata/properties" xmlns:ns2="0a2cfeeb-92c4-46ba-904f-4e5a339e517b" xmlns:ns3="e7d6acf1-dee1-4f03-8d05-33964372c35f" targetNamespace="http://schemas.microsoft.com/office/2006/metadata/properties" ma:root="true" ma:fieldsID="f7dc3ea505661fcabee22b24b7742294" ns2:_="" ns3:_="">
    <xsd:import namespace="0a2cfeeb-92c4-46ba-904f-4e5a339e517b"/>
    <xsd:import namespace="e7d6acf1-dee1-4f03-8d05-33964372c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feeb-92c4-46ba-904f-4e5a339e5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1e54ce3-38e6-4ece-ab2d-be3e403a1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6acf1-dee1-4f03-8d05-33964372c3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2f97fd-8293-4f26-a85f-1610838a60e2}" ma:internalName="TaxCatchAll" ma:showField="CatchAllData" ma:web="e7d6acf1-dee1-4f03-8d05-33964372c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d6acf1-dee1-4f03-8d05-33964372c35f" xsi:nil="true"/>
    <lcf76f155ced4ddcb4097134ff3c332f xmlns="0a2cfeeb-92c4-46ba-904f-4e5a339e51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2648B-5283-48BB-BF3D-307189BD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feeb-92c4-46ba-904f-4e5a339e517b"/>
    <ds:schemaRef ds:uri="e7d6acf1-dee1-4f03-8d05-33964372c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43AEA-6872-4C82-92EB-0B99616AAD1D}">
  <ds:schemaRefs>
    <ds:schemaRef ds:uri="http://schemas.microsoft.com/office/2006/metadata/properties"/>
    <ds:schemaRef ds:uri="http://schemas.microsoft.com/office/infopath/2007/PartnerControls"/>
    <ds:schemaRef ds:uri="e7d6acf1-dee1-4f03-8d05-33964372c35f"/>
    <ds:schemaRef ds:uri="0a2cfeeb-92c4-46ba-904f-4e5a339e517b"/>
  </ds:schemaRefs>
</ds:datastoreItem>
</file>

<file path=customXml/itemProps3.xml><?xml version="1.0" encoding="utf-8"?>
<ds:datastoreItem xmlns:ds="http://schemas.openxmlformats.org/officeDocument/2006/customXml" ds:itemID="{11E7EFE8-FEFF-4ACB-9803-1675C1944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Laconi</dc:creator>
  <cp:keywords/>
  <dc:description/>
  <cp:lastModifiedBy>Paola Usai</cp:lastModifiedBy>
  <cp:revision>13</cp:revision>
  <cp:lastPrinted>2024-07-09T08:53:00Z</cp:lastPrinted>
  <dcterms:created xsi:type="dcterms:W3CDTF">2025-07-04T08:59:00Z</dcterms:created>
  <dcterms:modified xsi:type="dcterms:W3CDTF">2026-07-06T12:18:00Z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0x010100A956982D1DDAD640A51612E3F84369F8</vt:lpwstr>
  </property>
  <property fmtid="{D5CDD505-2E9C-101B-9397-08002B2CF9AE}" pid="3" name="Order">
    <vt:r8>302600</vt:r8>
  </property>
  <property fmtid="{D5CDD505-2E9C-101B-9397-08002B2CF9AE}" pid="4" name="MediaServiceImageTags">
    <vt:lpwstr/>
  </property>
</Properties>
</file>