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C08E" w14:textId="25584ACC" w:rsidR="006C3696" w:rsidRDefault="001543AE">
      <w:pPr>
        <w:pStyle w:val="Corpotesto"/>
        <w:spacing w:before="82"/>
        <w:ind w:left="18" w:right="62"/>
        <w:jc w:val="center"/>
      </w:pPr>
      <w:r>
        <w:t>Ammontare</w:t>
      </w:r>
      <w:r>
        <w:rPr>
          <w:spacing w:val="-4"/>
        </w:rPr>
        <w:t xml:space="preserve"> </w:t>
      </w:r>
      <w:r>
        <w:t>complessivo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debiti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numero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t>creditrici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 xml:space="preserve">scadenza documento al </w:t>
      </w:r>
      <w:r w:rsidR="004D30EF">
        <w:t>30/06/2026</w:t>
      </w:r>
      <w:r>
        <w:t xml:space="preserve">, situazione al </w:t>
      </w:r>
      <w:r w:rsidR="0020419E">
        <w:t>30/06/2026</w:t>
      </w:r>
    </w:p>
    <w:p w14:paraId="72D6DCA0" w14:textId="77777777" w:rsidR="006C3696" w:rsidRDefault="001543AE">
      <w:pPr>
        <w:spacing w:before="26"/>
        <w:ind w:right="47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(art.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33,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D.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Lgs.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33/2013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come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modificato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dal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D.</w:t>
      </w:r>
      <w:r>
        <w:rPr>
          <w:rFonts w:ascii="Arial"/>
          <w:i/>
          <w:spacing w:val="-6"/>
          <w:sz w:val="24"/>
        </w:rPr>
        <w:t xml:space="preserve"> </w:t>
      </w:r>
      <w:r>
        <w:rPr>
          <w:rFonts w:ascii="Arial"/>
          <w:i/>
          <w:sz w:val="24"/>
        </w:rPr>
        <w:t>Lgs.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pacing w:val="-2"/>
          <w:sz w:val="24"/>
        </w:rPr>
        <w:t>97/2016)</w:t>
      </w:r>
    </w:p>
    <w:p w14:paraId="37DAEC8C" w14:textId="77777777" w:rsidR="006C3696" w:rsidRDefault="006C3696">
      <w:pPr>
        <w:pStyle w:val="Corpotesto"/>
        <w:rPr>
          <w:rFonts w:ascii="Arial"/>
          <w:i/>
          <w:sz w:val="20"/>
        </w:rPr>
      </w:pPr>
    </w:p>
    <w:p w14:paraId="64B18B9A" w14:textId="77777777" w:rsidR="006C3696" w:rsidRDefault="006C3696">
      <w:pPr>
        <w:pStyle w:val="Corpotesto"/>
        <w:rPr>
          <w:rFonts w:ascii="Arial"/>
          <w:i/>
          <w:sz w:val="20"/>
        </w:rPr>
      </w:pPr>
    </w:p>
    <w:p w14:paraId="0A457D7F" w14:textId="77777777" w:rsidR="006C3696" w:rsidRDefault="006C3696">
      <w:pPr>
        <w:pStyle w:val="Corpotesto"/>
        <w:rPr>
          <w:rFonts w:ascii="Arial"/>
          <w:i/>
          <w:sz w:val="20"/>
        </w:rPr>
      </w:pPr>
    </w:p>
    <w:p w14:paraId="26EC2FDB" w14:textId="77777777" w:rsidR="006C3696" w:rsidRDefault="006C3696">
      <w:pPr>
        <w:pStyle w:val="Corpotesto"/>
        <w:spacing w:before="18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0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0"/>
        <w:gridCol w:w="3440"/>
      </w:tblGrid>
      <w:tr w:rsidR="006C3696" w14:paraId="7C7E5A51" w14:textId="77777777">
        <w:trPr>
          <w:trHeight w:val="1140"/>
        </w:trPr>
        <w:tc>
          <w:tcPr>
            <w:tcW w:w="3440" w:type="dxa"/>
          </w:tcPr>
          <w:p w14:paraId="4DF4994F" w14:textId="77777777" w:rsidR="006C3696" w:rsidRDefault="001543AE">
            <w:pPr>
              <w:pStyle w:val="TableParagraph"/>
              <w:spacing w:before="156"/>
              <w:ind w:left="60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Totale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Debiti:</w:t>
            </w:r>
          </w:p>
          <w:p w14:paraId="3BAA40BE" w14:textId="77777777" w:rsidR="006C3696" w:rsidRDefault="001543AE">
            <w:pPr>
              <w:pStyle w:val="TableParagraph"/>
              <w:spacing w:before="121"/>
              <w:ind w:left="60" w:right="217"/>
              <w:rPr>
                <w:i/>
                <w:sz w:val="20"/>
              </w:rPr>
            </w:pPr>
            <w:r>
              <w:rPr>
                <w:i/>
                <w:sz w:val="20"/>
              </w:rPr>
              <w:t>(importi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imponibili,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netto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dell'IVA in regime Split Payment)</w:t>
            </w:r>
          </w:p>
        </w:tc>
        <w:tc>
          <w:tcPr>
            <w:tcW w:w="3440" w:type="dxa"/>
          </w:tcPr>
          <w:p w14:paraId="0D829916" w14:textId="77777777" w:rsidR="006C3696" w:rsidRDefault="006C3696">
            <w:pPr>
              <w:pStyle w:val="TableParagraph"/>
              <w:spacing w:before="109"/>
              <w:rPr>
                <w:i/>
                <w:sz w:val="24"/>
              </w:rPr>
            </w:pPr>
          </w:p>
          <w:p w14:paraId="66378F39" w14:textId="535DD82C" w:rsidR="006C3696" w:rsidRDefault="0020419E">
            <w:pPr>
              <w:pStyle w:val="TableParagraph"/>
              <w:spacing w:before="1"/>
              <w:ind w:right="97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47.373,33</w:t>
            </w:r>
          </w:p>
        </w:tc>
      </w:tr>
      <w:tr w:rsidR="006C3696" w14:paraId="2B78C8B6" w14:textId="77777777">
        <w:trPr>
          <w:trHeight w:val="745"/>
        </w:trPr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BC2C0" w14:textId="77777777" w:rsidR="006C3696" w:rsidRDefault="001543AE">
            <w:pPr>
              <w:pStyle w:val="TableParagraph"/>
              <w:ind w:left="4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Totale</w:t>
            </w:r>
            <w:r>
              <w:rPr>
                <w:rFonts w:ascii="Arial MT"/>
                <w:spacing w:val="-7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Imprese</w:t>
            </w:r>
            <w:r>
              <w:rPr>
                <w:rFonts w:ascii="Arial MT"/>
                <w:spacing w:val="-6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Creditrici:</w:t>
            </w:r>
          </w:p>
        </w:tc>
        <w:tc>
          <w:tcPr>
            <w:tcW w:w="3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F3D3" w14:textId="50A4BBFB" w:rsidR="006C3696" w:rsidRDefault="0020419E">
            <w:pPr>
              <w:pStyle w:val="TableParagraph"/>
              <w:ind w:right="102"/>
              <w:jc w:val="right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41</w:t>
            </w:r>
          </w:p>
        </w:tc>
      </w:tr>
    </w:tbl>
    <w:p w14:paraId="53B8A68A" w14:textId="77777777" w:rsidR="001543AE" w:rsidRDefault="001543AE"/>
    <w:p w14:paraId="51546C80" w14:textId="77777777" w:rsidR="0024071F" w:rsidRDefault="0024071F"/>
    <w:p w14:paraId="7C10D6D5" w14:textId="77777777" w:rsidR="0024071F" w:rsidRDefault="0024071F"/>
    <w:p w14:paraId="24BDBFC6" w14:textId="77777777" w:rsidR="0024071F" w:rsidRDefault="0024071F"/>
    <w:p w14:paraId="375056A6" w14:textId="77777777" w:rsidR="0024071F" w:rsidRDefault="0024071F"/>
    <w:p w14:paraId="75AFFABE" w14:textId="77777777" w:rsidR="0024071F" w:rsidRDefault="0024071F"/>
    <w:p w14:paraId="7B46D177" w14:textId="77777777" w:rsidR="0024071F" w:rsidRDefault="0024071F"/>
    <w:p w14:paraId="092C8137" w14:textId="74BD4379" w:rsidR="0024071F" w:rsidRDefault="0024071F">
      <w:r>
        <w:t>Dati da Piattaforma crediti commerciali Area Ragione Generale dello Stato</w:t>
      </w:r>
    </w:p>
    <w:sectPr w:rsidR="002407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540" w:right="992" w:bottom="700" w:left="1559" w:header="496" w:footer="5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5E114" w14:textId="77777777" w:rsidR="00555B0A" w:rsidRDefault="00555B0A">
      <w:r>
        <w:separator/>
      </w:r>
    </w:p>
  </w:endnote>
  <w:endnote w:type="continuationSeparator" w:id="0">
    <w:p w14:paraId="0F1961B1" w14:textId="77777777" w:rsidR="00555B0A" w:rsidRDefault="0055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D6217" w14:textId="77777777" w:rsidR="009516F8" w:rsidRDefault="009516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E3067" w14:textId="77777777" w:rsidR="006C3696" w:rsidRDefault="001543A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7B49A6A0" wp14:editId="538A427B">
              <wp:simplePos x="0" y="0"/>
              <wp:positionH relativeFrom="page">
                <wp:posOffset>558800</wp:posOffset>
              </wp:positionH>
              <wp:positionV relativeFrom="page">
                <wp:posOffset>10204450</wp:posOffset>
              </wp:positionV>
              <wp:extent cx="6642100" cy="127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9A49E1" id="Graphic 6" o:spid="_x0000_s1026" style="position:absolute;margin-left:44pt;margin-top:803.5pt;width:523pt;height:.1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" path="m,l6642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3536" behindDoc="1" locked="0" layoutInCell="1" allowOverlap="1" wp14:anchorId="7A255A59" wp14:editId="0607F73B">
              <wp:simplePos x="0" y="0"/>
              <wp:positionH relativeFrom="page">
                <wp:posOffset>546100</wp:posOffset>
              </wp:positionH>
              <wp:positionV relativeFrom="page">
                <wp:posOffset>10215725</wp:posOffset>
              </wp:positionV>
              <wp:extent cx="1069975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997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F2EDD" w14:textId="605D1159" w:rsidR="006C3696" w:rsidRDefault="006C369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55A59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3pt;margin-top:804.4pt;width:84.25pt;height:10.9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" filled="f" stroked="f">
              <v:textbox inset="0,0,0,0">
                <w:txbxContent>
                  <w:p w14:paraId="122F2EDD" w14:textId="605D1159" w:rsidR="006C3696" w:rsidRDefault="006C3696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7AA43F50" wp14:editId="0A1DD8B3">
              <wp:simplePos x="0" y="0"/>
              <wp:positionH relativeFrom="page">
                <wp:posOffset>6248400</wp:posOffset>
              </wp:positionH>
              <wp:positionV relativeFrom="page">
                <wp:posOffset>10215725</wp:posOffset>
              </wp:positionV>
              <wp:extent cx="618490" cy="13906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84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180707" w14:textId="77777777" w:rsidR="006C3696" w:rsidRDefault="001543A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Pagina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A43F50" id="Textbox 8" o:spid="_x0000_s1029" type="#_x0000_t202" style="position:absolute;margin-left:492pt;margin-top:804.4pt;width:48.7pt;height:10.9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" filled="f" stroked="f">
              <v:textbox inset="0,0,0,0">
                <w:txbxContent>
                  <w:p w14:paraId="37180707" w14:textId="77777777" w:rsidR="006C3696" w:rsidRDefault="001543A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Pagina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47BD" w14:textId="77777777" w:rsidR="009516F8" w:rsidRDefault="009516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618CA" w14:textId="77777777" w:rsidR="00555B0A" w:rsidRDefault="00555B0A">
      <w:r>
        <w:separator/>
      </w:r>
    </w:p>
  </w:footnote>
  <w:footnote w:type="continuationSeparator" w:id="0">
    <w:p w14:paraId="0AB4DD00" w14:textId="77777777" w:rsidR="00555B0A" w:rsidRDefault="00555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834A" w14:textId="77777777" w:rsidR="009516F8" w:rsidRDefault="009516F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7981" w14:textId="77777777" w:rsidR="006C3696" w:rsidRDefault="001543AE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0464" behindDoc="1" locked="0" layoutInCell="1" allowOverlap="1" wp14:anchorId="64D9E20F" wp14:editId="15C236E3">
          <wp:simplePos x="0" y="0"/>
          <wp:positionH relativeFrom="page">
            <wp:posOffset>558800</wp:posOffset>
          </wp:positionH>
          <wp:positionV relativeFrom="page">
            <wp:posOffset>318465</wp:posOffset>
          </wp:positionV>
          <wp:extent cx="354203" cy="48066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4203" cy="4806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976" behindDoc="1" locked="0" layoutInCell="1" allowOverlap="1" wp14:anchorId="56C06959" wp14:editId="2E964EBB">
              <wp:simplePos x="0" y="0"/>
              <wp:positionH relativeFrom="page">
                <wp:posOffset>1130300</wp:posOffset>
              </wp:positionH>
              <wp:positionV relativeFrom="page">
                <wp:posOffset>590550</wp:posOffset>
              </wp:positionV>
              <wp:extent cx="60452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045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45200">
                            <a:moveTo>
                              <a:pt x="0" y="0"/>
                            </a:moveTo>
                            <a:lnTo>
                              <a:pt x="6045200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AD4CD9" id="Graphic 2" o:spid="_x0000_s1026" style="position:absolute;margin-left:89pt;margin-top:46.5pt;width:476pt;height:.1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" path="m,l6045200,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575715C7" wp14:editId="42EB55D3">
              <wp:simplePos x="0" y="0"/>
              <wp:positionH relativeFrom="page">
                <wp:posOffset>533400</wp:posOffset>
              </wp:positionH>
              <wp:positionV relativeFrom="page">
                <wp:posOffset>882650</wp:posOffset>
              </wp:positionV>
              <wp:extent cx="66421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42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2100">
                            <a:moveTo>
                              <a:pt x="0" y="0"/>
                            </a:moveTo>
                            <a:lnTo>
                              <a:pt x="6642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C0FCEE" id="Graphic 3" o:spid="_x0000_s1026" style="position:absolute;margin-left:42pt;margin-top:69.5pt;width:523pt;height:.1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4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" path="m,l6642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59485405" wp14:editId="46CC31E3">
              <wp:simplePos x="0" y="0"/>
              <wp:positionH relativeFrom="page">
                <wp:posOffset>1104900</wp:posOffset>
              </wp:positionH>
              <wp:positionV relativeFrom="page">
                <wp:posOffset>302077</wp:posOffset>
              </wp:positionV>
              <wp:extent cx="3185160" cy="43878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5160" cy="4387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0F0F96" w14:textId="77777777" w:rsidR="006C3696" w:rsidRDefault="001543AE">
                          <w:pPr>
                            <w:spacing w:before="9"/>
                            <w:ind w:left="20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Debiti</w:t>
                          </w:r>
                          <w:r>
                            <w:rPr>
                              <w:rFonts w:ascii="Arial"/>
                              <w:b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Pubblica</w:t>
                          </w:r>
                          <w:r>
                            <w:rPr>
                              <w:rFonts w:ascii="Arial"/>
                              <w:b/>
                              <w:spacing w:val="-1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Amministrazione</w:t>
                          </w:r>
                        </w:p>
                        <w:p w14:paraId="7AD5CF0C" w14:textId="77777777" w:rsidR="006C3696" w:rsidRDefault="001543AE">
                          <w:pPr>
                            <w:spacing w:before="110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COMUNE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DI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LUINO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8540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7pt;margin-top:23.8pt;width:250.8pt;height:34.5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" filled="f" stroked="f">
              <v:textbox inset="0,0,0,0">
                <w:txbxContent>
                  <w:p w14:paraId="360F0F96" w14:textId="77777777" w:rsidR="006C3696" w:rsidRDefault="001543AE">
                    <w:pPr>
                      <w:spacing w:before="9"/>
                      <w:ind w:left="20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</w:rPr>
                      <w:t>Debiti</w:t>
                    </w:r>
                    <w:r>
                      <w:rPr>
                        <w:rFonts w:ascii="Arial"/>
                        <w:b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Pubblica</w:t>
                    </w:r>
                    <w:r>
                      <w:rPr>
                        <w:rFonts w:ascii="Arial"/>
                        <w:b/>
                        <w:spacing w:val="-19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Amministrazione</w:t>
                    </w:r>
                  </w:p>
                  <w:p w14:paraId="7AD5CF0C" w14:textId="77777777" w:rsidR="006C3696" w:rsidRDefault="001543AE">
                    <w:pPr>
                      <w:spacing w:before="110"/>
                      <w:ind w:left="6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COMUNE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DI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LUINO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512" behindDoc="1" locked="0" layoutInCell="1" allowOverlap="1" wp14:anchorId="22A2A4CA" wp14:editId="54988C42">
              <wp:simplePos x="0" y="0"/>
              <wp:positionH relativeFrom="page">
                <wp:posOffset>6468617</wp:posOffset>
              </wp:positionH>
              <wp:positionV relativeFrom="page">
                <wp:posOffset>601825</wp:posOffset>
              </wp:positionV>
              <wp:extent cx="71945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4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76A6D" w14:textId="77777777" w:rsidR="006C3696" w:rsidRDefault="001543AE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Esercizio: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A2A4CA" id="Textbox 5" o:spid="_x0000_s1027" type="#_x0000_t202" style="position:absolute;margin-left:509.35pt;margin-top:47.4pt;width:56.65pt;height:10.95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" filled="f" stroked="f">
              <v:textbox inset="0,0,0,0">
                <w:txbxContent>
                  <w:p w14:paraId="5B976A6D" w14:textId="77777777" w:rsidR="006C3696" w:rsidRDefault="001543AE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Esercizio: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5963" w14:textId="77777777" w:rsidR="009516F8" w:rsidRDefault="009516F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96"/>
    <w:rsid w:val="001543AE"/>
    <w:rsid w:val="001A1EED"/>
    <w:rsid w:val="0020419E"/>
    <w:rsid w:val="002334D4"/>
    <w:rsid w:val="0024071F"/>
    <w:rsid w:val="003E26FE"/>
    <w:rsid w:val="004D30EF"/>
    <w:rsid w:val="00516AD3"/>
    <w:rsid w:val="00555B0A"/>
    <w:rsid w:val="006C3696"/>
    <w:rsid w:val="007828BC"/>
    <w:rsid w:val="007D6784"/>
    <w:rsid w:val="008030CC"/>
    <w:rsid w:val="009516F8"/>
    <w:rsid w:val="00A64EE0"/>
    <w:rsid w:val="00E5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51E0D"/>
  <w15:docId w15:val="{DE4FE39A-B988-4C95-B0B3-DA7A28E3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9"/>
      <w:ind w:left="20"/>
    </w:pPr>
    <w:rPr>
      <w:rFonts w:ascii="Arial" w:eastAsia="Arial" w:hAnsi="Arial" w:cs="Arial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6"/>
    </w:pPr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9516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16F8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16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16F8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Colombo</dc:creator>
  <cp:lastModifiedBy>Ragioneria 01</cp:lastModifiedBy>
  <cp:revision>4</cp:revision>
  <dcterms:created xsi:type="dcterms:W3CDTF">2026-07-09T09:15:00Z</dcterms:created>
  <dcterms:modified xsi:type="dcterms:W3CDTF">2026-07-09T09:15:00Z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JasperReports (rptdebitipa_fatture_sint)</vt:lpwstr>
  </property>
  <property fmtid="{D5CDD505-2E9C-101B-9397-08002B2CF9AE}" pid="4" name="LastSaved">
    <vt:filetime>2025-04-09T00:00:00Z</vt:filetime>
  </property>
  <property fmtid="{D5CDD505-2E9C-101B-9397-08002B2CF9AE}" pid="5" name="Producer">
    <vt:lpwstr>iText 2.1.7 by 1T3XT</vt:lpwstr>
  </property>
</Properties>
</file>