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F5D2" w14:textId="77777777" w:rsidR="007C71E8" w:rsidRDefault="007C71E8" w:rsidP="00330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366F5D3" w14:textId="77777777" w:rsidR="007C71E8" w:rsidRDefault="007C71E8" w:rsidP="00330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366F5D4" w14:textId="77777777" w:rsidR="007C71E8" w:rsidRPr="007C71E8" w:rsidRDefault="007C71E8" w:rsidP="007C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1E8">
        <w:rPr>
          <w:rFonts w:ascii="Times New Roman" w:hAnsi="Times New Roman" w:cs="Times New Roman"/>
          <w:b/>
          <w:sz w:val="40"/>
          <w:szCs w:val="40"/>
        </w:rPr>
        <w:t>COMUNE DI UTA</w:t>
      </w:r>
    </w:p>
    <w:p w14:paraId="0366F5D5" w14:textId="77777777" w:rsidR="007C71E8" w:rsidRDefault="007C71E8" w:rsidP="007C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1E8">
        <w:rPr>
          <w:rFonts w:ascii="Times New Roman" w:hAnsi="Times New Roman" w:cs="Times New Roman"/>
          <w:b/>
          <w:sz w:val="40"/>
          <w:szCs w:val="40"/>
        </w:rPr>
        <w:t>UFFICIO TRIBUTI</w:t>
      </w:r>
    </w:p>
    <w:p w14:paraId="0366F5D6" w14:textId="77777777" w:rsidR="00422B92" w:rsidRDefault="00422B92" w:rsidP="007C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66F5D8" w14:textId="77777777" w:rsidR="007C71E8" w:rsidRDefault="007C71E8" w:rsidP="00330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6ACE741" w14:textId="5C3948EF" w:rsidR="00A27EAF" w:rsidRDefault="00330CF5" w:rsidP="002D262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2B92">
        <w:rPr>
          <w:rFonts w:ascii="Times New Roman" w:hAnsi="Times New Roman" w:cs="Times New Roman"/>
          <w:b/>
          <w:sz w:val="40"/>
          <w:szCs w:val="40"/>
        </w:rPr>
        <w:t>SI AVVISANO I GENTILI CONTRIBUENTI CHE</w:t>
      </w:r>
      <w:r w:rsidR="005C55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27EAF">
        <w:rPr>
          <w:rFonts w:ascii="Times New Roman" w:hAnsi="Times New Roman" w:cs="Times New Roman"/>
          <w:b/>
          <w:sz w:val="40"/>
          <w:szCs w:val="40"/>
        </w:rPr>
        <w:t xml:space="preserve">PER MOTIVI TECNICI </w:t>
      </w:r>
    </w:p>
    <w:p w14:paraId="100FFE05" w14:textId="47B66C65" w:rsidR="009821DF" w:rsidRPr="00422B92" w:rsidRDefault="009821DF" w:rsidP="009821DF">
      <w:pPr>
        <w:autoSpaceDE w:val="0"/>
        <w:autoSpaceDN w:val="0"/>
        <w:adjustRightInd w:val="0"/>
        <w:spacing w:after="0" w:line="480" w:lineRule="auto"/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L’UFFICIO </w:t>
      </w:r>
      <w:r w:rsidR="00E47FB6">
        <w:rPr>
          <w:rFonts w:ascii="Times New Roman" w:hAnsi="Times New Roman" w:cs="Times New Roman"/>
          <w:b/>
          <w:sz w:val="40"/>
          <w:szCs w:val="40"/>
        </w:rPr>
        <w:t xml:space="preserve">TRIBUTI </w:t>
      </w:r>
      <w:r>
        <w:rPr>
          <w:rFonts w:ascii="Times New Roman" w:hAnsi="Times New Roman" w:cs="Times New Roman"/>
          <w:b/>
          <w:sz w:val="40"/>
          <w:szCs w:val="40"/>
        </w:rPr>
        <w:t>SARA’ CHIUSO AL PUBBLICO</w:t>
      </w:r>
    </w:p>
    <w:p w14:paraId="6B07FF40" w14:textId="5090B060" w:rsidR="003509D3" w:rsidRDefault="003509D3" w:rsidP="00422B9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NELLE GIORNATE:</w:t>
      </w:r>
    </w:p>
    <w:p w14:paraId="3556CEAC" w14:textId="03F73377" w:rsidR="009821DF" w:rsidRPr="00A45E86" w:rsidRDefault="005C556E" w:rsidP="00422B9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 xml:space="preserve">MARTEDI’ </w:t>
      </w:r>
      <w:r w:rsidR="003509D3" w:rsidRPr="00A45E86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09D3" w:rsidRPr="00A45E86">
        <w:rPr>
          <w:rFonts w:ascii="Times New Roman" w:hAnsi="Times New Roman" w:cs="Times New Roman"/>
          <w:b/>
          <w:sz w:val="32"/>
          <w:szCs w:val="32"/>
          <w:u w:val="single"/>
        </w:rPr>
        <w:t>LUGLIO</w:t>
      </w:r>
      <w:r w:rsidR="003509D3" w:rsidRPr="00A45E86">
        <w:rPr>
          <w:rFonts w:ascii="Times New Roman" w:hAnsi="Times New Roman" w:cs="Times New Roman"/>
          <w:b/>
          <w:sz w:val="32"/>
          <w:szCs w:val="32"/>
        </w:rPr>
        <w:t xml:space="preserve"> DALLA ORE 9</w:t>
      </w:r>
      <w:r w:rsidR="009821DF" w:rsidRPr="00A45E86">
        <w:rPr>
          <w:rFonts w:ascii="Times New Roman" w:hAnsi="Times New Roman" w:cs="Times New Roman"/>
          <w:b/>
          <w:sz w:val="32"/>
          <w:szCs w:val="32"/>
        </w:rPr>
        <w:t xml:space="preserve">.00 ALLE ORE 11 </w:t>
      </w:r>
    </w:p>
    <w:p w14:paraId="08FB1A91" w14:textId="39690CCC" w:rsidR="00D42FA8" w:rsidRPr="00A45E86" w:rsidRDefault="00D42FA8" w:rsidP="00422B9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E86">
        <w:rPr>
          <w:rFonts w:ascii="Times New Roman" w:hAnsi="Times New Roman" w:cs="Times New Roman"/>
          <w:b/>
          <w:sz w:val="32"/>
          <w:szCs w:val="32"/>
        </w:rPr>
        <w:t>VERRA’ GARANTITA L’APERTURA POMERIDIANA DALLA 15</w:t>
      </w:r>
      <w:r w:rsidR="002D2620" w:rsidRPr="00A45E86">
        <w:rPr>
          <w:rFonts w:ascii="Times New Roman" w:hAnsi="Times New Roman" w:cs="Times New Roman"/>
          <w:b/>
          <w:sz w:val="32"/>
          <w:szCs w:val="32"/>
        </w:rPr>
        <w:t>.30 ALLE 16,30</w:t>
      </w:r>
    </w:p>
    <w:p w14:paraId="4F673A17" w14:textId="68F11673" w:rsidR="009821DF" w:rsidRPr="00A45E86" w:rsidRDefault="00BF23AF" w:rsidP="00422B9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 xml:space="preserve">LUNEDI’ 20 LUGLIO </w:t>
      </w:r>
    </w:p>
    <w:p w14:paraId="79513F81" w14:textId="46593FCB" w:rsidR="002D3293" w:rsidRPr="00A45E86" w:rsidRDefault="002D3293" w:rsidP="002D329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>LUNEDI’ 0</w:t>
      </w: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A45E86">
        <w:rPr>
          <w:rFonts w:ascii="Times New Roman" w:hAnsi="Times New Roman" w:cs="Times New Roman"/>
          <w:b/>
          <w:sz w:val="32"/>
          <w:szCs w:val="32"/>
          <w:u w:val="single"/>
        </w:rPr>
        <w:t>AGOSTO</w:t>
      </w:r>
    </w:p>
    <w:sectPr w:rsidR="002D3293" w:rsidRPr="00A45E86" w:rsidSect="007C71E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F5"/>
    <w:rsid w:val="00012FC1"/>
    <w:rsid w:val="00042C47"/>
    <w:rsid w:val="002D2620"/>
    <w:rsid w:val="002D3293"/>
    <w:rsid w:val="00330CF5"/>
    <w:rsid w:val="003509D3"/>
    <w:rsid w:val="00422B92"/>
    <w:rsid w:val="005C556E"/>
    <w:rsid w:val="0062207D"/>
    <w:rsid w:val="006C1FE6"/>
    <w:rsid w:val="007C71E8"/>
    <w:rsid w:val="008666BD"/>
    <w:rsid w:val="009821DF"/>
    <w:rsid w:val="00A27EAF"/>
    <w:rsid w:val="00A45E86"/>
    <w:rsid w:val="00A93D6C"/>
    <w:rsid w:val="00BC2E6C"/>
    <w:rsid w:val="00BF23AF"/>
    <w:rsid w:val="00CB37CB"/>
    <w:rsid w:val="00D42FA8"/>
    <w:rsid w:val="00E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F5D2"/>
  <w15:chartTrackingRefBased/>
  <w15:docId w15:val="{4EFA989B-4CDE-48B1-9EA5-606CDE2D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3" ma:contentTypeDescription="Creare un nuovo documento." ma:contentTypeScope="" ma:versionID="c1296f210731fca85422e0356a5576c6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83c146d7e3a2812b316548bc000e996b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1b1c9-f776-4231-b48a-d40b7929f1ad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FC05-AEE3-42C5-99C4-59ADDDBFC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D066D-F073-4ADB-A377-AF3AF15A7A42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3.xml><?xml version="1.0" encoding="utf-8"?>
<ds:datastoreItem xmlns:ds="http://schemas.openxmlformats.org/officeDocument/2006/customXml" ds:itemID="{561B280E-006A-40BF-BA6D-1EB9B8048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Mameli</dc:creator>
  <cp:keywords/>
  <dc:description/>
  <cp:lastModifiedBy>Mameli Maria Francesca</cp:lastModifiedBy>
  <cp:revision>16</cp:revision>
  <dcterms:created xsi:type="dcterms:W3CDTF">2016-05-17T09:00:00Z</dcterms:created>
  <dcterms:modified xsi:type="dcterms:W3CDTF">2026-07-10T10:46:00Z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0x010100786BD79FD00C2747A346E10E6194D13F</vt:lpwstr>
  </property>
  <property fmtid="{D5CDD505-2E9C-101B-9397-08002B2CF9AE}" pid="3" name="Order">
    <vt:r8>9000</vt:r8>
  </property>
  <property fmtid="{D5CDD505-2E9C-101B-9397-08002B2CF9AE}" pid="4" name="MediaServiceImageTags">
    <vt:lpwstr/>
  </property>
</Properties>
</file>