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C252" w14:textId="77777777" w:rsidR="009E4E1B" w:rsidRPr="006223C3" w:rsidRDefault="009E4E1B" w:rsidP="009E4E1B">
      <w:pPr>
        <w:jc w:val="right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AL RESPONSABILE DEL SERVIZIO VIGILANZA, AA.GG., CULTURA E COMMERCIO</w:t>
      </w:r>
    </w:p>
    <w:p w14:paraId="3C9A78D7" w14:textId="77777777" w:rsidR="009E4E1B" w:rsidRPr="006223C3" w:rsidRDefault="009E4E1B" w:rsidP="009E4E1B">
      <w:pPr>
        <w:jc w:val="right"/>
        <w:rPr>
          <w:rFonts w:ascii="Calibri" w:hAnsi="Calibri"/>
        </w:rPr>
      </w:pPr>
      <w:r w:rsidRPr="006223C3">
        <w:rPr>
          <w:rFonts w:ascii="Calibri" w:hAnsi="Calibri"/>
          <w:b/>
        </w:rPr>
        <w:t>del COMUNE DI FRANCAVILLA D’ETE</w:t>
      </w:r>
    </w:p>
    <w:p w14:paraId="0D1A9AAA" w14:textId="77777777" w:rsidR="009E4E1B" w:rsidRPr="006223C3" w:rsidRDefault="009E4E1B" w:rsidP="009E4E1B">
      <w:pPr>
        <w:jc w:val="both"/>
        <w:rPr>
          <w:rFonts w:ascii="Calibri" w:hAnsi="Calibri"/>
        </w:rPr>
      </w:pPr>
    </w:p>
    <w:p w14:paraId="50AC14F8" w14:textId="2032D1DE" w:rsidR="009E4E1B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</w:t>
      </w:r>
      <w:r w:rsidR="004B7FFA">
        <w:rPr>
          <w:rFonts w:ascii="Calibri" w:hAnsi="Calibri"/>
        </w:rPr>
        <w:t>/La</w:t>
      </w:r>
      <w:r w:rsidRPr="006223C3">
        <w:rPr>
          <w:rFonts w:ascii="Calibri" w:hAnsi="Calibri"/>
        </w:rPr>
        <w:t xml:space="preserve"> Sottoscritto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_________________________________</w:t>
      </w:r>
      <w:r>
        <w:rPr>
          <w:rFonts w:ascii="Calibri" w:hAnsi="Calibri"/>
        </w:rPr>
        <w:t>__</w:t>
      </w:r>
      <w:r w:rsidR="004B7FFA">
        <w:rPr>
          <w:rFonts w:ascii="Calibri" w:hAnsi="Calibri"/>
        </w:rPr>
        <w:t>_____</w:t>
      </w:r>
      <w:r w:rsidRPr="006223C3">
        <w:rPr>
          <w:rFonts w:ascii="Calibri" w:hAnsi="Calibri"/>
        </w:rPr>
        <w:t xml:space="preserve"> nat</w:t>
      </w:r>
      <w:r w:rsidR="004B7FFA">
        <w:rPr>
          <w:rFonts w:ascii="Calibri" w:hAnsi="Calibri"/>
        </w:rPr>
        <w:t>o/a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</w:t>
      </w:r>
      <w:r>
        <w:rPr>
          <w:rFonts w:ascii="Calibri" w:hAnsi="Calibri"/>
        </w:rPr>
        <w:t>_____</w:t>
      </w:r>
      <w:r w:rsidRPr="006223C3">
        <w:rPr>
          <w:rFonts w:ascii="Calibri" w:hAnsi="Calibri"/>
        </w:rPr>
        <w:t>____</w:t>
      </w:r>
      <w:r w:rsidR="004B7FFA">
        <w:rPr>
          <w:rFonts w:ascii="Calibri" w:hAnsi="Calibri"/>
        </w:rPr>
        <w:t>_</w:t>
      </w:r>
      <w:r w:rsidRPr="006223C3">
        <w:rPr>
          <w:rFonts w:ascii="Calibri" w:hAnsi="Calibri"/>
        </w:rPr>
        <w:t xml:space="preserve">_______ </w:t>
      </w:r>
    </w:p>
    <w:p w14:paraId="74AD442F" w14:textId="77777777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 _________________________ e residente a 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 xml:space="preserve">_____________________________________ </w:t>
      </w:r>
    </w:p>
    <w:p w14:paraId="361DB3F7" w14:textId="24E90BFE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in via ________________________________</w:t>
      </w:r>
      <w:r>
        <w:rPr>
          <w:rFonts w:ascii="Calibri" w:hAnsi="Calibri"/>
        </w:rPr>
        <w:t>__</w:t>
      </w:r>
      <w:r w:rsidRPr="006223C3">
        <w:rPr>
          <w:rFonts w:ascii="Calibri" w:hAnsi="Calibri"/>
        </w:rPr>
        <w:t>___ Numero di telefono ______________</w:t>
      </w:r>
      <w:r>
        <w:rPr>
          <w:rFonts w:ascii="Calibri" w:hAnsi="Calibri"/>
        </w:rPr>
        <w:t>____</w:t>
      </w:r>
      <w:r w:rsidRPr="006223C3">
        <w:rPr>
          <w:rFonts w:ascii="Calibri" w:hAnsi="Calibri"/>
        </w:rPr>
        <w:t>_________ indirizzo e-mail ____________________________________ genitore dell’alunno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>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__________________________________ nato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_______________________ il ______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>_______ frequentante la scuola ________________________________________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classe _______________</w:t>
      </w:r>
    </w:p>
    <w:p w14:paraId="2C8DCBFF" w14:textId="77777777" w:rsidR="009E4E1B" w:rsidRPr="00462FE0" w:rsidRDefault="009E4E1B" w:rsidP="009E4E1B">
      <w:pPr>
        <w:spacing w:line="276" w:lineRule="auto"/>
        <w:jc w:val="center"/>
        <w:rPr>
          <w:rFonts w:ascii="Calibri" w:hAnsi="Calibri"/>
          <w:b/>
          <w:sz w:val="10"/>
          <w:szCs w:val="10"/>
        </w:rPr>
      </w:pPr>
    </w:p>
    <w:p w14:paraId="56D7B121" w14:textId="77777777" w:rsidR="009E4E1B" w:rsidRPr="006223C3" w:rsidRDefault="009E4E1B" w:rsidP="009E4E1B">
      <w:pPr>
        <w:spacing w:line="276" w:lineRule="auto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CHIEDE</w:t>
      </w:r>
    </w:p>
    <w:tbl>
      <w:tblPr>
        <w:tblpPr w:leftFromText="141" w:rightFromText="141" w:vertAnchor="text" w:horzAnchor="margin" w:tblpY="1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5C2F71" w:rsidRPr="006223C3" w14:paraId="25543E1C" w14:textId="77777777" w:rsidTr="005C2F71">
        <w:trPr>
          <w:trHeight w:val="269"/>
        </w:trPr>
        <w:tc>
          <w:tcPr>
            <w:tcW w:w="10054" w:type="dxa"/>
            <w:gridSpan w:val="3"/>
          </w:tcPr>
          <w:p w14:paraId="4AC93DCA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INFANZIA E PRIMARIA</w:t>
            </w:r>
          </w:p>
        </w:tc>
      </w:tr>
      <w:tr w:rsidR="005C2F71" w:rsidRPr="006223C3" w14:paraId="0000A16C" w14:textId="77777777" w:rsidTr="005C2F71">
        <w:trPr>
          <w:trHeight w:val="245"/>
        </w:trPr>
        <w:tc>
          <w:tcPr>
            <w:tcW w:w="3355" w:type="dxa"/>
          </w:tcPr>
          <w:p w14:paraId="2BDF75D7" w14:textId="77777777" w:rsidR="005C2F71" w:rsidRPr="006223C3" w:rsidRDefault="005C2F71" w:rsidP="005C2F71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36B87F64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5EFBE157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5C2F71" w:rsidRPr="006223C3" w14:paraId="30E101C5" w14:textId="77777777" w:rsidTr="005C2F71">
        <w:trPr>
          <w:trHeight w:val="321"/>
        </w:trPr>
        <w:tc>
          <w:tcPr>
            <w:tcW w:w="3355" w:type="dxa"/>
          </w:tcPr>
          <w:p w14:paraId="333D6568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556810F6" w14:textId="09FAA9E3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1</w:t>
            </w:r>
            <w:r w:rsidR="008E5A10">
              <w:rPr>
                <w:rFonts w:ascii="Calibri" w:hAnsi="Calibri"/>
              </w:rPr>
              <w:t>5</w:t>
            </w:r>
            <w:r w:rsidRPr="006223C3">
              <w:rPr>
                <w:rFonts w:ascii="Calibri" w:hAnsi="Calibri"/>
              </w:rPr>
              <w:t>0,00</w:t>
            </w:r>
          </w:p>
        </w:tc>
        <w:tc>
          <w:tcPr>
            <w:tcW w:w="3349" w:type="dxa"/>
            <w:vAlign w:val="center"/>
          </w:tcPr>
          <w:p w14:paraId="145F8E41" w14:textId="150E4CF4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 w:rsidR="008E5A10">
              <w:rPr>
                <w:rFonts w:ascii="Calibri" w:hAnsi="Calibri"/>
              </w:rPr>
              <w:t>110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5C2F71" w:rsidRPr="006223C3" w14:paraId="51A99E47" w14:textId="77777777" w:rsidTr="005C2F71">
        <w:trPr>
          <w:trHeight w:val="269"/>
        </w:trPr>
        <w:tc>
          <w:tcPr>
            <w:tcW w:w="3355" w:type="dxa"/>
          </w:tcPr>
          <w:p w14:paraId="430DB836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0060BAB3" w14:textId="5137F03D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 w:rsidR="008E5A10">
              <w:rPr>
                <w:rFonts w:ascii="Calibri" w:hAnsi="Calibri"/>
              </w:rPr>
              <w:t>105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19E718A8" w14:textId="5C13BB1A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 w:rsidR="008E5A10">
              <w:rPr>
                <w:rFonts w:ascii="Calibri" w:hAnsi="Calibri"/>
              </w:rPr>
              <w:t>70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5C2F71" w:rsidRPr="006223C3" w14:paraId="4FFB6E54" w14:textId="77777777" w:rsidTr="005C2F71">
        <w:trPr>
          <w:trHeight w:val="203"/>
        </w:trPr>
        <w:tc>
          <w:tcPr>
            <w:tcW w:w="3355" w:type="dxa"/>
          </w:tcPr>
          <w:p w14:paraId="7329E94E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29E84DBF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12B4D3D0" w14:textId="69496B93" w:rsidR="005C2F71" w:rsidRDefault="009E4E1B" w:rsidP="00AF434C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ai sensi delle disposizioni vigenti, che il</w:t>
      </w:r>
      <w:r w:rsidR="008E5A10">
        <w:rPr>
          <w:rFonts w:ascii="Calibri" w:hAnsi="Calibri"/>
        </w:rPr>
        <w:t>/la</w:t>
      </w:r>
      <w:r w:rsidRPr="006223C3">
        <w:rPr>
          <w:rFonts w:ascii="Calibri" w:hAnsi="Calibri"/>
        </w:rPr>
        <w:t xml:space="preserve"> proprio</w:t>
      </w:r>
      <w:r w:rsidR="008E5A10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figlio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possa usufruire del servizio</w:t>
      </w:r>
      <w:r w:rsidR="00AF434C">
        <w:rPr>
          <w:rFonts w:ascii="Calibri" w:hAnsi="Calibri"/>
        </w:rPr>
        <w:t xml:space="preserve"> di</w:t>
      </w:r>
      <w:r w:rsidRPr="006223C3">
        <w:rPr>
          <w:rFonts w:ascii="Calibri" w:hAnsi="Calibri"/>
        </w:rPr>
        <w:t xml:space="preserve"> trasporto Scuolabus, anno scolastico 202</w:t>
      </w:r>
      <w:r w:rsidR="008E5A10">
        <w:rPr>
          <w:rFonts w:ascii="Calibri" w:hAnsi="Calibri"/>
        </w:rPr>
        <w:t>6</w:t>
      </w:r>
      <w:r w:rsidRPr="006223C3">
        <w:rPr>
          <w:rFonts w:ascii="Calibri" w:hAnsi="Calibri"/>
        </w:rPr>
        <w:t>/202</w:t>
      </w:r>
      <w:r w:rsidR="008E5A10">
        <w:rPr>
          <w:rFonts w:ascii="Calibri" w:hAnsi="Calibri"/>
        </w:rPr>
        <w:t>7</w:t>
      </w:r>
      <w:r w:rsidRPr="006223C3">
        <w:rPr>
          <w:rFonts w:ascii="Calibri" w:hAnsi="Calibri"/>
        </w:rPr>
        <w:t>, con le seguenti modalità e tariffe:</w:t>
      </w:r>
    </w:p>
    <w:p w14:paraId="7C529388" w14:textId="77777777" w:rsidR="005C2F71" w:rsidRDefault="005C2F71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p w14:paraId="1988079F" w14:textId="77777777" w:rsidR="00AF434C" w:rsidRDefault="00AF434C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p w14:paraId="157D1E6A" w14:textId="77777777" w:rsidR="00AF434C" w:rsidRDefault="00AF434C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p w14:paraId="7D546351" w14:textId="77777777" w:rsidR="00AF434C" w:rsidRDefault="00AF434C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462FE0" w:rsidRPr="006223C3" w14:paraId="34A8C7D8" w14:textId="77777777" w:rsidTr="00462FE0">
        <w:trPr>
          <w:trHeight w:val="269"/>
        </w:trPr>
        <w:tc>
          <w:tcPr>
            <w:tcW w:w="10054" w:type="dxa"/>
            <w:gridSpan w:val="3"/>
          </w:tcPr>
          <w:p w14:paraId="7ACA0EDA" w14:textId="0D767FC5" w:rsidR="00462FE0" w:rsidRPr="006223C3" w:rsidRDefault="00462FE0" w:rsidP="00F01538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SECONDARIA DI I GRADO</w:t>
            </w:r>
          </w:p>
        </w:tc>
      </w:tr>
      <w:tr w:rsidR="00462FE0" w:rsidRPr="006223C3" w14:paraId="0B7D3837" w14:textId="77777777" w:rsidTr="00462FE0">
        <w:trPr>
          <w:trHeight w:val="245"/>
        </w:trPr>
        <w:tc>
          <w:tcPr>
            <w:tcW w:w="3355" w:type="dxa"/>
          </w:tcPr>
          <w:p w14:paraId="72EF1E98" w14:textId="77777777" w:rsidR="00462FE0" w:rsidRPr="006223C3" w:rsidRDefault="00462FE0" w:rsidP="00462FE0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5A75B30A" w14:textId="47C9184F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7062705B" w14:textId="08B67428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462FE0" w:rsidRPr="006223C3" w14:paraId="30FEE6E9" w14:textId="77777777" w:rsidTr="00462FE0">
        <w:trPr>
          <w:trHeight w:val="321"/>
        </w:trPr>
        <w:tc>
          <w:tcPr>
            <w:tcW w:w="3355" w:type="dxa"/>
          </w:tcPr>
          <w:p w14:paraId="4A076CAE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19E1266E" w14:textId="22401B8A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2</w:t>
            </w:r>
            <w:r w:rsidR="00E67612">
              <w:rPr>
                <w:rFonts w:ascii="Calibri" w:hAnsi="Calibri"/>
              </w:rPr>
              <w:t>9</w:t>
            </w:r>
            <w:r w:rsidRPr="006223C3">
              <w:rPr>
                <w:rFonts w:ascii="Calibri" w:hAnsi="Calibri"/>
              </w:rPr>
              <w:t>0,00</w:t>
            </w:r>
          </w:p>
        </w:tc>
        <w:tc>
          <w:tcPr>
            <w:tcW w:w="3349" w:type="dxa"/>
            <w:vAlign w:val="center"/>
          </w:tcPr>
          <w:p w14:paraId="6D8C0DEB" w14:textId="48533DD1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1</w:t>
            </w:r>
            <w:r w:rsidR="00E67612">
              <w:rPr>
                <w:rFonts w:ascii="Calibri" w:hAnsi="Calibri"/>
              </w:rPr>
              <w:t>9</w:t>
            </w:r>
            <w:r w:rsidRPr="006223C3">
              <w:rPr>
                <w:rFonts w:ascii="Calibri" w:hAnsi="Calibri"/>
              </w:rPr>
              <w:t>0,00</w:t>
            </w:r>
          </w:p>
        </w:tc>
      </w:tr>
      <w:tr w:rsidR="00462FE0" w:rsidRPr="006223C3" w14:paraId="06ADF585" w14:textId="77777777" w:rsidTr="00462FE0">
        <w:trPr>
          <w:trHeight w:val="269"/>
        </w:trPr>
        <w:tc>
          <w:tcPr>
            <w:tcW w:w="3355" w:type="dxa"/>
          </w:tcPr>
          <w:p w14:paraId="3DED39E8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50D35B23" w14:textId="62DDCCE2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 w:rsidR="00E67612">
              <w:rPr>
                <w:rFonts w:ascii="Calibri" w:hAnsi="Calibri"/>
              </w:rPr>
              <w:t>150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575C3018" w14:textId="7B3B39C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 w:rsidR="00E67612">
              <w:rPr>
                <w:rFonts w:ascii="Calibri" w:hAnsi="Calibri"/>
              </w:rPr>
              <w:t>100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462FE0" w:rsidRPr="006223C3" w14:paraId="02DAA3B2" w14:textId="77777777" w:rsidTr="00462FE0">
        <w:trPr>
          <w:trHeight w:val="203"/>
        </w:trPr>
        <w:tc>
          <w:tcPr>
            <w:tcW w:w="3355" w:type="dxa"/>
          </w:tcPr>
          <w:p w14:paraId="5AB098E6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43E6A87D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441ABB1D" w14:textId="77777777" w:rsidR="00462FE0" w:rsidRPr="00462FE0" w:rsidRDefault="00462FE0" w:rsidP="00462FE0">
      <w:pPr>
        <w:spacing w:line="276" w:lineRule="auto"/>
        <w:ind w:right="-142"/>
        <w:rPr>
          <w:rFonts w:ascii="Calibri" w:hAnsi="Calibri"/>
          <w:sz w:val="10"/>
          <w:szCs w:val="10"/>
        </w:rPr>
      </w:pPr>
    </w:p>
    <w:p w14:paraId="3F85FFA4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ACCETTA</w:t>
      </w:r>
    </w:p>
    <w:p w14:paraId="12AD1F1B" w14:textId="5DC5AD4E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  <w:u w:val="single"/>
        </w:rPr>
      </w:pPr>
      <w:r w:rsidRPr="006223C3">
        <w:rPr>
          <w:rFonts w:ascii="Calibri" w:hAnsi="Calibri"/>
        </w:rPr>
        <w:t xml:space="preserve">La condizione per cui alla fermata e all’orario previsti </w:t>
      </w:r>
      <w:r w:rsidRPr="006223C3">
        <w:rPr>
          <w:rFonts w:ascii="Calibri" w:hAnsi="Calibri"/>
          <w:b/>
        </w:rPr>
        <w:t>DOVRA’ ESSERE PRESENTE</w:t>
      </w:r>
      <w:r w:rsidRPr="006223C3">
        <w:rPr>
          <w:rFonts w:ascii="Calibri" w:hAnsi="Calibri"/>
        </w:rPr>
        <w:t xml:space="preserve"> </w:t>
      </w:r>
      <w:r w:rsidRPr="006223C3">
        <w:rPr>
          <w:rFonts w:ascii="Calibri" w:hAnsi="Calibri"/>
          <w:u w:val="single"/>
        </w:rPr>
        <w:t xml:space="preserve">un genitore o altra persona autorizzata a ricevere il bambino/ragazzo. </w:t>
      </w:r>
    </w:p>
    <w:p w14:paraId="168F1133" w14:textId="77777777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Nel caso in cui alla fermata non sia presente un genitore (o suo delegato) ad aspettare il bambino, gli autisti termineranno la corsa prevista e si ritornerà infine sul posto. Qualora anche in questo caso non vi sia alcun autorizzato il bambino verrà quindi accompagnato presso la scuola, se ancora aperta, o presso la sede comunale, dove sarà affidato alla Polizia Municipale, che si occuperà di rintracciare i genitori.</w:t>
      </w:r>
    </w:p>
    <w:p w14:paraId="09938276" w14:textId="77777777" w:rsidR="009E4E1B" w:rsidRPr="00462FE0" w:rsidRDefault="009E4E1B" w:rsidP="009E4E1B">
      <w:pPr>
        <w:spacing w:line="276" w:lineRule="auto"/>
        <w:ind w:left="-284" w:right="-142"/>
        <w:rPr>
          <w:rFonts w:ascii="Calibri" w:hAnsi="Calibri"/>
          <w:sz w:val="10"/>
          <w:szCs w:val="10"/>
        </w:rPr>
      </w:pPr>
    </w:p>
    <w:p w14:paraId="7B008D6E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  <w:r w:rsidRPr="006223C3">
        <w:rPr>
          <w:rFonts w:ascii="Calibri" w:hAnsi="Calibri"/>
        </w:rPr>
        <w:t>Si allega:</w:t>
      </w:r>
    </w:p>
    <w:p w14:paraId="5F3EA760" w14:textId="77777777" w:rsidR="009E4E1B" w:rsidRPr="006223C3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6223C3">
        <w:rPr>
          <w:rFonts w:ascii="Calibri" w:hAnsi="Calibri"/>
        </w:rPr>
        <w:t>Documento d’identità del richiedente</w:t>
      </w:r>
    </w:p>
    <w:p w14:paraId="01A7F5CE" w14:textId="77777777" w:rsidR="009E4E1B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Copia della r</w:t>
      </w:r>
      <w:r w:rsidRPr="006223C3">
        <w:rPr>
          <w:rFonts w:ascii="Calibri" w:hAnsi="Calibri"/>
        </w:rPr>
        <w:t>icevuta attestante l’avvenuto pagamento</w:t>
      </w:r>
    </w:p>
    <w:p w14:paraId="238D90D7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</w:p>
    <w:p w14:paraId="08FA5A02" w14:textId="68E5A802" w:rsidR="009E4E1B" w:rsidRDefault="009E4E1B" w:rsidP="009E4E1B">
      <w:pPr>
        <w:spacing w:line="276" w:lineRule="auto"/>
        <w:ind w:left="-284" w:right="-142"/>
        <w:rPr>
          <w:rFonts w:ascii="Calibri" w:hAnsi="Calibri"/>
          <w:bCs/>
        </w:rPr>
      </w:pPr>
      <w:r w:rsidRPr="006223C3">
        <w:rPr>
          <w:rFonts w:ascii="Calibri" w:hAnsi="Calibri"/>
        </w:rPr>
        <w:t>Francavilla D’Ete, Lì ____</w:t>
      </w:r>
      <w:r>
        <w:rPr>
          <w:rFonts w:ascii="Calibri" w:hAnsi="Calibri"/>
        </w:rPr>
        <w:t>_________</w:t>
      </w:r>
      <w:r w:rsidRPr="006223C3">
        <w:rPr>
          <w:rFonts w:ascii="Calibri" w:hAnsi="Calibri"/>
        </w:rPr>
        <w:t>_______</w:t>
      </w:r>
      <w:r>
        <w:rPr>
          <w:rFonts w:ascii="Calibri" w:hAnsi="Calibri"/>
          <w:bCs/>
        </w:rPr>
        <w:t xml:space="preserve">                       </w:t>
      </w:r>
    </w:p>
    <w:p w14:paraId="075BABCD" w14:textId="4D6B30AA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                                                                                     </w:t>
      </w:r>
      <w:r w:rsidRPr="006223C3">
        <w:rPr>
          <w:rFonts w:ascii="Calibri" w:hAnsi="Calibri"/>
          <w:bCs/>
        </w:rPr>
        <w:t>FIRMA</w:t>
      </w:r>
    </w:p>
    <w:p w14:paraId="62DA819E" w14:textId="77777777" w:rsidR="009E4E1B" w:rsidRPr="00221D4D" w:rsidRDefault="009E4E1B" w:rsidP="009E4E1B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</w:p>
    <w:p w14:paraId="54C5952F" w14:textId="318756B1" w:rsidR="00A35635" w:rsidRPr="00462FE0" w:rsidRDefault="009E4E1B" w:rsidP="00462FE0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  <w:r w:rsidRPr="00221D4D">
        <w:rPr>
          <w:rFonts w:ascii="Calibri" w:hAnsi="Calibri"/>
          <w:bCs/>
          <w:sz w:val="26"/>
          <w:szCs w:val="26"/>
        </w:rPr>
        <w:t>________________________</w:t>
      </w:r>
    </w:p>
    <w:sectPr w:rsidR="00A35635" w:rsidRPr="00462FE0" w:rsidSect="00462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567" w:left="993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47AA" w14:textId="77777777" w:rsidR="003B093F" w:rsidRDefault="00C00EE9">
      <w:r>
        <w:separator/>
      </w:r>
    </w:p>
  </w:endnote>
  <w:endnote w:type="continuationSeparator" w:id="0">
    <w:p w14:paraId="03576CBD" w14:textId="77777777" w:rsidR="003B093F" w:rsidRDefault="00C0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6192" w14:textId="77777777" w:rsidR="000B6EA1" w:rsidRDefault="000B6E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8D3F" w14:textId="1DF34FC8" w:rsidR="000B6EA1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Piazza Vittorio Emanuele II, 34 - tel. 0734/</w:t>
    </w:r>
    <w:proofErr w:type="gramStart"/>
    <w:r>
      <w:rPr>
        <w:b/>
        <w:bCs/>
        <w:sz w:val="20"/>
      </w:rPr>
      <w:t>966131  -</w:t>
    </w:r>
    <w:proofErr w:type="gramEnd"/>
    <w:r>
      <w:rPr>
        <w:b/>
        <w:bCs/>
        <w:sz w:val="20"/>
      </w:rPr>
      <w:t xml:space="preserve">  fax 0734/966047       </w:t>
    </w:r>
  </w:p>
  <w:p w14:paraId="10AA592B" w14:textId="77777777" w:rsidR="000B6EA1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P.IVA :</w:t>
    </w:r>
    <w:proofErr w:type="gramStart"/>
    <w:r>
      <w:rPr>
        <w:b/>
        <w:bCs/>
        <w:sz w:val="20"/>
      </w:rPr>
      <w:t>00427400445  Cod.</w:t>
    </w:r>
    <w:proofErr w:type="gramEnd"/>
    <w:r>
      <w:rPr>
        <w:b/>
        <w:bCs/>
        <w:sz w:val="20"/>
      </w:rPr>
      <w:t xml:space="preserve"> Fisc. 81001090448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CED9" w14:textId="77777777" w:rsidR="000B6EA1" w:rsidRDefault="000B6E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D33E" w14:textId="77777777" w:rsidR="003B093F" w:rsidRDefault="00C00EE9">
      <w:r>
        <w:separator/>
      </w:r>
    </w:p>
  </w:footnote>
  <w:footnote w:type="continuationSeparator" w:id="0">
    <w:p w14:paraId="472AF9B0" w14:textId="77777777" w:rsidR="003B093F" w:rsidRDefault="00C0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8D19" w14:textId="77777777" w:rsidR="000B6EA1" w:rsidRDefault="000B6E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C67F" w14:textId="77777777" w:rsidR="000B6EA1" w:rsidRDefault="000B6E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E1F4" w14:textId="77777777" w:rsidR="000B6EA1" w:rsidRDefault="000B6E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037B"/>
    <w:multiLevelType w:val="hybridMultilevel"/>
    <w:tmpl w:val="60E2442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8349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1B"/>
    <w:rsid w:val="000B6EA1"/>
    <w:rsid w:val="0012314E"/>
    <w:rsid w:val="0016208B"/>
    <w:rsid w:val="003B093F"/>
    <w:rsid w:val="00462FE0"/>
    <w:rsid w:val="004B7FFA"/>
    <w:rsid w:val="005C2F71"/>
    <w:rsid w:val="00626154"/>
    <w:rsid w:val="00820D81"/>
    <w:rsid w:val="008E5A10"/>
    <w:rsid w:val="009A24D9"/>
    <w:rsid w:val="009E4E1B"/>
    <w:rsid w:val="00A35635"/>
    <w:rsid w:val="00AF434C"/>
    <w:rsid w:val="00C00EE9"/>
    <w:rsid w:val="00D51A43"/>
    <w:rsid w:val="00DA5607"/>
    <w:rsid w:val="00E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83F9"/>
  <w15:chartTrackingRefBased/>
  <w15:docId w15:val="{6CEDA303-4A98-4C5F-9ABB-84609039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E4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4E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31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14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rtf2NormalTable">
    <w:name w:val="rtf2 Normal Table"/>
    <w:uiPriority w:val="99"/>
    <w:semiHidden/>
    <w:unhideWhenUsed/>
    <w:rsid w:val="008E5A10"/>
    <w:rPr>
      <w:rFonts w:eastAsiaTheme="minorEastAsia" w:cs="Times New Roman"/>
      <w:kern w:val="2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cp:lastPrinted>2024-07-10T10:24:00Z</cp:lastPrinted>
  <dcterms:created xsi:type="dcterms:W3CDTF">2026-07-10T10:27:00Z</dcterms:created>
  <dcterms:modified xsi:type="dcterms:W3CDTF">2026-07-10T10:27:00Z</dcterms:modified>
</cp:coreProperties>
</file>