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69593" w14:textId="65DCE271" w:rsidR="00B526E4" w:rsidRPr="001B3B16" w:rsidRDefault="00B94B06" w:rsidP="00F076C0">
      <w:pPr>
        <w:pStyle w:val="Sottotitolo"/>
      </w:pPr>
      <w:r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FCC013" wp14:editId="590FFEEE">
                <wp:simplePos x="0" y="0"/>
                <wp:positionH relativeFrom="column">
                  <wp:posOffset>6206490</wp:posOffset>
                </wp:positionH>
                <wp:positionV relativeFrom="paragraph">
                  <wp:posOffset>-39370</wp:posOffset>
                </wp:positionV>
                <wp:extent cx="548640" cy="457200"/>
                <wp:effectExtent l="13335" t="12065" r="9525" b="6985"/>
                <wp:wrapNone/>
                <wp:docPr id="7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71C97D" id="Oval 12" o:spid="_x0000_s1026" style="position:absolute;margin-left:488.7pt;margin-top:-3.1pt;width:43.2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"/>
            </w:pict>
          </mc:Fallback>
        </mc:AlternateContent>
      </w:r>
      <w:r w:rsidR="00B526E4" w:rsidRPr="00CD06EC">
        <w:tab/>
      </w:r>
      <w:r w:rsidR="00B526E4" w:rsidRPr="00CD06EC">
        <w:tab/>
      </w:r>
      <w:r w:rsidR="00B526E4" w:rsidRPr="00CD06EC">
        <w:tab/>
      </w:r>
      <w:r w:rsidR="00B526E4" w:rsidRPr="00CD06EC">
        <w:tab/>
      </w:r>
      <w:r w:rsidR="00B526E4" w:rsidRPr="00CD06EC">
        <w:tab/>
      </w:r>
      <w:r w:rsidR="00B526E4" w:rsidRPr="00CD06EC">
        <w:tab/>
      </w:r>
      <w:r w:rsidR="00B526E4" w:rsidRPr="00CD06EC">
        <w:tab/>
      </w:r>
      <w:r w:rsidR="00B526E4" w:rsidRPr="00CD06EC">
        <w:tab/>
        <w:t xml:space="preserve">   </w:t>
      </w:r>
      <w:r w:rsidR="00B526E4" w:rsidRPr="001B3B16">
        <w:t>Al Comune di</w:t>
      </w:r>
      <w:r w:rsidR="00113A11">
        <w:t xml:space="preserve"> CHIUSI DELLA VERNA</w:t>
      </w:r>
    </w:p>
    <w:p w14:paraId="0434EE77" w14:textId="77777777" w:rsidR="00CD06EC" w:rsidRPr="001B3B16" w:rsidRDefault="00CD06EC">
      <w:pPr>
        <w:rPr>
          <w:rFonts w:ascii="Verdana" w:hAnsi="Verdana"/>
        </w:rPr>
      </w:pPr>
      <w:r w:rsidRPr="001B3B16">
        <w:rPr>
          <w:rFonts w:ascii="Verdana" w:hAnsi="Verdana"/>
        </w:rPr>
        <w:tab/>
      </w:r>
      <w:r w:rsidRPr="001B3B16">
        <w:rPr>
          <w:rFonts w:ascii="Verdana" w:hAnsi="Verdana"/>
        </w:rPr>
        <w:tab/>
      </w:r>
      <w:r w:rsidRPr="001B3B16">
        <w:rPr>
          <w:rFonts w:ascii="Verdana" w:hAnsi="Verdana"/>
        </w:rPr>
        <w:tab/>
      </w:r>
      <w:r w:rsidRPr="001B3B16">
        <w:rPr>
          <w:rFonts w:ascii="Verdana" w:hAnsi="Verdana"/>
        </w:rPr>
        <w:tab/>
      </w:r>
      <w:r w:rsidRPr="001B3B16">
        <w:rPr>
          <w:rFonts w:ascii="Verdana" w:hAnsi="Verdana"/>
        </w:rPr>
        <w:tab/>
      </w:r>
      <w:r w:rsidRPr="001B3B16">
        <w:rPr>
          <w:rFonts w:ascii="Verdana" w:hAnsi="Verdana"/>
        </w:rPr>
        <w:tab/>
      </w:r>
      <w:r w:rsidRPr="001B3B16">
        <w:rPr>
          <w:rFonts w:ascii="Verdana" w:hAnsi="Verdana"/>
        </w:rPr>
        <w:tab/>
      </w:r>
      <w:r w:rsidRPr="001B3B16">
        <w:rPr>
          <w:rFonts w:ascii="Verdana" w:hAnsi="Verdana"/>
        </w:rPr>
        <w:tab/>
        <w:t xml:space="preserve">   Viale San Francesco, 42</w:t>
      </w:r>
    </w:p>
    <w:p w14:paraId="7DACF855" w14:textId="77777777" w:rsidR="00B526E4" w:rsidRPr="001B3B16" w:rsidRDefault="00B526E4">
      <w:pPr>
        <w:rPr>
          <w:rFonts w:ascii="Verdana" w:hAnsi="Verdana"/>
        </w:rPr>
      </w:pPr>
      <w:r w:rsidRPr="001B3B16">
        <w:rPr>
          <w:rFonts w:ascii="Verdana" w:hAnsi="Verdana"/>
        </w:rPr>
        <w:tab/>
      </w:r>
      <w:r w:rsidRPr="001B3B16">
        <w:rPr>
          <w:rFonts w:ascii="Verdana" w:hAnsi="Verdana"/>
        </w:rPr>
        <w:tab/>
      </w:r>
      <w:r w:rsidRPr="001B3B16">
        <w:rPr>
          <w:rFonts w:ascii="Verdana" w:hAnsi="Verdana"/>
        </w:rPr>
        <w:tab/>
      </w:r>
      <w:r w:rsidRPr="001B3B16">
        <w:rPr>
          <w:rFonts w:ascii="Verdana" w:hAnsi="Verdana"/>
        </w:rPr>
        <w:tab/>
      </w:r>
      <w:r w:rsidRPr="001B3B16">
        <w:rPr>
          <w:rFonts w:ascii="Verdana" w:hAnsi="Verdana"/>
        </w:rPr>
        <w:tab/>
      </w:r>
      <w:r w:rsidRPr="001B3B16">
        <w:rPr>
          <w:rFonts w:ascii="Verdana" w:hAnsi="Verdana"/>
        </w:rPr>
        <w:tab/>
      </w:r>
      <w:r w:rsidRPr="001B3B16">
        <w:rPr>
          <w:rFonts w:ascii="Verdana" w:hAnsi="Verdana"/>
        </w:rPr>
        <w:tab/>
      </w:r>
      <w:r w:rsidRPr="001B3B16">
        <w:rPr>
          <w:rFonts w:ascii="Verdana" w:hAnsi="Verdana"/>
        </w:rPr>
        <w:tab/>
        <w:t xml:space="preserve">   52010</w:t>
      </w:r>
      <w:r w:rsidRPr="001B3B16">
        <w:rPr>
          <w:rFonts w:ascii="Verdana" w:hAnsi="Verdana"/>
        </w:rPr>
        <w:tab/>
        <w:t>CHIUSI DELLA VERNA</w:t>
      </w:r>
    </w:p>
    <w:p w14:paraId="6FBFE26A" w14:textId="04080131" w:rsidR="00B526E4" w:rsidRPr="0087772F" w:rsidRDefault="00CD06EC" w:rsidP="00606988">
      <w:pPr>
        <w:ind w:left="2832"/>
        <w:rPr>
          <w:rFonts w:ascii="Verdana" w:hAnsi="Verdana"/>
          <w:sz w:val="15"/>
          <w:szCs w:val="15"/>
        </w:rPr>
      </w:pPr>
      <w:r w:rsidRPr="001B3B16">
        <w:rPr>
          <w:rFonts w:ascii="Verdana" w:hAnsi="Verdana"/>
        </w:rPr>
        <w:tab/>
      </w:r>
      <w:r w:rsidRPr="001B3B16">
        <w:rPr>
          <w:rFonts w:ascii="Verdana" w:hAnsi="Verdana"/>
        </w:rPr>
        <w:tab/>
      </w:r>
      <w:r w:rsidRPr="001B3B16">
        <w:rPr>
          <w:rFonts w:ascii="Verdana" w:hAnsi="Verdana"/>
        </w:rPr>
        <w:tab/>
      </w:r>
      <w:r w:rsidRPr="001B3B16">
        <w:rPr>
          <w:rFonts w:ascii="Verdana" w:hAnsi="Verdana"/>
        </w:rPr>
        <w:tab/>
      </w:r>
      <w:r w:rsidRPr="0087772F">
        <w:rPr>
          <w:rFonts w:ascii="Verdana" w:hAnsi="Verdana"/>
          <w:sz w:val="15"/>
          <w:szCs w:val="15"/>
        </w:rPr>
        <w:t xml:space="preserve">  (Fax 0575 599</w:t>
      </w:r>
      <w:r w:rsidR="00606988" w:rsidRPr="0087772F">
        <w:rPr>
          <w:rFonts w:ascii="Verdana" w:hAnsi="Verdana"/>
          <w:sz w:val="15"/>
          <w:szCs w:val="15"/>
        </w:rPr>
        <w:t>645</w:t>
      </w:r>
      <w:r w:rsidRPr="0087772F">
        <w:rPr>
          <w:rFonts w:ascii="Verdana" w:hAnsi="Verdana"/>
          <w:sz w:val="15"/>
          <w:szCs w:val="15"/>
        </w:rPr>
        <w:t>)</w:t>
      </w:r>
      <w:r w:rsidR="001B3B16" w:rsidRPr="0087772F">
        <w:rPr>
          <w:rFonts w:ascii="Verdana" w:hAnsi="Verdana"/>
          <w:sz w:val="15"/>
          <w:szCs w:val="15"/>
        </w:rPr>
        <w:t xml:space="preserve"> </w:t>
      </w:r>
      <w:hyperlink r:id="rId7" w:history="1">
        <w:r w:rsidR="00F91088" w:rsidRPr="007D6CB4">
          <w:rPr>
            <w:rStyle w:val="Collegamentoipertestuale"/>
            <w:rFonts w:ascii="Verdana" w:hAnsi="Verdana"/>
            <w:sz w:val="15"/>
            <w:szCs w:val="15"/>
          </w:rPr>
          <w:t>chiusidellaverna@casentino.toscana.it</w:t>
        </w:r>
      </w:hyperlink>
      <w:r w:rsidR="00606988" w:rsidRPr="0087772F">
        <w:rPr>
          <w:rFonts w:ascii="Verdana" w:hAnsi="Verdana"/>
          <w:sz w:val="15"/>
          <w:szCs w:val="15"/>
        </w:rPr>
        <w:t xml:space="preserve"> </w:t>
      </w:r>
      <w:r w:rsidR="001B3B16" w:rsidRPr="0087772F">
        <w:rPr>
          <w:rFonts w:ascii="Verdana" w:hAnsi="Verdana"/>
          <w:sz w:val="15"/>
          <w:szCs w:val="15"/>
        </w:rPr>
        <w:t xml:space="preserve"> </w:t>
      </w:r>
    </w:p>
    <w:p w14:paraId="2F5E015B" w14:textId="77777777" w:rsidR="00E525E2" w:rsidRPr="00E365FE" w:rsidRDefault="00B526E4">
      <w:pPr>
        <w:pStyle w:val="Titolo1"/>
        <w:jc w:val="center"/>
        <w:rPr>
          <w:rFonts w:ascii="Verdana" w:hAnsi="Verdana"/>
          <w:sz w:val="28"/>
          <w:szCs w:val="14"/>
        </w:rPr>
      </w:pPr>
      <w:r w:rsidRPr="00E365FE">
        <w:rPr>
          <w:rFonts w:ascii="Verdana" w:hAnsi="Verdana"/>
          <w:sz w:val="28"/>
          <w:szCs w:val="14"/>
        </w:rPr>
        <w:t>TRASPORTO SCOLASTICO</w:t>
      </w:r>
      <w:r w:rsidR="00E525E2" w:rsidRPr="00E365FE">
        <w:rPr>
          <w:rFonts w:ascii="Verdana" w:hAnsi="Verdana"/>
          <w:sz w:val="28"/>
          <w:szCs w:val="14"/>
        </w:rPr>
        <w:t xml:space="preserve"> COMUNALE</w:t>
      </w:r>
      <w:r w:rsidRPr="00E365FE">
        <w:rPr>
          <w:rFonts w:ascii="Verdana" w:hAnsi="Verdana"/>
          <w:sz w:val="28"/>
          <w:szCs w:val="14"/>
        </w:rPr>
        <w:t xml:space="preserve"> </w:t>
      </w:r>
    </w:p>
    <w:p w14:paraId="4466DBD9" w14:textId="01F995AB" w:rsidR="00B526E4" w:rsidRPr="00E365FE" w:rsidRDefault="00B526E4">
      <w:pPr>
        <w:pStyle w:val="Titolo1"/>
        <w:jc w:val="center"/>
        <w:rPr>
          <w:rFonts w:ascii="Verdana" w:hAnsi="Verdana"/>
          <w:sz w:val="28"/>
          <w:szCs w:val="14"/>
        </w:rPr>
      </w:pPr>
      <w:r w:rsidRPr="00E365FE">
        <w:rPr>
          <w:rFonts w:ascii="Verdana" w:hAnsi="Verdana"/>
          <w:sz w:val="28"/>
          <w:szCs w:val="14"/>
        </w:rPr>
        <w:t>ANNO 20</w:t>
      </w:r>
      <w:r w:rsidR="00F44E04" w:rsidRPr="00E365FE">
        <w:rPr>
          <w:rFonts w:ascii="Verdana" w:hAnsi="Verdana"/>
          <w:sz w:val="28"/>
          <w:szCs w:val="14"/>
        </w:rPr>
        <w:t>2</w:t>
      </w:r>
      <w:r w:rsidR="00F076C0">
        <w:rPr>
          <w:rFonts w:ascii="Verdana" w:hAnsi="Verdana"/>
          <w:sz w:val="28"/>
          <w:szCs w:val="14"/>
        </w:rPr>
        <w:t>6</w:t>
      </w:r>
      <w:r w:rsidR="00CA004F">
        <w:rPr>
          <w:rFonts w:ascii="Verdana" w:hAnsi="Verdana"/>
          <w:sz w:val="28"/>
          <w:szCs w:val="14"/>
        </w:rPr>
        <w:t xml:space="preserve"> </w:t>
      </w:r>
      <w:r w:rsidRPr="00E365FE">
        <w:rPr>
          <w:rFonts w:ascii="Verdana" w:hAnsi="Verdana"/>
          <w:sz w:val="28"/>
          <w:szCs w:val="14"/>
        </w:rPr>
        <w:t>– 20</w:t>
      </w:r>
      <w:r w:rsidR="00F44E04" w:rsidRPr="00E365FE">
        <w:rPr>
          <w:rFonts w:ascii="Verdana" w:hAnsi="Verdana"/>
          <w:sz w:val="28"/>
          <w:szCs w:val="14"/>
        </w:rPr>
        <w:t>2</w:t>
      </w:r>
      <w:r w:rsidR="00F076C0">
        <w:rPr>
          <w:rFonts w:ascii="Verdana" w:hAnsi="Verdana"/>
          <w:sz w:val="28"/>
          <w:szCs w:val="14"/>
        </w:rPr>
        <w:t>7</w:t>
      </w:r>
    </w:p>
    <w:p w14:paraId="390CDADD" w14:textId="77777777" w:rsidR="00B526E4" w:rsidRPr="00E365FE" w:rsidRDefault="00B526E4">
      <w:pPr>
        <w:rPr>
          <w:sz w:val="12"/>
          <w:szCs w:val="12"/>
        </w:rPr>
      </w:pPr>
    </w:p>
    <w:p w14:paraId="3D35319E" w14:textId="44E13FD0" w:rsidR="00B526E4" w:rsidRPr="006E2310" w:rsidRDefault="00B526E4" w:rsidP="00E365FE">
      <w:pPr>
        <w:pStyle w:val="Titolo2"/>
        <w:spacing w:line="276" w:lineRule="auto"/>
        <w:rPr>
          <w:rFonts w:ascii="Trebuchet MS" w:hAnsi="Trebuchet MS"/>
          <w:sz w:val="22"/>
          <w:szCs w:val="22"/>
        </w:rPr>
      </w:pPr>
      <w:r w:rsidRPr="006E2310">
        <w:rPr>
          <w:rFonts w:ascii="Trebuchet MS" w:hAnsi="Trebuchet MS"/>
          <w:b/>
          <w:bCs/>
          <w:sz w:val="22"/>
          <w:szCs w:val="22"/>
        </w:rPr>
        <w:t>GENITORE</w:t>
      </w:r>
      <w:r w:rsidRPr="006E2310">
        <w:rPr>
          <w:rFonts w:ascii="Trebuchet MS" w:hAnsi="Trebuchet MS"/>
          <w:sz w:val="22"/>
          <w:szCs w:val="22"/>
        </w:rPr>
        <w:t xml:space="preserve"> </w:t>
      </w:r>
      <w:r w:rsidRPr="006E2310">
        <w:rPr>
          <w:rFonts w:ascii="Trebuchet MS" w:hAnsi="Trebuchet MS"/>
          <w:sz w:val="22"/>
          <w:szCs w:val="22"/>
        </w:rPr>
        <w:tab/>
      </w:r>
      <w:r w:rsidR="00E365FE" w:rsidRPr="006E2310">
        <w:rPr>
          <w:rFonts w:ascii="Trebuchet MS" w:hAnsi="Trebuchet MS"/>
          <w:sz w:val="22"/>
          <w:szCs w:val="22"/>
        </w:rPr>
        <w:t>R</w:t>
      </w:r>
      <w:r w:rsidRPr="006E2310">
        <w:rPr>
          <w:rFonts w:ascii="Trebuchet MS" w:hAnsi="Trebuchet MS"/>
          <w:sz w:val="22"/>
          <w:szCs w:val="22"/>
        </w:rPr>
        <w:t>ichiedente:</w:t>
      </w:r>
      <w:r w:rsidR="00E365FE" w:rsidRPr="006E2310">
        <w:rPr>
          <w:rFonts w:ascii="Trebuchet MS" w:hAnsi="Trebuchet MS"/>
          <w:sz w:val="22"/>
          <w:szCs w:val="22"/>
        </w:rPr>
        <w:t xml:space="preserve"> </w:t>
      </w:r>
      <w:r w:rsidRPr="006E2310">
        <w:rPr>
          <w:rFonts w:ascii="Trebuchet MS" w:hAnsi="Trebuchet MS"/>
          <w:sz w:val="22"/>
          <w:szCs w:val="22"/>
        </w:rPr>
        <w:t>_______________________________________________________</w:t>
      </w:r>
    </w:p>
    <w:p w14:paraId="3CBD525D" w14:textId="77777777" w:rsidR="00B526E4" w:rsidRPr="006E2310" w:rsidRDefault="00CD06EC" w:rsidP="00E365FE">
      <w:pPr>
        <w:spacing w:line="276" w:lineRule="auto"/>
        <w:rPr>
          <w:rFonts w:ascii="Trebuchet MS" w:hAnsi="Trebuchet MS"/>
          <w:sz w:val="12"/>
          <w:szCs w:val="12"/>
        </w:rPr>
      </w:pPr>
      <w:r w:rsidRPr="006E2310">
        <w:rPr>
          <w:rFonts w:ascii="Trebuchet MS" w:hAnsi="Trebuchet MS"/>
          <w:sz w:val="12"/>
          <w:szCs w:val="12"/>
        </w:rPr>
        <w:t>(o chi ne fa le veci)</w:t>
      </w:r>
    </w:p>
    <w:p w14:paraId="460D9D11" w14:textId="486C9F07" w:rsidR="00B526E4" w:rsidRPr="006E2310" w:rsidRDefault="00B526E4" w:rsidP="00E365FE">
      <w:pPr>
        <w:rPr>
          <w:rFonts w:ascii="Trebuchet MS" w:hAnsi="Trebuchet MS"/>
          <w:sz w:val="22"/>
          <w:szCs w:val="22"/>
        </w:rPr>
      </w:pPr>
      <w:r w:rsidRPr="006E2310">
        <w:rPr>
          <w:rFonts w:ascii="Trebuchet MS" w:hAnsi="Trebuchet MS"/>
          <w:sz w:val="22"/>
          <w:szCs w:val="22"/>
        </w:rPr>
        <w:tab/>
      </w:r>
      <w:r w:rsidRPr="006E2310">
        <w:rPr>
          <w:rFonts w:ascii="Trebuchet MS" w:hAnsi="Trebuchet MS"/>
          <w:sz w:val="22"/>
          <w:szCs w:val="22"/>
        </w:rPr>
        <w:tab/>
        <w:t>INDIRIZZO: ______________________________________________________</w:t>
      </w:r>
      <w:r w:rsidR="00E365FE" w:rsidRPr="006E2310">
        <w:rPr>
          <w:rFonts w:ascii="Trebuchet MS" w:hAnsi="Trebuchet MS"/>
          <w:sz w:val="22"/>
          <w:szCs w:val="22"/>
        </w:rPr>
        <w:t>_</w:t>
      </w:r>
    </w:p>
    <w:p w14:paraId="3150AB3F" w14:textId="26D7DC6B" w:rsidR="00E365FE" w:rsidRPr="006E2310" w:rsidRDefault="009C6072" w:rsidP="00E365FE">
      <w:pPr>
        <w:rPr>
          <w:rFonts w:ascii="Trebuchet MS" w:hAnsi="Trebuchet MS"/>
          <w:sz w:val="22"/>
          <w:szCs w:val="22"/>
        </w:rPr>
      </w:pPr>
      <w:r w:rsidRPr="006E2310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61676D" wp14:editId="0EA9DCFA">
                <wp:simplePos x="0" y="0"/>
                <wp:positionH relativeFrom="column">
                  <wp:posOffset>133350</wp:posOffset>
                </wp:positionH>
                <wp:positionV relativeFrom="paragraph">
                  <wp:posOffset>8255</wp:posOffset>
                </wp:positionV>
                <wp:extent cx="548640" cy="520065"/>
                <wp:effectExtent l="38100" t="0" r="3810" b="3238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52006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475BA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1" o:spid="_x0000_s1026" type="#_x0000_t67" style="position:absolute;margin-left:10.5pt;margin-top:.65pt;width:43.2pt;height:4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"/>
            </w:pict>
          </mc:Fallback>
        </mc:AlternateContent>
      </w:r>
    </w:p>
    <w:p w14:paraId="6782B3B8" w14:textId="4EBF9585" w:rsidR="00B526E4" w:rsidRPr="006E2310" w:rsidRDefault="00B526E4" w:rsidP="00E365FE">
      <w:pPr>
        <w:rPr>
          <w:rFonts w:ascii="Trebuchet MS" w:hAnsi="Trebuchet MS"/>
          <w:sz w:val="22"/>
          <w:szCs w:val="22"/>
          <w:vertAlign w:val="subscript"/>
        </w:rPr>
      </w:pPr>
      <w:r w:rsidRPr="006E2310">
        <w:rPr>
          <w:rFonts w:ascii="Trebuchet MS" w:hAnsi="Trebuchet MS"/>
          <w:sz w:val="22"/>
          <w:szCs w:val="22"/>
        </w:rPr>
        <w:tab/>
      </w:r>
      <w:r w:rsidRPr="006E2310">
        <w:rPr>
          <w:rFonts w:ascii="Trebuchet MS" w:hAnsi="Trebuchet MS"/>
          <w:sz w:val="22"/>
          <w:szCs w:val="22"/>
        </w:rPr>
        <w:tab/>
        <w:t>TELEFONO</w:t>
      </w:r>
      <w:r w:rsidR="00A871BD" w:rsidRPr="006E2310">
        <w:rPr>
          <w:rFonts w:ascii="Trebuchet MS" w:hAnsi="Trebuchet MS"/>
          <w:sz w:val="22"/>
          <w:szCs w:val="22"/>
        </w:rPr>
        <w:t xml:space="preserve"> attivo</w:t>
      </w:r>
      <w:r w:rsidRPr="006E2310">
        <w:rPr>
          <w:rFonts w:ascii="Trebuchet MS" w:hAnsi="Trebuchet MS"/>
          <w:sz w:val="22"/>
          <w:szCs w:val="22"/>
        </w:rPr>
        <w:t xml:space="preserve">: </w:t>
      </w:r>
      <w:r w:rsidR="00B57B8D" w:rsidRPr="006E2310">
        <w:rPr>
          <w:rFonts w:ascii="Trebuchet MS" w:hAnsi="Trebuchet MS"/>
          <w:sz w:val="22"/>
          <w:szCs w:val="22"/>
        </w:rPr>
        <w:t>___________________________________________________</w:t>
      </w:r>
    </w:p>
    <w:p w14:paraId="1C359747" w14:textId="41866532" w:rsidR="00B57B8D" w:rsidRPr="006E2310" w:rsidRDefault="00B57B8D" w:rsidP="00E365FE">
      <w:pPr>
        <w:spacing w:line="276" w:lineRule="auto"/>
        <w:rPr>
          <w:rFonts w:ascii="Trebuchet MS" w:hAnsi="Trebuchet MS"/>
          <w:sz w:val="12"/>
          <w:szCs w:val="12"/>
          <w:vertAlign w:val="subscript"/>
        </w:rPr>
      </w:pPr>
    </w:p>
    <w:p w14:paraId="4EF934D1" w14:textId="779A9787" w:rsidR="00B57B8D" w:rsidRPr="006E2310" w:rsidRDefault="006B2232" w:rsidP="00E365FE">
      <w:pPr>
        <w:spacing w:line="276" w:lineRule="auto"/>
        <w:rPr>
          <w:rFonts w:ascii="Trebuchet MS" w:hAnsi="Trebuchet MS"/>
          <w:sz w:val="24"/>
          <w:szCs w:val="24"/>
          <w:vertAlign w:val="subscript"/>
        </w:rPr>
      </w:pPr>
      <w:r w:rsidRPr="006E2310">
        <w:rPr>
          <w:rFonts w:ascii="Trebuchet MS" w:hAnsi="Trebuchet MS"/>
          <w:sz w:val="24"/>
          <w:szCs w:val="24"/>
          <w:vertAlign w:val="subscript"/>
        </w:rPr>
        <w:t xml:space="preserve">                               </w:t>
      </w:r>
      <w:r w:rsidRPr="006E2310">
        <w:rPr>
          <w:rFonts w:ascii="Trebuchet MS" w:hAnsi="Trebuchet MS"/>
          <w:sz w:val="22"/>
          <w:szCs w:val="22"/>
        </w:rPr>
        <w:t>e-mail</w:t>
      </w:r>
      <w:r w:rsidRPr="006E2310">
        <w:rPr>
          <w:rFonts w:ascii="Trebuchet MS" w:hAnsi="Trebuchet MS"/>
          <w:sz w:val="24"/>
          <w:szCs w:val="24"/>
          <w:vertAlign w:val="subscript"/>
        </w:rPr>
        <w:t xml:space="preserve">   </w:t>
      </w:r>
      <w:r w:rsidR="00B57B8D" w:rsidRPr="006E2310">
        <w:rPr>
          <w:rFonts w:ascii="Trebuchet MS" w:hAnsi="Trebuchet MS"/>
          <w:sz w:val="24"/>
          <w:szCs w:val="24"/>
          <w:vertAlign w:val="subscript"/>
        </w:rPr>
        <w:t>___________________________________</w:t>
      </w:r>
      <w:r w:rsidR="00AA0DF7" w:rsidRPr="006E2310">
        <w:rPr>
          <w:rFonts w:ascii="Trebuchet MS" w:hAnsi="Trebuchet MS"/>
          <w:sz w:val="24"/>
          <w:szCs w:val="24"/>
          <w:vertAlign w:val="subscript"/>
        </w:rPr>
        <w:t>________</w:t>
      </w:r>
      <w:r w:rsidR="00B57B8D" w:rsidRPr="006E2310">
        <w:rPr>
          <w:rFonts w:ascii="Trebuchet MS" w:hAnsi="Trebuchet MS"/>
          <w:sz w:val="24"/>
          <w:szCs w:val="24"/>
          <w:vertAlign w:val="subscript"/>
        </w:rPr>
        <w:t>___</w:t>
      </w:r>
      <w:r w:rsidRPr="006E2310">
        <w:rPr>
          <w:rFonts w:ascii="Trebuchet MS" w:hAnsi="Trebuchet MS"/>
          <w:sz w:val="24"/>
          <w:szCs w:val="24"/>
          <w:vertAlign w:val="subscript"/>
        </w:rPr>
        <w:t>@</w:t>
      </w:r>
      <w:r w:rsidR="00B57B8D" w:rsidRPr="006E2310">
        <w:rPr>
          <w:rFonts w:ascii="Trebuchet MS" w:hAnsi="Trebuchet MS"/>
          <w:sz w:val="24"/>
          <w:szCs w:val="24"/>
          <w:vertAlign w:val="subscript"/>
        </w:rPr>
        <w:t>________________</w:t>
      </w:r>
      <w:r w:rsidR="001B3B16" w:rsidRPr="006E2310">
        <w:rPr>
          <w:rFonts w:ascii="Trebuchet MS" w:hAnsi="Trebuchet MS"/>
          <w:sz w:val="24"/>
          <w:szCs w:val="24"/>
          <w:vertAlign w:val="subscript"/>
        </w:rPr>
        <w:t>_________________</w:t>
      </w:r>
      <w:r w:rsidR="00B57B8D" w:rsidRPr="006E2310">
        <w:rPr>
          <w:rFonts w:ascii="Trebuchet MS" w:hAnsi="Trebuchet MS"/>
          <w:sz w:val="24"/>
          <w:szCs w:val="24"/>
          <w:vertAlign w:val="subscript"/>
        </w:rPr>
        <w:t>________</w:t>
      </w:r>
    </w:p>
    <w:p w14:paraId="516F0655" w14:textId="68032ACA" w:rsidR="00B526E4" w:rsidRPr="006E2310" w:rsidRDefault="009C6072" w:rsidP="006513BF">
      <w:pPr>
        <w:rPr>
          <w:rFonts w:ascii="Trebuchet MS" w:hAnsi="Trebuchet MS"/>
          <w:b/>
          <w:bCs/>
          <w:sz w:val="22"/>
          <w:szCs w:val="22"/>
        </w:rPr>
      </w:pPr>
      <w:r w:rsidRPr="006E2310">
        <w:rPr>
          <w:rFonts w:ascii="Trebuchet MS" w:hAnsi="Trebuchet MS"/>
          <w:noProof/>
          <w:sz w:val="24"/>
          <w:vertAlign w:val="subscrip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8C9A83A" wp14:editId="3CA1AD6B">
                <wp:simplePos x="0" y="0"/>
                <wp:positionH relativeFrom="column">
                  <wp:posOffset>-118110</wp:posOffset>
                </wp:positionH>
                <wp:positionV relativeFrom="paragraph">
                  <wp:posOffset>181610</wp:posOffset>
                </wp:positionV>
                <wp:extent cx="6924040" cy="1293495"/>
                <wp:effectExtent l="0" t="0" r="10160" b="2095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040" cy="1293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772E2" w14:textId="77777777" w:rsidR="009653D0" w:rsidRDefault="009653D0"/>
                          <w:p w14:paraId="0FAB8B35" w14:textId="5F8D6CEB" w:rsidR="00E365FE" w:rsidRPr="00E365FE" w:rsidRDefault="00E365FE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365FE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COGNOME</w:t>
                            </w:r>
                            <w:r w:rsidR="009653D0" w:rsidRPr="00E365FE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______________________________</w:t>
                            </w:r>
                            <w:r w:rsidRPr="00E365FE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NOME </w:t>
                            </w:r>
                            <w:r w:rsidR="009653D0" w:rsidRPr="00E365FE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________</w:t>
                            </w:r>
                            <w:r w:rsidRPr="00E365FE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48601509" w14:textId="77777777" w:rsidR="00E365FE" w:rsidRDefault="00E365FE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365FE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75F14AE" w14:textId="6DAAB148" w:rsidR="009653D0" w:rsidRPr="00E365FE" w:rsidRDefault="00E365FE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365FE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NATO/A il </w:t>
                            </w:r>
                            <w:r w:rsidR="009653D0" w:rsidRPr="00E365FE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_________________________</w:t>
                            </w:r>
                            <w:r w:rsidRPr="00E365FE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</w:t>
                            </w:r>
                            <w:r w:rsidR="009653D0" w:rsidRPr="00E365FE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________________</w:t>
                            </w:r>
                          </w:p>
                          <w:p w14:paraId="01751AAF" w14:textId="2913DA1B" w:rsidR="009653D0" w:rsidRPr="00E365FE" w:rsidRDefault="009653D0">
                            <w:pPr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365FE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                           </w:t>
                            </w:r>
                          </w:p>
                          <w:p w14:paraId="7CE3DA1C" w14:textId="77777777" w:rsidR="00E365FE" w:rsidRDefault="00E365FE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048D4D72" w14:textId="4C335071" w:rsidR="009653D0" w:rsidRPr="00E365FE" w:rsidRDefault="00E365FE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365FE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SCUOLA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365FE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653D0" w:rsidRPr="00E365FE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_______</w:t>
                            </w:r>
                            <w:r w:rsidRPr="00E365FE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_________________________________</w:t>
                            </w:r>
                            <w:r w:rsidR="009653D0" w:rsidRPr="00E365FE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bookmarkStart w:id="0" w:name="_Hlk133048745"/>
                            <w:r w:rsidRPr="00E365FE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DI</w:t>
                            </w:r>
                            <w:r w:rsidR="009653D0" w:rsidRPr="00E365FE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______________________________</w:t>
                            </w:r>
                            <w:bookmarkEnd w:id="0"/>
                            <w:r w:rsidR="009653D0" w:rsidRPr="00E365FE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_ </w:t>
                            </w:r>
                            <w:r w:rsidRPr="00E365FE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CLASSE</w:t>
                            </w:r>
                            <w:r w:rsidR="009653D0" w:rsidRPr="00E365FE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07F0CBCC" w14:textId="77777777" w:rsidR="00E365FE" w:rsidRDefault="00E365FE" w:rsidP="0085556D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365FE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E9F6AF7" w14:textId="6BD7AFBD" w:rsidR="009653D0" w:rsidRPr="009C6072" w:rsidRDefault="009653D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365FE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ANNOTAZIONI:</w:t>
                            </w:r>
                          </w:p>
                          <w:p w14:paraId="14D73CCE" w14:textId="77777777" w:rsidR="009653D0" w:rsidRDefault="009653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C9A8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3pt;margin-top:14.3pt;width:545.2pt;height:101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">
                <v:textbox>
                  <w:txbxContent>
                    <w:p w14:paraId="3FD772E2" w14:textId="77777777" w:rsidR="009653D0" w:rsidRDefault="009653D0"/>
                    <w:p w14:paraId="0FAB8B35" w14:textId="5F8D6CEB" w:rsidR="00E365FE" w:rsidRPr="00E365FE" w:rsidRDefault="00E365FE">
                      <w:pPr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E365FE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COGNOME</w:t>
                      </w:r>
                      <w:r w:rsidR="009653D0" w:rsidRPr="00E365FE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______________________________</w:t>
                      </w:r>
                      <w:r w:rsidRPr="00E365FE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NOME </w:t>
                      </w:r>
                      <w:r w:rsidR="009653D0" w:rsidRPr="00E365FE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________</w:t>
                      </w:r>
                      <w:r w:rsidRPr="00E365FE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______________________</w:t>
                      </w:r>
                    </w:p>
                    <w:p w14:paraId="48601509" w14:textId="77777777" w:rsidR="00E365FE" w:rsidRDefault="00E365FE">
                      <w:pPr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E365FE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75F14AE" w14:textId="6DAAB148" w:rsidR="009653D0" w:rsidRPr="00E365FE" w:rsidRDefault="00E365FE">
                      <w:pPr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E365FE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NATO/A il </w:t>
                      </w:r>
                      <w:r w:rsidR="009653D0" w:rsidRPr="00E365FE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_________________________</w:t>
                      </w:r>
                      <w:r w:rsidRPr="00E365FE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A</w:t>
                      </w:r>
                      <w:r w:rsidR="009653D0" w:rsidRPr="00E365FE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________________</w:t>
                      </w:r>
                    </w:p>
                    <w:p w14:paraId="01751AAF" w14:textId="2913DA1B" w:rsidR="009653D0" w:rsidRPr="00E365FE" w:rsidRDefault="009653D0">
                      <w:pPr>
                        <w:rPr>
                          <w:rFonts w:ascii="Verdana" w:hAnsi="Verdana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E365FE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                                    </w:t>
                      </w:r>
                    </w:p>
                    <w:p w14:paraId="7CE3DA1C" w14:textId="77777777" w:rsidR="00E365FE" w:rsidRDefault="00E365FE">
                      <w:pPr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048D4D72" w14:textId="4C335071" w:rsidR="009653D0" w:rsidRPr="00E365FE" w:rsidRDefault="00E365FE">
                      <w:pPr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E365FE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SCUOLA</w:t>
                      </w:r>
                      <w:r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E365FE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9653D0" w:rsidRPr="00E365FE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_______</w:t>
                      </w:r>
                      <w:r w:rsidRPr="00E365FE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_________________________________</w:t>
                      </w:r>
                      <w:r w:rsidR="009653D0" w:rsidRPr="00E365FE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bookmarkStart w:id="1" w:name="_Hlk133048745"/>
                      <w:r w:rsidRPr="00E365FE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DI</w:t>
                      </w:r>
                      <w:r w:rsidR="009653D0" w:rsidRPr="00E365FE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______________________________</w:t>
                      </w:r>
                      <w:bookmarkEnd w:id="1"/>
                      <w:r w:rsidR="009653D0" w:rsidRPr="00E365FE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_ </w:t>
                      </w:r>
                      <w:r w:rsidRPr="00E365FE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CLASSE</w:t>
                      </w:r>
                      <w:r w:rsidR="009653D0" w:rsidRPr="00E365FE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______________________</w:t>
                      </w:r>
                    </w:p>
                    <w:p w14:paraId="07F0CBCC" w14:textId="77777777" w:rsidR="00E365FE" w:rsidRDefault="00E365FE" w:rsidP="0085556D">
                      <w:pPr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E365FE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E9F6AF7" w14:textId="6BD7AFBD" w:rsidR="009653D0" w:rsidRPr="009C6072" w:rsidRDefault="009653D0">
                      <w:pPr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E365FE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ANNOTAZIONI:</w:t>
                      </w:r>
                    </w:p>
                    <w:p w14:paraId="14D73CCE" w14:textId="77777777" w:rsidR="009653D0" w:rsidRDefault="009653D0"/>
                  </w:txbxContent>
                </v:textbox>
              </v:shape>
            </w:pict>
          </mc:Fallback>
        </mc:AlternateContent>
      </w:r>
      <w:r w:rsidR="00B526E4" w:rsidRPr="006E2310">
        <w:rPr>
          <w:rFonts w:ascii="Trebuchet MS" w:hAnsi="Trebuchet MS"/>
          <w:b/>
          <w:bCs/>
          <w:sz w:val="22"/>
          <w:szCs w:val="22"/>
        </w:rPr>
        <w:t>STUDENTE</w:t>
      </w:r>
    </w:p>
    <w:p w14:paraId="2B52C5D8" w14:textId="7D41FFE7" w:rsidR="00B526E4" w:rsidRPr="006E2310" w:rsidRDefault="00B526E4">
      <w:pPr>
        <w:rPr>
          <w:rFonts w:ascii="Trebuchet MS" w:hAnsi="Trebuchet MS"/>
        </w:rPr>
      </w:pPr>
    </w:p>
    <w:p w14:paraId="217CB694" w14:textId="4A4F3D1D" w:rsidR="00B526E4" w:rsidRPr="006E2310" w:rsidRDefault="00B94B06">
      <w:pPr>
        <w:rPr>
          <w:rFonts w:ascii="Trebuchet MS" w:hAnsi="Trebuchet MS"/>
        </w:rPr>
      </w:pPr>
      <w:r w:rsidRPr="006E2310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4774A3" wp14:editId="691C6F70">
                <wp:simplePos x="0" y="0"/>
                <wp:positionH relativeFrom="column">
                  <wp:posOffset>6196965</wp:posOffset>
                </wp:positionH>
                <wp:positionV relativeFrom="paragraph">
                  <wp:posOffset>22225</wp:posOffset>
                </wp:positionV>
                <wp:extent cx="502920" cy="457200"/>
                <wp:effectExtent l="13335" t="8255" r="7620" b="10795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1EF12" id="Rectangle 10" o:spid="_x0000_s1026" style="position:absolute;margin-left:487.95pt;margin-top:1.75pt;width:39.6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"/>
            </w:pict>
          </mc:Fallback>
        </mc:AlternateContent>
      </w:r>
    </w:p>
    <w:p w14:paraId="48750DB4" w14:textId="77777777" w:rsidR="00B526E4" w:rsidRPr="006E2310" w:rsidRDefault="00B526E4">
      <w:pPr>
        <w:rPr>
          <w:rFonts w:ascii="Trebuchet MS" w:hAnsi="Trebuchet MS"/>
        </w:rPr>
      </w:pPr>
    </w:p>
    <w:p w14:paraId="4D9B863C" w14:textId="77777777" w:rsidR="00B526E4" w:rsidRPr="006E2310" w:rsidRDefault="00B526E4">
      <w:pPr>
        <w:rPr>
          <w:rFonts w:ascii="Trebuchet MS" w:hAnsi="Trebuchet MS"/>
        </w:rPr>
      </w:pPr>
    </w:p>
    <w:p w14:paraId="62798F73" w14:textId="77777777" w:rsidR="00B526E4" w:rsidRPr="006E2310" w:rsidRDefault="00B526E4">
      <w:pPr>
        <w:rPr>
          <w:rFonts w:ascii="Trebuchet MS" w:hAnsi="Trebuchet MS"/>
          <w:sz w:val="24"/>
        </w:rPr>
      </w:pPr>
    </w:p>
    <w:p w14:paraId="6C811EF1" w14:textId="77777777" w:rsidR="00B526E4" w:rsidRPr="006E2310" w:rsidRDefault="00B526E4">
      <w:pPr>
        <w:rPr>
          <w:rFonts w:ascii="Trebuchet MS" w:hAnsi="Trebuchet MS"/>
          <w:sz w:val="24"/>
        </w:rPr>
      </w:pPr>
      <w:r w:rsidRPr="006E2310">
        <w:rPr>
          <w:rFonts w:ascii="Trebuchet MS" w:hAnsi="Trebuchet MS"/>
          <w:sz w:val="24"/>
        </w:rPr>
        <w:t xml:space="preserve"> </w:t>
      </w:r>
    </w:p>
    <w:p w14:paraId="308D0088" w14:textId="77777777" w:rsidR="00B526E4" w:rsidRPr="006E2310" w:rsidRDefault="00B526E4">
      <w:pPr>
        <w:rPr>
          <w:rFonts w:ascii="Trebuchet MS" w:hAnsi="Trebuchet MS"/>
          <w:sz w:val="24"/>
        </w:rPr>
      </w:pPr>
    </w:p>
    <w:p w14:paraId="2C5A3A59" w14:textId="77777777" w:rsidR="00B526E4" w:rsidRPr="006E2310" w:rsidRDefault="00B526E4">
      <w:pPr>
        <w:pStyle w:val="Intestazione"/>
        <w:tabs>
          <w:tab w:val="clear" w:pos="4819"/>
          <w:tab w:val="clear" w:pos="9638"/>
        </w:tabs>
        <w:rPr>
          <w:rFonts w:ascii="Trebuchet MS" w:hAnsi="Trebuchet MS"/>
        </w:rPr>
      </w:pPr>
      <w:r w:rsidRPr="006E2310">
        <w:rPr>
          <w:rFonts w:ascii="Trebuchet MS" w:hAnsi="Trebuchet MS"/>
        </w:rPr>
        <w:tab/>
      </w:r>
      <w:r w:rsidRPr="006E2310">
        <w:rPr>
          <w:rFonts w:ascii="Trebuchet MS" w:hAnsi="Trebuchet MS"/>
        </w:rPr>
        <w:tab/>
      </w:r>
    </w:p>
    <w:p w14:paraId="1C7D331D" w14:textId="77777777" w:rsidR="00B526E4" w:rsidRPr="006E2310" w:rsidRDefault="00B526E4">
      <w:pPr>
        <w:rPr>
          <w:rFonts w:ascii="Trebuchet MS" w:hAnsi="Trebuchet MS"/>
        </w:rPr>
      </w:pPr>
    </w:p>
    <w:p w14:paraId="0D20F251" w14:textId="372BAAAA" w:rsidR="00113A11" w:rsidRDefault="00B526E4">
      <w:pPr>
        <w:jc w:val="both"/>
        <w:rPr>
          <w:rFonts w:ascii="Trebuchet MS" w:hAnsi="Trebuchet MS"/>
          <w:sz w:val="17"/>
        </w:rPr>
      </w:pPr>
      <w:r w:rsidRPr="006E2310">
        <w:rPr>
          <w:rFonts w:ascii="Trebuchet MS" w:hAnsi="Trebuchet MS"/>
          <w:sz w:val="17"/>
        </w:rPr>
        <w:t>Il</w:t>
      </w:r>
      <w:r w:rsidR="00FC14BB" w:rsidRPr="006E2310">
        <w:rPr>
          <w:rFonts w:ascii="Trebuchet MS" w:hAnsi="Trebuchet MS"/>
          <w:sz w:val="17"/>
        </w:rPr>
        <w:t>/La</w:t>
      </w:r>
      <w:r w:rsidRPr="006E2310">
        <w:rPr>
          <w:rFonts w:ascii="Trebuchet MS" w:hAnsi="Trebuchet MS"/>
          <w:sz w:val="17"/>
        </w:rPr>
        <w:t xml:space="preserve"> sottoscritto</w:t>
      </w:r>
      <w:r w:rsidR="00FC14BB" w:rsidRPr="006E2310">
        <w:rPr>
          <w:rFonts w:ascii="Trebuchet MS" w:hAnsi="Trebuchet MS"/>
          <w:sz w:val="17"/>
        </w:rPr>
        <w:t>/a</w:t>
      </w:r>
      <w:r w:rsidRPr="006E2310">
        <w:rPr>
          <w:rFonts w:ascii="Trebuchet MS" w:hAnsi="Trebuchet MS"/>
          <w:sz w:val="17"/>
        </w:rPr>
        <w:t xml:space="preserve"> con la presente chiede di poter usufruire del Servizio di trasporto scolastico organizzato da Codesta Amministrazione</w:t>
      </w:r>
      <w:r w:rsidR="00550B10" w:rsidRPr="006E2310">
        <w:rPr>
          <w:rFonts w:ascii="Trebuchet MS" w:hAnsi="Trebuchet MS"/>
          <w:sz w:val="17"/>
        </w:rPr>
        <w:t xml:space="preserve"> </w:t>
      </w:r>
      <w:r w:rsidRPr="006E2310">
        <w:rPr>
          <w:rFonts w:ascii="Trebuchet MS" w:hAnsi="Trebuchet MS"/>
          <w:sz w:val="17"/>
        </w:rPr>
        <w:t xml:space="preserve">per il/la proprio/a figlio/a sopra indicato/a, per l’anno scolastico </w:t>
      </w:r>
      <w:r w:rsidR="00F44E04" w:rsidRPr="006E2310">
        <w:rPr>
          <w:rFonts w:ascii="Trebuchet MS" w:hAnsi="Trebuchet MS"/>
          <w:sz w:val="17"/>
          <w:u w:val="single"/>
        </w:rPr>
        <w:t>202</w:t>
      </w:r>
      <w:r w:rsidR="00561E32">
        <w:rPr>
          <w:rFonts w:ascii="Trebuchet MS" w:hAnsi="Trebuchet MS"/>
          <w:sz w:val="17"/>
          <w:u w:val="single"/>
        </w:rPr>
        <w:t>6</w:t>
      </w:r>
      <w:r w:rsidRPr="006E2310">
        <w:rPr>
          <w:rFonts w:ascii="Trebuchet MS" w:hAnsi="Trebuchet MS"/>
          <w:sz w:val="17"/>
          <w:u w:val="single"/>
        </w:rPr>
        <w:t>/20</w:t>
      </w:r>
      <w:r w:rsidR="007C4BD3" w:rsidRPr="006E2310">
        <w:rPr>
          <w:rFonts w:ascii="Trebuchet MS" w:hAnsi="Trebuchet MS"/>
          <w:sz w:val="17"/>
          <w:u w:val="single"/>
        </w:rPr>
        <w:t>2</w:t>
      </w:r>
      <w:r w:rsidR="00561E32">
        <w:rPr>
          <w:rFonts w:ascii="Trebuchet MS" w:hAnsi="Trebuchet MS"/>
          <w:sz w:val="17"/>
          <w:u w:val="single"/>
        </w:rPr>
        <w:t>7</w:t>
      </w:r>
      <w:r w:rsidRPr="006E2310">
        <w:rPr>
          <w:rFonts w:ascii="Trebuchet MS" w:hAnsi="Trebuchet MS"/>
          <w:sz w:val="17"/>
        </w:rPr>
        <w:t>, con tempi ed itiner</w:t>
      </w:r>
      <w:r w:rsidR="00550B10" w:rsidRPr="006E2310">
        <w:rPr>
          <w:rFonts w:ascii="Trebuchet MS" w:hAnsi="Trebuchet MS"/>
          <w:sz w:val="17"/>
        </w:rPr>
        <w:t>ari stabiliti dal Comune</w:t>
      </w:r>
      <w:r w:rsidR="007E4DD4" w:rsidRPr="006E2310">
        <w:rPr>
          <w:rFonts w:ascii="Trebuchet MS" w:hAnsi="Trebuchet MS"/>
          <w:sz w:val="17"/>
        </w:rPr>
        <w:t>.</w:t>
      </w:r>
      <w:r w:rsidR="0086702E" w:rsidRPr="006E2310">
        <w:rPr>
          <w:rFonts w:ascii="Trebuchet MS" w:hAnsi="Trebuchet MS"/>
          <w:sz w:val="17"/>
        </w:rPr>
        <w:t xml:space="preserve"> </w:t>
      </w:r>
      <w:r w:rsidRPr="006E2310">
        <w:rPr>
          <w:rFonts w:ascii="Trebuchet MS" w:hAnsi="Trebuchet MS"/>
          <w:sz w:val="17"/>
        </w:rPr>
        <w:t xml:space="preserve">Dichiara di accettare la </w:t>
      </w:r>
      <w:r w:rsidRPr="006E2310">
        <w:rPr>
          <w:rFonts w:ascii="Trebuchet MS" w:hAnsi="Trebuchet MS"/>
          <w:b/>
          <w:bCs/>
          <w:sz w:val="17"/>
        </w:rPr>
        <w:t>quota</w:t>
      </w:r>
      <w:r w:rsidR="0086702E" w:rsidRPr="006E2310">
        <w:rPr>
          <w:rFonts w:ascii="Trebuchet MS" w:hAnsi="Trebuchet MS"/>
          <w:b/>
          <w:bCs/>
          <w:sz w:val="17"/>
        </w:rPr>
        <w:t xml:space="preserve"> annuale di</w:t>
      </w:r>
      <w:r w:rsidRPr="006E2310">
        <w:rPr>
          <w:rFonts w:ascii="Trebuchet MS" w:hAnsi="Trebuchet MS"/>
          <w:b/>
          <w:bCs/>
          <w:sz w:val="17"/>
        </w:rPr>
        <w:t xml:space="preserve"> compartecipazione</w:t>
      </w:r>
      <w:r w:rsidR="006513BF" w:rsidRPr="006E2310">
        <w:rPr>
          <w:rFonts w:ascii="Trebuchet MS" w:hAnsi="Trebuchet MS"/>
          <w:b/>
          <w:bCs/>
          <w:sz w:val="17"/>
        </w:rPr>
        <w:t xml:space="preserve"> </w:t>
      </w:r>
      <w:r w:rsidR="006513BF" w:rsidRPr="006E2310">
        <w:rPr>
          <w:rFonts w:ascii="Trebuchet MS" w:hAnsi="Trebuchet MS"/>
          <w:bCs/>
          <w:sz w:val="17"/>
        </w:rPr>
        <w:t>alla spesa</w:t>
      </w:r>
      <w:r w:rsidR="00113A11">
        <w:rPr>
          <w:rFonts w:ascii="Trebuchet MS" w:hAnsi="Trebuchet MS"/>
          <w:bCs/>
          <w:sz w:val="17"/>
        </w:rPr>
        <w:t xml:space="preserve"> </w:t>
      </w:r>
      <w:r w:rsidR="008348A8">
        <w:rPr>
          <w:rFonts w:ascii="Trebuchet MS" w:hAnsi="Trebuchet MS"/>
          <w:sz w:val="17"/>
        </w:rPr>
        <w:t>stabilita</w:t>
      </w:r>
      <w:r w:rsidR="00113A11" w:rsidRPr="006E2310">
        <w:rPr>
          <w:rFonts w:ascii="Trebuchet MS" w:hAnsi="Trebuchet MS"/>
          <w:sz w:val="17"/>
        </w:rPr>
        <w:t xml:space="preserve"> con deliberazione G.C. </w:t>
      </w:r>
      <w:r w:rsidR="00561E32">
        <w:rPr>
          <w:rFonts w:ascii="Trebuchet MS" w:hAnsi="Trebuchet MS"/>
          <w:sz w:val="17"/>
        </w:rPr>
        <w:t>156</w:t>
      </w:r>
      <w:r w:rsidR="00113A11" w:rsidRPr="006E2310">
        <w:rPr>
          <w:rFonts w:ascii="Trebuchet MS" w:hAnsi="Trebuchet MS"/>
          <w:sz w:val="17"/>
        </w:rPr>
        <w:t xml:space="preserve"> del </w:t>
      </w:r>
      <w:r w:rsidR="00561E32">
        <w:rPr>
          <w:rFonts w:ascii="Trebuchet MS" w:hAnsi="Trebuchet MS"/>
          <w:sz w:val="17"/>
        </w:rPr>
        <w:t>14</w:t>
      </w:r>
      <w:r w:rsidR="00113A11" w:rsidRPr="006E2310">
        <w:rPr>
          <w:rFonts w:ascii="Trebuchet MS" w:hAnsi="Trebuchet MS"/>
          <w:sz w:val="17"/>
        </w:rPr>
        <w:t>-</w:t>
      </w:r>
      <w:r w:rsidR="00561E32">
        <w:rPr>
          <w:rFonts w:ascii="Trebuchet MS" w:hAnsi="Trebuchet MS"/>
          <w:sz w:val="17"/>
        </w:rPr>
        <w:t>11</w:t>
      </w:r>
      <w:r w:rsidR="00113A11" w:rsidRPr="006E2310">
        <w:rPr>
          <w:rFonts w:ascii="Trebuchet MS" w:hAnsi="Trebuchet MS"/>
          <w:sz w:val="17"/>
        </w:rPr>
        <w:t>-202</w:t>
      </w:r>
      <w:r w:rsidR="008348A8">
        <w:rPr>
          <w:rFonts w:ascii="Trebuchet MS" w:hAnsi="Trebuchet MS"/>
          <w:sz w:val="17"/>
        </w:rPr>
        <w:t>5</w:t>
      </w:r>
      <w:r w:rsidR="00113A11">
        <w:rPr>
          <w:rFonts w:ascii="Trebuchet MS" w:hAnsi="Trebuchet MS"/>
          <w:sz w:val="17"/>
        </w:rPr>
        <w:t>:</w:t>
      </w:r>
    </w:p>
    <w:p w14:paraId="5392D966" w14:textId="78865A07" w:rsidR="00C41DEC" w:rsidRPr="00113A11" w:rsidRDefault="00113A11" w:rsidP="00113A11">
      <w:pPr>
        <w:pStyle w:val="Paragrafoelenco"/>
        <w:numPr>
          <w:ilvl w:val="0"/>
          <w:numId w:val="10"/>
        </w:numPr>
        <w:jc w:val="both"/>
        <w:rPr>
          <w:rFonts w:ascii="Trebuchet MS" w:hAnsi="Trebuchet MS"/>
          <w:sz w:val="17"/>
        </w:rPr>
      </w:pPr>
      <w:r>
        <w:rPr>
          <w:rFonts w:ascii="Trebuchet MS" w:hAnsi="Trebuchet MS"/>
          <w:bCs/>
          <w:sz w:val="17"/>
        </w:rPr>
        <w:t>Per gli alunni, residenti e non residenti, che usufruiscono del trasporto scolastico</w:t>
      </w:r>
      <w:r w:rsidR="009C6072">
        <w:rPr>
          <w:rFonts w:ascii="Trebuchet MS" w:hAnsi="Trebuchet MS"/>
          <w:bCs/>
          <w:sz w:val="17"/>
        </w:rPr>
        <w:t xml:space="preserve"> verso le scuole dell’infanzia, primaria e secondaria di 1° Grado del Comune, </w:t>
      </w:r>
      <w:r w:rsidR="0086702E" w:rsidRPr="00113A11">
        <w:rPr>
          <w:rFonts w:ascii="Trebuchet MS" w:hAnsi="Trebuchet MS"/>
          <w:bCs/>
          <w:sz w:val="17"/>
        </w:rPr>
        <w:t xml:space="preserve">Euro </w:t>
      </w:r>
      <w:r w:rsidRPr="00113A11">
        <w:rPr>
          <w:rFonts w:ascii="Trebuchet MS" w:hAnsi="Trebuchet MS"/>
          <w:bCs/>
          <w:sz w:val="17"/>
        </w:rPr>
        <w:t>3</w:t>
      </w:r>
      <w:r w:rsidR="0086702E" w:rsidRPr="00113A11">
        <w:rPr>
          <w:rFonts w:ascii="Trebuchet MS" w:hAnsi="Trebuchet MS"/>
          <w:bCs/>
          <w:sz w:val="17"/>
        </w:rPr>
        <w:t xml:space="preserve">00,00 per il primo figlio ed Euro </w:t>
      </w:r>
      <w:r w:rsidRPr="00113A11">
        <w:rPr>
          <w:rFonts w:ascii="Trebuchet MS" w:hAnsi="Trebuchet MS"/>
          <w:bCs/>
          <w:sz w:val="17"/>
        </w:rPr>
        <w:t>225</w:t>
      </w:r>
      <w:r w:rsidR="0086702E" w:rsidRPr="00113A11">
        <w:rPr>
          <w:rFonts w:ascii="Trebuchet MS" w:hAnsi="Trebuchet MS"/>
          <w:bCs/>
          <w:sz w:val="17"/>
        </w:rPr>
        <w:t>,00 per il secondo,</w:t>
      </w:r>
      <w:r w:rsidR="00B526E4" w:rsidRPr="00113A11">
        <w:rPr>
          <w:rFonts w:ascii="Trebuchet MS" w:hAnsi="Trebuchet MS"/>
          <w:sz w:val="17"/>
        </w:rPr>
        <w:t xml:space="preserve"> ripartita in </w:t>
      </w:r>
      <w:r w:rsidR="00FC14BB" w:rsidRPr="00113A11">
        <w:rPr>
          <w:rFonts w:ascii="Trebuchet MS" w:hAnsi="Trebuchet MS"/>
          <w:sz w:val="17"/>
        </w:rPr>
        <w:t>5</w:t>
      </w:r>
      <w:r w:rsidR="00B526E4" w:rsidRPr="00113A11">
        <w:rPr>
          <w:rFonts w:ascii="Trebuchet MS" w:hAnsi="Trebuchet MS"/>
          <w:sz w:val="17"/>
        </w:rPr>
        <w:t xml:space="preserve"> </w:t>
      </w:r>
      <w:r w:rsidR="00FC14BB" w:rsidRPr="00113A11">
        <w:rPr>
          <w:rFonts w:ascii="Trebuchet MS" w:hAnsi="Trebuchet MS"/>
          <w:sz w:val="17"/>
        </w:rPr>
        <w:t>bimestralità</w:t>
      </w:r>
      <w:r w:rsidR="00B526E4" w:rsidRPr="00113A11">
        <w:rPr>
          <w:rFonts w:ascii="Trebuchet MS" w:hAnsi="Trebuchet MS"/>
          <w:sz w:val="17"/>
        </w:rPr>
        <w:t xml:space="preserve"> </w:t>
      </w:r>
      <w:r w:rsidR="0003091A" w:rsidRPr="00113A11">
        <w:rPr>
          <w:rFonts w:ascii="Trebuchet MS" w:hAnsi="Trebuchet MS"/>
          <w:sz w:val="17"/>
        </w:rPr>
        <w:t xml:space="preserve">di pagamento </w:t>
      </w:r>
      <w:r w:rsidR="00B526E4" w:rsidRPr="00113A11">
        <w:rPr>
          <w:rFonts w:ascii="Trebuchet MS" w:hAnsi="Trebuchet MS"/>
          <w:sz w:val="17"/>
        </w:rPr>
        <w:t>corrispondenti a</w:t>
      </w:r>
      <w:r w:rsidR="00C41DEC" w:rsidRPr="00113A11">
        <w:rPr>
          <w:rFonts w:ascii="Trebuchet MS" w:hAnsi="Trebuchet MS"/>
          <w:sz w:val="17"/>
        </w:rPr>
        <w:t>:</w:t>
      </w:r>
    </w:p>
    <w:p w14:paraId="43AAEDB4" w14:textId="2ACC7A28" w:rsidR="00C41DEC" w:rsidRPr="006E2310" w:rsidRDefault="00FC14BB" w:rsidP="00C41DEC">
      <w:pPr>
        <w:pStyle w:val="Intestazione"/>
        <w:numPr>
          <w:ilvl w:val="0"/>
          <w:numId w:val="2"/>
        </w:numPr>
        <w:tabs>
          <w:tab w:val="clear" w:pos="4819"/>
          <w:tab w:val="clear" w:pos="9638"/>
        </w:tabs>
        <w:jc w:val="both"/>
        <w:rPr>
          <w:rFonts w:ascii="Trebuchet MS" w:hAnsi="Trebuchet MS"/>
          <w:b/>
          <w:bCs/>
        </w:rPr>
      </w:pPr>
      <w:r w:rsidRPr="006E2310">
        <w:rPr>
          <w:rFonts w:ascii="Trebuchet MS" w:hAnsi="Trebuchet MS"/>
          <w:b/>
          <w:bCs/>
        </w:rPr>
        <w:t xml:space="preserve">Euro </w:t>
      </w:r>
      <w:r w:rsidR="00113A11">
        <w:rPr>
          <w:rFonts w:ascii="Trebuchet MS" w:hAnsi="Trebuchet MS"/>
          <w:b/>
          <w:bCs/>
        </w:rPr>
        <w:t>6</w:t>
      </w:r>
      <w:r w:rsidR="002D1783" w:rsidRPr="006E2310">
        <w:rPr>
          <w:rFonts w:ascii="Trebuchet MS" w:hAnsi="Trebuchet MS"/>
          <w:b/>
          <w:bCs/>
        </w:rPr>
        <w:t>0</w:t>
      </w:r>
      <w:r w:rsidR="00C41DEC" w:rsidRPr="006E2310">
        <w:rPr>
          <w:rFonts w:ascii="Trebuchet MS" w:hAnsi="Trebuchet MS"/>
          <w:b/>
          <w:bCs/>
        </w:rPr>
        <w:t xml:space="preserve">,00 per il 1° figlio </w:t>
      </w:r>
      <w:r w:rsidR="00C41DEC" w:rsidRPr="006E2310">
        <w:rPr>
          <w:rFonts w:ascii="Trebuchet MS" w:hAnsi="Trebuchet MS"/>
          <w:bCs/>
        </w:rPr>
        <w:t>(scuole dell’infanzia,</w:t>
      </w:r>
      <w:r w:rsidR="00F44E04" w:rsidRPr="006E2310">
        <w:rPr>
          <w:rFonts w:ascii="Trebuchet MS" w:hAnsi="Trebuchet MS"/>
          <w:bCs/>
        </w:rPr>
        <w:t xml:space="preserve"> </w:t>
      </w:r>
      <w:r w:rsidR="00C41DEC" w:rsidRPr="006E2310">
        <w:rPr>
          <w:rFonts w:ascii="Trebuchet MS" w:hAnsi="Trebuchet MS"/>
          <w:bCs/>
        </w:rPr>
        <w:t>primaria e secondaria 1° grado)</w:t>
      </w:r>
    </w:p>
    <w:p w14:paraId="0F6DEF74" w14:textId="5D74753D" w:rsidR="00C41DEC" w:rsidRPr="006E2310" w:rsidRDefault="00FC14BB" w:rsidP="00C41DEC">
      <w:pPr>
        <w:pStyle w:val="Intestazione"/>
        <w:numPr>
          <w:ilvl w:val="0"/>
          <w:numId w:val="2"/>
        </w:numPr>
        <w:tabs>
          <w:tab w:val="clear" w:pos="4819"/>
          <w:tab w:val="clear" w:pos="9638"/>
        </w:tabs>
        <w:jc w:val="both"/>
        <w:rPr>
          <w:rFonts w:ascii="Trebuchet MS" w:hAnsi="Trebuchet MS"/>
          <w:b/>
          <w:bCs/>
        </w:rPr>
      </w:pPr>
      <w:r w:rsidRPr="006E2310">
        <w:rPr>
          <w:rFonts w:ascii="Trebuchet MS" w:hAnsi="Trebuchet MS"/>
          <w:b/>
          <w:bCs/>
        </w:rPr>
        <w:t xml:space="preserve">Euro </w:t>
      </w:r>
      <w:r w:rsidR="00113A11">
        <w:rPr>
          <w:rFonts w:ascii="Trebuchet MS" w:hAnsi="Trebuchet MS"/>
          <w:b/>
          <w:bCs/>
        </w:rPr>
        <w:t>45</w:t>
      </w:r>
      <w:r w:rsidR="00C41DEC" w:rsidRPr="006E2310">
        <w:rPr>
          <w:rFonts w:ascii="Trebuchet MS" w:hAnsi="Trebuchet MS"/>
          <w:b/>
          <w:bCs/>
        </w:rPr>
        <w:t xml:space="preserve">,00 per il 2° figlio </w:t>
      </w:r>
      <w:r w:rsidR="006E2310" w:rsidRPr="006E2310">
        <w:rPr>
          <w:rFonts w:ascii="Trebuchet MS" w:hAnsi="Trebuchet MS"/>
          <w:bCs/>
        </w:rPr>
        <w:t>(</w:t>
      </w:r>
      <w:r w:rsidR="00C41DEC" w:rsidRPr="006E2310">
        <w:rPr>
          <w:rFonts w:ascii="Trebuchet MS" w:hAnsi="Trebuchet MS"/>
          <w:bCs/>
        </w:rPr>
        <w:t>scuole dell</w:t>
      </w:r>
      <w:r w:rsidR="0086702E" w:rsidRPr="006E2310">
        <w:rPr>
          <w:rFonts w:ascii="Trebuchet MS" w:hAnsi="Trebuchet MS"/>
          <w:bCs/>
        </w:rPr>
        <w:t>’infanzia,</w:t>
      </w:r>
      <w:r w:rsidR="00F44E04" w:rsidRPr="006E2310">
        <w:rPr>
          <w:rFonts w:ascii="Trebuchet MS" w:hAnsi="Trebuchet MS"/>
          <w:bCs/>
        </w:rPr>
        <w:t xml:space="preserve"> </w:t>
      </w:r>
      <w:r w:rsidR="0086702E" w:rsidRPr="006E2310">
        <w:rPr>
          <w:rFonts w:ascii="Trebuchet MS" w:hAnsi="Trebuchet MS"/>
          <w:bCs/>
        </w:rPr>
        <w:t>primaria e secondaria</w:t>
      </w:r>
      <w:r w:rsidR="00B01C80" w:rsidRPr="006E2310">
        <w:rPr>
          <w:rFonts w:ascii="Trebuchet MS" w:hAnsi="Trebuchet MS"/>
          <w:bCs/>
        </w:rPr>
        <w:t xml:space="preserve"> 1° grado</w:t>
      </w:r>
      <w:r w:rsidR="00C41DEC" w:rsidRPr="006E2310">
        <w:rPr>
          <w:rFonts w:ascii="Trebuchet MS" w:hAnsi="Trebuchet MS"/>
          <w:bCs/>
        </w:rPr>
        <w:t>)</w:t>
      </w:r>
    </w:p>
    <w:p w14:paraId="0787FF8C" w14:textId="77777777" w:rsidR="0086702E" w:rsidRDefault="0086702E" w:rsidP="00C41DEC">
      <w:pPr>
        <w:pStyle w:val="Intestazione"/>
        <w:numPr>
          <w:ilvl w:val="0"/>
          <w:numId w:val="2"/>
        </w:numPr>
        <w:tabs>
          <w:tab w:val="clear" w:pos="4819"/>
          <w:tab w:val="clear" w:pos="9638"/>
        </w:tabs>
        <w:jc w:val="both"/>
        <w:rPr>
          <w:rFonts w:ascii="Trebuchet MS" w:hAnsi="Trebuchet MS"/>
          <w:b/>
          <w:bCs/>
        </w:rPr>
      </w:pPr>
      <w:r w:rsidRPr="006E2310">
        <w:rPr>
          <w:rFonts w:ascii="Trebuchet MS" w:hAnsi="Trebuchet MS"/>
          <w:b/>
          <w:bCs/>
        </w:rPr>
        <w:t>Terzo figlio esente</w:t>
      </w:r>
    </w:p>
    <w:p w14:paraId="659C64F4" w14:textId="29E263F2" w:rsidR="009C6072" w:rsidRPr="009C6072" w:rsidRDefault="00113A11" w:rsidP="009C6072">
      <w:pPr>
        <w:pStyle w:val="Paragrafoelenco"/>
        <w:numPr>
          <w:ilvl w:val="0"/>
          <w:numId w:val="10"/>
        </w:numPr>
        <w:jc w:val="both"/>
        <w:rPr>
          <w:rFonts w:ascii="Trebuchet MS" w:hAnsi="Trebuchet MS"/>
          <w:bCs/>
          <w:sz w:val="17"/>
        </w:rPr>
      </w:pPr>
      <w:r w:rsidRPr="009C6072">
        <w:rPr>
          <w:rFonts w:ascii="Trebuchet MS" w:hAnsi="Trebuchet MS"/>
          <w:bCs/>
          <w:sz w:val="17"/>
        </w:rPr>
        <w:t xml:space="preserve">Per gli alunni non residenti che </w:t>
      </w:r>
      <w:r w:rsidR="000A0DC2">
        <w:rPr>
          <w:rFonts w:ascii="Trebuchet MS" w:hAnsi="Trebuchet MS"/>
          <w:bCs/>
          <w:sz w:val="17"/>
        </w:rPr>
        <w:t>usufruiscono</w:t>
      </w:r>
      <w:r w:rsidRPr="009C6072">
        <w:rPr>
          <w:rFonts w:ascii="Trebuchet MS" w:hAnsi="Trebuchet MS"/>
          <w:bCs/>
          <w:sz w:val="17"/>
        </w:rPr>
        <w:t xml:space="preserve"> del trasporto verso la scuola secondaria di </w:t>
      </w:r>
      <w:r w:rsidR="009C6072" w:rsidRPr="009C6072">
        <w:rPr>
          <w:rFonts w:ascii="Trebuchet MS" w:hAnsi="Trebuchet MS"/>
          <w:bCs/>
          <w:sz w:val="17"/>
        </w:rPr>
        <w:t>1°</w:t>
      </w:r>
      <w:r w:rsidRPr="009C6072">
        <w:rPr>
          <w:rFonts w:ascii="Trebuchet MS" w:hAnsi="Trebuchet MS"/>
          <w:bCs/>
          <w:sz w:val="17"/>
        </w:rPr>
        <w:t>Grado di Rassina</w:t>
      </w:r>
      <w:r w:rsidR="009C6072" w:rsidRPr="009C6072">
        <w:rPr>
          <w:rFonts w:ascii="Trebuchet MS" w:hAnsi="Trebuchet MS"/>
          <w:bCs/>
          <w:sz w:val="17"/>
        </w:rPr>
        <w:t>, Euro 1.000,00 senza distinzione tra primo, secondo e terzo figlio, ripartita in 5 bimestralità di pagamento corrispondenti a:</w:t>
      </w:r>
    </w:p>
    <w:p w14:paraId="7371672B" w14:textId="1ECA0472" w:rsidR="000A0DC2" w:rsidRDefault="009C6072" w:rsidP="000A0DC2">
      <w:pPr>
        <w:pStyle w:val="Intestazione"/>
        <w:numPr>
          <w:ilvl w:val="0"/>
          <w:numId w:val="11"/>
        </w:numPr>
        <w:tabs>
          <w:tab w:val="clear" w:pos="4819"/>
          <w:tab w:val="clear" w:pos="9638"/>
        </w:tabs>
        <w:jc w:val="both"/>
        <w:rPr>
          <w:rFonts w:ascii="Trebuchet MS" w:hAnsi="Trebuchet MS"/>
          <w:b/>
          <w:bCs/>
        </w:rPr>
      </w:pPr>
      <w:r w:rsidRPr="006E2310">
        <w:rPr>
          <w:rFonts w:ascii="Trebuchet MS" w:hAnsi="Trebuchet MS"/>
          <w:b/>
          <w:bCs/>
        </w:rPr>
        <w:t xml:space="preserve">Euro </w:t>
      </w:r>
      <w:r>
        <w:rPr>
          <w:rFonts w:ascii="Trebuchet MS" w:hAnsi="Trebuchet MS"/>
          <w:b/>
          <w:bCs/>
        </w:rPr>
        <w:t>20</w:t>
      </w:r>
      <w:r w:rsidRPr="006E2310">
        <w:rPr>
          <w:rFonts w:ascii="Trebuchet MS" w:hAnsi="Trebuchet MS"/>
          <w:b/>
          <w:bCs/>
        </w:rPr>
        <w:t>0,00 per il 1</w:t>
      </w:r>
      <w:r>
        <w:rPr>
          <w:rFonts w:ascii="Trebuchet MS" w:hAnsi="Trebuchet MS"/>
          <w:b/>
          <w:bCs/>
        </w:rPr>
        <w:t>°, 2° e 3°</w:t>
      </w:r>
      <w:r w:rsidRPr="006E2310">
        <w:rPr>
          <w:rFonts w:ascii="Trebuchet MS" w:hAnsi="Trebuchet MS"/>
          <w:b/>
          <w:bCs/>
        </w:rPr>
        <w:t xml:space="preserve"> figlio </w:t>
      </w:r>
      <w:r w:rsidRPr="006E2310">
        <w:rPr>
          <w:rFonts w:ascii="Trebuchet MS" w:hAnsi="Trebuchet MS"/>
          <w:bCs/>
        </w:rPr>
        <w:t>(</w:t>
      </w:r>
      <w:r w:rsidR="000A0DC2">
        <w:rPr>
          <w:rFonts w:ascii="Trebuchet MS" w:hAnsi="Trebuchet MS"/>
          <w:bCs/>
        </w:rPr>
        <w:t xml:space="preserve">scuola </w:t>
      </w:r>
      <w:r w:rsidRPr="006E2310">
        <w:rPr>
          <w:rFonts w:ascii="Trebuchet MS" w:hAnsi="Trebuchet MS"/>
          <w:bCs/>
        </w:rPr>
        <w:t>secondaria 1° grado</w:t>
      </w:r>
      <w:r>
        <w:rPr>
          <w:rFonts w:ascii="Trebuchet MS" w:hAnsi="Trebuchet MS"/>
          <w:bCs/>
        </w:rPr>
        <w:t xml:space="preserve"> di Rassina</w:t>
      </w:r>
      <w:r w:rsidRPr="006E2310">
        <w:rPr>
          <w:rFonts w:ascii="Trebuchet MS" w:hAnsi="Trebuchet MS"/>
          <w:bCs/>
        </w:rPr>
        <w:t>)</w:t>
      </w:r>
    </w:p>
    <w:p w14:paraId="31E23EBB" w14:textId="77777777" w:rsidR="000A0DC2" w:rsidRPr="000A0DC2" w:rsidRDefault="000A0DC2" w:rsidP="000A0DC2">
      <w:pPr>
        <w:pStyle w:val="Intestazione"/>
        <w:tabs>
          <w:tab w:val="clear" w:pos="4819"/>
          <w:tab w:val="clear" w:pos="9638"/>
        </w:tabs>
        <w:jc w:val="both"/>
        <w:rPr>
          <w:rFonts w:ascii="Trebuchet MS" w:hAnsi="Trebuchet MS"/>
          <w:b/>
          <w:bCs/>
        </w:rPr>
      </w:pPr>
    </w:p>
    <w:p w14:paraId="7BF1254A" w14:textId="77777777" w:rsidR="003329B5" w:rsidRPr="006E2310" w:rsidRDefault="0075347F" w:rsidP="0086702E">
      <w:pPr>
        <w:pStyle w:val="Intestazione"/>
        <w:tabs>
          <w:tab w:val="clear" w:pos="4819"/>
          <w:tab w:val="clear" w:pos="9638"/>
        </w:tabs>
        <w:jc w:val="both"/>
        <w:rPr>
          <w:rFonts w:ascii="Trebuchet MS" w:hAnsi="Trebuchet MS"/>
          <w:sz w:val="17"/>
        </w:rPr>
      </w:pPr>
      <w:r w:rsidRPr="006E2310">
        <w:rPr>
          <w:rFonts w:ascii="Trebuchet MS" w:hAnsi="Trebuchet MS"/>
          <w:sz w:val="17"/>
        </w:rPr>
        <w:t>e</w:t>
      </w:r>
      <w:r w:rsidR="006B2232" w:rsidRPr="006E2310">
        <w:rPr>
          <w:rFonts w:ascii="Trebuchet MS" w:hAnsi="Trebuchet MS"/>
          <w:sz w:val="17"/>
        </w:rPr>
        <w:t>d</w:t>
      </w:r>
      <w:r w:rsidRPr="006E2310">
        <w:rPr>
          <w:rFonts w:ascii="Trebuchet MS" w:hAnsi="Trebuchet MS"/>
          <w:sz w:val="17"/>
        </w:rPr>
        <w:t xml:space="preserve"> </w:t>
      </w:r>
      <w:r w:rsidR="006B2232" w:rsidRPr="006E2310">
        <w:rPr>
          <w:rFonts w:ascii="Trebuchet MS" w:hAnsi="Trebuchet MS"/>
          <w:sz w:val="17"/>
        </w:rPr>
        <w:t xml:space="preserve">è a conoscenza </w:t>
      </w:r>
      <w:r w:rsidRPr="006E2310">
        <w:rPr>
          <w:rFonts w:ascii="Trebuchet MS" w:hAnsi="Trebuchet MS"/>
          <w:sz w:val="17"/>
        </w:rPr>
        <w:t xml:space="preserve">che </w:t>
      </w:r>
      <w:r w:rsidRPr="006E2310">
        <w:rPr>
          <w:rFonts w:ascii="Trebuchet MS" w:hAnsi="Trebuchet MS"/>
          <w:sz w:val="17"/>
          <w:u w:val="single"/>
        </w:rPr>
        <w:t>le riduzioni o esenzioni saranno applicate partendo dal livello di studio inferiore</w:t>
      </w:r>
      <w:r w:rsidR="0086702E" w:rsidRPr="006E2310">
        <w:rPr>
          <w:rFonts w:ascii="Trebuchet MS" w:hAnsi="Trebuchet MS"/>
          <w:sz w:val="17"/>
        </w:rPr>
        <w:t xml:space="preserve"> e sempre riferita a figli utilizzatori del servizio.</w:t>
      </w:r>
      <w:r w:rsidR="00C41DEC" w:rsidRPr="006E2310">
        <w:rPr>
          <w:rFonts w:ascii="Trebuchet MS" w:hAnsi="Trebuchet MS"/>
          <w:sz w:val="17"/>
        </w:rPr>
        <w:t xml:space="preserve"> </w:t>
      </w:r>
      <w:r w:rsidR="0086702E" w:rsidRPr="006E2310">
        <w:rPr>
          <w:rFonts w:ascii="Trebuchet MS" w:hAnsi="Trebuchet MS"/>
          <w:sz w:val="17"/>
        </w:rPr>
        <w:t xml:space="preserve"> </w:t>
      </w:r>
      <w:r w:rsidR="00B526E4" w:rsidRPr="006E2310">
        <w:rPr>
          <w:rFonts w:ascii="Trebuchet MS" w:hAnsi="Trebuchet MS"/>
          <w:sz w:val="17"/>
        </w:rPr>
        <w:t xml:space="preserve">Si impegna a versare la suddetta quota per la fruizione del servizio alle scadenze stabilite dall’Amministrazione comunale, consapevole che </w:t>
      </w:r>
      <w:r w:rsidR="00B526E4" w:rsidRPr="006E2310">
        <w:rPr>
          <w:rFonts w:ascii="Trebuchet MS" w:hAnsi="Trebuchet MS"/>
          <w:sz w:val="17"/>
          <w:u w:val="single"/>
        </w:rPr>
        <w:t>non sono consentite riduzioni anche nell’eventualità che l’utente usufruisca di un servizio parziale</w:t>
      </w:r>
      <w:r w:rsidR="00B526E4" w:rsidRPr="006E2310">
        <w:rPr>
          <w:rFonts w:ascii="Trebuchet MS" w:hAnsi="Trebuchet MS"/>
          <w:sz w:val="17"/>
        </w:rPr>
        <w:t xml:space="preserve"> (es. una corsa al giorno oppure non tutti i giorni utili oppure mesi con vacanze) e consapevole che in caso di omesso pagamento parziale o totale </w:t>
      </w:r>
      <w:r w:rsidR="00606988" w:rsidRPr="006E2310">
        <w:rPr>
          <w:rFonts w:ascii="Trebuchet MS" w:hAnsi="Trebuchet MS"/>
          <w:sz w:val="17"/>
        </w:rPr>
        <w:t>sarà</w:t>
      </w:r>
      <w:r w:rsidR="00B526E4" w:rsidRPr="006E2310">
        <w:rPr>
          <w:rFonts w:ascii="Trebuchet MS" w:hAnsi="Trebuchet MS"/>
          <w:sz w:val="17"/>
        </w:rPr>
        <w:t xml:space="preserve"> attivata la procedura per il recupero di quanto dovuto.</w:t>
      </w:r>
      <w:r w:rsidR="00B526E4" w:rsidRPr="006E2310">
        <w:rPr>
          <w:rFonts w:ascii="Trebuchet MS" w:hAnsi="Trebuchet MS"/>
          <w:sz w:val="17"/>
          <w:u w:val="single"/>
        </w:rPr>
        <w:t xml:space="preserve"> </w:t>
      </w:r>
      <w:r w:rsidR="001D29D2" w:rsidRPr="006E2310">
        <w:rPr>
          <w:rFonts w:ascii="Trebuchet MS" w:hAnsi="Trebuchet MS"/>
          <w:sz w:val="17"/>
          <w:u w:val="single"/>
        </w:rPr>
        <w:t xml:space="preserve"> </w:t>
      </w:r>
      <w:r w:rsidR="00C41DEC" w:rsidRPr="006E2310">
        <w:rPr>
          <w:rFonts w:ascii="Trebuchet MS" w:hAnsi="Trebuchet MS"/>
          <w:sz w:val="17"/>
          <w:u w:val="single"/>
        </w:rPr>
        <w:t>D</w:t>
      </w:r>
      <w:r w:rsidR="00B526E4" w:rsidRPr="006E2310">
        <w:rPr>
          <w:rFonts w:ascii="Trebuchet MS" w:hAnsi="Trebuchet MS"/>
          <w:sz w:val="17"/>
          <w:u w:val="single"/>
        </w:rPr>
        <w:t xml:space="preserve">ichiara di essere a </w:t>
      </w:r>
      <w:r w:rsidR="0003091A" w:rsidRPr="006E2310">
        <w:rPr>
          <w:rFonts w:ascii="Trebuchet MS" w:hAnsi="Trebuchet MS"/>
          <w:sz w:val="17"/>
          <w:u w:val="single"/>
        </w:rPr>
        <w:t>conoscenza e di accettare</w:t>
      </w:r>
      <w:r w:rsidR="00E66988" w:rsidRPr="006E2310">
        <w:rPr>
          <w:rFonts w:ascii="Trebuchet MS" w:hAnsi="Trebuchet MS"/>
          <w:sz w:val="17"/>
          <w:u w:val="single"/>
        </w:rPr>
        <w:t xml:space="preserve"> </w:t>
      </w:r>
      <w:r w:rsidR="005C4246" w:rsidRPr="006E2310">
        <w:rPr>
          <w:rFonts w:ascii="Trebuchet MS" w:hAnsi="Trebuchet MS"/>
          <w:sz w:val="17"/>
          <w:u w:val="single"/>
        </w:rPr>
        <w:t>che</w:t>
      </w:r>
      <w:r w:rsidR="0003091A" w:rsidRPr="006E2310">
        <w:rPr>
          <w:rFonts w:ascii="Trebuchet MS" w:hAnsi="Trebuchet MS"/>
          <w:sz w:val="17"/>
          <w:u w:val="single"/>
        </w:rPr>
        <w:t xml:space="preserve"> l’alunno </w:t>
      </w:r>
      <w:r w:rsidR="00F44E04" w:rsidRPr="006E2310">
        <w:rPr>
          <w:rFonts w:ascii="Trebuchet MS" w:hAnsi="Trebuchet MS"/>
          <w:sz w:val="17"/>
          <w:u w:val="single"/>
        </w:rPr>
        <w:t>per cui è richiesto il servizio,</w:t>
      </w:r>
      <w:r w:rsidR="0003091A" w:rsidRPr="006E2310">
        <w:rPr>
          <w:rFonts w:ascii="Trebuchet MS" w:hAnsi="Trebuchet MS"/>
          <w:sz w:val="17"/>
          <w:u w:val="single"/>
        </w:rPr>
        <w:t xml:space="preserve"> trasportato </w:t>
      </w:r>
      <w:r w:rsidR="00E66988" w:rsidRPr="006E2310">
        <w:rPr>
          <w:rFonts w:ascii="Trebuchet MS" w:hAnsi="Trebuchet MS"/>
          <w:sz w:val="17"/>
          <w:u w:val="single"/>
        </w:rPr>
        <w:t xml:space="preserve">sia </w:t>
      </w:r>
      <w:r w:rsidR="00B526E4" w:rsidRPr="006E2310">
        <w:rPr>
          <w:rFonts w:ascii="Trebuchet MS" w:hAnsi="Trebuchet MS"/>
          <w:sz w:val="17"/>
          <w:u w:val="single"/>
        </w:rPr>
        <w:t>dai mezzi comunali</w:t>
      </w:r>
      <w:r w:rsidR="00B602CF" w:rsidRPr="006E2310">
        <w:rPr>
          <w:rFonts w:ascii="Trebuchet MS" w:hAnsi="Trebuchet MS"/>
          <w:sz w:val="17"/>
          <w:u w:val="single"/>
        </w:rPr>
        <w:t xml:space="preserve"> propri che</w:t>
      </w:r>
      <w:r w:rsidR="0003091A" w:rsidRPr="006E2310">
        <w:rPr>
          <w:rFonts w:ascii="Trebuchet MS" w:hAnsi="Trebuchet MS"/>
          <w:sz w:val="17"/>
          <w:u w:val="single"/>
        </w:rPr>
        <w:t xml:space="preserve"> appaltati</w:t>
      </w:r>
      <w:r w:rsidR="00B526E4" w:rsidRPr="006E2310">
        <w:rPr>
          <w:rFonts w:ascii="Trebuchet MS" w:hAnsi="Trebuchet MS"/>
          <w:sz w:val="17"/>
          <w:u w:val="single"/>
        </w:rPr>
        <w:t xml:space="preserve">, </w:t>
      </w:r>
      <w:r w:rsidR="00E66988" w:rsidRPr="006E2310">
        <w:rPr>
          <w:rFonts w:ascii="Trebuchet MS" w:hAnsi="Trebuchet MS"/>
          <w:sz w:val="17"/>
          <w:u w:val="single"/>
        </w:rPr>
        <w:t>venga</w:t>
      </w:r>
      <w:r w:rsidR="0003091A" w:rsidRPr="006E2310">
        <w:rPr>
          <w:rFonts w:ascii="Trebuchet MS" w:hAnsi="Trebuchet MS"/>
          <w:sz w:val="17"/>
          <w:u w:val="single"/>
        </w:rPr>
        <w:t xml:space="preserve"> lasciato alla fermata</w:t>
      </w:r>
      <w:r w:rsidR="00B526E4" w:rsidRPr="006E2310">
        <w:rPr>
          <w:rFonts w:ascii="Trebuchet MS" w:hAnsi="Trebuchet MS"/>
          <w:sz w:val="17"/>
          <w:u w:val="single"/>
        </w:rPr>
        <w:t xml:space="preserve"> di provenienza</w:t>
      </w:r>
      <w:r w:rsidR="009E6FAF" w:rsidRPr="006E2310">
        <w:rPr>
          <w:rFonts w:ascii="Trebuchet MS" w:hAnsi="Trebuchet MS"/>
          <w:sz w:val="17"/>
          <w:u w:val="single"/>
        </w:rPr>
        <w:t xml:space="preserve"> o indicata</w:t>
      </w:r>
      <w:r w:rsidR="00E66988" w:rsidRPr="006E2310">
        <w:rPr>
          <w:rFonts w:ascii="Trebuchet MS" w:hAnsi="Trebuchet MS"/>
          <w:sz w:val="17"/>
          <w:u w:val="single"/>
        </w:rPr>
        <w:t xml:space="preserve"> in </w:t>
      </w:r>
      <w:r w:rsidR="007E4DD4" w:rsidRPr="006E2310">
        <w:rPr>
          <w:rFonts w:ascii="Trebuchet MS" w:hAnsi="Trebuchet MS"/>
          <w:sz w:val="17"/>
          <w:u w:val="single"/>
        </w:rPr>
        <w:t>presenza</w:t>
      </w:r>
      <w:r w:rsidR="00E66988" w:rsidRPr="006E2310">
        <w:rPr>
          <w:rFonts w:ascii="Trebuchet MS" w:hAnsi="Trebuchet MS"/>
          <w:sz w:val="17"/>
          <w:u w:val="single"/>
        </w:rPr>
        <w:t xml:space="preserve"> di un adulto ad accoglierlo</w:t>
      </w:r>
      <w:r w:rsidR="007E4DD4" w:rsidRPr="006E2310">
        <w:rPr>
          <w:rFonts w:ascii="Trebuchet MS" w:hAnsi="Trebuchet MS"/>
          <w:sz w:val="17"/>
        </w:rPr>
        <w:t>. S</w:t>
      </w:r>
      <w:r w:rsidR="00B526E4" w:rsidRPr="006E2310">
        <w:rPr>
          <w:rFonts w:ascii="Trebuchet MS" w:hAnsi="Trebuchet MS"/>
          <w:sz w:val="17"/>
        </w:rPr>
        <w:t xml:space="preserve">i impegna ad essere presente </w:t>
      </w:r>
      <w:r w:rsidR="001D29D2" w:rsidRPr="006E2310">
        <w:rPr>
          <w:rFonts w:ascii="Trebuchet MS" w:hAnsi="Trebuchet MS"/>
          <w:sz w:val="17"/>
        </w:rPr>
        <w:t xml:space="preserve">e </w:t>
      </w:r>
      <w:r w:rsidR="00B526E4" w:rsidRPr="006E2310">
        <w:rPr>
          <w:rFonts w:ascii="Trebuchet MS" w:hAnsi="Trebuchet MS"/>
          <w:sz w:val="17"/>
        </w:rPr>
        <w:t>con puntualità, personalmente o con persone di famiglia capaci</w:t>
      </w:r>
      <w:r w:rsidR="00EB3DF0" w:rsidRPr="006E2310">
        <w:rPr>
          <w:rFonts w:ascii="Trebuchet MS" w:hAnsi="Trebuchet MS"/>
          <w:sz w:val="17"/>
        </w:rPr>
        <w:t xml:space="preserve"> e conosciute</w:t>
      </w:r>
      <w:r w:rsidR="00B526E4" w:rsidRPr="006E2310">
        <w:rPr>
          <w:rFonts w:ascii="Trebuchet MS" w:hAnsi="Trebuchet MS"/>
          <w:sz w:val="17"/>
        </w:rPr>
        <w:t xml:space="preserve">, </w:t>
      </w:r>
      <w:r w:rsidR="00DD5B1C" w:rsidRPr="006E2310">
        <w:rPr>
          <w:rFonts w:ascii="Trebuchet MS" w:hAnsi="Trebuchet MS"/>
          <w:sz w:val="17"/>
        </w:rPr>
        <w:t>all’</w:t>
      </w:r>
      <w:r w:rsidR="00E66988" w:rsidRPr="006E2310">
        <w:rPr>
          <w:rFonts w:ascii="Trebuchet MS" w:hAnsi="Trebuchet MS"/>
          <w:sz w:val="17"/>
        </w:rPr>
        <w:t xml:space="preserve">arrivo </w:t>
      </w:r>
      <w:r w:rsidR="00DD5B1C" w:rsidRPr="006E2310">
        <w:rPr>
          <w:rFonts w:ascii="Trebuchet MS" w:hAnsi="Trebuchet MS"/>
          <w:sz w:val="17"/>
        </w:rPr>
        <w:t>del</w:t>
      </w:r>
      <w:r w:rsidR="00E66988" w:rsidRPr="006E2310">
        <w:rPr>
          <w:rFonts w:ascii="Trebuchet MS" w:hAnsi="Trebuchet MS"/>
          <w:sz w:val="17"/>
        </w:rPr>
        <w:t xml:space="preserve"> mezzo di trasporto</w:t>
      </w:r>
      <w:r w:rsidR="00DD5B1C" w:rsidRPr="006E2310">
        <w:rPr>
          <w:rFonts w:ascii="Trebuchet MS" w:hAnsi="Trebuchet MS"/>
          <w:sz w:val="17"/>
        </w:rPr>
        <w:t xml:space="preserve"> comunale</w:t>
      </w:r>
      <w:r w:rsidR="00EC46A0" w:rsidRPr="006E2310">
        <w:rPr>
          <w:rFonts w:ascii="Trebuchet MS" w:hAnsi="Trebuchet MS"/>
          <w:sz w:val="17"/>
        </w:rPr>
        <w:t>. In caso di assenza di</w:t>
      </w:r>
      <w:r w:rsidR="00B526E4" w:rsidRPr="006E2310">
        <w:rPr>
          <w:rFonts w:ascii="Trebuchet MS" w:hAnsi="Trebuchet MS"/>
          <w:sz w:val="17"/>
        </w:rPr>
        <w:t xml:space="preserve"> persona </w:t>
      </w:r>
      <w:r w:rsidR="00EB3DF0" w:rsidRPr="006E2310">
        <w:rPr>
          <w:rFonts w:ascii="Trebuchet MS" w:hAnsi="Trebuchet MS"/>
          <w:sz w:val="17"/>
        </w:rPr>
        <w:t>atta al ritiro</w:t>
      </w:r>
      <w:r w:rsidR="00B526E4" w:rsidRPr="006E2310">
        <w:rPr>
          <w:rFonts w:ascii="Trebuchet MS" w:hAnsi="Trebuchet MS"/>
          <w:sz w:val="17"/>
        </w:rPr>
        <w:t xml:space="preserve"> </w:t>
      </w:r>
      <w:r w:rsidR="00EB3DF0" w:rsidRPr="006E2310">
        <w:rPr>
          <w:rFonts w:ascii="Trebuchet MS" w:hAnsi="Trebuchet MS"/>
          <w:sz w:val="17"/>
        </w:rPr>
        <w:t xml:space="preserve">si dichiara consapevole e </w:t>
      </w:r>
      <w:r w:rsidR="00B526E4" w:rsidRPr="006E2310">
        <w:rPr>
          <w:rFonts w:ascii="Trebuchet MS" w:hAnsi="Trebuchet MS"/>
          <w:sz w:val="17"/>
        </w:rPr>
        <w:t>autorizza l’accompagnamento del bambino nuovamente alla scuola</w:t>
      </w:r>
      <w:r w:rsidR="00EB3DF0" w:rsidRPr="006E2310">
        <w:rPr>
          <w:rFonts w:ascii="Trebuchet MS" w:hAnsi="Trebuchet MS"/>
          <w:sz w:val="17"/>
        </w:rPr>
        <w:t>, al cui ritiro provvederà a proprio carico e con tempestività</w:t>
      </w:r>
      <w:r w:rsidR="00B526E4" w:rsidRPr="006E2310">
        <w:rPr>
          <w:rFonts w:ascii="Trebuchet MS" w:hAnsi="Trebuchet MS"/>
          <w:sz w:val="17"/>
        </w:rPr>
        <w:t>.</w:t>
      </w:r>
      <w:r w:rsidR="006B2232" w:rsidRPr="006E2310">
        <w:rPr>
          <w:rFonts w:ascii="Trebuchet MS" w:hAnsi="Trebuchet MS"/>
          <w:sz w:val="17"/>
        </w:rPr>
        <w:t xml:space="preserve"> Si dichiara consapevole che ripetute assenze</w:t>
      </w:r>
      <w:r w:rsidR="005272BD" w:rsidRPr="006E2310">
        <w:rPr>
          <w:rFonts w:ascii="Trebuchet MS" w:hAnsi="Trebuchet MS"/>
          <w:sz w:val="17"/>
        </w:rPr>
        <w:t xml:space="preserve"> e/o mancati pagamenti o insolvenze</w:t>
      </w:r>
      <w:r w:rsidR="006B2232" w:rsidRPr="006E2310">
        <w:rPr>
          <w:rFonts w:ascii="Trebuchet MS" w:hAnsi="Trebuchet MS"/>
          <w:sz w:val="17"/>
        </w:rPr>
        <w:t xml:space="preserve"> potranno determinare la cessazione del rapporto per lo svolgimento del servizio.</w:t>
      </w:r>
      <w:r w:rsidR="00DD5B1C" w:rsidRPr="006E2310">
        <w:rPr>
          <w:rFonts w:ascii="Trebuchet MS" w:hAnsi="Trebuchet MS"/>
          <w:sz w:val="17"/>
        </w:rPr>
        <w:t xml:space="preserve"> </w:t>
      </w:r>
    </w:p>
    <w:p w14:paraId="07635F80" w14:textId="05B8198C" w:rsidR="00B526E4" w:rsidRPr="006E2310" w:rsidRDefault="00DD5B1C" w:rsidP="0086702E">
      <w:pPr>
        <w:pStyle w:val="Intestazione"/>
        <w:tabs>
          <w:tab w:val="clear" w:pos="4819"/>
          <w:tab w:val="clear" w:pos="9638"/>
        </w:tabs>
        <w:jc w:val="both"/>
        <w:rPr>
          <w:rFonts w:ascii="Trebuchet MS" w:hAnsi="Trebuchet MS"/>
          <w:sz w:val="17"/>
          <w:u w:val="single"/>
        </w:rPr>
      </w:pPr>
      <w:r w:rsidRPr="006E2310">
        <w:rPr>
          <w:rFonts w:ascii="Trebuchet MS" w:hAnsi="Trebuchet MS"/>
          <w:sz w:val="17"/>
          <w:u w:val="single"/>
        </w:rPr>
        <w:t>Si impegna a comunicare tempestivamente ogni variazione riguardante il servizio</w:t>
      </w:r>
      <w:r w:rsidR="003329B5" w:rsidRPr="006E2310">
        <w:rPr>
          <w:rFonts w:ascii="Trebuchet MS" w:hAnsi="Trebuchet MS"/>
          <w:sz w:val="17"/>
          <w:u w:val="single"/>
        </w:rPr>
        <w:t>.</w:t>
      </w:r>
    </w:p>
    <w:p w14:paraId="02B8D2D9" w14:textId="77777777" w:rsidR="003329B5" w:rsidRPr="006E2310" w:rsidRDefault="003329B5" w:rsidP="0086702E">
      <w:pPr>
        <w:pStyle w:val="Intestazione"/>
        <w:tabs>
          <w:tab w:val="clear" w:pos="4819"/>
          <w:tab w:val="clear" w:pos="9638"/>
        </w:tabs>
        <w:jc w:val="both"/>
        <w:rPr>
          <w:rFonts w:ascii="Trebuchet MS" w:hAnsi="Trebuchet MS"/>
          <w:sz w:val="17"/>
        </w:rPr>
      </w:pPr>
    </w:p>
    <w:p w14:paraId="0A53697A" w14:textId="77777777" w:rsidR="00CD06EC" w:rsidRPr="006E2310" w:rsidRDefault="00CD06EC">
      <w:pPr>
        <w:jc w:val="both"/>
        <w:rPr>
          <w:rFonts w:ascii="Trebuchet MS" w:hAnsi="Trebuchet MS"/>
          <w:sz w:val="17"/>
        </w:rPr>
      </w:pPr>
      <w:r w:rsidRPr="006E2310">
        <w:rPr>
          <w:rFonts w:ascii="Trebuchet MS" w:hAnsi="Trebuchet MS"/>
          <w:sz w:val="17"/>
        </w:rPr>
        <w:t>Autorizza il trattamento dei dati personali esclusivamente ai fini del servizio richiesto.</w:t>
      </w:r>
    </w:p>
    <w:p w14:paraId="3D0214BC" w14:textId="19B6DCC4" w:rsidR="006E2310" w:rsidRPr="006E2310" w:rsidRDefault="00B526E4" w:rsidP="006E2310">
      <w:pPr>
        <w:jc w:val="both"/>
        <w:rPr>
          <w:rFonts w:ascii="Trebuchet MS" w:hAnsi="Trebuchet MS"/>
          <w:sz w:val="18"/>
        </w:rPr>
      </w:pPr>
      <w:r w:rsidRPr="006E2310">
        <w:rPr>
          <w:rFonts w:ascii="Trebuchet MS" w:hAnsi="Trebuchet MS"/>
          <w:sz w:val="18"/>
        </w:rPr>
        <w:tab/>
      </w:r>
    </w:p>
    <w:p w14:paraId="13E2389B" w14:textId="126D4E6C" w:rsidR="00B526E4" w:rsidRPr="006E2310" w:rsidRDefault="00B526E4">
      <w:pPr>
        <w:jc w:val="both"/>
        <w:rPr>
          <w:rFonts w:ascii="Trebuchet MS" w:hAnsi="Trebuchet MS"/>
          <w:sz w:val="18"/>
        </w:rPr>
      </w:pPr>
      <w:r w:rsidRPr="006E2310">
        <w:rPr>
          <w:rFonts w:ascii="Trebuchet MS" w:hAnsi="Trebuchet MS"/>
          <w:sz w:val="18"/>
        </w:rPr>
        <w:tab/>
      </w:r>
      <w:r w:rsidRPr="006E2310">
        <w:rPr>
          <w:rFonts w:ascii="Trebuchet MS" w:hAnsi="Trebuchet MS"/>
          <w:sz w:val="18"/>
        </w:rPr>
        <w:tab/>
      </w:r>
      <w:r w:rsidRPr="006E2310">
        <w:rPr>
          <w:rFonts w:ascii="Trebuchet MS" w:hAnsi="Trebuchet MS"/>
          <w:sz w:val="18"/>
        </w:rPr>
        <w:tab/>
      </w:r>
      <w:r w:rsidRPr="006E2310">
        <w:rPr>
          <w:rFonts w:ascii="Trebuchet MS" w:hAnsi="Trebuchet MS"/>
          <w:sz w:val="18"/>
        </w:rPr>
        <w:tab/>
      </w:r>
      <w:r w:rsidRPr="006E2310">
        <w:rPr>
          <w:rFonts w:ascii="Trebuchet MS" w:hAnsi="Trebuchet MS"/>
          <w:sz w:val="18"/>
        </w:rPr>
        <w:tab/>
        <w:t xml:space="preserve">       </w:t>
      </w:r>
      <w:r w:rsidR="006E2310" w:rsidRPr="006E2310">
        <w:rPr>
          <w:rFonts w:ascii="Trebuchet MS" w:hAnsi="Trebuchet MS"/>
          <w:sz w:val="18"/>
        </w:rPr>
        <w:tab/>
      </w:r>
      <w:r w:rsidR="006E2310" w:rsidRPr="006E2310">
        <w:rPr>
          <w:rFonts w:ascii="Trebuchet MS" w:hAnsi="Trebuchet MS"/>
          <w:sz w:val="18"/>
        </w:rPr>
        <w:tab/>
      </w:r>
      <w:r w:rsidR="006E2310" w:rsidRPr="006E2310">
        <w:rPr>
          <w:rFonts w:ascii="Trebuchet MS" w:hAnsi="Trebuchet MS"/>
          <w:sz w:val="18"/>
        </w:rPr>
        <w:tab/>
      </w:r>
      <w:r w:rsidR="006E2310" w:rsidRPr="006E2310">
        <w:rPr>
          <w:rFonts w:ascii="Trebuchet MS" w:hAnsi="Trebuchet MS"/>
          <w:sz w:val="18"/>
        </w:rPr>
        <w:tab/>
        <w:t xml:space="preserve">      </w:t>
      </w:r>
      <w:r w:rsidRPr="006E2310">
        <w:rPr>
          <w:rFonts w:ascii="Trebuchet MS" w:hAnsi="Trebuchet MS"/>
          <w:sz w:val="18"/>
        </w:rPr>
        <w:t xml:space="preserve">FIRMA </w:t>
      </w:r>
    </w:p>
    <w:p w14:paraId="47A6A6DA" w14:textId="77777777" w:rsidR="006E2310" w:rsidRPr="006E2310" w:rsidRDefault="006E2310" w:rsidP="006E2310">
      <w:pPr>
        <w:jc w:val="both"/>
        <w:rPr>
          <w:rFonts w:ascii="Trebuchet MS" w:hAnsi="Trebuchet MS"/>
          <w:sz w:val="18"/>
        </w:rPr>
      </w:pPr>
      <w:r w:rsidRPr="006E2310">
        <w:rPr>
          <w:rFonts w:ascii="Trebuchet MS" w:hAnsi="Trebuchet MS"/>
          <w:sz w:val="18"/>
        </w:rPr>
        <w:t>Data ____________________</w:t>
      </w:r>
    </w:p>
    <w:p w14:paraId="68A250A6" w14:textId="5F5BE504" w:rsidR="00B526E4" w:rsidRPr="006E2310" w:rsidRDefault="006E2310" w:rsidP="006E2310">
      <w:pPr>
        <w:jc w:val="both"/>
        <w:rPr>
          <w:rFonts w:ascii="Trebuchet MS" w:hAnsi="Trebuchet MS"/>
          <w:sz w:val="16"/>
          <w:szCs w:val="16"/>
        </w:rPr>
      </w:pPr>
      <w:r w:rsidRPr="006E2310">
        <w:rPr>
          <w:rFonts w:ascii="Trebuchet MS" w:hAnsi="Trebuchet MS"/>
          <w:sz w:val="18"/>
        </w:rPr>
        <w:tab/>
      </w:r>
      <w:r w:rsidRPr="006E2310">
        <w:rPr>
          <w:rFonts w:ascii="Trebuchet MS" w:hAnsi="Trebuchet MS"/>
          <w:sz w:val="18"/>
        </w:rPr>
        <w:tab/>
      </w:r>
      <w:r w:rsidRPr="006E2310">
        <w:rPr>
          <w:rFonts w:ascii="Trebuchet MS" w:hAnsi="Trebuchet MS"/>
          <w:sz w:val="18"/>
        </w:rPr>
        <w:tab/>
      </w:r>
      <w:r w:rsidRPr="006E2310">
        <w:rPr>
          <w:rFonts w:ascii="Trebuchet MS" w:hAnsi="Trebuchet MS"/>
          <w:sz w:val="18"/>
        </w:rPr>
        <w:tab/>
      </w:r>
    </w:p>
    <w:p w14:paraId="35FCCEF1" w14:textId="77777777" w:rsidR="00B526E4" w:rsidRPr="006E2310" w:rsidRDefault="00B526E4">
      <w:pPr>
        <w:jc w:val="both"/>
        <w:rPr>
          <w:rFonts w:ascii="Trebuchet MS" w:hAnsi="Trebuchet MS"/>
          <w:sz w:val="18"/>
        </w:rPr>
      </w:pPr>
      <w:r w:rsidRPr="006E2310">
        <w:rPr>
          <w:rFonts w:ascii="Trebuchet MS" w:hAnsi="Trebuchet MS"/>
          <w:sz w:val="18"/>
        </w:rPr>
        <w:tab/>
      </w:r>
      <w:r w:rsidRPr="006E2310">
        <w:rPr>
          <w:rFonts w:ascii="Trebuchet MS" w:hAnsi="Trebuchet MS"/>
          <w:sz w:val="18"/>
        </w:rPr>
        <w:tab/>
      </w:r>
      <w:r w:rsidRPr="006E2310">
        <w:rPr>
          <w:rFonts w:ascii="Trebuchet MS" w:hAnsi="Trebuchet MS"/>
          <w:sz w:val="18"/>
        </w:rPr>
        <w:tab/>
      </w:r>
      <w:r w:rsidRPr="006E2310">
        <w:rPr>
          <w:rFonts w:ascii="Trebuchet MS" w:hAnsi="Trebuchet MS"/>
          <w:sz w:val="18"/>
        </w:rPr>
        <w:tab/>
      </w:r>
      <w:r w:rsidRPr="006E2310">
        <w:rPr>
          <w:rFonts w:ascii="Trebuchet MS" w:hAnsi="Trebuchet MS"/>
          <w:sz w:val="18"/>
        </w:rPr>
        <w:tab/>
      </w:r>
      <w:r w:rsidRPr="006E2310">
        <w:rPr>
          <w:rFonts w:ascii="Trebuchet MS" w:hAnsi="Trebuchet MS"/>
          <w:sz w:val="18"/>
        </w:rPr>
        <w:tab/>
      </w:r>
      <w:r w:rsidRPr="006E2310">
        <w:rPr>
          <w:rFonts w:ascii="Trebuchet MS" w:hAnsi="Trebuchet MS"/>
          <w:sz w:val="18"/>
        </w:rPr>
        <w:tab/>
        <w:t xml:space="preserve"> ---------------------------------------------------------</w:t>
      </w:r>
    </w:p>
    <w:p w14:paraId="3E9BB6D6" w14:textId="77777777" w:rsidR="0086702E" w:rsidRPr="006E2310" w:rsidRDefault="0086702E" w:rsidP="0086702E">
      <w:pPr>
        <w:jc w:val="both"/>
        <w:rPr>
          <w:rFonts w:ascii="Trebuchet MS" w:hAnsi="Trebuchet MS"/>
          <w:b/>
          <w:sz w:val="17"/>
        </w:rPr>
      </w:pPr>
      <w:r w:rsidRPr="006E2310">
        <w:rPr>
          <w:rFonts w:ascii="Trebuchet MS" w:hAnsi="Trebuchet MS"/>
          <w:b/>
          <w:i/>
          <w:iCs/>
          <w:sz w:val="18"/>
          <w:szCs w:val="22"/>
        </w:rPr>
        <w:t>PRESTAZIONI SOCIALI</w:t>
      </w:r>
      <w:r w:rsidRPr="006E2310">
        <w:rPr>
          <w:rFonts w:ascii="Trebuchet MS" w:hAnsi="Trebuchet MS"/>
          <w:b/>
          <w:sz w:val="17"/>
        </w:rPr>
        <w:t>:</w:t>
      </w:r>
    </w:p>
    <w:p w14:paraId="76C20DED" w14:textId="77777777" w:rsidR="0086702E" w:rsidRPr="006E2310" w:rsidRDefault="0086702E" w:rsidP="0086702E">
      <w:pPr>
        <w:jc w:val="both"/>
        <w:rPr>
          <w:rFonts w:ascii="Trebuchet MS" w:hAnsi="Trebuchet MS"/>
          <w:sz w:val="17"/>
        </w:rPr>
      </w:pPr>
      <w:r w:rsidRPr="006E2310">
        <w:rPr>
          <w:rFonts w:ascii="Trebuchet MS" w:hAnsi="Trebuchet MS"/>
          <w:sz w:val="17"/>
        </w:rPr>
        <w:t xml:space="preserve">Con separata documentazione richiede </w:t>
      </w:r>
      <w:r w:rsidR="00F44EE2" w:rsidRPr="006E2310">
        <w:rPr>
          <w:rFonts w:ascii="Trebuchet MS" w:hAnsi="Trebuchet MS"/>
          <w:sz w:val="17"/>
        </w:rPr>
        <w:t xml:space="preserve">l’ulteriore </w:t>
      </w:r>
      <w:r w:rsidRPr="006E2310">
        <w:rPr>
          <w:rFonts w:ascii="Trebuchet MS" w:hAnsi="Trebuchet MS"/>
          <w:sz w:val="17"/>
        </w:rPr>
        <w:t xml:space="preserve">agevolazione prevista dal regolamento comprensoriale per l’erogazione di servizi sociali allegando/dichiarando il proprio reddito ISEE. </w:t>
      </w:r>
    </w:p>
    <w:p w14:paraId="0D9D234E" w14:textId="77777777" w:rsidR="0086702E" w:rsidRPr="006E2310" w:rsidRDefault="0086702E" w:rsidP="0086702E">
      <w:pPr>
        <w:jc w:val="both"/>
        <w:rPr>
          <w:rFonts w:ascii="Trebuchet MS" w:hAnsi="Trebuchet MS"/>
          <w:sz w:val="18"/>
        </w:rPr>
      </w:pPr>
      <w:r w:rsidRPr="006E2310">
        <w:rPr>
          <w:rFonts w:ascii="Trebuchet MS" w:hAnsi="Trebuchet MS"/>
          <w:sz w:val="18"/>
        </w:rPr>
        <w:t xml:space="preserve">       </w:t>
      </w:r>
      <w:r w:rsidRPr="006E2310">
        <w:rPr>
          <w:rFonts w:ascii="Trebuchet MS" w:hAnsi="Trebuchet MS"/>
          <w:sz w:val="18"/>
        </w:rPr>
        <w:tab/>
      </w:r>
      <w:r w:rsidRPr="006E2310">
        <w:rPr>
          <w:rFonts w:ascii="Trebuchet MS" w:hAnsi="Trebuchet MS"/>
          <w:sz w:val="18"/>
        </w:rPr>
        <w:tab/>
      </w:r>
      <w:r w:rsidRPr="006E2310">
        <w:rPr>
          <w:rFonts w:ascii="Trebuchet MS" w:hAnsi="Trebuchet MS"/>
          <w:sz w:val="18"/>
        </w:rPr>
        <w:tab/>
      </w:r>
      <w:r w:rsidRPr="006E2310">
        <w:rPr>
          <w:rFonts w:ascii="Trebuchet MS" w:hAnsi="Trebuchet MS"/>
          <w:sz w:val="18"/>
        </w:rPr>
        <w:tab/>
      </w:r>
      <w:r w:rsidRPr="006E2310">
        <w:rPr>
          <w:rFonts w:ascii="Trebuchet MS" w:hAnsi="Trebuchet MS"/>
          <w:sz w:val="18"/>
        </w:rPr>
        <w:tab/>
      </w:r>
      <w:r w:rsidRPr="006E2310">
        <w:rPr>
          <w:rFonts w:ascii="Trebuchet MS" w:hAnsi="Trebuchet MS"/>
          <w:sz w:val="18"/>
        </w:rPr>
        <w:tab/>
      </w:r>
      <w:r w:rsidRPr="006E2310">
        <w:rPr>
          <w:rFonts w:ascii="Trebuchet MS" w:hAnsi="Trebuchet MS"/>
          <w:sz w:val="18"/>
        </w:rPr>
        <w:tab/>
      </w:r>
      <w:r w:rsidRPr="006E2310">
        <w:rPr>
          <w:rFonts w:ascii="Trebuchet MS" w:hAnsi="Trebuchet MS"/>
          <w:sz w:val="18"/>
        </w:rPr>
        <w:tab/>
      </w:r>
      <w:r w:rsidRPr="006E2310">
        <w:rPr>
          <w:rFonts w:ascii="Trebuchet MS" w:hAnsi="Trebuchet MS"/>
          <w:sz w:val="18"/>
        </w:rPr>
        <w:tab/>
        <w:t xml:space="preserve">       FIRMA </w:t>
      </w:r>
    </w:p>
    <w:p w14:paraId="60601185" w14:textId="77777777" w:rsidR="0086702E" w:rsidRPr="006E2310" w:rsidRDefault="0086702E" w:rsidP="0086702E">
      <w:pPr>
        <w:jc w:val="both"/>
        <w:rPr>
          <w:rFonts w:ascii="Trebuchet MS" w:hAnsi="Trebuchet MS"/>
          <w:sz w:val="16"/>
          <w:szCs w:val="16"/>
        </w:rPr>
      </w:pPr>
    </w:p>
    <w:p w14:paraId="608CFF45" w14:textId="6F977965" w:rsidR="0086702E" w:rsidRPr="006E2310" w:rsidRDefault="0086702E" w:rsidP="0086702E">
      <w:pPr>
        <w:jc w:val="both"/>
        <w:rPr>
          <w:rFonts w:ascii="Trebuchet MS" w:hAnsi="Trebuchet MS"/>
          <w:sz w:val="18"/>
        </w:rPr>
      </w:pPr>
      <w:r w:rsidRPr="006E2310">
        <w:rPr>
          <w:rFonts w:ascii="Trebuchet MS" w:hAnsi="Trebuchet MS"/>
          <w:sz w:val="18"/>
        </w:rPr>
        <w:tab/>
      </w:r>
      <w:r w:rsidRPr="006E2310">
        <w:rPr>
          <w:rFonts w:ascii="Trebuchet MS" w:hAnsi="Trebuchet MS"/>
          <w:sz w:val="18"/>
        </w:rPr>
        <w:tab/>
      </w:r>
      <w:r w:rsidRPr="006E2310">
        <w:rPr>
          <w:rFonts w:ascii="Trebuchet MS" w:hAnsi="Trebuchet MS"/>
          <w:sz w:val="18"/>
        </w:rPr>
        <w:tab/>
      </w:r>
      <w:r w:rsidRPr="006E2310">
        <w:rPr>
          <w:rFonts w:ascii="Trebuchet MS" w:hAnsi="Trebuchet MS"/>
          <w:sz w:val="18"/>
        </w:rPr>
        <w:tab/>
      </w:r>
      <w:r w:rsidRPr="006E2310">
        <w:rPr>
          <w:rFonts w:ascii="Trebuchet MS" w:hAnsi="Trebuchet MS"/>
          <w:sz w:val="18"/>
        </w:rPr>
        <w:tab/>
      </w:r>
      <w:r w:rsidRPr="006E2310">
        <w:rPr>
          <w:rFonts w:ascii="Trebuchet MS" w:hAnsi="Trebuchet MS"/>
          <w:sz w:val="18"/>
        </w:rPr>
        <w:tab/>
      </w:r>
      <w:r w:rsidRPr="006E2310">
        <w:rPr>
          <w:rFonts w:ascii="Trebuchet MS" w:hAnsi="Trebuchet MS"/>
          <w:sz w:val="18"/>
        </w:rPr>
        <w:tab/>
      </w:r>
      <w:r w:rsidR="006E2310" w:rsidRPr="006E2310">
        <w:rPr>
          <w:rFonts w:ascii="Trebuchet MS" w:hAnsi="Trebuchet MS"/>
          <w:sz w:val="18"/>
        </w:rPr>
        <w:t xml:space="preserve"> </w:t>
      </w:r>
      <w:r w:rsidRPr="006E2310">
        <w:rPr>
          <w:rFonts w:ascii="Trebuchet MS" w:hAnsi="Trebuchet MS"/>
          <w:sz w:val="18"/>
        </w:rPr>
        <w:t xml:space="preserve"> ---------------------------------------------------------</w:t>
      </w:r>
    </w:p>
    <w:p w14:paraId="1C29DFBF" w14:textId="1459F0B9" w:rsidR="00B526E4" w:rsidRPr="006E2310" w:rsidRDefault="00B94B06">
      <w:pPr>
        <w:jc w:val="both"/>
        <w:rPr>
          <w:rFonts w:ascii="Trebuchet MS" w:hAnsi="Trebuchet MS"/>
        </w:rPr>
      </w:pPr>
      <w:r w:rsidRPr="006E2310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527A90" wp14:editId="444F83D9">
                <wp:simplePos x="0" y="0"/>
                <wp:positionH relativeFrom="column">
                  <wp:posOffset>120015</wp:posOffset>
                </wp:positionH>
                <wp:positionV relativeFrom="paragraph">
                  <wp:posOffset>11430</wp:posOffset>
                </wp:positionV>
                <wp:extent cx="6492240" cy="1029970"/>
                <wp:effectExtent l="13335" t="7620" r="9525" b="1016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1029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B733C" w14:textId="1D1C5534" w:rsidR="009653D0" w:rsidRPr="00E525E2" w:rsidRDefault="009653D0" w:rsidP="00E365FE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jc w:val="both"/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</w:pPr>
                            <w:r w:rsidRPr="00E525E2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 xml:space="preserve">1° vers. </w:t>
                            </w:r>
                            <w:r w:rsidR="00E365FE" w:rsidRPr="00E525E2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  <w:r w:rsidRPr="00E525E2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>ettembr</w:t>
                            </w:r>
                            <w:r w:rsidR="00E365FE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 xml:space="preserve">e </w:t>
                            </w:r>
                            <w:r w:rsidRPr="00E525E2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E365FE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25E2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 xml:space="preserve">ottobre </w:t>
                            </w:r>
                            <w:r w:rsidRPr="00E525E2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E525E2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3329B5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 xml:space="preserve">contestuale alla domanda </w:t>
                            </w:r>
                            <w:r w:rsidRPr="00E525E2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25E2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410CB5F" w14:textId="2A8E7729" w:rsidR="009653D0" w:rsidRPr="00E525E2" w:rsidRDefault="009653D0" w:rsidP="00E365FE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jc w:val="both"/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</w:pPr>
                            <w:r w:rsidRPr="00E525E2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 xml:space="preserve">2° vers. </w:t>
                            </w:r>
                            <w:r w:rsidR="00E365FE" w:rsidRPr="00E525E2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  <w:r w:rsidRPr="00E525E2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>ovembre</w:t>
                            </w:r>
                            <w:r w:rsidR="00E365FE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25E2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E365FE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25E2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 xml:space="preserve">dicembre </w:t>
                            </w:r>
                            <w:r w:rsidRPr="00E525E2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E525E2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ab/>
                              <w:t>scadenza</w:t>
                            </w:r>
                            <w:r w:rsidRPr="00E525E2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31 ottobre </w:t>
                            </w:r>
                            <w:r w:rsidRPr="00E525E2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356B7AE" w14:textId="232C1676" w:rsidR="009653D0" w:rsidRPr="00E525E2" w:rsidRDefault="009653D0" w:rsidP="00E365FE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jc w:val="both"/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</w:pPr>
                            <w:r w:rsidRPr="00E525E2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 xml:space="preserve">3° vers. </w:t>
                            </w:r>
                            <w:r w:rsidR="00E365FE" w:rsidRPr="00E525E2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>G</w:t>
                            </w:r>
                            <w:r w:rsidRPr="00E525E2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>ennaio</w:t>
                            </w:r>
                            <w:r w:rsidR="00E365FE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25E2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 xml:space="preserve">- febbraio     </w:t>
                            </w:r>
                            <w:r w:rsidRPr="00E525E2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E525E2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ab/>
                              <w:t>scadenza</w:t>
                            </w:r>
                            <w:r w:rsidRPr="00E525E2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31 dicembre </w:t>
                            </w:r>
                            <w:r w:rsidRPr="00E525E2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0D16295" w14:textId="6053D78B" w:rsidR="009653D0" w:rsidRPr="00E525E2" w:rsidRDefault="009653D0" w:rsidP="00E365FE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jc w:val="both"/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</w:pPr>
                            <w:r w:rsidRPr="00E525E2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 xml:space="preserve">4° vers. </w:t>
                            </w:r>
                            <w:r w:rsidR="00E365FE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>M</w:t>
                            </w:r>
                            <w:r w:rsidRPr="00E525E2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>arzo</w:t>
                            </w:r>
                            <w:r w:rsidR="00E365FE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25E2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E365FE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25E2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 xml:space="preserve">aprile   </w:t>
                            </w:r>
                            <w:r w:rsidRPr="00E525E2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E525E2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E525E2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ab/>
                              <w:t>scadenza</w:t>
                            </w:r>
                            <w:r w:rsidRPr="00E525E2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28 febbraio </w:t>
                            </w:r>
                            <w:r w:rsidRPr="00E525E2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BBFB5D6" w14:textId="62FD6A9B" w:rsidR="009653D0" w:rsidRDefault="009653D0" w:rsidP="00E365FE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jc w:val="both"/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</w:pPr>
                            <w:r w:rsidRPr="00E525E2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 xml:space="preserve">5° vers. </w:t>
                            </w:r>
                            <w:r w:rsidR="00E365FE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>M</w:t>
                            </w:r>
                            <w:r w:rsidRPr="00E525E2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>aggio</w:t>
                            </w:r>
                            <w:r w:rsidR="00E365FE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25E2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 xml:space="preserve">– giugno   </w:t>
                            </w:r>
                            <w:r w:rsidRPr="00E525E2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E365FE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E525E2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 xml:space="preserve">scadenza </w:t>
                            </w:r>
                            <w:r w:rsidRPr="00E525E2"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  <w:tab/>
                              <w:t>30 aprile</w:t>
                            </w:r>
                          </w:p>
                          <w:p w14:paraId="24AFA610" w14:textId="0577F11D" w:rsidR="009653D0" w:rsidRPr="006E2310" w:rsidRDefault="009653D0" w:rsidP="00771B18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E2310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IL PAGAMENTO </w:t>
                            </w:r>
                            <w:r w:rsidR="003329B5" w:rsidRPr="006E2310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deve essere effettuato ATTRAVERSO IL SISTEMA PAGOPA </w:t>
                            </w:r>
                            <w:r w:rsidR="00771B18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  <w:t>accessibile dal sito comunale</w:t>
                            </w:r>
                          </w:p>
                          <w:p w14:paraId="01828D0E" w14:textId="77777777" w:rsidR="009653D0" w:rsidRPr="00E525E2" w:rsidRDefault="009653D0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jc w:val="both"/>
                              <w:rPr>
                                <w:rFonts w:ascii="Courier New" w:hAnsi="Courier Ne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86A1261" w14:textId="77777777" w:rsidR="009653D0" w:rsidRDefault="009653D0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jc w:val="both"/>
                              <w:rPr>
                                <w:rFonts w:ascii="Courier New" w:hAnsi="Courier New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27A90" id="Text Box 7" o:spid="_x0000_s1027" type="#_x0000_t202" style="position:absolute;left:0;text-align:left;margin-left:9.45pt;margin-top:.9pt;width:511.2pt;height:8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">
                <v:textbox>
                  <w:txbxContent>
                    <w:p w14:paraId="7CCB733C" w14:textId="1D1C5534" w:rsidR="009653D0" w:rsidRPr="00E525E2" w:rsidRDefault="009653D0" w:rsidP="00E365FE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jc w:val="both"/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</w:pPr>
                      <w:r w:rsidRPr="00E525E2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 xml:space="preserve">1° vers. </w:t>
                      </w:r>
                      <w:r w:rsidR="00E365FE" w:rsidRPr="00E525E2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>S</w:t>
                      </w:r>
                      <w:r w:rsidRPr="00E525E2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>ettembr</w:t>
                      </w:r>
                      <w:r w:rsidR="00E365FE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 xml:space="preserve">e </w:t>
                      </w:r>
                      <w:r w:rsidRPr="00E525E2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>-</w:t>
                      </w:r>
                      <w:r w:rsidR="00E365FE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E525E2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 xml:space="preserve">ottobre </w:t>
                      </w:r>
                      <w:r w:rsidRPr="00E525E2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ab/>
                      </w:r>
                      <w:r w:rsidRPr="00E525E2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ab/>
                      </w:r>
                      <w:r w:rsidR="003329B5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 xml:space="preserve">contestuale alla domanda </w:t>
                      </w:r>
                      <w:r w:rsidRPr="00E525E2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E525E2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ab/>
                      </w:r>
                    </w:p>
                    <w:p w14:paraId="2410CB5F" w14:textId="2A8E7729" w:rsidR="009653D0" w:rsidRPr="00E525E2" w:rsidRDefault="009653D0" w:rsidP="00E365FE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jc w:val="both"/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</w:pPr>
                      <w:r w:rsidRPr="00E525E2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 xml:space="preserve">2° vers. </w:t>
                      </w:r>
                      <w:r w:rsidR="00E365FE" w:rsidRPr="00E525E2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>N</w:t>
                      </w:r>
                      <w:r w:rsidRPr="00E525E2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>ovembre</w:t>
                      </w:r>
                      <w:r w:rsidR="00E365FE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E525E2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>-</w:t>
                      </w:r>
                      <w:r w:rsidR="00E365FE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E525E2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 xml:space="preserve">dicembre </w:t>
                      </w:r>
                      <w:r w:rsidRPr="00E525E2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ab/>
                      </w:r>
                      <w:r w:rsidRPr="00E525E2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ab/>
                        <w:t>scadenza</w:t>
                      </w:r>
                      <w:r w:rsidRPr="00E525E2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ab/>
                        <w:t xml:space="preserve">31 ottobre </w:t>
                      </w:r>
                      <w:r w:rsidRPr="00E525E2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ab/>
                      </w:r>
                    </w:p>
                    <w:p w14:paraId="3356B7AE" w14:textId="232C1676" w:rsidR="009653D0" w:rsidRPr="00E525E2" w:rsidRDefault="009653D0" w:rsidP="00E365FE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jc w:val="both"/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</w:pPr>
                      <w:r w:rsidRPr="00E525E2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 xml:space="preserve">3° vers. </w:t>
                      </w:r>
                      <w:r w:rsidR="00E365FE" w:rsidRPr="00E525E2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>G</w:t>
                      </w:r>
                      <w:r w:rsidRPr="00E525E2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>ennaio</w:t>
                      </w:r>
                      <w:r w:rsidR="00E365FE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E525E2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 xml:space="preserve">- febbraio     </w:t>
                      </w:r>
                      <w:r w:rsidRPr="00E525E2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ab/>
                      </w:r>
                      <w:r w:rsidRPr="00E525E2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ab/>
                        <w:t>scadenza</w:t>
                      </w:r>
                      <w:r w:rsidRPr="00E525E2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ab/>
                        <w:t xml:space="preserve">31 dicembre </w:t>
                      </w:r>
                      <w:r w:rsidRPr="00E525E2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ab/>
                      </w:r>
                    </w:p>
                    <w:p w14:paraId="20D16295" w14:textId="6053D78B" w:rsidR="009653D0" w:rsidRPr="00E525E2" w:rsidRDefault="009653D0" w:rsidP="00E365FE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jc w:val="both"/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</w:pPr>
                      <w:r w:rsidRPr="00E525E2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 xml:space="preserve">4° vers. </w:t>
                      </w:r>
                      <w:r w:rsidR="00E365FE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>M</w:t>
                      </w:r>
                      <w:r w:rsidRPr="00E525E2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>arzo</w:t>
                      </w:r>
                      <w:r w:rsidR="00E365FE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E525E2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>-</w:t>
                      </w:r>
                      <w:r w:rsidR="00E365FE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E525E2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 xml:space="preserve">aprile   </w:t>
                      </w:r>
                      <w:r w:rsidRPr="00E525E2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ab/>
                      </w:r>
                      <w:r w:rsidRPr="00E525E2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ab/>
                      </w:r>
                      <w:r w:rsidRPr="00E525E2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ab/>
                        <w:t>scadenza</w:t>
                      </w:r>
                      <w:r w:rsidRPr="00E525E2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ab/>
                        <w:t xml:space="preserve">28 febbraio </w:t>
                      </w:r>
                      <w:r w:rsidRPr="00E525E2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ab/>
                      </w:r>
                    </w:p>
                    <w:p w14:paraId="1BBFB5D6" w14:textId="62FD6A9B" w:rsidR="009653D0" w:rsidRDefault="009653D0" w:rsidP="00E365FE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jc w:val="both"/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</w:pPr>
                      <w:r w:rsidRPr="00E525E2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 xml:space="preserve">5° vers. </w:t>
                      </w:r>
                      <w:r w:rsidR="00E365FE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>M</w:t>
                      </w:r>
                      <w:r w:rsidRPr="00E525E2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>aggio</w:t>
                      </w:r>
                      <w:r w:rsidR="00E365FE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E525E2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 xml:space="preserve">– giugno   </w:t>
                      </w:r>
                      <w:r w:rsidRPr="00E525E2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ab/>
                      </w:r>
                      <w:r w:rsidR="00E365FE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 xml:space="preserve">       </w:t>
                      </w:r>
                      <w:r w:rsidRPr="00E525E2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 xml:space="preserve">scadenza </w:t>
                      </w:r>
                      <w:r w:rsidRPr="00E525E2"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  <w:tab/>
                        <w:t>30 aprile</w:t>
                      </w:r>
                    </w:p>
                    <w:p w14:paraId="24AFA610" w14:textId="0577F11D" w:rsidR="009653D0" w:rsidRPr="006E2310" w:rsidRDefault="009653D0" w:rsidP="00771B18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6E2310"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  <w:t xml:space="preserve">IL PAGAMENTO </w:t>
                      </w:r>
                      <w:r w:rsidR="003329B5" w:rsidRPr="006E2310"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  <w:t xml:space="preserve">deve essere effettuato ATTRAVERSO IL SISTEMA PAGOPA </w:t>
                      </w:r>
                      <w:r w:rsidR="00771B18"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  <w:t>accessibile dal sito comunale</w:t>
                      </w:r>
                    </w:p>
                    <w:p w14:paraId="01828D0E" w14:textId="77777777" w:rsidR="009653D0" w:rsidRPr="00E525E2" w:rsidRDefault="009653D0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jc w:val="both"/>
                        <w:rPr>
                          <w:rFonts w:ascii="Courier New" w:hAnsi="Courier New"/>
                          <w:b/>
                          <w:sz w:val="18"/>
                          <w:szCs w:val="18"/>
                        </w:rPr>
                      </w:pPr>
                    </w:p>
                    <w:p w14:paraId="086A1261" w14:textId="77777777" w:rsidR="009653D0" w:rsidRDefault="009653D0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jc w:val="both"/>
                        <w:rPr>
                          <w:rFonts w:ascii="Courier New" w:hAnsi="Courier New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796886" w14:textId="77777777" w:rsidR="00B526E4" w:rsidRPr="006E2310" w:rsidRDefault="00B526E4">
      <w:pPr>
        <w:jc w:val="both"/>
        <w:rPr>
          <w:rFonts w:ascii="Trebuchet MS" w:hAnsi="Trebuchet MS"/>
        </w:rPr>
      </w:pPr>
    </w:p>
    <w:p w14:paraId="05AB90C2" w14:textId="77777777" w:rsidR="00B526E4" w:rsidRPr="006E2310" w:rsidRDefault="00B526E4">
      <w:pPr>
        <w:jc w:val="both"/>
        <w:rPr>
          <w:rFonts w:ascii="Trebuchet MS" w:hAnsi="Trebuchet MS"/>
        </w:rPr>
      </w:pPr>
    </w:p>
    <w:p w14:paraId="21DD1F2C" w14:textId="77777777" w:rsidR="00B526E4" w:rsidRPr="006E2310" w:rsidRDefault="00B526E4">
      <w:pPr>
        <w:jc w:val="both"/>
        <w:rPr>
          <w:rFonts w:ascii="Trebuchet MS" w:hAnsi="Trebuchet MS"/>
        </w:rPr>
      </w:pPr>
    </w:p>
    <w:p w14:paraId="3B019368" w14:textId="77777777" w:rsidR="00B526E4" w:rsidRPr="006E2310" w:rsidRDefault="00B526E4">
      <w:pPr>
        <w:jc w:val="both"/>
        <w:rPr>
          <w:rFonts w:ascii="Trebuchet MS" w:hAnsi="Trebuchet MS"/>
        </w:rPr>
      </w:pPr>
    </w:p>
    <w:p w14:paraId="4680CE01" w14:textId="164BDFAF" w:rsidR="00B526E4" w:rsidRPr="006E2310" w:rsidRDefault="00B526E4">
      <w:pPr>
        <w:jc w:val="both"/>
        <w:rPr>
          <w:rFonts w:ascii="Trebuchet MS" w:hAnsi="Trebuchet MS"/>
        </w:rPr>
      </w:pPr>
    </w:p>
    <w:p w14:paraId="566BD24E" w14:textId="259F3FE1" w:rsidR="00F30056" w:rsidRPr="006E2310" w:rsidRDefault="00F30056">
      <w:pPr>
        <w:pStyle w:val="Titolo5"/>
        <w:rPr>
          <w:rFonts w:ascii="Trebuchet MS" w:hAnsi="Trebuchet MS"/>
        </w:rPr>
      </w:pPr>
    </w:p>
    <w:p w14:paraId="3C229D63" w14:textId="21B75EAD" w:rsidR="00B526E4" w:rsidRPr="00F076C0" w:rsidRDefault="009C6072" w:rsidP="00F076C0">
      <w:pPr>
        <w:pStyle w:val="Intestazione"/>
        <w:tabs>
          <w:tab w:val="clear" w:pos="4819"/>
          <w:tab w:val="clear" w:pos="9638"/>
        </w:tabs>
        <w:jc w:val="center"/>
        <w:rPr>
          <w:rFonts w:ascii="Trebuchet MS" w:hAnsi="Trebuchet MS"/>
          <w:i/>
          <w:iCs/>
          <w:u w:val="single"/>
        </w:rPr>
      </w:pPr>
      <w:r w:rsidRPr="006E2310">
        <w:rPr>
          <w:rFonts w:ascii="Trebuchet MS" w:hAnsi="Trebuchet MS"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6F5903B" wp14:editId="325E5405">
                <wp:simplePos x="0" y="0"/>
                <wp:positionH relativeFrom="column">
                  <wp:posOffset>148512</wp:posOffset>
                </wp:positionH>
                <wp:positionV relativeFrom="paragraph">
                  <wp:posOffset>250737</wp:posOffset>
                </wp:positionV>
                <wp:extent cx="405872" cy="230323"/>
                <wp:effectExtent l="19050" t="38100" r="0" b="7493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392015">
                          <a:off x="0" y="0"/>
                          <a:ext cx="405872" cy="230323"/>
                        </a:xfrm>
                        <a:prstGeom prst="rightArrow">
                          <a:avLst>
                            <a:gd name="adj1" fmla="val 50000"/>
                            <a:gd name="adj2" fmla="val 6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EDA3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3" o:spid="_x0000_s1026" type="#_x0000_t13" style="position:absolute;margin-left:11.7pt;margin-top:19.75pt;width:31.95pt;height:18.15pt;rotation:-2411708fd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" o:allowincell="f" adj="13939"/>
            </w:pict>
          </mc:Fallback>
        </mc:AlternateContent>
      </w:r>
      <w:r w:rsidRPr="006E2310">
        <w:rPr>
          <w:rFonts w:ascii="Trebuchet MS" w:hAnsi="Trebuchet MS"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7A34CEFC" wp14:editId="53DB7F80">
                <wp:simplePos x="0" y="0"/>
                <wp:positionH relativeFrom="margin">
                  <wp:posOffset>6565854</wp:posOffset>
                </wp:positionH>
                <wp:positionV relativeFrom="paragraph">
                  <wp:posOffset>251174</wp:posOffset>
                </wp:positionV>
                <wp:extent cx="400218" cy="140145"/>
                <wp:effectExtent l="0" t="57150" r="19050" b="8890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13548">
                          <a:off x="0" y="0"/>
                          <a:ext cx="400218" cy="140145"/>
                        </a:xfrm>
                        <a:prstGeom prst="leftArrow">
                          <a:avLst>
                            <a:gd name="adj1" fmla="val 55585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EF43F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14" o:spid="_x0000_s1026" type="#_x0000_t66" style="position:absolute;margin-left:517pt;margin-top:19.8pt;width:31.5pt;height:11.05pt;rotation:2090105fd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" o:allowincell="f" adj="5673,4797">
                <w10:wrap anchorx="margin"/>
              </v:shape>
            </w:pict>
          </mc:Fallback>
        </mc:AlternateContent>
      </w:r>
      <w:r w:rsidR="003329B5" w:rsidRPr="006E2310">
        <w:rPr>
          <w:rFonts w:ascii="Trebuchet MS" w:hAnsi="Trebuchet MS"/>
          <w:b/>
          <w:sz w:val="28"/>
          <w:szCs w:val="28"/>
          <w:u w:val="single"/>
        </w:rPr>
        <w:t xml:space="preserve"> </w:t>
      </w:r>
      <w:r w:rsidR="003329B5" w:rsidRPr="006E2310">
        <w:rPr>
          <w:rFonts w:ascii="Trebuchet MS" w:hAnsi="Trebuchet MS"/>
          <w:b/>
          <w:i/>
          <w:iCs/>
          <w:sz w:val="24"/>
          <w:szCs w:val="24"/>
          <w:u w:val="single"/>
        </w:rPr>
        <w:t>Non sarà necessario presentare agli uffici comunali le ricevute dei versamenti effettuati attraverso il sistema PAGOPA</w:t>
      </w:r>
    </w:p>
    <w:sectPr w:rsidR="00B526E4" w:rsidRPr="00F076C0" w:rsidSect="0086702E">
      <w:pgSz w:w="11906" w:h="16838"/>
      <w:pgMar w:top="426" w:right="424" w:bottom="284" w:left="567" w:header="0" w:footer="1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B4FA1" w14:textId="77777777" w:rsidR="00B445CB" w:rsidRDefault="00B445CB">
      <w:r>
        <w:separator/>
      </w:r>
    </w:p>
  </w:endnote>
  <w:endnote w:type="continuationSeparator" w:id="0">
    <w:p w14:paraId="6BAB8CE2" w14:textId="77777777" w:rsidR="00B445CB" w:rsidRDefault="00B4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9B2C9" w14:textId="77777777" w:rsidR="00B445CB" w:rsidRDefault="00B445CB">
      <w:r>
        <w:separator/>
      </w:r>
    </w:p>
  </w:footnote>
  <w:footnote w:type="continuationSeparator" w:id="0">
    <w:p w14:paraId="0C6A6153" w14:textId="77777777" w:rsidR="00B445CB" w:rsidRDefault="00B44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3C77"/>
    <w:multiLevelType w:val="hybridMultilevel"/>
    <w:tmpl w:val="BA6AE86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72AEE"/>
    <w:multiLevelType w:val="multilevel"/>
    <w:tmpl w:val="C3344F08"/>
    <w:lvl w:ilvl="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01EDC"/>
    <w:multiLevelType w:val="hybridMultilevel"/>
    <w:tmpl w:val="7ED431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60729"/>
    <w:multiLevelType w:val="hybridMultilevel"/>
    <w:tmpl w:val="DE0AC01E"/>
    <w:lvl w:ilvl="0" w:tplc="8842D9FA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95978"/>
    <w:multiLevelType w:val="multilevel"/>
    <w:tmpl w:val="C3344F08"/>
    <w:lvl w:ilvl="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66D79"/>
    <w:multiLevelType w:val="hybridMultilevel"/>
    <w:tmpl w:val="14A67DB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BE61FB7"/>
    <w:multiLevelType w:val="hybridMultilevel"/>
    <w:tmpl w:val="C3344F08"/>
    <w:lvl w:ilvl="0" w:tplc="8842D9FA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B078C"/>
    <w:multiLevelType w:val="multilevel"/>
    <w:tmpl w:val="BA6AE8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46886"/>
    <w:multiLevelType w:val="hybridMultilevel"/>
    <w:tmpl w:val="4DC8617A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9F92953"/>
    <w:multiLevelType w:val="hybridMultilevel"/>
    <w:tmpl w:val="425EA69A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FF1052"/>
    <w:multiLevelType w:val="multilevel"/>
    <w:tmpl w:val="C3344F08"/>
    <w:lvl w:ilvl="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2971885">
    <w:abstractNumId w:val="9"/>
  </w:num>
  <w:num w:numId="2" w16cid:durableId="2137135262">
    <w:abstractNumId w:val="8"/>
  </w:num>
  <w:num w:numId="3" w16cid:durableId="877548192">
    <w:abstractNumId w:val="0"/>
  </w:num>
  <w:num w:numId="4" w16cid:durableId="1828475137">
    <w:abstractNumId w:val="7"/>
  </w:num>
  <w:num w:numId="5" w16cid:durableId="1031564322">
    <w:abstractNumId w:val="3"/>
  </w:num>
  <w:num w:numId="6" w16cid:durableId="1182815518">
    <w:abstractNumId w:val="6"/>
  </w:num>
  <w:num w:numId="7" w16cid:durableId="353848925">
    <w:abstractNumId w:val="4"/>
  </w:num>
  <w:num w:numId="8" w16cid:durableId="669064345">
    <w:abstractNumId w:val="1"/>
  </w:num>
  <w:num w:numId="9" w16cid:durableId="1140540032">
    <w:abstractNumId w:val="10"/>
  </w:num>
  <w:num w:numId="10" w16cid:durableId="759957405">
    <w:abstractNumId w:val="2"/>
  </w:num>
  <w:num w:numId="11" w16cid:durableId="18508703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FC"/>
    <w:rsid w:val="0001725E"/>
    <w:rsid w:val="0003091A"/>
    <w:rsid w:val="00053969"/>
    <w:rsid w:val="000854B4"/>
    <w:rsid w:val="000A0DC2"/>
    <w:rsid w:val="000C1194"/>
    <w:rsid w:val="00113A11"/>
    <w:rsid w:val="00127E5A"/>
    <w:rsid w:val="0013768B"/>
    <w:rsid w:val="0015546A"/>
    <w:rsid w:val="00156FE5"/>
    <w:rsid w:val="00157F02"/>
    <w:rsid w:val="00166601"/>
    <w:rsid w:val="00181D18"/>
    <w:rsid w:val="00196CDD"/>
    <w:rsid w:val="001B3B16"/>
    <w:rsid w:val="001C48E0"/>
    <w:rsid w:val="001D29D2"/>
    <w:rsid w:val="001D7FB6"/>
    <w:rsid w:val="001E1BB0"/>
    <w:rsid w:val="00253DD1"/>
    <w:rsid w:val="002C30A3"/>
    <w:rsid w:val="002D1783"/>
    <w:rsid w:val="002D3335"/>
    <w:rsid w:val="002F299A"/>
    <w:rsid w:val="002F48BB"/>
    <w:rsid w:val="002F5E86"/>
    <w:rsid w:val="002F7F78"/>
    <w:rsid w:val="003131E3"/>
    <w:rsid w:val="00317272"/>
    <w:rsid w:val="0032025F"/>
    <w:rsid w:val="0032102A"/>
    <w:rsid w:val="003329B5"/>
    <w:rsid w:val="00356FED"/>
    <w:rsid w:val="003925B9"/>
    <w:rsid w:val="003B6C06"/>
    <w:rsid w:val="003C0F3E"/>
    <w:rsid w:val="003E60A9"/>
    <w:rsid w:val="004400FB"/>
    <w:rsid w:val="00444B4D"/>
    <w:rsid w:val="004B4D39"/>
    <w:rsid w:val="004D4E91"/>
    <w:rsid w:val="005272BD"/>
    <w:rsid w:val="00550B10"/>
    <w:rsid w:val="00550C4D"/>
    <w:rsid w:val="00561E32"/>
    <w:rsid w:val="00585454"/>
    <w:rsid w:val="005A108B"/>
    <w:rsid w:val="005B6542"/>
    <w:rsid w:val="005C1DA5"/>
    <w:rsid w:val="005C4246"/>
    <w:rsid w:val="005D198F"/>
    <w:rsid w:val="005D58FC"/>
    <w:rsid w:val="00606988"/>
    <w:rsid w:val="006513BF"/>
    <w:rsid w:val="00660FF2"/>
    <w:rsid w:val="006838DD"/>
    <w:rsid w:val="006B2232"/>
    <w:rsid w:val="006E2310"/>
    <w:rsid w:val="006E2AB1"/>
    <w:rsid w:val="006F5EE4"/>
    <w:rsid w:val="00720D56"/>
    <w:rsid w:val="00730B3A"/>
    <w:rsid w:val="0075347F"/>
    <w:rsid w:val="00771B18"/>
    <w:rsid w:val="007B4AB6"/>
    <w:rsid w:val="007C4BD3"/>
    <w:rsid w:val="007E4DD4"/>
    <w:rsid w:val="007E624E"/>
    <w:rsid w:val="00800912"/>
    <w:rsid w:val="008348A8"/>
    <w:rsid w:val="008463EB"/>
    <w:rsid w:val="00847B4C"/>
    <w:rsid w:val="0085556D"/>
    <w:rsid w:val="00861EC5"/>
    <w:rsid w:val="0086702E"/>
    <w:rsid w:val="0087772F"/>
    <w:rsid w:val="00880DBF"/>
    <w:rsid w:val="00886BDF"/>
    <w:rsid w:val="008C1825"/>
    <w:rsid w:val="00904345"/>
    <w:rsid w:val="009234A7"/>
    <w:rsid w:val="009317AD"/>
    <w:rsid w:val="009653D0"/>
    <w:rsid w:val="009919DF"/>
    <w:rsid w:val="009C6072"/>
    <w:rsid w:val="009D661F"/>
    <w:rsid w:val="009E4422"/>
    <w:rsid w:val="009E6FAF"/>
    <w:rsid w:val="00A611A6"/>
    <w:rsid w:val="00A871BD"/>
    <w:rsid w:val="00AA0DF7"/>
    <w:rsid w:val="00AC436E"/>
    <w:rsid w:val="00AF1C91"/>
    <w:rsid w:val="00B016B9"/>
    <w:rsid w:val="00B01C80"/>
    <w:rsid w:val="00B076B7"/>
    <w:rsid w:val="00B07CAD"/>
    <w:rsid w:val="00B32845"/>
    <w:rsid w:val="00B445CB"/>
    <w:rsid w:val="00B45DBC"/>
    <w:rsid w:val="00B526E4"/>
    <w:rsid w:val="00B57B8D"/>
    <w:rsid w:val="00B602CF"/>
    <w:rsid w:val="00B755EA"/>
    <w:rsid w:val="00B94B06"/>
    <w:rsid w:val="00BE2976"/>
    <w:rsid w:val="00BE7D14"/>
    <w:rsid w:val="00BF6A09"/>
    <w:rsid w:val="00C209B9"/>
    <w:rsid w:val="00C41DEC"/>
    <w:rsid w:val="00C6117E"/>
    <w:rsid w:val="00C70050"/>
    <w:rsid w:val="00C71C33"/>
    <w:rsid w:val="00CA004F"/>
    <w:rsid w:val="00CA59AD"/>
    <w:rsid w:val="00CB44AE"/>
    <w:rsid w:val="00CD06EC"/>
    <w:rsid w:val="00D00EBB"/>
    <w:rsid w:val="00D20C7D"/>
    <w:rsid w:val="00D37280"/>
    <w:rsid w:val="00D50F9A"/>
    <w:rsid w:val="00D664D5"/>
    <w:rsid w:val="00D67590"/>
    <w:rsid w:val="00D73C26"/>
    <w:rsid w:val="00D812F0"/>
    <w:rsid w:val="00D87153"/>
    <w:rsid w:val="00DB57C7"/>
    <w:rsid w:val="00DD5B1C"/>
    <w:rsid w:val="00E12DD3"/>
    <w:rsid w:val="00E262D5"/>
    <w:rsid w:val="00E3597D"/>
    <w:rsid w:val="00E365FE"/>
    <w:rsid w:val="00E366D1"/>
    <w:rsid w:val="00E525E2"/>
    <w:rsid w:val="00E66988"/>
    <w:rsid w:val="00E95734"/>
    <w:rsid w:val="00EB3DF0"/>
    <w:rsid w:val="00EC46A0"/>
    <w:rsid w:val="00ED103F"/>
    <w:rsid w:val="00EE20A6"/>
    <w:rsid w:val="00F076C0"/>
    <w:rsid w:val="00F30056"/>
    <w:rsid w:val="00F351D9"/>
    <w:rsid w:val="00F40F46"/>
    <w:rsid w:val="00F44E04"/>
    <w:rsid w:val="00F44EE2"/>
    <w:rsid w:val="00F91088"/>
    <w:rsid w:val="00FC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6B3A4"/>
  <w15:docId w15:val="{493924CE-7B8E-4272-9BCE-11D8EE05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C30A3"/>
  </w:style>
  <w:style w:type="paragraph" w:styleId="Titolo1">
    <w:name w:val="heading 1"/>
    <w:basedOn w:val="Normale"/>
    <w:next w:val="Normale"/>
    <w:qFormat/>
    <w:rsid w:val="002C30A3"/>
    <w:pPr>
      <w:keepNext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2C30A3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2C30A3"/>
    <w:pPr>
      <w:keepNext/>
      <w:outlineLvl w:val="2"/>
    </w:pPr>
    <w:rPr>
      <w:sz w:val="32"/>
      <w:vertAlign w:val="subscript"/>
    </w:rPr>
  </w:style>
  <w:style w:type="paragraph" w:styleId="Titolo4">
    <w:name w:val="heading 4"/>
    <w:basedOn w:val="Normale"/>
    <w:next w:val="Normale"/>
    <w:qFormat/>
    <w:rsid w:val="002C30A3"/>
    <w:pPr>
      <w:keepNext/>
      <w:outlineLvl w:val="3"/>
    </w:pPr>
    <w:rPr>
      <w:b/>
      <w:sz w:val="36"/>
      <w:vertAlign w:val="subscript"/>
    </w:rPr>
  </w:style>
  <w:style w:type="paragraph" w:styleId="Titolo5">
    <w:name w:val="heading 5"/>
    <w:basedOn w:val="Normale"/>
    <w:next w:val="Normale"/>
    <w:qFormat/>
    <w:rsid w:val="002C30A3"/>
    <w:pPr>
      <w:keepNext/>
      <w:jc w:val="center"/>
      <w:outlineLvl w:val="4"/>
    </w:pPr>
    <w:rPr>
      <w:rFonts w:ascii="Verdana" w:hAnsi="Verdana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C30A3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2C30A3"/>
    <w:pPr>
      <w:jc w:val="both"/>
    </w:pPr>
  </w:style>
  <w:style w:type="paragraph" w:styleId="Pidipagina">
    <w:name w:val="footer"/>
    <w:basedOn w:val="Normale"/>
    <w:rsid w:val="002C30A3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2C30A3"/>
    <w:pPr>
      <w:jc w:val="both"/>
    </w:pPr>
    <w:rPr>
      <w:rFonts w:ascii="Verdana" w:hAnsi="Verdana"/>
      <w:sz w:val="17"/>
    </w:rPr>
  </w:style>
  <w:style w:type="paragraph" w:styleId="Testofumetto">
    <w:name w:val="Balloon Text"/>
    <w:basedOn w:val="Normale"/>
    <w:semiHidden/>
    <w:rsid w:val="001D29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1B3B1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13A11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F91088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F076C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F076C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8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iusidellaverna@casentino.tosca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Chiusi Verna</Company>
  <LinksUpToDate>false</LinksUpToDate>
  <CharactersWithSpaces>3952</CharactersWithSpaces>
  <SharedDoc>false</SharedDoc>
  <HLinks>
    <vt:vector size="6" baseType="variant">
      <vt:variant>
        <vt:i4>6422555</vt:i4>
      </vt:variant>
      <vt:variant>
        <vt:i4>0</vt:i4>
      </vt:variant>
      <vt:variant>
        <vt:i4>0</vt:i4>
      </vt:variant>
      <vt:variant>
        <vt:i4>5</vt:i4>
      </vt:variant>
      <vt:variant>
        <vt:lpwstr>mailto:scuolacomunechiusiverna@casentino.toscana.it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Chiusi Verna</dc:creator>
  <cp:lastModifiedBy>user</cp:lastModifiedBy>
  <cp:revision>10</cp:revision>
  <cp:lastPrinted>2021-07-31T08:02:00Z</cp:lastPrinted>
  <dcterms:created xsi:type="dcterms:W3CDTF">2023-04-21T12:05:00Z</dcterms:created>
  <dcterms:modified xsi:type="dcterms:W3CDTF">2026-07-04T07:04:00Z</dcterms:modified>
</cp:coreProperties>
</file>