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B85D" w14:textId="181DD547" w:rsidR="00982790" w:rsidRPr="00BD3768" w:rsidRDefault="00D00D83" w:rsidP="00D00D83">
      <w:pPr>
        <w:widowControl w:val="0"/>
        <w:tabs>
          <w:tab w:val="left" w:pos="894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69446" wp14:editId="76D50C62">
            <wp:simplePos x="0" y="0"/>
            <wp:positionH relativeFrom="column">
              <wp:posOffset>-344853</wp:posOffset>
            </wp:positionH>
            <wp:positionV relativeFrom="paragraph">
              <wp:posOffset>-319784</wp:posOffset>
            </wp:positionV>
            <wp:extent cx="819576" cy="819576"/>
            <wp:effectExtent l="0" t="0" r="0" b="0"/>
            <wp:wrapNone/>
            <wp:docPr id="2303568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76" cy="81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967">
        <w:rPr>
          <w:rFonts w:cstheme="minorHAnsi"/>
          <w:b/>
          <w:bCs/>
          <w:sz w:val="26"/>
          <w:szCs w:val="26"/>
        </w:rPr>
        <w:t xml:space="preserve">    </w:t>
      </w:r>
      <w:r w:rsidR="001773DA" w:rsidRPr="00C04967">
        <w:rPr>
          <w:rFonts w:cstheme="minorHAnsi"/>
          <w:b/>
          <w:bCs/>
          <w:sz w:val="26"/>
          <w:szCs w:val="26"/>
        </w:rPr>
        <w:t xml:space="preserve"> </w:t>
      </w:r>
      <w:r w:rsidR="00982790" w:rsidRPr="00BD3768">
        <w:rPr>
          <w:rFonts w:cstheme="minorHAnsi"/>
          <w:b/>
          <w:sz w:val="28"/>
          <w:szCs w:val="28"/>
        </w:rPr>
        <w:t xml:space="preserve">SCUOLA </w:t>
      </w:r>
      <w:r w:rsidR="008733ED" w:rsidRPr="00BD3768">
        <w:rPr>
          <w:rFonts w:cstheme="minorHAnsi"/>
          <w:b/>
          <w:sz w:val="28"/>
          <w:szCs w:val="28"/>
        </w:rPr>
        <w:t xml:space="preserve">CIVICA </w:t>
      </w:r>
      <w:r w:rsidR="00982790" w:rsidRPr="00BD3768">
        <w:rPr>
          <w:rFonts w:cstheme="minorHAnsi"/>
          <w:b/>
          <w:sz w:val="28"/>
          <w:szCs w:val="28"/>
        </w:rPr>
        <w:t xml:space="preserve">DI MUSICA </w:t>
      </w:r>
      <w:r w:rsidR="008733ED" w:rsidRPr="00BD3768">
        <w:rPr>
          <w:rFonts w:cstheme="minorHAnsi"/>
          <w:b/>
          <w:sz w:val="28"/>
          <w:szCs w:val="28"/>
        </w:rPr>
        <w:t xml:space="preserve">INTERCOMUNALE </w:t>
      </w:r>
      <w:r w:rsidR="00982790" w:rsidRPr="00BD3768">
        <w:rPr>
          <w:rFonts w:cstheme="minorHAnsi"/>
          <w:b/>
          <w:sz w:val="28"/>
          <w:szCs w:val="28"/>
        </w:rPr>
        <w:t>DELLA SARDEGNA CENTRALE</w:t>
      </w:r>
    </w:p>
    <w:p w14:paraId="6D0529F4" w14:textId="17F14CF7" w:rsidR="001E5E70" w:rsidRPr="002C266F" w:rsidRDefault="00C04967" w:rsidP="00C04967">
      <w:pPr>
        <w:pStyle w:val="Intestazione"/>
        <w:rPr>
          <w:rFonts w:cstheme="minorHAnsi"/>
          <w:b/>
        </w:rPr>
      </w:pPr>
      <w:r w:rsidRPr="00566070">
        <w:rPr>
          <w:rFonts w:cstheme="minorHAnsi"/>
          <w:b/>
          <w:sz w:val="28"/>
          <w:szCs w:val="28"/>
        </w:rPr>
        <w:t xml:space="preserve">       </w:t>
      </w:r>
      <w:r w:rsidR="002C266F">
        <w:rPr>
          <w:rFonts w:cstheme="minorHAnsi"/>
          <w:b/>
          <w:sz w:val="28"/>
          <w:szCs w:val="28"/>
        </w:rPr>
        <w:t xml:space="preserve">    </w:t>
      </w:r>
      <w:r w:rsidR="00982790" w:rsidRPr="002C266F">
        <w:rPr>
          <w:rFonts w:cstheme="minorHAnsi"/>
          <w:b/>
        </w:rPr>
        <w:t>Allai, Asuni, Atzara, Aritzo, Belvì, Meana Sardo</w:t>
      </w:r>
      <w:r w:rsidRPr="002C266F">
        <w:rPr>
          <w:rFonts w:cstheme="minorHAnsi"/>
          <w:b/>
        </w:rPr>
        <w:t>, Ortueri (Comune capofila)</w:t>
      </w:r>
    </w:p>
    <w:p w14:paraId="7903A0F2" w14:textId="729C7844" w:rsidR="00982790" w:rsidRPr="000F7219" w:rsidRDefault="00982790" w:rsidP="00C04967">
      <w:pPr>
        <w:pStyle w:val="Intestazione"/>
        <w:rPr>
          <w:rFonts w:cstheme="minorHAnsi"/>
          <w:b/>
          <w:sz w:val="16"/>
          <w:szCs w:val="16"/>
        </w:rPr>
      </w:pPr>
      <w:r w:rsidRPr="00C04967">
        <w:rPr>
          <w:rFonts w:cstheme="minorHAnsi"/>
          <w:b/>
        </w:rPr>
        <w:t xml:space="preserve"> </w:t>
      </w:r>
    </w:p>
    <w:p w14:paraId="1B4269F7" w14:textId="4624E4EE" w:rsidR="00595EBF" w:rsidRPr="001E5E70" w:rsidRDefault="00982790" w:rsidP="00272931">
      <w:pPr>
        <w:widowControl w:val="0"/>
        <w:autoSpaceDE w:val="0"/>
        <w:autoSpaceDN w:val="0"/>
        <w:adjustRightInd w:val="0"/>
        <w:spacing w:after="120" w:line="240" w:lineRule="auto"/>
        <w:ind w:left="284"/>
        <w:jc w:val="right"/>
        <w:rPr>
          <w:rFonts w:cstheme="minorHAnsi"/>
          <w:b/>
          <w:bCs/>
        </w:rPr>
      </w:pPr>
      <w:r w:rsidRPr="001E5E70">
        <w:rPr>
          <w:rFonts w:cstheme="minorHAnsi"/>
          <w:b/>
          <w:bCs/>
        </w:rPr>
        <w:br/>
        <w:t xml:space="preserve">Al Comune di </w:t>
      </w:r>
      <w:r w:rsidR="00B02DEC">
        <w:rPr>
          <w:rFonts w:cstheme="minorHAnsi"/>
          <w:b/>
          <w:bCs/>
        </w:rPr>
        <w:t>ATZARA</w:t>
      </w:r>
    </w:p>
    <w:p w14:paraId="038CE356" w14:textId="12A8F303" w:rsidR="007846A6" w:rsidRPr="001E5E70" w:rsidRDefault="007846A6" w:rsidP="00B02DE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</w:p>
    <w:p w14:paraId="4E1F6F92" w14:textId="656ADB18" w:rsidR="00792BA5" w:rsidRDefault="00792BA5" w:rsidP="00792BA5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284" w:right="463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0"/>
          <w:szCs w:val="20"/>
        </w:rPr>
        <w:t xml:space="preserve">DA TRASMETTERE AL PROTOCOLLO DEL PROPRIO COMUNE DI RESIDENZA TRAMITE </w:t>
      </w:r>
      <w:r w:rsidR="00B02DEC">
        <w:rPr>
          <w:rFonts w:cstheme="minorHAnsi"/>
          <w:sz w:val="20"/>
          <w:szCs w:val="20"/>
        </w:rPr>
        <w:t>PEC - MAIL</w:t>
      </w:r>
      <w:r>
        <w:rPr>
          <w:rFonts w:cstheme="minorHAnsi"/>
          <w:sz w:val="20"/>
          <w:szCs w:val="20"/>
        </w:rPr>
        <w:t xml:space="preserve"> OPPURE A MANO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-</w:t>
      </w:r>
      <w:r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  <w:sz w:val="24"/>
          <w:szCs w:val="24"/>
        </w:rPr>
        <w:t>SCADENZA</w:t>
      </w:r>
      <w:proofErr w:type="gramEnd"/>
      <w:r>
        <w:rPr>
          <w:rFonts w:cstheme="minorHAnsi"/>
          <w:b/>
          <w:bCs/>
          <w:sz w:val="24"/>
          <w:szCs w:val="24"/>
        </w:rPr>
        <w:t xml:space="preserve"> PRESENTAZIONE DOMANDE: 30/09/2026</w:t>
      </w:r>
    </w:p>
    <w:p w14:paraId="27080B8F" w14:textId="77777777" w:rsidR="00792BA5" w:rsidRDefault="00792BA5" w:rsidP="00792BA5">
      <w:pPr>
        <w:spacing w:line="240" w:lineRule="auto"/>
        <w:ind w:left="142" w:right="46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OGGETTO: Domanda di iscrizione alla Scuola Intercomunale di Musica della Sardegna Centrale per l’anno scolastico 2026/2027</w:t>
      </w:r>
    </w:p>
    <w:p w14:paraId="7AB0266A" w14:textId="77777777" w:rsidR="00792BA5" w:rsidRDefault="00792BA5" w:rsidP="00792BA5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Maggiorenni o Dati del genitore in caso di allievi/e minorenni</w:t>
      </w:r>
    </w:p>
    <w:p w14:paraId="52BEBCEC" w14:textId="77777777" w:rsidR="00792BA5" w:rsidRDefault="00792BA5" w:rsidP="00792BA5">
      <w:pPr>
        <w:widowControl w:val="0"/>
        <w:autoSpaceDE w:val="0"/>
        <w:autoSpaceDN w:val="0"/>
        <w:adjustRightInd w:val="0"/>
        <w:spacing w:after="6"/>
        <w:ind w:left="142" w:right="-9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sottoscritto/a ________________________________________________Nato/a </w:t>
      </w:r>
      <w:proofErr w:type="spellStart"/>
      <w:proofErr w:type="gramStart"/>
      <w:r>
        <w:rPr>
          <w:rFonts w:cstheme="minorHAnsi"/>
          <w:sz w:val="20"/>
          <w:szCs w:val="20"/>
        </w:rPr>
        <w:t>a</w:t>
      </w:r>
      <w:proofErr w:type="spellEnd"/>
      <w:r>
        <w:rPr>
          <w:rFonts w:cstheme="minorHAnsi"/>
          <w:sz w:val="20"/>
          <w:szCs w:val="20"/>
        </w:rPr>
        <w:t xml:space="preserve">  _</w:t>
      </w:r>
      <w:proofErr w:type="gramEnd"/>
      <w:r>
        <w:rPr>
          <w:rFonts w:cstheme="minorHAnsi"/>
          <w:sz w:val="20"/>
          <w:szCs w:val="20"/>
        </w:rPr>
        <w:t>_____________________</w:t>
      </w:r>
      <w:r>
        <w:rPr>
          <w:rFonts w:cstheme="minorHAnsi"/>
          <w:sz w:val="20"/>
          <w:szCs w:val="20"/>
        </w:rPr>
        <w:br/>
      </w:r>
      <w:proofErr w:type="spellStart"/>
      <w:r>
        <w:rPr>
          <w:rFonts w:cstheme="minorHAnsi"/>
          <w:sz w:val="20"/>
          <w:szCs w:val="20"/>
        </w:rPr>
        <w:t>il______________e</w:t>
      </w:r>
      <w:proofErr w:type="spellEnd"/>
      <w:r>
        <w:rPr>
          <w:rFonts w:cstheme="minorHAnsi"/>
          <w:sz w:val="20"/>
          <w:szCs w:val="20"/>
        </w:rPr>
        <w:t xml:space="preserve"> residente in _______________________ Via _____________________________n. ______ </w:t>
      </w:r>
    </w:p>
    <w:p w14:paraId="7A6292DB" w14:textId="77777777" w:rsidR="00792BA5" w:rsidRDefault="00792BA5" w:rsidP="00792BA5">
      <w:pPr>
        <w:widowControl w:val="0"/>
        <w:autoSpaceDE w:val="0"/>
        <w:autoSpaceDN w:val="0"/>
        <w:adjustRightInd w:val="0"/>
        <w:spacing w:after="6"/>
        <w:ind w:left="142" w:right="46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Tel. __________________________cod. </w:t>
      </w:r>
      <w:proofErr w:type="spellStart"/>
      <w:r>
        <w:rPr>
          <w:rFonts w:cstheme="minorHAnsi"/>
          <w:sz w:val="20"/>
          <w:szCs w:val="20"/>
        </w:rPr>
        <w:t>fisc</w:t>
      </w:r>
      <w:proofErr w:type="spellEnd"/>
      <w:r>
        <w:rPr>
          <w:rFonts w:cstheme="minorHAnsi"/>
          <w:sz w:val="20"/>
          <w:szCs w:val="20"/>
        </w:rPr>
        <w:t>. ______________E-mail____________________________</w:t>
      </w:r>
    </w:p>
    <w:p w14:paraId="32A8D5B1" w14:textId="77777777" w:rsidR="00792BA5" w:rsidRDefault="00792BA5" w:rsidP="00792BA5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</w:p>
    <w:p w14:paraId="121AC424" w14:textId="77777777" w:rsidR="00792BA5" w:rsidRDefault="00792BA5" w:rsidP="00792BA5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center"/>
        <w:rPr>
          <w:rFonts w:cstheme="minorHAnsi"/>
          <w:b/>
          <w:bCs/>
          <w:sz w:val="20"/>
          <w:szCs w:val="20"/>
        </w:rPr>
      </w:pPr>
    </w:p>
    <w:p w14:paraId="27E34E94" w14:textId="77777777" w:rsidR="00792BA5" w:rsidRDefault="00792BA5" w:rsidP="00792BA5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DATI ALLIEVA/O MINORENNE:</w:t>
      </w:r>
    </w:p>
    <w:p w14:paraId="564A51C4" w14:textId="77777777" w:rsidR="00792BA5" w:rsidRDefault="00792BA5" w:rsidP="00792BA5">
      <w:pPr>
        <w:widowControl w:val="0"/>
        <w:autoSpaceDE w:val="0"/>
        <w:autoSpaceDN w:val="0"/>
        <w:adjustRightInd w:val="0"/>
        <w:spacing w:after="6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sottoscritto/a _____________________________________________Nato/a </w:t>
      </w:r>
      <w:proofErr w:type="spellStart"/>
      <w:r>
        <w:rPr>
          <w:rFonts w:cstheme="minorHAnsi"/>
          <w:sz w:val="20"/>
          <w:szCs w:val="20"/>
        </w:rPr>
        <w:t>a</w:t>
      </w:r>
      <w:proofErr w:type="spellEnd"/>
      <w:r>
        <w:rPr>
          <w:rFonts w:cstheme="minorHAnsi"/>
          <w:sz w:val="20"/>
          <w:szCs w:val="20"/>
        </w:rPr>
        <w:t>_________ __________________________</w:t>
      </w:r>
      <w:proofErr w:type="spellStart"/>
      <w:r>
        <w:rPr>
          <w:rFonts w:cstheme="minorHAnsi"/>
          <w:sz w:val="20"/>
          <w:szCs w:val="20"/>
        </w:rPr>
        <w:t>il______________E</w:t>
      </w:r>
      <w:proofErr w:type="spellEnd"/>
      <w:r>
        <w:rPr>
          <w:rFonts w:cstheme="minorHAnsi"/>
          <w:sz w:val="20"/>
          <w:szCs w:val="20"/>
        </w:rPr>
        <w:t xml:space="preserve"> residente in _______________________________ </w:t>
      </w:r>
      <w:proofErr w:type="spellStart"/>
      <w:r>
        <w:rPr>
          <w:rFonts w:cstheme="minorHAnsi"/>
          <w:sz w:val="20"/>
          <w:szCs w:val="20"/>
        </w:rPr>
        <w:t>Via__________________n</w:t>
      </w:r>
      <w:proofErr w:type="spellEnd"/>
      <w:r>
        <w:rPr>
          <w:rFonts w:cstheme="minorHAnsi"/>
          <w:sz w:val="20"/>
          <w:szCs w:val="20"/>
        </w:rPr>
        <w:t xml:space="preserve">. _____ Tel. __________________________cod. </w:t>
      </w:r>
      <w:proofErr w:type="spellStart"/>
      <w:r>
        <w:rPr>
          <w:rFonts w:cstheme="minorHAnsi"/>
          <w:sz w:val="20"/>
          <w:szCs w:val="20"/>
        </w:rPr>
        <w:t>fisc</w:t>
      </w:r>
      <w:proofErr w:type="spellEnd"/>
      <w:r>
        <w:rPr>
          <w:rFonts w:cstheme="minorHAnsi"/>
          <w:sz w:val="20"/>
          <w:szCs w:val="20"/>
        </w:rPr>
        <w:t>. _________________________E-mail_________________________</w:t>
      </w:r>
    </w:p>
    <w:p w14:paraId="7C2FA969" w14:textId="77777777" w:rsidR="00792BA5" w:rsidRDefault="00792BA5" w:rsidP="00792BA5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both"/>
        <w:rPr>
          <w:rFonts w:cstheme="minorHAnsi"/>
          <w:b/>
          <w:bCs/>
          <w:sz w:val="20"/>
          <w:szCs w:val="20"/>
        </w:rPr>
      </w:pPr>
    </w:p>
    <w:p w14:paraId="4B831FD9" w14:textId="77777777" w:rsidR="00792BA5" w:rsidRDefault="00792BA5" w:rsidP="00792BA5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right="463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CHIEDE di essere iscritto/a al corso di:</w:t>
      </w:r>
    </w:p>
    <w:p w14:paraId="0069A7AB" w14:textId="77777777" w:rsidR="00792BA5" w:rsidRDefault="00792BA5" w:rsidP="00792BA5">
      <w:pPr>
        <w:pStyle w:val="Paragrafoelenco"/>
        <w:widowControl w:val="0"/>
        <w:autoSpaceDE w:val="0"/>
        <w:autoSpaceDN w:val="0"/>
        <w:adjustRightInd w:val="0"/>
        <w:spacing w:after="6" w:line="240" w:lineRule="auto"/>
        <w:ind w:left="1004" w:right="463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oppure</w:t>
      </w:r>
    </w:p>
    <w:p w14:paraId="70520ACF" w14:textId="77777777" w:rsidR="00792BA5" w:rsidRDefault="00792BA5" w:rsidP="00792BA5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6" w:line="240" w:lineRule="auto"/>
        <w:ind w:right="463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Chiede che il proprio figlio/a sia iscritto al corso di: </w:t>
      </w:r>
    </w:p>
    <w:p w14:paraId="1675902E" w14:textId="77777777" w:rsidR="00792BA5" w:rsidRDefault="00792BA5" w:rsidP="00792BA5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center"/>
        <w:rPr>
          <w:rFonts w:cstheme="minorHAnsi"/>
          <w:sz w:val="20"/>
          <w:szCs w:val="20"/>
        </w:rPr>
      </w:pPr>
    </w:p>
    <w:tbl>
      <w:tblPr>
        <w:tblW w:w="10770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811"/>
        <w:gridCol w:w="4959"/>
      </w:tblGrid>
      <w:tr w:rsidR="00792BA5" w14:paraId="23D3AEA8" w14:textId="77777777">
        <w:trPr>
          <w:trHeight w:val="716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28E2A5" w14:textId="77777777" w:rsidR="00792BA5" w:rsidRDefault="00792B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 w:right="463" w:firstLine="142"/>
              <w:jc w:val="both"/>
              <w:rPr>
                <w:rFonts w:cstheme="minorHAnsi"/>
                <w:sz w:val="20"/>
                <w:szCs w:val="20"/>
              </w:rPr>
            </w:pPr>
            <w:bookmarkStart w:id="0" w:name="_Hlk233284511"/>
            <w:r>
              <w:rPr>
                <w:rFonts w:cstheme="minorHAnsi"/>
                <w:b/>
                <w:bCs/>
                <w:color w:val="C5000B"/>
                <w:sz w:val="20"/>
                <w:szCs w:val="20"/>
              </w:rPr>
              <w:t>DISCIPLINE INDIVIDUALI: n. 25 lezioni, cadenza settimanale, durata 30 minuti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68B94AE" w14:textId="77777777" w:rsidR="00792BA5" w:rsidRDefault="00792B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 w:right="463" w:firstLine="14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DISCIPLINE COLLETTIVE: n. 25 lezioni, cadenza settimanale, durata 60 minuti: 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gruppo minimo di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 partecipanti</w:t>
            </w:r>
          </w:p>
        </w:tc>
      </w:tr>
      <w:tr w:rsidR="00792BA5" w14:paraId="2082DD93" w14:textId="77777777">
        <w:trPr>
          <w:trHeight w:val="1565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E01589" w14:textId="77777777" w:rsidR="00792BA5" w:rsidRDefault="00792BA5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42" w:right="463" w:firstLine="142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□ Pianoforte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classico  □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Pianoforte moderno e tastiera 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□ Violino □ Chitarra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Classica  □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Chitarra moderna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□ Basso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Elettrico  □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>Canto Classico □Canto moderno □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Batteria  □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>Fisarmonica □Musica Elettronica-Corso dj   □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Sassofono  □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>Tromba □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Launeddas  □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Trunfa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 □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Organetto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4B0E9F" w14:textId="77777777" w:rsidR="00505F1B" w:rsidRPr="00505F1B" w:rsidRDefault="00505F1B" w:rsidP="00505F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505F1B">
              <w:rPr>
                <w:rFonts w:cstheme="minorHAnsi"/>
                <w:b/>
                <w:bCs/>
                <w:sz w:val="20"/>
                <w:szCs w:val="20"/>
              </w:rPr>
              <w:t>Teoria, solfeggio e analisi musicale</w:t>
            </w:r>
          </w:p>
          <w:p w14:paraId="707CA5A0" w14:textId="77777777" w:rsidR="00505F1B" w:rsidRPr="00505F1B" w:rsidRDefault="00505F1B" w:rsidP="00505F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505F1B">
              <w:rPr>
                <w:rFonts w:cstheme="minorHAnsi"/>
                <w:b/>
                <w:bCs/>
                <w:sz w:val="20"/>
                <w:szCs w:val="20"/>
              </w:rPr>
              <w:t xml:space="preserve">Guida all’ascolto </w:t>
            </w:r>
          </w:p>
          <w:p w14:paraId="78EAF058" w14:textId="77777777" w:rsidR="00505F1B" w:rsidRPr="00505F1B" w:rsidRDefault="00505F1B" w:rsidP="00505F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505F1B">
              <w:rPr>
                <w:rFonts w:cstheme="minorHAnsi"/>
                <w:b/>
                <w:bCs/>
                <w:sz w:val="20"/>
                <w:szCs w:val="20"/>
              </w:rPr>
              <w:t xml:space="preserve">Musica corale </w:t>
            </w:r>
          </w:p>
          <w:p w14:paraId="68135EAC" w14:textId="77777777" w:rsidR="00505F1B" w:rsidRPr="00505F1B" w:rsidRDefault="00505F1B" w:rsidP="00505F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505F1B">
              <w:rPr>
                <w:rFonts w:cstheme="minorHAnsi"/>
                <w:b/>
                <w:bCs/>
                <w:sz w:val="20"/>
                <w:szCs w:val="20"/>
              </w:rPr>
              <w:t xml:space="preserve">Canto a chitarra </w:t>
            </w:r>
          </w:p>
          <w:p w14:paraId="4A23CC51" w14:textId="77777777" w:rsidR="00505F1B" w:rsidRPr="00505F1B" w:rsidRDefault="00505F1B" w:rsidP="00505F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505F1B">
              <w:rPr>
                <w:rFonts w:cstheme="minorHAnsi"/>
                <w:b/>
                <w:bCs/>
                <w:sz w:val="20"/>
                <w:szCs w:val="20"/>
              </w:rPr>
              <w:t>Coro voci bianche</w:t>
            </w:r>
          </w:p>
          <w:p w14:paraId="156A0D09" w14:textId="41344BC1" w:rsidR="00792BA5" w:rsidRDefault="00792B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 w:right="463" w:firstLine="142"/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577B18EF" w14:textId="77777777" w:rsidR="00792BA5" w:rsidRDefault="00792BA5" w:rsidP="00792BA5">
      <w:pPr>
        <w:spacing w:after="0" w:line="360" w:lineRule="auto"/>
        <w:ind w:left="142" w:right="463" w:firstLine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 di:</w:t>
      </w:r>
    </w:p>
    <w:p w14:paraId="28785C12" w14:textId="77777777" w:rsidR="00792BA5" w:rsidRDefault="00792BA5" w:rsidP="00792BA5">
      <w:pPr>
        <w:spacing w:after="0" w:line="360" w:lineRule="auto"/>
        <w:ind w:left="284" w:right="46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 NON AVERE frequentato la Scuola Civica di Musica nell’anno 2025/2026;</w:t>
      </w:r>
      <w:r>
        <w:rPr>
          <w:rFonts w:cstheme="minorHAnsi"/>
          <w:sz w:val="20"/>
          <w:szCs w:val="20"/>
        </w:rPr>
        <w:br/>
        <w:t>□ AVERE frequentato la Scuola Civica di Musica nell’anno 2025/2026;</w:t>
      </w:r>
    </w:p>
    <w:p w14:paraId="2C70F0D0" w14:textId="77777777" w:rsidR="00792BA5" w:rsidRDefault="00792BA5" w:rsidP="00792BA5">
      <w:pPr>
        <w:spacing w:after="0" w:line="36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nel </w:t>
      </w:r>
      <w:proofErr w:type="spellStart"/>
      <w:proofErr w:type="gramStart"/>
      <w:r>
        <w:rPr>
          <w:rFonts w:cstheme="minorHAnsi"/>
          <w:sz w:val="20"/>
          <w:szCs w:val="20"/>
        </w:rPr>
        <w:t>corso:_</w:t>
      </w:r>
      <w:proofErr w:type="gramEnd"/>
      <w:r>
        <w:rPr>
          <w:rFonts w:cstheme="minorHAnsi"/>
          <w:sz w:val="20"/>
          <w:szCs w:val="20"/>
        </w:rPr>
        <w:t>____________________________col</w:t>
      </w:r>
      <w:proofErr w:type="spellEnd"/>
      <w:r>
        <w:rPr>
          <w:rFonts w:cstheme="minorHAnsi"/>
          <w:sz w:val="20"/>
          <w:szCs w:val="20"/>
        </w:rPr>
        <w:t xml:space="preserve"> docente:</w:t>
      </w:r>
      <w:r>
        <w:rPr>
          <w:rFonts w:cstheme="minorHAnsi"/>
          <w:sz w:val="20"/>
          <w:szCs w:val="20"/>
        </w:rPr>
        <w:tab/>
        <w:t>____________________________</w:t>
      </w:r>
    </w:p>
    <w:p w14:paraId="03D31FFA" w14:textId="77777777" w:rsidR="00792BA5" w:rsidRDefault="00792BA5" w:rsidP="00792BA5">
      <w:pPr>
        <w:ind w:left="142" w:right="463" w:firstLine="142"/>
        <w:jc w:val="center"/>
        <w:rPr>
          <w:rFonts w:cstheme="minorHAnsi"/>
          <w:b/>
          <w:bCs/>
          <w:sz w:val="20"/>
          <w:szCs w:val="20"/>
        </w:rPr>
      </w:pPr>
    </w:p>
    <w:p w14:paraId="557E6713" w14:textId="77777777" w:rsidR="00792BA5" w:rsidRDefault="00792BA5" w:rsidP="00792BA5">
      <w:pPr>
        <w:ind w:left="142" w:right="463" w:firstLine="142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MODALITÀ DI TRASMISSIONE DELLA DOMANDA:</w:t>
      </w:r>
    </w:p>
    <w:p w14:paraId="6D453903" w14:textId="34A92D48" w:rsidR="00792BA5" w:rsidRPr="00456960" w:rsidRDefault="00792BA5" w:rsidP="00792BA5">
      <w:pPr>
        <w:pStyle w:val="NormaleWeb"/>
        <w:shd w:val="clear" w:color="auto" w:fill="FFFFFF"/>
        <w:spacing w:before="0" w:beforeAutospacing="0" w:after="0" w:afterAutospacing="0" w:line="276" w:lineRule="auto"/>
        <w:ind w:left="142" w:right="463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•il presente modulo, con allegato</w:t>
      </w:r>
      <w:r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il documento di </w:t>
      </w:r>
      <w:proofErr w:type="spellStart"/>
      <w:r>
        <w:rPr>
          <w:rFonts w:asciiTheme="minorHAnsi" w:hAnsiTheme="minorHAnsi" w:cstheme="minorHAnsi"/>
          <w:b/>
          <w:sz w:val="20"/>
          <w:szCs w:val="20"/>
          <w:u w:val="single"/>
        </w:rPr>
        <w:t>identita’</w:t>
      </w:r>
      <w:proofErr w:type="spellEnd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corso di </w:t>
      </w:r>
      <w:proofErr w:type="spellStart"/>
      <w:r>
        <w:rPr>
          <w:rFonts w:asciiTheme="minorHAnsi" w:hAnsiTheme="minorHAnsi" w:cstheme="minorHAnsi"/>
          <w:b/>
          <w:sz w:val="20"/>
          <w:szCs w:val="20"/>
          <w:u w:val="single"/>
        </w:rPr>
        <w:t>validita’</w:t>
      </w:r>
      <w:proofErr w:type="spellEnd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del </w:t>
      </w:r>
      <w:proofErr w:type="gramStart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richiedente, </w:t>
      </w:r>
      <w:r>
        <w:rPr>
          <w:rFonts w:asciiTheme="minorHAnsi" w:hAnsiTheme="minorHAnsi" w:cstheme="minorHAnsi"/>
          <w:sz w:val="20"/>
          <w:szCs w:val="20"/>
        </w:rPr>
        <w:t xml:space="preserve"> deve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pervenire </w:t>
      </w:r>
      <w:r>
        <w:rPr>
          <w:rFonts w:asciiTheme="minorHAnsi" w:hAnsiTheme="minorHAnsi" w:cstheme="minorHAnsi"/>
          <w:b/>
          <w:bCs/>
          <w:u w:val="double"/>
        </w:rPr>
        <w:t>entro il 30/09/2026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al </w:t>
      </w:r>
      <w:r>
        <w:rPr>
          <w:rFonts w:asciiTheme="minorHAnsi" w:hAnsiTheme="minorHAnsi" w:cstheme="minorHAnsi"/>
          <w:b/>
          <w:sz w:val="20"/>
          <w:szCs w:val="20"/>
        </w:rPr>
        <w:t xml:space="preserve">protocollo del proprio Comune di residenza, consegnato a mano o tramite invio ai seguenti indirizzi di posta elettronica: </w:t>
      </w:r>
      <w:hyperlink r:id="rId11" w:history="1">
        <w:r w:rsidR="006913CB" w:rsidRPr="005A4D74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servizi.sociali@pec.comune.atzara.nu.it</w:t>
        </w:r>
      </w:hyperlink>
      <w:r w:rsidR="00B02DEC">
        <w:rPr>
          <w:rFonts w:asciiTheme="minorHAnsi" w:hAnsiTheme="minorHAnsi" w:cstheme="minorHAnsi"/>
          <w:b/>
          <w:sz w:val="22"/>
          <w:szCs w:val="22"/>
        </w:rPr>
        <w:t xml:space="preserve"> – </w:t>
      </w:r>
      <w:hyperlink r:id="rId12" w:history="1">
        <w:r w:rsidR="00B02DEC" w:rsidRPr="005A4D74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servizi.sociali@comune.atzara.nu.it</w:t>
        </w:r>
      </w:hyperlink>
      <w:r w:rsidR="00B02D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A924A0" w14:textId="77777777" w:rsidR="00792BA5" w:rsidRDefault="00792BA5" w:rsidP="00792BA5">
      <w:pPr>
        <w:spacing w:after="0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>
        <w:rPr>
          <w:rFonts w:cstheme="minorHAnsi"/>
          <w:sz w:val="20"/>
          <w:szCs w:val="20"/>
        </w:rPr>
        <w:t>l’iscrizione al nuovo anno scolastico è subordinata al pagamento degli eventuali debiti residui</w:t>
      </w:r>
    </w:p>
    <w:p w14:paraId="5AEEBD67" w14:textId="77777777" w:rsidR="00792BA5" w:rsidRDefault="00792BA5" w:rsidP="00792BA5">
      <w:pPr>
        <w:spacing w:after="0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il Comune partecipa alla parziale copertura delle spese per un solo corso per alunno nella misura di € 100,00; l’eventuale secondo corso sarà totalmente a carico del partecipante;</w:t>
      </w:r>
    </w:p>
    <w:p w14:paraId="13E509DD" w14:textId="77777777" w:rsidR="00792BA5" w:rsidRDefault="00792BA5" w:rsidP="00792BA5">
      <w:pPr>
        <w:spacing w:after="0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</w:p>
    <w:p w14:paraId="54B816E9" w14:textId="77777777" w:rsidR="00792BA5" w:rsidRDefault="00792BA5" w:rsidP="00792BA5">
      <w:pPr>
        <w:ind w:left="142" w:right="463" w:firstLine="14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Quote di frequenza per l’anno scolastico 2026/2027</w:t>
      </w:r>
    </w:p>
    <w:p w14:paraId="3553C841" w14:textId="77777777" w:rsidR="00792BA5" w:rsidRDefault="00792BA5" w:rsidP="00792BA5">
      <w:pPr>
        <w:ind w:left="142" w:right="463" w:firstLine="142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b/>
          <w:bCs/>
        </w:rPr>
        <w:t>Residenti nei Comuni aderenti alla gestione associata</w:t>
      </w:r>
      <w:r>
        <w:rPr>
          <w:rFonts w:cstheme="minorHAnsi"/>
        </w:rPr>
        <w:t xml:space="preserve"> </w:t>
      </w:r>
      <w:r>
        <w:rPr>
          <w:rFonts w:cstheme="minorHAnsi"/>
          <w:sz w:val="20"/>
          <w:szCs w:val="20"/>
        </w:rPr>
        <w:t>(</w:t>
      </w:r>
      <w:r>
        <w:rPr>
          <w:rFonts w:cstheme="minorHAnsi"/>
          <w:sz w:val="18"/>
          <w:szCs w:val="18"/>
        </w:rPr>
        <w:t xml:space="preserve">Allai, Asuni, Atzara, Aritzo, </w:t>
      </w:r>
      <w:proofErr w:type="spellStart"/>
      <w:r>
        <w:rPr>
          <w:rFonts w:cstheme="minorHAnsi"/>
          <w:sz w:val="18"/>
          <w:szCs w:val="18"/>
        </w:rPr>
        <w:t>Belvi’</w:t>
      </w:r>
      <w:proofErr w:type="spellEnd"/>
      <w:r>
        <w:rPr>
          <w:rFonts w:cstheme="minorHAnsi"/>
          <w:sz w:val="18"/>
          <w:szCs w:val="18"/>
        </w:rPr>
        <w:t>, Meana Sardo, Ortueri):</w:t>
      </w:r>
    </w:p>
    <w:p w14:paraId="6A3636C2" w14:textId="77777777" w:rsidR="00792BA5" w:rsidRDefault="00792BA5" w:rsidP="00792BA5">
      <w:pPr>
        <w:pStyle w:val="Paragrafoelenco"/>
        <w:numPr>
          <w:ilvl w:val="0"/>
          <w:numId w:val="15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individuali € 120,00</w:t>
      </w:r>
    </w:p>
    <w:p w14:paraId="3CDFA5D1" w14:textId="77777777" w:rsidR="00792BA5" w:rsidRDefault="00792BA5" w:rsidP="00792BA5">
      <w:pPr>
        <w:pStyle w:val="Paragrafoelenco"/>
        <w:numPr>
          <w:ilvl w:val="0"/>
          <w:numId w:val="15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collettivi € 60,00</w:t>
      </w:r>
    </w:p>
    <w:p w14:paraId="6AE907A2" w14:textId="77777777" w:rsidR="00792BA5" w:rsidRDefault="00792BA5" w:rsidP="00792BA5">
      <w:pPr>
        <w:pStyle w:val="Paragrafoelenco"/>
        <w:numPr>
          <w:ilvl w:val="0"/>
          <w:numId w:val="15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iscrizione a più corsi:</w:t>
      </w:r>
    </w:p>
    <w:p w14:paraId="08D6C159" w14:textId="77777777" w:rsidR="00792BA5" w:rsidRDefault="00792BA5" w:rsidP="00792BA5">
      <w:pPr>
        <w:pStyle w:val="Paragrafoelenco"/>
        <w:numPr>
          <w:ilvl w:val="0"/>
          <w:numId w:val="15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individuali € 220,00 (€ 120,00+€ 100,00)</w:t>
      </w:r>
    </w:p>
    <w:p w14:paraId="31C43199" w14:textId="77777777" w:rsidR="00792BA5" w:rsidRDefault="00792BA5" w:rsidP="00792BA5">
      <w:pPr>
        <w:pStyle w:val="Paragrafoelenco"/>
        <w:numPr>
          <w:ilvl w:val="0"/>
          <w:numId w:val="15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collettivi € 160,00 (€ 60,00+100,00)</w:t>
      </w:r>
    </w:p>
    <w:p w14:paraId="4EAF923F" w14:textId="77777777" w:rsidR="00792BA5" w:rsidRDefault="00792BA5" w:rsidP="00792BA5">
      <w:pPr>
        <w:spacing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</w:t>
      </w:r>
      <w:r>
        <w:rPr>
          <w:rFonts w:cstheme="minorHAnsi"/>
          <w:b/>
          <w:bCs/>
        </w:rPr>
        <w:t xml:space="preserve"> Residenti nei Comuni non aderenti</w:t>
      </w:r>
      <w:r>
        <w:rPr>
          <w:rFonts w:cstheme="minorHAnsi"/>
          <w:sz w:val="20"/>
          <w:szCs w:val="20"/>
        </w:rPr>
        <w:t>:</w:t>
      </w:r>
    </w:p>
    <w:p w14:paraId="408A68A8" w14:textId="77777777" w:rsidR="00792BA5" w:rsidRDefault="00792BA5" w:rsidP="00792BA5">
      <w:pPr>
        <w:spacing w:after="0" w:line="360" w:lineRule="auto"/>
        <w:ind w:right="463"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•corsi individuali € 220,00 (€ 120,00+€ 100,00)</w:t>
      </w:r>
    </w:p>
    <w:p w14:paraId="18DDD2D8" w14:textId="77777777" w:rsidR="00792BA5" w:rsidRDefault="00792BA5" w:rsidP="00792BA5">
      <w:pPr>
        <w:spacing w:after="0" w:line="360" w:lineRule="auto"/>
        <w:ind w:left="426" w:right="463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•corsi collettivi € 160,00 (€ 60,00+100,00)</w:t>
      </w:r>
    </w:p>
    <w:p w14:paraId="10EE6BD5" w14:textId="77777777" w:rsidR="00792BA5" w:rsidRDefault="00792BA5" w:rsidP="00792BA5">
      <w:pPr>
        <w:spacing w:after="100" w:afterAutospacing="1"/>
        <w:rPr>
          <w:rFonts w:cstheme="minorHAnsi"/>
        </w:rPr>
      </w:pPr>
      <w:r>
        <w:rPr>
          <w:rFonts w:cstheme="minorHAnsi"/>
        </w:rPr>
        <w:t>La quota di iscrizione non è rimborsabile in caso di rinuncia al corso.</w:t>
      </w:r>
    </w:p>
    <w:p w14:paraId="25AB892C" w14:textId="77777777" w:rsidR="00792BA5" w:rsidRDefault="00792BA5" w:rsidP="00792BA5">
      <w:pPr>
        <w:ind w:right="463"/>
        <w:jc w:val="both"/>
        <w:rPr>
          <w:rFonts w:cstheme="minorHAnsi"/>
          <w:color w:val="FF0000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I corsi verranno attivati nelle singole sedi con un numero minimo di 4 iscritti per classe per le discipline individuali e </w:t>
      </w:r>
      <w:r>
        <w:rPr>
          <w:rFonts w:eastAsia="Arial MT" w:cstheme="minorHAnsi"/>
          <w:sz w:val="20"/>
          <w:szCs w:val="20"/>
        </w:rPr>
        <w:t>minimo 8 iscritti per le discipline collettive</w:t>
      </w:r>
      <w:r>
        <w:rPr>
          <w:rFonts w:eastAsia="Arial MT" w:cstheme="minorHAnsi"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t xml:space="preserve">Il pagamento della quota andrà effettuato </w:t>
      </w:r>
      <w:r>
        <w:rPr>
          <w:rFonts w:cstheme="minorHAnsi"/>
          <w:sz w:val="20"/>
          <w:szCs w:val="20"/>
        </w:rPr>
        <w:t xml:space="preserve">tramite bonifico bancario o versamento con bollettino postale, </w:t>
      </w:r>
      <w:r>
        <w:rPr>
          <w:rFonts w:cstheme="minorHAnsi"/>
          <w:sz w:val="20"/>
          <w:szCs w:val="20"/>
          <w:u w:val="single"/>
        </w:rPr>
        <w:t xml:space="preserve">intestato al </w:t>
      </w:r>
      <w:r>
        <w:rPr>
          <w:rFonts w:cstheme="minorHAnsi"/>
          <w:b/>
          <w:bCs/>
          <w:sz w:val="20"/>
          <w:szCs w:val="20"/>
          <w:u w:val="single"/>
        </w:rPr>
        <w:t>COMUNE DI ORTUERI</w:t>
      </w:r>
      <w:r>
        <w:rPr>
          <w:rFonts w:cstheme="minorHAnsi"/>
          <w:sz w:val="20"/>
          <w:szCs w:val="20"/>
        </w:rPr>
        <w:t>, ai seguenti riferimenti:</w:t>
      </w:r>
    </w:p>
    <w:p w14:paraId="40BA18B4" w14:textId="77777777" w:rsidR="00792BA5" w:rsidRDefault="00792BA5" w:rsidP="00792BA5">
      <w:pPr>
        <w:pStyle w:val="Paragrafoelenco"/>
        <w:numPr>
          <w:ilvl w:val="0"/>
          <w:numId w:val="16"/>
        </w:numPr>
        <w:spacing w:line="360" w:lineRule="auto"/>
        <w:ind w:left="284" w:right="463" w:hanging="142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CODICE IBAN BANCO DI SARDEGNA</w:t>
      </w:r>
      <w:r>
        <w:rPr>
          <w:rFonts w:cstheme="minorHAnsi"/>
          <w:sz w:val="20"/>
          <w:szCs w:val="20"/>
        </w:rPr>
        <w:t>: IT 11 G 01015 86860 000000011930 –per VERSAMENTO CON BONIFICO BANCARIO;</w:t>
      </w:r>
    </w:p>
    <w:p w14:paraId="3E528250" w14:textId="77777777" w:rsidR="00792BA5" w:rsidRDefault="00792BA5" w:rsidP="00792BA5">
      <w:pPr>
        <w:pStyle w:val="Paragrafoelenco"/>
        <w:numPr>
          <w:ilvl w:val="0"/>
          <w:numId w:val="16"/>
        </w:numPr>
        <w:spacing w:line="360" w:lineRule="auto"/>
        <w:ind w:left="709" w:right="463" w:hanging="567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CONTO CORRENTE POSTALE N.:</w:t>
      </w:r>
      <w:r>
        <w:rPr>
          <w:rFonts w:cstheme="minorHAnsi"/>
          <w:sz w:val="20"/>
          <w:szCs w:val="20"/>
        </w:rPr>
        <w:t xml:space="preserve">  12111084 – per VERSAMENTO CON BOLLETTINO POSTALE;</w:t>
      </w:r>
    </w:p>
    <w:p w14:paraId="7E5E177E" w14:textId="77777777" w:rsidR="00792BA5" w:rsidRDefault="00792BA5" w:rsidP="00792BA5">
      <w:pPr>
        <w:pStyle w:val="Paragrafoelenco"/>
        <w:numPr>
          <w:ilvl w:val="0"/>
          <w:numId w:val="16"/>
        </w:numPr>
        <w:spacing w:line="360" w:lineRule="auto"/>
        <w:ind w:left="142" w:right="463" w:firstLine="0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CAUSALE OBBLIGATORIA</w:t>
      </w:r>
      <w:r>
        <w:rPr>
          <w:rFonts w:cstheme="minorHAnsi"/>
          <w:sz w:val="20"/>
          <w:szCs w:val="20"/>
        </w:rPr>
        <w:t>: “QUOTA DI ISCRIZIONE SCUOLA CIVICA DI MUSICA A.S. 2026/2027 SEDE   DI________________________</w:t>
      </w:r>
      <w:proofErr w:type="gramStart"/>
      <w:r>
        <w:rPr>
          <w:rFonts w:cstheme="minorHAnsi"/>
          <w:sz w:val="20"/>
          <w:szCs w:val="20"/>
        </w:rPr>
        <w:t>_,NOME</w:t>
      </w:r>
      <w:proofErr w:type="gramEnd"/>
      <w:r>
        <w:rPr>
          <w:rFonts w:cstheme="minorHAnsi"/>
          <w:sz w:val="20"/>
          <w:szCs w:val="20"/>
        </w:rPr>
        <w:t xml:space="preserve"> ALLIEVO/A___________________DISCIPLINA________________”</w:t>
      </w:r>
    </w:p>
    <w:p w14:paraId="7AB83435" w14:textId="77777777" w:rsidR="00792BA5" w:rsidRDefault="00792BA5" w:rsidP="00792BA5">
      <w:pPr>
        <w:spacing w:line="360" w:lineRule="auto"/>
        <w:ind w:left="142" w:right="463" w:firstLine="142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N.B.</w:t>
      </w:r>
      <w:r>
        <w:rPr>
          <w:rFonts w:cstheme="minorHAnsi"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>La ricevuta di versamento della quota andrà consegnata al docente entro la prima lezione.</w:t>
      </w:r>
    </w:p>
    <w:p w14:paraId="07B7C3C7" w14:textId="77777777" w:rsidR="00792BA5" w:rsidRDefault="00792BA5" w:rsidP="00792BA5">
      <w:pPr>
        <w:pStyle w:val="Standard"/>
        <w:spacing w:after="200"/>
        <w:ind w:left="142" w:right="463"/>
        <w:jc w:val="both"/>
        <w:rPr>
          <w:rFonts w:asciiTheme="minorHAnsi" w:eastAsiaTheme="minorHAnsi" w:hAnsiTheme="minorHAnsi" w:cstheme="minorHAnsi"/>
          <w:color w:val="auto"/>
          <w:kern w:val="2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color w:val="auto"/>
          <w:kern w:val="2"/>
          <w:sz w:val="18"/>
          <w:szCs w:val="18"/>
          <w:lang w:eastAsia="en-US"/>
        </w:rPr>
        <w:t xml:space="preserve">Il sottoscritto dichiara altresì di aver preso visione dell’informativa sulla privacy ai sensi dell’art. 13 del regolamento europeo 679/2016 e acconsente a che il Comune di Ortueri </w:t>
      </w:r>
      <w:proofErr w:type="gramStart"/>
      <w:r>
        <w:rPr>
          <w:rFonts w:asciiTheme="minorHAnsi" w:eastAsiaTheme="minorHAnsi" w:hAnsiTheme="minorHAnsi" w:cstheme="minorHAnsi"/>
          <w:color w:val="auto"/>
          <w:kern w:val="2"/>
          <w:sz w:val="18"/>
          <w:szCs w:val="18"/>
          <w:lang w:eastAsia="en-US"/>
        </w:rPr>
        <w:t>ponga in essere</w:t>
      </w:r>
      <w:proofErr w:type="gramEnd"/>
      <w:r>
        <w:rPr>
          <w:rFonts w:asciiTheme="minorHAnsi" w:eastAsiaTheme="minorHAnsi" w:hAnsiTheme="minorHAnsi" w:cstheme="minorHAnsi"/>
          <w:color w:val="auto"/>
          <w:kern w:val="2"/>
          <w:sz w:val="18"/>
          <w:szCs w:val="18"/>
          <w:lang w:eastAsia="en-US"/>
        </w:rPr>
        <w:t xml:space="preserve"> le attività ivi descritte per le quali il consenso rappresenti la base giuridica del trattamento.</w:t>
      </w:r>
    </w:p>
    <w:p w14:paraId="2FDE59C6" w14:textId="77777777" w:rsidR="00792BA5" w:rsidRDefault="00792BA5" w:rsidP="00792BA5">
      <w:pPr>
        <w:ind w:left="142" w:right="463" w:firstLine="142"/>
        <w:jc w:val="both"/>
        <w:rPr>
          <w:rFonts w:cstheme="minorHAnsi"/>
          <w:sz w:val="20"/>
          <w:szCs w:val="20"/>
        </w:rPr>
      </w:pPr>
    </w:p>
    <w:p w14:paraId="1E1E9FB4" w14:textId="38302532" w:rsidR="000D6C43" w:rsidRPr="004911E4" w:rsidRDefault="00792BA5" w:rsidP="00792BA5">
      <w:pPr>
        <w:ind w:right="463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data__________________________                 FIRMA__________________________</w:t>
      </w:r>
    </w:p>
    <w:sectPr w:rsidR="000D6C43" w:rsidRPr="004911E4" w:rsidSect="000F6501">
      <w:footerReference w:type="default" r:id="rId13"/>
      <w:pgSz w:w="12240" w:h="15840"/>
      <w:pgMar w:top="1417" w:right="758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7588" w14:textId="77777777" w:rsidR="0035453C" w:rsidRDefault="0035453C" w:rsidP="00890C32">
      <w:pPr>
        <w:spacing w:after="0" w:line="240" w:lineRule="auto"/>
      </w:pPr>
      <w:r>
        <w:separator/>
      </w:r>
    </w:p>
  </w:endnote>
  <w:endnote w:type="continuationSeparator" w:id="0">
    <w:p w14:paraId="7890D1CE" w14:textId="77777777" w:rsidR="0035453C" w:rsidRDefault="0035453C" w:rsidP="008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00778"/>
      <w:docPartObj>
        <w:docPartGallery w:val="Page Numbers (Bottom of Page)"/>
        <w:docPartUnique/>
      </w:docPartObj>
    </w:sdtPr>
    <w:sdtEndPr/>
    <w:sdtContent>
      <w:p w14:paraId="6032C5FE" w14:textId="0B4F5DF4" w:rsidR="00FA1A42" w:rsidRDefault="00FA1A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06891" w14:textId="77777777" w:rsidR="00FA1A42" w:rsidRDefault="00FA1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B8A4" w14:textId="77777777" w:rsidR="0035453C" w:rsidRDefault="0035453C" w:rsidP="00890C32">
      <w:pPr>
        <w:spacing w:after="0" w:line="240" w:lineRule="auto"/>
      </w:pPr>
      <w:r>
        <w:separator/>
      </w:r>
    </w:p>
  </w:footnote>
  <w:footnote w:type="continuationSeparator" w:id="0">
    <w:p w14:paraId="5CCF373D" w14:textId="77777777" w:rsidR="0035453C" w:rsidRDefault="0035453C" w:rsidP="00890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6F6"/>
    <w:multiLevelType w:val="hybridMultilevel"/>
    <w:tmpl w:val="EA10F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11CD"/>
    <w:multiLevelType w:val="hybridMultilevel"/>
    <w:tmpl w:val="91FCEA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2BEE"/>
    <w:multiLevelType w:val="hybridMultilevel"/>
    <w:tmpl w:val="05EA552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E67974"/>
    <w:multiLevelType w:val="hybridMultilevel"/>
    <w:tmpl w:val="677A347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624DEA"/>
    <w:multiLevelType w:val="hybridMultilevel"/>
    <w:tmpl w:val="9A1809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BC318F"/>
    <w:multiLevelType w:val="hybridMultilevel"/>
    <w:tmpl w:val="0924ED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600590"/>
    <w:multiLevelType w:val="hybridMultilevel"/>
    <w:tmpl w:val="22B25498"/>
    <w:lvl w:ilvl="0" w:tplc="84E484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B370D"/>
    <w:multiLevelType w:val="hybridMultilevel"/>
    <w:tmpl w:val="60643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15413"/>
    <w:multiLevelType w:val="multilevel"/>
    <w:tmpl w:val="47AC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42472"/>
    <w:multiLevelType w:val="hybridMultilevel"/>
    <w:tmpl w:val="533C9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6CE1"/>
    <w:multiLevelType w:val="hybridMultilevel"/>
    <w:tmpl w:val="2056D5AA"/>
    <w:lvl w:ilvl="0" w:tplc="6C406488">
      <w:start w:val="1"/>
      <w:numFmt w:val="bullet"/>
      <w:lvlText w:val="o"/>
      <w:lvlJc w:val="left"/>
      <w:pPr>
        <w:ind w:left="10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757CB9"/>
    <w:multiLevelType w:val="hybridMultilevel"/>
    <w:tmpl w:val="54D4C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C0CB3"/>
    <w:multiLevelType w:val="hybridMultilevel"/>
    <w:tmpl w:val="AE6CEDFA"/>
    <w:lvl w:ilvl="0" w:tplc="6C406488">
      <w:start w:val="1"/>
      <w:numFmt w:val="bullet"/>
      <w:lvlText w:val="o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2E5E36"/>
    <w:multiLevelType w:val="multilevel"/>
    <w:tmpl w:val="2A38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741668">
    <w:abstractNumId w:val="9"/>
  </w:num>
  <w:num w:numId="2" w16cid:durableId="1970865507">
    <w:abstractNumId w:val="6"/>
  </w:num>
  <w:num w:numId="3" w16cid:durableId="624703121">
    <w:abstractNumId w:val="7"/>
  </w:num>
  <w:num w:numId="4" w16cid:durableId="1024400392">
    <w:abstractNumId w:val="1"/>
  </w:num>
  <w:num w:numId="5" w16cid:durableId="110976327">
    <w:abstractNumId w:val="3"/>
  </w:num>
  <w:num w:numId="6" w16cid:durableId="1387415255">
    <w:abstractNumId w:val="11"/>
  </w:num>
  <w:num w:numId="7" w16cid:durableId="1096436041">
    <w:abstractNumId w:val="4"/>
  </w:num>
  <w:num w:numId="8" w16cid:durableId="279143231">
    <w:abstractNumId w:val="2"/>
  </w:num>
  <w:num w:numId="9" w16cid:durableId="186254582">
    <w:abstractNumId w:val="0"/>
  </w:num>
  <w:num w:numId="10" w16cid:durableId="845904898">
    <w:abstractNumId w:val="5"/>
  </w:num>
  <w:num w:numId="11" w16cid:durableId="826432904">
    <w:abstractNumId w:val="12"/>
  </w:num>
  <w:num w:numId="12" w16cid:durableId="214202851">
    <w:abstractNumId w:val="13"/>
  </w:num>
  <w:num w:numId="13" w16cid:durableId="1877279751">
    <w:abstractNumId w:val="8"/>
  </w:num>
  <w:num w:numId="14" w16cid:durableId="2118483886">
    <w:abstractNumId w:val="12"/>
  </w:num>
  <w:num w:numId="15" w16cid:durableId="200436813">
    <w:abstractNumId w:val="0"/>
  </w:num>
  <w:num w:numId="16" w16cid:durableId="589967803">
    <w:abstractNumId w:val="3"/>
  </w:num>
  <w:num w:numId="17" w16cid:durableId="683628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E74"/>
    <w:rsid w:val="00015BE2"/>
    <w:rsid w:val="000469C7"/>
    <w:rsid w:val="00053903"/>
    <w:rsid w:val="000728EB"/>
    <w:rsid w:val="00074E74"/>
    <w:rsid w:val="000B6576"/>
    <w:rsid w:val="000D6C43"/>
    <w:rsid w:val="000F6501"/>
    <w:rsid w:val="000F7219"/>
    <w:rsid w:val="00152D3C"/>
    <w:rsid w:val="001773DA"/>
    <w:rsid w:val="001929EC"/>
    <w:rsid w:val="001A0D14"/>
    <w:rsid w:val="001A5F01"/>
    <w:rsid w:val="001C2177"/>
    <w:rsid w:val="001D481B"/>
    <w:rsid w:val="001D679B"/>
    <w:rsid w:val="001E115A"/>
    <w:rsid w:val="001E38F2"/>
    <w:rsid w:val="001E5321"/>
    <w:rsid w:val="001E5E70"/>
    <w:rsid w:val="002064AA"/>
    <w:rsid w:val="0021709D"/>
    <w:rsid w:val="002353FD"/>
    <w:rsid w:val="00241730"/>
    <w:rsid w:val="00272931"/>
    <w:rsid w:val="00281AE8"/>
    <w:rsid w:val="00286575"/>
    <w:rsid w:val="002933BE"/>
    <w:rsid w:val="002C266F"/>
    <w:rsid w:val="002C3F9C"/>
    <w:rsid w:val="002C5C5D"/>
    <w:rsid w:val="002D0226"/>
    <w:rsid w:val="002F1D8D"/>
    <w:rsid w:val="0033283B"/>
    <w:rsid w:val="003403B9"/>
    <w:rsid w:val="00342456"/>
    <w:rsid w:val="00345A13"/>
    <w:rsid w:val="00353A54"/>
    <w:rsid w:val="0035453C"/>
    <w:rsid w:val="0037485B"/>
    <w:rsid w:val="00384E63"/>
    <w:rsid w:val="00401E7C"/>
    <w:rsid w:val="00404791"/>
    <w:rsid w:val="004064EE"/>
    <w:rsid w:val="00416967"/>
    <w:rsid w:val="00444FE9"/>
    <w:rsid w:val="00456960"/>
    <w:rsid w:val="00485684"/>
    <w:rsid w:val="004911E4"/>
    <w:rsid w:val="004C126C"/>
    <w:rsid w:val="004D50C3"/>
    <w:rsid w:val="004D65D7"/>
    <w:rsid w:val="004E47B0"/>
    <w:rsid w:val="004F27D1"/>
    <w:rsid w:val="00505F1B"/>
    <w:rsid w:val="00506329"/>
    <w:rsid w:val="00523542"/>
    <w:rsid w:val="0052671B"/>
    <w:rsid w:val="00531859"/>
    <w:rsid w:val="00546204"/>
    <w:rsid w:val="00566070"/>
    <w:rsid w:val="00595EBF"/>
    <w:rsid w:val="00597115"/>
    <w:rsid w:val="005A4DC0"/>
    <w:rsid w:val="005B0D2E"/>
    <w:rsid w:val="005B0D42"/>
    <w:rsid w:val="005C3824"/>
    <w:rsid w:val="005E01C6"/>
    <w:rsid w:val="005E4CF1"/>
    <w:rsid w:val="006123DE"/>
    <w:rsid w:val="006156A9"/>
    <w:rsid w:val="00625E02"/>
    <w:rsid w:val="006348D4"/>
    <w:rsid w:val="00663614"/>
    <w:rsid w:val="006913CB"/>
    <w:rsid w:val="00694009"/>
    <w:rsid w:val="00694BC6"/>
    <w:rsid w:val="006973B7"/>
    <w:rsid w:val="006C417F"/>
    <w:rsid w:val="006E3DD8"/>
    <w:rsid w:val="0070732D"/>
    <w:rsid w:val="007632D6"/>
    <w:rsid w:val="007846A6"/>
    <w:rsid w:val="00792BA5"/>
    <w:rsid w:val="007B65A3"/>
    <w:rsid w:val="007B7356"/>
    <w:rsid w:val="007C01D2"/>
    <w:rsid w:val="007C205B"/>
    <w:rsid w:val="00805AFC"/>
    <w:rsid w:val="00810105"/>
    <w:rsid w:val="00815602"/>
    <w:rsid w:val="00832E11"/>
    <w:rsid w:val="0084793D"/>
    <w:rsid w:val="00851A8A"/>
    <w:rsid w:val="008733ED"/>
    <w:rsid w:val="00873A07"/>
    <w:rsid w:val="00885CFA"/>
    <w:rsid w:val="00887828"/>
    <w:rsid w:val="00890C32"/>
    <w:rsid w:val="008A7101"/>
    <w:rsid w:val="008B1DE0"/>
    <w:rsid w:val="008E6F0C"/>
    <w:rsid w:val="00903FA6"/>
    <w:rsid w:val="009175FC"/>
    <w:rsid w:val="00943551"/>
    <w:rsid w:val="009476BF"/>
    <w:rsid w:val="009657EB"/>
    <w:rsid w:val="00967029"/>
    <w:rsid w:val="00982790"/>
    <w:rsid w:val="00986675"/>
    <w:rsid w:val="009E3354"/>
    <w:rsid w:val="009E3CC7"/>
    <w:rsid w:val="00A002AA"/>
    <w:rsid w:val="00A00BD2"/>
    <w:rsid w:val="00A02B69"/>
    <w:rsid w:val="00A2345C"/>
    <w:rsid w:val="00AE5F3D"/>
    <w:rsid w:val="00B02DEC"/>
    <w:rsid w:val="00B43424"/>
    <w:rsid w:val="00B44B10"/>
    <w:rsid w:val="00B64C78"/>
    <w:rsid w:val="00B875B9"/>
    <w:rsid w:val="00BA56A1"/>
    <w:rsid w:val="00BD3768"/>
    <w:rsid w:val="00BE1807"/>
    <w:rsid w:val="00BE40D2"/>
    <w:rsid w:val="00C04967"/>
    <w:rsid w:val="00C45584"/>
    <w:rsid w:val="00C53BDB"/>
    <w:rsid w:val="00C617ED"/>
    <w:rsid w:val="00C62837"/>
    <w:rsid w:val="00CB2D50"/>
    <w:rsid w:val="00CC4F2A"/>
    <w:rsid w:val="00CD6E20"/>
    <w:rsid w:val="00CE1E74"/>
    <w:rsid w:val="00CF251E"/>
    <w:rsid w:val="00D00D83"/>
    <w:rsid w:val="00D225CA"/>
    <w:rsid w:val="00D43E87"/>
    <w:rsid w:val="00D46A26"/>
    <w:rsid w:val="00D83CBB"/>
    <w:rsid w:val="00DB5AF7"/>
    <w:rsid w:val="00DB6E4E"/>
    <w:rsid w:val="00DD4485"/>
    <w:rsid w:val="00DE76B5"/>
    <w:rsid w:val="00DF33AA"/>
    <w:rsid w:val="00E37C9A"/>
    <w:rsid w:val="00E43313"/>
    <w:rsid w:val="00EE1279"/>
    <w:rsid w:val="00EE5002"/>
    <w:rsid w:val="00EF2A0F"/>
    <w:rsid w:val="00EF588A"/>
    <w:rsid w:val="00F04210"/>
    <w:rsid w:val="00F17E4B"/>
    <w:rsid w:val="00F3724A"/>
    <w:rsid w:val="00F63C8F"/>
    <w:rsid w:val="00F666E4"/>
    <w:rsid w:val="00F8640C"/>
    <w:rsid w:val="00F93530"/>
    <w:rsid w:val="00F962E4"/>
    <w:rsid w:val="00FA1A42"/>
    <w:rsid w:val="00FD1C04"/>
    <w:rsid w:val="00FE4865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3B084"/>
  <w15:docId w15:val="{5F8906DE-6470-44A4-9258-F2F1211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F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3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D6C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279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790"/>
    <w:rPr>
      <w:rFonts w:eastAsiaTheme="minorHAnsi"/>
      <w:kern w:val="2"/>
      <w:lang w:eastAsia="en-US"/>
    </w:rPr>
  </w:style>
  <w:style w:type="paragraph" w:styleId="Paragrafoelenco">
    <w:name w:val="List Paragraph"/>
    <w:basedOn w:val="Normale"/>
    <w:uiPriority w:val="34"/>
    <w:qFormat/>
    <w:rsid w:val="002D0226"/>
    <w:pPr>
      <w:ind w:left="720"/>
      <w:contextualSpacing/>
    </w:pPr>
    <w:rPr>
      <w:rFonts w:eastAsiaTheme="minorHAnsi"/>
      <w:kern w:val="2"/>
      <w:lang w:eastAsia="en-US"/>
    </w:rPr>
  </w:style>
  <w:style w:type="paragraph" w:customStyle="1" w:styleId="Standard">
    <w:name w:val="Standard"/>
    <w:uiPriority w:val="99"/>
    <w:rsid w:val="002D022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90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C32"/>
  </w:style>
  <w:style w:type="paragraph" w:styleId="NormaleWeb">
    <w:name w:val="Normal (Web)"/>
    <w:basedOn w:val="Normale"/>
    <w:uiPriority w:val="99"/>
    <w:unhideWhenUsed/>
    <w:rsid w:val="005A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vizi.sociali@comune.atzara.nu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zi.sociali@pec.comune.atzara.nu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31bb6-baaa-4558-98b1-4518516bd9c9" xsi:nil="true"/>
    <lcf76f155ced4ddcb4097134ff3c332f xmlns="2abf61d8-d2ca-4694-a9bc-88baafcadd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58CFBD691AA846B887168761F59D9F" ma:contentTypeVersion="12" ma:contentTypeDescription="Creare un nuovo documento." ma:contentTypeScope="" ma:versionID="e35b7546a0d21b106c8d1a54d13f2044">
  <xsd:schema xmlns:xsd="http://www.w3.org/2001/XMLSchema" xmlns:xs="http://www.w3.org/2001/XMLSchema" xmlns:p="http://schemas.microsoft.com/office/2006/metadata/properties" xmlns:ns2="2abf61d8-d2ca-4694-a9bc-88baafcaddc3" xmlns:ns3="afe31bb6-baaa-4558-98b1-4518516bd9c9" targetNamespace="http://schemas.microsoft.com/office/2006/metadata/properties" ma:root="true" ma:fieldsID="9c3bd90f9fb6f0d4470c36942af15e0d" ns2:_="" ns3:_="">
    <xsd:import namespace="2abf61d8-d2ca-4694-a9bc-88baafcaddc3"/>
    <xsd:import namespace="afe31bb6-baaa-4558-98b1-4518516bd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f61d8-d2ca-4694-a9bc-88baafcad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ce17ea2-2745-4542-b17c-12b7e6582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31bb6-baaa-4558-98b1-4518516bd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5174fd-be00-4eb9-94a9-433685ae7fb7}" ma:internalName="TaxCatchAll" ma:showField="CatchAllData" ma:web="afe31bb6-baaa-4558-98b1-4518516bd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80819-2EC8-446A-B9F8-793C957D147A}">
  <ds:schemaRefs>
    <ds:schemaRef ds:uri="http://schemas.microsoft.com/office/2006/metadata/properties"/>
    <ds:schemaRef ds:uri="http://schemas.microsoft.com/office/infopath/2007/PartnerControls"/>
    <ds:schemaRef ds:uri="afe31bb6-baaa-4558-98b1-4518516bd9c9"/>
    <ds:schemaRef ds:uri="2abf61d8-d2ca-4694-a9bc-88baafcaddc3"/>
  </ds:schemaRefs>
</ds:datastoreItem>
</file>

<file path=customXml/itemProps2.xml><?xml version="1.0" encoding="utf-8"?>
<ds:datastoreItem xmlns:ds="http://schemas.openxmlformats.org/officeDocument/2006/customXml" ds:itemID="{1702521C-4EAE-4A4A-9051-4A98CD0F3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6156-3C08-4661-B577-4EC379A2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f61d8-d2ca-4694-a9bc-88baafcaddc3"/>
    <ds:schemaRef ds:uri="afe31bb6-baaa-4558-98b1-4518516bd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Tiziana Amelia Faedda</cp:lastModifiedBy>
  <cp:revision>2</cp:revision>
  <cp:lastPrinted>2026-06-25T10:36:00Z</cp:lastPrinted>
  <dcterms:created xsi:type="dcterms:W3CDTF">2026-07-14T12:33:00Z</dcterms:created>
  <dcterms:modified xsi:type="dcterms:W3CDTF">2026-07-14T12:33:00Z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0x010100F158CFBD691AA846B887168761F59D9F</vt:lpwstr>
  </property>
</Properties>
</file>