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571F" w14:textId="690B6BA0" w:rsidR="006E6F0E" w:rsidRDefault="00EA35C7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8534"/>
        </w:tabs>
        <w:spacing w:after="0" w:line="259" w:lineRule="auto"/>
        <w:ind w:left="-15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ALLEGATO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MODELLO </w:t>
      </w:r>
      <w:r w:rsidR="003144A4"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3C04C0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8EF97A" w14:textId="77777777" w:rsidR="006E6F0E" w:rsidRDefault="00EA35C7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 xml:space="preserve">OFFERTA ECONOMICA </w:t>
      </w:r>
    </w:p>
    <w:p w14:paraId="53059699" w14:textId="77777777" w:rsidR="006E6F0E" w:rsidRDefault="00EA35C7">
      <w:pPr>
        <w:spacing w:after="0" w:line="259" w:lineRule="auto"/>
        <w:ind w:left="0" w:right="1043" w:firstLine="0"/>
        <w:jc w:val="center"/>
      </w:pPr>
      <w:r>
        <w:rPr>
          <w:sz w:val="22"/>
        </w:rPr>
        <w:t xml:space="preserve"> </w:t>
      </w:r>
    </w:p>
    <w:p w14:paraId="186F4280" w14:textId="77777777" w:rsidR="006E6F0E" w:rsidRDefault="00EA35C7">
      <w:pPr>
        <w:spacing w:after="0" w:line="259" w:lineRule="auto"/>
        <w:ind w:left="0" w:right="1043" w:firstLine="0"/>
        <w:jc w:val="center"/>
      </w:pPr>
      <w:r>
        <w:rPr>
          <w:sz w:val="22"/>
        </w:rPr>
        <w:t xml:space="preserve"> </w:t>
      </w:r>
    </w:p>
    <w:p w14:paraId="7F56F6F2" w14:textId="77777777" w:rsidR="006E6F0E" w:rsidRDefault="00EA35C7">
      <w:pPr>
        <w:spacing w:after="0" w:line="259" w:lineRule="auto"/>
        <w:ind w:left="3211" w:firstLine="0"/>
        <w:jc w:val="center"/>
      </w:pPr>
      <w:r>
        <w:rPr>
          <w:sz w:val="24"/>
        </w:rPr>
        <w:t xml:space="preserve"> </w:t>
      </w:r>
    </w:p>
    <w:p w14:paraId="464CA8EF" w14:textId="77777777" w:rsidR="006E6F0E" w:rsidRDefault="00EA35C7">
      <w:pPr>
        <w:spacing w:after="0" w:line="259" w:lineRule="auto"/>
        <w:ind w:left="0" w:right="33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5F9BEF5" w14:textId="251B1080" w:rsidR="006E6F0E" w:rsidRDefault="00EA35C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OGGETTO: CONCESSIONE IN USO DI UN IMMOBILE COMUNALE </w:t>
      </w:r>
      <w:r w:rsidR="003144A4">
        <w:rPr>
          <w:rFonts w:ascii="Calibri" w:eastAsia="Calibri" w:hAnsi="Calibri" w:cs="Calibri"/>
          <w:sz w:val="22"/>
        </w:rPr>
        <w:t>E L’AREA DI PERTINENZA SIT</w:t>
      </w:r>
      <w:r w:rsidR="002466DB">
        <w:rPr>
          <w:rFonts w:ascii="Calibri" w:eastAsia="Calibri" w:hAnsi="Calibri" w:cs="Calibri"/>
          <w:sz w:val="22"/>
        </w:rPr>
        <w:t>O</w:t>
      </w:r>
      <w:r w:rsidR="003144A4">
        <w:rPr>
          <w:rFonts w:ascii="Calibri" w:eastAsia="Calibri" w:hAnsi="Calibri" w:cs="Calibri"/>
          <w:sz w:val="22"/>
        </w:rPr>
        <w:t xml:space="preserve"> NEL PARCO PUBBLICO LOC. SA PUNTA.</w:t>
      </w:r>
      <w:r>
        <w:rPr>
          <w:rFonts w:ascii="Calibri" w:eastAsia="Calibri" w:hAnsi="Calibri" w:cs="Calibri"/>
          <w:sz w:val="22"/>
        </w:rPr>
        <w:t xml:space="preserve"> </w:t>
      </w:r>
    </w:p>
    <w:p w14:paraId="591F6038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23BB2C6C" w14:textId="77777777" w:rsidR="006E6F0E" w:rsidRDefault="00EA35C7">
      <w:pPr>
        <w:ind w:left="-5"/>
      </w:pPr>
      <w:r>
        <w:t xml:space="preserve">_ l _ sottoscritt_ ______________________, nato a ________________________ il __________________ </w:t>
      </w:r>
    </w:p>
    <w:p w14:paraId="5EA3EA2C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515B8A00" w14:textId="77777777" w:rsidR="006E6F0E" w:rsidRDefault="00EA35C7">
      <w:pPr>
        <w:ind w:left="-5"/>
      </w:pPr>
      <w:r>
        <w:t xml:space="preserve">legale rappresentante della ditta/impresa/consorzio _____________________________________________ </w:t>
      </w:r>
    </w:p>
    <w:p w14:paraId="3FCA110B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45FCB42E" w14:textId="77777777" w:rsidR="006E6F0E" w:rsidRDefault="00EA35C7">
      <w:pPr>
        <w:ind w:left="-5"/>
      </w:pPr>
      <w:r>
        <w:t>(</w:t>
      </w:r>
      <w:r>
        <w:rPr>
          <w:i/>
        </w:rPr>
        <w:t>indicare gli estremi in caso di procura</w:t>
      </w:r>
      <w:r>
        <w:t xml:space="preserve">) _______________________________________________________ </w:t>
      </w:r>
    </w:p>
    <w:p w14:paraId="0A9912BE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2D70C82F" w14:textId="77777777" w:rsidR="006E6F0E" w:rsidRDefault="00EA35C7">
      <w:pPr>
        <w:ind w:left="-5"/>
      </w:pPr>
      <w:r>
        <w:t xml:space="preserve">con sede in ________________________ Via _________________________________________________ </w:t>
      </w:r>
    </w:p>
    <w:p w14:paraId="5ABC7FA6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0C79F593" w14:textId="77777777" w:rsidR="006E6F0E" w:rsidRDefault="00EA35C7">
      <w:pPr>
        <w:ind w:left="-5"/>
      </w:pPr>
      <w:r>
        <w:t xml:space="preserve">codice fiscale n. _______________________________ partita IVA n. ______________________________ </w:t>
      </w:r>
    </w:p>
    <w:p w14:paraId="3DCEBBF4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3F0D5848" w14:textId="77777777" w:rsidR="006E6F0E" w:rsidRDefault="00EA35C7">
      <w:pPr>
        <w:ind w:left="-5"/>
      </w:pPr>
      <w:r>
        <w:t xml:space="preserve">PEC ___________________________ - e-mail ________________________________________________ </w:t>
      </w:r>
    </w:p>
    <w:p w14:paraId="7E00976C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77BDFF32" w14:textId="77777777" w:rsidR="006E6F0E" w:rsidRDefault="00EA35C7">
      <w:pPr>
        <w:ind w:left="-5"/>
      </w:pPr>
      <w:r>
        <w:t xml:space="preserve">Tel. __________________________________ </w:t>
      </w:r>
    </w:p>
    <w:p w14:paraId="4EF40FD5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04104329" w14:textId="77777777" w:rsidR="006E6F0E" w:rsidRDefault="00EA35C7">
      <w:pPr>
        <w:ind w:left="-5"/>
      </w:pPr>
      <w:r>
        <w:t xml:space="preserve">In riferimento alla propria </w:t>
      </w:r>
      <w:r>
        <w:rPr>
          <w:b/>
        </w:rPr>
        <w:t xml:space="preserve">istanza di candidatura </w:t>
      </w:r>
      <w:r>
        <w:t xml:space="preserve">per la partecipazione alla selezione di cui in oggetto </w:t>
      </w:r>
    </w:p>
    <w:p w14:paraId="7EED3B21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6E026CE0" w14:textId="77777777" w:rsidR="006E6F0E" w:rsidRDefault="00EA35C7">
      <w:pPr>
        <w:pStyle w:val="Titolo1"/>
        <w:ind w:left="48"/>
      </w:pPr>
      <w:r>
        <w:t xml:space="preserve">OFFRE </w:t>
      </w:r>
    </w:p>
    <w:p w14:paraId="6E17D25F" w14:textId="77777777" w:rsidR="006E6F0E" w:rsidRDefault="00EA35C7">
      <w:pPr>
        <w:spacing w:after="21" w:line="259" w:lineRule="auto"/>
        <w:ind w:left="0" w:firstLine="0"/>
      </w:pPr>
      <w:r>
        <w:t xml:space="preserve"> </w:t>
      </w:r>
    </w:p>
    <w:p w14:paraId="22EE703D" w14:textId="1A644373" w:rsidR="006E6F0E" w:rsidRDefault="00EA35C7">
      <w:pPr>
        <w:spacing w:after="39" w:line="256" w:lineRule="auto"/>
        <w:ind w:left="0" w:firstLine="0"/>
      </w:pPr>
      <w:r>
        <w:t xml:space="preserve">Il seguente canone concessorio annuo </w:t>
      </w:r>
      <w:r>
        <w:rPr>
          <w:i/>
          <w:sz w:val="16"/>
        </w:rPr>
        <w:t xml:space="preserve">(superiore a € </w:t>
      </w:r>
      <w:r w:rsidR="003144A4">
        <w:rPr>
          <w:i/>
          <w:sz w:val="16"/>
        </w:rPr>
        <w:t>8</w:t>
      </w:r>
      <w:r>
        <w:rPr>
          <w:i/>
          <w:sz w:val="16"/>
        </w:rPr>
        <w:t>.</w:t>
      </w:r>
      <w:r w:rsidR="003144A4">
        <w:rPr>
          <w:i/>
          <w:sz w:val="16"/>
        </w:rPr>
        <w:t>000</w:t>
      </w:r>
      <w:r>
        <w:rPr>
          <w:i/>
          <w:sz w:val="16"/>
        </w:rPr>
        <w:t xml:space="preserve">,00 previsti quale base </w:t>
      </w:r>
      <w:r w:rsidR="00922A12">
        <w:rPr>
          <w:i/>
          <w:sz w:val="16"/>
        </w:rPr>
        <w:t>d’asta)</w:t>
      </w:r>
    </w:p>
    <w:p w14:paraId="30549307" w14:textId="77777777" w:rsidR="006E6F0E" w:rsidRDefault="00EA35C7">
      <w:pPr>
        <w:ind w:left="-5"/>
      </w:pPr>
      <w:r>
        <w:t xml:space="preserve">in € ____________________ </w:t>
      </w:r>
      <w:r>
        <w:rPr>
          <w:i/>
          <w:sz w:val="16"/>
        </w:rPr>
        <w:t xml:space="preserve">(in cifre) </w:t>
      </w:r>
      <w:r>
        <w:t xml:space="preserve">– euro ____________________________________________ </w:t>
      </w:r>
      <w:r>
        <w:rPr>
          <w:i/>
          <w:sz w:val="16"/>
        </w:rPr>
        <w:t xml:space="preserve">(in lettere) </w:t>
      </w:r>
    </w:p>
    <w:p w14:paraId="3799363B" w14:textId="77777777" w:rsidR="006E6F0E" w:rsidRDefault="00EA35C7">
      <w:pPr>
        <w:spacing w:after="0" w:line="259" w:lineRule="auto"/>
        <w:ind w:left="0" w:firstLine="0"/>
      </w:pPr>
      <w:r>
        <w:rPr>
          <w:i/>
          <w:sz w:val="16"/>
        </w:rPr>
        <w:t xml:space="preserve"> </w:t>
      </w:r>
    </w:p>
    <w:p w14:paraId="0BC2423D" w14:textId="77777777" w:rsidR="006E6F0E" w:rsidRDefault="00EA35C7">
      <w:pPr>
        <w:spacing w:after="48" w:line="259" w:lineRule="auto"/>
        <w:ind w:left="0" w:firstLine="0"/>
      </w:pPr>
      <w:r>
        <w:rPr>
          <w:i/>
          <w:sz w:val="16"/>
        </w:rPr>
        <w:t xml:space="preserve"> </w:t>
      </w:r>
    </w:p>
    <w:p w14:paraId="15497FDD" w14:textId="4343F434" w:rsidR="006E6F0E" w:rsidRDefault="006E6F0E">
      <w:pPr>
        <w:spacing w:after="2" w:line="259" w:lineRule="auto"/>
        <w:ind w:left="0" w:firstLine="0"/>
      </w:pPr>
    </w:p>
    <w:p w14:paraId="3FBAF4B0" w14:textId="77777777" w:rsidR="006E6F0E" w:rsidRDefault="00EA35C7">
      <w:pPr>
        <w:pStyle w:val="Titolo1"/>
        <w:ind w:left="48" w:right="2"/>
      </w:pPr>
      <w:r>
        <w:t xml:space="preserve">DICHIARA </w:t>
      </w:r>
    </w:p>
    <w:p w14:paraId="0249CEA5" w14:textId="77777777" w:rsidR="006E6F0E" w:rsidRDefault="00EA35C7">
      <w:pPr>
        <w:spacing w:after="0" w:line="259" w:lineRule="auto"/>
        <w:ind w:left="0" w:firstLine="0"/>
      </w:pPr>
      <w:r>
        <w:t xml:space="preserve"> </w:t>
      </w:r>
    </w:p>
    <w:p w14:paraId="64894716" w14:textId="77777777" w:rsidR="006E6F0E" w:rsidRDefault="00EA35C7">
      <w:pPr>
        <w:ind w:left="-5"/>
      </w:pPr>
      <w:r>
        <w:t xml:space="preserve">che la presente offerta economica non contiene riserve o condizioni diverse da quelle previste dal bando e dal capitolato di cui alla presente selezione </w:t>
      </w:r>
    </w:p>
    <w:p w14:paraId="01790B36" w14:textId="77777777" w:rsidR="006E6F0E" w:rsidRDefault="00EA35C7">
      <w:pPr>
        <w:spacing w:after="19" w:line="259" w:lineRule="auto"/>
        <w:ind w:left="0" w:firstLine="0"/>
      </w:pPr>
      <w:r>
        <w:t xml:space="preserve"> </w:t>
      </w:r>
    </w:p>
    <w:p w14:paraId="1BAFD689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C5F6EC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9EA712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C2BEB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AD89B2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885BC3" w14:textId="77777777" w:rsidR="006E6F0E" w:rsidRDefault="00EA35C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_______________________, __________________________ </w:t>
      </w:r>
    </w:p>
    <w:p w14:paraId="5D352978" w14:textId="77777777" w:rsidR="006E6F0E" w:rsidRDefault="00EA35C7">
      <w:pPr>
        <w:spacing w:after="8"/>
        <w:ind w:left="-5"/>
      </w:pPr>
      <w:r>
        <w:rPr>
          <w:rFonts w:ascii="Times New Roman" w:eastAsia="Times New Roman" w:hAnsi="Times New Roman" w:cs="Times New Roman"/>
          <w:sz w:val="16"/>
        </w:rPr>
        <w:t xml:space="preserve">(luogo) (data) </w:t>
      </w:r>
    </w:p>
    <w:p w14:paraId="5B84D482" w14:textId="77777777" w:rsidR="006E6F0E" w:rsidRDefault="00EA35C7">
      <w:pPr>
        <w:spacing w:after="8"/>
        <w:ind w:left="5675"/>
      </w:pPr>
      <w:r>
        <w:rPr>
          <w:rFonts w:ascii="Times New Roman" w:eastAsia="Times New Roman" w:hAnsi="Times New Roman" w:cs="Times New Roman"/>
          <w:sz w:val="16"/>
        </w:rPr>
        <w:t xml:space="preserve">timbro _________________________________________ </w:t>
      </w:r>
      <w:r>
        <w:rPr>
          <w:i/>
          <w:sz w:val="16"/>
        </w:rPr>
        <w:t xml:space="preserve">(sottoscrizione) </w:t>
      </w:r>
    </w:p>
    <w:p w14:paraId="11D958FE" w14:textId="77777777" w:rsidR="006E6F0E" w:rsidRDefault="00EA35C7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5A37D2FA" w14:textId="77777777" w:rsidR="006E6F0E" w:rsidRDefault="00EA35C7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2AA59E55" w14:textId="77777777" w:rsidR="006E6F0E" w:rsidRDefault="00EA35C7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2EB7F0BB" w14:textId="77777777" w:rsidR="006E6F0E" w:rsidRDefault="00EA35C7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619B0535" w14:textId="77777777" w:rsidR="006E6F0E" w:rsidRDefault="00EA35C7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1323A2D7" w14:textId="77777777" w:rsidR="006E6F0E" w:rsidRDefault="00EA35C7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sectPr w:rsidR="006E6F0E">
      <w:pgSz w:w="11906" w:h="16838"/>
      <w:pgMar w:top="1440" w:right="117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0E"/>
    <w:rsid w:val="001816A3"/>
    <w:rsid w:val="002466DB"/>
    <w:rsid w:val="003144A4"/>
    <w:rsid w:val="00361881"/>
    <w:rsid w:val="006D6D44"/>
    <w:rsid w:val="006E6F0E"/>
    <w:rsid w:val="008E4926"/>
    <w:rsid w:val="00922A12"/>
    <w:rsid w:val="00E65EFD"/>
    <w:rsid w:val="00E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9CE0"/>
  <w15:docId w15:val="{038D0A42-9660-4E53-89F9-8F82970B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 FAC SIMILE</dc:title>
  <dc:subject/>
  <cp:keywords/>
  <cp:lastModifiedBy>Francesca Cois - Comune di Sarroch</cp:lastModifiedBy>
  <cp:revision>5</cp:revision>
  <dcterms:created xsi:type="dcterms:W3CDTF">2026-07-02T09:59:00Z</dcterms:created>
  <dcterms:modified xsi:type="dcterms:W3CDTF">2026-07-07T07:08:00Z</dcterms:modified>
</cp:coreProperties>
</file>