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8CAFD" w14:textId="77777777" w:rsidR="002230CF" w:rsidRPr="002230CF" w:rsidRDefault="002230CF" w:rsidP="00616BF8">
      <w:pPr>
        <w:ind w:left="284"/>
        <w:jc w:val="center"/>
        <w:rPr>
          <w:b/>
          <w:bCs/>
        </w:rPr>
      </w:pPr>
      <w:bookmarkStart w:id="0" w:name="_GoBack"/>
      <w:bookmarkEnd w:id="0"/>
      <w:r w:rsidRPr="002230CF">
        <w:rPr>
          <w:b/>
          <w:bCs/>
        </w:rPr>
        <w:t>Guida alle Iscrizioni Online</w:t>
      </w:r>
    </w:p>
    <w:p w14:paraId="3600077B" w14:textId="77777777" w:rsidR="002230CF" w:rsidRPr="002230CF" w:rsidRDefault="002230CF" w:rsidP="002230CF">
      <w:r w:rsidRPr="002230CF">
        <w:t xml:space="preserve">Questa guida ti accompagnerà passo dopo passo nella presentazione di una nuova domanda di iscrizione ai servizi scolastici attraverso l'applicativo. </w:t>
      </w:r>
    </w:p>
    <w:p w14:paraId="3A2BBCAC" w14:textId="77777777" w:rsidR="002230CF" w:rsidRPr="002230CF" w:rsidRDefault="002230CF" w:rsidP="002230CF">
      <w:pPr>
        <w:rPr>
          <w:b/>
          <w:bCs/>
        </w:rPr>
      </w:pPr>
      <w:r w:rsidRPr="002230CF">
        <w:rPr>
          <w:b/>
          <w:bCs/>
        </w:rPr>
        <w:t>1. Inizio e Accesso al Menù</w:t>
      </w:r>
    </w:p>
    <w:p w14:paraId="3AF1D4CC" w14:textId="77777777" w:rsidR="002230CF" w:rsidRPr="002230CF" w:rsidRDefault="002230CF" w:rsidP="002230CF">
      <w:r w:rsidRPr="002230CF">
        <w:t xml:space="preserve">Dopo aver effettuato l'accesso, visualizzerai la pagina principale. </w:t>
      </w:r>
    </w:p>
    <w:p w14:paraId="6A7D666E" w14:textId="77777777" w:rsidR="002230CF" w:rsidRDefault="002230CF" w:rsidP="002230CF">
      <w:pPr>
        <w:numPr>
          <w:ilvl w:val="0"/>
          <w:numId w:val="1"/>
        </w:numPr>
      </w:pPr>
      <w:r w:rsidRPr="002230CF">
        <w:rPr>
          <w:b/>
          <w:bCs/>
        </w:rPr>
        <w:t>Apertura Menù</w:t>
      </w:r>
      <w:r w:rsidRPr="002230CF">
        <w:t xml:space="preserve">: Se non è già visibile, clicca sulle </w:t>
      </w:r>
      <w:r w:rsidRPr="002230CF">
        <w:rPr>
          <w:b/>
          <w:bCs/>
        </w:rPr>
        <w:t>tre linee</w:t>
      </w:r>
      <w:r w:rsidRPr="002230CF">
        <w:t xml:space="preserve"> in alto a sinistra. </w:t>
      </w:r>
    </w:p>
    <w:p w14:paraId="7CF07E20" w14:textId="677785BE" w:rsidR="00616BF8" w:rsidRPr="002230CF" w:rsidRDefault="00616BF8" w:rsidP="00616BF8">
      <w:pPr>
        <w:ind w:left="567"/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2A984" wp14:editId="2B9A04FC">
                <wp:simplePos x="0" y="0"/>
                <wp:positionH relativeFrom="column">
                  <wp:posOffset>78538</wp:posOffset>
                </wp:positionH>
                <wp:positionV relativeFrom="paragraph">
                  <wp:posOffset>127222</wp:posOffset>
                </wp:positionV>
                <wp:extent cx="249555" cy="144145"/>
                <wp:effectExtent l="19050" t="38100" r="36195" b="27305"/>
                <wp:wrapNone/>
                <wp:docPr id="49" name="Figura a mano libera: form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B526F33" id="Figura a mano libera: forma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.2pt,21.35pt,25.85pt,10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Pr="00833556">
        <w:rPr>
          <w:rFonts w:ascii="Tahoma" w:hAnsi="Tahoma" w:cs="Tahoma"/>
          <w:noProof/>
          <w:lang w:eastAsia="it-IT"/>
        </w:rPr>
        <w:drawing>
          <wp:inline distT="0" distB="0" distL="0" distR="0" wp14:anchorId="3C258932" wp14:editId="6244C72E">
            <wp:extent cx="6120130" cy="600075"/>
            <wp:effectExtent l="0" t="0" r="0" b="9525"/>
            <wp:docPr id="8886229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229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F7F5F" w14:textId="77777777" w:rsidR="002230CF" w:rsidRDefault="002230CF" w:rsidP="002230CF">
      <w:pPr>
        <w:numPr>
          <w:ilvl w:val="0"/>
          <w:numId w:val="1"/>
        </w:numPr>
      </w:pPr>
      <w:r w:rsidRPr="002230CF">
        <w:rPr>
          <w:b/>
          <w:bCs/>
        </w:rPr>
        <w:t>Nuova Domanda</w:t>
      </w:r>
      <w:r w:rsidRPr="002230CF">
        <w:t xml:space="preserve">: Seleziona la voce </w:t>
      </w:r>
      <w:r w:rsidRPr="002230CF">
        <w:rPr>
          <w:b/>
          <w:bCs/>
        </w:rPr>
        <w:t>"Nuova domanda"</w:t>
      </w:r>
      <w:r w:rsidRPr="002230CF">
        <w:t xml:space="preserve"> per avviare l'iscrizione ai servizi disponibili. </w:t>
      </w:r>
    </w:p>
    <w:p w14:paraId="655825FE" w14:textId="6B200A66" w:rsidR="00616BF8" w:rsidRPr="002230CF" w:rsidRDefault="00616BF8" w:rsidP="00616BF8">
      <w:pPr>
        <w:ind w:left="720"/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BC904" wp14:editId="0F19BBD8">
                <wp:simplePos x="0" y="0"/>
                <wp:positionH relativeFrom="column">
                  <wp:posOffset>78537</wp:posOffset>
                </wp:positionH>
                <wp:positionV relativeFrom="paragraph">
                  <wp:posOffset>2028950</wp:posOffset>
                </wp:positionV>
                <wp:extent cx="249555" cy="144145"/>
                <wp:effectExtent l="19050" t="38100" r="36195" b="27305"/>
                <wp:wrapNone/>
                <wp:docPr id="38" name="Figura a mano libera: form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2C84DDD" id="Figura a mano libera: forma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.2pt,171.1pt,25.85pt,159.7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Pr="00833556">
        <w:rPr>
          <w:rFonts w:ascii="Tahoma" w:hAnsi="Tahoma" w:cs="Tahoma"/>
          <w:noProof/>
          <w:lang w:eastAsia="it-IT"/>
        </w:rPr>
        <w:drawing>
          <wp:inline distT="0" distB="0" distL="0" distR="0" wp14:anchorId="5027C749" wp14:editId="21152972">
            <wp:extent cx="2534004" cy="2238687"/>
            <wp:effectExtent l="0" t="0" r="0" b="0"/>
            <wp:docPr id="9339695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695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6518E" w14:textId="77777777" w:rsidR="002230CF" w:rsidRPr="002230CF" w:rsidRDefault="002230CF" w:rsidP="002230CF">
      <w:pPr>
        <w:rPr>
          <w:b/>
          <w:bCs/>
        </w:rPr>
      </w:pPr>
      <w:r w:rsidRPr="002230CF">
        <w:rPr>
          <w:b/>
          <w:bCs/>
        </w:rPr>
        <w:t>2. Compilazione della Domanda</w:t>
      </w:r>
    </w:p>
    <w:p w14:paraId="70837998" w14:textId="77777777" w:rsidR="002230CF" w:rsidRPr="002230CF" w:rsidRDefault="002230CF" w:rsidP="002230CF">
      <w:r w:rsidRPr="002230CF">
        <w:t>Il processo è diviso in diverse sezioni obbligatorie. I campi contrassegnati da un asterisco (</w:t>
      </w:r>
      <w:r w:rsidRPr="002230CF">
        <w:rPr>
          <w:b/>
          <w:bCs/>
        </w:rPr>
        <w:t>*</w:t>
      </w:r>
      <w:r w:rsidRPr="002230CF">
        <w:t xml:space="preserve">) devono essere obbligatoriamente compilati per poter procedere. </w:t>
      </w:r>
    </w:p>
    <w:p w14:paraId="7EDCA138" w14:textId="77777777" w:rsidR="002230CF" w:rsidRPr="002230CF" w:rsidRDefault="002230CF" w:rsidP="002230CF">
      <w:pPr>
        <w:rPr>
          <w:b/>
          <w:bCs/>
        </w:rPr>
      </w:pPr>
      <w:r w:rsidRPr="002230CF">
        <w:rPr>
          <w:b/>
          <w:bCs/>
        </w:rPr>
        <w:t>Privacy e Dati del Richiedente</w:t>
      </w:r>
    </w:p>
    <w:p w14:paraId="7121DBD9" w14:textId="77777777" w:rsidR="002230CF" w:rsidRDefault="002230CF" w:rsidP="002230CF">
      <w:pPr>
        <w:numPr>
          <w:ilvl w:val="0"/>
          <w:numId w:val="2"/>
        </w:numPr>
      </w:pPr>
      <w:r w:rsidRPr="002230CF">
        <w:rPr>
          <w:b/>
          <w:bCs/>
        </w:rPr>
        <w:t>Sezione Privacy</w:t>
      </w:r>
      <w:r w:rsidRPr="002230CF">
        <w:t xml:space="preserve">: Apponi il flag sulla dichiarazione di presa visione dell'informativa e clicca su </w:t>
      </w:r>
      <w:r w:rsidRPr="002230CF">
        <w:rPr>
          <w:b/>
          <w:bCs/>
        </w:rPr>
        <w:t>Avanti</w:t>
      </w:r>
      <w:r w:rsidRPr="002230CF">
        <w:t xml:space="preserve">. </w:t>
      </w:r>
    </w:p>
    <w:p w14:paraId="69126003" w14:textId="7673AB18" w:rsidR="00616BF8" w:rsidRPr="002230CF" w:rsidRDefault="00616BF8" w:rsidP="00616BF8">
      <w:pPr>
        <w:ind w:left="567"/>
      </w:pPr>
      <w:r>
        <w:rPr>
          <w:rFonts w:ascii="Tahoma" w:hAnsi="Tahoma" w:cs="Tahoma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7496F" wp14:editId="0DA7FB70">
                <wp:simplePos x="0" y="0"/>
                <wp:positionH relativeFrom="column">
                  <wp:posOffset>1043188</wp:posOffset>
                </wp:positionH>
                <wp:positionV relativeFrom="paragraph">
                  <wp:posOffset>1525270</wp:posOffset>
                </wp:positionV>
                <wp:extent cx="249555" cy="175073"/>
                <wp:effectExtent l="19050" t="38100" r="36195" b="15875"/>
                <wp:wrapNone/>
                <wp:docPr id="42" name="Figura a mano libera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75073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74812" id="Figura a mano libera: forma 42" o:spid="_x0000_s1026" style="position:absolute;margin-left:82.15pt;margin-top:120.1pt;width:19.6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" path="m,227l393,e" filled="f" strokecolor="red" strokeweight="3pt">
                <v:stroke endarrow="block"/>
                <v:path arrowok="t" o:connecttype="custom" o:connectlocs="0,175073;249555,0" o:connectangles="0,0"/>
              </v:shape>
            </w:pict>
          </mc:Fallback>
        </mc:AlternateContent>
      </w:r>
      <w:r w:rsidRPr="00833556">
        <w:rPr>
          <w:rFonts w:ascii="Tahoma" w:hAnsi="Tahoma" w:cs="Tahoma"/>
          <w:noProof/>
          <w:lang w:eastAsia="it-IT"/>
        </w:rPr>
        <w:drawing>
          <wp:inline distT="0" distB="0" distL="0" distR="0" wp14:anchorId="1BD09326" wp14:editId="08362B18">
            <wp:extent cx="6120130" cy="2728595"/>
            <wp:effectExtent l="0" t="0" r="0" b="0"/>
            <wp:docPr id="10822708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708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C1370" w14:textId="77777777" w:rsidR="002230CF" w:rsidRPr="002230CF" w:rsidRDefault="002230CF" w:rsidP="002230CF">
      <w:pPr>
        <w:numPr>
          <w:ilvl w:val="0"/>
          <w:numId w:val="2"/>
        </w:numPr>
      </w:pPr>
      <w:r w:rsidRPr="002230CF">
        <w:rPr>
          <w:b/>
          <w:bCs/>
        </w:rPr>
        <w:t>Sezione Richiedente</w:t>
      </w:r>
      <w:r w:rsidRPr="002230CF">
        <w:t xml:space="preserve">: Inserisci i dati anagrafici della persona che sta compilando la domanda e clicca su </w:t>
      </w:r>
      <w:r w:rsidRPr="002230CF">
        <w:rPr>
          <w:b/>
          <w:bCs/>
        </w:rPr>
        <w:t>Avanti</w:t>
      </w:r>
      <w:r w:rsidRPr="002230CF">
        <w:t xml:space="preserve">. </w:t>
      </w:r>
    </w:p>
    <w:p w14:paraId="7382700C" w14:textId="77777777" w:rsidR="002230CF" w:rsidRPr="002230CF" w:rsidRDefault="002230CF" w:rsidP="002230CF">
      <w:pPr>
        <w:rPr>
          <w:b/>
          <w:bCs/>
        </w:rPr>
      </w:pPr>
      <w:r w:rsidRPr="002230CF">
        <w:rPr>
          <w:b/>
          <w:bCs/>
        </w:rPr>
        <w:t>Sezione Studente e Verifica Codice Fiscale</w:t>
      </w:r>
    </w:p>
    <w:p w14:paraId="2D7F5798" w14:textId="77777777" w:rsidR="00616BF8" w:rsidRDefault="002230CF" w:rsidP="002230CF">
      <w:r w:rsidRPr="002230CF">
        <w:t xml:space="preserve">Inserisci il </w:t>
      </w:r>
      <w:r w:rsidRPr="002230CF">
        <w:rPr>
          <w:b/>
          <w:bCs/>
        </w:rPr>
        <w:t>Codice Fiscale</w:t>
      </w:r>
      <w:r w:rsidRPr="002230CF">
        <w:t xml:space="preserve"> dello studente, seleziona il </w:t>
      </w:r>
      <w:r w:rsidRPr="002230CF">
        <w:rPr>
          <w:b/>
          <w:bCs/>
        </w:rPr>
        <w:t>Servizio</w:t>
      </w:r>
      <w:r w:rsidRPr="002230CF">
        <w:t xml:space="preserve"> e l'</w:t>
      </w:r>
      <w:r w:rsidRPr="002230CF">
        <w:rPr>
          <w:b/>
          <w:bCs/>
        </w:rPr>
        <w:t>Anno Scolastico</w:t>
      </w:r>
      <w:r w:rsidRPr="002230CF">
        <w:t xml:space="preserve">. Clicca poi su </w:t>
      </w:r>
      <w:r w:rsidRPr="002230CF">
        <w:rPr>
          <w:b/>
          <w:bCs/>
        </w:rPr>
        <w:t>"Controlla codice fiscale"</w:t>
      </w:r>
      <w:r w:rsidRPr="002230CF">
        <w:t xml:space="preserve">. </w:t>
      </w:r>
    </w:p>
    <w:p w14:paraId="63AD192F" w14:textId="152CB218" w:rsidR="00616BF8" w:rsidRDefault="00616BF8" w:rsidP="002230CF"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1E3FC" wp14:editId="3F42C993">
                <wp:simplePos x="0" y="0"/>
                <wp:positionH relativeFrom="column">
                  <wp:posOffset>3769325</wp:posOffset>
                </wp:positionH>
                <wp:positionV relativeFrom="paragraph">
                  <wp:posOffset>1786002</wp:posOffset>
                </wp:positionV>
                <wp:extent cx="249555" cy="144145"/>
                <wp:effectExtent l="19050" t="38100" r="36195" b="27305"/>
                <wp:wrapNone/>
                <wp:docPr id="307098083" name="Figura a mano libera: forma 307098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4B3BA20" id="Figura a mano libera: forma 30709808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96.8pt,152pt,316.45pt,140.6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Pr="00AB3E9E">
        <w:rPr>
          <w:rFonts w:ascii="Tahoma" w:hAnsi="Tahoma" w:cs="Tahoma"/>
          <w:noProof/>
          <w:lang w:eastAsia="it-IT"/>
        </w:rPr>
        <w:drawing>
          <wp:inline distT="0" distB="0" distL="0" distR="0" wp14:anchorId="29C3C3A6" wp14:editId="184BE843">
            <wp:extent cx="6120130" cy="1927225"/>
            <wp:effectExtent l="0" t="0" r="0" b="0"/>
            <wp:docPr id="20597332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332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17DAF" w14:textId="591CBB58" w:rsidR="002230CF" w:rsidRPr="002230CF" w:rsidRDefault="002230CF" w:rsidP="002230CF">
      <w:r w:rsidRPr="002230CF">
        <w:t xml:space="preserve">Possono verificarsi tre scenari: </w:t>
      </w:r>
    </w:p>
    <w:p w14:paraId="300F9032" w14:textId="6D05AEB7" w:rsidR="002230CF" w:rsidRDefault="002230CF" w:rsidP="002230CF">
      <w:pPr>
        <w:numPr>
          <w:ilvl w:val="0"/>
          <w:numId w:val="3"/>
        </w:numPr>
      </w:pPr>
      <w:r w:rsidRPr="002230CF">
        <w:rPr>
          <w:b/>
          <w:bCs/>
        </w:rPr>
        <w:t>Codice non presente</w:t>
      </w:r>
      <w:r w:rsidRPr="002230CF">
        <w:t xml:space="preserve">: Clicca su </w:t>
      </w:r>
      <w:r w:rsidRPr="002230CF">
        <w:rPr>
          <w:b/>
          <w:bCs/>
        </w:rPr>
        <w:t>OK</w:t>
      </w:r>
      <w:r w:rsidRPr="002230CF">
        <w:t xml:space="preserve"> e inserisci manualmente i dati anagrafici dello studente. </w:t>
      </w:r>
    </w:p>
    <w:p w14:paraId="4CC0602F" w14:textId="22D84F26" w:rsidR="00616BF8" w:rsidRPr="002230CF" w:rsidRDefault="00616BF8" w:rsidP="00616BF8">
      <w:pPr>
        <w:ind w:left="720"/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137AC" wp14:editId="7AEF218B">
                <wp:simplePos x="0" y="0"/>
                <wp:positionH relativeFrom="column">
                  <wp:posOffset>5492009</wp:posOffset>
                </wp:positionH>
                <wp:positionV relativeFrom="paragraph">
                  <wp:posOffset>1036955</wp:posOffset>
                </wp:positionV>
                <wp:extent cx="249555" cy="144145"/>
                <wp:effectExtent l="19050" t="38100" r="36195" b="27305"/>
                <wp:wrapNone/>
                <wp:docPr id="53" name="Figura a mano libera: form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6FA3E9A" id="Figura a mano libera: forma 5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2.45pt,93pt,452.1pt,81.6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Pr="00AB3E9E">
        <w:rPr>
          <w:rFonts w:ascii="Tahoma" w:hAnsi="Tahoma" w:cs="Tahoma"/>
          <w:noProof/>
          <w:lang w:eastAsia="it-IT"/>
        </w:rPr>
        <w:drawing>
          <wp:inline distT="0" distB="0" distL="0" distR="0" wp14:anchorId="25551646" wp14:editId="4C443DAB">
            <wp:extent cx="6069330" cy="1181735"/>
            <wp:effectExtent l="0" t="0" r="7620" b="0"/>
            <wp:docPr id="3947998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99814" name=""/>
                    <pic:cNvPicPr/>
                  </pic:nvPicPr>
                  <pic:blipFill rotWithShape="1">
                    <a:blip r:embed="rId9"/>
                    <a:srcRect l="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118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B9E1C" w14:textId="1B622F0D" w:rsidR="002230CF" w:rsidRPr="002230CF" w:rsidRDefault="002230CF" w:rsidP="002230CF">
      <w:pPr>
        <w:numPr>
          <w:ilvl w:val="0"/>
          <w:numId w:val="3"/>
        </w:numPr>
      </w:pPr>
      <w:r w:rsidRPr="002230CF">
        <w:rPr>
          <w:b/>
          <w:bCs/>
        </w:rPr>
        <w:lastRenderedPageBreak/>
        <w:t>Studente già a sistema</w:t>
      </w:r>
      <w:r w:rsidRPr="002230CF">
        <w:t xml:space="preserve">: I dati verranno compilati automaticamente; clicca su </w:t>
      </w:r>
      <w:r w:rsidRPr="002230CF">
        <w:rPr>
          <w:b/>
          <w:bCs/>
        </w:rPr>
        <w:t>OK</w:t>
      </w:r>
      <w:r w:rsidRPr="002230CF">
        <w:t xml:space="preserve"> per proseguire. </w:t>
      </w:r>
    </w:p>
    <w:p w14:paraId="1E8D911C" w14:textId="77777777" w:rsidR="002230CF" w:rsidRDefault="002230CF" w:rsidP="002230CF">
      <w:pPr>
        <w:numPr>
          <w:ilvl w:val="0"/>
          <w:numId w:val="3"/>
        </w:numPr>
      </w:pPr>
      <w:r w:rsidRPr="002230CF">
        <w:rPr>
          <w:b/>
          <w:bCs/>
        </w:rPr>
        <w:t>Iscrizione già esistente</w:t>
      </w:r>
      <w:r w:rsidRPr="002230CF">
        <w:t xml:space="preserve">: Il sistema mostrerà un riassunto della domanda già inviata. </w:t>
      </w:r>
    </w:p>
    <w:p w14:paraId="0BE899ED" w14:textId="241A0489" w:rsidR="00616BF8" w:rsidRPr="002230CF" w:rsidRDefault="00616BF8" w:rsidP="00616BF8">
      <w:pPr>
        <w:ind w:left="426"/>
      </w:pPr>
    </w:p>
    <w:p w14:paraId="38049918" w14:textId="32FFA988" w:rsidR="002230CF" w:rsidRPr="002230CF" w:rsidRDefault="002230CF" w:rsidP="002230CF">
      <w:pPr>
        <w:rPr>
          <w:b/>
          <w:bCs/>
        </w:rPr>
      </w:pPr>
      <w:r w:rsidRPr="002230CF">
        <w:rPr>
          <w:b/>
          <w:bCs/>
        </w:rPr>
        <w:t>Famiglia e Scuola</w:t>
      </w:r>
    </w:p>
    <w:p w14:paraId="2371F0DB" w14:textId="3D81DADD" w:rsidR="002230CF" w:rsidRDefault="002230CF" w:rsidP="002230CF">
      <w:pPr>
        <w:numPr>
          <w:ilvl w:val="0"/>
          <w:numId w:val="4"/>
        </w:numPr>
      </w:pPr>
      <w:r w:rsidRPr="002230CF">
        <w:rPr>
          <w:b/>
          <w:bCs/>
        </w:rPr>
        <w:t>Padre / Madre / Tutore</w:t>
      </w:r>
      <w:r w:rsidRPr="002230CF">
        <w:t>: È obbligatorio inserire i dati di almeno un genitore o tutore. Ricordati di selezionare la spunta per l'</w:t>
      </w:r>
      <w:r w:rsidRPr="002230CF">
        <w:rPr>
          <w:b/>
          <w:bCs/>
        </w:rPr>
        <w:t>indirizzo predefinito per le comunicazioni</w:t>
      </w:r>
      <w:r w:rsidRPr="002230CF">
        <w:t xml:space="preserve">. </w:t>
      </w:r>
    </w:p>
    <w:p w14:paraId="2B1BDC61" w14:textId="31212A36" w:rsidR="00616BF8" w:rsidRPr="002230CF" w:rsidRDefault="00616BF8" w:rsidP="00616BF8">
      <w:pPr>
        <w:ind w:left="567"/>
      </w:pPr>
      <w:r w:rsidRPr="00DE5D32">
        <w:rPr>
          <w:rFonts w:ascii="Tahoma" w:hAnsi="Tahoma" w:cs="Tahoma"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55E91" wp14:editId="0863D961">
                <wp:simplePos x="0" y="0"/>
                <wp:positionH relativeFrom="column">
                  <wp:posOffset>112862</wp:posOffset>
                </wp:positionH>
                <wp:positionV relativeFrom="paragraph">
                  <wp:posOffset>1136989</wp:posOffset>
                </wp:positionV>
                <wp:extent cx="249555" cy="144145"/>
                <wp:effectExtent l="19050" t="38100" r="36195" b="27305"/>
                <wp:wrapNone/>
                <wp:docPr id="59" name="Figura a mano libera: form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D220899" id="Figura a mano libera: forma 5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.9pt,100.9pt,28.55pt,89.5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Pr="00DE5D32">
        <w:rPr>
          <w:rFonts w:ascii="Tahoma" w:hAnsi="Tahoma" w:cs="Tahoma"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79F37E" wp14:editId="56BB6CD0">
                <wp:simplePos x="0" y="0"/>
                <wp:positionH relativeFrom="column">
                  <wp:posOffset>1773637</wp:posOffset>
                </wp:positionH>
                <wp:positionV relativeFrom="paragraph">
                  <wp:posOffset>750212</wp:posOffset>
                </wp:positionV>
                <wp:extent cx="249555" cy="144145"/>
                <wp:effectExtent l="19050" t="38100" r="36195" b="27305"/>
                <wp:wrapNone/>
                <wp:docPr id="924099901" name="Figura a mano libera: forma 924099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2DCFA72" id="Figura a mano libera: forma 92409990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9.65pt,70.4pt,159.3pt,59.0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Pr="00DE5D32">
        <w:rPr>
          <w:rFonts w:ascii="Tahoma" w:hAnsi="Tahoma" w:cs="Tahoma"/>
          <w:noProof/>
          <w:lang w:eastAsia="it-IT"/>
        </w:rPr>
        <w:drawing>
          <wp:inline distT="0" distB="0" distL="0" distR="0" wp14:anchorId="501D428B" wp14:editId="704E2010">
            <wp:extent cx="6120130" cy="2209800"/>
            <wp:effectExtent l="0" t="0" r="0" b="0"/>
            <wp:docPr id="20927897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897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1D1CE" w14:textId="77777777" w:rsidR="002230CF" w:rsidRPr="002230CF" w:rsidRDefault="002230CF" w:rsidP="002230CF">
      <w:pPr>
        <w:numPr>
          <w:ilvl w:val="0"/>
          <w:numId w:val="4"/>
        </w:numPr>
      </w:pPr>
      <w:r w:rsidRPr="002230CF">
        <w:rPr>
          <w:b/>
          <w:bCs/>
        </w:rPr>
        <w:t>Scuola e Classe</w:t>
      </w:r>
      <w:r w:rsidRPr="002230CF">
        <w:t xml:space="preserve">: Seleziona </w:t>
      </w:r>
      <w:r w:rsidRPr="002230CF">
        <w:rPr>
          <w:b/>
          <w:bCs/>
        </w:rPr>
        <w:t>Plesso</w:t>
      </w:r>
      <w:r w:rsidRPr="002230CF">
        <w:t xml:space="preserve">, </w:t>
      </w:r>
      <w:r w:rsidRPr="002230CF">
        <w:rPr>
          <w:b/>
          <w:bCs/>
        </w:rPr>
        <w:t>Classe</w:t>
      </w:r>
      <w:r w:rsidRPr="002230CF">
        <w:t xml:space="preserve"> e </w:t>
      </w:r>
      <w:r w:rsidRPr="002230CF">
        <w:rPr>
          <w:b/>
          <w:bCs/>
        </w:rPr>
        <w:t>Sezione</w:t>
      </w:r>
      <w:r w:rsidRPr="002230CF">
        <w:t xml:space="preserve"> dai menù a tendina. </w:t>
      </w:r>
    </w:p>
    <w:p w14:paraId="434ABA48" w14:textId="2A3DE972" w:rsidR="002230CF" w:rsidRDefault="002230CF" w:rsidP="002230CF">
      <w:pPr>
        <w:numPr>
          <w:ilvl w:val="1"/>
          <w:numId w:val="4"/>
        </w:numPr>
      </w:pPr>
      <w:r w:rsidRPr="002230CF">
        <w:rPr>
          <w:rFonts w:ascii="Segoe UI Emoji" w:hAnsi="Segoe UI Emoji" w:cs="Segoe UI Emoji"/>
        </w:rPr>
        <w:t>💡</w:t>
      </w:r>
      <w:r w:rsidRPr="002230CF">
        <w:t xml:space="preserve"> </w:t>
      </w:r>
      <w:r w:rsidRPr="002230CF">
        <w:rPr>
          <w:b/>
          <w:bCs/>
        </w:rPr>
        <w:t>Tip</w:t>
      </w:r>
      <w:r w:rsidRPr="002230CF">
        <w:t xml:space="preserve">: Se non conosci ancora la sezione, seleziona il segno " </w:t>
      </w:r>
      <w:r w:rsidRPr="002230CF">
        <w:rPr>
          <w:b/>
          <w:bCs/>
        </w:rPr>
        <w:t>-</w:t>
      </w:r>
      <w:r w:rsidRPr="002230CF">
        <w:t xml:space="preserve"> ". </w:t>
      </w:r>
    </w:p>
    <w:p w14:paraId="3DCED9ED" w14:textId="30D2D495" w:rsidR="001D11D1" w:rsidRPr="002230CF" w:rsidRDefault="001D11D1" w:rsidP="001D11D1">
      <w:pPr>
        <w:ind w:left="1440" w:hanging="873"/>
      </w:pPr>
      <w:r w:rsidRPr="00DF1AB5">
        <w:rPr>
          <w:rFonts w:ascii="Tahoma" w:hAnsi="Tahoma" w:cs="Tahoma"/>
          <w:noProof/>
          <w:lang w:eastAsia="it-IT"/>
        </w:rPr>
        <w:drawing>
          <wp:inline distT="0" distB="0" distL="0" distR="0" wp14:anchorId="23322D8D" wp14:editId="23FCA912">
            <wp:extent cx="6120130" cy="730885"/>
            <wp:effectExtent l="0" t="0" r="0" b="0"/>
            <wp:docPr id="1229043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439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2BF5" w14:textId="26D29922" w:rsidR="002230CF" w:rsidRPr="002230CF" w:rsidRDefault="002230CF" w:rsidP="002230CF">
      <w:pPr>
        <w:rPr>
          <w:b/>
          <w:bCs/>
        </w:rPr>
      </w:pPr>
      <w:r w:rsidRPr="002230CF">
        <w:rPr>
          <w:b/>
          <w:bCs/>
        </w:rPr>
        <w:t>3. Parametri, Allegati e Note</w:t>
      </w:r>
    </w:p>
    <w:p w14:paraId="3A781AA4" w14:textId="77777777" w:rsidR="002230CF" w:rsidRDefault="002230CF" w:rsidP="002230CF">
      <w:pPr>
        <w:numPr>
          <w:ilvl w:val="0"/>
          <w:numId w:val="5"/>
        </w:numPr>
      </w:pPr>
      <w:r w:rsidRPr="002230CF">
        <w:rPr>
          <w:b/>
          <w:bCs/>
        </w:rPr>
        <w:t>Sezione Altro</w:t>
      </w:r>
      <w:r w:rsidRPr="002230CF">
        <w:t>: Inserisci facoltativamente l'</w:t>
      </w:r>
      <w:r w:rsidRPr="002230CF">
        <w:rPr>
          <w:b/>
          <w:bCs/>
        </w:rPr>
        <w:t>Isee</w:t>
      </w:r>
      <w:r w:rsidRPr="002230CF">
        <w:t xml:space="preserve"> e l'</w:t>
      </w:r>
      <w:r w:rsidRPr="002230CF">
        <w:rPr>
          <w:b/>
          <w:bCs/>
        </w:rPr>
        <w:t>Iban</w:t>
      </w:r>
      <w:r w:rsidRPr="002230CF">
        <w:t xml:space="preserve">. </w:t>
      </w:r>
    </w:p>
    <w:p w14:paraId="71FB0F29" w14:textId="6FF6A3D6" w:rsidR="001D11D1" w:rsidRPr="002230CF" w:rsidRDefault="001D11D1" w:rsidP="001D11D1">
      <w:pPr>
        <w:ind w:left="720" w:hanging="153"/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1D472D" wp14:editId="73FC9657">
                <wp:simplePos x="0" y="0"/>
                <wp:positionH relativeFrom="column">
                  <wp:posOffset>78537</wp:posOffset>
                </wp:positionH>
                <wp:positionV relativeFrom="paragraph">
                  <wp:posOffset>885182</wp:posOffset>
                </wp:positionV>
                <wp:extent cx="249555" cy="144145"/>
                <wp:effectExtent l="19050" t="38100" r="36195" b="27305"/>
                <wp:wrapNone/>
                <wp:docPr id="69" name="Figura a mano libera: form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896F0F2" id="Figura a mano libera: forma 6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.2pt,81.05pt,25.85pt,69.7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38188" wp14:editId="5D06425F">
                <wp:simplePos x="0" y="0"/>
                <wp:positionH relativeFrom="column">
                  <wp:posOffset>79472</wp:posOffset>
                </wp:positionH>
                <wp:positionV relativeFrom="paragraph">
                  <wp:posOffset>1075581</wp:posOffset>
                </wp:positionV>
                <wp:extent cx="249555" cy="144145"/>
                <wp:effectExtent l="19050" t="38100" r="36195" b="27305"/>
                <wp:wrapNone/>
                <wp:docPr id="1933081038" name="Figura a mano libera: forma 19330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90D1603" id="Figura a mano libera: forma 193308103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.25pt,96.05pt,25.9pt,84.7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Pr="00DE5D32">
        <w:rPr>
          <w:rFonts w:ascii="Tahoma" w:hAnsi="Tahoma" w:cs="Tahoma"/>
          <w:noProof/>
          <w:lang w:eastAsia="it-IT"/>
        </w:rPr>
        <w:drawing>
          <wp:inline distT="0" distB="0" distL="0" distR="0" wp14:anchorId="4FFFDC7C" wp14:editId="5A794CFA">
            <wp:extent cx="6120130" cy="1147445"/>
            <wp:effectExtent l="0" t="0" r="0" b="0"/>
            <wp:docPr id="8740249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2490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2C7BE" w14:textId="77777777" w:rsidR="002230CF" w:rsidRDefault="002230CF" w:rsidP="002230CF">
      <w:pPr>
        <w:numPr>
          <w:ilvl w:val="0"/>
          <w:numId w:val="5"/>
        </w:numPr>
      </w:pPr>
      <w:r w:rsidRPr="002230CF">
        <w:rPr>
          <w:b/>
          <w:bCs/>
        </w:rPr>
        <w:t>Note e Protocollo</w:t>
      </w:r>
      <w:r w:rsidRPr="002230CF">
        <w:t xml:space="preserve">: In </w:t>
      </w:r>
      <w:r w:rsidRPr="002230CF">
        <w:rPr>
          <w:b/>
          <w:bCs/>
        </w:rPr>
        <w:t>Sezione Domanda</w:t>
      </w:r>
      <w:r w:rsidRPr="002230CF">
        <w:t xml:space="preserve"> puoi inserire eventuali note e visualizzare i dati del protocollo. </w:t>
      </w:r>
    </w:p>
    <w:p w14:paraId="2A6C810F" w14:textId="05367297" w:rsidR="001D11D1" w:rsidRPr="002230CF" w:rsidRDefault="001D11D1" w:rsidP="001D11D1">
      <w:pPr>
        <w:ind w:left="720" w:hanging="153"/>
      </w:pPr>
      <w:r w:rsidRPr="00392CE5">
        <w:rPr>
          <w:rFonts w:ascii="Tahoma" w:hAnsi="Tahoma" w:cs="Tahoma"/>
          <w:noProof/>
          <w:lang w:eastAsia="it-IT"/>
        </w:rPr>
        <w:lastRenderedPageBreak/>
        <w:drawing>
          <wp:inline distT="0" distB="0" distL="0" distR="0" wp14:anchorId="14D6C514" wp14:editId="3969FF62">
            <wp:extent cx="6120130" cy="1609090"/>
            <wp:effectExtent l="0" t="0" r="0" b="0"/>
            <wp:docPr id="6085763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763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16C85" w14:textId="49926E91" w:rsidR="001D11D1" w:rsidRDefault="002230CF" w:rsidP="002230CF">
      <w:pPr>
        <w:numPr>
          <w:ilvl w:val="0"/>
          <w:numId w:val="5"/>
        </w:numPr>
      </w:pPr>
      <w:r w:rsidRPr="002230CF">
        <w:t xml:space="preserve">Nella sezione </w:t>
      </w:r>
      <w:r w:rsidRPr="002230CF">
        <w:rPr>
          <w:b/>
          <w:bCs/>
        </w:rPr>
        <w:t>Parametri</w:t>
      </w:r>
      <w:r w:rsidRPr="002230CF">
        <w:t>,</w:t>
      </w:r>
      <w:r w:rsidRPr="001D11D1">
        <w:rPr>
          <w:rFonts w:cstheme="minorHAnsi"/>
        </w:rPr>
        <w:t xml:space="preserve"> </w:t>
      </w:r>
      <w:r w:rsidR="001D11D1" w:rsidRPr="001D11D1">
        <w:rPr>
          <w:rFonts w:cstheme="minorHAnsi"/>
        </w:rPr>
        <w:t xml:space="preserve">è necessario inserire le risposte ai </w:t>
      </w:r>
      <w:r w:rsidR="001D11D1" w:rsidRPr="001D11D1">
        <w:rPr>
          <w:rFonts w:cstheme="minorHAnsi"/>
          <w:b/>
          <w:bCs/>
        </w:rPr>
        <w:t>Parametri</w:t>
      </w:r>
      <w:r w:rsidR="001D11D1" w:rsidRPr="001D11D1">
        <w:rPr>
          <w:rFonts w:cstheme="minorHAnsi"/>
        </w:rPr>
        <w:t xml:space="preserve"> richiesti</w:t>
      </w:r>
      <w:r w:rsidR="001D11D1">
        <w:rPr>
          <w:rFonts w:cstheme="minorHAnsi"/>
        </w:rPr>
        <w:t>.</w:t>
      </w:r>
    </w:p>
    <w:p w14:paraId="7BD58668" w14:textId="0919042A" w:rsidR="002230CF" w:rsidRDefault="001D11D1" w:rsidP="001D11D1">
      <w:pPr>
        <w:ind w:left="720"/>
      </w:pPr>
      <w:r>
        <w:t>P</w:t>
      </w:r>
      <w:r w:rsidR="002230CF" w:rsidRPr="002230CF">
        <w:t xml:space="preserve">resta attenzione all'icona della </w:t>
      </w:r>
      <w:r w:rsidR="002230CF" w:rsidRPr="001D11D1">
        <w:rPr>
          <w:b/>
          <w:bCs/>
        </w:rPr>
        <w:t>graffetta</w:t>
      </w:r>
      <w:r w:rsidR="002230CF" w:rsidRPr="002230CF">
        <w:t xml:space="preserve">: indica che dovrai caricare un documento nella pagina successiva. </w:t>
      </w:r>
    </w:p>
    <w:p w14:paraId="5CF4EE61" w14:textId="625781E5" w:rsidR="001D11D1" w:rsidRPr="002230CF" w:rsidRDefault="001D11D1" w:rsidP="001D11D1">
      <w:pPr>
        <w:ind w:left="720"/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3F2B79" wp14:editId="5A178529">
                <wp:simplePos x="0" y="0"/>
                <wp:positionH relativeFrom="column">
                  <wp:posOffset>2266366</wp:posOffset>
                </wp:positionH>
                <wp:positionV relativeFrom="paragraph">
                  <wp:posOffset>924451</wp:posOffset>
                </wp:positionV>
                <wp:extent cx="249555" cy="150125"/>
                <wp:effectExtent l="19050" t="38100" r="36195" b="21590"/>
                <wp:wrapNone/>
                <wp:docPr id="74" name="Figura a mano libera: form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5012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14B0CE" id="Figura a mano libera: forma 74" o:spid="_x0000_s1026" style="position:absolute;margin-left:178.45pt;margin-top:72.8pt;width:19.65pt;height:1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" path="m,227l393,e" filled="f" strokecolor="red" strokeweight="3pt">
                <v:stroke endarrow="block"/>
                <v:path arrowok="t" o:connecttype="custom" o:connectlocs="0,150125;249555,0" o:connectangles="0,0"/>
              </v:shape>
            </w:pict>
          </mc:Fallback>
        </mc:AlternateContent>
      </w:r>
      <w:r w:rsidRPr="00372282">
        <w:rPr>
          <w:rFonts w:ascii="Tahoma" w:hAnsi="Tahoma" w:cs="Tahoma"/>
          <w:noProof/>
          <w:lang w:eastAsia="it-IT"/>
        </w:rPr>
        <w:drawing>
          <wp:inline distT="0" distB="0" distL="0" distR="0" wp14:anchorId="669A075C" wp14:editId="01D667DC">
            <wp:extent cx="6120130" cy="1595120"/>
            <wp:effectExtent l="0" t="0" r="0" b="5080"/>
            <wp:docPr id="9820833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8334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24170" w14:textId="77777777" w:rsidR="002230CF" w:rsidRDefault="002230CF" w:rsidP="002230CF">
      <w:pPr>
        <w:numPr>
          <w:ilvl w:val="0"/>
          <w:numId w:val="5"/>
        </w:numPr>
      </w:pPr>
      <w:r w:rsidRPr="002230CF">
        <w:rPr>
          <w:b/>
          <w:bCs/>
        </w:rPr>
        <w:t>Caricamento File</w:t>
      </w:r>
      <w:r w:rsidRPr="002230CF">
        <w:t xml:space="preserve">: In </w:t>
      </w:r>
      <w:r w:rsidRPr="002230CF">
        <w:rPr>
          <w:b/>
          <w:bCs/>
        </w:rPr>
        <w:t>Sezione Allegati</w:t>
      </w:r>
      <w:r w:rsidRPr="002230CF">
        <w:t xml:space="preserve">, clicca su </w:t>
      </w:r>
      <w:r w:rsidRPr="002230CF">
        <w:rPr>
          <w:b/>
          <w:bCs/>
        </w:rPr>
        <w:t>"Inserisci allegato"</w:t>
      </w:r>
      <w:r w:rsidRPr="002230CF">
        <w:t xml:space="preserve"> per caricare i file dal tuo computer. Puoi eliminare i file errati cliccando sull'icona del </w:t>
      </w:r>
      <w:r w:rsidRPr="002230CF">
        <w:rPr>
          <w:b/>
          <w:bCs/>
        </w:rPr>
        <w:t>bidoncino</w:t>
      </w:r>
      <w:r w:rsidRPr="002230CF">
        <w:t xml:space="preserve">. </w:t>
      </w:r>
    </w:p>
    <w:p w14:paraId="01D57B6F" w14:textId="408AEABB" w:rsidR="001D11D1" w:rsidRPr="002230CF" w:rsidRDefault="001D11D1" w:rsidP="001D11D1">
      <w:pPr>
        <w:ind w:left="720" w:hanging="153"/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5BEC1D" wp14:editId="27086CF8">
                <wp:simplePos x="0" y="0"/>
                <wp:positionH relativeFrom="column">
                  <wp:posOffset>5581767</wp:posOffset>
                </wp:positionH>
                <wp:positionV relativeFrom="paragraph">
                  <wp:posOffset>1160063</wp:posOffset>
                </wp:positionV>
                <wp:extent cx="249555" cy="144145"/>
                <wp:effectExtent l="19050" t="38100" r="36195" b="27305"/>
                <wp:wrapNone/>
                <wp:docPr id="1439715009" name="Figura a mano libera: forma 1439715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A1AC16D" id="Figura a mano libera: forma 143971500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9.5pt,102.7pt,459.15pt,91.3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Pr="00DF1AB5">
        <w:rPr>
          <w:rFonts w:ascii="Tahoma" w:hAnsi="Tahoma" w:cs="Tahoma"/>
          <w:noProof/>
          <w:lang w:eastAsia="it-IT"/>
        </w:rPr>
        <w:drawing>
          <wp:inline distT="0" distB="0" distL="0" distR="0" wp14:anchorId="328193A7" wp14:editId="3FB0194F">
            <wp:extent cx="6120130" cy="1494790"/>
            <wp:effectExtent l="0" t="0" r="0" b="0"/>
            <wp:docPr id="4941941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9413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530B2" w14:textId="77777777" w:rsidR="002230CF" w:rsidRPr="002230CF" w:rsidRDefault="002230CF" w:rsidP="002230CF">
      <w:pPr>
        <w:rPr>
          <w:b/>
          <w:bCs/>
        </w:rPr>
      </w:pPr>
      <w:r w:rsidRPr="002230CF">
        <w:rPr>
          <w:b/>
          <w:bCs/>
        </w:rPr>
        <w:t>4. Salvataggio e Invio Finale</w:t>
      </w:r>
    </w:p>
    <w:p w14:paraId="1589C953" w14:textId="77777777" w:rsidR="002230CF" w:rsidRPr="002230CF" w:rsidRDefault="002230CF" w:rsidP="002230CF">
      <w:r w:rsidRPr="002230CF">
        <w:t xml:space="preserve">Dopo aver controllato il riepilogo dei dati: </w:t>
      </w:r>
    </w:p>
    <w:p w14:paraId="61FD3284" w14:textId="77777777" w:rsidR="002230CF" w:rsidRPr="002230CF" w:rsidRDefault="002230CF" w:rsidP="002230CF">
      <w:pPr>
        <w:numPr>
          <w:ilvl w:val="0"/>
          <w:numId w:val="6"/>
        </w:numPr>
      </w:pPr>
      <w:r w:rsidRPr="002230CF">
        <w:rPr>
          <w:b/>
          <w:bCs/>
        </w:rPr>
        <w:t>Salva Bozza</w:t>
      </w:r>
      <w:r w:rsidRPr="002230CF">
        <w:t xml:space="preserve">: Clicca su </w:t>
      </w:r>
      <w:r w:rsidRPr="002230CF">
        <w:rPr>
          <w:b/>
          <w:bCs/>
        </w:rPr>
        <w:t>Salva</w:t>
      </w:r>
      <w:r w:rsidRPr="002230CF">
        <w:t xml:space="preserve">. Questo passaggio è fondamentale per non perdere i dati inseriti. Una volta salvata, la domanda può essere chiusa e ripresa in seguito. </w:t>
      </w:r>
    </w:p>
    <w:p w14:paraId="4987E917" w14:textId="77777777" w:rsidR="002230CF" w:rsidRPr="002230CF" w:rsidRDefault="002230CF" w:rsidP="002230CF">
      <w:pPr>
        <w:numPr>
          <w:ilvl w:val="0"/>
          <w:numId w:val="6"/>
        </w:numPr>
      </w:pPr>
      <w:r w:rsidRPr="002230CF">
        <w:rPr>
          <w:b/>
          <w:bCs/>
        </w:rPr>
        <w:t>Invio Definitivo</w:t>
      </w:r>
      <w:r w:rsidRPr="002230CF">
        <w:t xml:space="preserve">: Clicca sul pulsante </w:t>
      </w:r>
      <w:r w:rsidRPr="002230CF">
        <w:rPr>
          <w:b/>
          <w:bCs/>
        </w:rPr>
        <w:t>Invia</w:t>
      </w:r>
      <w:r w:rsidRPr="002230CF">
        <w:t xml:space="preserve">. </w:t>
      </w:r>
    </w:p>
    <w:p w14:paraId="7E05E9D9" w14:textId="77777777" w:rsidR="002230CF" w:rsidRDefault="002230CF" w:rsidP="002230CF">
      <w:pPr>
        <w:numPr>
          <w:ilvl w:val="1"/>
          <w:numId w:val="6"/>
        </w:numPr>
      </w:pPr>
      <w:r w:rsidRPr="002230CF">
        <w:rPr>
          <w:rFonts w:ascii="Segoe UI Emoji" w:hAnsi="Segoe UI Emoji" w:cs="Segoe UI Emoji"/>
        </w:rPr>
        <w:lastRenderedPageBreak/>
        <w:t>⚠️</w:t>
      </w:r>
      <w:r w:rsidRPr="002230CF">
        <w:t xml:space="preserve"> </w:t>
      </w:r>
      <w:r w:rsidRPr="002230CF">
        <w:rPr>
          <w:b/>
          <w:bCs/>
        </w:rPr>
        <w:t>Attenzione</w:t>
      </w:r>
      <w:r w:rsidRPr="002230CF">
        <w:t xml:space="preserve">: Dopo l'invio e la conferma con </w:t>
      </w:r>
      <w:r w:rsidRPr="002230CF">
        <w:rPr>
          <w:b/>
          <w:bCs/>
        </w:rPr>
        <w:t>OK</w:t>
      </w:r>
      <w:r w:rsidRPr="002230CF">
        <w:t xml:space="preserve">, non sarà più possibile modificare la domanda. </w:t>
      </w:r>
    </w:p>
    <w:p w14:paraId="5331E005" w14:textId="66A057CF" w:rsidR="001D11D1" w:rsidRPr="002230CF" w:rsidRDefault="001D11D1" w:rsidP="001D11D1">
      <w:pPr>
        <w:ind w:left="1440" w:hanging="873"/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557FCF" wp14:editId="00103896">
                <wp:simplePos x="0" y="0"/>
                <wp:positionH relativeFrom="column">
                  <wp:posOffset>5682743</wp:posOffset>
                </wp:positionH>
                <wp:positionV relativeFrom="paragraph">
                  <wp:posOffset>1148209</wp:posOffset>
                </wp:positionV>
                <wp:extent cx="249555" cy="295275"/>
                <wp:effectExtent l="19050" t="38100" r="36195" b="28575"/>
                <wp:wrapNone/>
                <wp:docPr id="1759378201" name="Figura a mano libera: forma 1759378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29527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77E20" id="Figura a mano libera: forma 1759378201" o:spid="_x0000_s1026" style="position:absolute;margin-left:447.45pt;margin-top:90.4pt;width:19.6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" path="m,227l393,e" filled="f" strokecolor="red" strokeweight="3pt">
                <v:stroke endarrow="block"/>
                <v:path arrowok="t" o:connecttype="custom" o:connectlocs="0,295275;249555,0" o:connectangles="0,0"/>
              </v:shape>
            </w:pict>
          </mc:Fallback>
        </mc:AlternateContent>
      </w:r>
      <w:r w:rsidRPr="00CF71B2">
        <w:rPr>
          <w:rFonts w:ascii="Tahoma" w:hAnsi="Tahoma" w:cs="Tahoma"/>
          <w:noProof/>
          <w:lang w:eastAsia="it-IT"/>
        </w:rPr>
        <w:drawing>
          <wp:inline distT="0" distB="0" distL="0" distR="0" wp14:anchorId="374FF67A" wp14:editId="4234D3EC">
            <wp:extent cx="6120130" cy="1189990"/>
            <wp:effectExtent l="0" t="0" r="0" b="0"/>
            <wp:docPr id="17613918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9180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DBAA8" w14:textId="77777777" w:rsidR="001D11D1" w:rsidRDefault="001D11D1" w:rsidP="002230CF">
      <w:pPr>
        <w:rPr>
          <w:b/>
          <w:bCs/>
        </w:rPr>
      </w:pPr>
    </w:p>
    <w:p w14:paraId="43E92983" w14:textId="09579076" w:rsidR="002230CF" w:rsidRPr="002230CF" w:rsidRDefault="002230CF" w:rsidP="002230CF">
      <w:pPr>
        <w:rPr>
          <w:b/>
          <w:bCs/>
        </w:rPr>
      </w:pPr>
      <w:r w:rsidRPr="002230CF">
        <w:rPr>
          <w:b/>
          <w:bCs/>
        </w:rPr>
        <w:t>5. Gestione delle Domande (Modifica e Visualizzazione)</w:t>
      </w:r>
    </w:p>
    <w:p w14:paraId="62EA4DD8" w14:textId="77777777" w:rsidR="002230CF" w:rsidRDefault="002230CF" w:rsidP="002230CF">
      <w:r w:rsidRPr="002230CF">
        <w:t xml:space="preserve">Per gestire una domanda salvata o inviata, vai nel menù a sinistra e seleziona </w:t>
      </w:r>
      <w:r w:rsidRPr="002230CF">
        <w:rPr>
          <w:b/>
          <w:bCs/>
        </w:rPr>
        <w:t>"Elenco iscrizioni"</w:t>
      </w:r>
      <w:r w:rsidRPr="002230CF">
        <w:t xml:space="preserve">: </w:t>
      </w:r>
    </w:p>
    <w:p w14:paraId="64361019" w14:textId="01C7D56A" w:rsidR="001D11D1" w:rsidRPr="002230CF" w:rsidRDefault="001D11D1" w:rsidP="002230CF"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730B4D" wp14:editId="75C2A906">
                <wp:simplePos x="0" y="0"/>
                <wp:positionH relativeFrom="column">
                  <wp:posOffset>-363855</wp:posOffset>
                </wp:positionH>
                <wp:positionV relativeFrom="paragraph">
                  <wp:posOffset>840304</wp:posOffset>
                </wp:positionV>
                <wp:extent cx="364067" cy="330200"/>
                <wp:effectExtent l="19050" t="38100" r="36195" b="12700"/>
                <wp:wrapNone/>
                <wp:docPr id="680829031" name="Figura a mano libera: forma 680829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067" cy="330200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862CB" id="Figura a mano libera: forma 680829031" o:spid="_x0000_s1026" style="position:absolute;margin-left:-28.65pt;margin-top:66.15pt;width:28.65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" path="m,227l393,e" filled="f" strokecolor="red" strokeweight="3pt">
                <v:stroke endarrow="block"/>
                <v:path arrowok="t" o:connecttype="custom" o:connectlocs="0,330200;364067,0" o:connectangles="0,0"/>
              </v:shape>
            </w:pict>
          </mc:Fallback>
        </mc:AlternateContent>
      </w:r>
      <w:r w:rsidRPr="00C206E5">
        <w:rPr>
          <w:rFonts w:ascii="Tahoma" w:hAnsi="Tahoma" w:cs="Tahoma"/>
          <w:noProof/>
          <w:lang w:eastAsia="it-IT"/>
        </w:rPr>
        <w:drawing>
          <wp:inline distT="0" distB="0" distL="0" distR="0" wp14:anchorId="6F0437AA" wp14:editId="0BF6F612">
            <wp:extent cx="2476846" cy="2114845"/>
            <wp:effectExtent l="0" t="0" r="0" b="0"/>
            <wp:docPr id="7509585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5850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4DB4" w14:textId="77777777" w:rsidR="002230CF" w:rsidRDefault="002230CF" w:rsidP="002230CF">
      <w:pPr>
        <w:numPr>
          <w:ilvl w:val="0"/>
          <w:numId w:val="7"/>
        </w:numPr>
      </w:pPr>
      <w:r w:rsidRPr="002230CF">
        <w:t xml:space="preserve">Seleziona l'anno di riferimento dal calendario in alto a destra. </w:t>
      </w:r>
    </w:p>
    <w:p w14:paraId="67EC1E1F" w14:textId="6E2E8CEC" w:rsidR="00223CFD" w:rsidRPr="002230CF" w:rsidRDefault="00223CFD" w:rsidP="00223CFD">
      <w:pPr>
        <w:ind w:left="720"/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E13778" wp14:editId="05EBE92F">
                <wp:simplePos x="0" y="0"/>
                <wp:positionH relativeFrom="column">
                  <wp:posOffset>746106</wp:posOffset>
                </wp:positionH>
                <wp:positionV relativeFrom="paragraph">
                  <wp:posOffset>576643</wp:posOffset>
                </wp:positionV>
                <wp:extent cx="249555" cy="295275"/>
                <wp:effectExtent l="19050" t="38100" r="36195" b="28575"/>
                <wp:wrapNone/>
                <wp:docPr id="110" name="Figura a mano libera: forma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29527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081F59" id="Figura a mano libera: forma 110" o:spid="_x0000_s1026" style="position:absolute;margin-left:58.75pt;margin-top:45.4pt;width:19.6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" path="m,227l393,e" filled="f" strokecolor="red" strokeweight="3pt">
                <v:stroke endarrow="block"/>
                <v:path arrowok="t" o:connecttype="custom" o:connectlocs="0,295275;249555,0" o:connectangles="0,0"/>
              </v:shape>
            </w:pict>
          </mc:Fallback>
        </mc:AlternateContent>
      </w:r>
      <w:r w:rsidRPr="00C206E5">
        <w:rPr>
          <w:rFonts w:ascii="Tahoma" w:hAnsi="Tahoma" w:cs="Tahoma"/>
          <w:noProof/>
          <w:lang w:eastAsia="it-IT"/>
        </w:rPr>
        <w:drawing>
          <wp:inline distT="0" distB="0" distL="0" distR="0" wp14:anchorId="1A26E898" wp14:editId="61B5C59D">
            <wp:extent cx="2715004" cy="962159"/>
            <wp:effectExtent l="0" t="0" r="9525" b="9525"/>
            <wp:docPr id="11789345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3451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6E45B" w14:textId="77777777" w:rsidR="002230CF" w:rsidRPr="002230CF" w:rsidRDefault="002230CF" w:rsidP="002230CF">
      <w:pPr>
        <w:numPr>
          <w:ilvl w:val="0"/>
          <w:numId w:val="7"/>
        </w:numPr>
      </w:pPr>
      <w:r w:rsidRPr="002230CF">
        <w:t>Usa le icone per operare:</w:t>
      </w:r>
    </w:p>
    <w:p w14:paraId="50D35B76" w14:textId="4DBB2821" w:rsidR="002230CF" w:rsidRPr="002230CF" w:rsidRDefault="002230CF" w:rsidP="002230CF">
      <w:pPr>
        <w:numPr>
          <w:ilvl w:val="1"/>
          <w:numId w:val="7"/>
        </w:numPr>
      </w:pPr>
      <w:r w:rsidRPr="002230CF">
        <w:t xml:space="preserve"> </w:t>
      </w:r>
      <w:r w:rsidRPr="002230CF">
        <w:rPr>
          <w:b/>
          <w:bCs/>
        </w:rPr>
        <w:t>Occhio</w:t>
      </w:r>
      <w:r w:rsidRPr="002230CF">
        <w:t xml:space="preserve">: Visualizza la domanda. </w:t>
      </w:r>
    </w:p>
    <w:p w14:paraId="5768A6FE" w14:textId="2762E380" w:rsidR="002230CF" w:rsidRPr="002230CF" w:rsidRDefault="002230CF" w:rsidP="002230CF">
      <w:pPr>
        <w:numPr>
          <w:ilvl w:val="1"/>
          <w:numId w:val="7"/>
        </w:numPr>
      </w:pPr>
      <w:r w:rsidRPr="002230CF">
        <w:t xml:space="preserve"> </w:t>
      </w:r>
      <w:r w:rsidRPr="002230CF">
        <w:rPr>
          <w:b/>
          <w:bCs/>
        </w:rPr>
        <w:t>Matita</w:t>
      </w:r>
      <w:r w:rsidRPr="002230CF">
        <w:t xml:space="preserve">: Modifica una domanda non ancora inviata. </w:t>
      </w:r>
    </w:p>
    <w:p w14:paraId="64DB320B" w14:textId="0CC91F79" w:rsidR="002230CF" w:rsidRDefault="001D11D1" w:rsidP="002230CF">
      <w:pPr>
        <w:numPr>
          <w:ilvl w:val="1"/>
          <w:numId w:val="7"/>
        </w:numPr>
      </w:pPr>
      <w:r>
        <w:rPr>
          <w:rFonts w:ascii="Segoe UI Emoji" w:hAnsi="Segoe UI Emoji" w:cs="Segoe UI Emoji"/>
        </w:rPr>
        <w:t xml:space="preserve"> </w:t>
      </w:r>
      <w:r w:rsidRPr="001D11D1">
        <w:rPr>
          <w:rFonts w:ascii="Segoe UI Emoji" w:hAnsi="Segoe UI Emoji" w:cs="Segoe UI Emoji"/>
          <w:b/>
          <w:bCs/>
        </w:rPr>
        <w:t>Freccia</w:t>
      </w:r>
      <w:r>
        <w:rPr>
          <w:rFonts w:ascii="Segoe UI Emoji" w:hAnsi="Segoe UI Emoji" w:cs="Segoe UI Emoji"/>
        </w:rPr>
        <w:t>:</w:t>
      </w:r>
      <w:r w:rsidR="002230CF" w:rsidRPr="002230CF">
        <w:t xml:space="preserve"> Procedi con l'invio definitivo. </w:t>
      </w:r>
    </w:p>
    <w:p w14:paraId="4A191BD1" w14:textId="0CB3D44A" w:rsidR="00223CFD" w:rsidRPr="002230CF" w:rsidRDefault="00223CFD" w:rsidP="00223CFD">
      <w:pPr>
        <w:ind w:left="1440"/>
      </w:pPr>
      <w:r>
        <w:rPr>
          <w:rFonts w:ascii="Tahoma" w:hAnsi="Tahoma" w:cs="Tahoma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133DDF" wp14:editId="63A92BEF">
                <wp:simplePos x="0" y="0"/>
                <wp:positionH relativeFrom="column">
                  <wp:posOffset>2524760</wp:posOffset>
                </wp:positionH>
                <wp:positionV relativeFrom="paragraph">
                  <wp:posOffset>2754630</wp:posOffset>
                </wp:positionV>
                <wp:extent cx="249555" cy="295275"/>
                <wp:effectExtent l="19050" t="38100" r="36195" b="28575"/>
                <wp:wrapNone/>
                <wp:docPr id="471163293" name="Figura a mano libera: forma 471163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29527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944770" id="Figura a mano libera: forma 471163293" o:spid="_x0000_s1026" style="position:absolute;margin-left:198.8pt;margin-top:216.9pt;width:19.6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" path="m,227l393,e" filled="f" strokecolor="red" strokeweight="3pt">
                <v:stroke endarrow="block"/>
                <v:path arrowok="t" o:connecttype="custom" o:connectlocs="0,295275;249555,0" o:connectangles="0,0"/>
              </v:shape>
            </w:pict>
          </mc:Fallback>
        </mc:AlternateContent>
      </w: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D6846F" wp14:editId="21D76C31">
                <wp:simplePos x="0" y="0"/>
                <wp:positionH relativeFrom="column">
                  <wp:posOffset>2028030</wp:posOffset>
                </wp:positionH>
                <wp:positionV relativeFrom="paragraph">
                  <wp:posOffset>2753251</wp:posOffset>
                </wp:positionV>
                <wp:extent cx="249555" cy="295275"/>
                <wp:effectExtent l="19050" t="38100" r="36195" b="28575"/>
                <wp:wrapNone/>
                <wp:docPr id="1131760824" name="Figura a mano libera: forma 1131760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29527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EDA95F" id="Figura a mano libera: forma 1131760824" o:spid="_x0000_s1026" style="position:absolute;margin-left:159.7pt;margin-top:216.8pt;width:19.6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" path="m,227l393,e" filled="f" strokecolor="red" strokeweight="3pt">
                <v:stroke endarrow="block"/>
                <v:path arrowok="t" o:connecttype="custom" o:connectlocs="0,295275;249555,0" o:connectangles="0,0"/>
              </v:shape>
            </w:pict>
          </mc:Fallback>
        </mc:AlternateContent>
      </w: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6BB27D" wp14:editId="1097984C">
                <wp:simplePos x="0" y="0"/>
                <wp:positionH relativeFrom="column">
                  <wp:posOffset>2275797</wp:posOffset>
                </wp:positionH>
                <wp:positionV relativeFrom="paragraph">
                  <wp:posOffset>2755565</wp:posOffset>
                </wp:positionV>
                <wp:extent cx="249555" cy="295275"/>
                <wp:effectExtent l="19050" t="38100" r="36195" b="28575"/>
                <wp:wrapNone/>
                <wp:docPr id="637092573" name="Figura a mano libera: forma 637092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29527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C656F0" id="Figura a mano libera: forma 637092573" o:spid="_x0000_s1026" style="position:absolute;margin-left:179.2pt;margin-top:216.95pt;width:19.6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" path="m,227l393,e" filled="f" strokecolor="red" strokeweight="3pt">
                <v:stroke endarrow="block"/>
                <v:path arrowok="t" o:connecttype="custom" o:connectlocs="0,295275;249555,0" o:connectangles="0,0"/>
              </v:shape>
            </w:pict>
          </mc:Fallback>
        </mc:AlternateContent>
      </w:r>
      <w:r w:rsidRPr="00887644">
        <w:rPr>
          <w:rFonts w:ascii="Tahoma" w:hAnsi="Tahoma" w:cs="Tahoma"/>
          <w:noProof/>
          <w:lang w:eastAsia="it-IT"/>
        </w:rPr>
        <w:drawing>
          <wp:inline distT="0" distB="0" distL="0" distR="0" wp14:anchorId="66482B56" wp14:editId="0EAE08BA">
            <wp:extent cx="2148560" cy="2755528"/>
            <wp:effectExtent l="0" t="0" r="4445" b="6985"/>
            <wp:docPr id="12923105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1057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7370" cy="276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78F8E" w14:textId="77777777" w:rsidR="00743F77" w:rsidRDefault="00743F77"/>
    <w:sectPr w:rsidR="00743F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5179"/>
    <w:multiLevelType w:val="multilevel"/>
    <w:tmpl w:val="9B80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160EF"/>
    <w:multiLevelType w:val="multilevel"/>
    <w:tmpl w:val="F9B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A484B"/>
    <w:multiLevelType w:val="multilevel"/>
    <w:tmpl w:val="342E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F2A8E"/>
    <w:multiLevelType w:val="multilevel"/>
    <w:tmpl w:val="8E2C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F4B2D"/>
    <w:multiLevelType w:val="multilevel"/>
    <w:tmpl w:val="9F4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8125F"/>
    <w:multiLevelType w:val="multilevel"/>
    <w:tmpl w:val="CFC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A05CD"/>
    <w:multiLevelType w:val="multilevel"/>
    <w:tmpl w:val="7A0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CF"/>
    <w:rsid w:val="000A17D7"/>
    <w:rsid w:val="000C471B"/>
    <w:rsid w:val="001D11D1"/>
    <w:rsid w:val="001D7595"/>
    <w:rsid w:val="002230CF"/>
    <w:rsid w:val="00223CFD"/>
    <w:rsid w:val="002F3E03"/>
    <w:rsid w:val="003869A5"/>
    <w:rsid w:val="00455CCB"/>
    <w:rsid w:val="00616BF8"/>
    <w:rsid w:val="00743F77"/>
    <w:rsid w:val="00B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88D8"/>
  <w15:chartTrackingRefBased/>
  <w15:docId w15:val="{BFA30E48-C25C-47B7-8505-C819DB55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3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3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3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3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3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3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3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3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3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30C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0C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30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30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30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30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3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3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3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30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30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30C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3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30C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3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Castellani</dc:creator>
  <cp:keywords/>
  <dc:description/>
  <cp:lastModifiedBy>Perrotti.F</cp:lastModifiedBy>
  <cp:revision>2</cp:revision>
  <dcterms:created xsi:type="dcterms:W3CDTF">2026-07-15T09:56:00Z</dcterms:created>
  <dcterms:modified xsi:type="dcterms:W3CDTF">2026-07-15T09:56:00Z</dcterms:modified>
</cp:coreProperties>
</file>