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3286B" w14:textId="77777777" w:rsidR="00977110" w:rsidRPr="00041E6F" w:rsidRDefault="00977110" w:rsidP="00B66EA7">
      <w:pPr>
        <w:spacing w:after="0"/>
        <w:jc w:val="center"/>
        <w:rPr>
          <w:b/>
        </w:rPr>
      </w:pPr>
      <w:r w:rsidRPr="00041E6F">
        <w:rPr>
          <w:b/>
        </w:rPr>
        <w:t>DOMANDA DI ADESIONE</w:t>
      </w:r>
    </w:p>
    <w:p w14:paraId="59028D51" w14:textId="77777777" w:rsidR="00977110" w:rsidRPr="00041E6F" w:rsidRDefault="00977110" w:rsidP="00B66EA7">
      <w:pPr>
        <w:spacing w:after="0"/>
        <w:jc w:val="center"/>
        <w:rPr>
          <w:b/>
        </w:rPr>
      </w:pPr>
      <w:r w:rsidRPr="00041E6F">
        <w:rPr>
          <w:b/>
        </w:rPr>
        <w:t>Progetto "Sapere &amp; Sapori" – Punto di Informazione Turistica</w:t>
      </w:r>
    </w:p>
    <w:p w14:paraId="343C5695" w14:textId="77777777" w:rsidR="00B66EA7" w:rsidRDefault="00B66EA7" w:rsidP="00B66EA7">
      <w:pPr>
        <w:spacing w:after="0"/>
        <w:jc w:val="right"/>
      </w:pPr>
    </w:p>
    <w:p w14:paraId="2206328A" w14:textId="77777777" w:rsidR="00977110" w:rsidRDefault="00977110" w:rsidP="00B66EA7">
      <w:pPr>
        <w:spacing w:after="0"/>
        <w:jc w:val="right"/>
      </w:pPr>
      <w:r>
        <w:t>Al Comune di Campofilone</w:t>
      </w:r>
    </w:p>
    <w:p w14:paraId="0548F0A1" w14:textId="77777777" w:rsidR="00977110" w:rsidRDefault="00977110" w:rsidP="00B66EA7">
      <w:pPr>
        <w:spacing w:after="0"/>
        <w:jc w:val="right"/>
      </w:pPr>
      <w:r>
        <w:t>Ufficio Turismo</w:t>
      </w:r>
    </w:p>
    <w:p w14:paraId="7D4218F2" w14:textId="77777777" w:rsidR="00977110" w:rsidRDefault="00977110" w:rsidP="00B66EA7">
      <w:pPr>
        <w:spacing w:after="0"/>
        <w:jc w:val="right"/>
      </w:pPr>
      <w:r>
        <w:t>Piazza Umberto I</w:t>
      </w:r>
    </w:p>
    <w:p w14:paraId="5544E3C1" w14:textId="491896B4" w:rsidR="00977110" w:rsidRDefault="00977110" w:rsidP="00B66EA7">
      <w:pPr>
        <w:spacing w:after="0"/>
        <w:jc w:val="right"/>
      </w:pPr>
      <w:r>
        <w:t xml:space="preserve">PEC: </w:t>
      </w:r>
      <w:hyperlink r:id="rId4" w:history="1">
        <w:r w:rsidRPr="00225E18">
          <w:rPr>
            <w:rStyle w:val="Collegamentoipertestuale"/>
          </w:rPr>
          <w:t>campofilone@pec.ucvaldaso.it</w:t>
        </w:r>
      </w:hyperlink>
    </w:p>
    <w:p w14:paraId="1984C8D3" w14:textId="77777777" w:rsidR="00041E6F" w:rsidRDefault="00041E6F" w:rsidP="00B66EA7">
      <w:pPr>
        <w:spacing w:after="0"/>
        <w:rPr>
          <w:b/>
        </w:rPr>
      </w:pPr>
    </w:p>
    <w:p w14:paraId="62DD2816" w14:textId="7C6A3A86" w:rsidR="00977110" w:rsidRPr="00041E6F" w:rsidRDefault="00977110" w:rsidP="00B66EA7">
      <w:pPr>
        <w:spacing w:after="0"/>
        <w:rPr>
          <w:b/>
        </w:rPr>
      </w:pPr>
      <w:r w:rsidRPr="00041E6F">
        <w:rPr>
          <w:b/>
        </w:rPr>
        <w:t>Oggetto: Manifestazione di interesse a partecipare al progetto "Sapere &amp; Sapori"</w:t>
      </w:r>
      <w:r w:rsidR="00F65A6B" w:rsidRPr="00041E6F">
        <w:rPr>
          <w:b/>
        </w:rPr>
        <w:t xml:space="preserve"> anno 2026</w:t>
      </w:r>
      <w:r w:rsidRPr="00041E6F">
        <w:rPr>
          <w:b/>
        </w:rPr>
        <w:t>.</w:t>
      </w:r>
    </w:p>
    <w:p w14:paraId="09D26AC6" w14:textId="77777777" w:rsidR="00B66EA7" w:rsidRDefault="00B66EA7" w:rsidP="00B66EA7">
      <w:pPr>
        <w:spacing w:after="0"/>
        <w:jc w:val="both"/>
      </w:pPr>
    </w:p>
    <w:p w14:paraId="46AB43D2" w14:textId="77777777" w:rsidR="00B66EA7" w:rsidRDefault="00977110" w:rsidP="00B66EA7">
      <w:pPr>
        <w:spacing w:after="0"/>
        <w:jc w:val="both"/>
      </w:pPr>
      <w:r>
        <w:t xml:space="preserve">Il/La sottoscritto/a ___________________________________________________________________nato/a </w:t>
      </w:r>
      <w:proofErr w:type="spellStart"/>
      <w:r>
        <w:t>a</w:t>
      </w:r>
      <w:proofErr w:type="spellEnd"/>
      <w:r>
        <w:t xml:space="preserve"> ____________________________ il ____________________in qualità di (titolare/legale rappresentante) della ditta/azienda ____________________________con sede legale in __________________________ Via ____________________________ n. ____P.IVA / C.F. ____________________________________Telefono _______________________ Email/PEC ___________________________________________</w:t>
      </w:r>
    </w:p>
    <w:p w14:paraId="10786B76" w14:textId="77777777" w:rsidR="00B66EA7" w:rsidRDefault="00B66EA7" w:rsidP="00B66EA7">
      <w:pPr>
        <w:spacing w:after="0"/>
        <w:jc w:val="center"/>
        <w:rPr>
          <w:b/>
        </w:rPr>
      </w:pPr>
    </w:p>
    <w:p w14:paraId="0A99AE5A" w14:textId="3355AB14" w:rsidR="00977110" w:rsidRDefault="00977110" w:rsidP="00B66EA7">
      <w:pPr>
        <w:spacing w:after="0"/>
        <w:jc w:val="center"/>
        <w:rPr>
          <w:b/>
        </w:rPr>
      </w:pPr>
      <w:bookmarkStart w:id="0" w:name="_GoBack"/>
      <w:bookmarkEnd w:id="0"/>
      <w:r w:rsidRPr="00B66EA7">
        <w:rPr>
          <w:b/>
        </w:rPr>
        <w:t>CHIEDE</w:t>
      </w:r>
    </w:p>
    <w:p w14:paraId="6762CC57" w14:textId="77777777" w:rsidR="00B66EA7" w:rsidRPr="00B66EA7" w:rsidRDefault="00B66EA7" w:rsidP="00B66EA7">
      <w:pPr>
        <w:spacing w:after="0"/>
        <w:jc w:val="center"/>
        <w:rPr>
          <w:b/>
        </w:rPr>
      </w:pPr>
    </w:p>
    <w:p w14:paraId="4C95D4C0" w14:textId="77777777" w:rsidR="00977110" w:rsidRDefault="00977110" w:rsidP="00B66EA7">
      <w:pPr>
        <w:spacing w:after="0"/>
        <w:jc w:val="both"/>
      </w:pPr>
      <w:proofErr w:type="gramStart"/>
      <w:r>
        <w:t>di</w:t>
      </w:r>
      <w:proofErr w:type="gramEnd"/>
      <w:r>
        <w:t xml:space="preserve"> partecipare alla manifestazione di interesse per l’inserimento dei propri prodotti nel punto di informazione turistica "Sapere &amp; Sapori" promosso dal Comune di Campofilone.</w:t>
      </w:r>
    </w:p>
    <w:p w14:paraId="7890E54B" w14:textId="77777777" w:rsidR="00B66EA7" w:rsidRDefault="00977110" w:rsidP="00B66EA7">
      <w:pPr>
        <w:spacing w:after="0"/>
      </w:pPr>
      <w:r>
        <w:t xml:space="preserve">A tal fine, consapevole delle sanzioni penali previste in caso di dichiarazioni mendaci, </w:t>
      </w:r>
    </w:p>
    <w:p w14:paraId="54461433" w14:textId="77777777" w:rsidR="00B66EA7" w:rsidRDefault="00B66EA7" w:rsidP="00B66EA7">
      <w:pPr>
        <w:spacing w:after="0"/>
        <w:jc w:val="center"/>
        <w:rPr>
          <w:b/>
        </w:rPr>
      </w:pPr>
    </w:p>
    <w:p w14:paraId="111AD402" w14:textId="69B975F0" w:rsidR="00977110" w:rsidRDefault="00977110" w:rsidP="00B66EA7">
      <w:pPr>
        <w:spacing w:after="0"/>
        <w:jc w:val="center"/>
        <w:rPr>
          <w:b/>
        </w:rPr>
      </w:pPr>
      <w:r w:rsidRPr="00B66EA7">
        <w:rPr>
          <w:b/>
        </w:rPr>
        <w:t>DICHIARA:</w:t>
      </w:r>
    </w:p>
    <w:p w14:paraId="1F81C644" w14:textId="77777777" w:rsidR="00B66EA7" w:rsidRPr="00B66EA7" w:rsidRDefault="00B66EA7" w:rsidP="00B66EA7">
      <w:pPr>
        <w:spacing w:after="0"/>
        <w:jc w:val="center"/>
        <w:rPr>
          <w:b/>
        </w:rPr>
      </w:pPr>
    </w:p>
    <w:p w14:paraId="56402060" w14:textId="77777777" w:rsidR="00977110" w:rsidRDefault="00977110" w:rsidP="00B66EA7">
      <w:pPr>
        <w:spacing w:after="0"/>
      </w:pPr>
      <w:proofErr w:type="gramStart"/>
      <w:r>
        <w:t>di</w:t>
      </w:r>
      <w:proofErr w:type="gramEnd"/>
      <w:r>
        <w:t xml:space="preserve"> essere in possesso dei requisiti di legge per l'esercizio dell'attività d'impresa;</w:t>
      </w:r>
    </w:p>
    <w:p w14:paraId="703E7B05" w14:textId="77777777" w:rsidR="00977110" w:rsidRDefault="00977110" w:rsidP="00B66EA7">
      <w:pPr>
        <w:spacing w:after="0"/>
      </w:pPr>
      <w:r>
        <w:t>di essere in regola con gli obblighi contributivi (DURC) e fiscali;</w:t>
      </w:r>
    </w:p>
    <w:p w14:paraId="7D170AD7" w14:textId="77777777" w:rsidR="00977110" w:rsidRDefault="00977110" w:rsidP="00B66EA7">
      <w:pPr>
        <w:spacing w:after="0"/>
        <w:jc w:val="both"/>
      </w:pPr>
      <w:r>
        <w:t>che i prodotti destinati all’esposizione sono conformi alle vigenti normative sanitarie e di sicurezza alimentare;</w:t>
      </w:r>
    </w:p>
    <w:p w14:paraId="601DFCB8" w14:textId="77777777" w:rsidR="00977110" w:rsidRDefault="00977110" w:rsidP="00B66EA7">
      <w:pPr>
        <w:spacing w:after="0"/>
        <w:jc w:val="both"/>
      </w:pPr>
      <w:r>
        <w:t xml:space="preserve">di autorizzare il trattamento dei dati personali ai sensi del </w:t>
      </w:r>
      <w:proofErr w:type="spellStart"/>
      <w:r>
        <w:t>D.Lgs.</w:t>
      </w:r>
      <w:proofErr w:type="spellEnd"/>
      <w:r>
        <w:t xml:space="preserve"> 196/2003 e del GDPR (Regolamento UE 2016/679);</w:t>
      </w:r>
    </w:p>
    <w:p w14:paraId="187D975A" w14:textId="77777777" w:rsidR="00977110" w:rsidRDefault="00977110" w:rsidP="00B66EA7">
      <w:pPr>
        <w:spacing w:after="0"/>
      </w:pPr>
      <w:r>
        <w:t>di accettare integralmente le condizioni previste dall'Avviso Pubblico.</w:t>
      </w:r>
    </w:p>
    <w:p w14:paraId="509FDB18" w14:textId="77777777" w:rsidR="00B66EA7" w:rsidRDefault="00B66EA7" w:rsidP="00B66EA7">
      <w:pPr>
        <w:spacing w:after="0"/>
        <w:jc w:val="center"/>
        <w:rPr>
          <w:b/>
        </w:rPr>
      </w:pPr>
    </w:p>
    <w:p w14:paraId="44C26E43" w14:textId="7974FF93" w:rsidR="00977110" w:rsidRDefault="00977110" w:rsidP="00B66EA7">
      <w:pPr>
        <w:spacing w:after="0"/>
        <w:jc w:val="center"/>
        <w:rPr>
          <w:b/>
        </w:rPr>
      </w:pPr>
      <w:r w:rsidRPr="00B66EA7">
        <w:rPr>
          <w:b/>
        </w:rPr>
        <w:t>DESCRIZIONE DEI PRODOTTI PROPOSTI</w:t>
      </w:r>
    </w:p>
    <w:p w14:paraId="1FA510FF" w14:textId="77777777" w:rsidR="00B66EA7" w:rsidRPr="00B66EA7" w:rsidRDefault="00B66EA7" w:rsidP="00B66EA7">
      <w:pPr>
        <w:spacing w:after="0"/>
        <w:jc w:val="center"/>
        <w:rPr>
          <w:b/>
        </w:rPr>
      </w:pPr>
    </w:p>
    <w:p w14:paraId="36915EE4" w14:textId="77777777" w:rsidR="00977110" w:rsidRDefault="00977110" w:rsidP="00B66EA7">
      <w:pPr>
        <w:spacing w:after="0"/>
        <w:jc w:val="both"/>
      </w:pPr>
      <w:r>
        <w:t>(Elencare brevemente i prodotti che si intendono esporre e il valore di riferimento per eventuale ristoro/rimborso):</w:t>
      </w:r>
    </w:p>
    <w:p w14:paraId="1CB2BE49" w14:textId="77777777" w:rsidR="00977110" w:rsidRDefault="00977110" w:rsidP="00B66EA7">
      <w:pPr>
        <w:spacing w:after="0"/>
      </w:pPr>
      <w:r>
        <w:t>________________________ – prezzo di addebito euro _______ oltre IVA ____%</w:t>
      </w:r>
    </w:p>
    <w:p w14:paraId="393EA347" w14:textId="77777777" w:rsidR="00977110" w:rsidRDefault="00977110" w:rsidP="00B66EA7">
      <w:pPr>
        <w:spacing w:after="0"/>
      </w:pPr>
      <w:r>
        <w:t>________________________ – prezzo di addebito euro _______ oltre IVA ____%</w:t>
      </w:r>
    </w:p>
    <w:p w14:paraId="3D30977B" w14:textId="77777777" w:rsidR="00977110" w:rsidRDefault="00977110" w:rsidP="00B66EA7">
      <w:pPr>
        <w:spacing w:after="0"/>
      </w:pPr>
      <w:r>
        <w:t>________________________ – prezzo di addebito euro _______ oltre IVA ____%</w:t>
      </w:r>
    </w:p>
    <w:p w14:paraId="1A89C1FC" w14:textId="77777777" w:rsidR="00B66EA7" w:rsidRDefault="00B66EA7" w:rsidP="00B66EA7">
      <w:pPr>
        <w:spacing w:after="0"/>
        <w:rPr>
          <w:b/>
        </w:rPr>
      </w:pPr>
    </w:p>
    <w:p w14:paraId="6A9C5855" w14:textId="77777777" w:rsidR="00977110" w:rsidRPr="00B66EA7" w:rsidRDefault="00977110" w:rsidP="00B66EA7">
      <w:pPr>
        <w:spacing w:after="0"/>
        <w:rPr>
          <w:b/>
        </w:rPr>
      </w:pPr>
      <w:r w:rsidRPr="00B66EA7">
        <w:rPr>
          <w:b/>
        </w:rPr>
        <w:t>Allegati obbligatori:</w:t>
      </w:r>
    </w:p>
    <w:p w14:paraId="09F254B3" w14:textId="77777777" w:rsidR="00977110" w:rsidRDefault="00977110" w:rsidP="00B66EA7">
      <w:pPr>
        <w:spacing w:after="0"/>
      </w:pPr>
      <w:proofErr w:type="gramStart"/>
      <w:r>
        <w:t>[ ]</w:t>
      </w:r>
      <w:proofErr w:type="gramEnd"/>
      <w:r>
        <w:t xml:space="preserve"> Copia fotostatica del documento di identità del legale rappresentante;</w:t>
      </w:r>
    </w:p>
    <w:p w14:paraId="3A8ADE52" w14:textId="77777777" w:rsidR="00977110" w:rsidRDefault="00977110" w:rsidP="00B66EA7">
      <w:pPr>
        <w:spacing w:after="0"/>
      </w:pPr>
      <w:proofErr w:type="gramStart"/>
      <w:r>
        <w:t>[ ]</w:t>
      </w:r>
      <w:proofErr w:type="gramEnd"/>
      <w:r>
        <w:t xml:space="preserve"> Breve descrizione dell'attività;</w:t>
      </w:r>
    </w:p>
    <w:p w14:paraId="4A89F823" w14:textId="77777777" w:rsidR="00977110" w:rsidRDefault="00977110" w:rsidP="00B66EA7">
      <w:pPr>
        <w:spacing w:after="0"/>
      </w:pPr>
      <w:proofErr w:type="gramStart"/>
      <w:r>
        <w:t>[ ]</w:t>
      </w:r>
      <w:proofErr w:type="gramEnd"/>
      <w:r>
        <w:t xml:space="preserve"> Eventuale materiale informativo (brochure, schede tecniche dei prodotti, foto);</w:t>
      </w:r>
    </w:p>
    <w:p w14:paraId="6CECA775" w14:textId="7C7FB685" w:rsidR="00012E13" w:rsidRDefault="00977110" w:rsidP="00B66EA7">
      <w:pPr>
        <w:spacing w:after="0"/>
      </w:pPr>
      <w:proofErr w:type="gramStart"/>
      <w:r>
        <w:t>[ ]</w:t>
      </w:r>
      <w:proofErr w:type="gramEnd"/>
      <w:r>
        <w:t xml:space="preserve"> ____________________________________________________ (eventuale altro).</w:t>
      </w:r>
    </w:p>
    <w:p w14:paraId="16190C57" w14:textId="77777777" w:rsidR="00041E6F" w:rsidRDefault="00041E6F" w:rsidP="00B66EA7">
      <w:pPr>
        <w:spacing w:after="0"/>
      </w:pPr>
    </w:p>
    <w:p w14:paraId="31E38EA1" w14:textId="77777777" w:rsidR="00B66EA7" w:rsidRDefault="00B66EA7" w:rsidP="00B66EA7">
      <w:pPr>
        <w:spacing w:after="0"/>
      </w:pPr>
    </w:p>
    <w:p w14:paraId="573114CF" w14:textId="77777777" w:rsidR="00041E6F" w:rsidRDefault="00977110" w:rsidP="00B66EA7">
      <w:pPr>
        <w:spacing w:after="0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E3852B" w14:textId="77777777" w:rsidR="00B66EA7" w:rsidRDefault="00B66EA7" w:rsidP="00B66EA7">
      <w:pPr>
        <w:spacing w:after="0"/>
        <w:ind w:left="6372" w:firstLine="708"/>
        <w:jc w:val="center"/>
      </w:pPr>
    </w:p>
    <w:p w14:paraId="0CE3EFEA" w14:textId="10F82E6E" w:rsidR="00977110" w:rsidRDefault="00977110" w:rsidP="00B66EA7">
      <w:pPr>
        <w:spacing w:after="0"/>
        <w:ind w:left="6372" w:firstLine="708"/>
        <w:jc w:val="center"/>
      </w:pPr>
      <w:r>
        <w:t>Firma</w:t>
      </w:r>
    </w:p>
    <w:sectPr w:rsidR="00977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41"/>
    <w:rsid w:val="00012E13"/>
    <w:rsid w:val="00041E6F"/>
    <w:rsid w:val="0055026E"/>
    <w:rsid w:val="00707FC8"/>
    <w:rsid w:val="007A17B0"/>
    <w:rsid w:val="009438C3"/>
    <w:rsid w:val="00977110"/>
    <w:rsid w:val="00B66EA7"/>
    <w:rsid w:val="00E05041"/>
    <w:rsid w:val="00F6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ED9C"/>
  <w15:chartTrackingRefBased/>
  <w15:docId w15:val="{7D05FFC2-9B03-4CA1-AD1A-2DA1A742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5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04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04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04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04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04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04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04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504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04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04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04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711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77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pofilone@pec.ucvaldas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Segreteria</cp:lastModifiedBy>
  <cp:revision>3</cp:revision>
  <dcterms:created xsi:type="dcterms:W3CDTF">2026-07-16T17:07:00Z</dcterms:created>
  <dcterms:modified xsi:type="dcterms:W3CDTF">2026-07-16T17:08:00Z</dcterms:modified>
</cp:coreProperties>
</file>