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66EA" w14:textId="77777777" w:rsidR="002B66DC" w:rsidRPr="00D00F82" w:rsidRDefault="00B03BC5">
      <w:pPr>
        <w:pStyle w:val="Standard"/>
        <w:jc w:val="center"/>
        <w:rPr>
          <w:rFonts w:cs="Times New Roman"/>
          <w:sz w:val="52"/>
          <w:szCs w:val="52"/>
          <w:lang w:val="it-IT"/>
        </w:rPr>
      </w:pPr>
      <w:r w:rsidRPr="00D00F82">
        <w:rPr>
          <w:rFonts w:cs="Times New Roman"/>
          <w:b/>
          <w:sz w:val="52"/>
          <w:szCs w:val="52"/>
          <w:lang w:val="it-IT"/>
        </w:rPr>
        <w:t>CO</w:t>
      </w:r>
      <w:r w:rsidR="00000000">
        <w:rPr>
          <w:rFonts w:cs="Times New Roman"/>
          <w:sz w:val="52"/>
          <w:szCs w:val="52"/>
          <w:lang w:val="it-IT"/>
        </w:rPr>
        <w:object w:dxaOrig="1440" w:dyaOrig="1440" w14:anchorId="593EE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s1026" type="#_x0000_t75" alt="Oggetto OLE" style="position:absolute;left:0;text-align:left;margin-left:-18pt;margin-top:61.85pt;width:1in;height:69.15pt;z-index:251658240;visibility:visible;mso-wrap-style:square;mso-position-horizontal-relative:text;mso-position-vertical-relative:page">
            <v:imagedata r:id="rId7" o:title="Oggetto OLE"/>
            <w10:wrap anchory="page"/>
          </v:shape>
          <o:OLEObject Type="Embed" ProgID="Word.Picture.8" ShapeID="Oggetto1" DrawAspect="Content" ObjectID="_1845610800" r:id="rId8"/>
        </w:object>
      </w:r>
      <w:r w:rsidRPr="00D00F82">
        <w:rPr>
          <w:rFonts w:cs="Times New Roman"/>
          <w:b/>
          <w:sz w:val="52"/>
          <w:szCs w:val="52"/>
          <w:lang w:val="it-IT"/>
        </w:rPr>
        <w:t>MUNE DI SORA</w:t>
      </w:r>
    </w:p>
    <w:p w14:paraId="283E146C" w14:textId="77777777" w:rsidR="002B66DC" w:rsidRPr="00D00F82" w:rsidRDefault="00B03BC5">
      <w:pPr>
        <w:pStyle w:val="Standard"/>
        <w:rPr>
          <w:rFonts w:cs="Times New Roman"/>
          <w:lang w:val="it-IT"/>
        </w:rPr>
      </w:pPr>
      <w:r w:rsidRPr="00D00F82">
        <w:rPr>
          <w:rFonts w:cs="Times New Roman"/>
          <w:lang w:val="it-IT"/>
        </w:rPr>
        <w:t xml:space="preserve">                                                            Provincia    di   Frosinone</w:t>
      </w:r>
    </w:p>
    <w:p w14:paraId="70A23EFC" w14:textId="77777777" w:rsidR="002B66DC" w:rsidRPr="00D00F82" w:rsidRDefault="00B03BC5">
      <w:pPr>
        <w:pStyle w:val="Standard"/>
        <w:rPr>
          <w:rFonts w:cs="Times New Roman"/>
          <w:lang w:val="it-IT"/>
        </w:rPr>
      </w:pPr>
      <w:r w:rsidRPr="00D00F82">
        <w:rPr>
          <w:rFonts w:cs="Times New Roman"/>
          <w:lang w:val="it-IT"/>
        </w:rPr>
        <w:t xml:space="preserve">              --------------------------------------------------------------------------------------------------------  </w:t>
      </w:r>
    </w:p>
    <w:p w14:paraId="76689688" w14:textId="77777777" w:rsidR="0031497E" w:rsidRPr="0031497E" w:rsidRDefault="00B03BC5" w:rsidP="0031497E">
      <w:pPr>
        <w:pStyle w:val="Intestazione"/>
        <w:spacing w:line="360" w:lineRule="auto"/>
        <w:jc w:val="center"/>
        <w:rPr>
          <w:rFonts w:cs="Arial"/>
          <w:b/>
          <w:sz w:val="16"/>
          <w:lang w:val="it-IT"/>
        </w:rPr>
      </w:pPr>
      <w:r w:rsidRPr="00D00F82">
        <w:rPr>
          <w:rFonts w:cs="Times New Roman"/>
          <w:sz w:val="20"/>
          <w:szCs w:val="20"/>
          <w:lang w:val="it-IT"/>
        </w:rPr>
        <w:t xml:space="preserve">              </w:t>
      </w:r>
      <w:r w:rsidR="0031497E" w:rsidRPr="0031497E">
        <w:rPr>
          <w:rFonts w:cs="Arial"/>
          <w:b/>
          <w:sz w:val="16"/>
          <w:lang w:val="it-IT"/>
        </w:rPr>
        <w:t>Corso Volsci 111 – 03039 SORA (FR) – Tel. 0776828050 – P. IVA 00217140607</w:t>
      </w:r>
    </w:p>
    <w:p w14:paraId="2563E348" w14:textId="77777777" w:rsidR="0031497E" w:rsidRPr="0031497E" w:rsidRDefault="0031497E" w:rsidP="0031497E">
      <w:pPr>
        <w:pStyle w:val="Intestazione"/>
        <w:spacing w:line="360" w:lineRule="auto"/>
        <w:jc w:val="center"/>
        <w:rPr>
          <w:rFonts w:cs="Arial"/>
          <w:b/>
          <w:sz w:val="16"/>
          <w:lang w:val="it-IT"/>
        </w:rPr>
      </w:pPr>
      <w:r w:rsidRPr="0031497E">
        <w:rPr>
          <w:rFonts w:cs="Arial"/>
          <w:b/>
          <w:sz w:val="16"/>
          <w:lang w:val="it-IT"/>
        </w:rPr>
        <w:t xml:space="preserve">sito: </w:t>
      </w:r>
      <w:hyperlink r:id="rId9" w:history="1">
        <w:r w:rsidRPr="0031497E">
          <w:rPr>
            <w:rStyle w:val="Collegamentoipertestuale"/>
            <w:lang w:val="it-IT"/>
          </w:rPr>
          <w:t>www.comune.sora.fr.it</w:t>
        </w:r>
      </w:hyperlink>
      <w:r w:rsidRPr="0031497E">
        <w:rPr>
          <w:rFonts w:cs="Arial"/>
          <w:b/>
          <w:sz w:val="16"/>
          <w:lang w:val="it-IT"/>
        </w:rPr>
        <w:t xml:space="preserve">     e-mail: </w:t>
      </w:r>
      <w:hyperlink r:id="rId10" w:history="1">
        <w:r w:rsidRPr="0031497E">
          <w:rPr>
            <w:rStyle w:val="Collegamentoipertestuale"/>
            <w:lang w:val="it-IT"/>
          </w:rPr>
          <w:t>settoreservizisociali@comune.sora.fr.it</w:t>
        </w:r>
      </w:hyperlink>
      <w:r w:rsidRPr="0031497E">
        <w:rPr>
          <w:rFonts w:cs="Arial"/>
          <w:b/>
          <w:sz w:val="16"/>
          <w:lang w:val="it-IT"/>
        </w:rPr>
        <w:t xml:space="preserve"> </w:t>
      </w:r>
    </w:p>
    <w:p w14:paraId="65A68154" w14:textId="04130F03" w:rsidR="002B66DC" w:rsidRPr="0031497E" w:rsidRDefault="0031497E" w:rsidP="0031497E">
      <w:pPr>
        <w:pStyle w:val="Standard"/>
        <w:jc w:val="center"/>
        <w:rPr>
          <w:rFonts w:eastAsia="Times New Roman" w:cs="Times New Roman"/>
          <w:b/>
          <w:bCs/>
          <w:spacing w:val="20"/>
          <w:szCs w:val="22"/>
          <w:u w:val="single"/>
          <w:lang w:val="it-IT" w:bidi="ar-SA"/>
        </w:rPr>
      </w:pPr>
      <w:r w:rsidRPr="0031497E">
        <w:rPr>
          <w:rFonts w:cs="Arial"/>
          <w:b/>
          <w:spacing w:val="20"/>
          <w:sz w:val="22"/>
          <w:szCs w:val="22"/>
          <w:u w:val="single"/>
          <w:lang w:val="it-IT"/>
        </w:rPr>
        <w:t>SETTORE ATTIVITÀ PRODUTTIVE, SUAP ED UMA, INNOVAZIONE TECNOLOGICA E P.N.R.R., DIGITALIZZAZIONE, URP, SPORTELLO EUROPA, GESTIONE PATRIMONIO - UTENZE, DEMOGRAFICO E STATISTICO, SERVIZI SOCIALI</w:t>
      </w:r>
    </w:p>
    <w:p w14:paraId="3FBC6495" w14:textId="77777777" w:rsidR="002B66DC" w:rsidRPr="004E71F3" w:rsidRDefault="002B66D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lang w:val="it-IT"/>
        </w:rPr>
      </w:pPr>
    </w:p>
    <w:p w14:paraId="67C51BA5" w14:textId="77777777" w:rsidR="002B66DC" w:rsidRPr="004E71F3" w:rsidRDefault="002B66DC" w:rsidP="00C845BB">
      <w:pPr>
        <w:pStyle w:val="Standard"/>
        <w:autoSpaceDE w:val="0"/>
        <w:jc w:val="center"/>
        <w:rPr>
          <w:rFonts w:eastAsia="Times New Roman" w:cs="Times New Roman"/>
          <w:color w:val="000000"/>
          <w:lang w:val="it-IT"/>
        </w:rPr>
      </w:pPr>
    </w:p>
    <w:p w14:paraId="2C2840CA" w14:textId="77777777" w:rsidR="00712F83" w:rsidRDefault="00712F83" w:rsidP="00C845BB">
      <w:pPr>
        <w:pStyle w:val="Standard"/>
        <w:jc w:val="center"/>
        <w:rPr>
          <w:rFonts w:eastAsia="Times New Roman" w:cs="Times New Roman"/>
          <w:b/>
          <w:bCs/>
          <w:color w:val="000000"/>
          <w:lang w:val="it-IT"/>
        </w:rPr>
      </w:pPr>
      <w:r w:rsidRPr="00712F83">
        <w:rPr>
          <w:rFonts w:eastAsia="Times New Roman" w:cs="Times New Roman"/>
          <w:b/>
          <w:bCs/>
          <w:color w:val="000000"/>
          <w:lang w:val="it-IT"/>
        </w:rPr>
        <w:t>FAC SIMILE DI DOMANDA DA COMPILARSI IN CARTA SEMPLICE</w:t>
      </w:r>
    </w:p>
    <w:p w14:paraId="73F284AB" w14:textId="77777777" w:rsidR="00712F83" w:rsidRDefault="00712F83" w:rsidP="00712F83">
      <w:pPr>
        <w:pStyle w:val="Standard"/>
        <w:rPr>
          <w:rFonts w:eastAsia="Times New Roman" w:cs="Times New Roman"/>
          <w:b/>
          <w:bCs/>
          <w:color w:val="000000"/>
          <w:lang w:val="it-IT"/>
        </w:rPr>
      </w:pPr>
    </w:p>
    <w:p w14:paraId="458DFC96" w14:textId="77777777" w:rsidR="00712F83" w:rsidRDefault="00712F83" w:rsidP="00712F83">
      <w:pPr>
        <w:pStyle w:val="Standard"/>
        <w:rPr>
          <w:rFonts w:eastAsia="Times New Roman" w:cs="Times New Roman"/>
          <w:b/>
          <w:bCs/>
          <w:color w:val="000000"/>
          <w:lang w:val="it-IT"/>
        </w:rPr>
      </w:pPr>
    </w:p>
    <w:p w14:paraId="2B6EF1B6" w14:textId="77777777" w:rsidR="00712F83" w:rsidRPr="00712F83" w:rsidRDefault="00712F83" w:rsidP="00712F83">
      <w:pPr>
        <w:pStyle w:val="Standard"/>
        <w:rPr>
          <w:rFonts w:eastAsia="Times New Roman" w:cs="Times New Roman"/>
          <w:b/>
          <w:bCs/>
          <w:color w:val="000000"/>
          <w:lang w:val="it-IT"/>
        </w:rPr>
      </w:pPr>
    </w:p>
    <w:p w14:paraId="316B0C46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  <w:t>Al Comune di Sora</w:t>
      </w:r>
    </w:p>
    <w:p w14:paraId="72C2B391" w14:textId="3103E0B8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  <w:t>Settore Servizi Sociali</w:t>
      </w:r>
    </w:p>
    <w:p w14:paraId="326FAF39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  <w:t>Corso Volsci</w:t>
      </w:r>
    </w:p>
    <w:p w14:paraId="01A1E6C4" w14:textId="0F490F25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="000F64AB" w:rsidRPr="004E71F3">
        <w:rPr>
          <w:rFonts w:eastAsia="Times New Roman" w:cs="Times New Roman"/>
          <w:color w:val="000000"/>
          <w:lang w:val="it-IT"/>
        </w:rPr>
        <w:t>03039 SORA</w:t>
      </w:r>
      <w:r w:rsidRPr="004E71F3">
        <w:rPr>
          <w:rFonts w:eastAsia="Times New Roman" w:cs="Times New Roman"/>
          <w:color w:val="000000"/>
          <w:lang w:val="it-IT"/>
        </w:rPr>
        <w:t xml:space="preserve"> (FR)</w:t>
      </w:r>
    </w:p>
    <w:p w14:paraId="3B1EA480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21999E4A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1D5A4F62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2CA4158E" w14:textId="4D8D9366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 xml:space="preserve">Oggetto: </w:t>
      </w:r>
      <w:r w:rsidRPr="004E71F3">
        <w:rPr>
          <w:rFonts w:eastAsia="Times New Roman" w:cs="Times New Roman"/>
          <w:b/>
          <w:bCs/>
          <w:color w:val="000000"/>
          <w:lang w:val="it-IT"/>
        </w:rPr>
        <w:t xml:space="preserve">DOMANDA DI PARTECIPAZIONE ALLA SELEZIONE PER LA RICERCA DI </w:t>
      </w:r>
      <w:r w:rsidR="00F90B27" w:rsidRPr="004E71F3">
        <w:rPr>
          <w:rFonts w:eastAsia="Times New Roman" w:cs="Times New Roman"/>
          <w:b/>
          <w:bCs/>
          <w:color w:val="000000"/>
          <w:lang w:val="it-IT"/>
        </w:rPr>
        <w:t xml:space="preserve">N. 3 ACCOMPAGNATORI/ASSISTENTI PER IL SOGGIORNO ESTIVO DEGLI </w:t>
      </w:r>
      <w:r w:rsidR="000F64AB" w:rsidRPr="004E71F3">
        <w:rPr>
          <w:rFonts w:eastAsia="Times New Roman" w:cs="Times New Roman"/>
          <w:b/>
          <w:bCs/>
          <w:color w:val="000000"/>
          <w:lang w:val="it-IT"/>
        </w:rPr>
        <w:t>ANZIANI CHE</w:t>
      </w:r>
      <w:r w:rsidR="00F90B27" w:rsidRPr="004E71F3">
        <w:rPr>
          <w:rFonts w:eastAsia="Times New Roman" w:cs="Times New Roman"/>
          <w:b/>
          <w:bCs/>
          <w:color w:val="000000"/>
          <w:lang w:val="it-IT"/>
        </w:rPr>
        <w:t xml:space="preserve"> SI SVOLGERA' </w:t>
      </w:r>
      <w:r w:rsidR="00F71FE3" w:rsidRPr="004E71F3">
        <w:rPr>
          <w:rFonts w:eastAsia="Times New Roman" w:cs="Times New Roman"/>
          <w:b/>
          <w:bCs/>
          <w:color w:val="000000"/>
          <w:lang w:val="it-IT"/>
        </w:rPr>
        <w:t>3</w:t>
      </w:r>
      <w:r w:rsidR="000F64AB">
        <w:rPr>
          <w:rFonts w:eastAsia="Times New Roman" w:cs="Times New Roman"/>
          <w:b/>
          <w:bCs/>
          <w:color w:val="000000"/>
          <w:lang w:val="it-IT"/>
        </w:rPr>
        <w:t>0</w:t>
      </w:r>
      <w:r w:rsidR="00F71FE3" w:rsidRPr="004E71F3">
        <w:rPr>
          <w:rFonts w:eastAsia="Times New Roman" w:cs="Times New Roman"/>
          <w:b/>
          <w:bCs/>
          <w:color w:val="000000"/>
          <w:lang w:val="it-IT"/>
        </w:rPr>
        <w:t xml:space="preserve"> AGOSTO AL 1</w:t>
      </w:r>
      <w:r w:rsidR="000F64AB">
        <w:rPr>
          <w:rFonts w:eastAsia="Times New Roman" w:cs="Times New Roman"/>
          <w:b/>
          <w:bCs/>
          <w:color w:val="000000"/>
          <w:lang w:val="it-IT"/>
        </w:rPr>
        <w:t>3</w:t>
      </w:r>
      <w:r w:rsidR="00F71FE3" w:rsidRPr="004E71F3">
        <w:rPr>
          <w:rFonts w:eastAsia="Times New Roman" w:cs="Times New Roman"/>
          <w:b/>
          <w:bCs/>
          <w:color w:val="000000"/>
          <w:lang w:val="it-IT"/>
        </w:rPr>
        <w:t xml:space="preserve"> SETTEMBRE 202</w:t>
      </w:r>
      <w:r w:rsidR="000F64AB">
        <w:rPr>
          <w:rFonts w:eastAsia="Times New Roman" w:cs="Times New Roman"/>
          <w:b/>
          <w:bCs/>
          <w:color w:val="000000"/>
          <w:lang w:val="it-IT"/>
        </w:rPr>
        <w:t>6</w:t>
      </w:r>
      <w:r w:rsidR="00F71FE3" w:rsidRPr="004E71F3">
        <w:rPr>
          <w:rFonts w:eastAsia="Times New Roman" w:cs="Times New Roman"/>
          <w:b/>
          <w:bCs/>
          <w:color w:val="000000"/>
          <w:lang w:val="it-IT"/>
        </w:rPr>
        <w:t xml:space="preserve"> PRESSO IL “SANTA CATERINA VILLAGE”, SITO A SCALEA (CS)</w:t>
      </w:r>
      <w:r w:rsidR="00B10C4A" w:rsidRPr="004E71F3">
        <w:rPr>
          <w:rFonts w:eastAsia="Times New Roman" w:cs="Times New Roman"/>
          <w:b/>
          <w:bCs/>
          <w:color w:val="000000"/>
          <w:lang w:val="it-IT"/>
        </w:rPr>
        <w:t>.</w:t>
      </w:r>
    </w:p>
    <w:p w14:paraId="2DDBAFD8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b/>
          <w:bCs/>
          <w:color w:val="000000"/>
          <w:lang w:val="it-IT"/>
        </w:rPr>
      </w:pPr>
    </w:p>
    <w:p w14:paraId="5FF5C157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72071892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Il/la sottoscritto/a _________________________________________________________________,</w:t>
      </w:r>
    </w:p>
    <w:p w14:paraId="15467D72" w14:textId="02CC44D3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 xml:space="preserve">visto l’avviso pubblico per la ricerca di personale disponibile a svolgere attività di accompagnatore/assistente in qualità di volontario/tirocinante reso nell’ambito del soggiorno estivo degli anziani che si terrà </w:t>
      </w:r>
      <w:r w:rsidR="00F90B27" w:rsidRPr="004E71F3">
        <w:rPr>
          <w:rFonts w:eastAsia="Times New Roman" w:cs="Times New Roman"/>
          <w:color w:val="000000"/>
          <w:lang w:val="it-IT"/>
        </w:rPr>
        <w:t xml:space="preserve">dal </w:t>
      </w:r>
      <w:r w:rsidR="00F71FE3">
        <w:rPr>
          <w:rFonts w:eastAsia="Times New Roman" w:cs="Times New Roman"/>
          <w:color w:val="000000"/>
          <w:lang w:val="it-IT"/>
        </w:rPr>
        <w:t>3</w:t>
      </w:r>
      <w:r w:rsidR="000F64AB">
        <w:rPr>
          <w:rFonts w:eastAsia="Times New Roman" w:cs="Times New Roman"/>
          <w:color w:val="000000"/>
          <w:lang w:val="it-IT"/>
        </w:rPr>
        <w:t>0</w:t>
      </w:r>
      <w:r w:rsidR="00F71FE3" w:rsidRPr="004E71F3">
        <w:rPr>
          <w:rFonts w:eastAsia="Times New Roman" w:cs="Times New Roman"/>
          <w:color w:val="000000"/>
          <w:lang w:val="it-IT"/>
        </w:rPr>
        <w:t>.0</w:t>
      </w:r>
      <w:r w:rsidR="00F71FE3">
        <w:rPr>
          <w:rFonts w:eastAsia="Times New Roman" w:cs="Times New Roman"/>
          <w:color w:val="000000"/>
          <w:lang w:val="it-IT"/>
        </w:rPr>
        <w:t>8</w:t>
      </w:r>
      <w:r w:rsidR="00F71FE3" w:rsidRPr="004E71F3">
        <w:rPr>
          <w:rFonts w:eastAsia="Times New Roman" w:cs="Times New Roman"/>
          <w:color w:val="000000"/>
          <w:lang w:val="it-IT"/>
        </w:rPr>
        <w:t>.202</w:t>
      </w:r>
      <w:r w:rsidR="000F64AB">
        <w:rPr>
          <w:rFonts w:eastAsia="Times New Roman" w:cs="Times New Roman"/>
          <w:color w:val="000000"/>
          <w:lang w:val="it-IT"/>
        </w:rPr>
        <w:t>6</w:t>
      </w:r>
      <w:r w:rsidR="00F71FE3" w:rsidRPr="004E71F3">
        <w:rPr>
          <w:rFonts w:eastAsia="Times New Roman" w:cs="Times New Roman"/>
          <w:color w:val="000000"/>
          <w:lang w:val="it-IT"/>
        </w:rPr>
        <w:t xml:space="preserve"> al 1</w:t>
      </w:r>
      <w:r w:rsidR="000F64AB">
        <w:rPr>
          <w:rFonts w:eastAsia="Times New Roman" w:cs="Times New Roman"/>
          <w:color w:val="000000"/>
          <w:lang w:val="it-IT"/>
        </w:rPr>
        <w:t>3</w:t>
      </w:r>
      <w:r w:rsidR="00F71FE3" w:rsidRPr="004E71F3">
        <w:rPr>
          <w:rFonts w:eastAsia="Times New Roman" w:cs="Times New Roman"/>
          <w:color w:val="000000"/>
          <w:lang w:val="it-IT"/>
        </w:rPr>
        <w:t>.09.202</w:t>
      </w:r>
      <w:r w:rsidR="000F64AB">
        <w:rPr>
          <w:rFonts w:eastAsia="Times New Roman" w:cs="Times New Roman"/>
          <w:color w:val="000000"/>
          <w:lang w:val="it-IT"/>
        </w:rPr>
        <w:t>6</w:t>
      </w:r>
      <w:r w:rsidR="00F71FE3" w:rsidRPr="004E71F3">
        <w:rPr>
          <w:rFonts w:eastAsia="Times New Roman" w:cs="Times New Roman"/>
          <w:color w:val="000000"/>
          <w:lang w:val="it-IT"/>
        </w:rPr>
        <w:t xml:space="preserve"> presso il “Santa Caterina Village” di Scalea (CS)</w:t>
      </w:r>
      <w:r w:rsidRPr="004E71F3">
        <w:rPr>
          <w:rFonts w:eastAsia="Times New Roman" w:cs="Times New Roman"/>
          <w:color w:val="000000"/>
          <w:lang w:val="it-IT"/>
        </w:rPr>
        <w:t>;</w:t>
      </w:r>
    </w:p>
    <w:p w14:paraId="4C47412D" w14:textId="77777777" w:rsidR="002B66DC" w:rsidRPr="004E71F3" w:rsidRDefault="00B03BC5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lang w:val="it-IT"/>
        </w:rPr>
      </w:pPr>
      <w:r w:rsidRPr="004E71F3">
        <w:rPr>
          <w:rFonts w:eastAsia="Times New Roman" w:cs="Times New Roman"/>
          <w:b/>
          <w:bCs/>
          <w:color w:val="000000"/>
          <w:lang w:val="it-IT"/>
        </w:rPr>
        <w:t>chiede</w:t>
      </w:r>
    </w:p>
    <w:p w14:paraId="649C2F1E" w14:textId="77777777" w:rsidR="00F90B27" w:rsidRPr="004E71F3" w:rsidRDefault="00F90B2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lang w:val="it-IT"/>
        </w:rPr>
      </w:pPr>
    </w:p>
    <w:p w14:paraId="56C86E95" w14:textId="15BC2F12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 xml:space="preserve">di partecipare alla selezione per la ricerca di personale disponibile a svolgere attività di accompagnatore/assistente in qualità di volontario/tirocinante reso nell’ambito del soggiorno estivo degli anziani </w:t>
      </w:r>
      <w:r w:rsidR="00F71FE3">
        <w:rPr>
          <w:rFonts w:eastAsia="Times New Roman" w:cs="Times New Roman"/>
          <w:color w:val="000000"/>
          <w:lang w:val="it-IT"/>
        </w:rPr>
        <w:t>suddetto</w:t>
      </w:r>
      <w:r w:rsidR="00B10C4A" w:rsidRPr="004E71F3">
        <w:rPr>
          <w:rFonts w:eastAsia="Times New Roman" w:cs="Times New Roman"/>
          <w:color w:val="000000"/>
          <w:lang w:val="it-IT"/>
        </w:rPr>
        <w:t>;</w:t>
      </w:r>
    </w:p>
    <w:p w14:paraId="62473E6A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A tal fine, consapevole delle sanzioni penali previste dall’art. 76 del D.P.R. 28.12.2000, n.445, in caso di dichiarazioni mendaci,</w:t>
      </w:r>
    </w:p>
    <w:p w14:paraId="6232651D" w14:textId="77777777" w:rsidR="002B66DC" w:rsidRPr="004E71F3" w:rsidRDefault="00B03BC5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lang w:val="it-IT"/>
        </w:rPr>
      </w:pPr>
      <w:r w:rsidRPr="004E71F3">
        <w:rPr>
          <w:rFonts w:eastAsia="Times New Roman" w:cs="Times New Roman"/>
          <w:b/>
          <w:bCs/>
          <w:color w:val="000000"/>
          <w:lang w:val="it-IT"/>
        </w:rPr>
        <w:t>dichiara</w:t>
      </w:r>
    </w:p>
    <w:p w14:paraId="425DE5FF" w14:textId="77777777" w:rsidR="002B66DC" w:rsidRPr="004E71F3" w:rsidRDefault="002B66D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lang w:val="it-IT"/>
        </w:rPr>
      </w:pPr>
    </w:p>
    <w:p w14:paraId="274D4706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sotto la propria personale responsabilità, ai sensi degli artt. 46 e 47 del D.P.R. 28.12.2000, n. 445, quanto segue:</w:t>
      </w:r>
    </w:p>
    <w:p w14:paraId="5AAA6D6C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 xml:space="preserve">1) di essere nato/a </w:t>
      </w:r>
      <w:proofErr w:type="spellStart"/>
      <w:r w:rsidRPr="004E71F3">
        <w:rPr>
          <w:rFonts w:eastAsia="Times New Roman" w:cs="Times New Roman"/>
          <w:color w:val="000000"/>
          <w:lang w:val="it-IT"/>
        </w:rPr>
        <w:t>a</w:t>
      </w:r>
      <w:proofErr w:type="spellEnd"/>
      <w:r w:rsidRPr="004E71F3">
        <w:rPr>
          <w:rFonts w:eastAsia="Times New Roman" w:cs="Times New Roman"/>
          <w:color w:val="000000"/>
          <w:lang w:val="it-IT"/>
        </w:rPr>
        <w:t xml:space="preserve"> _____________________________________ il ___________________</w:t>
      </w:r>
    </w:p>
    <w:p w14:paraId="5734A392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Codice Fiscale______________________________________________________________;</w:t>
      </w:r>
    </w:p>
    <w:p w14:paraId="197401FE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it-IT"/>
        </w:rPr>
      </w:pPr>
      <w:r w:rsidRPr="004E71F3">
        <w:rPr>
          <w:rFonts w:eastAsia="Arial" w:cs="Times New Roman"/>
          <w:color w:val="000000"/>
          <w:lang w:val="it-IT"/>
        </w:rPr>
        <w:t xml:space="preserve">2) </w:t>
      </w:r>
      <w:r w:rsidRPr="004E71F3">
        <w:rPr>
          <w:rFonts w:eastAsia="Times New Roman" w:cs="Times New Roman"/>
          <w:color w:val="000000"/>
          <w:lang w:val="it-IT"/>
        </w:rPr>
        <w:t>di essere residente a Sora (FR), via _________________________________ n. ______</w:t>
      </w:r>
    </w:p>
    <w:p w14:paraId="127D1A9C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3) di non avere riportato condanne penali e non essere stato interdetto o sottoposto a misure che escludono, secondo le leggi vigenti, dalla nomina agli impieghi pubblici;</w:t>
      </w:r>
    </w:p>
    <w:p w14:paraId="64728206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4) di essere in possesso della cittadinanza italiana (o di uno degli Stati dell’Unione Europea:</w:t>
      </w:r>
    </w:p>
    <w:p w14:paraId="17F31898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 xml:space="preserve">indicare quale____________________________________________) </w:t>
      </w:r>
      <w:r w:rsidRPr="004E71F3">
        <w:rPr>
          <w:rFonts w:eastAsia="Times New Roman" w:cs="Times New Roman"/>
          <w:i/>
          <w:iCs/>
          <w:color w:val="000000"/>
          <w:lang w:val="it-IT"/>
        </w:rPr>
        <w:t xml:space="preserve">oppure </w:t>
      </w:r>
      <w:r w:rsidRPr="004E71F3">
        <w:rPr>
          <w:rFonts w:eastAsia="Times New Roman" w:cs="Times New Roman"/>
          <w:color w:val="000000"/>
          <w:lang w:val="it-IT"/>
        </w:rPr>
        <w:t>di essere cittadino/a extracomunitario/a in possesso di regolare permesso di soggiorno che consente attività lavorativa (</w:t>
      </w:r>
      <w:r w:rsidRPr="004E71F3">
        <w:rPr>
          <w:rFonts w:eastAsia="Times New Roman" w:cs="Times New Roman"/>
          <w:i/>
          <w:iCs/>
          <w:color w:val="000000"/>
          <w:lang w:val="it-IT"/>
        </w:rPr>
        <w:t>cancellare l’opzione che non interessa</w:t>
      </w:r>
      <w:r w:rsidRPr="004E71F3">
        <w:rPr>
          <w:rFonts w:eastAsia="Times New Roman" w:cs="Times New Roman"/>
          <w:color w:val="000000"/>
          <w:lang w:val="it-IT"/>
        </w:rPr>
        <w:t>);</w:t>
      </w:r>
    </w:p>
    <w:p w14:paraId="64032EB9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5) di essere fisicamente idoneo/a alle prestazioni previste nel bando;</w:t>
      </w:r>
    </w:p>
    <w:p w14:paraId="69244F30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lastRenderedPageBreak/>
        <w:t>6) di trovarsi in una delle seguenti condizioni:</w:t>
      </w:r>
    </w:p>
    <w:p w14:paraId="30FED86E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&gt; inoccupato dal ______________e che l’ultima prestazione lavorativa è stata resa presso ______________________________________________________________________;</w:t>
      </w:r>
    </w:p>
    <w:p w14:paraId="3BC1AE55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i/>
          <w:iCs/>
          <w:color w:val="000000"/>
          <w:lang w:val="it-IT"/>
        </w:rPr>
      </w:pPr>
      <w:r w:rsidRPr="004E71F3">
        <w:rPr>
          <w:rFonts w:eastAsia="Times New Roman" w:cs="Times New Roman"/>
          <w:i/>
          <w:iCs/>
          <w:color w:val="000000"/>
          <w:lang w:val="it-IT"/>
        </w:rPr>
        <w:t>oppure</w:t>
      </w:r>
    </w:p>
    <w:p w14:paraId="1049B977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&gt; Titolare di disoccupazione ordinaria dal</w:t>
      </w:r>
      <w:r w:rsidR="00B10C4A" w:rsidRPr="004E71F3">
        <w:rPr>
          <w:rFonts w:eastAsia="Times New Roman" w:cs="Times New Roman"/>
          <w:color w:val="000000"/>
          <w:lang w:val="it-IT"/>
        </w:rPr>
        <w:t xml:space="preserve"> </w:t>
      </w:r>
      <w:r w:rsidRPr="004E71F3">
        <w:rPr>
          <w:rFonts w:eastAsia="Times New Roman" w:cs="Times New Roman"/>
          <w:color w:val="000000"/>
          <w:lang w:val="it-IT"/>
        </w:rPr>
        <w:t>_______________________________________;</w:t>
      </w:r>
    </w:p>
    <w:p w14:paraId="775CC1C0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&gt; Collocato in cassa integrazione dalla ditta</w:t>
      </w:r>
      <w:r w:rsidR="00B10C4A" w:rsidRPr="004E71F3">
        <w:rPr>
          <w:rFonts w:eastAsia="Times New Roman" w:cs="Times New Roman"/>
          <w:color w:val="000000"/>
          <w:lang w:val="it-IT"/>
        </w:rPr>
        <w:t xml:space="preserve"> </w:t>
      </w:r>
      <w:r w:rsidRPr="004E71F3">
        <w:rPr>
          <w:rFonts w:eastAsia="Times New Roman" w:cs="Times New Roman"/>
          <w:color w:val="000000"/>
          <w:lang w:val="it-IT"/>
        </w:rPr>
        <w:t>___________________________________con</w:t>
      </w:r>
    </w:p>
    <w:p w14:paraId="3C81D371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sede in ______________________________a decorrere dal</w:t>
      </w:r>
      <w:r w:rsidR="00B10C4A" w:rsidRPr="004E71F3">
        <w:rPr>
          <w:rFonts w:eastAsia="Times New Roman" w:cs="Times New Roman"/>
          <w:color w:val="000000"/>
          <w:lang w:val="it-IT"/>
        </w:rPr>
        <w:t xml:space="preserve"> </w:t>
      </w:r>
      <w:r w:rsidRPr="004E71F3">
        <w:rPr>
          <w:rFonts w:eastAsia="Times New Roman" w:cs="Times New Roman"/>
          <w:color w:val="000000"/>
          <w:lang w:val="it-IT"/>
        </w:rPr>
        <w:t>_________________________;</w:t>
      </w:r>
    </w:p>
    <w:p w14:paraId="5B997715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&gt; Collocato in mobilità dalla ditta_________________________________________ con</w:t>
      </w:r>
    </w:p>
    <w:p w14:paraId="297A4316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sede in ______________________________a decorrere dal</w:t>
      </w:r>
      <w:r w:rsidR="00B10C4A" w:rsidRPr="004E71F3">
        <w:rPr>
          <w:rFonts w:eastAsia="Times New Roman" w:cs="Times New Roman"/>
          <w:color w:val="000000"/>
          <w:lang w:val="it-IT"/>
        </w:rPr>
        <w:t xml:space="preserve"> </w:t>
      </w:r>
      <w:r w:rsidRPr="004E71F3">
        <w:rPr>
          <w:rFonts w:eastAsia="Times New Roman" w:cs="Times New Roman"/>
          <w:color w:val="000000"/>
          <w:lang w:val="it-IT"/>
        </w:rPr>
        <w:t>_________________________;</w:t>
      </w:r>
    </w:p>
    <w:p w14:paraId="526C7064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25209E85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Il sottoscritto dichiara di conoscere ed accettare incondizionatamente le norme contenute nel bando di selezione.</w:t>
      </w:r>
    </w:p>
    <w:p w14:paraId="6F6E2742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Il sottoscritto, inoltre, consapevole che in caso di irreperibilità si provvederà a contattare un   successivo nominativo in graduatoria, chiede che ogni comunicazione sia inviata al seguente indirizzo:</w:t>
      </w:r>
    </w:p>
    <w:p w14:paraId="6FE51219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__________________________________________________________________________</w:t>
      </w:r>
    </w:p>
    <w:p w14:paraId="41F4447D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52F44F8B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tel._____________________</w:t>
      </w:r>
      <w:proofErr w:type="gramStart"/>
      <w:r w:rsidRPr="004E71F3">
        <w:rPr>
          <w:rFonts w:eastAsia="Times New Roman" w:cs="Times New Roman"/>
          <w:color w:val="000000"/>
          <w:lang w:val="it-IT"/>
        </w:rPr>
        <w:t>_ ;</w:t>
      </w:r>
      <w:proofErr w:type="gramEnd"/>
      <w:r w:rsidRPr="004E71F3">
        <w:rPr>
          <w:rFonts w:eastAsia="Times New Roman" w:cs="Times New Roman"/>
          <w:color w:val="000000"/>
          <w:lang w:val="it-IT"/>
        </w:rPr>
        <w:t xml:space="preserve"> cellulare____________________________________</w:t>
      </w:r>
    </w:p>
    <w:p w14:paraId="019C6310" w14:textId="77777777" w:rsidR="00B10C4A" w:rsidRPr="004E71F3" w:rsidRDefault="00B10C4A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67910EF0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indirizzo e-mail___________________________________________</w:t>
      </w:r>
    </w:p>
    <w:p w14:paraId="42F6FAE2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18039269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Allega alla presente domanda:</w:t>
      </w:r>
    </w:p>
    <w:p w14:paraId="5C14859B" w14:textId="77777777" w:rsidR="002B66DC" w:rsidRPr="004E71F3" w:rsidRDefault="00B03BC5">
      <w:pPr>
        <w:pStyle w:val="Standard"/>
        <w:numPr>
          <w:ilvl w:val="0"/>
          <w:numId w:val="9"/>
        </w:numPr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fotocopia del documento di identità in corso di validità (fronte e retro);</w:t>
      </w:r>
    </w:p>
    <w:p w14:paraId="1A5685BE" w14:textId="77777777" w:rsidR="002B66DC" w:rsidRPr="004E71F3" w:rsidRDefault="00B03BC5">
      <w:pPr>
        <w:pStyle w:val="Standard"/>
        <w:numPr>
          <w:ilvl w:val="0"/>
          <w:numId w:val="9"/>
        </w:numPr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curriculum vitae;</w:t>
      </w:r>
    </w:p>
    <w:p w14:paraId="04559C39" w14:textId="3ABDC9DC" w:rsidR="002B66DC" w:rsidRPr="004E71F3" w:rsidRDefault="00B03BC5">
      <w:pPr>
        <w:pStyle w:val="Standard"/>
        <w:numPr>
          <w:ilvl w:val="0"/>
          <w:numId w:val="9"/>
        </w:numPr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 xml:space="preserve">attestazione medica di idoneità </w:t>
      </w:r>
      <w:r w:rsidR="000F64AB" w:rsidRPr="004E71F3">
        <w:rPr>
          <w:rFonts w:eastAsia="Times New Roman" w:cs="Times New Roman"/>
          <w:color w:val="000000"/>
          <w:lang w:val="it-IT"/>
        </w:rPr>
        <w:t>alle prestazioni</w:t>
      </w:r>
      <w:r w:rsidRPr="004E71F3">
        <w:rPr>
          <w:rFonts w:eastAsia="Times New Roman" w:cs="Times New Roman"/>
          <w:color w:val="000000"/>
          <w:lang w:val="it-IT"/>
        </w:rPr>
        <w:t xml:space="preserve"> previste dal bando.</w:t>
      </w:r>
    </w:p>
    <w:p w14:paraId="6356F425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19E12D8C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6E9D223B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1D37317D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proofErr w:type="gramStart"/>
      <w:r w:rsidRPr="004E71F3">
        <w:rPr>
          <w:rFonts w:eastAsia="Times New Roman" w:cs="Times New Roman"/>
          <w:color w:val="000000"/>
          <w:lang w:val="it-IT"/>
        </w:rPr>
        <w:t>Sora,_</w:t>
      </w:r>
      <w:proofErr w:type="gramEnd"/>
      <w:r w:rsidRPr="004E71F3">
        <w:rPr>
          <w:rFonts w:eastAsia="Times New Roman" w:cs="Times New Roman"/>
          <w:color w:val="000000"/>
          <w:lang w:val="it-IT"/>
        </w:rPr>
        <w:t xml:space="preserve">________       </w:t>
      </w:r>
    </w:p>
    <w:p w14:paraId="69724C38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60E2E8F1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7C0F5544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In fede</w:t>
      </w:r>
    </w:p>
    <w:p w14:paraId="73470B3C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0786EE9E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 xml:space="preserve">* </w:t>
      </w:r>
      <w:r w:rsidRPr="004E71F3">
        <w:rPr>
          <w:rFonts w:eastAsia="Times New Roman" w:cs="Times New Roman"/>
          <w:b/>
          <w:bCs/>
          <w:color w:val="000000"/>
          <w:lang w:val="it-IT"/>
        </w:rPr>
        <w:t>La domanda deve essere firmata dal concorrente a pena di esclusione senza obbligo di autentica.</w:t>
      </w:r>
    </w:p>
    <w:p w14:paraId="5E7CD393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75CDA6BC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6D826F8F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3FFEA521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DICHIARAZIONE DI AUTORIZZAZIONE AL TRATTAMENTO DEI DATI PERSONALI</w:t>
      </w:r>
    </w:p>
    <w:p w14:paraId="2711B749" w14:textId="77777777" w:rsidR="002B66DC" w:rsidRPr="004E71F3" w:rsidRDefault="002B66DC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</w:p>
    <w:p w14:paraId="6DB12C41" w14:textId="77777777" w:rsidR="002B66DC" w:rsidRPr="004E71F3" w:rsidRDefault="00B03BC5">
      <w:pPr>
        <w:pStyle w:val="Standard"/>
        <w:autoSpaceDE w:val="0"/>
        <w:jc w:val="both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>Il/la sottoscritto/a ____________________________________ autorizza il trattamento dei propri dati personali ai sensi del D.</w:t>
      </w:r>
      <w:r w:rsidR="005910DA" w:rsidRPr="004E71F3">
        <w:rPr>
          <w:rFonts w:eastAsia="Times New Roman" w:cs="Times New Roman"/>
          <w:color w:val="000000"/>
          <w:lang w:val="it-IT"/>
        </w:rPr>
        <w:t xml:space="preserve"> </w:t>
      </w:r>
      <w:r w:rsidRPr="004E71F3">
        <w:rPr>
          <w:rFonts w:eastAsia="Times New Roman" w:cs="Times New Roman"/>
          <w:color w:val="000000"/>
          <w:lang w:val="it-IT"/>
        </w:rPr>
        <w:t>Lgs. 30/06/2003, n. 196, per le finalità e con le modalità indicate nel bando di selezione.</w:t>
      </w:r>
    </w:p>
    <w:p w14:paraId="40FBB76B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13B85CD0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22CD6258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3C428816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proofErr w:type="gramStart"/>
      <w:r w:rsidRPr="004E71F3">
        <w:rPr>
          <w:rFonts w:eastAsia="Times New Roman" w:cs="Times New Roman"/>
          <w:color w:val="000000"/>
          <w:lang w:val="it-IT"/>
        </w:rPr>
        <w:t>Sora,_</w:t>
      </w:r>
      <w:proofErr w:type="gramEnd"/>
      <w:r w:rsidRPr="004E71F3">
        <w:rPr>
          <w:rFonts w:eastAsia="Times New Roman" w:cs="Times New Roman"/>
          <w:color w:val="000000"/>
          <w:lang w:val="it-IT"/>
        </w:rPr>
        <w:t xml:space="preserve">________  </w:t>
      </w:r>
    </w:p>
    <w:p w14:paraId="5F6B7DB8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39C2F1DB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06C53BA0" w14:textId="77777777" w:rsidR="002B66DC" w:rsidRPr="004E71F3" w:rsidRDefault="002B66DC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</w:p>
    <w:p w14:paraId="578D0D2A" w14:textId="77777777" w:rsidR="002B66DC" w:rsidRPr="004E71F3" w:rsidRDefault="00B03BC5">
      <w:pPr>
        <w:pStyle w:val="Standard"/>
        <w:autoSpaceDE w:val="0"/>
        <w:rPr>
          <w:rFonts w:eastAsia="Times New Roman" w:cs="Times New Roman"/>
          <w:color w:val="000000"/>
          <w:lang w:val="it-IT"/>
        </w:rPr>
      </w:pP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</w:r>
      <w:r w:rsidRPr="004E71F3">
        <w:rPr>
          <w:rFonts w:eastAsia="Times New Roman" w:cs="Times New Roman"/>
          <w:color w:val="000000"/>
          <w:lang w:val="it-IT"/>
        </w:rPr>
        <w:tab/>
        <w:t>(firma)</w:t>
      </w:r>
    </w:p>
    <w:sectPr w:rsidR="002B66DC" w:rsidRPr="004E71F3">
      <w:pgSz w:w="11905" w:h="16837"/>
      <w:pgMar w:top="913" w:right="1033" w:bottom="62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0C8D" w14:textId="77777777" w:rsidR="006C44AE" w:rsidRDefault="006C44AE">
      <w:r>
        <w:separator/>
      </w:r>
    </w:p>
  </w:endnote>
  <w:endnote w:type="continuationSeparator" w:id="0">
    <w:p w14:paraId="0ADB0349" w14:textId="77777777" w:rsidR="006C44AE" w:rsidRDefault="006C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E0F2" w14:textId="77777777" w:rsidR="006C44AE" w:rsidRDefault="006C44AE">
      <w:r>
        <w:rPr>
          <w:color w:val="000000"/>
        </w:rPr>
        <w:separator/>
      </w:r>
    </w:p>
  </w:footnote>
  <w:footnote w:type="continuationSeparator" w:id="0">
    <w:p w14:paraId="39CF2CF0" w14:textId="77777777" w:rsidR="006C44AE" w:rsidRDefault="006C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FB199E"/>
    <w:multiLevelType w:val="multilevel"/>
    <w:tmpl w:val="EC52839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6FD48D8"/>
    <w:multiLevelType w:val="multilevel"/>
    <w:tmpl w:val="B9CC39D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" w15:restartNumberingAfterBreak="0">
    <w:nsid w:val="120E47E0"/>
    <w:multiLevelType w:val="multilevel"/>
    <w:tmpl w:val="3A52E8D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1CF2DF0"/>
    <w:multiLevelType w:val="multilevel"/>
    <w:tmpl w:val="19CC0E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30EE65B0"/>
    <w:multiLevelType w:val="multilevel"/>
    <w:tmpl w:val="D802539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344D1F8E"/>
    <w:multiLevelType w:val="multilevel"/>
    <w:tmpl w:val="65CE23E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42840BBB"/>
    <w:multiLevelType w:val="hybridMultilevel"/>
    <w:tmpl w:val="5B4623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532B8"/>
    <w:multiLevelType w:val="multilevel"/>
    <w:tmpl w:val="D23253DC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F11DC8"/>
    <w:multiLevelType w:val="multilevel"/>
    <w:tmpl w:val="7CD09D5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5651346F"/>
    <w:multiLevelType w:val="multilevel"/>
    <w:tmpl w:val="718EF82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 w16cid:durableId="295991841">
    <w:abstractNumId w:val="8"/>
  </w:num>
  <w:num w:numId="2" w16cid:durableId="210389984">
    <w:abstractNumId w:val="2"/>
  </w:num>
  <w:num w:numId="3" w16cid:durableId="140390494">
    <w:abstractNumId w:val="3"/>
  </w:num>
  <w:num w:numId="4" w16cid:durableId="105925432">
    <w:abstractNumId w:val="1"/>
  </w:num>
  <w:num w:numId="5" w16cid:durableId="2085296538">
    <w:abstractNumId w:val="4"/>
  </w:num>
  <w:num w:numId="6" w16cid:durableId="1706831506">
    <w:abstractNumId w:val="5"/>
  </w:num>
  <w:num w:numId="7" w16cid:durableId="2043092632">
    <w:abstractNumId w:val="6"/>
  </w:num>
  <w:num w:numId="8" w16cid:durableId="564141389">
    <w:abstractNumId w:val="5"/>
  </w:num>
  <w:num w:numId="9" w16cid:durableId="67579617">
    <w:abstractNumId w:val="9"/>
  </w:num>
  <w:num w:numId="10" w16cid:durableId="1339775079">
    <w:abstractNumId w:val="0"/>
  </w:num>
  <w:num w:numId="11" w16cid:durableId="180055075">
    <w:abstractNumId w:val="10"/>
  </w:num>
  <w:num w:numId="12" w16cid:durableId="108471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DC"/>
    <w:rsid w:val="0002280F"/>
    <w:rsid w:val="000F64AB"/>
    <w:rsid w:val="00113ECC"/>
    <w:rsid w:val="00124B50"/>
    <w:rsid w:val="00225137"/>
    <w:rsid w:val="002B66DC"/>
    <w:rsid w:val="002C3F28"/>
    <w:rsid w:val="0031497E"/>
    <w:rsid w:val="0035085E"/>
    <w:rsid w:val="003A6509"/>
    <w:rsid w:val="00415584"/>
    <w:rsid w:val="004E61DC"/>
    <w:rsid w:val="004E71F3"/>
    <w:rsid w:val="00500D49"/>
    <w:rsid w:val="00522FE8"/>
    <w:rsid w:val="00570987"/>
    <w:rsid w:val="005745D7"/>
    <w:rsid w:val="005910DA"/>
    <w:rsid w:val="005B7A89"/>
    <w:rsid w:val="005C21B6"/>
    <w:rsid w:val="006C44AE"/>
    <w:rsid w:val="006D39ED"/>
    <w:rsid w:val="00712F83"/>
    <w:rsid w:val="00714140"/>
    <w:rsid w:val="007A6A20"/>
    <w:rsid w:val="007F2273"/>
    <w:rsid w:val="00811B28"/>
    <w:rsid w:val="00865EE5"/>
    <w:rsid w:val="008C2477"/>
    <w:rsid w:val="008D17BD"/>
    <w:rsid w:val="008D7581"/>
    <w:rsid w:val="00962590"/>
    <w:rsid w:val="00AC32F3"/>
    <w:rsid w:val="00B03BC5"/>
    <w:rsid w:val="00B10C4A"/>
    <w:rsid w:val="00B13D18"/>
    <w:rsid w:val="00B4527E"/>
    <w:rsid w:val="00B613D1"/>
    <w:rsid w:val="00B75E3C"/>
    <w:rsid w:val="00B8157E"/>
    <w:rsid w:val="00C17FD7"/>
    <w:rsid w:val="00C2429E"/>
    <w:rsid w:val="00C845BB"/>
    <w:rsid w:val="00C96107"/>
    <w:rsid w:val="00D00F82"/>
    <w:rsid w:val="00D550C4"/>
    <w:rsid w:val="00DC522E"/>
    <w:rsid w:val="00E74A27"/>
    <w:rsid w:val="00E821C3"/>
    <w:rsid w:val="00ED715F"/>
    <w:rsid w:val="00F64196"/>
    <w:rsid w:val="00F71FE3"/>
    <w:rsid w:val="00F84DD0"/>
    <w:rsid w:val="00F90B27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216369"/>
  <w15:docId w15:val="{526161AB-E13F-4645-A14B-44DAE00E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  <w:shd w:val="clear" w:color="auto" w:fil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3">
    <w:name w:val="WW8Num3"/>
    <w:basedOn w:val="Nessunelenco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910DA"/>
    <w:pPr>
      <w:autoSpaceDN/>
      <w:spacing w:after="120"/>
      <w:textAlignment w:val="auto"/>
    </w:pPr>
    <w:rPr>
      <w:rFonts w:cs="Times New Roman"/>
      <w:kern w:val="1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5910DA"/>
    <w:rPr>
      <w:rFonts w:cs="Times New Roman"/>
      <w:kern w:val="1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57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57E"/>
    <w:rPr>
      <w:rFonts w:ascii="Tahoma" w:hAnsi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8157E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31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ttoreservizisociali@comune.sora.f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sora.f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Di Cosmo</dc:creator>
  <cp:lastModifiedBy>Fabio Di Cosmo</cp:lastModifiedBy>
  <cp:revision>7</cp:revision>
  <cp:lastPrinted>2024-07-22T06:25:00Z</cp:lastPrinted>
  <dcterms:created xsi:type="dcterms:W3CDTF">2026-07-15T06:33:00Z</dcterms:created>
  <dcterms:modified xsi:type="dcterms:W3CDTF">2026-07-15T06:54:00Z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