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BB201C" w14:textId="77777777" w:rsidR="006E6E52" w:rsidRDefault="006E6E52" w:rsidP="00D466D6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</w:rPr>
        <w:t>ALLEGATO B</w:t>
      </w:r>
      <w:r w:rsidRPr="005E7334">
        <w:br/>
      </w:r>
      <w:r w:rsidRPr="00FF679D">
        <w:rPr>
          <w:b/>
          <w:bCs/>
          <w:sz w:val="28"/>
          <w:szCs w:val="28"/>
        </w:rPr>
        <w:t>MODULO DI DOMANDA DI PARTECIPAZIONE</w:t>
      </w:r>
    </w:p>
    <w:p w14:paraId="12E59320" w14:textId="6A88DF14" w:rsidR="006E6E52" w:rsidRPr="0095008E" w:rsidRDefault="006E6E52" w:rsidP="006E6E52">
      <w:pPr>
        <w:jc w:val="right"/>
        <w:rPr>
          <w:sz w:val="28"/>
          <w:szCs w:val="28"/>
        </w:rPr>
      </w:pPr>
      <w:r w:rsidRPr="00D466D6">
        <w:rPr>
          <w:sz w:val="20"/>
          <w:szCs w:val="20"/>
        </w:rPr>
        <w:br/>
      </w:r>
      <w:r w:rsidRPr="0095008E">
        <w:rPr>
          <w:b/>
          <w:bCs/>
          <w:i/>
          <w:iCs/>
          <w:sz w:val="28"/>
          <w:szCs w:val="28"/>
        </w:rPr>
        <w:t>Spett.le</w:t>
      </w:r>
      <w:r w:rsidRPr="0095008E">
        <w:rPr>
          <w:b/>
          <w:bCs/>
          <w:sz w:val="28"/>
          <w:szCs w:val="28"/>
        </w:rPr>
        <w:t xml:space="preserve"> Comune di Cantalice</w:t>
      </w:r>
      <w:r w:rsidRPr="0095008E">
        <w:rPr>
          <w:sz w:val="28"/>
          <w:szCs w:val="28"/>
        </w:rPr>
        <w:br/>
        <w:t>Via A. Costa SNC – 02014 Cantalice (RI)</w:t>
      </w:r>
      <w:r w:rsidRPr="0095008E">
        <w:rPr>
          <w:sz w:val="28"/>
          <w:szCs w:val="28"/>
        </w:rPr>
        <w:br/>
        <w:t xml:space="preserve">PEC: </w:t>
      </w:r>
      <w:hyperlink r:id="rId5" w:history="1">
        <w:r w:rsidRPr="0095008E">
          <w:rPr>
            <w:rStyle w:val="Collegamentoipertestuale"/>
            <w:sz w:val="28"/>
            <w:szCs w:val="28"/>
          </w:rPr>
          <w:t>protocollo@pec.comune.cantalice.ri.it</w:t>
        </w:r>
      </w:hyperlink>
    </w:p>
    <w:p w14:paraId="4DB8576F" w14:textId="77777777" w:rsidR="0095008E" w:rsidRDefault="0095008E" w:rsidP="006E6E52">
      <w:pPr>
        <w:jc w:val="both"/>
        <w:rPr>
          <w:sz w:val="18"/>
          <w:szCs w:val="18"/>
        </w:rPr>
      </w:pPr>
    </w:p>
    <w:p w14:paraId="33FF2733" w14:textId="77777777" w:rsidR="0095008E" w:rsidRDefault="0095008E" w:rsidP="006E6E52">
      <w:pPr>
        <w:jc w:val="both"/>
        <w:rPr>
          <w:sz w:val="18"/>
          <w:szCs w:val="18"/>
        </w:rPr>
      </w:pPr>
    </w:p>
    <w:p w14:paraId="0E1256D2" w14:textId="61896D94" w:rsidR="006E6E52" w:rsidRPr="00E765B2" w:rsidRDefault="006E6E52" w:rsidP="006E6E52">
      <w:pPr>
        <w:jc w:val="both"/>
        <w:rPr>
          <w:sz w:val="18"/>
          <w:szCs w:val="18"/>
        </w:rPr>
      </w:pPr>
      <w:bookmarkStart w:id="0" w:name="_GoBack"/>
      <w:bookmarkEnd w:id="0"/>
      <w:r w:rsidRPr="00E765B2">
        <w:rPr>
          <w:sz w:val="18"/>
          <w:szCs w:val="18"/>
        </w:rPr>
        <w:t xml:space="preserve">Il/La sottoscritto/a, consapevole delle responsabilità penali previste dall'art. 76 del DPR 445/2000 in caso di dichiarazioni false, chiede di essere ammesso/a alla selezione per la formazione di elenchi/graduatorie di </w:t>
      </w:r>
      <w:r w:rsidR="006A7100">
        <w:rPr>
          <w:sz w:val="18"/>
          <w:szCs w:val="18"/>
        </w:rPr>
        <w:t>personale</w:t>
      </w:r>
      <w:r w:rsidRPr="00E765B2">
        <w:rPr>
          <w:sz w:val="18"/>
          <w:szCs w:val="18"/>
        </w:rPr>
        <w:t xml:space="preserve"> da impiegare nelle attività di sportello previste dal progetto </w:t>
      </w:r>
      <w:r w:rsidRPr="00E765B2">
        <w:rPr>
          <w:b/>
          <w:bCs/>
          <w:sz w:val="18"/>
          <w:szCs w:val="18"/>
        </w:rPr>
        <w:t>Spazio sviluppo Cantalice: consulenza proattiva per l'occupazione, lavoro autonomo e auto-imprenditorialità</w:t>
      </w:r>
      <w:r w:rsidRPr="00E765B2">
        <w:rPr>
          <w:sz w:val="18"/>
          <w:szCs w:val="18"/>
        </w:rPr>
        <w:t>, realizzato dall’Associazione Temporanea di Scopo (ATS) con il Comune di Cantalice quale soggetto mandatario/capofila.</w:t>
      </w:r>
    </w:p>
    <w:tbl>
      <w:tblPr>
        <w:tblW w:w="5000" w:type="pct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655"/>
        <w:gridCol w:w="5963"/>
      </w:tblGrid>
      <w:tr w:rsidR="006E6E52" w:rsidRPr="006E6E52" w14:paraId="696ACE2C" w14:textId="77777777" w:rsidTr="00CE6FCC"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FE2F3"/>
            <w:vAlign w:val="center"/>
            <w:hideMark/>
          </w:tcPr>
          <w:p w14:paraId="70997E25" w14:textId="77777777" w:rsidR="006E6E52" w:rsidRPr="00D466D6" w:rsidRDefault="006E6E52" w:rsidP="00CE6FCC">
            <w:pPr>
              <w:rPr>
                <w:sz w:val="20"/>
                <w:szCs w:val="20"/>
                <w:lang w:eastAsia="it-IT"/>
              </w:rPr>
            </w:pPr>
            <w:r w:rsidRPr="00D466D6">
              <w:rPr>
                <w:b/>
                <w:bCs/>
                <w:sz w:val="20"/>
                <w:szCs w:val="20"/>
              </w:rPr>
              <w:t>CAMPO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D9EAF7"/>
            <w:vAlign w:val="center"/>
            <w:hideMark/>
          </w:tcPr>
          <w:p w14:paraId="4B8932B3" w14:textId="77777777" w:rsidR="006E6E52" w:rsidRPr="006E6E52" w:rsidRDefault="006E6E52" w:rsidP="00CE6FCC">
            <w:pPr>
              <w:jc w:val="center"/>
              <w:rPr>
                <w:sz w:val="18"/>
                <w:szCs w:val="18"/>
              </w:rPr>
            </w:pPr>
            <w:r w:rsidRPr="00D466D6">
              <w:rPr>
                <w:b/>
                <w:bCs/>
                <w:sz w:val="20"/>
                <w:szCs w:val="20"/>
              </w:rPr>
              <w:t>Da compilare a cura del candidato</w:t>
            </w:r>
          </w:p>
        </w:tc>
      </w:tr>
      <w:tr w:rsidR="006E6E52" w:rsidRPr="006E6E52" w14:paraId="5F86866A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41746353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sz w:val="16"/>
                <w:szCs w:val="16"/>
              </w:rPr>
              <w:t>Cognome e Nome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9132BDD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E6E52" w:rsidRPr="006E6E52" w14:paraId="09C55203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46DF7523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sz w:val="16"/>
                <w:szCs w:val="16"/>
              </w:rPr>
              <w:t>Data di nascita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059D9763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E6E52" w:rsidRPr="006E6E52" w14:paraId="274E6801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71E7F489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sz w:val="16"/>
                <w:szCs w:val="16"/>
              </w:rPr>
              <w:t>Luogo di nascita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6A9D157E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E6E52" w:rsidRPr="006E6E52" w14:paraId="79C6517C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05F8B10E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sz w:val="16"/>
                <w:szCs w:val="16"/>
              </w:rPr>
              <w:t>Codice Fiscale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0AD0C87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E6E52" w:rsidRPr="006E6E52" w14:paraId="7B9F9AEC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4830F5F6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sz w:val="16"/>
                <w:szCs w:val="16"/>
              </w:rPr>
              <w:t>Residenza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958B835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E6E52" w:rsidRPr="006E6E52" w14:paraId="1D02E4D7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35074F7D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sz w:val="16"/>
                <w:szCs w:val="16"/>
              </w:rPr>
              <w:t>Recapito telefonico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74813CB5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E6E52" w:rsidRPr="006E6E52" w14:paraId="6D307C1F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1311D3F7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sz w:val="16"/>
                <w:szCs w:val="16"/>
              </w:rPr>
              <w:t>Indirizzo e-mail / PEC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2DFD65A0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E6E52" w:rsidRPr="006E6E52" w14:paraId="0668D494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781698A9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sz w:val="16"/>
                <w:szCs w:val="16"/>
              </w:rPr>
              <w:t>Titolo di studio posseduto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15EB7EB6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E6E52" w:rsidRPr="006E6E52" w14:paraId="3FDD50FB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7EAFD7AD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color w:val="000000"/>
                <w:sz w:val="16"/>
                <w:szCs w:val="16"/>
              </w:rPr>
              <w:t>Esperienze professionali coerenti con le attività previste dal progetto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AF2049B" w14:textId="77777777" w:rsidR="006E6E52" w:rsidRPr="009D696D" w:rsidRDefault="006E6E52" w:rsidP="00CE6FCC">
            <w:pPr>
              <w:rPr>
                <w:sz w:val="16"/>
                <w:szCs w:val="16"/>
                <w:lang w:eastAsia="it-IT"/>
              </w:rPr>
            </w:pPr>
          </w:p>
          <w:p w14:paraId="71A7726A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E6E52" w:rsidRPr="006E6E52" w14:paraId="776DC6B6" w14:textId="77777777" w:rsidTr="00CE6FCC">
        <w:trPr>
          <w:trHeight w:val="360"/>
        </w:trPr>
        <w:tc>
          <w:tcPr>
            <w:tcW w:w="19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3F8FC"/>
            <w:vAlign w:val="center"/>
            <w:hideMark/>
          </w:tcPr>
          <w:p w14:paraId="28788C6B" w14:textId="77777777" w:rsidR="006E6E52" w:rsidRPr="009D696D" w:rsidRDefault="006E6E52" w:rsidP="00CE6FCC">
            <w:pPr>
              <w:rPr>
                <w:sz w:val="16"/>
                <w:szCs w:val="16"/>
              </w:rPr>
            </w:pPr>
            <w:r w:rsidRPr="009D696D">
              <w:rPr>
                <w:b/>
                <w:bCs/>
                <w:sz w:val="16"/>
                <w:szCs w:val="16"/>
              </w:rPr>
              <w:t>Disponibilità oraria settimanale</w:t>
            </w:r>
          </w:p>
        </w:tc>
        <w:tc>
          <w:tcPr>
            <w:tcW w:w="3100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  <w:hideMark/>
          </w:tcPr>
          <w:p w14:paraId="33AFB98B" w14:textId="77777777" w:rsidR="006E6E52" w:rsidRPr="009D696D" w:rsidRDefault="006E6E52" w:rsidP="00CE6FCC">
            <w:pPr>
              <w:rPr>
                <w:sz w:val="16"/>
                <w:szCs w:val="16"/>
              </w:rPr>
            </w:pPr>
          </w:p>
        </w:tc>
      </w:tr>
      <w:tr w:rsidR="00621D45" w14:paraId="14FA4B15" w14:textId="77777777" w:rsidTr="00E765B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152"/>
        </w:trPr>
        <w:tc>
          <w:tcPr>
            <w:tcW w:w="1900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F3F8FC"/>
            <w:vAlign w:val="center"/>
            <w:hideMark/>
          </w:tcPr>
          <w:p w14:paraId="00133B6F" w14:textId="31D2EDAB" w:rsidR="00621D45" w:rsidRPr="009D696D" w:rsidRDefault="005A45FB" w:rsidP="005A45FB">
            <w:pPr>
              <w:rPr>
                <w:sz w:val="16"/>
                <w:szCs w:val="16"/>
                <w:lang w:eastAsia="it-IT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Preferenza ambito/sportello </w:t>
            </w:r>
            <w:r w:rsidR="00353496">
              <w:rPr>
                <w:b/>
                <w:bCs/>
                <w:color w:val="000000"/>
                <w:sz w:val="16"/>
                <w:szCs w:val="16"/>
              </w:rPr>
              <w:t>(</w:t>
            </w:r>
            <w:r>
              <w:rPr>
                <w:b/>
                <w:bCs/>
                <w:color w:val="000000"/>
                <w:sz w:val="16"/>
                <w:szCs w:val="16"/>
              </w:rPr>
              <w:t>indicare una sola preferenza</w:t>
            </w:r>
            <w:r w:rsidR="00353496">
              <w:rPr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3100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vAlign w:val="center"/>
            <w:hideMark/>
          </w:tcPr>
          <w:p w14:paraId="7CDBBD4E" w14:textId="3CC060C7" w:rsidR="00621D45" w:rsidRPr="009D696D" w:rsidRDefault="00621D45">
            <w:pPr>
              <w:rPr>
                <w:sz w:val="18"/>
                <w:szCs w:val="18"/>
              </w:rPr>
            </w:pPr>
            <w:r w:rsidRPr="009D696D">
              <w:rPr>
                <w:sz w:val="18"/>
                <w:szCs w:val="18"/>
              </w:rPr>
              <w:t xml:space="preserve">□ Sportello servizi </w:t>
            </w:r>
            <w:r w:rsidR="00B50059" w:rsidRPr="009D696D">
              <w:rPr>
                <w:sz w:val="18"/>
                <w:szCs w:val="18"/>
              </w:rPr>
              <w:t>informativi</w:t>
            </w:r>
            <w:r w:rsidR="00B50059">
              <w:rPr>
                <w:sz w:val="18"/>
                <w:szCs w:val="18"/>
              </w:rPr>
              <w:t>;</w:t>
            </w:r>
            <w:r w:rsidR="00B50059" w:rsidRPr="009D696D">
              <w:rPr>
                <w:sz w:val="18"/>
                <w:szCs w:val="18"/>
              </w:rPr>
              <w:t xml:space="preserve"> □</w:t>
            </w:r>
            <w:r w:rsidRPr="009D696D">
              <w:rPr>
                <w:sz w:val="18"/>
                <w:szCs w:val="18"/>
              </w:rPr>
              <w:t xml:space="preserve"> Sportello consulenza sul </w:t>
            </w:r>
            <w:r w:rsidR="00B50059" w:rsidRPr="009D696D">
              <w:rPr>
                <w:sz w:val="18"/>
                <w:szCs w:val="18"/>
              </w:rPr>
              <w:t>lavoro</w:t>
            </w:r>
            <w:r w:rsidR="00B50059">
              <w:rPr>
                <w:sz w:val="18"/>
                <w:szCs w:val="18"/>
              </w:rPr>
              <w:t>;</w:t>
            </w:r>
            <w:r w:rsidR="00B50059" w:rsidRPr="009D696D">
              <w:rPr>
                <w:sz w:val="18"/>
                <w:szCs w:val="18"/>
              </w:rPr>
              <w:t xml:space="preserve"> □</w:t>
            </w:r>
            <w:r w:rsidRPr="009D696D">
              <w:rPr>
                <w:sz w:val="18"/>
                <w:szCs w:val="18"/>
              </w:rPr>
              <w:t xml:space="preserve"> Sportello conciliazione tempi di vita e </w:t>
            </w:r>
            <w:r w:rsidR="00B50059" w:rsidRPr="009D696D">
              <w:rPr>
                <w:sz w:val="18"/>
                <w:szCs w:val="18"/>
              </w:rPr>
              <w:t>lavoro</w:t>
            </w:r>
            <w:r w:rsidR="00B50059">
              <w:rPr>
                <w:sz w:val="18"/>
                <w:szCs w:val="18"/>
              </w:rPr>
              <w:t>;</w:t>
            </w:r>
            <w:r w:rsidR="00B50059" w:rsidRPr="009D696D">
              <w:rPr>
                <w:sz w:val="18"/>
                <w:szCs w:val="18"/>
              </w:rPr>
              <w:t xml:space="preserve"> □</w:t>
            </w:r>
            <w:r w:rsidRPr="009D696D">
              <w:rPr>
                <w:sz w:val="18"/>
                <w:szCs w:val="18"/>
              </w:rPr>
              <w:t xml:space="preserve"> Sportello servizi </w:t>
            </w:r>
            <w:r w:rsidR="007B1865" w:rsidRPr="009D696D">
              <w:rPr>
                <w:sz w:val="18"/>
                <w:szCs w:val="18"/>
              </w:rPr>
              <w:t>innovativi</w:t>
            </w:r>
            <w:r w:rsidR="007B1865">
              <w:rPr>
                <w:sz w:val="18"/>
                <w:szCs w:val="18"/>
              </w:rPr>
              <w:t>;</w:t>
            </w:r>
            <w:r w:rsidR="007B1865" w:rsidRPr="009D696D">
              <w:rPr>
                <w:sz w:val="18"/>
                <w:szCs w:val="18"/>
              </w:rPr>
              <w:t xml:space="preserve"> □</w:t>
            </w:r>
            <w:r w:rsidRPr="009D696D">
              <w:rPr>
                <w:sz w:val="18"/>
                <w:szCs w:val="18"/>
              </w:rPr>
              <w:t xml:space="preserve"> Sportello promozione e fruizione del turismo </w:t>
            </w:r>
            <w:r w:rsidR="007B1865" w:rsidRPr="009D696D">
              <w:rPr>
                <w:sz w:val="18"/>
                <w:szCs w:val="18"/>
              </w:rPr>
              <w:t>locale</w:t>
            </w:r>
            <w:r w:rsidR="007B1865">
              <w:rPr>
                <w:sz w:val="18"/>
                <w:szCs w:val="18"/>
              </w:rPr>
              <w:t>;</w:t>
            </w:r>
            <w:r w:rsidR="007B1865" w:rsidRPr="009D696D">
              <w:rPr>
                <w:sz w:val="18"/>
                <w:szCs w:val="18"/>
              </w:rPr>
              <w:t xml:space="preserve"> □</w:t>
            </w:r>
            <w:r w:rsidRPr="009D696D">
              <w:rPr>
                <w:sz w:val="18"/>
                <w:szCs w:val="18"/>
              </w:rPr>
              <w:t xml:space="preserve"> Sportello di facilitazione e disbrigo pratiche</w:t>
            </w:r>
            <w:r w:rsidR="005A45FB">
              <w:rPr>
                <w:sz w:val="18"/>
                <w:szCs w:val="18"/>
              </w:rPr>
              <w:t>.</w:t>
            </w:r>
          </w:p>
        </w:tc>
      </w:tr>
    </w:tbl>
    <w:p w14:paraId="496D1D51" w14:textId="15F95032" w:rsidR="006E6E52" w:rsidRPr="007B1865" w:rsidRDefault="006E6E52" w:rsidP="006E6E52">
      <w:pPr>
        <w:rPr>
          <w:sz w:val="18"/>
          <w:szCs w:val="18"/>
          <w:lang w:eastAsia="it-IT"/>
        </w:rPr>
      </w:pPr>
      <w:r w:rsidRPr="007B1865">
        <w:rPr>
          <w:sz w:val="18"/>
          <w:szCs w:val="18"/>
        </w:rPr>
        <w:t>Il/La sottoscritto/a dichiara</w:t>
      </w:r>
      <w:r w:rsidR="00B50059" w:rsidRPr="007B1865">
        <w:rPr>
          <w:sz w:val="18"/>
          <w:szCs w:val="18"/>
        </w:rPr>
        <w:t>,</w:t>
      </w:r>
      <w:r w:rsidRPr="007B1865">
        <w:rPr>
          <w:sz w:val="18"/>
          <w:szCs w:val="18"/>
        </w:rPr>
        <w:t xml:space="preserve"> inoltre:</w:t>
      </w:r>
    </w:p>
    <w:p w14:paraId="52859AEA" w14:textId="2F62F840" w:rsidR="006E6E52" w:rsidRPr="007B1865" w:rsidRDefault="006E6E52" w:rsidP="00CB60D5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eastAsia="it-IT"/>
        </w:rPr>
      </w:pPr>
      <w:proofErr w:type="gramStart"/>
      <w:r w:rsidRPr="007B1865">
        <w:rPr>
          <w:sz w:val="18"/>
          <w:szCs w:val="18"/>
        </w:rPr>
        <w:t>di</w:t>
      </w:r>
      <w:proofErr w:type="gramEnd"/>
      <w:r w:rsidRPr="007B1865">
        <w:rPr>
          <w:sz w:val="18"/>
          <w:szCs w:val="18"/>
        </w:rPr>
        <w:t xml:space="preserve"> godere dei diritti civili e politici;</w:t>
      </w:r>
    </w:p>
    <w:p w14:paraId="63B63AD8" w14:textId="14235088" w:rsidR="006E6E52" w:rsidRPr="007B1865" w:rsidRDefault="006E6E52" w:rsidP="00CB60D5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eastAsia="it-IT"/>
        </w:rPr>
      </w:pPr>
      <w:proofErr w:type="gramStart"/>
      <w:r w:rsidRPr="007B1865">
        <w:rPr>
          <w:sz w:val="18"/>
          <w:szCs w:val="18"/>
        </w:rPr>
        <w:t>di</w:t>
      </w:r>
      <w:proofErr w:type="gramEnd"/>
      <w:r w:rsidRPr="007B1865">
        <w:rPr>
          <w:sz w:val="18"/>
          <w:szCs w:val="18"/>
        </w:rPr>
        <w:t xml:space="preserve"> non avere condanne penali passate in giudicato per reati ostativi;</w:t>
      </w:r>
    </w:p>
    <w:p w14:paraId="39025118" w14:textId="666A2A7B" w:rsidR="006E6E52" w:rsidRPr="007B1865" w:rsidRDefault="006E6E52" w:rsidP="00CB60D5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eastAsia="it-IT"/>
        </w:rPr>
      </w:pPr>
      <w:proofErr w:type="gramStart"/>
      <w:r w:rsidRPr="007B1865">
        <w:rPr>
          <w:sz w:val="18"/>
          <w:szCs w:val="18"/>
        </w:rPr>
        <w:t>di</w:t>
      </w:r>
      <w:proofErr w:type="gramEnd"/>
      <w:r w:rsidRPr="007B1865">
        <w:rPr>
          <w:sz w:val="18"/>
          <w:szCs w:val="18"/>
        </w:rPr>
        <w:t xml:space="preserve"> non essere in rapporto di dipendenza con il Comune di Cantalice </w:t>
      </w:r>
      <w:r w:rsidR="00D466D6" w:rsidRPr="007B1865">
        <w:rPr>
          <w:sz w:val="18"/>
          <w:szCs w:val="18"/>
        </w:rPr>
        <w:t xml:space="preserve">né con gli Enti aderenti </w:t>
      </w:r>
      <w:r w:rsidRPr="007B1865">
        <w:rPr>
          <w:sz w:val="18"/>
          <w:szCs w:val="18"/>
        </w:rPr>
        <w:t>dell’Associazione Temporanea di Scopo (ATS) costituita con Brain At Work Lab – Ente del Terzo Settore e Pro Loco di Cantalice APS;</w:t>
      </w:r>
    </w:p>
    <w:p w14:paraId="620FE469" w14:textId="60068374" w:rsidR="002B3329" w:rsidRPr="007B1865" w:rsidRDefault="002B3329" w:rsidP="002B3329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proofErr w:type="gramStart"/>
      <w:r w:rsidRPr="007B1865">
        <w:rPr>
          <w:sz w:val="18"/>
          <w:szCs w:val="18"/>
        </w:rPr>
        <w:t>di</w:t>
      </w:r>
      <w:proofErr w:type="gramEnd"/>
      <w:r w:rsidRPr="007B1865">
        <w:rPr>
          <w:sz w:val="18"/>
          <w:szCs w:val="18"/>
        </w:rPr>
        <w:t xml:space="preserve"> essere interessato ad aprire la Partita IVA entro 15 giorni lavorativi dall’eventuale selezione;</w:t>
      </w:r>
    </w:p>
    <w:p w14:paraId="59269745" w14:textId="71663F5F" w:rsidR="00D466D6" w:rsidRPr="007B1865" w:rsidRDefault="006E6E52" w:rsidP="00CB60D5">
      <w:pPr>
        <w:pStyle w:val="Paragrafoelenco"/>
        <w:numPr>
          <w:ilvl w:val="0"/>
          <w:numId w:val="1"/>
        </w:numPr>
        <w:jc w:val="both"/>
        <w:rPr>
          <w:sz w:val="18"/>
          <w:szCs w:val="18"/>
          <w:lang w:eastAsia="it-IT"/>
        </w:rPr>
      </w:pPr>
      <w:proofErr w:type="gramStart"/>
      <w:r w:rsidRPr="007B1865">
        <w:rPr>
          <w:sz w:val="18"/>
          <w:szCs w:val="18"/>
        </w:rPr>
        <w:t>di</w:t>
      </w:r>
      <w:proofErr w:type="gramEnd"/>
      <w:r w:rsidRPr="007B1865">
        <w:rPr>
          <w:sz w:val="18"/>
          <w:szCs w:val="18"/>
        </w:rPr>
        <w:t xml:space="preserve"> acconsentire al trattamento dei propri dati personali ai sensi del Reg. UE 2016/679 (GDPR)</w:t>
      </w:r>
      <w:r w:rsidR="00D466D6" w:rsidRPr="007B1865">
        <w:rPr>
          <w:sz w:val="18"/>
          <w:szCs w:val="18"/>
        </w:rPr>
        <w:t>;</w:t>
      </w:r>
    </w:p>
    <w:p w14:paraId="4A409AE4" w14:textId="674D049B" w:rsidR="00D466D6" w:rsidRPr="007B1865" w:rsidRDefault="00D466D6" w:rsidP="00CB60D5">
      <w:pPr>
        <w:pStyle w:val="Paragrafoelenco"/>
        <w:numPr>
          <w:ilvl w:val="0"/>
          <w:numId w:val="1"/>
        </w:numPr>
        <w:jc w:val="both"/>
        <w:rPr>
          <w:sz w:val="18"/>
          <w:szCs w:val="18"/>
        </w:rPr>
      </w:pPr>
      <w:proofErr w:type="gramStart"/>
      <w:r w:rsidRPr="007B1865">
        <w:rPr>
          <w:sz w:val="18"/>
          <w:szCs w:val="18"/>
        </w:rPr>
        <w:t>di</w:t>
      </w:r>
      <w:proofErr w:type="gramEnd"/>
      <w:r w:rsidRPr="007B1865">
        <w:rPr>
          <w:sz w:val="18"/>
          <w:szCs w:val="18"/>
        </w:rPr>
        <w:t xml:space="preserve"> essere consapevole delle responsabilità previste dal DPR 445/2000 in caso di dichiarazioni mendaci</w:t>
      </w:r>
      <w:r w:rsidR="002B3329" w:rsidRPr="007B1865">
        <w:rPr>
          <w:sz w:val="18"/>
          <w:szCs w:val="18"/>
        </w:rPr>
        <w:t>.</w:t>
      </w:r>
    </w:p>
    <w:p w14:paraId="3BA121A1" w14:textId="3B36BC12" w:rsidR="00D14197" w:rsidRPr="007B1865" w:rsidRDefault="00621D45" w:rsidP="00D14197">
      <w:pPr>
        <w:pStyle w:val="Paragrafoelenco"/>
        <w:numPr>
          <w:ilvl w:val="0"/>
          <w:numId w:val="1"/>
        </w:numPr>
        <w:jc w:val="both"/>
      </w:pPr>
      <w:proofErr w:type="gramStart"/>
      <w:r w:rsidRPr="007B1865">
        <w:rPr>
          <w:sz w:val="18"/>
          <w:szCs w:val="18"/>
        </w:rPr>
        <w:lastRenderedPageBreak/>
        <w:t>di</w:t>
      </w:r>
      <w:proofErr w:type="gramEnd"/>
      <w:r w:rsidRPr="007B1865">
        <w:rPr>
          <w:sz w:val="18"/>
          <w:szCs w:val="18"/>
        </w:rPr>
        <w:t xml:space="preserve"> essere consapevole che l’eventuale preferenza espressa in relazione agli sportelli di cui all’art. 2 dell’avviso non costituisce vincolo per l’Ente, che procederà all’assegnazione sulla base delle esigenze progettuali, del cronoprogramma e del monte ore previsto per ciascuna linea di intervento;</w:t>
      </w:r>
    </w:p>
    <w:p w14:paraId="05406EFF" w14:textId="7290003C" w:rsidR="005A45FB" w:rsidRDefault="006E6E52" w:rsidP="009D696D">
      <w:pPr>
        <w:rPr>
          <w:sz w:val="20"/>
          <w:szCs w:val="20"/>
        </w:rPr>
      </w:pPr>
      <w:r w:rsidRPr="00D466D6">
        <w:rPr>
          <w:b/>
          <w:bCs/>
          <w:sz w:val="20"/>
          <w:szCs w:val="20"/>
        </w:rPr>
        <w:t>Allega:</w:t>
      </w:r>
      <w:r w:rsidRPr="00D466D6">
        <w:rPr>
          <w:sz w:val="20"/>
          <w:szCs w:val="20"/>
        </w:rPr>
        <w:t xml:space="preserve"> documento di identità, Curriculum Vitae</w:t>
      </w:r>
      <w:r w:rsidR="00D466D6">
        <w:rPr>
          <w:sz w:val="20"/>
          <w:szCs w:val="20"/>
        </w:rPr>
        <w:t>.</w:t>
      </w:r>
    </w:p>
    <w:p w14:paraId="7D149992" w14:textId="184E0C74" w:rsidR="001429E8" w:rsidRDefault="006E6E52" w:rsidP="009D696D">
      <w:r w:rsidRPr="006E6E52">
        <w:rPr>
          <w:sz w:val="20"/>
          <w:szCs w:val="20"/>
        </w:rPr>
        <w:t>Data ________________                                                                            Firma ______________________________</w:t>
      </w:r>
    </w:p>
    <w:sectPr w:rsidR="001429E8" w:rsidSect="00A95B47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558D9"/>
    <w:multiLevelType w:val="multilevel"/>
    <w:tmpl w:val="0FE8A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45C34"/>
    <w:multiLevelType w:val="multilevel"/>
    <w:tmpl w:val="F502E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67C"/>
    <w:rsid w:val="0011372D"/>
    <w:rsid w:val="001429E8"/>
    <w:rsid w:val="001D4C70"/>
    <w:rsid w:val="0024146B"/>
    <w:rsid w:val="00250F2E"/>
    <w:rsid w:val="002B3329"/>
    <w:rsid w:val="00353496"/>
    <w:rsid w:val="003A557F"/>
    <w:rsid w:val="004053FB"/>
    <w:rsid w:val="00470645"/>
    <w:rsid w:val="0054367C"/>
    <w:rsid w:val="00543AB0"/>
    <w:rsid w:val="0054672F"/>
    <w:rsid w:val="005806B4"/>
    <w:rsid w:val="005A45FB"/>
    <w:rsid w:val="00621D45"/>
    <w:rsid w:val="006A7100"/>
    <w:rsid w:val="006E6E52"/>
    <w:rsid w:val="007B1865"/>
    <w:rsid w:val="008F2775"/>
    <w:rsid w:val="0095008E"/>
    <w:rsid w:val="009960EA"/>
    <w:rsid w:val="009D696D"/>
    <w:rsid w:val="00A2489F"/>
    <w:rsid w:val="00A95B47"/>
    <w:rsid w:val="00AC2740"/>
    <w:rsid w:val="00B50059"/>
    <w:rsid w:val="00C7024D"/>
    <w:rsid w:val="00CB60D5"/>
    <w:rsid w:val="00D14197"/>
    <w:rsid w:val="00D466D6"/>
    <w:rsid w:val="00DD2AD8"/>
    <w:rsid w:val="00DF5800"/>
    <w:rsid w:val="00E765B2"/>
    <w:rsid w:val="00F26D5C"/>
    <w:rsid w:val="00F8399F"/>
    <w:rsid w:val="00FF3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4F95"/>
  <w15:chartTrackingRefBased/>
  <w15:docId w15:val="{7CE4FB22-E334-4523-B690-D48DF013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E6E52"/>
  </w:style>
  <w:style w:type="paragraph" w:styleId="Titolo1">
    <w:name w:val="heading 1"/>
    <w:basedOn w:val="Normale"/>
    <w:next w:val="Normale"/>
    <w:link w:val="Titolo1Carattere"/>
    <w:uiPriority w:val="9"/>
    <w:qFormat/>
    <w:rsid w:val="00543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3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4367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43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4367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43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43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43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43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367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436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4367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4367C"/>
    <w:rPr>
      <w:rFonts w:eastAsiaTheme="majorEastAsia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4367C"/>
    <w:rPr>
      <w:rFonts w:eastAsiaTheme="majorEastAsia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436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436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436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436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43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43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3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36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43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436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436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4367C"/>
    <w:rPr>
      <w:i/>
      <w:iCs/>
      <w:color w:val="2E74B5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4367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4367C"/>
    <w:rPr>
      <w:i/>
      <w:iCs/>
      <w:color w:val="2E74B5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4367C"/>
    <w:rPr>
      <w:b/>
      <w:bCs/>
      <w:smallCaps/>
      <w:color w:val="2E74B5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E6E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@pec.comune.cantalice.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Umberto Lattanzi - FinAgevolata</dc:creator>
  <cp:keywords/>
  <dc:description/>
  <cp:lastModifiedBy>Utente</cp:lastModifiedBy>
  <cp:revision>28</cp:revision>
  <dcterms:created xsi:type="dcterms:W3CDTF">2026-07-08T08:44:00Z</dcterms:created>
  <dcterms:modified xsi:type="dcterms:W3CDTF">2026-07-17T07:51:00Z</dcterms:modified>
</cp:coreProperties>
</file>