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FFDA" w14:textId="77777777" w:rsidR="006679B5" w:rsidRPr="00752808" w:rsidRDefault="004F5181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anchor distT="0" distB="0" distL="0" distR="0" simplePos="0" relativeHeight="251659264" behindDoc="0" locked="0" layoutInCell="1" allowOverlap="1" wp14:anchorId="4BF70005" wp14:editId="4BF70006">
            <wp:simplePos x="0" y="0"/>
            <wp:positionH relativeFrom="page">
              <wp:posOffset>950277</wp:posOffset>
            </wp:positionH>
            <wp:positionV relativeFrom="paragraph">
              <wp:posOffset>307470</wp:posOffset>
            </wp:positionV>
            <wp:extent cx="5902578" cy="1676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57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2808">
        <w:rPr>
          <w:rFonts w:asciiTheme="minorHAnsi" w:hAnsiTheme="minorHAnsi" w:cstheme="minorHAnsi"/>
          <w:sz w:val="22"/>
          <w:szCs w:val="22"/>
        </w:rPr>
        <w:t>ALLEGATO</w:t>
      </w:r>
      <w:r w:rsidRPr="007528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B</w:t>
      </w:r>
    </w:p>
    <w:p w14:paraId="4BF6FFDB" w14:textId="77777777" w:rsidR="006679B5" w:rsidRPr="00752808" w:rsidRDefault="006679B5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4BF6FFDC" w14:textId="77777777" w:rsidR="006679B5" w:rsidRPr="00752808" w:rsidRDefault="004F5181">
      <w:pPr>
        <w:pStyle w:val="Corpotesto"/>
        <w:spacing w:before="221"/>
        <w:ind w:right="103"/>
        <w:jc w:val="right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Al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Sig.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Sindaco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del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Comune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di</w:t>
      </w:r>
    </w:p>
    <w:p w14:paraId="4BF6FFDD" w14:textId="77777777" w:rsidR="006679B5" w:rsidRPr="00752808" w:rsidRDefault="004F5181">
      <w:pPr>
        <w:pStyle w:val="Titolo11"/>
        <w:jc w:val="right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F U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R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T E I</w:t>
      </w:r>
    </w:p>
    <w:p w14:paraId="4BF6FFDE" w14:textId="77777777" w:rsidR="006679B5" w:rsidRPr="00752808" w:rsidRDefault="006679B5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4BF6FFDF" w14:textId="628F6331" w:rsidR="006679B5" w:rsidRPr="00752808" w:rsidRDefault="004F5181" w:rsidP="00ED7C45">
      <w:pPr>
        <w:pStyle w:val="Corpotesto"/>
        <w:spacing w:before="173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Il/la</w:t>
      </w:r>
      <w:r w:rsidRPr="007528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sottoscritt</w:t>
      </w:r>
      <w:r w:rsidR="009F4279" w:rsidRPr="00752808">
        <w:rPr>
          <w:rFonts w:asciiTheme="minorHAnsi" w:hAnsiTheme="minorHAnsi" w:cstheme="minorHAnsi"/>
          <w:sz w:val="22"/>
          <w:szCs w:val="22"/>
        </w:rPr>
        <w:t>o/a</w:t>
      </w:r>
      <w:r w:rsidRPr="007528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  <w:r w:rsidR="009F4279" w:rsidRPr="00752808">
        <w:rPr>
          <w:rFonts w:asciiTheme="minorHAnsi" w:hAnsiTheme="minorHAnsi" w:cstheme="minorHAnsi"/>
          <w:sz w:val="22"/>
          <w:szCs w:val="22"/>
        </w:rPr>
        <w:t>nato/a il ……………a…………….. residente a ………………………</w:t>
      </w:r>
      <w:r w:rsidR="00111E57" w:rsidRPr="00752808">
        <w:rPr>
          <w:rFonts w:asciiTheme="minorHAnsi" w:hAnsiTheme="minorHAnsi" w:cstheme="minorHAnsi"/>
          <w:sz w:val="22"/>
          <w:szCs w:val="22"/>
        </w:rPr>
        <w:t xml:space="preserve"> </w:t>
      </w:r>
      <w:r w:rsidR="00C5271B" w:rsidRPr="00752808">
        <w:rPr>
          <w:rFonts w:asciiTheme="minorHAnsi" w:hAnsiTheme="minorHAnsi" w:cstheme="minorHAnsi"/>
          <w:sz w:val="22"/>
          <w:szCs w:val="22"/>
        </w:rPr>
        <w:t>in via ……………………………</w:t>
      </w:r>
      <w:r w:rsidR="00752808" w:rsidRPr="00752808">
        <w:rPr>
          <w:rFonts w:asciiTheme="minorHAnsi" w:hAnsiTheme="minorHAnsi" w:cstheme="minorHAnsi"/>
          <w:sz w:val="22"/>
          <w:szCs w:val="22"/>
        </w:rPr>
        <w:t xml:space="preserve"> </w:t>
      </w:r>
      <w:r w:rsidR="00111E57" w:rsidRPr="00752808">
        <w:rPr>
          <w:rFonts w:asciiTheme="minorHAnsi" w:hAnsiTheme="minorHAnsi" w:cstheme="minorHAnsi"/>
          <w:sz w:val="22"/>
          <w:szCs w:val="22"/>
        </w:rPr>
        <w:t>Codice Fiscale ……………………………………….. telefono………………………………………..</w:t>
      </w:r>
    </w:p>
    <w:p w14:paraId="4BF6FFE0" w14:textId="10D80A67" w:rsidR="006679B5" w:rsidRPr="00752808" w:rsidRDefault="00752808" w:rsidP="00ED7C45">
      <w:pPr>
        <w:pStyle w:val="Corpotesto"/>
        <w:spacing w:before="100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i</w:t>
      </w:r>
      <w:r w:rsidR="00111E57" w:rsidRPr="00752808">
        <w:rPr>
          <w:rFonts w:asciiTheme="minorHAnsi" w:hAnsiTheme="minorHAnsi" w:cstheme="minorHAnsi"/>
          <w:sz w:val="22"/>
          <w:szCs w:val="22"/>
        </w:rPr>
        <w:t xml:space="preserve">n qualità di </w:t>
      </w:r>
      <w:r w:rsidR="004F5181" w:rsidRPr="00752808">
        <w:rPr>
          <w:rFonts w:asciiTheme="minorHAnsi" w:hAnsiTheme="minorHAnsi" w:cstheme="minorHAnsi"/>
          <w:sz w:val="22"/>
          <w:szCs w:val="22"/>
        </w:rPr>
        <w:t>legale</w:t>
      </w:r>
      <w:r w:rsidR="004F5181" w:rsidRPr="0075280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F5181" w:rsidRPr="00752808">
        <w:rPr>
          <w:rFonts w:asciiTheme="minorHAnsi" w:hAnsiTheme="minorHAnsi" w:cstheme="minorHAnsi"/>
          <w:sz w:val="22"/>
          <w:szCs w:val="22"/>
        </w:rPr>
        <w:t>rappresentante</w:t>
      </w:r>
      <w:r w:rsidR="004F5181" w:rsidRPr="0075280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F5181" w:rsidRPr="00752808">
        <w:rPr>
          <w:rFonts w:asciiTheme="minorHAnsi" w:hAnsiTheme="minorHAnsi" w:cstheme="minorHAnsi"/>
          <w:sz w:val="22"/>
          <w:szCs w:val="22"/>
        </w:rPr>
        <w:t>dell'Ente/Associazione</w:t>
      </w:r>
      <w:r w:rsidR="004F5181" w:rsidRPr="0075280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F5181" w:rsidRPr="00752808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</w:p>
    <w:p w14:paraId="4BF6FFE1" w14:textId="77777777" w:rsidR="006679B5" w:rsidRPr="00752808" w:rsidRDefault="004F5181" w:rsidP="00ED7C45">
      <w:pPr>
        <w:pStyle w:val="Corpotesto"/>
        <w:spacing w:before="100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Sede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(residenza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fiscale)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</w:t>
      </w:r>
    </w:p>
    <w:p w14:paraId="4BF6FFE2" w14:textId="77777777" w:rsidR="006679B5" w:rsidRPr="00752808" w:rsidRDefault="004F5181" w:rsidP="00ED7C45">
      <w:pPr>
        <w:pStyle w:val="Corpotesto"/>
        <w:spacing w:before="100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Codice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Fiscale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...............................................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o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Partita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I.V.A.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4BF6FFE3" w14:textId="77777777" w:rsidR="006679B5" w:rsidRPr="00752808" w:rsidRDefault="004F5181" w:rsidP="00ED7C45">
      <w:pPr>
        <w:pStyle w:val="Corpotesto"/>
        <w:spacing w:before="100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in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ordine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all'Art.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28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del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D.P.R.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n.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600/73,</w:t>
      </w:r>
      <w:r w:rsidRPr="0075280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2°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comma</w:t>
      </w:r>
    </w:p>
    <w:p w14:paraId="4BF6FFE4" w14:textId="0D5E3D1F" w:rsidR="006679B5" w:rsidRPr="00752808" w:rsidRDefault="00117D87" w:rsidP="00ED7C45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consapevole delle responsabilità e delle sanzioni penali stabilite dall’art. 76 del D.P.R. n. 445/2000 per le false attestazioni e mendaci dichiarazioni e altresì consapevole delle conseguenze previste dall’art. 75 del D.P.R. n. 445/2000</w:t>
      </w:r>
    </w:p>
    <w:p w14:paraId="4BF6FFE5" w14:textId="55D28A3E" w:rsidR="006679B5" w:rsidRPr="00752808" w:rsidRDefault="00061186">
      <w:pPr>
        <w:pStyle w:val="Titolo11"/>
        <w:spacing w:before="182"/>
        <w:ind w:left="4106" w:right="4100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DICHIARA</w:t>
      </w:r>
    </w:p>
    <w:p w14:paraId="4BF6FFE6" w14:textId="77777777" w:rsidR="006679B5" w:rsidRPr="00752808" w:rsidRDefault="006679B5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4BF6FFE7" w14:textId="77777777" w:rsidR="006679B5" w:rsidRPr="00752808" w:rsidRDefault="004F5181" w:rsidP="00061186">
      <w:pPr>
        <w:pStyle w:val="Corpotesto"/>
        <w:ind w:left="112" w:right="597"/>
        <w:jc w:val="both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sotto la propria responsabilità, in relazione alla richiesta di contributo rivolta all'Amministrazione</w:t>
      </w:r>
      <w:r w:rsidRPr="00752808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Comunale</w:t>
      </w:r>
      <w:r w:rsidRPr="0075280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a</w:t>
      </w:r>
      <w:r w:rsidRPr="0075280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favore del sopraindicato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Ente/Associazione, che</w:t>
      </w:r>
      <w:r w:rsidRPr="0075280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lo stesso:</w:t>
      </w:r>
    </w:p>
    <w:p w14:paraId="4BF6FFE8" w14:textId="77777777" w:rsidR="004F5181" w:rsidRPr="00752808" w:rsidRDefault="004F5181">
      <w:pPr>
        <w:pStyle w:val="Corpotesto"/>
        <w:ind w:left="112" w:right="597"/>
        <w:rPr>
          <w:rFonts w:asciiTheme="minorHAnsi" w:hAnsiTheme="minorHAnsi" w:cstheme="minorHAnsi"/>
          <w:sz w:val="22"/>
          <w:szCs w:val="22"/>
        </w:rPr>
      </w:pPr>
    </w:p>
    <w:p w14:paraId="4BF6FFE9" w14:textId="77777777" w:rsidR="006679B5" w:rsidRPr="00752808" w:rsidRDefault="004F5181">
      <w:pPr>
        <w:pStyle w:val="Paragrafoelenco"/>
        <w:numPr>
          <w:ilvl w:val="0"/>
          <w:numId w:val="1"/>
        </w:numPr>
        <w:tabs>
          <w:tab w:val="left" w:pos="249"/>
        </w:tabs>
        <w:ind w:hanging="137"/>
        <w:rPr>
          <w:rFonts w:asciiTheme="minorHAnsi" w:hAnsiTheme="minorHAnsi" w:cstheme="minorHAnsi"/>
        </w:rPr>
      </w:pPr>
      <w:r w:rsidRPr="00752808">
        <w:rPr>
          <w:rFonts w:asciiTheme="minorHAnsi" w:hAnsiTheme="minorHAnsi" w:cstheme="minorHAnsi"/>
        </w:rPr>
        <w:t>non</w:t>
      </w:r>
      <w:r w:rsidRPr="00752808">
        <w:rPr>
          <w:rFonts w:asciiTheme="minorHAnsi" w:hAnsiTheme="minorHAnsi" w:cstheme="minorHAnsi"/>
          <w:spacing w:val="-3"/>
        </w:rPr>
        <w:t xml:space="preserve"> </w:t>
      </w:r>
      <w:r w:rsidRPr="00752808">
        <w:rPr>
          <w:rFonts w:asciiTheme="minorHAnsi" w:hAnsiTheme="minorHAnsi" w:cstheme="minorHAnsi"/>
        </w:rPr>
        <w:t>svolge</w:t>
      </w:r>
      <w:r w:rsidRPr="00752808">
        <w:rPr>
          <w:rFonts w:asciiTheme="minorHAnsi" w:hAnsiTheme="minorHAnsi" w:cstheme="minorHAnsi"/>
          <w:spacing w:val="-1"/>
        </w:rPr>
        <w:t xml:space="preserve"> </w:t>
      </w:r>
      <w:r w:rsidRPr="00752808">
        <w:rPr>
          <w:rFonts w:asciiTheme="minorHAnsi" w:hAnsiTheme="minorHAnsi" w:cstheme="minorHAnsi"/>
        </w:rPr>
        <w:t>attività</w:t>
      </w:r>
      <w:r w:rsidRPr="00752808">
        <w:rPr>
          <w:rFonts w:asciiTheme="minorHAnsi" w:hAnsiTheme="minorHAnsi" w:cstheme="minorHAnsi"/>
          <w:spacing w:val="-2"/>
        </w:rPr>
        <w:t xml:space="preserve"> </w:t>
      </w:r>
      <w:r w:rsidRPr="00752808">
        <w:rPr>
          <w:rFonts w:asciiTheme="minorHAnsi" w:hAnsiTheme="minorHAnsi" w:cstheme="minorHAnsi"/>
        </w:rPr>
        <w:t>di</w:t>
      </w:r>
      <w:r w:rsidRPr="00752808">
        <w:rPr>
          <w:rFonts w:asciiTheme="minorHAnsi" w:hAnsiTheme="minorHAnsi" w:cstheme="minorHAnsi"/>
          <w:spacing w:val="-2"/>
        </w:rPr>
        <w:t xml:space="preserve"> </w:t>
      </w:r>
      <w:r w:rsidRPr="00752808">
        <w:rPr>
          <w:rFonts w:asciiTheme="minorHAnsi" w:hAnsiTheme="minorHAnsi" w:cstheme="minorHAnsi"/>
        </w:rPr>
        <w:t>natura</w:t>
      </w:r>
      <w:r w:rsidRPr="00752808">
        <w:rPr>
          <w:rFonts w:asciiTheme="minorHAnsi" w:hAnsiTheme="minorHAnsi" w:cstheme="minorHAnsi"/>
          <w:spacing w:val="-5"/>
        </w:rPr>
        <w:t xml:space="preserve"> </w:t>
      </w:r>
      <w:r w:rsidRPr="00752808">
        <w:rPr>
          <w:rFonts w:asciiTheme="minorHAnsi" w:hAnsiTheme="minorHAnsi" w:cstheme="minorHAnsi"/>
        </w:rPr>
        <w:t>commerciale</w:t>
      </w:r>
    </w:p>
    <w:p w14:paraId="4BF6FFEA" w14:textId="77777777" w:rsidR="006679B5" w:rsidRPr="00752808" w:rsidRDefault="004F5181">
      <w:pPr>
        <w:pStyle w:val="Paragrafoelenco"/>
        <w:numPr>
          <w:ilvl w:val="0"/>
          <w:numId w:val="1"/>
        </w:numPr>
        <w:tabs>
          <w:tab w:val="left" w:pos="249"/>
        </w:tabs>
        <w:ind w:hanging="137"/>
        <w:rPr>
          <w:rFonts w:asciiTheme="minorHAnsi" w:hAnsiTheme="minorHAnsi" w:cstheme="minorHAnsi"/>
        </w:rPr>
      </w:pPr>
      <w:r w:rsidRPr="00752808">
        <w:rPr>
          <w:rFonts w:asciiTheme="minorHAnsi" w:hAnsiTheme="minorHAnsi" w:cstheme="minorHAnsi"/>
        </w:rPr>
        <w:t>il</w:t>
      </w:r>
      <w:r w:rsidRPr="00752808">
        <w:rPr>
          <w:rFonts w:asciiTheme="minorHAnsi" w:hAnsiTheme="minorHAnsi" w:cstheme="minorHAnsi"/>
          <w:spacing w:val="-5"/>
        </w:rPr>
        <w:t xml:space="preserve"> </w:t>
      </w:r>
      <w:r w:rsidRPr="00752808">
        <w:rPr>
          <w:rFonts w:asciiTheme="minorHAnsi" w:hAnsiTheme="minorHAnsi" w:cstheme="minorHAnsi"/>
        </w:rPr>
        <w:t>contributo</w:t>
      </w:r>
      <w:r w:rsidRPr="00752808">
        <w:rPr>
          <w:rFonts w:asciiTheme="minorHAnsi" w:hAnsiTheme="minorHAnsi" w:cstheme="minorHAnsi"/>
          <w:spacing w:val="-4"/>
        </w:rPr>
        <w:t xml:space="preserve"> </w:t>
      </w:r>
      <w:r w:rsidRPr="00752808">
        <w:rPr>
          <w:rFonts w:asciiTheme="minorHAnsi" w:hAnsiTheme="minorHAnsi" w:cstheme="minorHAnsi"/>
        </w:rPr>
        <w:t>è</w:t>
      </w:r>
      <w:r w:rsidRPr="00752808">
        <w:rPr>
          <w:rFonts w:asciiTheme="minorHAnsi" w:hAnsiTheme="minorHAnsi" w:cstheme="minorHAnsi"/>
          <w:spacing w:val="-3"/>
        </w:rPr>
        <w:t xml:space="preserve"> </w:t>
      </w:r>
      <w:r w:rsidRPr="00752808">
        <w:rPr>
          <w:rFonts w:asciiTheme="minorHAnsi" w:hAnsiTheme="minorHAnsi" w:cstheme="minorHAnsi"/>
        </w:rPr>
        <w:t>destinato</w:t>
      </w:r>
      <w:r w:rsidRPr="00752808">
        <w:rPr>
          <w:rFonts w:asciiTheme="minorHAnsi" w:hAnsiTheme="minorHAnsi" w:cstheme="minorHAnsi"/>
          <w:spacing w:val="-4"/>
        </w:rPr>
        <w:t xml:space="preserve"> </w:t>
      </w:r>
      <w:r w:rsidRPr="00752808">
        <w:rPr>
          <w:rFonts w:asciiTheme="minorHAnsi" w:hAnsiTheme="minorHAnsi" w:cstheme="minorHAnsi"/>
        </w:rPr>
        <w:t>alla</w:t>
      </w:r>
      <w:r w:rsidRPr="00752808">
        <w:rPr>
          <w:rFonts w:asciiTheme="minorHAnsi" w:hAnsiTheme="minorHAnsi" w:cstheme="minorHAnsi"/>
          <w:spacing w:val="-3"/>
        </w:rPr>
        <w:t xml:space="preserve"> </w:t>
      </w:r>
      <w:r w:rsidRPr="00752808">
        <w:rPr>
          <w:rFonts w:asciiTheme="minorHAnsi" w:hAnsiTheme="minorHAnsi" w:cstheme="minorHAnsi"/>
        </w:rPr>
        <w:t>specifica</w:t>
      </w:r>
      <w:r w:rsidRPr="00752808">
        <w:rPr>
          <w:rFonts w:asciiTheme="minorHAnsi" w:hAnsiTheme="minorHAnsi" w:cstheme="minorHAnsi"/>
          <w:spacing w:val="-4"/>
        </w:rPr>
        <w:t xml:space="preserve"> </w:t>
      </w:r>
      <w:r w:rsidRPr="00752808">
        <w:rPr>
          <w:rFonts w:asciiTheme="minorHAnsi" w:hAnsiTheme="minorHAnsi" w:cstheme="minorHAnsi"/>
        </w:rPr>
        <w:t>attività</w:t>
      </w:r>
      <w:r w:rsidRPr="00752808">
        <w:rPr>
          <w:rFonts w:asciiTheme="minorHAnsi" w:hAnsiTheme="minorHAnsi" w:cstheme="minorHAnsi"/>
          <w:spacing w:val="-3"/>
        </w:rPr>
        <w:t xml:space="preserve"> </w:t>
      </w:r>
      <w:r w:rsidRPr="00752808">
        <w:rPr>
          <w:rFonts w:asciiTheme="minorHAnsi" w:hAnsiTheme="minorHAnsi" w:cstheme="minorHAnsi"/>
        </w:rPr>
        <w:t>istituzionale __________________________________</w:t>
      </w:r>
      <w:r w:rsidRPr="00752808">
        <w:rPr>
          <w:rFonts w:asciiTheme="minorHAnsi" w:hAnsiTheme="minorHAnsi" w:cstheme="minorHAnsi"/>
          <w:spacing w:val="-3"/>
        </w:rPr>
        <w:t xml:space="preserve"> ________________</w:t>
      </w:r>
      <w:r w:rsidRPr="00752808">
        <w:rPr>
          <w:rFonts w:asciiTheme="minorHAnsi" w:hAnsiTheme="minorHAnsi" w:cstheme="minorHAnsi"/>
        </w:rPr>
        <w:t>__________________________________________________________________</w:t>
      </w:r>
    </w:p>
    <w:p w14:paraId="4BF6FFEB" w14:textId="77777777" w:rsidR="006679B5" w:rsidRPr="00752808" w:rsidRDefault="006679B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FA33AF0" w14:textId="77777777" w:rsidR="00061186" w:rsidRPr="00752808" w:rsidRDefault="00061186" w:rsidP="00061186">
      <w:pPr>
        <w:pStyle w:val="Corpotesto"/>
        <w:spacing w:before="177"/>
        <w:ind w:left="112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Furtei,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3B1A94DF" w14:textId="77777777" w:rsidR="00117D87" w:rsidRPr="00752808" w:rsidRDefault="00117D8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BF6FFEC" w14:textId="77777777" w:rsidR="006679B5" w:rsidRPr="00752808" w:rsidRDefault="004F5181" w:rsidP="00061186">
      <w:pPr>
        <w:pStyle w:val="Corpotesto"/>
        <w:spacing w:before="177"/>
        <w:ind w:left="112" w:firstLine="6267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In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fede</w:t>
      </w:r>
    </w:p>
    <w:p w14:paraId="4BF6FFED" w14:textId="77777777" w:rsidR="006679B5" w:rsidRPr="00752808" w:rsidRDefault="004F5181" w:rsidP="00061186">
      <w:pPr>
        <w:pStyle w:val="Corpotesto"/>
        <w:spacing w:before="100"/>
        <w:ind w:left="112" w:firstLine="6267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Firma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del</w:t>
      </w:r>
      <w:r w:rsidRPr="007528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legale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rappresentante</w:t>
      </w:r>
    </w:p>
    <w:p w14:paraId="4BF6FFEE" w14:textId="77777777" w:rsidR="006679B5" w:rsidRPr="00752808" w:rsidRDefault="004F5181" w:rsidP="00061186">
      <w:pPr>
        <w:pStyle w:val="Corpotesto"/>
        <w:spacing w:before="100"/>
        <w:ind w:left="112" w:firstLine="6267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4BF6FFEF" w14:textId="77777777" w:rsidR="006679B5" w:rsidRPr="00752808" w:rsidRDefault="006679B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BF6FFF1" w14:textId="51C4AA65" w:rsidR="006679B5" w:rsidRPr="00752808" w:rsidRDefault="00EC5AFA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BF70007" wp14:editId="1E9B958B">
                <wp:simplePos x="0" y="0"/>
                <wp:positionH relativeFrom="page">
                  <wp:posOffset>718820</wp:posOffset>
                </wp:positionH>
                <wp:positionV relativeFrom="paragraph">
                  <wp:posOffset>172085</wp:posOffset>
                </wp:positionV>
                <wp:extent cx="5379720" cy="1270"/>
                <wp:effectExtent l="0" t="0" r="0" b="0"/>
                <wp:wrapTopAndBottom/>
                <wp:docPr id="2711313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7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72"/>
                            <a:gd name="T2" fmla="+- 0 9604 1133"/>
                            <a:gd name="T3" fmla="*/ T2 w 8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2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F9F1" id="Freeform 2" o:spid="_x0000_s1026" style="position:absolute;margin-left:56.6pt;margin-top:13.55pt;width:423.6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" path="m,l8471,e" filled="f" strokeweight=".31328mm">
                <v:stroke dashstyle="dash"/>
                <v:path arrowok="t" o:connecttype="custom" o:connectlocs="0,0;5379085,0" o:connectangles="0,0"/>
                <w10:wrap type="topAndBottom" anchorx="page"/>
              </v:shape>
            </w:pict>
          </mc:Fallback>
        </mc:AlternateContent>
      </w:r>
    </w:p>
    <w:p w14:paraId="4BF6FFF2" w14:textId="77777777" w:rsidR="006679B5" w:rsidRPr="00752808" w:rsidRDefault="006679B5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4BF6FFF3" w14:textId="77777777" w:rsidR="006679B5" w:rsidRPr="00752808" w:rsidRDefault="004F5181">
      <w:pPr>
        <w:pStyle w:val="Corpotesto"/>
        <w:spacing w:before="90"/>
        <w:ind w:left="112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MODALITA'</w:t>
      </w:r>
      <w:r w:rsidRPr="0075280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DI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INCASSO</w:t>
      </w:r>
      <w:r w:rsidRPr="0075280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PRESCELTA</w:t>
      </w:r>
    </w:p>
    <w:p w14:paraId="4BF6FFF4" w14:textId="77777777" w:rsidR="006679B5" w:rsidRPr="00752808" w:rsidRDefault="006679B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BF6FFF5" w14:textId="77777777" w:rsidR="006679B5" w:rsidRPr="00752808" w:rsidRDefault="004F5181">
      <w:pPr>
        <w:pStyle w:val="Corpotesto"/>
        <w:tabs>
          <w:tab w:val="left" w:leader="dot" w:pos="5606"/>
        </w:tabs>
        <w:spacing w:before="181"/>
        <w:ind w:left="112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1)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accredito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su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c/c postale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n.</w:t>
      </w:r>
      <w:r w:rsidRPr="00752808">
        <w:rPr>
          <w:rFonts w:asciiTheme="minorHAnsi" w:hAnsiTheme="minorHAnsi" w:cstheme="minorHAnsi"/>
          <w:sz w:val="22"/>
          <w:szCs w:val="22"/>
        </w:rPr>
        <w:tab/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>intestato</w:t>
      </w:r>
      <w:r w:rsidRPr="0075280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all'Ente/Associazione</w:t>
      </w:r>
    </w:p>
    <w:p w14:paraId="4BF6FFF6" w14:textId="77777777" w:rsidR="006679B5" w:rsidRPr="00752808" w:rsidRDefault="006679B5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4BF6FFF7" w14:textId="77777777" w:rsidR="006679B5" w:rsidRPr="00752808" w:rsidRDefault="004F5181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2)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accredito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su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c/c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bancario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n.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su</w:t>
      </w:r>
      <w:r w:rsidRPr="007528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Banca</w:t>
      </w:r>
      <w:r w:rsidRPr="007528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4BF6FFF8" w14:textId="77777777" w:rsidR="006679B5" w:rsidRPr="00752808" w:rsidRDefault="006679B5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4BF6FFF9" w14:textId="77777777" w:rsidR="006679B5" w:rsidRPr="00752808" w:rsidRDefault="004F5181">
      <w:pPr>
        <w:pStyle w:val="Corpotesto"/>
        <w:tabs>
          <w:tab w:val="left" w:leader="dot" w:pos="3431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sz w:val="22"/>
          <w:szCs w:val="22"/>
        </w:rPr>
        <w:t>Agenzia</w:t>
      </w:r>
      <w:r w:rsidRPr="00752808">
        <w:rPr>
          <w:rFonts w:asciiTheme="minorHAnsi" w:hAnsiTheme="minorHAnsi" w:cstheme="minorHAnsi"/>
          <w:sz w:val="22"/>
          <w:szCs w:val="22"/>
        </w:rPr>
        <w:tab/>
        <w:t>intestato</w:t>
      </w:r>
      <w:r w:rsidRPr="0075280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52808">
        <w:rPr>
          <w:rFonts w:asciiTheme="minorHAnsi" w:hAnsiTheme="minorHAnsi" w:cstheme="minorHAnsi"/>
          <w:sz w:val="22"/>
          <w:szCs w:val="22"/>
        </w:rPr>
        <w:t>all'Ente/Associazione</w:t>
      </w:r>
    </w:p>
    <w:p w14:paraId="4BF6FFFA" w14:textId="77777777" w:rsidR="006679B5" w:rsidRPr="00752808" w:rsidRDefault="006679B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BF70004" w14:textId="77777777" w:rsidR="006679B5" w:rsidRPr="00752808" w:rsidRDefault="004F5181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r w:rsidRPr="00752808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anchor distT="0" distB="0" distL="0" distR="0" simplePos="0" relativeHeight="251657216" behindDoc="0" locked="0" layoutInCell="1" allowOverlap="1" wp14:anchorId="4BF70008" wp14:editId="4BF70009">
            <wp:simplePos x="0" y="0"/>
            <wp:positionH relativeFrom="page">
              <wp:posOffset>6908800</wp:posOffset>
            </wp:positionH>
            <wp:positionV relativeFrom="paragraph">
              <wp:posOffset>99688</wp:posOffset>
            </wp:positionV>
            <wp:extent cx="76200" cy="16764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79B5" w:rsidRPr="00752808" w:rsidSect="006679B5">
      <w:type w:val="continuous"/>
      <w:pgSz w:w="11910" w:h="16840"/>
      <w:pgMar w:top="134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931B8"/>
    <w:multiLevelType w:val="hybridMultilevel"/>
    <w:tmpl w:val="25C2F4EA"/>
    <w:lvl w:ilvl="0" w:tplc="65447BF2">
      <w:numFmt w:val="bullet"/>
      <w:lvlText w:val="-"/>
      <w:lvlJc w:val="left"/>
      <w:pPr>
        <w:ind w:left="24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4E48D8C">
      <w:numFmt w:val="bullet"/>
      <w:lvlText w:val="•"/>
      <w:lvlJc w:val="left"/>
      <w:pPr>
        <w:ind w:left="1224" w:hanging="136"/>
      </w:pPr>
      <w:rPr>
        <w:rFonts w:hint="default"/>
        <w:lang w:val="it-IT" w:eastAsia="en-US" w:bidi="ar-SA"/>
      </w:rPr>
    </w:lvl>
    <w:lvl w:ilvl="2" w:tplc="CA907196">
      <w:numFmt w:val="bullet"/>
      <w:lvlText w:val="•"/>
      <w:lvlJc w:val="left"/>
      <w:pPr>
        <w:ind w:left="2208" w:hanging="136"/>
      </w:pPr>
      <w:rPr>
        <w:rFonts w:hint="default"/>
        <w:lang w:val="it-IT" w:eastAsia="en-US" w:bidi="ar-SA"/>
      </w:rPr>
    </w:lvl>
    <w:lvl w:ilvl="3" w:tplc="E3EC6DA6">
      <w:numFmt w:val="bullet"/>
      <w:lvlText w:val="•"/>
      <w:lvlJc w:val="left"/>
      <w:pPr>
        <w:ind w:left="3193" w:hanging="136"/>
      </w:pPr>
      <w:rPr>
        <w:rFonts w:hint="default"/>
        <w:lang w:val="it-IT" w:eastAsia="en-US" w:bidi="ar-SA"/>
      </w:rPr>
    </w:lvl>
    <w:lvl w:ilvl="4" w:tplc="EB64E7BA">
      <w:numFmt w:val="bullet"/>
      <w:lvlText w:val="•"/>
      <w:lvlJc w:val="left"/>
      <w:pPr>
        <w:ind w:left="4177" w:hanging="136"/>
      </w:pPr>
      <w:rPr>
        <w:rFonts w:hint="default"/>
        <w:lang w:val="it-IT" w:eastAsia="en-US" w:bidi="ar-SA"/>
      </w:rPr>
    </w:lvl>
    <w:lvl w:ilvl="5" w:tplc="5EFE9466">
      <w:numFmt w:val="bullet"/>
      <w:lvlText w:val="•"/>
      <w:lvlJc w:val="left"/>
      <w:pPr>
        <w:ind w:left="5162" w:hanging="136"/>
      </w:pPr>
      <w:rPr>
        <w:rFonts w:hint="default"/>
        <w:lang w:val="it-IT" w:eastAsia="en-US" w:bidi="ar-SA"/>
      </w:rPr>
    </w:lvl>
    <w:lvl w:ilvl="6" w:tplc="A4AE3526">
      <w:numFmt w:val="bullet"/>
      <w:lvlText w:val="•"/>
      <w:lvlJc w:val="left"/>
      <w:pPr>
        <w:ind w:left="6146" w:hanging="136"/>
      </w:pPr>
      <w:rPr>
        <w:rFonts w:hint="default"/>
        <w:lang w:val="it-IT" w:eastAsia="en-US" w:bidi="ar-SA"/>
      </w:rPr>
    </w:lvl>
    <w:lvl w:ilvl="7" w:tplc="5BB8197E">
      <w:numFmt w:val="bullet"/>
      <w:lvlText w:val="•"/>
      <w:lvlJc w:val="left"/>
      <w:pPr>
        <w:ind w:left="7130" w:hanging="136"/>
      </w:pPr>
      <w:rPr>
        <w:rFonts w:hint="default"/>
        <w:lang w:val="it-IT" w:eastAsia="en-US" w:bidi="ar-SA"/>
      </w:rPr>
    </w:lvl>
    <w:lvl w:ilvl="8" w:tplc="5DF4D566">
      <w:numFmt w:val="bullet"/>
      <w:lvlText w:val="•"/>
      <w:lvlJc w:val="left"/>
      <w:pPr>
        <w:ind w:left="8115" w:hanging="136"/>
      </w:pPr>
      <w:rPr>
        <w:rFonts w:hint="default"/>
        <w:lang w:val="it-IT" w:eastAsia="en-US" w:bidi="ar-SA"/>
      </w:rPr>
    </w:lvl>
  </w:abstractNum>
  <w:num w:numId="1" w16cid:durableId="20861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B5"/>
    <w:rsid w:val="00061186"/>
    <w:rsid w:val="00111E57"/>
    <w:rsid w:val="00117D87"/>
    <w:rsid w:val="003F63F3"/>
    <w:rsid w:val="004F5181"/>
    <w:rsid w:val="006531E5"/>
    <w:rsid w:val="006679B5"/>
    <w:rsid w:val="00752808"/>
    <w:rsid w:val="00835C1B"/>
    <w:rsid w:val="009F2B99"/>
    <w:rsid w:val="009F4279"/>
    <w:rsid w:val="00AF6116"/>
    <w:rsid w:val="00C5271B"/>
    <w:rsid w:val="00D646C2"/>
    <w:rsid w:val="00DB6538"/>
    <w:rsid w:val="00EC5AFA"/>
    <w:rsid w:val="00E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FFDA"/>
  <w15:docId w15:val="{2BBCDB10-B194-4F80-8BB4-C368F7AF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679B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679B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679B5"/>
    <w:pPr>
      <w:spacing w:before="104"/>
      <w:ind w:right="104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6679B5"/>
    <w:pPr>
      <w:spacing w:before="59"/>
      <w:ind w:left="4106" w:right="410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679B5"/>
    <w:pPr>
      <w:spacing w:before="100"/>
      <w:ind w:left="248" w:hanging="137"/>
    </w:pPr>
  </w:style>
  <w:style w:type="paragraph" w:customStyle="1" w:styleId="TableParagraph">
    <w:name w:val="Table Paragraph"/>
    <w:basedOn w:val="Normale"/>
    <w:uiPriority w:val="1"/>
    <w:qFormat/>
    <w:rsid w:val="0066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C6D818A7E3B418897624D70011CBA" ma:contentTypeVersion="3" ma:contentTypeDescription="Create a new document." ma:contentTypeScope="" ma:versionID="6f4a387b518d7aa5a1f2147290ac90b8">
  <xsd:schema xmlns:xsd="http://www.w3.org/2001/XMLSchema" xmlns:xs="http://www.w3.org/2001/XMLSchema" xmlns:p="http://schemas.microsoft.com/office/2006/metadata/properties" xmlns:ns2="622dbe7b-d682-414d-b914-c4a664a61670" targetNamespace="http://schemas.microsoft.com/office/2006/metadata/properties" ma:root="true" ma:fieldsID="3738696c439224a4e3deab31e36cea44" ns2:_="">
    <xsd:import namespace="622dbe7b-d682-414d-b914-c4a664a61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dbe7b-d682-414d-b914-c4a664a61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9E92A-2373-43B4-A74A-206F920AA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dbe7b-d682-414d-b914-c4a664a61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85643-8AF7-4A08-ACEF-8CBFF4BC01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C1DA34-A974-4608-8ACE-871C83A62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Demografici</dc:creator>
  <cp:lastModifiedBy>Isabella Manis</cp:lastModifiedBy>
  <cp:revision>2</cp:revision>
  <dcterms:created xsi:type="dcterms:W3CDTF">2026-07-17T12:08:00Z</dcterms:created>
  <dcterms:modified xsi:type="dcterms:W3CDTF">2026-07-17T12:08:00Z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  <property fmtid="{D5CDD505-2E9C-101B-9397-08002B2CF9AE}" pid="5" name="ContentTypeId">
    <vt:lpwstr>0x01010040FC6D818A7E3B418897624D70011CBA</vt:lpwstr>
  </property>
  <property fmtid="{D5CDD505-2E9C-101B-9397-08002B2CF9AE}" pid="6" name="Order">
    <vt:r8>6060800</vt:r8>
  </property>
</Properties>
</file>