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E5E37" w14:textId="77777777" w:rsidR="00466117" w:rsidRPr="00466117" w:rsidRDefault="00466117" w:rsidP="004661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466117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MODULO DI DOMANDA</w:t>
      </w:r>
    </w:p>
    <w:p w14:paraId="07514039" w14:textId="77777777" w:rsidR="00466117" w:rsidRPr="00466117" w:rsidRDefault="00466117" w:rsidP="00466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Contributo per la frequenza di centri estivi – anno 2026</w:t>
      </w:r>
    </w:p>
    <w:p w14:paraId="53196ED2" w14:textId="77777777" w:rsidR="00466117" w:rsidRPr="00466117" w:rsidRDefault="00466117" w:rsidP="007A5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presente domanda deve essere presentata </w:t>
      </w:r>
      <w:r w:rsidRPr="0046611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esclusivamente tramite email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seguente indirizzo: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hyperlink r:id="rId5" w:history="1">
        <w:r w:rsidRPr="00466117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it-IT"/>
          </w:rPr>
          <w:t>servizisociali@comune.padenghe.brescia.it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dalle ore 09:00 del giorno </w:t>
      </w:r>
      <w:r w:rsidRPr="0046611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21/09/2026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alle ore 12:00 del giorno </w:t>
      </w:r>
      <w:r w:rsidRPr="0046611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23/10/2026</w:t>
      </w:r>
    </w:p>
    <w:p w14:paraId="11BD5D43" w14:textId="77777777" w:rsidR="00466117" w:rsidRPr="00466117" w:rsidRDefault="00466117" w:rsidP="007A5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La domanda deve essere compilata e presentata </w:t>
      </w:r>
      <w:r w:rsidRPr="0046611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per ciascun minore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 il quale si richiede il contributo.</w:t>
      </w:r>
    </w:p>
    <w:p w14:paraId="28AF8731" w14:textId="77777777" w:rsidR="00466117" w:rsidRPr="00466117" w:rsidRDefault="007C7FBF" w:rsidP="004661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B5EA526">
          <v:rect id="_x0000_i1025" style="width:0;height:1.5pt" o:hralign="center" o:hrstd="t" o:hr="t" fillcolor="#a0a0a0" stroked="f"/>
        </w:pict>
      </w:r>
    </w:p>
    <w:p w14:paraId="70E230F3" w14:textId="77777777" w:rsidR="00466117" w:rsidRPr="00466117" w:rsidRDefault="00466117" w:rsidP="004661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6611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DATI DEL GENITORE RICHIEDENTE</w:t>
      </w:r>
    </w:p>
    <w:p w14:paraId="307CC56D" w14:textId="77777777" w:rsidR="00466117" w:rsidRPr="00466117" w:rsidRDefault="00466117" w:rsidP="00466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Nome e Cognome: ____________________________________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Codice Fiscale: ____________________________________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Luogo e data di nascita: ______________________________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Telefono: __________________________________________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Email: _____________________________________________</w:t>
      </w:r>
    </w:p>
    <w:p w14:paraId="3DAEB6D9" w14:textId="77777777" w:rsidR="00466117" w:rsidRPr="00466117" w:rsidRDefault="007C7FBF" w:rsidP="004661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78F29358">
          <v:rect id="_x0000_i1026" style="width:0;height:1.5pt" o:hralign="center" o:hrstd="t" o:hr="t" fillcolor="#a0a0a0" stroked="f"/>
        </w:pict>
      </w:r>
    </w:p>
    <w:p w14:paraId="72A96AE9" w14:textId="77777777" w:rsidR="00466117" w:rsidRPr="00466117" w:rsidRDefault="00466117" w:rsidP="004661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6611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DATI DEL MINORE BENEFICIARIO</w:t>
      </w:r>
    </w:p>
    <w:p w14:paraId="687762CE" w14:textId="77777777" w:rsidR="00466117" w:rsidRPr="00466117" w:rsidRDefault="00466117" w:rsidP="00466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Nome e Cognome: ____________________________________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Codice Fiscale: ____________________________________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Luogo e data di nascita: ______________________________</w:t>
      </w:r>
    </w:p>
    <w:p w14:paraId="471663E9" w14:textId="77777777" w:rsidR="00466117" w:rsidRPr="00466117" w:rsidRDefault="007C7FBF" w:rsidP="004661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D0B9095">
          <v:rect id="_x0000_i1027" style="width:0;height:1.5pt" o:hralign="center" o:hrstd="t" o:hr="t" fillcolor="#a0a0a0" stroked="f"/>
        </w:pict>
      </w:r>
    </w:p>
    <w:p w14:paraId="4103AAC6" w14:textId="77777777" w:rsidR="00466117" w:rsidRPr="00466117" w:rsidRDefault="00466117" w:rsidP="004661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6611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DATI RELATIVI AL CENTRO ESTIVO</w:t>
      </w:r>
    </w:p>
    <w:p w14:paraId="44BB528F" w14:textId="77777777" w:rsidR="00466117" w:rsidRPr="00466117" w:rsidRDefault="00466117" w:rsidP="00466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Denominazione centro estivo: __________________________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Periodo/i di frequenza (indicare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n° 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settimane):</w:t>
      </w:r>
    </w:p>
    <w:p w14:paraId="615B0F9D" w14:textId="77777777" w:rsidR="00466117" w:rsidRPr="00466117" w:rsidRDefault="007C7FBF" w:rsidP="004661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FB6501D">
          <v:rect id="_x0000_i1028" style="width:0;height:1.5pt" o:hralign="center" o:hrstd="t" o:hr="t" fillcolor="#a0a0a0" stroked="f"/>
        </w:pict>
      </w:r>
    </w:p>
    <w:p w14:paraId="7D72E7CD" w14:textId="77777777" w:rsidR="00466117" w:rsidRPr="00466117" w:rsidRDefault="00466117" w:rsidP="004661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6611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DATI ISEE</w:t>
      </w:r>
    </w:p>
    <w:p w14:paraId="3C33A7A6" w14:textId="77777777" w:rsidR="00466117" w:rsidRPr="00466117" w:rsidRDefault="00466117" w:rsidP="00466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Valore ISEE minorenni €: __________________________</w:t>
      </w:r>
    </w:p>
    <w:p w14:paraId="24B34EAB" w14:textId="77777777" w:rsidR="00466117" w:rsidRPr="00466117" w:rsidRDefault="007C7FBF" w:rsidP="004661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602C33E9">
          <v:rect id="_x0000_i1029" style="width:0;height:1.5pt" o:hralign="center" o:hrstd="t" o:hr="t" fillcolor="#a0a0a0" stroked="f"/>
        </w:pict>
      </w:r>
    </w:p>
    <w:p w14:paraId="0DDDB4EA" w14:textId="77777777" w:rsidR="00466117" w:rsidRPr="00466117" w:rsidRDefault="00466117" w:rsidP="004661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6611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DATI PER L’ACCREDITO DEL CONTRIBUTO</w:t>
      </w:r>
    </w:p>
    <w:p w14:paraId="0D7230BB" w14:textId="77777777" w:rsidR="006B5509" w:rsidRDefault="00466117" w:rsidP="006B5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IBAN: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B5509" w:rsidRPr="006B5509">
        <w:rPr>
          <w:rFonts w:ascii="Times New Roman" w:eastAsia="Times New Roman" w:hAnsi="Times New Roman" w:cs="Times New Roman"/>
          <w:sz w:val="24"/>
          <w:szCs w:val="24"/>
          <w:lang w:eastAsia="it-IT"/>
        </w:rPr>
        <w:t>│ │ │ │ │ │ │ │ │ │ │ │ │ │ │ │ │ │ │ │ │ │ │ │ │ │ │ │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6B5509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Intestatario conto: ________________________________</w:t>
      </w:r>
    </w:p>
    <w:p w14:paraId="70C4207D" w14:textId="77777777" w:rsidR="00466117" w:rsidRPr="006B5509" w:rsidRDefault="00466117" w:rsidP="006B5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lastRenderedPageBreak/>
        <w:t>DICHIARAZIONI SOSTITUTIVE (ai sensi del DPR 445/2000)</w:t>
      </w:r>
    </w:p>
    <w:p w14:paraId="2F1F6235" w14:textId="77777777" w:rsidR="00466117" w:rsidRPr="00466117" w:rsidRDefault="00466117" w:rsidP="00466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dichiara:</w:t>
      </w:r>
    </w:p>
    <w:p w14:paraId="62075C66" w14:textId="77777777" w:rsidR="00466117" w:rsidRPr="00466117" w:rsidRDefault="00466117" w:rsidP="007A50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che il minore ha frequentato un centro estivo nel territorio del Comune di Padenghe sul Garda nell’anno 2026;</w:t>
      </w:r>
    </w:p>
    <w:p w14:paraId="4F70AA64" w14:textId="77777777" w:rsidR="00466117" w:rsidRPr="00466117" w:rsidRDefault="00466117" w:rsidP="007A50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che il minore </w:t>
      </w:r>
      <w:r w:rsidR="0025089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è residente 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nel Comune di Padenghe sul Garda;</w:t>
      </w:r>
    </w:p>
    <w:p w14:paraId="3045A967" w14:textId="77777777" w:rsidR="00466117" w:rsidRPr="00466117" w:rsidRDefault="00466117" w:rsidP="007A50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di essere in possesso di attestazione ISEE minorenni in corso di validità;</w:t>
      </w:r>
    </w:p>
    <w:p w14:paraId="7B809D8B" w14:textId="77777777" w:rsidR="00466117" w:rsidRPr="00466117" w:rsidRDefault="00466117" w:rsidP="007A50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di essere in regola con i pagamenti nei confronti del Comune (IMU, TARI e altri tributi o servizi);</w:t>
      </w:r>
    </w:p>
    <w:p w14:paraId="1028E87E" w14:textId="77777777" w:rsidR="00466117" w:rsidRPr="00466117" w:rsidRDefault="00466117" w:rsidP="007A50C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che quanto dichiarato corrisponde al vero, consapevole delle responsabilità penali in caso di dichiarazioni mendaci.</w:t>
      </w:r>
    </w:p>
    <w:p w14:paraId="0C6BDB28" w14:textId="77777777" w:rsidR="00466117" w:rsidRPr="00466117" w:rsidRDefault="007C7FBF" w:rsidP="004661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1AD06782">
          <v:rect id="_x0000_i1030" style="width:0;height:1.5pt" o:hralign="center" o:hrstd="t" o:hr="t" fillcolor="#a0a0a0" stroked="f"/>
        </w:pict>
      </w:r>
    </w:p>
    <w:p w14:paraId="20C3358C" w14:textId="77777777" w:rsidR="00466117" w:rsidRPr="00466117" w:rsidRDefault="00466117" w:rsidP="004661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6611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ALLEGATI OBBLIGATORI</w:t>
      </w:r>
    </w:p>
    <w:p w14:paraId="7BE9EF2F" w14:textId="77777777" w:rsidR="00466117" w:rsidRPr="00466117" w:rsidRDefault="00466117" w:rsidP="00466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(barrare le caselle)</w:t>
      </w:r>
    </w:p>
    <w:p w14:paraId="5889C82C" w14:textId="77777777" w:rsidR="00466117" w:rsidRPr="00466117" w:rsidRDefault="00466117" w:rsidP="00466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Documento di identità del genitore richiedente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6611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Documento di identità del minore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6611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Codice fiscale del richiedente e del minore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6611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Attestazione ISEE minorenni in corso di validità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6611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Copia IBAN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6611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6611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Fattura e/o ricevuta attestante la frequenza del centro estivo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46611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6611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Documentazione comprovante l’avvenuto pagamento (ricevuta/bonifico/quietanza)</w:t>
      </w:r>
    </w:p>
    <w:p w14:paraId="38D1219E" w14:textId="77777777" w:rsidR="00466117" w:rsidRPr="00466117" w:rsidRDefault="007C7FBF" w:rsidP="004661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481FB55A">
          <v:rect id="_x0000_i1031" style="width:0;height:1.5pt" o:hralign="center" o:hrstd="t" o:hr="t" fillcolor="#a0a0a0" stroked="f"/>
        </w:pict>
      </w:r>
    </w:p>
    <w:p w14:paraId="4A0377E0" w14:textId="77777777" w:rsidR="00466117" w:rsidRPr="00466117" w:rsidRDefault="00466117" w:rsidP="004661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66117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INFORMATIVA E CONSENSO AL TRATTAMENTO DEI DATI PERSONALI</w:t>
      </w:r>
    </w:p>
    <w:p w14:paraId="021A9F2D" w14:textId="77777777" w:rsidR="00466117" w:rsidRPr="00466117" w:rsidRDefault="00466117" w:rsidP="007A5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Ai sensi del Regolamento UE 2016/679 (GDPR), i dati personali forniti saranno trattati dal Comune di Padenghe sul Garda esclusivamente per le finalità connesse alla gestione del presente procedimento.</w:t>
      </w:r>
    </w:p>
    <w:p w14:paraId="525929CF" w14:textId="77777777" w:rsidR="00466117" w:rsidRPr="00466117" w:rsidRDefault="00466117" w:rsidP="007A50C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dichiara di aver preso visione dell’informativa e</w:t>
      </w:r>
      <w:r w:rsidR="007A50C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46611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presta il consenso</w:t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trattamento dei dati personali</w:t>
      </w:r>
      <w:r w:rsidR="007A50C5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 w:rsidR="007A50C5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41A5C756" w14:textId="77777777" w:rsidR="00466117" w:rsidRPr="00466117" w:rsidRDefault="007C7FBF" w:rsidP="004661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pict w14:anchorId="037D1058">
          <v:rect id="_x0000_i1032" style="width:0;height:1.5pt" o:hralign="center" o:hrstd="t" o:hr="t" fillcolor="#a0a0a0" stroked="f"/>
        </w:pict>
      </w:r>
    </w:p>
    <w:p w14:paraId="0FDD169F" w14:textId="77777777" w:rsidR="00466117" w:rsidRPr="00466117" w:rsidRDefault="00466117" w:rsidP="004661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Luogo e data: __________________________</w:t>
      </w:r>
    </w:p>
    <w:p w14:paraId="2FB98636" w14:textId="77777777" w:rsidR="00B57C33" w:rsidRPr="007A50C5" w:rsidRDefault="00466117" w:rsidP="007A50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117">
        <w:rPr>
          <w:rFonts w:ascii="Times New Roman" w:eastAsia="Times New Roman" w:hAnsi="Times New Roman" w:cs="Times New Roman"/>
          <w:sz w:val="24"/>
          <w:szCs w:val="24"/>
          <w:lang w:eastAsia="it-IT"/>
        </w:rPr>
        <w:t>Firma del richiedente: __________________________</w:t>
      </w:r>
    </w:p>
    <w:sectPr w:rsidR="00B57C33" w:rsidRPr="007A50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E4B64"/>
    <w:multiLevelType w:val="multilevel"/>
    <w:tmpl w:val="0986C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11942"/>
    <w:multiLevelType w:val="multilevel"/>
    <w:tmpl w:val="7EE200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550799407">
    <w:abstractNumId w:val="0"/>
  </w:num>
  <w:num w:numId="2" w16cid:durableId="894664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17"/>
    <w:rsid w:val="00250892"/>
    <w:rsid w:val="00466117"/>
    <w:rsid w:val="006B5509"/>
    <w:rsid w:val="007A50C5"/>
    <w:rsid w:val="007C7FBF"/>
    <w:rsid w:val="009C22A7"/>
    <w:rsid w:val="00B5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5F3EC0FE"/>
  <w15:chartTrackingRefBased/>
  <w15:docId w15:val="{740F4D0F-AF44-486D-BC2A-D483AFE5F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6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rvizisociali@comune.padenghe.bresc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padenghe</dc:creator>
  <cp:keywords/>
  <dc:description/>
  <cp:lastModifiedBy>Elena Sinico</cp:lastModifiedBy>
  <cp:revision>2</cp:revision>
  <cp:lastPrinted>2026-05-13T08:16:00Z</cp:lastPrinted>
  <dcterms:created xsi:type="dcterms:W3CDTF">2026-06-04T07:35:00Z</dcterms:created>
  <dcterms:modified xsi:type="dcterms:W3CDTF">2026-06-04T07:35:00Z</dcterms:modified>
</cp:coreProperties>
</file>