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BCD8" w14:textId="77777777" w:rsidR="00B46A31" w:rsidRDefault="00B46A31" w:rsidP="009D4D50">
      <w:pPr>
        <w:jc w:val="center"/>
        <w:rPr>
          <w:b/>
          <w:bCs/>
        </w:rPr>
      </w:pPr>
    </w:p>
    <w:p w14:paraId="094530F1" w14:textId="2C158457" w:rsidR="007463C5" w:rsidRDefault="007463C5" w:rsidP="009D4D50">
      <w:pPr>
        <w:jc w:val="center"/>
        <w:rPr>
          <w:b/>
          <w:bCs/>
        </w:rPr>
      </w:pPr>
      <w:r w:rsidRPr="007463C5">
        <w:rPr>
          <w:b/>
          <w:bCs/>
        </w:rPr>
        <w:t>DOMANDA D'ISCRIZIONE SEZIONE PRIMAVERA — Anno Scolastico 202</w:t>
      </w:r>
      <w:r w:rsidR="009D4D50">
        <w:rPr>
          <w:b/>
          <w:bCs/>
        </w:rPr>
        <w:t>6</w:t>
      </w:r>
      <w:r w:rsidRPr="007463C5">
        <w:rPr>
          <w:b/>
          <w:bCs/>
        </w:rPr>
        <w:t>-</w:t>
      </w:r>
      <w:r w:rsidR="009D4D50">
        <w:rPr>
          <w:b/>
          <w:bCs/>
        </w:rPr>
        <w:t>20</w:t>
      </w:r>
      <w:r w:rsidRPr="007463C5">
        <w:rPr>
          <w:b/>
          <w:bCs/>
        </w:rPr>
        <w:t>2</w:t>
      </w:r>
      <w:r w:rsidR="009D4D50">
        <w:rPr>
          <w:b/>
          <w:bCs/>
        </w:rPr>
        <w:t>7</w:t>
      </w:r>
    </w:p>
    <w:p w14:paraId="21266A2C" w14:textId="77777777" w:rsidR="009D4D50" w:rsidRPr="007463C5" w:rsidRDefault="009D4D50" w:rsidP="009D4D50">
      <w:pPr>
        <w:jc w:val="center"/>
        <w:rPr>
          <w:b/>
          <w:bCs/>
        </w:rPr>
      </w:pPr>
    </w:p>
    <w:p w14:paraId="3E7348AB" w14:textId="77777777" w:rsidR="007463C5" w:rsidRPr="007463C5" w:rsidRDefault="007463C5" w:rsidP="009D4D50">
      <w:pPr>
        <w:jc w:val="right"/>
      </w:pPr>
      <w:r w:rsidRPr="007463C5">
        <w:t>Al Comune di Riano</w:t>
      </w:r>
    </w:p>
    <w:p w14:paraId="67B7AE05" w14:textId="77777777" w:rsidR="007463C5" w:rsidRPr="007463C5" w:rsidRDefault="007463C5" w:rsidP="009D4D50">
      <w:pPr>
        <w:jc w:val="right"/>
      </w:pPr>
      <w:r w:rsidRPr="007463C5">
        <w:t xml:space="preserve">Settore 6 </w:t>
      </w:r>
      <w:r w:rsidRPr="007463C5">
        <w:rPr>
          <w:rFonts w:hint="eastAsia"/>
        </w:rPr>
        <w:t>–</w:t>
      </w:r>
      <w:r w:rsidRPr="007463C5">
        <w:t>Serv. Soc. P.I.</w:t>
      </w:r>
    </w:p>
    <w:p w14:paraId="0C9BF739" w14:textId="77777777" w:rsidR="007463C5" w:rsidRPr="007463C5" w:rsidRDefault="007463C5" w:rsidP="009D4D50">
      <w:pPr>
        <w:jc w:val="right"/>
      </w:pPr>
      <w:r w:rsidRPr="007463C5">
        <w:t>L.go Giovanni Falcone e Paolo Borsellino, 1</w:t>
      </w:r>
    </w:p>
    <w:p w14:paraId="5667ED6B" w14:textId="77777777" w:rsidR="007463C5" w:rsidRPr="007463C5" w:rsidRDefault="007463C5" w:rsidP="009D4D50">
      <w:pPr>
        <w:jc w:val="right"/>
      </w:pPr>
      <w:r w:rsidRPr="007463C5">
        <w:t>PEC: segreteria.comune.riano@pec.it</w:t>
      </w:r>
    </w:p>
    <w:p w14:paraId="329E6C7E" w14:textId="77777777" w:rsidR="009D4D50" w:rsidRDefault="009D4D50" w:rsidP="009D4D50">
      <w:pPr>
        <w:jc w:val="both"/>
      </w:pPr>
    </w:p>
    <w:p w14:paraId="260A68C7" w14:textId="77777777" w:rsidR="00B46A31" w:rsidRDefault="00B46A31" w:rsidP="00B46A31">
      <w:pPr>
        <w:spacing w:after="120" w:line="360" w:lineRule="auto"/>
      </w:pPr>
    </w:p>
    <w:p w14:paraId="6C0C060C" w14:textId="792F48D7" w:rsidR="007463C5" w:rsidRPr="007463C5" w:rsidRDefault="007463C5" w:rsidP="00B46A31">
      <w:pPr>
        <w:spacing w:after="120" w:line="360" w:lineRule="auto"/>
      </w:pPr>
      <w:r w:rsidRPr="007463C5">
        <w:t xml:space="preserve">Il/la sottoscritto/a___________________________ </w:t>
      </w:r>
      <w:proofErr w:type="spellStart"/>
      <w:r w:rsidRPr="007463C5">
        <w:t>nat</w:t>
      </w:r>
      <w:proofErr w:type="spellEnd"/>
      <w:r w:rsidRPr="007463C5">
        <w:t xml:space="preserve"> _ a _____________________ (prov. ____ )</w:t>
      </w:r>
    </w:p>
    <w:p w14:paraId="50D1A1AF" w14:textId="7ABFD6B8" w:rsidR="007463C5" w:rsidRPr="007463C5" w:rsidRDefault="009D4D50" w:rsidP="00B46A31">
      <w:pPr>
        <w:spacing w:after="120" w:line="360" w:lineRule="auto"/>
      </w:pPr>
      <w:r w:rsidRPr="007463C5">
        <w:t>I</w:t>
      </w:r>
      <w:r w:rsidR="007463C5" w:rsidRPr="007463C5">
        <w:t>l</w:t>
      </w:r>
      <w:r>
        <w:t xml:space="preserve"> __/_</w:t>
      </w:r>
      <w:r w:rsidR="007463C5" w:rsidRPr="007463C5">
        <w:t>_/__/ residente a_______________ (prov. ____)</w:t>
      </w:r>
      <w:r>
        <w:t xml:space="preserve"> </w:t>
      </w:r>
      <w:proofErr w:type="spellStart"/>
      <w:r w:rsidR="007463C5" w:rsidRPr="007463C5">
        <w:t>Via___________________________n.______recapito</w:t>
      </w:r>
      <w:proofErr w:type="spellEnd"/>
      <w:r w:rsidR="007463C5" w:rsidRPr="007463C5">
        <w:t xml:space="preserve"> </w:t>
      </w:r>
      <w:r>
        <w:t>t</w:t>
      </w:r>
      <w:r w:rsidR="007463C5" w:rsidRPr="007463C5">
        <w:t>elefono_____________</w:t>
      </w:r>
      <w:r>
        <w:t>_</w:t>
      </w:r>
      <w:r w:rsidR="007463C5" w:rsidRPr="007463C5">
        <w:t>_______________</w:t>
      </w:r>
    </w:p>
    <w:p w14:paraId="2AAA9BE6" w14:textId="39A49A4A" w:rsidR="009D4D50" w:rsidRDefault="007463C5" w:rsidP="00B46A31">
      <w:pPr>
        <w:spacing w:after="120" w:line="360" w:lineRule="auto"/>
      </w:pPr>
      <w:r w:rsidRPr="007463C5">
        <w:t>in qualit</w:t>
      </w:r>
      <w:r w:rsidRPr="007463C5">
        <w:rPr>
          <w:rFonts w:hint="eastAsia"/>
        </w:rPr>
        <w:t>à</w:t>
      </w:r>
      <w:r w:rsidRPr="007463C5">
        <w:t xml:space="preserve"> di ¨ padre ¨ madre ¨ tutore</w:t>
      </w:r>
      <w:r w:rsidR="009D4D50">
        <w:t xml:space="preserve"> </w:t>
      </w:r>
      <w:r w:rsidRPr="007463C5">
        <w:t xml:space="preserve">del </w:t>
      </w:r>
      <w:r w:rsidR="009D4D50">
        <w:t>b</w:t>
      </w:r>
      <w:r w:rsidRPr="007463C5">
        <w:t>ambino/a_________</w:t>
      </w:r>
      <w:r w:rsidR="009D4D50">
        <w:t>_______________</w:t>
      </w:r>
      <w:r w:rsidRPr="007463C5">
        <w:t>______________</w:t>
      </w:r>
    </w:p>
    <w:p w14:paraId="0421B597" w14:textId="7490504A" w:rsidR="007463C5" w:rsidRPr="007463C5" w:rsidRDefault="007463C5" w:rsidP="00B46A31">
      <w:pPr>
        <w:spacing w:after="120" w:line="360" w:lineRule="auto"/>
      </w:pPr>
      <w:r w:rsidRPr="007463C5">
        <w:t>nato/a _</w:t>
      </w:r>
      <w:r w:rsidR="009D4D50">
        <w:t>_______________</w:t>
      </w:r>
      <w:r w:rsidRPr="007463C5">
        <w:t>_</w:t>
      </w:r>
      <w:proofErr w:type="gramStart"/>
      <w:r w:rsidRPr="007463C5">
        <w:t>_(</w:t>
      </w:r>
      <w:proofErr w:type="gramEnd"/>
      <w:r w:rsidRPr="007463C5">
        <w:t>_</w:t>
      </w:r>
      <w:r w:rsidR="009D4D50">
        <w:t>_</w:t>
      </w:r>
      <w:r w:rsidRPr="007463C5">
        <w:t>_)</w:t>
      </w:r>
      <w:r w:rsidR="00B46A31">
        <w:t xml:space="preserve"> </w:t>
      </w:r>
      <w:r w:rsidRPr="007463C5">
        <w:t>il ___________ residente a_____</w:t>
      </w:r>
      <w:r w:rsidR="009D4D50">
        <w:t>___</w:t>
      </w:r>
      <w:r w:rsidRPr="007463C5">
        <w:t>__________ (prov. ____);</w:t>
      </w:r>
    </w:p>
    <w:p w14:paraId="1C401256" w14:textId="77777777" w:rsidR="007463C5" w:rsidRPr="007463C5" w:rsidRDefault="007463C5" w:rsidP="00B46A31">
      <w:pPr>
        <w:spacing w:after="120" w:line="360" w:lineRule="auto"/>
        <w:jc w:val="both"/>
      </w:pPr>
      <w:r w:rsidRPr="007463C5">
        <w:t>Contatto telefonico del genitore o chi ne fa le veci __________________________</w:t>
      </w:r>
    </w:p>
    <w:p w14:paraId="32080833" w14:textId="77777777" w:rsidR="00B46A31" w:rsidRDefault="00B46A31" w:rsidP="009D4D50">
      <w:pPr>
        <w:jc w:val="center"/>
      </w:pPr>
    </w:p>
    <w:p w14:paraId="610C34B9" w14:textId="42938FFF" w:rsidR="007463C5" w:rsidRPr="007463C5" w:rsidRDefault="007463C5" w:rsidP="009D4D50">
      <w:pPr>
        <w:jc w:val="center"/>
      </w:pPr>
      <w:r w:rsidRPr="007463C5">
        <w:t>CHIEDE</w:t>
      </w:r>
    </w:p>
    <w:p w14:paraId="013A8627" w14:textId="041C6E46" w:rsidR="007463C5" w:rsidRPr="007463C5" w:rsidRDefault="009D4D50" w:rsidP="009D4D50">
      <w:pPr>
        <w:jc w:val="both"/>
      </w:pPr>
      <w:r>
        <w:t>L’i</w:t>
      </w:r>
      <w:r w:rsidR="007463C5" w:rsidRPr="007463C5">
        <w:t xml:space="preserve">scrizione del suddetto minore per </w:t>
      </w:r>
      <w:proofErr w:type="spellStart"/>
      <w:r>
        <w:t>l’</w:t>
      </w:r>
      <w:r w:rsidR="007463C5" w:rsidRPr="007463C5">
        <w:t>a.s.</w:t>
      </w:r>
      <w:proofErr w:type="spellEnd"/>
      <w:r w:rsidR="007463C5" w:rsidRPr="007463C5">
        <w:t xml:space="preserve"> 202</w:t>
      </w:r>
      <w:r>
        <w:t>6</w:t>
      </w:r>
      <w:r w:rsidR="007463C5" w:rsidRPr="007463C5">
        <w:t>/202</w:t>
      </w:r>
      <w:r>
        <w:t>7</w:t>
      </w:r>
      <w:r w:rsidR="007463C5" w:rsidRPr="007463C5">
        <w:t xml:space="preserve"> alla Sezione Primavera Comunale istituita presso</w:t>
      </w:r>
      <w:r>
        <w:t xml:space="preserve"> </w:t>
      </w:r>
      <w:r w:rsidR="007463C5" w:rsidRPr="007463C5">
        <w:t xml:space="preserve">l'Istituto Comprensivo </w:t>
      </w:r>
      <w:r w:rsidR="007463C5" w:rsidRPr="007463C5">
        <w:rPr>
          <w:rFonts w:hint="eastAsia"/>
        </w:rPr>
        <w:t>“</w:t>
      </w:r>
      <w:r w:rsidR="007463C5" w:rsidRPr="007463C5">
        <w:t>G. Matteotti</w:t>
      </w:r>
      <w:r w:rsidR="007463C5" w:rsidRPr="007463C5">
        <w:rPr>
          <w:rFonts w:hint="eastAsia"/>
        </w:rPr>
        <w:t>”</w:t>
      </w:r>
      <w:r w:rsidR="007463C5" w:rsidRPr="007463C5">
        <w:t xml:space="preserve"> di Riano nel plesso in via Padre Giorgio da Riano.</w:t>
      </w:r>
    </w:p>
    <w:p w14:paraId="3D394555" w14:textId="77777777" w:rsidR="007463C5" w:rsidRPr="007463C5" w:rsidRDefault="007463C5" w:rsidP="007463C5">
      <w:r w:rsidRPr="007463C5">
        <w:t>A tal fine, il richiedente</w:t>
      </w:r>
    </w:p>
    <w:p w14:paraId="5925AC70" w14:textId="77777777" w:rsidR="007463C5" w:rsidRPr="007463C5" w:rsidRDefault="007463C5" w:rsidP="007463C5">
      <w:pPr>
        <w:jc w:val="center"/>
      </w:pPr>
      <w:r w:rsidRPr="007463C5">
        <w:t>DICHIARA</w:t>
      </w:r>
    </w:p>
    <w:p w14:paraId="3BBE3330" w14:textId="7789F8CF" w:rsidR="007463C5" w:rsidRPr="007463C5" w:rsidRDefault="007463C5" w:rsidP="00B46A31">
      <w:pPr>
        <w:spacing w:after="0" w:line="360" w:lineRule="auto"/>
        <w:jc w:val="both"/>
      </w:pPr>
      <w:r w:rsidRPr="007463C5">
        <w:t>ai sensi e per gli effetti degli artt. 46 e 47 dei D.P.R. 445/2000 che tutte le informazioni e le</w:t>
      </w:r>
      <w:r w:rsidR="009D4D50">
        <w:t xml:space="preserve"> </w:t>
      </w:r>
      <w:r w:rsidRPr="007463C5">
        <w:t xml:space="preserve">dichiarazioni fornite di seguito e contenute nella documentazione allegata sono veritiere e che </w:t>
      </w:r>
      <w:r w:rsidR="009D4D50">
        <w:t xml:space="preserve">è </w:t>
      </w:r>
      <w:r w:rsidRPr="007463C5">
        <w:t>consapevole delle sanzioni civili e penali a cui va incontro in caso di dichiarazioni mendaci,</w:t>
      </w:r>
      <w:r w:rsidR="009D4D50">
        <w:t xml:space="preserve"> </w:t>
      </w:r>
      <w:r w:rsidRPr="007463C5">
        <w:t>formazione di atti falsi o esibizione di atti contenenti dati non corrispondenti a verit</w:t>
      </w:r>
      <w:r w:rsidRPr="007463C5">
        <w:rPr>
          <w:rFonts w:hint="eastAsia"/>
        </w:rPr>
        <w:t>à</w:t>
      </w:r>
      <w:r w:rsidRPr="007463C5">
        <w:t xml:space="preserve"> (art. 76 D.P.R.</w:t>
      </w:r>
    </w:p>
    <w:p w14:paraId="657D434C" w14:textId="77777777" w:rsidR="00B46A31" w:rsidRDefault="007463C5" w:rsidP="00B46A31">
      <w:pPr>
        <w:spacing w:after="0" w:line="360" w:lineRule="auto"/>
        <w:jc w:val="both"/>
      </w:pPr>
      <w:r w:rsidRPr="007463C5">
        <w:t>445/2000).</w:t>
      </w:r>
      <w:r w:rsidRPr="007463C5">
        <w:rPr>
          <w:rFonts w:ascii="TimesNewRoman" w:eastAsia="TimesNewRoman" w:cs="TimesNewRoman"/>
          <w:kern w:val="0"/>
        </w:rPr>
        <w:t xml:space="preserve"> </w:t>
      </w:r>
      <w:r w:rsidRPr="007463C5">
        <w:t xml:space="preserve">a) </w:t>
      </w:r>
    </w:p>
    <w:p w14:paraId="65805089" w14:textId="77777777" w:rsidR="00B46A31" w:rsidRDefault="00B46A31" w:rsidP="009D4D50">
      <w:pPr>
        <w:jc w:val="both"/>
      </w:pPr>
    </w:p>
    <w:p w14:paraId="0AF17763" w14:textId="77777777" w:rsidR="00B46A31" w:rsidRDefault="00B46A31" w:rsidP="009D4D50">
      <w:pPr>
        <w:jc w:val="both"/>
      </w:pPr>
    </w:p>
    <w:p w14:paraId="2EB8224E" w14:textId="77777777" w:rsidR="00B46A31" w:rsidRDefault="00B46A31" w:rsidP="009D4D50">
      <w:pPr>
        <w:jc w:val="both"/>
      </w:pPr>
    </w:p>
    <w:p w14:paraId="10F35464" w14:textId="77777777" w:rsidR="00B46A31" w:rsidRDefault="00B46A31" w:rsidP="009D4D50">
      <w:pPr>
        <w:jc w:val="both"/>
      </w:pPr>
    </w:p>
    <w:p w14:paraId="1DB0DFE4" w14:textId="3E2626E0" w:rsidR="007463C5" w:rsidRDefault="007463C5" w:rsidP="009D4D50">
      <w:pPr>
        <w:jc w:val="both"/>
      </w:pPr>
      <w:r w:rsidRPr="007463C5">
        <w:lastRenderedPageBreak/>
        <w:t xml:space="preserve">Che il proprio nucleo familiare convivente, oltre al minore, </w:t>
      </w:r>
      <w:r w:rsidRPr="007463C5">
        <w:rPr>
          <w:rFonts w:hint="eastAsia"/>
        </w:rPr>
        <w:t>è</w:t>
      </w:r>
      <w:r w:rsidRPr="007463C5">
        <w:t xml:space="preserve"> cos</w:t>
      </w:r>
      <w:r w:rsidRPr="007463C5">
        <w:rPr>
          <w:rFonts w:hint="eastAsia"/>
        </w:rPr>
        <w:t>ì</w:t>
      </w:r>
      <w:r w:rsidRPr="007463C5">
        <w:t xml:space="preserve"> composto: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704"/>
        <w:gridCol w:w="2410"/>
        <w:gridCol w:w="2875"/>
        <w:gridCol w:w="1816"/>
        <w:gridCol w:w="1823"/>
      </w:tblGrid>
      <w:tr w:rsidR="007463C5" w:rsidRPr="00B46A31" w14:paraId="47A4828B" w14:textId="77777777" w:rsidTr="00B46A31">
        <w:trPr>
          <w:trHeight w:val="1588"/>
        </w:trPr>
        <w:tc>
          <w:tcPr>
            <w:tcW w:w="704" w:type="dxa"/>
          </w:tcPr>
          <w:p w14:paraId="2DF172EF" w14:textId="42630879" w:rsidR="007463C5" w:rsidRPr="00B46A31" w:rsidRDefault="007463C5" w:rsidP="007463C5">
            <w:pPr>
              <w:rPr>
                <w:sz w:val="22"/>
                <w:szCs w:val="22"/>
              </w:rPr>
            </w:pPr>
            <w:r w:rsidRPr="00B46A31">
              <w:rPr>
                <w:sz w:val="22"/>
                <w:szCs w:val="22"/>
              </w:rPr>
              <w:t>n</w:t>
            </w:r>
          </w:p>
        </w:tc>
        <w:tc>
          <w:tcPr>
            <w:tcW w:w="2410" w:type="dxa"/>
          </w:tcPr>
          <w:p w14:paraId="22D3077A" w14:textId="071384CA" w:rsidR="007463C5" w:rsidRPr="00B46A31" w:rsidRDefault="007463C5" w:rsidP="007463C5">
            <w:pPr>
              <w:rPr>
                <w:sz w:val="22"/>
                <w:szCs w:val="22"/>
              </w:rPr>
            </w:pPr>
            <w:r w:rsidRPr="00B46A31">
              <w:rPr>
                <w:sz w:val="22"/>
                <w:szCs w:val="22"/>
              </w:rPr>
              <w:t>Cognome Nome</w:t>
            </w:r>
          </w:p>
        </w:tc>
        <w:tc>
          <w:tcPr>
            <w:tcW w:w="2875" w:type="dxa"/>
          </w:tcPr>
          <w:p w14:paraId="14D2A632" w14:textId="1C5C7FEF" w:rsidR="007463C5" w:rsidRPr="00B46A31" w:rsidRDefault="007463C5" w:rsidP="007463C5">
            <w:pPr>
              <w:rPr>
                <w:sz w:val="22"/>
                <w:szCs w:val="22"/>
              </w:rPr>
            </w:pPr>
            <w:r w:rsidRPr="00B46A31">
              <w:rPr>
                <w:sz w:val="22"/>
                <w:szCs w:val="22"/>
              </w:rPr>
              <w:t>Codice fiscale</w:t>
            </w:r>
          </w:p>
        </w:tc>
        <w:tc>
          <w:tcPr>
            <w:tcW w:w="1816" w:type="dxa"/>
          </w:tcPr>
          <w:p w14:paraId="0143F5EB" w14:textId="77777777" w:rsidR="007463C5" w:rsidRPr="007463C5" w:rsidRDefault="007463C5" w:rsidP="007463C5">
            <w:pPr>
              <w:rPr>
                <w:sz w:val="22"/>
                <w:szCs w:val="22"/>
              </w:rPr>
            </w:pPr>
            <w:r w:rsidRPr="007463C5">
              <w:rPr>
                <w:sz w:val="22"/>
                <w:szCs w:val="22"/>
              </w:rPr>
              <w:t>Rapporto di</w:t>
            </w:r>
          </w:p>
          <w:p w14:paraId="273DEA20" w14:textId="77777777" w:rsidR="007463C5" w:rsidRPr="007463C5" w:rsidRDefault="007463C5" w:rsidP="007463C5">
            <w:pPr>
              <w:rPr>
                <w:sz w:val="22"/>
                <w:szCs w:val="22"/>
              </w:rPr>
            </w:pPr>
            <w:r w:rsidRPr="007463C5">
              <w:rPr>
                <w:sz w:val="22"/>
                <w:szCs w:val="22"/>
              </w:rPr>
              <w:t>parentela</w:t>
            </w:r>
          </w:p>
          <w:p w14:paraId="0D4B987C" w14:textId="77777777" w:rsidR="007463C5" w:rsidRPr="007463C5" w:rsidRDefault="007463C5" w:rsidP="007463C5">
            <w:pPr>
              <w:rPr>
                <w:sz w:val="22"/>
                <w:szCs w:val="22"/>
              </w:rPr>
            </w:pPr>
            <w:r w:rsidRPr="007463C5">
              <w:rPr>
                <w:sz w:val="22"/>
                <w:szCs w:val="22"/>
              </w:rPr>
              <w:t>riferito al</w:t>
            </w:r>
          </w:p>
          <w:p w14:paraId="28257745" w14:textId="77777777" w:rsidR="007463C5" w:rsidRPr="007463C5" w:rsidRDefault="007463C5" w:rsidP="007463C5">
            <w:pPr>
              <w:rPr>
                <w:sz w:val="22"/>
                <w:szCs w:val="22"/>
              </w:rPr>
            </w:pPr>
            <w:r w:rsidRPr="007463C5">
              <w:rPr>
                <w:sz w:val="22"/>
                <w:szCs w:val="22"/>
              </w:rPr>
              <w:t>minore per il</w:t>
            </w:r>
          </w:p>
          <w:p w14:paraId="405D6653" w14:textId="77777777" w:rsidR="007463C5" w:rsidRPr="007463C5" w:rsidRDefault="007463C5" w:rsidP="007463C5">
            <w:pPr>
              <w:rPr>
                <w:sz w:val="22"/>
                <w:szCs w:val="22"/>
              </w:rPr>
            </w:pPr>
            <w:r w:rsidRPr="007463C5">
              <w:rPr>
                <w:sz w:val="22"/>
                <w:szCs w:val="22"/>
              </w:rPr>
              <w:t>quale si</w:t>
            </w:r>
          </w:p>
          <w:p w14:paraId="5A2B4E96" w14:textId="77777777" w:rsidR="007463C5" w:rsidRPr="007463C5" w:rsidRDefault="007463C5" w:rsidP="007463C5">
            <w:pPr>
              <w:rPr>
                <w:sz w:val="22"/>
                <w:szCs w:val="22"/>
              </w:rPr>
            </w:pPr>
            <w:r w:rsidRPr="007463C5">
              <w:rPr>
                <w:sz w:val="22"/>
                <w:szCs w:val="22"/>
              </w:rPr>
              <w:t>chiede</w:t>
            </w:r>
          </w:p>
          <w:p w14:paraId="703E7B97" w14:textId="4A72BD23" w:rsidR="007463C5" w:rsidRPr="00B46A31" w:rsidRDefault="007463C5" w:rsidP="007463C5">
            <w:pPr>
              <w:rPr>
                <w:sz w:val="22"/>
                <w:szCs w:val="22"/>
              </w:rPr>
            </w:pPr>
            <w:r w:rsidRPr="00B46A31">
              <w:rPr>
                <w:sz w:val="22"/>
                <w:szCs w:val="22"/>
              </w:rPr>
              <w:t>l</w:t>
            </w:r>
            <w:r w:rsidRPr="00B46A31">
              <w:rPr>
                <w:rFonts w:hint="eastAsia"/>
                <w:sz w:val="22"/>
                <w:szCs w:val="22"/>
              </w:rPr>
              <w:t>’</w:t>
            </w:r>
            <w:r w:rsidRPr="00B46A31">
              <w:rPr>
                <w:sz w:val="22"/>
                <w:szCs w:val="22"/>
              </w:rPr>
              <w:t>iscrizione</w:t>
            </w:r>
          </w:p>
        </w:tc>
        <w:tc>
          <w:tcPr>
            <w:tcW w:w="1823" w:type="dxa"/>
          </w:tcPr>
          <w:p w14:paraId="28184F3C" w14:textId="64692F50" w:rsidR="007463C5" w:rsidRPr="00B46A31" w:rsidRDefault="007463C5" w:rsidP="007463C5">
            <w:pPr>
              <w:rPr>
                <w:sz w:val="22"/>
                <w:szCs w:val="22"/>
              </w:rPr>
            </w:pPr>
            <w:r w:rsidRPr="00B46A31">
              <w:rPr>
                <w:rFonts w:ascii="TimesNewRoman" w:eastAsia="TimesNewRoman" w:cs="TimesNewRoman"/>
                <w:kern w:val="0"/>
                <w:sz w:val="22"/>
                <w:szCs w:val="22"/>
              </w:rPr>
              <w:t>Attivit</w:t>
            </w:r>
            <w:r w:rsidRPr="00B46A31">
              <w:rPr>
                <w:rFonts w:ascii="TimesNewRoman" w:eastAsia="TimesNewRoman" w:cs="TimesNewRoman" w:hint="eastAsia"/>
                <w:kern w:val="0"/>
                <w:sz w:val="22"/>
                <w:szCs w:val="22"/>
              </w:rPr>
              <w:t>à</w:t>
            </w:r>
            <w:r w:rsidRPr="00B46A31">
              <w:rPr>
                <w:rFonts w:ascii="TimesNewRoman" w:eastAsia="TimesNewRoman" w:cs="TimesNewRoman"/>
                <w:kern w:val="0"/>
                <w:sz w:val="22"/>
                <w:szCs w:val="22"/>
              </w:rPr>
              <w:t xml:space="preserve"> lavorativa</w:t>
            </w:r>
          </w:p>
        </w:tc>
      </w:tr>
      <w:tr w:rsidR="007463C5" w14:paraId="66C03B4C" w14:textId="77777777" w:rsidTr="009D4D50">
        <w:tc>
          <w:tcPr>
            <w:tcW w:w="704" w:type="dxa"/>
          </w:tcPr>
          <w:p w14:paraId="2ECE8F0E" w14:textId="77777777" w:rsidR="007463C5" w:rsidRDefault="007463C5" w:rsidP="007463C5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410" w:type="dxa"/>
          </w:tcPr>
          <w:p w14:paraId="4552DFDB" w14:textId="77777777" w:rsidR="007463C5" w:rsidRDefault="007463C5" w:rsidP="007463C5"/>
        </w:tc>
        <w:tc>
          <w:tcPr>
            <w:tcW w:w="2875" w:type="dxa"/>
          </w:tcPr>
          <w:p w14:paraId="1762B13F" w14:textId="77777777" w:rsidR="007463C5" w:rsidRPr="007463C5" w:rsidRDefault="007463C5" w:rsidP="007463C5"/>
        </w:tc>
        <w:tc>
          <w:tcPr>
            <w:tcW w:w="1816" w:type="dxa"/>
          </w:tcPr>
          <w:p w14:paraId="40368BD0" w14:textId="77777777" w:rsidR="007463C5" w:rsidRPr="007463C5" w:rsidRDefault="007463C5" w:rsidP="007463C5"/>
        </w:tc>
        <w:tc>
          <w:tcPr>
            <w:tcW w:w="1823" w:type="dxa"/>
          </w:tcPr>
          <w:p w14:paraId="079E80CF" w14:textId="77777777" w:rsidR="007463C5" w:rsidRDefault="007463C5" w:rsidP="007463C5">
            <w:pPr>
              <w:rPr>
                <w:rFonts w:ascii="TimesNewRoman" w:eastAsia="TimesNewRoman" w:cs="TimesNewRoman"/>
                <w:kern w:val="0"/>
                <w:sz w:val="22"/>
                <w:szCs w:val="22"/>
              </w:rPr>
            </w:pPr>
          </w:p>
        </w:tc>
      </w:tr>
      <w:tr w:rsidR="007463C5" w14:paraId="15A767A4" w14:textId="77777777" w:rsidTr="009D4D50">
        <w:trPr>
          <w:trHeight w:val="404"/>
        </w:trPr>
        <w:tc>
          <w:tcPr>
            <w:tcW w:w="704" w:type="dxa"/>
          </w:tcPr>
          <w:p w14:paraId="481902C4" w14:textId="77777777" w:rsidR="007463C5" w:rsidRDefault="007463C5" w:rsidP="007463C5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410" w:type="dxa"/>
          </w:tcPr>
          <w:p w14:paraId="028BFD89" w14:textId="77777777" w:rsidR="007463C5" w:rsidRDefault="007463C5" w:rsidP="007463C5"/>
        </w:tc>
        <w:tc>
          <w:tcPr>
            <w:tcW w:w="2875" w:type="dxa"/>
          </w:tcPr>
          <w:p w14:paraId="4F8A2C90" w14:textId="77777777" w:rsidR="007463C5" w:rsidRDefault="007463C5" w:rsidP="007463C5"/>
        </w:tc>
        <w:tc>
          <w:tcPr>
            <w:tcW w:w="1816" w:type="dxa"/>
          </w:tcPr>
          <w:p w14:paraId="02DC6836" w14:textId="77777777" w:rsidR="007463C5" w:rsidRDefault="007463C5" w:rsidP="007463C5"/>
        </w:tc>
        <w:tc>
          <w:tcPr>
            <w:tcW w:w="1823" w:type="dxa"/>
          </w:tcPr>
          <w:p w14:paraId="5C968634" w14:textId="77777777" w:rsidR="009D4D50" w:rsidRDefault="009D4D50" w:rsidP="007463C5"/>
        </w:tc>
      </w:tr>
      <w:tr w:rsidR="007463C5" w14:paraId="2281E976" w14:textId="77777777" w:rsidTr="009D4D50">
        <w:tc>
          <w:tcPr>
            <w:tcW w:w="704" w:type="dxa"/>
          </w:tcPr>
          <w:p w14:paraId="045C668D" w14:textId="77777777" w:rsidR="007463C5" w:rsidRDefault="007463C5" w:rsidP="007463C5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410" w:type="dxa"/>
          </w:tcPr>
          <w:p w14:paraId="67D6DAE7" w14:textId="77777777" w:rsidR="007463C5" w:rsidRDefault="007463C5" w:rsidP="007463C5"/>
        </w:tc>
        <w:tc>
          <w:tcPr>
            <w:tcW w:w="2875" w:type="dxa"/>
          </w:tcPr>
          <w:p w14:paraId="3898CC26" w14:textId="77777777" w:rsidR="007463C5" w:rsidRDefault="007463C5" w:rsidP="007463C5"/>
        </w:tc>
        <w:tc>
          <w:tcPr>
            <w:tcW w:w="1816" w:type="dxa"/>
          </w:tcPr>
          <w:p w14:paraId="58DCADC9" w14:textId="77777777" w:rsidR="007463C5" w:rsidRDefault="007463C5" w:rsidP="007463C5"/>
        </w:tc>
        <w:tc>
          <w:tcPr>
            <w:tcW w:w="1823" w:type="dxa"/>
          </w:tcPr>
          <w:p w14:paraId="2503EC03" w14:textId="77777777" w:rsidR="009D4D50" w:rsidRDefault="009D4D50" w:rsidP="007463C5"/>
        </w:tc>
      </w:tr>
      <w:tr w:rsidR="007463C5" w14:paraId="55F91308" w14:textId="77777777" w:rsidTr="009D4D50">
        <w:tc>
          <w:tcPr>
            <w:tcW w:w="704" w:type="dxa"/>
          </w:tcPr>
          <w:p w14:paraId="12AE56D2" w14:textId="77777777" w:rsidR="007463C5" w:rsidRDefault="007463C5" w:rsidP="007463C5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410" w:type="dxa"/>
          </w:tcPr>
          <w:p w14:paraId="45457EBF" w14:textId="77777777" w:rsidR="007463C5" w:rsidRDefault="007463C5" w:rsidP="007463C5"/>
        </w:tc>
        <w:tc>
          <w:tcPr>
            <w:tcW w:w="2875" w:type="dxa"/>
          </w:tcPr>
          <w:p w14:paraId="161C31AB" w14:textId="77777777" w:rsidR="007463C5" w:rsidRDefault="007463C5" w:rsidP="007463C5"/>
        </w:tc>
        <w:tc>
          <w:tcPr>
            <w:tcW w:w="1816" w:type="dxa"/>
          </w:tcPr>
          <w:p w14:paraId="52AA1D26" w14:textId="77777777" w:rsidR="007463C5" w:rsidRDefault="007463C5" w:rsidP="007463C5"/>
        </w:tc>
        <w:tc>
          <w:tcPr>
            <w:tcW w:w="1823" w:type="dxa"/>
          </w:tcPr>
          <w:p w14:paraId="632D2533" w14:textId="77777777" w:rsidR="007463C5" w:rsidRDefault="007463C5" w:rsidP="007463C5"/>
        </w:tc>
      </w:tr>
      <w:tr w:rsidR="007463C5" w14:paraId="7086E087" w14:textId="77777777" w:rsidTr="009D4D50">
        <w:tc>
          <w:tcPr>
            <w:tcW w:w="704" w:type="dxa"/>
          </w:tcPr>
          <w:p w14:paraId="720A11F2" w14:textId="77777777" w:rsidR="007463C5" w:rsidRDefault="007463C5" w:rsidP="007463C5">
            <w:pPr>
              <w:pStyle w:val="Paragrafoelenco"/>
              <w:numPr>
                <w:ilvl w:val="0"/>
                <w:numId w:val="2"/>
              </w:numPr>
              <w:jc w:val="center"/>
            </w:pPr>
          </w:p>
        </w:tc>
        <w:tc>
          <w:tcPr>
            <w:tcW w:w="2410" w:type="dxa"/>
          </w:tcPr>
          <w:p w14:paraId="075F5998" w14:textId="77777777" w:rsidR="007463C5" w:rsidRDefault="007463C5" w:rsidP="007463C5"/>
        </w:tc>
        <w:tc>
          <w:tcPr>
            <w:tcW w:w="2875" w:type="dxa"/>
          </w:tcPr>
          <w:p w14:paraId="6FFCC640" w14:textId="77777777" w:rsidR="007463C5" w:rsidRDefault="007463C5" w:rsidP="007463C5"/>
        </w:tc>
        <w:tc>
          <w:tcPr>
            <w:tcW w:w="1816" w:type="dxa"/>
          </w:tcPr>
          <w:p w14:paraId="4F4E81A1" w14:textId="77777777" w:rsidR="007463C5" w:rsidRDefault="007463C5" w:rsidP="007463C5"/>
        </w:tc>
        <w:tc>
          <w:tcPr>
            <w:tcW w:w="1823" w:type="dxa"/>
          </w:tcPr>
          <w:p w14:paraId="11CFEB69" w14:textId="77777777" w:rsidR="007463C5" w:rsidRDefault="007463C5" w:rsidP="007463C5"/>
        </w:tc>
      </w:tr>
    </w:tbl>
    <w:p w14:paraId="42680B91" w14:textId="77777777" w:rsidR="007463C5" w:rsidRPr="007463C5" w:rsidRDefault="007463C5" w:rsidP="007463C5"/>
    <w:p w14:paraId="258A02CC" w14:textId="77777777" w:rsidR="007463C5" w:rsidRDefault="007463C5" w:rsidP="007463C5">
      <w:r w:rsidRPr="007463C5">
        <w:t>Dati anagrafici del genitore se non convivente: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463C5" w14:paraId="6247561F" w14:textId="77777777" w:rsidTr="007463C5">
        <w:tc>
          <w:tcPr>
            <w:tcW w:w="3209" w:type="dxa"/>
          </w:tcPr>
          <w:p w14:paraId="402ECEA0" w14:textId="2F77FCF7" w:rsidR="007463C5" w:rsidRPr="009D4D50" w:rsidRDefault="007463C5" w:rsidP="007463C5">
            <w:pPr>
              <w:rPr>
                <w:rFonts w:cstheme="minorHAnsi"/>
              </w:rPr>
            </w:pPr>
            <w:r w:rsidRPr="009D4D50">
              <w:rPr>
                <w:rFonts w:eastAsia="TimesNewRoman" w:cstheme="minorHAnsi"/>
                <w:kern w:val="0"/>
              </w:rPr>
              <w:t>Cognome Nome</w:t>
            </w:r>
          </w:p>
        </w:tc>
        <w:tc>
          <w:tcPr>
            <w:tcW w:w="3209" w:type="dxa"/>
          </w:tcPr>
          <w:p w14:paraId="5EB9B2A7" w14:textId="661AE6F9" w:rsidR="007463C5" w:rsidRPr="009D4D50" w:rsidRDefault="007463C5" w:rsidP="007463C5">
            <w:pPr>
              <w:rPr>
                <w:rFonts w:cstheme="minorHAnsi"/>
              </w:rPr>
            </w:pPr>
            <w:r w:rsidRPr="009D4D50">
              <w:rPr>
                <w:rFonts w:cstheme="minorHAnsi"/>
              </w:rPr>
              <w:t>Codice fiscale</w:t>
            </w:r>
          </w:p>
        </w:tc>
        <w:tc>
          <w:tcPr>
            <w:tcW w:w="3210" w:type="dxa"/>
          </w:tcPr>
          <w:p w14:paraId="54BCBAA4" w14:textId="77777777" w:rsidR="007463C5" w:rsidRPr="007463C5" w:rsidRDefault="007463C5" w:rsidP="007463C5">
            <w:pPr>
              <w:rPr>
                <w:rFonts w:cstheme="minorHAnsi"/>
              </w:rPr>
            </w:pPr>
            <w:r w:rsidRPr="007463C5">
              <w:rPr>
                <w:rFonts w:cstheme="minorHAnsi"/>
              </w:rPr>
              <w:t>Rapporto di parentela</w:t>
            </w:r>
          </w:p>
          <w:p w14:paraId="67511093" w14:textId="77777777" w:rsidR="007463C5" w:rsidRPr="007463C5" w:rsidRDefault="007463C5" w:rsidP="007463C5">
            <w:pPr>
              <w:rPr>
                <w:rFonts w:cstheme="minorHAnsi"/>
              </w:rPr>
            </w:pPr>
            <w:r w:rsidRPr="007463C5">
              <w:rPr>
                <w:rFonts w:cstheme="minorHAnsi"/>
              </w:rPr>
              <w:t>riferito al minore per il</w:t>
            </w:r>
          </w:p>
          <w:p w14:paraId="1507AB67" w14:textId="2BF5D6EF" w:rsidR="007463C5" w:rsidRPr="009D4D50" w:rsidRDefault="007463C5" w:rsidP="007463C5">
            <w:pPr>
              <w:rPr>
                <w:rFonts w:cstheme="minorHAnsi"/>
              </w:rPr>
            </w:pPr>
            <w:r w:rsidRPr="009D4D50">
              <w:rPr>
                <w:rFonts w:cstheme="minorHAnsi"/>
              </w:rPr>
              <w:t>quale si chiede l’iscrizione</w:t>
            </w:r>
          </w:p>
        </w:tc>
      </w:tr>
      <w:tr w:rsidR="009D4D50" w14:paraId="40D8BB4B" w14:textId="77777777" w:rsidTr="007463C5">
        <w:tc>
          <w:tcPr>
            <w:tcW w:w="3209" w:type="dxa"/>
          </w:tcPr>
          <w:p w14:paraId="0940E4B9" w14:textId="77777777" w:rsidR="009D4D50" w:rsidRDefault="009D4D50" w:rsidP="007463C5">
            <w:pPr>
              <w:rPr>
                <w:rFonts w:ascii="TimesNewRoman" w:eastAsia="TimesNewRoman" w:cs="TimesNewRoman"/>
                <w:kern w:val="0"/>
              </w:rPr>
            </w:pPr>
          </w:p>
        </w:tc>
        <w:tc>
          <w:tcPr>
            <w:tcW w:w="3209" w:type="dxa"/>
          </w:tcPr>
          <w:p w14:paraId="19934628" w14:textId="77777777" w:rsidR="009D4D50" w:rsidRDefault="009D4D50" w:rsidP="007463C5"/>
        </w:tc>
        <w:tc>
          <w:tcPr>
            <w:tcW w:w="3210" w:type="dxa"/>
          </w:tcPr>
          <w:p w14:paraId="41F721CE" w14:textId="77777777" w:rsidR="009D4D50" w:rsidRPr="007463C5" w:rsidRDefault="009D4D50" w:rsidP="007463C5"/>
        </w:tc>
      </w:tr>
    </w:tbl>
    <w:p w14:paraId="726F265C" w14:textId="77777777" w:rsidR="007463C5" w:rsidRPr="007463C5" w:rsidRDefault="007463C5" w:rsidP="007463C5"/>
    <w:p w14:paraId="3A9A2533" w14:textId="77777777" w:rsidR="007463C5" w:rsidRPr="007463C5" w:rsidRDefault="007463C5" w:rsidP="007463C5">
      <w:pPr>
        <w:jc w:val="both"/>
      </w:pPr>
      <w:r w:rsidRPr="007463C5">
        <w:t xml:space="preserve">b) che il nucleo familiare </w:t>
      </w:r>
      <w:r w:rsidRPr="007463C5">
        <w:rPr>
          <w:rFonts w:hint="eastAsia"/>
        </w:rPr>
        <w:t>è</w:t>
      </w:r>
      <w:r w:rsidRPr="007463C5">
        <w:t xml:space="preserve"> residente nel comune di Riano;</w:t>
      </w:r>
    </w:p>
    <w:p w14:paraId="4691EE3E" w14:textId="294644C4" w:rsidR="007463C5" w:rsidRPr="007463C5" w:rsidRDefault="007463C5" w:rsidP="007463C5">
      <w:pPr>
        <w:jc w:val="both"/>
      </w:pPr>
      <w:r w:rsidRPr="007463C5">
        <w:t>c) di aver preso visione integrale dell</w:t>
      </w:r>
      <w:r>
        <w:t>’A</w:t>
      </w:r>
      <w:r w:rsidRPr="007463C5">
        <w:t>vviso pubblico e di accettarne tutte le condizioni;</w:t>
      </w:r>
    </w:p>
    <w:p w14:paraId="3B09A565" w14:textId="332892EF" w:rsidR="007463C5" w:rsidRPr="007463C5" w:rsidRDefault="007463C5" w:rsidP="007463C5">
      <w:pPr>
        <w:ind w:left="284" w:hanging="284"/>
        <w:jc w:val="both"/>
      </w:pPr>
      <w:r w:rsidRPr="007463C5">
        <w:t>d) di essere a conoscenza che la presentazione della domanda non costituisce diritto all</w:t>
      </w:r>
      <w:r>
        <w:t>’a</w:t>
      </w:r>
      <w:r w:rsidRPr="007463C5">
        <w:t>mmissione che</w:t>
      </w:r>
      <w:r>
        <w:t xml:space="preserve"> </w:t>
      </w:r>
      <w:r w:rsidRPr="007463C5">
        <w:rPr>
          <w:rFonts w:hint="eastAsia"/>
        </w:rPr>
        <w:t>è</w:t>
      </w:r>
      <w:r w:rsidRPr="007463C5">
        <w:t xml:space="preserve"> invece subordinata alla predisposizione di apposita graduatoria in base alla effettiva disponibilit</w:t>
      </w:r>
      <w:r w:rsidRPr="007463C5">
        <w:rPr>
          <w:rFonts w:hint="eastAsia"/>
        </w:rPr>
        <w:t>à</w:t>
      </w:r>
      <w:r w:rsidRPr="007463C5">
        <w:t xml:space="preserve"> dei</w:t>
      </w:r>
      <w:r>
        <w:t xml:space="preserve"> </w:t>
      </w:r>
      <w:r w:rsidRPr="007463C5">
        <w:t>posti:</w:t>
      </w:r>
    </w:p>
    <w:p w14:paraId="7C1AEDFA" w14:textId="77777777" w:rsidR="007463C5" w:rsidRPr="007463C5" w:rsidRDefault="007463C5" w:rsidP="007463C5">
      <w:pPr>
        <w:ind w:left="284" w:hanging="284"/>
        <w:jc w:val="both"/>
      </w:pPr>
      <w:r w:rsidRPr="007463C5">
        <w:t>- ai bambini con disabilit</w:t>
      </w:r>
      <w:r w:rsidRPr="007463C5">
        <w:rPr>
          <w:rFonts w:hint="eastAsia"/>
        </w:rPr>
        <w:t>à</w:t>
      </w:r>
      <w:r w:rsidRPr="007463C5">
        <w:t xml:space="preserve"> certificata dalle autorit</w:t>
      </w:r>
      <w:r w:rsidRPr="007463C5">
        <w:rPr>
          <w:rFonts w:hint="eastAsia"/>
        </w:rPr>
        <w:t>à</w:t>
      </w:r>
      <w:r w:rsidRPr="007463C5">
        <w:t xml:space="preserve"> competenti;</w:t>
      </w:r>
    </w:p>
    <w:p w14:paraId="30288B4E" w14:textId="77777777" w:rsidR="007463C5" w:rsidRPr="007463C5" w:rsidRDefault="007463C5" w:rsidP="007463C5">
      <w:pPr>
        <w:ind w:left="284" w:hanging="284"/>
        <w:jc w:val="both"/>
      </w:pPr>
      <w:r w:rsidRPr="007463C5">
        <w:t>- ai bambini i cui genitori sono ambedue lavoratori;</w:t>
      </w:r>
    </w:p>
    <w:p w14:paraId="1E74F000" w14:textId="77777777" w:rsidR="007463C5" w:rsidRPr="007463C5" w:rsidRDefault="007463C5" w:rsidP="007463C5">
      <w:pPr>
        <w:ind w:left="284" w:hanging="284"/>
        <w:jc w:val="both"/>
      </w:pPr>
      <w:r w:rsidRPr="007463C5">
        <w:t>- ai bambini di et</w:t>
      </w:r>
      <w:r w:rsidRPr="007463C5">
        <w:rPr>
          <w:rFonts w:hint="eastAsia"/>
        </w:rPr>
        <w:t>à</w:t>
      </w:r>
      <w:r w:rsidRPr="007463C5">
        <w:t xml:space="preserve"> minore;</w:t>
      </w:r>
    </w:p>
    <w:p w14:paraId="0728007A" w14:textId="5E9DA680" w:rsidR="007463C5" w:rsidRPr="007463C5" w:rsidRDefault="007463C5" w:rsidP="007463C5">
      <w:pPr>
        <w:jc w:val="both"/>
      </w:pPr>
      <w:r>
        <w:t>e</w:t>
      </w:r>
      <w:r w:rsidRPr="007463C5">
        <w:t>) di essere a conoscenza che il Comune di Riano proceder</w:t>
      </w:r>
      <w:r w:rsidRPr="007463C5">
        <w:rPr>
          <w:rFonts w:hint="eastAsia"/>
        </w:rPr>
        <w:t>à</w:t>
      </w:r>
      <w:r w:rsidRPr="007463C5">
        <w:t xml:space="preserve"> all'esclusione del beneficio nei confronti</w:t>
      </w:r>
    </w:p>
    <w:p w14:paraId="24A6FEF2" w14:textId="77777777" w:rsidR="007463C5" w:rsidRPr="007463C5" w:rsidRDefault="007463C5" w:rsidP="007463C5">
      <w:pPr>
        <w:jc w:val="both"/>
      </w:pPr>
      <w:r w:rsidRPr="007463C5">
        <w:t>degli utenti che non giustificheranno le assenze prolungate;</w:t>
      </w:r>
    </w:p>
    <w:p w14:paraId="358F4D5A" w14:textId="0C3AD4CA" w:rsidR="007463C5" w:rsidRPr="007463C5" w:rsidRDefault="007463C5" w:rsidP="007463C5">
      <w:pPr>
        <w:jc w:val="both"/>
      </w:pPr>
      <w:r>
        <w:t>f</w:t>
      </w:r>
      <w:r w:rsidRPr="007463C5">
        <w:t xml:space="preserve">) di essere a conoscenza che </w:t>
      </w:r>
      <w:r w:rsidR="009D4D50">
        <w:t>l’</w:t>
      </w:r>
      <w:r w:rsidRPr="007463C5">
        <w:t xml:space="preserve">ammissione alla frequenza </w:t>
      </w:r>
      <w:r w:rsidRPr="007463C5">
        <w:rPr>
          <w:rFonts w:hint="eastAsia"/>
        </w:rPr>
        <w:t>è</w:t>
      </w:r>
      <w:r w:rsidRPr="007463C5">
        <w:t xml:space="preserve"> subordinata al compimento del 24</w:t>
      </w:r>
      <w:r w:rsidRPr="007463C5">
        <w:rPr>
          <w:rFonts w:hint="eastAsia"/>
        </w:rPr>
        <w:t>°</w:t>
      </w:r>
      <w:r w:rsidRPr="007463C5">
        <w:t xml:space="preserve"> mese;</w:t>
      </w:r>
    </w:p>
    <w:p w14:paraId="3E4BDAEF" w14:textId="72DDE6FB" w:rsidR="007463C5" w:rsidRPr="007463C5" w:rsidRDefault="007463C5" w:rsidP="009D4D50">
      <w:pPr>
        <w:ind w:right="-77"/>
        <w:jc w:val="both"/>
      </w:pPr>
      <w:r>
        <w:t>g</w:t>
      </w:r>
      <w:r w:rsidRPr="007463C5">
        <w:t>) di essere a conoscenza che al servizio mensa si potr</w:t>
      </w:r>
      <w:r w:rsidRPr="007463C5">
        <w:rPr>
          <w:rFonts w:hint="eastAsia"/>
        </w:rPr>
        <w:t>à</w:t>
      </w:r>
      <w:r w:rsidRPr="007463C5">
        <w:t xml:space="preserve"> accedere secondo le modalit</w:t>
      </w:r>
      <w:r w:rsidRPr="007463C5">
        <w:rPr>
          <w:rFonts w:hint="eastAsia"/>
        </w:rPr>
        <w:t>à</w:t>
      </w:r>
      <w:r w:rsidRPr="007463C5">
        <w:t xml:space="preserve"> e i costi del</w:t>
      </w:r>
      <w:r w:rsidR="009D4D50">
        <w:t xml:space="preserve"> </w:t>
      </w:r>
      <w:r w:rsidRPr="007463C5">
        <w:t>servizio in corso utilizzato per la scuola statale, tutte le informazioni sono reperibili sul sito del comune</w:t>
      </w:r>
      <w:r w:rsidR="009D4D50">
        <w:t xml:space="preserve"> </w:t>
      </w:r>
      <w:r w:rsidRPr="007463C5">
        <w:t>e una volta inseriti nella graduatoria dovrete fare richiesta del servizio mensa presso l</w:t>
      </w:r>
      <w:r w:rsidR="009D4D50">
        <w:t>’u</w:t>
      </w:r>
      <w:r w:rsidRPr="007463C5">
        <w:t>fficio di</w:t>
      </w:r>
      <w:r w:rsidR="009D4D50">
        <w:t xml:space="preserve"> </w:t>
      </w:r>
      <w:r w:rsidRPr="007463C5">
        <w:t>pubblica istruzione del comune.</w:t>
      </w:r>
    </w:p>
    <w:p w14:paraId="540C40C0" w14:textId="77777777" w:rsidR="009D4D50" w:rsidRDefault="009D4D50" w:rsidP="007463C5"/>
    <w:p w14:paraId="2F635304" w14:textId="531126D9" w:rsidR="00614068" w:rsidRDefault="007463C5" w:rsidP="007463C5">
      <w:r w:rsidRPr="007463C5">
        <w:t xml:space="preserve">Riano, </w:t>
      </w:r>
      <w:r w:rsidR="009D4D50">
        <w:tab/>
      </w:r>
      <w:r w:rsidR="009D4D50">
        <w:tab/>
      </w:r>
      <w:r w:rsidR="009D4D50">
        <w:tab/>
      </w:r>
      <w:r w:rsidR="009D4D50">
        <w:tab/>
      </w:r>
      <w:r w:rsidR="009D4D50">
        <w:tab/>
      </w:r>
      <w:r w:rsidR="009D4D50">
        <w:tab/>
      </w:r>
      <w:r w:rsidRPr="007463C5">
        <w:t>Firma leggibile _______________________________</w:t>
      </w:r>
    </w:p>
    <w:p w14:paraId="562D0AEB" w14:textId="6A85C269" w:rsidR="007463C5" w:rsidRPr="007463C5" w:rsidRDefault="007463C5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463C5">
        <w:t>DICHIARAZIONE SOSTITUTIVA DELLA CERTIFICAZIONE RELATIVA AGLI OBBLIGHI</w:t>
      </w:r>
      <w:r w:rsidR="00B46A31">
        <w:t xml:space="preserve"> </w:t>
      </w:r>
      <w:r w:rsidRPr="007463C5">
        <w:t>VACCINALI</w:t>
      </w:r>
    </w:p>
    <w:p w14:paraId="1908B1A4" w14:textId="77777777" w:rsidR="007463C5" w:rsidRPr="007463C5" w:rsidRDefault="007463C5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463C5">
        <w:t>Il/La sottoscritto/a (cognome e nome) _______________________________________________</w:t>
      </w:r>
    </w:p>
    <w:p w14:paraId="7D939300" w14:textId="5FAEF4ED" w:rsidR="007463C5" w:rsidRPr="007463C5" w:rsidRDefault="007463C5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463C5">
        <w:rPr>
          <w:rFonts w:hint="eastAsia"/>
        </w:rPr>
        <w:t>□</w:t>
      </w:r>
      <w:r w:rsidR="009D4D50">
        <w:t xml:space="preserve"> </w:t>
      </w:r>
      <w:r w:rsidRPr="007463C5">
        <w:t xml:space="preserve">padre </w:t>
      </w:r>
      <w:r w:rsidRPr="007463C5">
        <w:rPr>
          <w:rFonts w:hint="eastAsia"/>
        </w:rPr>
        <w:t>□</w:t>
      </w:r>
      <w:r w:rsidR="009D4D50">
        <w:t xml:space="preserve"> </w:t>
      </w:r>
      <w:r w:rsidRPr="007463C5">
        <w:t xml:space="preserve">madre </w:t>
      </w:r>
      <w:r w:rsidRPr="007463C5">
        <w:rPr>
          <w:rFonts w:hint="eastAsia"/>
        </w:rPr>
        <w:t>□</w:t>
      </w:r>
      <w:r w:rsidR="009D4D50">
        <w:t xml:space="preserve"> </w:t>
      </w:r>
      <w:r w:rsidRPr="007463C5">
        <w:t>tutore di (cognome e nome) ______________________________________</w:t>
      </w:r>
    </w:p>
    <w:p w14:paraId="217B7092" w14:textId="6C1D644F" w:rsidR="007463C5" w:rsidRPr="007463C5" w:rsidRDefault="009D4D50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463C5">
        <w:rPr>
          <w:rFonts w:hint="eastAsia"/>
        </w:rPr>
        <w:t>□</w:t>
      </w:r>
      <w:r>
        <w:t xml:space="preserve"> </w:t>
      </w:r>
      <w:r w:rsidR="007463C5" w:rsidRPr="007463C5">
        <w:t xml:space="preserve">maschio </w:t>
      </w:r>
      <w:r w:rsidRPr="007463C5">
        <w:rPr>
          <w:rFonts w:hint="eastAsia"/>
        </w:rPr>
        <w:t>□</w:t>
      </w:r>
      <w:r>
        <w:t xml:space="preserve"> </w:t>
      </w:r>
      <w:r w:rsidR="007463C5" w:rsidRPr="007463C5">
        <w:t>femmina</w:t>
      </w:r>
    </w:p>
    <w:p w14:paraId="179A5766" w14:textId="77777777" w:rsidR="007463C5" w:rsidRPr="007463C5" w:rsidRDefault="007463C5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7463C5">
        <w:t>D I C H I A R A</w:t>
      </w:r>
    </w:p>
    <w:p w14:paraId="1717AD0A" w14:textId="77777777" w:rsidR="007463C5" w:rsidRPr="007463C5" w:rsidRDefault="007463C5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463C5">
        <w:t>che il/la proprio/a figlio/a:</w:t>
      </w:r>
    </w:p>
    <w:p w14:paraId="025608F7" w14:textId="77777777" w:rsidR="007463C5" w:rsidRPr="007463C5" w:rsidRDefault="007463C5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463C5">
        <w:rPr>
          <w:rFonts w:hint="eastAsia"/>
        </w:rPr>
        <w:t>□</w:t>
      </w:r>
      <w:r w:rsidRPr="007463C5">
        <w:t xml:space="preserve"> </w:t>
      </w:r>
      <w:r w:rsidRPr="007463C5">
        <w:rPr>
          <w:rFonts w:hint="eastAsia"/>
        </w:rPr>
        <w:t>è</w:t>
      </w:r>
      <w:r w:rsidRPr="007463C5">
        <w:t xml:space="preserve"> in regola con le vaccinazioni previste dal D.L. 73//2017, convertito con L. 119/2017;</w:t>
      </w:r>
    </w:p>
    <w:p w14:paraId="39A2A547" w14:textId="77777777" w:rsidR="007463C5" w:rsidRPr="007463C5" w:rsidRDefault="007463C5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463C5">
        <w:rPr>
          <w:rFonts w:hint="eastAsia"/>
        </w:rPr>
        <w:t>□</w:t>
      </w:r>
      <w:r w:rsidRPr="007463C5">
        <w:t xml:space="preserve"> non </w:t>
      </w:r>
      <w:r w:rsidRPr="007463C5">
        <w:rPr>
          <w:rFonts w:hint="eastAsia"/>
        </w:rPr>
        <w:t>è</w:t>
      </w:r>
      <w:r w:rsidRPr="007463C5">
        <w:t xml:space="preserve"> in regola, ma in corso di regolarizzazione con le vaccinazioni previste dal D.L. 73//2017,</w:t>
      </w:r>
    </w:p>
    <w:p w14:paraId="2FAB5B74" w14:textId="77777777" w:rsidR="007463C5" w:rsidRPr="007463C5" w:rsidRDefault="007463C5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463C5">
        <w:t>convertito con L. 119/2017.</w:t>
      </w:r>
    </w:p>
    <w:p w14:paraId="6C9BBD4A" w14:textId="70C61B57" w:rsidR="007463C5" w:rsidRPr="007463C5" w:rsidRDefault="007463C5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463C5">
        <w:t xml:space="preserve">Il/La sottoscritto/a, consapevole delle sanzioni penali previste </w:t>
      </w:r>
      <w:proofErr w:type="spellStart"/>
      <w:r w:rsidRPr="007463C5">
        <w:t>dall</w:t>
      </w:r>
      <w:proofErr w:type="spellEnd"/>
      <w:r w:rsidRPr="007463C5">
        <w:rPr>
          <w:rFonts w:hint="eastAsia"/>
        </w:rPr>
        <w:t>’</w:t>
      </w:r>
      <w:r w:rsidRPr="007463C5">
        <w:t>art. 76 del D.P.R. 28/12/2000,</w:t>
      </w:r>
      <w:r w:rsidR="00B46A31">
        <w:t xml:space="preserve"> </w:t>
      </w:r>
      <w:r w:rsidRPr="007463C5">
        <w:t>n. 445</w:t>
      </w:r>
      <w:r w:rsidR="00B46A31">
        <w:t xml:space="preserve"> </w:t>
      </w:r>
      <w:r w:rsidRPr="007463C5">
        <w:t>per le ipotesi di falsit</w:t>
      </w:r>
      <w:r w:rsidRPr="007463C5">
        <w:rPr>
          <w:rFonts w:hint="eastAsia"/>
        </w:rPr>
        <w:t>à</w:t>
      </w:r>
      <w:r w:rsidRPr="007463C5">
        <w:t xml:space="preserve"> in atti e dichiarazioni mendaci ivi indicate, dichiara sotto la propria</w:t>
      </w:r>
      <w:r w:rsidR="00B46A31">
        <w:t xml:space="preserve"> </w:t>
      </w:r>
      <w:r w:rsidRPr="007463C5">
        <w:t>responsabilit</w:t>
      </w:r>
      <w:r w:rsidRPr="007463C5">
        <w:rPr>
          <w:rFonts w:hint="eastAsia"/>
        </w:rPr>
        <w:t>à</w:t>
      </w:r>
      <w:r w:rsidRPr="007463C5">
        <w:t xml:space="preserve"> che le notizie contenute nel presente modulo sono vere.</w:t>
      </w:r>
    </w:p>
    <w:p w14:paraId="270CEEEE" w14:textId="77777777" w:rsidR="00B46A31" w:rsidRDefault="00B46A31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B99EBE" w14:textId="2615A2A2" w:rsidR="007463C5" w:rsidRDefault="007463C5" w:rsidP="00B46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463C5">
        <w:t xml:space="preserve">Riano, </w:t>
      </w:r>
      <w:r w:rsidR="00B46A31">
        <w:tab/>
      </w:r>
      <w:r w:rsidR="00B46A31">
        <w:tab/>
      </w:r>
      <w:r w:rsidR="00B46A31">
        <w:tab/>
      </w:r>
      <w:r w:rsidR="00B46A31">
        <w:tab/>
      </w:r>
      <w:r w:rsidR="00B46A31">
        <w:tab/>
      </w:r>
      <w:r w:rsidR="00B46A31">
        <w:tab/>
      </w:r>
      <w:r w:rsidRPr="007463C5">
        <w:t>Firma leggibile_______________________________</w:t>
      </w:r>
    </w:p>
    <w:p w14:paraId="34DA9CD2" w14:textId="77777777" w:rsidR="00B46A31" w:rsidRPr="007463C5" w:rsidRDefault="00B46A31" w:rsidP="007463C5"/>
    <w:p w14:paraId="450BB75D" w14:textId="77777777" w:rsidR="007463C5" w:rsidRDefault="007463C5" w:rsidP="00B46A31">
      <w:pPr>
        <w:jc w:val="center"/>
      </w:pPr>
      <w:r w:rsidRPr="007463C5">
        <w:t>TRATTAMENTO DEI DATI PERSONALI</w:t>
      </w:r>
    </w:p>
    <w:p w14:paraId="50053BEF" w14:textId="070189DC" w:rsidR="007463C5" w:rsidRPr="007463C5" w:rsidRDefault="007463C5" w:rsidP="00B46A31">
      <w:pPr>
        <w:jc w:val="both"/>
      </w:pPr>
      <w:r w:rsidRPr="007463C5">
        <w:t>Si comunica che tutti i dati personali (comuni identificativi, particolari e/o giudiziari) comunicati al Comune di</w:t>
      </w:r>
      <w:r w:rsidR="00B46A31">
        <w:t xml:space="preserve"> </w:t>
      </w:r>
      <w:r w:rsidRPr="007463C5">
        <w:t>Riano saranno trattati esclusivamente per finalità istituzionali nel rispetto delle prescrizioni previste</w:t>
      </w:r>
      <w:r w:rsidR="00B46A31">
        <w:t xml:space="preserve"> </w:t>
      </w:r>
      <w:r w:rsidRPr="007463C5">
        <w:t>Regolamento 679/2016/UE.</w:t>
      </w:r>
    </w:p>
    <w:p w14:paraId="7CA9F303" w14:textId="10D6C613" w:rsidR="007463C5" w:rsidRPr="007463C5" w:rsidRDefault="007463C5" w:rsidP="00B46A31">
      <w:pPr>
        <w:jc w:val="both"/>
      </w:pPr>
      <w:r w:rsidRPr="007463C5">
        <w:t>Il trattamento dei dati personali avviene utilizzando strumenti e supporti sia cartacei che informatici. Il Titolare</w:t>
      </w:r>
      <w:r w:rsidR="00B46A31">
        <w:t xml:space="preserve"> </w:t>
      </w:r>
      <w:r w:rsidRPr="007463C5">
        <w:t>del trattamento dei dati personali è il Comune di Riano. L’Interessato può esercitare i diritti previsti dagli articoli</w:t>
      </w:r>
      <w:r w:rsidR="00B46A31">
        <w:t xml:space="preserve"> </w:t>
      </w:r>
      <w:r w:rsidRPr="007463C5">
        <w:t>15, 16, 17, 18, 20, 21 e 22 del Regolamento 679/2016/UE.</w:t>
      </w:r>
    </w:p>
    <w:p w14:paraId="46583132" w14:textId="070884B2" w:rsidR="007463C5" w:rsidRPr="007463C5" w:rsidRDefault="007463C5" w:rsidP="00B46A31">
      <w:pPr>
        <w:jc w:val="both"/>
      </w:pPr>
      <w:r w:rsidRPr="007463C5">
        <w:t>L’informativa completa redatta ai sensi degli articoli 13 e 14 del Regolamento 679/2016/UE, denominata</w:t>
      </w:r>
      <w:r w:rsidR="00B46A31">
        <w:t xml:space="preserve"> </w:t>
      </w:r>
      <w:r w:rsidRPr="007463C5">
        <w:t>“Servizi Educativi e Scolastici”, è reperibile presso gli uffici dell'Ente, consultabile sul sito web dell’Ente</w:t>
      </w:r>
      <w:r w:rsidR="00B46A31">
        <w:t xml:space="preserve"> </w:t>
      </w:r>
      <w:r w:rsidRPr="007463C5">
        <w:t>all'indirizzo https://comune.riano.rm.it/ e pubblicata unitamente all’avviso di cui all’oggetto.</w:t>
      </w:r>
    </w:p>
    <w:p w14:paraId="5E621839" w14:textId="1E251F56" w:rsidR="007463C5" w:rsidRPr="007463C5" w:rsidRDefault="007463C5" w:rsidP="00B46A31">
      <w:pPr>
        <w:jc w:val="both"/>
      </w:pPr>
      <w:r w:rsidRPr="007463C5">
        <w:t xml:space="preserve">I dati di contatto del Data </w:t>
      </w:r>
      <w:proofErr w:type="spellStart"/>
      <w:r w:rsidRPr="007463C5">
        <w:t>Protection</w:t>
      </w:r>
      <w:proofErr w:type="spellEnd"/>
      <w:r w:rsidRPr="007463C5">
        <w:t xml:space="preserve"> Officer/Responsabile della Protezione dei dati individuato dal Titolare sono</w:t>
      </w:r>
      <w:r w:rsidR="00B46A31">
        <w:t xml:space="preserve"> </w:t>
      </w:r>
      <w:r w:rsidRPr="007463C5">
        <w:t>reperibili sul sito istituzionale dell’Ente.</w:t>
      </w:r>
    </w:p>
    <w:p w14:paraId="74481D71" w14:textId="77777777" w:rsidR="007463C5" w:rsidRPr="007463C5" w:rsidRDefault="007463C5" w:rsidP="007463C5">
      <w:r w:rsidRPr="007463C5">
        <w:t>Riano,</w:t>
      </w:r>
    </w:p>
    <w:p w14:paraId="0D9E76FC" w14:textId="77777777" w:rsidR="007463C5" w:rsidRPr="007463C5" w:rsidRDefault="007463C5" w:rsidP="00B46A31">
      <w:pPr>
        <w:jc w:val="right"/>
      </w:pPr>
      <w:r w:rsidRPr="007463C5">
        <w:t>Firma leggibile___________________________</w:t>
      </w:r>
    </w:p>
    <w:p w14:paraId="134749A3" w14:textId="77777777" w:rsidR="007463C5" w:rsidRPr="007463C5" w:rsidRDefault="007463C5" w:rsidP="007463C5">
      <w:pPr>
        <w:rPr>
          <w:b/>
          <w:bCs/>
        </w:rPr>
      </w:pPr>
      <w:r w:rsidRPr="007463C5">
        <w:rPr>
          <w:b/>
          <w:bCs/>
        </w:rPr>
        <w:t>Allegati:</w:t>
      </w:r>
    </w:p>
    <w:p w14:paraId="30E0AC83" w14:textId="77777777" w:rsidR="007463C5" w:rsidRPr="007463C5" w:rsidRDefault="007463C5" w:rsidP="007463C5">
      <w:pPr>
        <w:rPr>
          <w:b/>
          <w:bCs/>
        </w:rPr>
      </w:pPr>
      <w:r w:rsidRPr="007463C5">
        <w:rPr>
          <w:b/>
          <w:bCs/>
        </w:rPr>
        <w:t>1) fotocopia del documento di identità del dichiarante in corso di validità.</w:t>
      </w:r>
    </w:p>
    <w:p w14:paraId="02813BA3" w14:textId="3646DD34" w:rsidR="007463C5" w:rsidRDefault="007463C5" w:rsidP="007463C5">
      <w:r w:rsidRPr="007463C5">
        <w:rPr>
          <w:b/>
          <w:bCs/>
        </w:rPr>
        <w:t>2) Contratti di lavoro/certificati che attestino la situazione lavorativa di entrambi i genitori.</w:t>
      </w:r>
    </w:p>
    <w:sectPr w:rsidR="007463C5" w:rsidSect="00B46A31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4786C"/>
    <w:multiLevelType w:val="hybridMultilevel"/>
    <w:tmpl w:val="44D27B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67E19"/>
    <w:multiLevelType w:val="hybridMultilevel"/>
    <w:tmpl w:val="491E83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205415">
    <w:abstractNumId w:val="0"/>
  </w:num>
  <w:num w:numId="2" w16cid:durableId="1194269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68"/>
    <w:rsid w:val="004E34BE"/>
    <w:rsid w:val="00614068"/>
    <w:rsid w:val="007463C5"/>
    <w:rsid w:val="009D4D50"/>
    <w:rsid w:val="00A743F6"/>
    <w:rsid w:val="00B46A31"/>
    <w:rsid w:val="00EC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F2E29"/>
  <w15:chartTrackingRefBased/>
  <w15:docId w15:val="{32CDC26A-6395-4F6A-A3C4-BEABF6A5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14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4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40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4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40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4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4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4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4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0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40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40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406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406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40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40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40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40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4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4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4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4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4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40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40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406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0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06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406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46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Lazzari</dc:creator>
  <cp:keywords/>
  <dc:description/>
  <cp:lastModifiedBy>Maria Di Nubila</cp:lastModifiedBy>
  <cp:revision>2</cp:revision>
  <dcterms:created xsi:type="dcterms:W3CDTF">2026-06-15T12:35:00Z</dcterms:created>
  <dcterms:modified xsi:type="dcterms:W3CDTF">2026-06-15T12:35:00Z</dcterms:modified>
</cp:coreProperties>
</file>