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3961D" w14:textId="3904A2C0" w:rsidR="00B45F8A" w:rsidRDefault="00B45F8A" w:rsidP="00B45F8A">
      <w:r>
        <w:t xml:space="preserve">                                                                        </w:t>
      </w:r>
      <w:r>
        <w:rPr>
          <w:rFonts w:ascii="Book Antiqua" w:hAnsi="Book Antiqua"/>
          <w:b/>
          <w:noProof/>
          <w:sz w:val="36"/>
        </w:rPr>
        <w:drawing>
          <wp:inline distT="0" distB="0" distL="0" distR="0" wp14:anchorId="23DA296A" wp14:editId="4BB34FAE">
            <wp:extent cx="584200" cy="807085"/>
            <wp:effectExtent l="0" t="0" r="6350" b="0"/>
            <wp:docPr id="1" name="Immagine 1" descr="stem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temm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27868" w14:textId="77777777" w:rsidR="00B45F8A" w:rsidRDefault="00B45F8A" w:rsidP="00B45F8A"/>
    <w:tbl>
      <w:tblPr>
        <w:tblStyle w:val="Grigliatabella"/>
        <w:tblW w:w="14766" w:type="dxa"/>
        <w:tblInd w:w="-1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4766"/>
      </w:tblGrid>
      <w:tr w:rsidR="00B45F8A" w14:paraId="7720EBEC" w14:textId="77777777" w:rsidTr="00B45F8A">
        <w:tc>
          <w:tcPr>
            <w:tcW w:w="14766" w:type="dxa"/>
            <w:hideMark/>
          </w:tcPr>
          <w:p w14:paraId="6AE1E527" w14:textId="77777777" w:rsidR="00B45F8A" w:rsidRDefault="00B45F8A">
            <w:pPr>
              <w:rPr>
                <w:rFonts w:ascii="Book Antiqua" w:hAnsi="Book Antiqua"/>
                <w:b/>
                <w:sz w:val="32"/>
                <w:szCs w:val="32"/>
                <w:lang w:eastAsia="it-IT"/>
              </w:rPr>
            </w:pPr>
            <w:r>
              <w:rPr>
                <w:rFonts w:ascii="Book Antiqua" w:hAnsi="Book Antiqua"/>
                <w:b/>
                <w:sz w:val="32"/>
                <w:szCs w:val="32"/>
                <w:lang w:eastAsia="it-IT"/>
              </w:rPr>
              <w:t xml:space="preserve">                                                     Comune di Noragugume</w:t>
            </w:r>
          </w:p>
        </w:tc>
      </w:tr>
      <w:tr w:rsidR="00B45F8A" w14:paraId="72DA366B" w14:textId="77777777" w:rsidTr="00B45F8A">
        <w:tc>
          <w:tcPr>
            <w:tcW w:w="14766" w:type="dxa"/>
          </w:tcPr>
          <w:p w14:paraId="4507A629" w14:textId="77777777" w:rsidR="00B45F8A" w:rsidRDefault="00B45F8A">
            <w:pPr>
              <w:rPr>
                <w:rFonts w:ascii="Book Antiqua" w:hAnsi="Book Antiqua"/>
                <w:lang w:eastAsia="it-IT"/>
              </w:rPr>
            </w:pPr>
            <w:r>
              <w:rPr>
                <w:rFonts w:ascii="Book Antiqua" w:hAnsi="Book Antiqua"/>
                <w:lang w:eastAsia="it-IT"/>
              </w:rPr>
              <w:t xml:space="preserve">                                                                                                        Provincia di Nuoro</w:t>
            </w:r>
          </w:p>
          <w:p w14:paraId="517E3C40" w14:textId="77777777" w:rsidR="00B45F8A" w:rsidRDefault="00B45F8A">
            <w:pPr>
              <w:rPr>
                <w:rFonts w:ascii="Courier New" w:hAnsi="Courier New" w:cs="Courier New"/>
                <w:lang w:eastAsia="it-IT"/>
              </w:rPr>
            </w:pPr>
          </w:p>
        </w:tc>
      </w:tr>
    </w:tbl>
    <w:p w14:paraId="3866988A" w14:textId="77777777" w:rsidR="00B45F8A" w:rsidRDefault="00B45F8A" w:rsidP="00B45F8A"/>
    <w:p w14:paraId="52F6AEBD" w14:textId="77777777" w:rsidR="00B45F8A" w:rsidRDefault="00B45F8A" w:rsidP="00B45F8A">
      <w:pPr>
        <w:jc w:val="right"/>
      </w:pPr>
      <w:r>
        <w:t>Alla c. a del Comune di Noragugume</w:t>
      </w:r>
    </w:p>
    <w:p w14:paraId="5C9A62DF" w14:textId="77777777" w:rsidR="00B45F8A" w:rsidRDefault="00B45F8A" w:rsidP="00B45F8A"/>
    <w:p w14:paraId="29CFF987" w14:textId="77777777" w:rsidR="00B45F8A" w:rsidRDefault="00B45F8A" w:rsidP="00B45F8A">
      <w:pPr>
        <w:rPr>
          <w:b/>
        </w:rPr>
      </w:pPr>
    </w:p>
    <w:p w14:paraId="2AA474D4" w14:textId="77777777" w:rsidR="00B45F8A" w:rsidRDefault="00B45F8A" w:rsidP="00B45F8A">
      <w:pPr>
        <w:rPr>
          <w:b/>
        </w:rPr>
      </w:pPr>
    </w:p>
    <w:p w14:paraId="0222B91E" w14:textId="25C77384" w:rsidR="00B45F8A" w:rsidRDefault="00B45F8A" w:rsidP="00B45F8A">
      <w:r>
        <w:rPr>
          <w:b/>
        </w:rPr>
        <w:t xml:space="preserve">OGGETTO: </w:t>
      </w:r>
      <w:r>
        <w:rPr>
          <w:b/>
        </w:rPr>
        <w:t>Istanza per l’assegnazione di foraggio – Aiuti post incendio</w:t>
      </w:r>
    </w:p>
    <w:p w14:paraId="09246E0C" w14:textId="77777777" w:rsidR="00B45F8A" w:rsidRDefault="00B45F8A" w:rsidP="00B45F8A"/>
    <w:p w14:paraId="559E740A" w14:textId="77777777" w:rsidR="00B45F8A" w:rsidRDefault="00B45F8A" w:rsidP="00B45F8A"/>
    <w:p w14:paraId="3AD67E83" w14:textId="77777777" w:rsidR="00B45F8A" w:rsidRDefault="00B45F8A" w:rsidP="00B45F8A">
      <w:r>
        <w:t xml:space="preserve">Il/la sottoscritto/a ______________________________________nato a _______________________ </w:t>
      </w:r>
    </w:p>
    <w:p w14:paraId="51C03ECE" w14:textId="77777777" w:rsidR="00B45F8A" w:rsidRDefault="00B45F8A" w:rsidP="00B45F8A"/>
    <w:p w14:paraId="57364F28" w14:textId="77777777" w:rsidR="00B45F8A" w:rsidRDefault="00B45F8A" w:rsidP="00B45F8A">
      <w:r>
        <w:t>Il _______________ C.F. _____________________________telefono_______________________</w:t>
      </w:r>
    </w:p>
    <w:p w14:paraId="5987A811" w14:textId="77777777" w:rsidR="00B45F8A" w:rsidRDefault="00B45F8A" w:rsidP="00B45F8A"/>
    <w:p w14:paraId="6A9626C3" w14:textId="77777777" w:rsidR="00463E53" w:rsidRDefault="00B45F8A" w:rsidP="00B45F8A">
      <w:r>
        <w:t>Residente in ______________________________via/piazza __________________________n. ___</w:t>
      </w:r>
    </w:p>
    <w:p w14:paraId="1DF5EEE6" w14:textId="77777777" w:rsidR="00463E53" w:rsidRDefault="00463E53" w:rsidP="00B45F8A"/>
    <w:p w14:paraId="39C0BE88" w14:textId="77777777" w:rsidR="00665E6B" w:rsidRDefault="00463E53" w:rsidP="00B45F8A">
      <w:r>
        <w:t xml:space="preserve">In qualità di </w:t>
      </w:r>
    </w:p>
    <w:p w14:paraId="49A2F549" w14:textId="77777777" w:rsidR="00665E6B" w:rsidRDefault="00665E6B" w:rsidP="00B45F8A"/>
    <w:p w14:paraId="44477BA7" w14:textId="325A34A9" w:rsidR="00B45F8A" w:rsidRDefault="00463E53" w:rsidP="00B45F8A">
      <w:r>
        <w:t xml:space="preserve">______________________________________________________________________; </w:t>
      </w:r>
      <w:r w:rsidR="00B45F8A">
        <w:t xml:space="preserve"> </w:t>
      </w:r>
    </w:p>
    <w:p w14:paraId="055F8997" w14:textId="77777777" w:rsidR="00B45F8A" w:rsidRDefault="00B45F8A" w:rsidP="00B45F8A"/>
    <w:p w14:paraId="0C26E71E" w14:textId="77777777" w:rsidR="00463E53" w:rsidRDefault="00463E53">
      <w:bookmarkStart w:id="0" w:name="_GoBack"/>
      <w:bookmarkEnd w:id="0"/>
    </w:p>
    <w:p w14:paraId="2BEEF672" w14:textId="3A739123" w:rsidR="00DC2937" w:rsidRDefault="00B45F8A" w:rsidP="000E4FD4">
      <w:pPr>
        <w:jc w:val="center"/>
      </w:pPr>
      <w:r>
        <w:t>Visto l’avviso pubblico,</w:t>
      </w:r>
    </w:p>
    <w:p w14:paraId="232A0938" w14:textId="1EB0703A" w:rsidR="00B45F8A" w:rsidRDefault="00B45F8A"/>
    <w:p w14:paraId="71CE3476" w14:textId="371F66BD" w:rsidR="00B45F8A" w:rsidRDefault="00B45F8A" w:rsidP="00B45F8A">
      <w:pPr>
        <w:jc w:val="center"/>
      </w:pPr>
      <w:r>
        <w:t>fa istanza per l’assegnazione del foraggio, dichiarando quanto segue:</w:t>
      </w:r>
    </w:p>
    <w:p w14:paraId="4AB52F09" w14:textId="77777777" w:rsidR="00463E53" w:rsidRDefault="00463E53" w:rsidP="00B45F8A">
      <w:pPr>
        <w:jc w:val="center"/>
      </w:pPr>
    </w:p>
    <w:p w14:paraId="7B7CA227" w14:textId="7765B537" w:rsidR="00B45F8A" w:rsidRDefault="00B45F8A"/>
    <w:p w14:paraId="6F492290" w14:textId="27DCFF00" w:rsidR="00463E53" w:rsidRDefault="00B45F8A">
      <w:r>
        <w:t>N. _______ ettari di terreno bruciato</w:t>
      </w:r>
      <w:r w:rsidR="00463E53">
        <w:t>, Località ___________________________________________</w:t>
      </w:r>
    </w:p>
    <w:p w14:paraId="642F780B" w14:textId="0C1D1E0F" w:rsidR="00463E53" w:rsidRDefault="00463E53"/>
    <w:p w14:paraId="5416D3AE" w14:textId="617D5B2F" w:rsidR="00463E53" w:rsidRDefault="00463E53">
      <w:r>
        <w:t>Foglio ___________________mappale _________________________</w:t>
      </w:r>
    </w:p>
    <w:p w14:paraId="06749D3F" w14:textId="77777777" w:rsidR="00463E53" w:rsidRDefault="00463E53"/>
    <w:p w14:paraId="0560F835" w14:textId="77777777" w:rsidR="00463E53" w:rsidRDefault="00463E53"/>
    <w:p w14:paraId="4A2033E5" w14:textId="1DF37E8E" w:rsidR="00B45F8A" w:rsidRDefault="00B45F8A">
      <w:r>
        <w:t>N. ___</w:t>
      </w:r>
      <w:r w:rsidR="00463E53">
        <w:t>______</w:t>
      </w:r>
      <w:r>
        <w:t xml:space="preserve">__ capi posseduti. </w:t>
      </w:r>
    </w:p>
    <w:p w14:paraId="5BB0A127" w14:textId="3B7AC02E" w:rsidR="00CB16A4" w:rsidRDefault="00E2720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9EBC60" wp14:editId="217CDEE1">
                <wp:simplePos x="0" y="0"/>
                <wp:positionH relativeFrom="leftMargin">
                  <wp:align>right</wp:align>
                </wp:positionH>
                <wp:positionV relativeFrom="paragraph">
                  <wp:posOffset>185356</wp:posOffset>
                </wp:positionV>
                <wp:extent cx="291966" cy="207069"/>
                <wp:effectExtent l="0" t="0" r="13335" b="2159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966" cy="20706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E1D90C" id="Rettangolo 2" o:spid="_x0000_s1026" style="position:absolute;margin-left:-28.2pt;margin-top:14.6pt;width:23pt;height:16.3pt;z-index:25165926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" fillcolor="#4472c4 [3204]" strokecolor="#1f3763 [1604]" strokeweight="1pt">
                <w10:wrap anchorx="margin"/>
              </v:rect>
            </w:pict>
          </mc:Fallback>
        </mc:AlternateContent>
      </w:r>
    </w:p>
    <w:p w14:paraId="3ECE835C" w14:textId="43428A41" w:rsidR="00CB16A4" w:rsidRDefault="00E27204">
      <w:r>
        <w:t>Dichiara inoltre che nell’incendio SONO state bruciate le scorte di fieno;</w:t>
      </w:r>
    </w:p>
    <w:p w14:paraId="0E2BA729" w14:textId="791C0F25" w:rsidR="00B45F8A" w:rsidRDefault="00E2720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ED6BCA" wp14:editId="447E0A2F">
                <wp:simplePos x="0" y="0"/>
                <wp:positionH relativeFrom="leftMargin">
                  <wp:align>right</wp:align>
                </wp:positionH>
                <wp:positionV relativeFrom="paragraph">
                  <wp:posOffset>175260</wp:posOffset>
                </wp:positionV>
                <wp:extent cx="291966" cy="207069"/>
                <wp:effectExtent l="0" t="0" r="13335" b="2159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966" cy="20706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7EE2CE" id="Rettangolo 3" o:spid="_x0000_s1026" style="position:absolute;margin-left:-28.2pt;margin-top:13.8pt;width:23pt;height:16.3pt;z-index:25166131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" fillcolor="#4472c4 [3204]" strokecolor="#1f3763 [1604]" strokeweight="1pt">
                <w10:wrap anchorx="margin"/>
              </v:rect>
            </w:pict>
          </mc:Fallback>
        </mc:AlternateContent>
      </w:r>
    </w:p>
    <w:p w14:paraId="23C1C5F1" w14:textId="30E35411" w:rsidR="00E27204" w:rsidRDefault="00E27204" w:rsidP="00E27204">
      <w:r>
        <w:t>Dichiara inoltre che nell’incendio</w:t>
      </w:r>
      <w:r>
        <w:t xml:space="preserve"> NON </w:t>
      </w:r>
      <w:r>
        <w:t>SONO state bruciate le scorte di fieno;</w:t>
      </w:r>
    </w:p>
    <w:p w14:paraId="2ED9F91A" w14:textId="3D18BD1E" w:rsidR="00B45F8A" w:rsidRDefault="00B45F8A"/>
    <w:p w14:paraId="66CEC53A" w14:textId="540413DC" w:rsidR="00B45F8A" w:rsidRDefault="00B45F8A"/>
    <w:p w14:paraId="75518DD9" w14:textId="08EC4472" w:rsidR="00463E53" w:rsidRDefault="00463E53">
      <w:r>
        <w:t xml:space="preserve">Luogo e data, _________________ </w:t>
      </w:r>
    </w:p>
    <w:p w14:paraId="6B0A898D" w14:textId="0E4BD2A6" w:rsidR="00463E53" w:rsidRDefault="00463E53"/>
    <w:p w14:paraId="0DDCD77D" w14:textId="6C439E30" w:rsidR="00463E53" w:rsidRDefault="00463E53"/>
    <w:p w14:paraId="79189816" w14:textId="3B7ED3F7" w:rsidR="00463E53" w:rsidRDefault="00463E53" w:rsidP="00463E53">
      <w:pPr>
        <w:jc w:val="right"/>
      </w:pPr>
      <w:r>
        <w:t>Il Dichiarante</w:t>
      </w:r>
    </w:p>
    <w:p w14:paraId="0B968E3D" w14:textId="29DB7608" w:rsidR="00463E53" w:rsidRDefault="00463E53" w:rsidP="00463E53">
      <w:pPr>
        <w:jc w:val="right"/>
      </w:pPr>
    </w:p>
    <w:p w14:paraId="634BC966" w14:textId="338148C4" w:rsidR="00463E53" w:rsidRDefault="00463E53" w:rsidP="00463E53">
      <w:pPr>
        <w:jc w:val="right"/>
      </w:pPr>
      <w:r>
        <w:t xml:space="preserve">___________________________ </w:t>
      </w:r>
    </w:p>
    <w:sectPr w:rsidR="00463E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828"/>
    <w:rsid w:val="000E4FD4"/>
    <w:rsid w:val="00463E53"/>
    <w:rsid w:val="00665E6B"/>
    <w:rsid w:val="00715828"/>
    <w:rsid w:val="009B04E9"/>
    <w:rsid w:val="00B45F8A"/>
    <w:rsid w:val="00C249AF"/>
    <w:rsid w:val="00CB16A4"/>
    <w:rsid w:val="00DC2937"/>
    <w:rsid w:val="00E2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9B425"/>
  <w15:chartTrackingRefBased/>
  <w15:docId w15:val="{C9480CC9-964E-4A86-9847-A594F9428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45F8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B45F8A"/>
    <w:pPr>
      <w:jc w:val="left"/>
    </w:pPr>
    <w:rPr>
      <w:rFonts w:eastAsia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67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 sociali</dc:creator>
  <cp:keywords/>
  <dc:description/>
  <cp:lastModifiedBy>servizi sociali</cp:lastModifiedBy>
  <cp:revision>7</cp:revision>
  <cp:lastPrinted>2026-07-30T08:38:00Z</cp:lastPrinted>
  <dcterms:created xsi:type="dcterms:W3CDTF">2026-07-30T08:12:00Z</dcterms:created>
  <dcterms:modified xsi:type="dcterms:W3CDTF">2026-07-30T09:02:00Z</dcterms:modified>
</cp:coreProperties>
</file>