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89E17" w14:textId="492AA9AB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12425">
        <w:rPr>
          <w:rFonts w:ascii="Arial" w:hAnsi="Arial" w:cs="Arial"/>
          <w:b/>
          <w:bCs/>
          <w:sz w:val="24"/>
          <w:szCs w:val="24"/>
        </w:rPr>
        <w:t>ALLEGATO</w:t>
      </w:r>
    </w:p>
    <w:p w14:paraId="6220313C" w14:textId="77777777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1DA9745" w14:textId="77777777" w:rsidR="00912425" w:rsidRDefault="00912425" w:rsidP="00912425">
      <w:pPr>
        <w:ind w:left="5670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355CA1A" w14:textId="0E2A2503" w:rsidR="00912425" w:rsidRPr="00912425" w:rsidRDefault="00912425" w:rsidP="00912425">
      <w:pPr>
        <w:ind w:left="5670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12425">
        <w:rPr>
          <w:rFonts w:ascii="Arial" w:hAnsi="Arial" w:cs="Arial"/>
          <w:b/>
          <w:bCs/>
          <w:sz w:val="24"/>
          <w:szCs w:val="24"/>
        </w:rPr>
        <w:t xml:space="preserve">Spett.le COMUNE DI </w:t>
      </w:r>
      <w:r>
        <w:rPr>
          <w:rFonts w:ascii="Arial" w:hAnsi="Arial" w:cs="Arial"/>
          <w:b/>
          <w:bCs/>
          <w:sz w:val="24"/>
          <w:szCs w:val="24"/>
        </w:rPr>
        <w:t>SALTRIO</w:t>
      </w:r>
    </w:p>
    <w:p w14:paraId="0AA7278A" w14:textId="77777777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2EBE12B" w14:textId="77777777" w:rsidR="00912425" w:rsidRDefault="00912425" w:rsidP="000A59CD">
      <w:pPr>
        <w:ind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D5EB743" w14:textId="1EA79C41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12425">
        <w:rPr>
          <w:rFonts w:ascii="Arial" w:hAnsi="Arial" w:cs="Arial"/>
          <w:b/>
          <w:bCs/>
          <w:sz w:val="24"/>
          <w:szCs w:val="24"/>
        </w:rPr>
        <w:t>RICHIESTA DI CONCESSIONE DI CONTRIBUTI ECONOMICI PER LA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12425">
        <w:rPr>
          <w:rFonts w:ascii="Arial" w:hAnsi="Arial" w:cs="Arial"/>
          <w:b/>
          <w:bCs/>
          <w:sz w:val="24"/>
          <w:szCs w:val="24"/>
        </w:rPr>
        <w:t>REALIZZAZIONE DI PROGETTI E ATTIVITÀ DI INTERESSE COLLETTIVO IN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12425">
        <w:rPr>
          <w:rFonts w:ascii="Arial" w:hAnsi="Arial" w:cs="Arial"/>
          <w:b/>
          <w:bCs/>
          <w:sz w:val="24"/>
          <w:szCs w:val="24"/>
        </w:rPr>
        <w:t>ATTUAZIONE AL PRINCIPIO DI SUSSIDIARIETÀ ANNO 2026</w:t>
      </w:r>
    </w:p>
    <w:p w14:paraId="7BA03A12" w14:textId="77777777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3D5B18FA" w14:textId="77777777" w:rsidR="00E71980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Il</w:t>
      </w:r>
      <w:r w:rsidR="00E71980">
        <w:rPr>
          <w:rFonts w:ascii="Arial" w:hAnsi="Arial" w:cs="Arial"/>
          <w:sz w:val="24"/>
          <w:szCs w:val="24"/>
        </w:rPr>
        <w:t>/</w:t>
      </w:r>
      <w:r w:rsidR="00E71980" w:rsidRPr="00E71980">
        <w:rPr>
          <w:rFonts w:ascii="Arial" w:hAnsi="Arial" w:cs="Arial"/>
          <w:sz w:val="24"/>
          <w:szCs w:val="24"/>
        </w:rPr>
        <w:t xml:space="preserve"> </w:t>
      </w:r>
      <w:r w:rsidR="00E71980" w:rsidRPr="00912425">
        <w:rPr>
          <w:rFonts w:ascii="Arial" w:hAnsi="Arial" w:cs="Arial"/>
          <w:sz w:val="24"/>
          <w:szCs w:val="24"/>
        </w:rPr>
        <w:t>La</w:t>
      </w:r>
      <w:r w:rsidRPr="00912425">
        <w:rPr>
          <w:rFonts w:ascii="Arial" w:hAnsi="Arial" w:cs="Arial"/>
          <w:sz w:val="24"/>
          <w:szCs w:val="24"/>
        </w:rPr>
        <w:t xml:space="preserve"> sottoscritto</w:t>
      </w:r>
      <w:r w:rsidR="00E71980">
        <w:rPr>
          <w:rFonts w:ascii="Arial" w:hAnsi="Arial" w:cs="Arial"/>
          <w:sz w:val="24"/>
          <w:szCs w:val="24"/>
        </w:rPr>
        <w:t>/a</w:t>
      </w:r>
      <w:r w:rsidRPr="00912425">
        <w:rPr>
          <w:rFonts w:ascii="Arial" w:hAnsi="Arial" w:cs="Arial"/>
          <w:sz w:val="24"/>
          <w:szCs w:val="24"/>
        </w:rPr>
        <w:t xml:space="preserve"> </w:t>
      </w:r>
    </w:p>
    <w:p w14:paraId="472F683A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1DE4A453" w14:textId="77777777" w:rsidR="00E71980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(nome) ___________________________ (cognome)</w:t>
      </w:r>
      <w:r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___________________________________</w:t>
      </w:r>
    </w:p>
    <w:p w14:paraId="4F8D3E9C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1A07027F" w14:textId="156EA148" w:rsidR="00E71980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 xml:space="preserve"> nata/o a __________________________</w:t>
      </w:r>
      <w:r w:rsidR="00E71980">
        <w:rPr>
          <w:rFonts w:ascii="Arial" w:hAnsi="Arial" w:cs="Arial"/>
          <w:sz w:val="24"/>
          <w:szCs w:val="24"/>
        </w:rPr>
        <w:t>______</w:t>
      </w:r>
      <w:r w:rsidRPr="00912425">
        <w:rPr>
          <w:rFonts w:ascii="Arial" w:hAnsi="Arial" w:cs="Arial"/>
          <w:sz w:val="24"/>
          <w:szCs w:val="24"/>
        </w:rPr>
        <w:t xml:space="preserve"> il _____</w:t>
      </w:r>
      <w:r w:rsidR="00E71980">
        <w:rPr>
          <w:rFonts w:ascii="Arial" w:hAnsi="Arial" w:cs="Arial"/>
          <w:sz w:val="24"/>
          <w:szCs w:val="24"/>
        </w:rPr>
        <w:t>_______________________________</w:t>
      </w:r>
    </w:p>
    <w:p w14:paraId="4913CF6B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8CA1EE6" w14:textId="699D3B32" w:rsidR="00E71980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residente a __________________</w:t>
      </w:r>
      <w:r w:rsidR="00E71980">
        <w:rPr>
          <w:rFonts w:ascii="Arial" w:hAnsi="Arial" w:cs="Arial"/>
          <w:sz w:val="24"/>
          <w:szCs w:val="24"/>
        </w:rPr>
        <w:t>_____</w:t>
      </w:r>
      <w:r w:rsidRPr="00912425">
        <w:rPr>
          <w:rFonts w:ascii="Arial" w:hAnsi="Arial" w:cs="Arial"/>
          <w:sz w:val="24"/>
          <w:szCs w:val="24"/>
        </w:rPr>
        <w:t xml:space="preserve"> via ______________________ n. ___</w:t>
      </w:r>
      <w:r w:rsidR="00E71980"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C.A.P. ________</w:t>
      </w:r>
    </w:p>
    <w:p w14:paraId="00B372CD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03AA16A7" w14:textId="0257C568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tel. 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E-mail__________________________________</w:t>
      </w:r>
      <w:r w:rsidR="00713E19">
        <w:rPr>
          <w:rFonts w:ascii="Arial" w:hAnsi="Arial" w:cs="Arial"/>
          <w:sz w:val="24"/>
          <w:szCs w:val="24"/>
        </w:rPr>
        <w:t>______</w:t>
      </w:r>
    </w:p>
    <w:p w14:paraId="6F00EB8A" w14:textId="77777777" w:rsidR="00713E19" w:rsidRDefault="00713E19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353327D5" w14:textId="638C9800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Legale Rappresentante d</w:t>
      </w:r>
      <w:r w:rsidR="00713E19">
        <w:rPr>
          <w:rFonts w:ascii="Arial" w:hAnsi="Arial" w:cs="Arial"/>
          <w:sz w:val="24"/>
          <w:szCs w:val="24"/>
        </w:rPr>
        <w:t>ell’Associazione</w:t>
      </w:r>
      <w:r w:rsidRPr="00912425">
        <w:rPr>
          <w:rFonts w:ascii="Arial" w:hAnsi="Arial" w:cs="Arial"/>
          <w:sz w:val="24"/>
          <w:szCs w:val="24"/>
        </w:rPr>
        <w:t xml:space="preserve"> ____</w:t>
      </w:r>
      <w:r w:rsidR="00E71980">
        <w:rPr>
          <w:rFonts w:ascii="Arial" w:hAnsi="Arial" w:cs="Arial"/>
          <w:sz w:val="24"/>
          <w:szCs w:val="24"/>
        </w:rPr>
        <w:t>___________________</w:t>
      </w:r>
      <w:r w:rsidR="00713E19">
        <w:rPr>
          <w:rFonts w:ascii="Arial" w:hAnsi="Arial" w:cs="Arial"/>
          <w:sz w:val="24"/>
          <w:szCs w:val="24"/>
        </w:rPr>
        <w:t>_______</w:t>
      </w:r>
      <w:r w:rsidRPr="00912425">
        <w:rPr>
          <w:rFonts w:ascii="Arial" w:hAnsi="Arial" w:cs="Arial"/>
          <w:sz w:val="24"/>
          <w:szCs w:val="24"/>
        </w:rPr>
        <w:t xml:space="preserve"> (denominazione)</w:t>
      </w:r>
    </w:p>
    <w:p w14:paraId="35C5C9FA" w14:textId="77777777" w:rsidR="00713E19" w:rsidRDefault="00713E19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B621F9F" w14:textId="77777777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con sede</w:t>
      </w:r>
      <w:r w:rsidR="00E71980">
        <w:rPr>
          <w:rFonts w:ascii="Arial" w:hAnsi="Arial" w:cs="Arial"/>
          <w:sz w:val="24"/>
          <w:szCs w:val="24"/>
        </w:rPr>
        <w:t xml:space="preserve"> legale</w:t>
      </w:r>
      <w:r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 xml:space="preserve">in </w:t>
      </w:r>
      <w:r w:rsidR="00E71980">
        <w:rPr>
          <w:rFonts w:ascii="Arial" w:hAnsi="Arial" w:cs="Arial"/>
          <w:sz w:val="24"/>
          <w:szCs w:val="24"/>
        </w:rPr>
        <w:t>______________</w:t>
      </w:r>
      <w:r w:rsidR="00713E19">
        <w:rPr>
          <w:rFonts w:ascii="Arial" w:hAnsi="Arial" w:cs="Arial"/>
          <w:sz w:val="24"/>
          <w:szCs w:val="24"/>
        </w:rPr>
        <w:t>______</w:t>
      </w:r>
      <w:r w:rsidRPr="00912425">
        <w:rPr>
          <w:rFonts w:ascii="Arial" w:hAnsi="Arial" w:cs="Arial"/>
          <w:sz w:val="24"/>
          <w:szCs w:val="24"/>
        </w:rPr>
        <w:t>, via __________________________________ n. __</w:t>
      </w:r>
    </w:p>
    <w:p w14:paraId="5DA17834" w14:textId="77777777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 xml:space="preserve"> </w:t>
      </w:r>
    </w:p>
    <w:p w14:paraId="4747F69A" w14:textId="38CC28DC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tel.</w:t>
      </w:r>
      <w:r w:rsidR="00E71980"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______________________</w:t>
      </w:r>
      <w:r w:rsidR="00713E19">
        <w:rPr>
          <w:rFonts w:ascii="Arial" w:hAnsi="Arial" w:cs="Arial"/>
          <w:sz w:val="24"/>
          <w:szCs w:val="24"/>
        </w:rPr>
        <w:t>_______</w:t>
      </w:r>
      <w:r w:rsidRPr="00912425">
        <w:rPr>
          <w:rFonts w:ascii="Arial" w:hAnsi="Arial" w:cs="Arial"/>
          <w:sz w:val="24"/>
          <w:szCs w:val="24"/>
        </w:rPr>
        <w:t xml:space="preserve"> E-mail</w:t>
      </w:r>
      <w:r w:rsidR="00E71980"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______________________________</w:t>
      </w:r>
      <w:r w:rsidR="00713E19">
        <w:rPr>
          <w:rFonts w:ascii="Arial" w:hAnsi="Arial" w:cs="Arial"/>
          <w:sz w:val="24"/>
          <w:szCs w:val="24"/>
        </w:rPr>
        <w:t>_________</w:t>
      </w:r>
    </w:p>
    <w:p w14:paraId="6C3F89D0" w14:textId="77777777" w:rsidR="00713E19" w:rsidRDefault="00713E19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4AF2F65B" w14:textId="5934D413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 xml:space="preserve">con sede </w:t>
      </w:r>
      <w:r w:rsidR="00E71980">
        <w:rPr>
          <w:rFonts w:ascii="Arial" w:hAnsi="Arial" w:cs="Arial"/>
          <w:sz w:val="24"/>
          <w:szCs w:val="24"/>
        </w:rPr>
        <w:t>operativa</w:t>
      </w:r>
      <w:r w:rsidRPr="00912425">
        <w:rPr>
          <w:rFonts w:ascii="Arial" w:hAnsi="Arial" w:cs="Arial"/>
          <w:sz w:val="24"/>
          <w:szCs w:val="24"/>
        </w:rPr>
        <w:t xml:space="preserve"> (se diversa dalla sede </w:t>
      </w:r>
      <w:r w:rsidR="00E71980">
        <w:rPr>
          <w:rFonts w:ascii="Arial" w:hAnsi="Arial" w:cs="Arial"/>
          <w:sz w:val="24"/>
          <w:szCs w:val="24"/>
        </w:rPr>
        <w:t>legale</w:t>
      </w:r>
      <w:r w:rsidRPr="00912425">
        <w:rPr>
          <w:rFonts w:ascii="Arial" w:hAnsi="Arial" w:cs="Arial"/>
          <w:sz w:val="24"/>
          <w:szCs w:val="24"/>
        </w:rPr>
        <w:t>) in</w:t>
      </w:r>
      <w:r w:rsidR="00E71980"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_______________</w:t>
      </w:r>
      <w:r w:rsidR="00713E19">
        <w:rPr>
          <w:rFonts w:ascii="Arial" w:hAnsi="Arial" w:cs="Arial"/>
          <w:sz w:val="24"/>
          <w:szCs w:val="24"/>
        </w:rPr>
        <w:t>_____________________</w:t>
      </w:r>
    </w:p>
    <w:p w14:paraId="7BEE2131" w14:textId="77777777" w:rsidR="00713E19" w:rsidRDefault="00713E19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54F475E" w14:textId="1D8F4FAD" w:rsidR="00713E19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via __________________</w:t>
      </w:r>
      <w:r w:rsidR="00713E19">
        <w:rPr>
          <w:rFonts w:ascii="Arial" w:hAnsi="Arial" w:cs="Arial"/>
          <w:sz w:val="24"/>
          <w:szCs w:val="24"/>
        </w:rPr>
        <w:t xml:space="preserve">_________________________________ </w:t>
      </w:r>
      <w:r w:rsidRPr="00912425">
        <w:rPr>
          <w:rFonts w:ascii="Arial" w:hAnsi="Arial" w:cs="Arial"/>
          <w:sz w:val="24"/>
          <w:szCs w:val="24"/>
        </w:rPr>
        <w:t>n. ____</w:t>
      </w:r>
      <w:r w:rsidR="00713E19">
        <w:rPr>
          <w:rFonts w:ascii="Arial" w:hAnsi="Arial" w:cs="Arial"/>
          <w:sz w:val="24"/>
          <w:szCs w:val="24"/>
        </w:rPr>
        <w:t>_________________</w:t>
      </w:r>
    </w:p>
    <w:p w14:paraId="726F476E" w14:textId="77777777" w:rsidR="00713E19" w:rsidRDefault="00713E19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6DE8C558" w14:textId="7BB91E1C" w:rsidR="00912425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iscritta a uno dei seguenti Registri</w:t>
      </w:r>
      <w:r w:rsidR="00E71980"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e/o Albi</w:t>
      </w:r>
      <w:r w:rsidR="00F5759C">
        <w:rPr>
          <w:rFonts w:ascii="Arial" w:hAnsi="Arial" w:cs="Arial"/>
          <w:sz w:val="24"/>
          <w:szCs w:val="24"/>
        </w:rPr>
        <w:t xml:space="preserve"> </w:t>
      </w:r>
      <w:r w:rsidR="00F5759C" w:rsidRPr="00F5759C">
        <w:rPr>
          <w:rFonts w:ascii="Arial" w:hAnsi="Arial" w:cs="Arial"/>
          <w:i/>
          <w:iCs/>
          <w:sz w:val="24"/>
          <w:szCs w:val="24"/>
        </w:rPr>
        <w:t>(contrassegnare la voce di interesse)</w:t>
      </w:r>
      <w:r w:rsidRPr="00912425">
        <w:rPr>
          <w:rFonts w:ascii="Arial" w:hAnsi="Arial" w:cs="Arial"/>
          <w:sz w:val="24"/>
          <w:szCs w:val="24"/>
        </w:rPr>
        <w:t>:</w:t>
      </w:r>
    </w:p>
    <w:p w14:paraId="35F2FA1D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15E7B8A2" w14:textId="1131027D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Registro Regionale Generale del Volontariato (LR. 22/93)</w:t>
      </w:r>
    </w:p>
    <w:p w14:paraId="75A2D579" w14:textId="4DF06678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Registro Regionale delle Associazioni senza scopo di lucro (LR. 28/96)</w:t>
      </w:r>
    </w:p>
    <w:p w14:paraId="02E46CC3" w14:textId="51E2B524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Registro Regionale delle Associazioni di solidarietà familiare (LR. 23/99)</w:t>
      </w:r>
    </w:p>
    <w:p w14:paraId="102D143D" w14:textId="5AB15709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Albo regionale delle Pro Loco (LR 16/01)</w:t>
      </w:r>
    </w:p>
    <w:p w14:paraId="2C6E1FC3" w14:textId="16F33D6C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Registro prefettizio o regionale delle persone giuridiche (DPR 361/00)</w:t>
      </w:r>
    </w:p>
    <w:p w14:paraId="17C53DC8" w14:textId="5B8387C9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Registro prefettizio delle società di mutuo soccorso (L. 3818/1886)</w:t>
      </w:r>
    </w:p>
    <w:p w14:paraId="04DFCF24" w14:textId="0B91FDAE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 w:hint="eastAsia"/>
          <w:sz w:val="24"/>
          <w:szCs w:val="24"/>
        </w:rPr>
        <w:t></w:t>
      </w:r>
      <w:r w:rsidR="00FF6E13">
        <w:rPr>
          <w:rFonts w:ascii="Arial" w:hAnsi="Arial" w:cs="Arial"/>
          <w:sz w:val="24"/>
          <w:szCs w:val="24"/>
        </w:rPr>
        <w:tab/>
      </w:r>
      <w:r w:rsidRPr="00912425">
        <w:rPr>
          <w:rFonts w:ascii="Arial" w:hAnsi="Arial" w:cs="Arial"/>
          <w:sz w:val="24"/>
          <w:szCs w:val="24"/>
        </w:rPr>
        <w:t>Registro delle associazioni sportive dilettantistiche (L. 186/04)</w:t>
      </w:r>
    </w:p>
    <w:p w14:paraId="42A5C278" w14:textId="77777777" w:rsidR="00E71980" w:rsidRPr="00912425" w:rsidRDefault="00E71980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AF50B00" w14:textId="77777777" w:rsidR="00E71980" w:rsidRPr="00743793" w:rsidRDefault="00912425" w:rsidP="00E71980">
      <w:pPr>
        <w:ind w:left="284" w:right="48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912425">
        <w:rPr>
          <w:rFonts w:ascii="Arial" w:hAnsi="Arial" w:cs="Arial"/>
          <w:b/>
          <w:bCs/>
          <w:sz w:val="24"/>
          <w:szCs w:val="24"/>
        </w:rPr>
        <w:t>PRESENTA</w:t>
      </w:r>
    </w:p>
    <w:p w14:paraId="0729AA6F" w14:textId="77777777" w:rsidR="00E71980" w:rsidRDefault="00E71980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191A555F" w14:textId="4F95D801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 xml:space="preserve">al fine della valutazione, il seguente progetto </w:t>
      </w:r>
      <w:r w:rsidR="00E71980">
        <w:rPr>
          <w:rFonts w:ascii="Arial" w:hAnsi="Arial" w:cs="Arial"/>
          <w:sz w:val="24"/>
          <w:szCs w:val="24"/>
        </w:rPr>
        <w:t>DENOMINAZIONE:</w:t>
      </w:r>
    </w:p>
    <w:p w14:paraId="25700317" w14:textId="77777777" w:rsidR="00E71980" w:rsidRPr="00912425" w:rsidRDefault="00E71980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249E751" w14:textId="4C877AAE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E71980">
        <w:rPr>
          <w:rFonts w:ascii="Arial" w:hAnsi="Arial" w:cs="Arial"/>
          <w:sz w:val="24"/>
          <w:szCs w:val="24"/>
        </w:rPr>
        <w:t>__</w:t>
      </w:r>
    </w:p>
    <w:p w14:paraId="083BE50C" w14:textId="68FA4DAC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CCEAFEF" w14:textId="14756FB4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3F6C8E8F" w14:textId="0A29147B" w:rsidR="00912425" w:rsidRPr="00912425" w:rsidRDefault="00912425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42A5E847" w14:textId="3140C13A" w:rsid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 xml:space="preserve">DATA PREVISTA E DURATA </w:t>
      </w:r>
    </w:p>
    <w:p w14:paraId="155CF861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AB15AB6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70F1B7CE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042542D1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769AF205" w14:textId="77777777" w:rsidR="00E71980" w:rsidRPr="00912425" w:rsidRDefault="00E71980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905BB2B" w14:textId="7447FC5C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lastRenderedPageBreak/>
        <w:t>LUOGO DI SVOLGIMENTO DELL’INIZIATIVA</w:t>
      </w:r>
      <w:r w:rsidR="005C0F88">
        <w:rPr>
          <w:rFonts w:ascii="Arial" w:hAnsi="Arial" w:cs="Arial"/>
          <w:sz w:val="24"/>
          <w:szCs w:val="24"/>
        </w:rPr>
        <w:t>/E</w:t>
      </w:r>
    </w:p>
    <w:p w14:paraId="5F0C3D7D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39FD626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55E765AA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9342052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1BA1765F" w14:textId="77777777" w:rsidR="00E71980" w:rsidRDefault="00E71980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6F49A1CD" w14:textId="2FE4A6F2" w:rsidR="00912425" w:rsidRPr="00912425" w:rsidRDefault="00912425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DESCRIZIONE SINTETICA DEL PROGETTO</w:t>
      </w:r>
      <w:r w:rsidR="00326E0C">
        <w:rPr>
          <w:rFonts w:ascii="Arial" w:hAnsi="Arial" w:cs="Arial"/>
          <w:sz w:val="24"/>
          <w:szCs w:val="24"/>
        </w:rPr>
        <w:t>/ATTIVITA’</w:t>
      </w:r>
    </w:p>
    <w:p w14:paraId="30233EDD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32F7056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5DF57B17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D80181E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4332156C" w14:textId="77777777" w:rsidR="00E71980" w:rsidRPr="00912425" w:rsidRDefault="00E71980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36CABCB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2B07899A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B36A05A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636D6A0D" w14:textId="77777777" w:rsidR="00E71980" w:rsidRPr="00912425" w:rsidRDefault="00E71980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78A5993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119B48FA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0D4B59F1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5399DFFC" w14:textId="77777777" w:rsidR="00E71980" w:rsidRPr="00912425" w:rsidRDefault="00E71980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1329F90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1E202910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2D404CE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262A0CEB" w14:textId="77777777" w:rsidR="00E71980" w:rsidRPr="00912425" w:rsidRDefault="00E71980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150227F1" w14:textId="6E0F4DE9" w:rsidR="00912425" w:rsidRPr="00912425" w:rsidRDefault="00912425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 xml:space="preserve">REALTÀ ASSOCIATIVE </w:t>
      </w:r>
      <w:r w:rsidR="005C0F88">
        <w:rPr>
          <w:rFonts w:ascii="Arial" w:hAnsi="Arial" w:cs="Arial"/>
          <w:sz w:val="24"/>
          <w:szCs w:val="24"/>
        </w:rPr>
        <w:t xml:space="preserve">COINVOLTE </w:t>
      </w:r>
      <w:r w:rsidRPr="00912425">
        <w:rPr>
          <w:rFonts w:ascii="Arial" w:hAnsi="Arial" w:cs="Arial"/>
          <w:sz w:val="24"/>
          <w:szCs w:val="24"/>
        </w:rPr>
        <w:t>NELLA REALIZZAZIONE DEL</w:t>
      </w:r>
      <w:r w:rsidR="00E71980">
        <w:rPr>
          <w:rFonts w:ascii="Arial" w:hAnsi="Arial" w:cs="Arial"/>
          <w:sz w:val="24"/>
          <w:szCs w:val="24"/>
        </w:rPr>
        <w:t xml:space="preserve"> </w:t>
      </w:r>
      <w:r w:rsidRPr="00912425">
        <w:rPr>
          <w:rFonts w:ascii="Arial" w:hAnsi="Arial" w:cs="Arial"/>
          <w:sz w:val="24"/>
          <w:szCs w:val="24"/>
        </w:rPr>
        <w:t>PROGETTO</w:t>
      </w:r>
      <w:r w:rsidR="00326E0C">
        <w:rPr>
          <w:rFonts w:ascii="Arial" w:hAnsi="Arial" w:cs="Arial"/>
          <w:sz w:val="24"/>
          <w:szCs w:val="24"/>
        </w:rPr>
        <w:t>/ATTIVITA’</w:t>
      </w:r>
    </w:p>
    <w:p w14:paraId="0CFF5386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3A340470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789AFE79" w14:textId="77777777" w:rsidR="00E71980" w:rsidRPr="00912425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6D21543A" w14:textId="77777777" w:rsidR="00E71980" w:rsidRDefault="00E71980" w:rsidP="00E71980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37ACB61D" w14:textId="77777777" w:rsidR="00E71980" w:rsidRPr="00912425" w:rsidRDefault="00E71980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37654BF4" w14:textId="4DCC2CFB" w:rsidR="00E71980" w:rsidRDefault="00E71980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441F9A32" w14:textId="77777777" w:rsidR="00E71980" w:rsidRPr="00912425" w:rsidRDefault="00E71980" w:rsidP="00E71980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50E36E7" w14:textId="2EA0A1B2" w:rsidR="000A59CD" w:rsidRPr="00912425" w:rsidRDefault="00066575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SPESA PREVISTA E </w:t>
      </w:r>
      <w:r w:rsidR="000A59CD">
        <w:rPr>
          <w:rFonts w:ascii="Arial" w:hAnsi="Arial" w:cs="Arial"/>
          <w:sz w:val="24"/>
          <w:szCs w:val="24"/>
        </w:rPr>
        <w:t>MODALITA’ DI FINANZIAMENTO DEL PROGETTO</w:t>
      </w:r>
      <w:r w:rsidR="00326E0C">
        <w:rPr>
          <w:rFonts w:ascii="Arial" w:hAnsi="Arial" w:cs="Arial"/>
          <w:sz w:val="24"/>
          <w:szCs w:val="24"/>
        </w:rPr>
        <w:t>/ATTIVITA’</w:t>
      </w:r>
    </w:p>
    <w:p w14:paraId="094D912F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FC75CB6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1E3CB701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1A456D6B" w14:textId="77777777" w:rsidR="000A59CD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7483635B" w14:textId="77777777" w:rsidR="000A59CD" w:rsidRPr="00912425" w:rsidRDefault="000A59CD" w:rsidP="000A59CD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6F8790D1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7E1A2D4A" w14:textId="77777777" w:rsidR="000A59CD" w:rsidRDefault="000A59CD" w:rsidP="000A59CD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FC550DB" w14:textId="2AE7DC5A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NUMERO DI INIZIATIVE PROGRAMMATE NEL 2026</w:t>
      </w:r>
    </w:p>
    <w:p w14:paraId="2FBBD5D9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5407BC13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47C7015D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388C2C2B" w14:textId="77777777" w:rsidR="000A59CD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_____________________________________________________________________________</w:t>
      </w:r>
    </w:p>
    <w:p w14:paraId="74875039" w14:textId="77777777" w:rsidR="000A59CD" w:rsidRPr="00912425" w:rsidRDefault="000A59CD" w:rsidP="000A59CD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061D9C69" w14:textId="77777777" w:rsidR="000A59CD" w:rsidRPr="00912425" w:rsidRDefault="000A59CD" w:rsidP="000A59CD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7116A686" w14:textId="77777777" w:rsidR="00E71980" w:rsidRDefault="00E71980" w:rsidP="000A59CD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040BF2F6" w14:textId="2AFC6AAB" w:rsidR="00912425" w:rsidRPr="00912425" w:rsidRDefault="00743793" w:rsidP="0091242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Saltrio</w:t>
      </w:r>
      <w:r w:rsidR="00912425" w:rsidRPr="0091242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lì ________________</w:t>
      </w:r>
    </w:p>
    <w:p w14:paraId="6FF48E44" w14:textId="77777777" w:rsidR="00743793" w:rsidRDefault="00743793" w:rsidP="00066575">
      <w:pPr>
        <w:ind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999506B" w14:textId="42952D38" w:rsidR="00912425" w:rsidRDefault="00912425" w:rsidP="00743793">
      <w:pPr>
        <w:ind w:left="6379" w:right="48"/>
        <w:contextualSpacing/>
        <w:jc w:val="both"/>
        <w:rPr>
          <w:rFonts w:ascii="Arial" w:hAnsi="Arial" w:cs="Arial"/>
          <w:sz w:val="24"/>
          <w:szCs w:val="24"/>
        </w:rPr>
      </w:pPr>
      <w:r w:rsidRPr="00912425">
        <w:rPr>
          <w:rFonts w:ascii="Arial" w:hAnsi="Arial" w:cs="Arial"/>
          <w:sz w:val="24"/>
          <w:szCs w:val="24"/>
        </w:rPr>
        <w:t>Firma del Legale Rappresentante</w:t>
      </w:r>
    </w:p>
    <w:p w14:paraId="036254FE" w14:textId="77777777" w:rsidR="00066575" w:rsidRDefault="00066575" w:rsidP="00743793">
      <w:pPr>
        <w:ind w:left="6379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23C00148" w14:textId="638095AD" w:rsidR="00066575" w:rsidRDefault="00066575" w:rsidP="00743793">
      <w:pPr>
        <w:ind w:left="6379" w:right="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</w:t>
      </w:r>
    </w:p>
    <w:p w14:paraId="03D86693" w14:textId="77777777" w:rsidR="00066575" w:rsidRDefault="00066575" w:rsidP="00743793">
      <w:pPr>
        <w:ind w:left="6379" w:right="48"/>
        <w:contextualSpacing/>
        <w:jc w:val="both"/>
        <w:rPr>
          <w:rFonts w:ascii="Arial" w:hAnsi="Arial" w:cs="Arial"/>
          <w:sz w:val="24"/>
          <w:szCs w:val="24"/>
        </w:rPr>
      </w:pPr>
    </w:p>
    <w:p w14:paraId="73652FAB" w14:textId="07713DAC" w:rsidR="00066575" w:rsidRPr="003A1610" w:rsidRDefault="00066575" w:rsidP="00066575">
      <w:pPr>
        <w:ind w:left="284" w:right="48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Allegato: copia documento identificativo in corso di validità</w:t>
      </w:r>
    </w:p>
    <w:sectPr w:rsidR="00066575" w:rsidRPr="003A1610" w:rsidSect="00797C5F">
      <w:pgSz w:w="11900" w:h="16850"/>
      <w:pgMar w:top="780" w:right="720" w:bottom="709" w:left="5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1102"/>
    <w:multiLevelType w:val="hybridMultilevel"/>
    <w:tmpl w:val="1BB0B7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41306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6AE539B"/>
    <w:multiLevelType w:val="hybridMultilevel"/>
    <w:tmpl w:val="5338E04C"/>
    <w:lvl w:ilvl="0" w:tplc="0410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17A55C04"/>
    <w:multiLevelType w:val="hybridMultilevel"/>
    <w:tmpl w:val="4C76E34A"/>
    <w:lvl w:ilvl="0" w:tplc="0410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4" w15:restartNumberingAfterBreak="0">
    <w:nsid w:val="1E491CC4"/>
    <w:multiLevelType w:val="hybridMultilevel"/>
    <w:tmpl w:val="7F64C0AE"/>
    <w:lvl w:ilvl="0" w:tplc="8E4C7EEC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100"/>
        <w:sz w:val="24"/>
        <w:szCs w:val="24"/>
        <w:u w:val="single"/>
        <w:lang w:val="it-IT" w:eastAsia="en-US" w:bidi="ar-SA"/>
      </w:rPr>
    </w:lvl>
    <w:lvl w:ilvl="1" w:tplc="33522B64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2" w:tplc="1BE449D6">
      <w:numFmt w:val="bullet"/>
      <w:lvlText w:val="•"/>
      <w:lvlJc w:val="left"/>
      <w:pPr>
        <w:ind w:left="2807" w:hanging="360"/>
      </w:pPr>
      <w:rPr>
        <w:rFonts w:hint="default"/>
        <w:lang w:val="it-IT" w:eastAsia="en-US" w:bidi="ar-SA"/>
      </w:rPr>
    </w:lvl>
    <w:lvl w:ilvl="3" w:tplc="EEE0AC76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C51EC254">
      <w:numFmt w:val="bullet"/>
      <w:lvlText w:val="•"/>
      <w:lvlJc w:val="left"/>
      <w:pPr>
        <w:ind w:left="4775" w:hanging="360"/>
      </w:pPr>
      <w:rPr>
        <w:rFonts w:hint="default"/>
        <w:lang w:val="it-IT" w:eastAsia="en-US" w:bidi="ar-SA"/>
      </w:rPr>
    </w:lvl>
    <w:lvl w:ilvl="5" w:tplc="BC244F18">
      <w:numFmt w:val="bullet"/>
      <w:lvlText w:val="•"/>
      <w:lvlJc w:val="left"/>
      <w:pPr>
        <w:ind w:left="5759" w:hanging="360"/>
      </w:pPr>
      <w:rPr>
        <w:rFonts w:hint="default"/>
        <w:lang w:val="it-IT" w:eastAsia="en-US" w:bidi="ar-SA"/>
      </w:rPr>
    </w:lvl>
    <w:lvl w:ilvl="6" w:tplc="D8528424">
      <w:numFmt w:val="bullet"/>
      <w:lvlText w:val="•"/>
      <w:lvlJc w:val="left"/>
      <w:pPr>
        <w:ind w:left="6743" w:hanging="360"/>
      </w:pPr>
      <w:rPr>
        <w:rFonts w:hint="default"/>
        <w:lang w:val="it-IT" w:eastAsia="en-US" w:bidi="ar-SA"/>
      </w:rPr>
    </w:lvl>
    <w:lvl w:ilvl="7" w:tplc="DAF20944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C3C63CEA">
      <w:numFmt w:val="bullet"/>
      <w:lvlText w:val="•"/>
      <w:lvlJc w:val="left"/>
      <w:pPr>
        <w:ind w:left="871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F02593A"/>
    <w:multiLevelType w:val="hybridMultilevel"/>
    <w:tmpl w:val="AB2C5220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53DB2"/>
    <w:multiLevelType w:val="hybridMultilevel"/>
    <w:tmpl w:val="DF98435C"/>
    <w:lvl w:ilvl="0" w:tplc="6C80DB98">
      <w:start w:val="3"/>
      <w:numFmt w:val="bullet"/>
      <w:lvlText w:val="−"/>
      <w:lvlJc w:val="left"/>
      <w:pPr>
        <w:ind w:left="64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B0E7152"/>
    <w:multiLevelType w:val="hybridMultilevel"/>
    <w:tmpl w:val="6BE48F2A"/>
    <w:lvl w:ilvl="0" w:tplc="BF50D9D6">
      <w:start w:val="2"/>
      <w:numFmt w:val="upperRoman"/>
      <w:lvlText w:val="%1"/>
      <w:lvlJc w:val="left"/>
      <w:pPr>
        <w:ind w:left="320" w:hanging="202"/>
      </w:pPr>
      <w:rPr>
        <w:rFonts w:ascii="Arial" w:eastAsia="Arial" w:hAnsi="Arial" w:cs="Arial" w:hint="default"/>
        <w:b/>
        <w:bCs/>
        <w:w w:val="100"/>
        <w:sz w:val="24"/>
        <w:szCs w:val="24"/>
        <w:lang w:val="it-IT" w:eastAsia="en-US" w:bidi="ar-SA"/>
      </w:rPr>
    </w:lvl>
    <w:lvl w:ilvl="1" w:tplc="912CD530">
      <w:numFmt w:val="bullet"/>
      <w:lvlText w:val="•"/>
      <w:lvlJc w:val="left"/>
      <w:pPr>
        <w:ind w:left="1355" w:hanging="202"/>
      </w:pPr>
      <w:rPr>
        <w:rFonts w:hint="default"/>
        <w:lang w:val="it-IT" w:eastAsia="en-US" w:bidi="ar-SA"/>
      </w:rPr>
    </w:lvl>
    <w:lvl w:ilvl="2" w:tplc="0CDE0A48">
      <w:numFmt w:val="bullet"/>
      <w:lvlText w:val="•"/>
      <w:lvlJc w:val="left"/>
      <w:pPr>
        <w:ind w:left="2391" w:hanging="202"/>
      </w:pPr>
      <w:rPr>
        <w:rFonts w:hint="default"/>
        <w:lang w:val="it-IT" w:eastAsia="en-US" w:bidi="ar-SA"/>
      </w:rPr>
    </w:lvl>
    <w:lvl w:ilvl="3" w:tplc="F0C67FD8">
      <w:numFmt w:val="bullet"/>
      <w:lvlText w:val="•"/>
      <w:lvlJc w:val="left"/>
      <w:pPr>
        <w:ind w:left="3427" w:hanging="202"/>
      </w:pPr>
      <w:rPr>
        <w:rFonts w:hint="default"/>
        <w:lang w:val="it-IT" w:eastAsia="en-US" w:bidi="ar-SA"/>
      </w:rPr>
    </w:lvl>
    <w:lvl w:ilvl="4" w:tplc="F2380724">
      <w:numFmt w:val="bullet"/>
      <w:lvlText w:val="•"/>
      <w:lvlJc w:val="left"/>
      <w:pPr>
        <w:ind w:left="4463" w:hanging="202"/>
      </w:pPr>
      <w:rPr>
        <w:rFonts w:hint="default"/>
        <w:lang w:val="it-IT" w:eastAsia="en-US" w:bidi="ar-SA"/>
      </w:rPr>
    </w:lvl>
    <w:lvl w:ilvl="5" w:tplc="2FD8C210">
      <w:numFmt w:val="bullet"/>
      <w:lvlText w:val="•"/>
      <w:lvlJc w:val="left"/>
      <w:pPr>
        <w:ind w:left="5499" w:hanging="202"/>
      </w:pPr>
      <w:rPr>
        <w:rFonts w:hint="default"/>
        <w:lang w:val="it-IT" w:eastAsia="en-US" w:bidi="ar-SA"/>
      </w:rPr>
    </w:lvl>
    <w:lvl w:ilvl="6" w:tplc="5F9C51C4">
      <w:numFmt w:val="bullet"/>
      <w:lvlText w:val="•"/>
      <w:lvlJc w:val="left"/>
      <w:pPr>
        <w:ind w:left="6535" w:hanging="202"/>
      </w:pPr>
      <w:rPr>
        <w:rFonts w:hint="default"/>
        <w:lang w:val="it-IT" w:eastAsia="en-US" w:bidi="ar-SA"/>
      </w:rPr>
    </w:lvl>
    <w:lvl w:ilvl="7" w:tplc="3EDE20BE">
      <w:numFmt w:val="bullet"/>
      <w:lvlText w:val="•"/>
      <w:lvlJc w:val="left"/>
      <w:pPr>
        <w:ind w:left="7571" w:hanging="202"/>
      </w:pPr>
      <w:rPr>
        <w:rFonts w:hint="default"/>
        <w:lang w:val="it-IT" w:eastAsia="en-US" w:bidi="ar-SA"/>
      </w:rPr>
    </w:lvl>
    <w:lvl w:ilvl="8" w:tplc="73C00CBC">
      <w:numFmt w:val="bullet"/>
      <w:lvlText w:val="•"/>
      <w:lvlJc w:val="left"/>
      <w:pPr>
        <w:ind w:left="8607" w:hanging="202"/>
      </w:pPr>
      <w:rPr>
        <w:rFonts w:hint="default"/>
        <w:lang w:val="it-IT" w:eastAsia="en-US" w:bidi="ar-SA"/>
      </w:rPr>
    </w:lvl>
  </w:abstractNum>
  <w:abstractNum w:abstractNumId="8" w15:restartNumberingAfterBreak="0">
    <w:nsid w:val="33724C5B"/>
    <w:multiLevelType w:val="hybridMultilevel"/>
    <w:tmpl w:val="4BCC4750"/>
    <w:lvl w:ilvl="0" w:tplc="647A309C">
      <w:start w:val="3"/>
      <w:numFmt w:val="bullet"/>
      <w:lvlText w:val="−"/>
      <w:lvlJc w:val="left"/>
      <w:pPr>
        <w:ind w:left="64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A691AE7"/>
    <w:multiLevelType w:val="hybridMultilevel"/>
    <w:tmpl w:val="A60A5206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D6160D5"/>
    <w:multiLevelType w:val="hybridMultilevel"/>
    <w:tmpl w:val="4F7803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097547"/>
    <w:multiLevelType w:val="hybridMultilevel"/>
    <w:tmpl w:val="C0EE203E"/>
    <w:lvl w:ilvl="0" w:tplc="7CCAB296">
      <w:start w:val="3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7A83A5C"/>
    <w:multiLevelType w:val="hybridMultilevel"/>
    <w:tmpl w:val="E1062FF8"/>
    <w:lvl w:ilvl="0" w:tplc="E7203580">
      <w:start w:val="5"/>
      <w:numFmt w:val="bullet"/>
      <w:lvlText w:val="-"/>
      <w:lvlJc w:val="left"/>
      <w:pPr>
        <w:ind w:left="64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7D752D3"/>
    <w:multiLevelType w:val="hybridMultilevel"/>
    <w:tmpl w:val="7E70F89E"/>
    <w:lvl w:ilvl="0" w:tplc="ED3CA640">
      <w:start w:val="3"/>
      <w:numFmt w:val="bullet"/>
      <w:lvlText w:val="−"/>
      <w:lvlJc w:val="left"/>
      <w:pPr>
        <w:ind w:left="644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DE62F86"/>
    <w:multiLevelType w:val="hybridMultilevel"/>
    <w:tmpl w:val="B118639A"/>
    <w:lvl w:ilvl="0" w:tplc="69F20854">
      <w:start w:val="1"/>
      <w:numFmt w:val="lowerLetter"/>
      <w:lvlText w:val="%1)"/>
      <w:lvlJc w:val="left"/>
      <w:pPr>
        <w:ind w:left="546" w:hanging="329"/>
        <w:jc w:val="right"/>
      </w:pPr>
      <w:rPr>
        <w:rFonts w:ascii="Arial MT" w:eastAsia="Arial MT" w:hAnsi="Arial MT" w:cs="Arial MT" w:hint="default"/>
        <w:b w:val="0"/>
        <w:bCs w:val="0"/>
        <w:color w:val="231F20"/>
        <w:w w:val="98"/>
        <w:sz w:val="24"/>
        <w:szCs w:val="24"/>
        <w:lang w:val="it-IT" w:eastAsia="en-US" w:bidi="ar-SA"/>
      </w:rPr>
    </w:lvl>
    <w:lvl w:ilvl="1" w:tplc="95789D8E">
      <w:numFmt w:val="bullet"/>
      <w:lvlText w:val="-"/>
      <w:lvlJc w:val="left"/>
      <w:pPr>
        <w:ind w:left="971" w:hanging="147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it-IT" w:eastAsia="en-US" w:bidi="ar-SA"/>
      </w:rPr>
    </w:lvl>
    <w:lvl w:ilvl="2" w:tplc="BDA86386">
      <w:numFmt w:val="bullet"/>
      <w:lvlText w:val="•"/>
      <w:lvlJc w:val="left"/>
      <w:pPr>
        <w:ind w:left="1160" w:hanging="147"/>
      </w:pPr>
      <w:rPr>
        <w:rFonts w:hint="default"/>
        <w:lang w:val="it-IT" w:eastAsia="en-US" w:bidi="ar-SA"/>
      </w:rPr>
    </w:lvl>
    <w:lvl w:ilvl="3" w:tplc="61EAC9A2">
      <w:numFmt w:val="bullet"/>
      <w:lvlText w:val="•"/>
      <w:lvlJc w:val="left"/>
      <w:pPr>
        <w:ind w:left="2349" w:hanging="147"/>
      </w:pPr>
      <w:rPr>
        <w:rFonts w:hint="default"/>
        <w:lang w:val="it-IT" w:eastAsia="en-US" w:bidi="ar-SA"/>
      </w:rPr>
    </w:lvl>
    <w:lvl w:ilvl="4" w:tplc="00ECD6E6">
      <w:numFmt w:val="bullet"/>
      <w:lvlText w:val="•"/>
      <w:lvlJc w:val="left"/>
      <w:pPr>
        <w:ind w:left="3539" w:hanging="147"/>
      </w:pPr>
      <w:rPr>
        <w:rFonts w:hint="default"/>
        <w:lang w:val="it-IT" w:eastAsia="en-US" w:bidi="ar-SA"/>
      </w:rPr>
    </w:lvl>
    <w:lvl w:ilvl="5" w:tplc="E6A60FFA">
      <w:numFmt w:val="bullet"/>
      <w:lvlText w:val="•"/>
      <w:lvlJc w:val="left"/>
      <w:pPr>
        <w:ind w:left="4729" w:hanging="147"/>
      </w:pPr>
      <w:rPr>
        <w:rFonts w:hint="default"/>
        <w:lang w:val="it-IT" w:eastAsia="en-US" w:bidi="ar-SA"/>
      </w:rPr>
    </w:lvl>
    <w:lvl w:ilvl="6" w:tplc="6E145B58">
      <w:numFmt w:val="bullet"/>
      <w:lvlText w:val="•"/>
      <w:lvlJc w:val="left"/>
      <w:pPr>
        <w:ind w:left="5919" w:hanging="147"/>
      </w:pPr>
      <w:rPr>
        <w:rFonts w:hint="default"/>
        <w:lang w:val="it-IT" w:eastAsia="en-US" w:bidi="ar-SA"/>
      </w:rPr>
    </w:lvl>
    <w:lvl w:ilvl="7" w:tplc="CF50CF4C">
      <w:numFmt w:val="bullet"/>
      <w:lvlText w:val="•"/>
      <w:lvlJc w:val="left"/>
      <w:pPr>
        <w:ind w:left="7109" w:hanging="147"/>
      </w:pPr>
      <w:rPr>
        <w:rFonts w:hint="default"/>
        <w:lang w:val="it-IT" w:eastAsia="en-US" w:bidi="ar-SA"/>
      </w:rPr>
    </w:lvl>
    <w:lvl w:ilvl="8" w:tplc="41C4896C">
      <w:numFmt w:val="bullet"/>
      <w:lvlText w:val="•"/>
      <w:lvlJc w:val="left"/>
      <w:pPr>
        <w:ind w:left="8299" w:hanging="147"/>
      </w:pPr>
      <w:rPr>
        <w:rFonts w:hint="default"/>
        <w:lang w:val="it-IT" w:eastAsia="en-US" w:bidi="ar-SA"/>
      </w:rPr>
    </w:lvl>
  </w:abstractNum>
  <w:abstractNum w:abstractNumId="15" w15:restartNumberingAfterBreak="0">
    <w:nsid w:val="4E3E7196"/>
    <w:multiLevelType w:val="hybridMultilevel"/>
    <w:tmpl w:val="AEEE818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5403496"/>
    <w:multiLevelType w:val="hybridMultilevel"/>
    <w:tmpl w:val="40CC2C5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21E8C"/>
    <w:multiLevelType w:val="hybridMultilevel"/>
    <w:tmpl w:val="1EDA19C2"/>
    <w:lvl w:ilvl="0" w:tplc="0410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B3F258B"/>
    <w:multiLevelType w:val="hybridMultilevel"/>
    <w:tmpl w:val="E3C0D0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E19C2"/>
    <w:multiLevelType w:val="hybridMultilevel"/>
    <w:tmpl w:val="E014FBDA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C245C91"/>
    <w:multiLevelType w:val="hybridMultilevel"/>
    <w:tmpl w:val="F21E1882"/>
    <w:lvl w:ilvl="0" w:tplc="7548AC8C">
      <w:numFmt w:val="bullet"/>
      <w:lvlText w:val=""/>
      <w:lvlJc w:val="left"/>
      <w:pPr>
        <w:ind w:left="839" w:hanging="360"/>
      </w:pPr>
      <w:rPr>
        <w:rFonts w:hint="default"/>
        <w:w w:val="100"/>
        <w:lang w:val="it-IT" w:eastAsia="en-US" w:bidi="ar-SA"/>
      </w:rPr>
    </w:lvl>
    <w:lvl w:ilvl="1" w:tplc="15C4676A">
      <w:numFmt w:val="bullet"/>
      <w:lvlText w:val="•"/>
      <w:lvlJc w:val="left"/>
      <w:pPr>
        <w:ind w:left="1823" w:hanging="360"/>
      </w:pPr>
      <w:rPr>
        <w:rFonts w:hint="default"/>
        <w:lang w:val="it-IT" w:eastAsia="en-US" w:bidi="ar-SA"/>
      </w:rPr>
    </w:lvl>
    <w:lvl w:ilvl="2" w:tplc="AC56DF60">
      <w:numFmt w:val="bullet"/>
      <w:lvlText w:val="•"/>
      <w:lvlJc w:val="left"/>
      <w:pPr>
        <w:ind w:left="2807" w:hanging="360"/>
      </w:pPr>
      <w:rPr>
        <w:rFonts w:hint="default"/>
        <w:lang w:val="it-IT" w:eastAsia="en-US" w:bidi="ar-SA"/>
      </w:rPr>
    </w:lvl>
    <w:lvl w:ilvl="3" w:tplc="024EBF7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27A42784">
      <w:numFmt w:val="bullet"/>
      <w:lvlText w:val="•"/>
      <w:lvlJc w:val="left"/>
      <w:pPr>
        <w:ind w:left="4775" w:hanging="360"/>
      </w:pPr>
      <w:rPr>
        <w:rFonts w:hint="default"/>
        <w:lang w:val="it-IT" w:eastAsia="en-US" w:bidi="ar-SA"/>
      </w:rPr>
    </w:lvl>
    <w:lvl w:ilvl="5" w:tplc="53D69332">
      <w:numFmt w:val="bullet"/>
      <w:lvlText w:val="•"/>
      <w:lvlJc w:val="left"/>
      <w:pPr>
        <w:ind w:left="5759" w:hanging="360"/>
      </w:pPr>
      <w:rPr>
        <w:rFonts w:hint="default"/>
        <w:lang w:val="it-IT" w:eastAsia="en-US" w:bidi="ar-SA"/>
      </w:rPr>
    </w:lvl>
    <w:lvl w:ilvl="6" w:tplc="7AC09D24">
      <w:numFmt w:val="bullet"/>
      <w:lvlText w:val="•"/>
      <w:lvlJc w:val="left"/>
      <w:pPr>
        <w:ind w:left="6743" w:hanging="360"/>
      </w:pPr>
      <w:rPr>
        <w:rFonts w:hint="default"/>
        <w:lang w:val="it-IT" w:eastAsia="en-US" w:bidi="ar-SA"/>
      </w:rPr>
    </w:lvl>
    <w:lvl w:ilvl="7" w:tplc="1486A86A">
      <w:numFmt w:val="bullet"/>
      <w:lvlText w:val="•"/>
      <w:lvlJc w:val="left"/>
      <w:pPr>
        <w:ind w:left="7727" w:hanging="360"/>
      </w:pPr>
      <w:rPr>
        <w:rFonts w:hint="default"/>
        <w:lang w:val="it-IT" w:eastAsia="en-US" w:bidi="ar-SA"/>
      </w:rPr>
    </w:lvl>
    <w:lvl w:ilvl="8" w:tplc="581ED33C">
      <w:numFmt w:val="bullet"/>
      <w:lvlText w:val="•"/>
      <w:lvlJc w:val="left"/>
      <w:pPr>
        <w:ind w:left="8711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56A3AC0"/>
    <w:multiLevelType w:val="hybridMultilevel"/>
    <w:tmpl w:val="33FEFC68"/>
    <w:lvl w:ilvl="0" w:tplc="0410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22" w15:restartNumberingAfterBreak="0">
    <w:nsid w:val="7E902D3B"/>
    <w:multiLevelType w:val="hybridMultilevel"/>
    <w:tmpl w:val="C59CAE4C"/>
    <w:lvl w:ilvl="0" w:tplc="0410000B">
      <w:start w:val="1"/>
      <w:numFmt w:val="bullet"/>
      <w:lvlText w:val=""/>
      <w:lvlJc w:val="left"/>
      <w:pPr>
        <w:ind w:left="15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num w:numId="1" w16cid:durableId="32779137">
    <w:abstractNumId w:val="7"/>
  </w:num>
  <w:num w:numId="2" w16cid:durableId="955722313">
    <w:abstractNumId w:val="4"/>
  </w:num>
  <w:num w:numId="3" w16cid:durableId="501699076">
    <w:abstractNumId w:val="14"/>
  </w:num>
  <w:num w:numId="4" w16cid:durableId="816259277">
    <w:abstractNumId w:val="20"/>
  </w:num>
  <w:num w:numId="5" w16cid:durableId="1338927310">
    <w:abstractNumId w:val="1"/>
  </w:num>
  <w:num w:numId="6" w16cid:durableId="1074470726">
    <w:abstractNumId w:val="21"/>
  </w:num>
  <w:num w:numId="7" w16cid:durableId="1588034865">
    <w:abstractNumId w:val="3"/>
  </w:num>
  <w:num w:numId="8" w16cid:durableId="1872763197">
    <w:abstractNumId w:val="22"/>
  </w:num>
  <w:num w:numId="9" w16cid:durableId="1612012276">
    <w:abstractNumId w:val="2"/>
  </w:num>
  <w:num w:numId="10" w16cid:durableId="1221818921">
    <w:abstractNumId w:val="16"/>
  </w:num>
  <w:num w:numId="11" w16cid:durableId="1047533908">
    <w:abstractNumId w:val="17"/>
  </w:num>
  <w:num w:numId="12" w16cid:durableId="1644386928">
    <w:abstractNumId w:val="10"/>
  </w:num>
  <w:num w:numId="13" w16cid:durableId="1297419874">
    <w:abstractNumId w:val="18"/>
  </w:num>
  <w:num w:numId="14" w16cid:durableId="2007779535">
    <w:abstractNumId w:val="0"/>
  </w:num>
  <w:num w:numId="15" w16cid:durableId="214976592">
    <w:abstractNumId w:val="19"/>
  </w:num>
  <w:num w:numId="16" w16cid:durableId="671184022">
    <w:abstractNumId w:val="13"/>
  </w:num>
  <w:num w:numId="17" w16cid:durableId="708577805">
    <w:abstractNumId w:val="6"/>
  </w:num>
  <w:num w:numId="18" w16cid:durableId="1954676990">
    <w:abstractNumId w:val="11"/>
  </w:num>
  <w:num w:numId="19" w16cid:durableId="1165511258">
    <w:abstractNumId w:val="8"/>
  </w:num>
  <w:num w:numId="20" w16cid:durableId="1563981266">
    <w:abstractNumId w:val="15"/>
  </w:num>
  <w:num w:numId="21" w16cid:durableId="1058742024">
    <w:abstractNumId w:val="5"/>
  </w:num>
  <w:num w:numId="22" w16cid:durableId="891385701">
    <w:abstractNumId w:val="9"/>
  </w:num>
  <w:num w:numId="23" w16cid:durableId="6370325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13"/>
    <w:rsid w:val="000065F8"/>
    <w:rsid w:val="000203AC"/>
    <w:rsid w:val="0004527E"/>
    <w:rsid w:val="00066575"/>
    <w:rsid w:val="00072FC2"/>
    <w:rsid w:val="00077788"/>
    <w:rsid w:val="00090DFB"/>
    <w:rsid w:val="000923E1"/>
    <w:rsid w:val="00092F93"/>
    <w:rsid w:val="000A0B05"/>
    <w:rsid w:val="000A59CD"/>
    <w:rsid w:val="000A6A83"/>
    <w:rsid w:val="000B0A13"/>
    <w:rsid w:val="000C5429"/>
    <w:rsid w:val="000C7A94"/>
    <w:rsid w:val="000D28B6"/>
    <w:rsid w:val="000E25B0"/>
    <w:rsid w:val="000E61EA"/>
    <w:rsid w:val="000F047F"/>
    <w:rsid w:val="000F3A12"/>
    <w:rsid w:val="000F54EC"/>
    <w:rsid w:val="0010653B"/>
    <w:rsid w:val="00121003"/>
    <w:rsid w:val="001333D9"/>
    <w:rsid w:val="00143270"/>
    <w:rsid w:val="001512B3"/>
    <w:rsid w:val="0015569D"/>
    <w:rsid w:val="001E7163"/>
    <w:rsid w:val="002021B2"/>
    <w:rsid w:val="00202C4D"/>
    <w:rsid w:val="00202EF9"/>
    <w:rsid w:val="00220487"/>
    <w:rsid w:val="0023517A"/>
    <w:rsid w:val="00241D62"/>
    <w:rsid w:val="00262679"/>
    <w:rsid w:val="00281522"/>
    <w:rsid w:val="00284B85"/>
    <w:rsid w:val="00287E07"/>
    <w:rsid w:val="002A6547"/>
    <w:rsid w:val="002F3138"/>
    <w:rsid w:val="002F6090"/>
    <w:rsid w:val="003001E6"/>
    <w:rsid w:val="003059D7"/>
    <w:rsid w:val="00326BF1"/>
    <w:rsid w:val="00326E0C"/>
    <w:rsid w:val="00350D61"/>
    <w:rsid w:val="00354B4F"/>
    <w:rsid w:val="003570B5"/>
    <w:rsid w:val="00375353"/>
    <w:rsid w:val="003845C1"/>
    <w:rsid w:val="003A1610"/>
    <w:rsid w:val="003A16AB"/>
    <w:rsid w:val="003B66DC"/>
    <w:rsid w:val="0040086E"/>
    <w:rsid w:val="00401CA1"/>
    <w:rsid w:val="00402B3C"/>
    <w:rsid w:val="00402FE4"/>
    <w:rsid w:val="004045FE"/>
    <w:rsid w:val="004078D3"/>
    <w:rsid w:val="004102AA"/>
    <w:rsid w:val="00415246"/>
    <w:rsid w:val="004204C3"/>
    <w:rsid w:val="00437713"/>
    <w:rsid w:val="004529DB"/>
    <w:rsid w:val="004609D4"/>
    <w:rsid w:val="00470A5E"/>
    <w:rsid w:val="00492399"/>
    <w:rsid w:val="004A68C8"/>
    <w:rsid w:val="004B06B9"/>
    <w:rsid w:val="004E25E7"/>
    <w:rsid w:val="004E3728"/>
    <w:rsid w:val="004F0A59"/>
    <w:rsid w:val="00501D8A"/>
    <w:rsid w:val="005067CA"/>
    <w:rsid w:val="005219D8"/>
    <w:rsid w:val="0052516B"/>
    <w:rsid w:val="00532EB5"/>
    <w:rsid w:val="00535BE3"/>
    <w:rsid w:val="00570244"/>
    <w:rsid w:val="00587CD4"/>
    <w:rsid w:val="005A14AE"/>
    <w:rsid w:val="005A445B"/>
    <w:rsid w:val="005B0E2D"/>
    <w:rsid w:val="005C0F88"/>
    <w:rsid w:val="005C28B4"/>
    <w:rsid w:val="005D5E80"/>
    <w:rsid w:val="00624E05"/>
    <w:rsid w:val="00637660"/>
    <w:rsid w:val="006521A3"/>
    <w:rsid w:val="006A36A9"/>
    <w:rsid w:val="006B08D0"/>
    <w:rsid w:val="006B37DF"/>
    <w:rsid w:val="006C2FE8"/>
    <w:rsid w:val="006D02A7"/>
    <w:rsid w:val="006E78C0"/>
    <w:rsid w:val="00705D57"/>
    <w:rsid w:val="00713E19"/>
    <w:rsid w:val="007141BB"/>
    <w:rsid w:val="00731700"/>
    <w:rsid w:val="00733506"/>
    <w:rsid w:val="00743793"/>
    <w:rsid w:val="0075675E"/>
    <w:rsid w:val="0076419A"/>
    <w:rsid w:val="00776E8C"/>
    <w:rsid w:val="0078606C"/>
    <w:rsid w:val="00797C5F"/>
    <w:rsid w:val="007C5A3A"/>
    <w:rsid w:val="007C6886"/>
    <w:rsid w:val="007D490B"/>
    <w:rsid w:val="007E014D"/>
    <w:rsid w:val="008053B9"/>
    <w:rsid w:val="008229FC"/>
    <w:rsid w:val="0082448A"/>
    <w:rsid w:val="00827B0B"/>
    <w:rsid w:val="00854532"/>
    <w:rsid w:val="00872015"/>
    <w:rsid w:val="00872D72"/>
    <w:rsid w:val="00883AE5"/>
    <w:rsid w:val="00890260"/>
    <w:rsid w:val="008A0BE5"/>
    <w:rsid w:val="008B5583"/>
    <w:rsid w:val="008C118B"/>
    <w:rsid w:val="008C25FB"/>
    <w:rsid w:val="008D6302"/>
    <w:rsid w:val="008E6073"/>
    <w:rsid w:val="00905B94"/>
    <w:rsid w:val="00912425"/>
    <w:rsid w:val="00923578"/>
    <w:rsid w:val="00944AA5"/>
    <w:rsid w:val="009565A5"/>
    <w:rsid w:val="00957D50"/>
    <w:rsid w:val="009618F7"/>
    <w:rsid w:val="00967590"/>
    <w:rsid w:val="0097059A"/>
    <w:rsid w:val="009837C0"/>
    <w:rsid w:val="00986C4E"/>
    <w:rsid w:val="00997972"/>
    <w:rsid w:val="009D6433"/>
    <w:rsid w:val="00A1207C"/>
    <w:rsid w:val="00A23592"/>
    <w:rsid w:val="00A24596"/>
    <w:rsid w:val="00A4146C"/>
    <w:rsid w:val="00A46089"/>
    <w:rsid w:val="00A50041"/>
    <w:rsid w:val="00A52222"/>
    <w:rsid w:val="00A624C4"/>
    <w:rsid w:val="00A74848"/>
    <w:rsid w:val="00A76752"/>
    <w:rsid w:val="00A931AA"/>
    <w:rsid w:val="00AA66E3"/>
    <w:rsid w:val="00AB0DF1"/>
    <w:rsid w:val="00AB526A"/>
    <w:rsid w:val="00AC1F10"/>
    <w:rsid w:val="00AC71AC"/>
    <w:rsid w:val="00AD091C"/>
    <w:rsid w:val="00AD1E61"/>
    <w:rsid w:val="00AD3402"/>
    <w:rsid w:val="00AE2174"/>
    <w:rsid w:val="00AF01AF"/>
    <w:rsid w:val="00AF5BF0"/>
    <w:rsid w:val="00AF7415"/>
    <w:rsid w:val="00B25518"/>
    <w:rsid w:val="00B26590"/>
    <w:rsid w:val="00B43C6F"/>
    <w:rsid w:val="00B95E65"/>
    <w:rsid w:val="00BB07AA"/>
    <w:rsid w:val="00BB5DFA"/>
    <w:rsid w:val="00BE7F58"/>
    <w:rsid w:val="00C13BB0"/>
    <w:rsid w:val="00C2651E"/>
    <w:rsid w:val="00C27B7A"/>
    <w:rsid w:val="00C75658"/>
    <w:rsid w:val="00C76B43"/>
    <w:rsid w:val="00C973C4"/>
    <w:rsid w:val="00CC6C2A"/>
    <w:rsid w:val="00D16F26"/>
    <w:rsid w:val="00D21219"/>
    <w:rsid w:val="00D22035"/>
    <w:rsid w:val="00D471CB"/>
    <w:rsid w:val="00D54FB0"/>
    <w:rsid w:val="00D86B93"/>
    <w:rsid w:val="00D94AD4"/>
    <w:rsid w:val="00D95CD3"/>
    <w:rsid w:val="00DA4F4D"/>
    <w:rsid w:val="00DB505E"/>
    <w:rsid w:val="00DB62E2"/>
    <w:rsid w:val="00DC1237"/>
    <w:rsid w:val="00DC2057"/>
    <w:rsid w:val="00DD495C"/>
    <w:rsid w:val="00DD5CA6"/>
    <w:rsid w:val="00DE07FD"/>
    <w:rsid w:val="00DE702C"/>
    <w:rsid w:val="00DF4B59"/>
    <w:rsid w:val="00DF75B9"/>
    <w:rsid w:val="00E04CEE"/>
    <w:rsid w:val="00E1493C"/>
    <w:rsid w:val="00E15B79"/>
    <w:rsid w:val="00E26788"/>
    <w:rsid w:val="00E27B91"/>
    <w:rsid w:val="00E41749"/>
    <w:rsid w:val="00E4558E"/>
    <w:rsid w:val="00E5711D"/>
    <w:rsid w:val="00E71522"/>
    <w:rsid w:val="00E71980"/>
    <w:rsid w:val="00E71F24"/>
    <w:rsid w:val="00E74F5A"/>
    <w:rsid w:val="00E86234"/>
    <w:rsid w:val="00E91646"/>
    <w:rsid w:val="00E937DF"/>
    <w:rsid w:val="00E93CF8"/>
    <w:rsid w:val="00E96575"/>
    <w:rsid w:val="00E97B7F"/>
    <w:rsid w:val="00EF3681"/>
    <w:rsid w:val="00F012AA"/>
    <w:rsid w:val="00F03E5E"/>
    <w:rsid w:val="00F24F7D"/>
    <w:rsid w:val="00F50959"/>
    <w:rsid w:val="00F5349F"/>
    <w:rsid w:val="00F562FC"/>
    <w:rsid w:val="00F5759C"/>
    <w:rsid w:val="00F71DDE"/>
    <w:rsid w:val="00F72F94"/>
    <w:rsid w:val="00F856CC"/>
    <w:rsid w:val="00FA2F22"/>
    <w:rsid w:val="00FB3DD6"/>
    <w:rsid w:val="00FB5D04"/>
    <w:rsid w:val="00FC1A48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74E7E"/>
  <w15:docId w15:val="{C83409A8-7319-4114-BE86-5D71201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59CD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19" w:right="122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120"/>
      <w:ind w:left="119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120"/>
      <w:ind w:left="83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B95E65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02EF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2EF9"/>
    <w:rPr>
      <w:color w:val="605E5C"/>
      <w:shd w:val="clear" w:color="auto" w:fill="E1DFDD"/>
    </w:rPr>
  </w:style>
  <w:style w:type="character" w:customStyle="1" w:styleId="CollegamentoInternet">
    <w:name w:val="Collegamento Internet"/>
    <w:rsid w:val="00A50041"/>
    <w:rPr>
      <w:color w:val="000080"/>
      <w:u w:val="single"/>
    </w:rPr>
  </w:style>
  <w:style w:type="table" w:styleId="Grigliatabella">
    <w:name w:val="Table Grid"/>
    <w:basedOn w:val="Tabellanormale"/>
    <w:uiPriority w:val="39"/>
    <w:rsid w:val="009D6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D64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90260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6234"/>
    <w:rPr>
      <w:rFonts w:ascii="Arial MT" w:eastAsia="Arial MT" w:hAnsi="Arial MT" w:cs="Arial MT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D100B-570E-4293-81D9-41B3D981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637350639563826580</vt:lpstr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637350639563826580</dc:title>
  <dc:creator>nicoletta.eguia</dc:creator>
  <cp:lastModifiedBy>segreteria</cp:lastModifiedBy>
  <cp:revision>49</cp:revision>
  <cp:lastPrinted>2026-07-16T13:37:00Z</cp:lastPrinted>
  <dcterms:created xsi:type="dcterms:W3CDTF">2026-05-18T13:02:00Z</dcterms:created>
  <dcterms:modified xsi:type="dcterms:W3CDTF">2026-07-31T09:29:00Z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2023-06-01T00:00:00Z</vt:filetime>
  </property>
</Properties>
</file>