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E541B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Il/La sottoscritto/a cognome ________________ nome _________________</w:t>
      </w:r>
    </w:p>
    <w:p w14:paraId="2C3D782F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16"/>
          <w:szCs w:val="20"/>
          <w:lang w:eastAsia="it-IT"/>
        </w:rPr>
      </w:pPr>
    </w:p>
    <w:p w14:paraId="4D387DE3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16"/>
          <w:szCs w:val="20"/>
          <w:lang w:eastAsia="it-IT"/>
        </w:rPr>
      </w:pPr>
      <w:r w:rsidRPr="00935937">
        <w:rPr>
          <w:rFonts w:ascii="Times New Roman" w:hAnsi="Times New Roman"/>
          <w:b/>
          <w:kern w:val="16"/>
          <w:szCs w:val="20"/>
          <w:lang w:eastAsia="it-IT"/>
        </w:rPr>
        <w:t>CHIEDE</w:t>
      </w:r>
    </w:p>
    <w:p w14:paraId="0B424D01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16"/>
          <w:szCs w:val="20"/>
          <w:lang w:eastAsia="it-IT"/>
        </w:rPr>
      </w:pPr>
    </w:p>
    <w:p w14:paraId="0990C32F" w14:textId="1CDF9891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 xml:space="preserve">di essere ammesso a partecipare alla selezione pubblica per titoli </w:t>
      </w:r>
      <w:r>
        <w:rPr>
          <w:rFonts w:ascii="Times New Roman" w:hAnsi="Times New Roman"/>
          <w:kern w:val="16"/>
          <w:szCs w:val="20"/>
          <w:lang w:eastAsia="it-IT"/>
        </w:rPr>
        <w:t>f</w:t>
      </w:r>
      <w:r w:rsidRPr="00935937">
        <w:rPr>
          <w:rFonts w:ascii="Times New Roman" w:hAnsi="Times New Roman"/>
          <w:kern w:val="16"/>
          <w:szCs w:val="20"/>
          <w:lang w:eastAsia="it-IT"/>
        </w:rPr>
        <w:t>inalizzata alla formazione di una graduatoria, di validità triennale, per il conferimento dell’incarico</w:t>
      </w:r>
      <w:r w:rsidR="003272BD">
        <w:rPr>
          <w:rFonts w:ascii="Times New Roman" w:hAnsi="Times New Roman"/>
          <w:kern w:val="16"/>
          <w:szCs w:val="20"/>
          <w:lang w:eastAsia="it-IT"/>
        </w:rPr>
        <w:t xml:space="preserve"> annuale</w:t>
      </w:r>
      <w:r w:rsidRPr="00935937">
        <w:rPr>
          <w:rFonts w:ascii="Times New Roman" w:hAnsi="Times New Roman"/>
          <w:kern w:val="16"/>
          <w:szCs w:val="20"/>
          <w:lang w:eastAsia="it-IT"/>
        </w:rPr>
        <w:t>, con contratto a tempo determinato, di Direttore artistico-didattico nell</w:t>
      </w:r>
      <w:r>
        <w:rPr>
          <w:rFonts w:ascii="Times New Roman" w:hAnsi="Times New Roman"/>
          <w:kern w:val="16"/>
          <w:szCs w:val="20"/>
          <w:lang w:eastAsia="it-IT"/>
        </w:rPr>
        <w:t>a Scuole Sovracomunale</w:t>
      </w:r>
      <w:r w:rsidRPr="00935937">
        <w:rPr>
          <w:rFonts w:ascii="Times New Roman" w:hAnsi="Times New Roman"/>
          <w:kern w:val="16"/>
          <w:szCs w:val="20"/>
          <w:lang w:eastAsia="it-IT"/>
        </w:rPr>
        <w:t xml:space="preserve"> di Musica</w:t>
      </w:r>
      <w:r>
        <w:rPr>
          <w:rFonts w:ascii="Times New Roman" w:hAnsi="Times New Roman"/>
          <w:kern w:val="16"/>
          <w:szCs w:val="20"/>
          <w:lang w:eastAsia="it-IT"/>
        </w:rPr>
        <w:t xml:space="preserve"> “G. Verdi” </w:t>
      </w:r>
      <w:r w:rsidR="007A5186">
        <w:rPr>
          <w:rFonts w:ascii="Times New Roman" w:hAnsi="Times New Roman"/>
          <w:kern w:val="16"/>
          <w:szCs w:val="20"/>
          <w:lang w:eastAsia="it-IT"/>
        </w:rPr>
        <w:t xml:space="preserve">istituita tra i Comuni </w:t>
      </w:r>
      <w:r>
        <w:rPr>
          <w:rFonts w:ascii="Times New Roman" w:hAnsi="Times New Roman"/>
          <w:kern w:val="16"/>
          <w:szCs w:val="20"/>
          <w:lang w:eastAsia="it-IT"/>
        </w:rPr>
        <w:t>di Macomer</w:t>
      </w:r>
      <w:r w:rsidR="007A5186">
        <w:rPr>
          <w:rFonts w:ascii="Times New Roman" w:hAnsi="Times New Roman"/>
          <w:kern w:val="16"/>
          <w:szCs w:val="20"/>
          <w:lang w:eastAsia="it-IT"/>
        </w:rPr>
        <w:t>, Lei e Sindia</w:t>
      </w:r>
      <w:r w:rsidRPr="00935937">
        <w:rPr>
          <w:rFonts w:ascii="Times New Roman" w:hAnsi="Times New Roman"/>
          <w:kern w:val="16"/>
          <w:szCs w:val="20"/>
          <w:lang w:eastAsia="it-IT"/>
        </w:rPr>
        <w:t xml:space="preserve"> per </w:t>
      </w:r>
      <w:r>
        <w:rPr>
          <w:rFonts w:ascii="Times New Roman" w:hAnsi="Times New Roman"/>
          <w:kern w:val="16"/>
          <w:szCs w:val="20"/>
          <w:lang w:eastAsia="it-IT"/>
        </w:rPr>
        <w:t>gli anni scolastic</w:t>
      </w:r>
      <w:r w:rsidR="007A5186">
        <w:rPr>
          <w:rFonts w:ascii="Times New Roman" w:hAnsi="Times New Roman"/>
          <w:kern w:val="16"/>
          <w:szCs w:val="20"/>
          <w:lang w:eastAsia="it-IT"/>
        </w:rPr>
        <w:t>i</w:t>
      </w:r>
      <w:r w:rsidRPr="00935937">
        <w:rPr>
          <w:rFonts w:ascii="Times New Roman" w:hAnsi="Times New Roman"/>
          <w:kern w:val="16"/>
          <w:szCs w:val="20"/>
          <w:lang w:eastAsia="it-IT"/>
        </w:rPr>
        <w:t xml:space="preserve"> 20</w:t>
      </w:r>
      <w:r>
        <w:rPr>
          <w:rFonts w:ascii="Times New Roman" w:hAnsi="Times New Roman"/>
          <w:kern w:val="16"/>
          <w:szCs w:val="20"/>
          <w:lang w:eastAsia="it-IT"/>
        </w:rPr>
        <w:t>2</w:t>
      </w:r>
      <w:r w:rsidR="003272BD">
        <w:rPr>
          <w:rFonts w:ascii="Times New Roman" w:hAnsi="Times New Roman"/>
          <w:kern w:val="16"/>
          <w:szCs w:val="20"/>
          <w:lang w:eastAsia="it-IT"/>
        </w:rPr>
        <w:t>6</w:t>
      </w:r>
      <w:r>
        <w:rPr>
          <w:rFonts w:ascii="Times New Roman" w:hAnsi="Times New Roman"/>
          <w:kern w:val="16"/>
          <w:szCs w:val="20"/>
          <w:lang w:eastAsia="it-IT"/>
        </w:rPr>
        <w:t>/</w:t>
      </w:r>
      <w:r w:rsidR="007A5186">
        <w:rPr>
          <w:rFonts w:ascii="Times New Roman" w:hAnsi="Times New Roman"/>
          <w:kern w:val="16"/>
          <w:szCs w:val="20"/>
          <w:lang w:eastAsia="it-IT"/>
        </w:rPr>
        <w:t>20</w:t>
      </w:r>
      <w:r>
        <w:rPr>
          <w:rFonts w:ascii="Times New Roman" w:hAnsi="Times New Roman"/>
          <w:kern w:val="16"/>
          <w:szCs w:val="20"/>
          <w:lang w:eastAsia="it-IT"/>
        </w:rPr>
        <w:t>2</w:t>
      </w:r>
      <w:r w:rsidR="003272BD">
        <w:rPr>
          <w:rFonts w:ascii="Times New Roman" w:hAnsi="Times New Roman"/>
          <w:kern w:val="16"/>
          <w:szCs w:val="20"/>
          <w:lang w:eastAsia="it-IT"/>
        </w:rPr>
        <w:t>7</w:t>
      </w:r>
      <w:r>
        <w:rPr>
          <w:rFonts w:ascii="Times New Roman" w:hAnsi="Times New Roman"/>
          <w:kern w:val="16"/>
          <w:szCs w:val="20"/>
          <w:lang w:eastAsia="it-IT"/>
        </w:rPr>
        <w:t>-202</w:t>
      </w:r>
      <w:r w:rsidR="003272BD">
        <w:rPr>
          <w:rFonts w:ascii="Times New Roman" w:hAnsi="Times New Roman"/>
          <w:kern w:val="16"/>
          <w:szCs w:val="20"/>
          <w:lang w:eastAsia="it-IT"/>
        </w:rPr>
        <w:t>7</w:t>
      </w:r>
      <w:r>
        <w:rPr>
          <w:rFonts w:ascii="Times New Roman" w:hAnsi="Times New Roman"/>
          <w:kern w:val="16"/>
          <w:szCs w:val="20"/>
          <w:lang w:eastAsia="it-IT"/>
        </w:rPr>
        <w:t>/</w:t>
      </w:r>
      <w:r w:rsidR="007A5186">
        <w:rPr>
          <w:rFonts w:ascii="Times New Roman" w:hAnsi="Times New Roman"/>
          <w:kern w:val="16"/>
          <w:szCs w:val="20"/>
          <w:lang w:eastAsia="it-IT"/>
        </w:rPr>
        <w:t>20</w:t>
      </w:r>
      <w:r>
        <w:rPr>
          <w:rFonts w:ascii="Times New Roman" w:hAnsi="Times New Roman"/>
          <w:kern w:val="16"/>
          <w:szCs w:val="20"/>
          <w:lang w:eastAsia="it-IT"/>
        </w:rPr>
        <w:t>2</w:t>
      </w:r>
      <w:r w:rsidR="003272BD">
        <w:rPr>
          <w:rFonts w:ascii="Times New Roman" w:hAnsi="Times New Roman"/>
          <w:kern w:val="16"/>
          <w:szCs w:val="20"/>
          <w:lang w:eastAsia="it-IT"/>
        </w:rPr>
        <w:t>8</w:t>
      </w:r>
      <w:r>
        <w:rPr>
          <w:rFonts w:ascii="Times New Roman" w:hAnsi="Times New Roman"/>
          <w:kern w:val="16"/>
          <w:szCs w:val="20"/>
          <w:lang w:eastAsia="it-IT"/>
        </w:rPr>
        <w:t>-202</w:t>
      </w:r>
      <w:r w:rsidR="003272BD">
        <w:rPr>
          <w:rFonts w:ascii="Times New Roman" w:hAnsi="Times New Roman"/>
          <w:kern w:val="16"/>
          <w:szCs w:val="20"/>
          <w:lang w:eastAsia="it-IT"/>
        </w:rPr>
        <w:t>8</w:t>
      </w:r>
      <w:r>
        <w:rPr>
          <w:rFonts w:ascii="Times New Roman" w:hAnsi="Times New Roman"/>
          <w:kern w:val="16"/>
          <w:szCs w:val="20"/>
          <w:lang w:eastAsia="it-IT"/>
        </w:rPr>
        <w:t>/</w:t>
      </w:r>
      <w:r w:rsidR="007A5186">
        <w:rPr>
          <w:rFonts w:ascii="Times New Roman" w:hAnsi="Times New Roman"/>
          <w:kern w:val="16"/>
          <w:szCs w:val="20"/>
          <w:lang w:eastAsia="it-IT"/>
        </w:rPr>
        <w:t>20</w:t>
      </w:r>
      <w:r>
        <w:rPr>
          <w:rFonts w:ascii="Times New Roman" w:hAnsi="Times New Roman"/>
          <w:kern w:val="16"/>
          <w:szCs w:val="20"/>
          <w:lang w:eastAsia="it-IT"/>
        </w:rPr>
        <w:t>2</w:t>
      </w:r>
      <w:r w:rsidR="003272BD">
        <w:rPr>
          <w:rFonts w:ascii="Times New Roman" w:hAnsi="Times New Roman"/>
          <w:kern w:val="16"/>
          <w:szCs w:val="20"/>
          <w:lang w:eastAsia="it-IT"/>
        </w:rPr>
        <w:t>9</w:t>
      </w:r>
    </w:p>
    <w:p w14:paraId="119C8ECF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</w:p>
    <w:p w14:paraId="3E1F5F89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 xml:space="preserve">A tal fine, ai sensi degli artt. 46, 47, 75 e 76 del D.P.R. n. 445/2000, consapevole delle sanzioni penali previste per le ipotesi di falsità </w:t>
      </w:r>
      <w:r>
        <w:rPr>
          <w:rFonts w:ascii="Times New Roman" w:hAnsi="Times New Roman"/>
          <w:kern w:val="16"/>
          <w:szCs w:val="20"/>
          <w:lang w:eastAsia="it-IT"/>
        </w:rPr>
        <w:t>in atti e dichiarazioni mendaci;</w:t>
      </w:r>
    </w:p>
    <w:p w14:paraId="54A0D76C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</w:p>
    <w:p w14:paraId="39751D1B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16"/>
          <w:szCs w:val="20"/>
          <w:lang w:eastAsia="it-IT"/>
        </w:rPr>
      </w:pPr>
      <w:r w:rsidRPr="00935937">
        <w:rPr>
          <w:rFonts w:ascii="Times New Roman" w:hAnsi="Times New Roman"/>
          <w:b/>
          <w:kern w:val="16"/>
          <w:szCs w:val="20"/>
          <w:lang w:eastAsia="it-IT"/>
        </w:rPr>
        <w:t>DICHIARA</w:t>
      </w:r>
    </w:p>
    <w:p w14:paraId="5CEA6A9A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16"/>
          <w:szCs w:val="20"/>
          <w:lang w:eastAsia="it-IT"/>
        </w:rPr>
      </w:pPr>
    </w:p>
    <w:p w14:paraId="28086EF6" w14:textId="77777777" w:rsidR="000C63B1" w:rsidRPr="00935937" w:rsidRDefault="000C63B1" w:rsidP="00705B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essere nato/a a ______________________ c.a.p. _____ prov. _____ il ____________;</w:t>
      </w:r>
    </w:p>
    <w:p w14:paraId="6695A51D" w14:textId="77777777" w:rsidR="000C63B1" w:rsidRPr="00935937" w:rsidRDefault="000C63B1" w:rsidP="00705B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essere residente a ______________________________ c.a.p. _________ prov. ______ Via__________________________tel.________________email_____________________;</w:t>
      </w:r>
    </w:p>
    <w:p w14:paraId="15EC29E5" w14:textId="77777777" w:rsidR="000C63B1" w:rsidRPr="00935937" w:rsidRDefault="000C63B1" w:rsidP="00705B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 xml:space="preserve">Di avere il seguente domicilio o recapito al quale dovranno essere indirizzate tutte le comunicazioni relative alla presente selezione (da indicare se diverso dalla residenza): </w:t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Città __________________________________________ c.a.p. ______ prov. ________</w:t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 xml:space="preserve">Via ________________________tel._______________email_______________________ </w:t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pec __________________________________</w:t>
      </w:r>
    </w:p>
    <w:p w14:paraId="2010004C" w14:textId="77777777" w:rsidR="000C63B1" w:rsidRPr="00935937" w:rsidRDefault="000C63B1" w:rsidP="00705B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avere il seguente C.F. ______________________________________________________</w:t>
      </w:r>
    </w:p>
    <w:p w14:paraId="20E82FBD" w14:textId="77777777" w:rsidR="000C63B1" w:rsidRPr="00935937" w:rsidRDefault="000C63B1" w:rsidP="00D16C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essere (barrare con una croce il caso che ricorre):</w:t>
      </w:r>
      <w:r w:rsidRPr="00935937">
        <w:rPr>
          <w:rFonts w:ascii="Times New Roman" w:hAnsi="Times New Roman"/>
          <w:kern w:val="16"/>
          <w:szCs w:val="20"/>
          <w:lang w:eastAsia="it-IT"/>
        </w:rPr>
        <w:tab/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□ cittadino/a italiano/a;</w:t>
      </w:r>
      <w:r w:rsidRPr="00935937">
        <w:rPr>
          <w:rFonts w:ascii="Times New Roman" w:hAnsi="Times New Roman"/>
          <w:kern w:val="16"/>
          <w:szCs w:val="20"/>
          <w:lang w:eastAsia="it-IT"/>
        </w:rPr>
        <w:tab/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□ cittadino/a del seguente Stato Estero: _______________________ e di godere dei diritti civili e politici anche nello Stato di appartenenza o di provenienza; di essere in possesso, fatta eccezione per la titolarità della cittadinanza italiana, di tutti gli altri requisiti previsti per i cittadini della Repubblica Italiana; di aver adeguata conoscenza della lingua italiana;</w:t>
      </w:r>
    </w:p>
    <w:p w14:paraId="067C2E1F" w14:textId="77777777" w:rsidR="000C63B1" w:rsidRPr="00935937" w:rsidRDefault="000C63B1" w:rsidP="00EA6AD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godere dei diritti civili nello Stato di appartenenza o provenienza;</w:t>
      </w:r>
    </w:p>
    <w:p w14:paraId="6502012C" w14:textId="77777777" w:rsidR="000C63B1" w:rsidRPr="00935937" w:rsidRDefault="000C63B1" w:rsidP="00705B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non aver riportato condanne penali e di non avere procedimenti penali pendenti;</w:t>
      </w:r>
    </w:p>
    <w:p w14:paraId="18F3F1BE" w14:textId="77777777" w:rsidR="000C63B1" w:rsidRPr="00935937" w:rsidRDefault="000C63B1" w:rsidP="00D728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Di essere in possesso dei seguenti titoli di studio:</w:t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a) _____________________, conseguito presso ________________ in data__________ con la votazione di __________________, cosi come indicato nell’allegato curriculum vitae;</w:t>
      </w:r>
    </w:p>
    <w:p w14:paraId="618DCA0E" w14:textId="2D1E0037" w:rsidR="000C63B1" w:rsidRPr="00935937" w:rsidRDefault="000C63B1" w:rsidP="00935937">
      <w:pPr>
        <w:pStyle w:val="Paragrafoelenco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b) _____________________, conseguito presso ________________ in data__________ con la votazione di __________________, cosi come indicato nell’allegato curriculum vitae;</w:t>
      </w:r>
      <w:r>
        <w:rPr>
          <w:rFonts w:ascii="Times New Roman" w:hAnsi="Times New Roman"/>
          <w:kern w:val="16"/>
          <w:szCs w:val="20"/>
          <w:lang w:eastAsia="it-IT"/>
        </w:rPr>
        <w:tab/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Per il titolo di studio conseguito all’estero (barrare con una croce solo se interessa):</w:t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□ di aver ottenuto, da parte dell’Autorit</w:t>
      </w:r>
      <w:r w:rsidR="00F0503F">
        <w:rPr>
          <w:rFonts w:ascii="Times New Roman" w:hAnsi="Times New Roman"/>
          <w:kern w:val="16"/>
          <w:szCs w:val="20"/>
          <w:lang w:eastAsia="it-IT"/>
        </w:rPr>
        <w:t>à</w:t>
      </w:r>
      <w:r w:rsidRPr="00935937">
        <w:rPr>
          <w:rFonts w:ascii="Times New Roman" w:hAnsi="Times New Roman"/>
          <w:kern w:val="16"/>
          <w:szCs w:val="20"/>
          <w:lang w:eastAsia="it-IT"/>
        </w:rPr>
        <w:t xml:space="preserve"> competente, il riconoscimento di equivalenza del proprio titolo di studio con quello italiano, ai sensi della vigente normativa in materia;</w:t>
      </w:r>
    </w:p>
    <w:p w14:paraId="178D7898" w14:textId="77777777" w:rsidR="000C63B1" w:rsidRPr="00935937" w:rsidRDefault="000C63B1" w:rsidP="00D728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</w:rPr>
        <w:t>Di aver ricoperto incarichi di direttore o di docente presso Conservatori o Istituti musicali pareggiati o Scuole civiche di musica per almeno tre anni;</w:t>
      </w:r>
    </w:p>
    <w:p w14:paraId="29581C36" w14:textId="5A542682" w:rsidR="000C63B1" w:rsidRPr="00935937" w:rsidRDefault="000C63B1" w:rsidP="00D728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</w:rPr>
        <w:t>Di non ricoprire</w:t>
      </w:r>
      <w:r>
        <w:rPr>
          <w:rFonts w:ascii="Times New Roman" w:hAnsi="Times New Roman"/>
          <w:kern w:val="16"/>
          <w:szCs w:val="20"/>
        </w:rPr>
        <w:t>,</w:t>
      </w:r>
      <w:r w:rsidR="00F0503F">
        <w:rPr>
          <w:rFonts w:ascii="Times New Roman" w:hAnsi="Times New Roman"/>
          <w:kern w:val="16"/>
          <w:szCs w:val="20"/>
        </w:rPr>
        <w:t xml:space="preserve"> </w:t>
      </w:r>
      <w:r>
        <w:rPr>
          <w:rFonts w:ascii="Times New Roman" w:hAnsi="Times New Roman"/>
          <w:kern w:val="16"/>
          <w:szCs w:val="20"/>
        </w:rPr>
        <w:t>una volta formalizzato l’incarico,</w:t>
      </w:r>
      <w:r w:rsidRPr="00935937">
        <w:rPr>
          <w:rFonts w:ascii="Times New Roman" w:hAnsi="Times New Roman"/>
          <w:kern w:val="16"/>
          <w:szCs w:val="20"/>
        </w:rPr>
        <w:t xml:space="preserve"> incarichi di direzione artistico-didattica in altre scuole civiche di musica;</w:t>
      </w:r>
    </w:p>
    <w:p w14:paraId="343F17EA" w14:textId="77777777" w:rsidR="000C63B1" w:rsidRPr="00935937" w:rsidRDefault="000C63B1" w:rsidP="00D728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</w:rPr>
        <w:t>Di prendere atto che l’incarico di direttore è incompatibile con altri incarichi all’interno della Scuola sovracomunale di musica;</w:t>
      </w:r>
    </w:p>
    <w:p w14:paraId="73852CBE" w14:textId="77777777" w:rsidR="000C63B1" w:rsidRPr="00935937" w:rsidRDefault="000C63B1" w:rsidP="00D728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</w:rPr>
        <w:t xml:space="preserve">Di prendere atto che il presente bando non impegna in alcun modo l’Amministrazione circa l’assegnazione dell’incarico, che è subordinata alla stipula del relativo contratto ed alla concessione del contributo da parte dell’Assessorato </w:t>
      </w:r>
      <w:r>
        <w:rPr>
          <w:rFonts w:ascii="Times New Roman" w:hAnsi="Times New Roman"/>
          <w:kern w:val="16"/>
          <w:szCs w:val="20"/>
        </w:rPr>
        <w:t>Reg</w:t>
      </w:r>
      <w:r w:rsidRPr="00935937">
        <w:rPr>
          <w:rFonts w:ascii="Times New Roman" w:hAnsi="Times New Roman"/>
          <w:kern w:val="16"/>
          <w:szCs w:val="20"/>
        </w:rPr>
        <w:t>i</w:t>
      </w:r>
      <w:r>
        <w:rPr>
          <w:rFonts w:ascii="Times New Roman" w:hAnsi="Times New Roman"/>
          <w:kern w:val="16"/>
          <w:szCs w:val="20"/>
        </w:rPr>
        <w:t>on</w:t>
      </w:r>
      <w:r w:rsidRPr="00935937">
        <w:rPr>
          <w:rFonts w:ascii="Times New Roman" w:hAnsi="Times New Roman"/>
          <w:kern w:val="16"/>
          <w:szCs w:val="20"/>
        </w:rPr>
        <w:t>ale alla P.I.;</w:t>
      </w:r>
    </w:p>
    <w:p w14:paraId="571272D4" w14:textId="77777777" w:rsidR="000C63B1" w:rsidRPr="00935937" w:rsidRDefault="000C63B1" w:rsidP="00AD1AB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</w:rPr>
        <w:t>Di accettare espressamente tutte le condizioni del presente bando.</w:t>
      </w:r>
    </w:p>
    <w:p w14:paraId="79CC07F4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</w:p>
    <w:p w14:paraId="235A0CC9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kern w:val="16"/>
          <w:szCs w:val="20"/>
          <w:lang w:eastAsia="it-IT"/>
        </w:rPr>
      </w:pPr>
      <w:r w:rsidRPr="00935937">
        <w:rPr>
          <w:rFonts w:ascii="Times New Roman" w:hAnsi="Times New Roman"/>
          <w:b/>
          <w:kern w:val="16"/>
          <w:szCs w:val="20"/>
          <w:lang w:eastAsia="it-IT"/>
        </w:rPr>
        <w:t>ALLEGA:</w:t>
      </w:r>
    </w:p>
    <w:p w14:paraId="50A93949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- il curriculum vitae;</w:t>
      </w:r>
    </w:p>
    <w:p w14:paraId="07077D30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- fotocopia di documento d’identità in corso di validità;</w:t>
      </w:r>
    </w:p>
    <w:p w14:paraId="455A61D8" w14:textId="77777777" w:rsidR="000C63B1" w:rsidRPr="00935937" w:rsidRDefault="000C63B1" w:rsidP="00DA5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(la mancata produzione della fotocopia di suddetto documento comporta la nullità della domanda);</w:t>
      </w:r>
    </w:p>
    <w:p w14:paraId="37687948" w14:textId="77777777" w:rsidR="000C63B1" w:rsidRPr="00935937" w:rsidRDefault="000C63B1" w:rsidP="00DA5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>- elenco dettagliato di:</w:t>
      </w:r>
    </w:p>
    <w:p w14:paraId="3E018284" w14:textId="77777777" w:rsidR="000C63B1" w:rsidRPr="00935937" w:rsidRDefault="000C63B1" w:rsidP="00DA5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ab/>
        <w:t>- Titoli di Studio</w:t>
      </w:r>
    </w:p>
    <w:p w14:paraId="5AF8E71B" w14:textId="77777777" w:rsidR="000C63B1" w:rsidRPr="00935937" w:rsidRDefault="000C63B1" w:rsidP="00DA5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ab/>
        <w:t>- n. 60 dei migliori titoli artistici-culturali e professionali;</w:t>
      </w:r>
    </w:p>
    <w:p w14:paraId="19C6D8E4" w14:textId="77777777" w:rsidR="000C63B1" w:rsidRPr="00935937" w:rsidRDefault="000C63B1" w:rsidP="00DA5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ab/>
        <w:t>- Elenco dettagliato di tutti i titoli artistico-culturali e professionali</w:t>
      </w:r>
    </w:p>
    <w:p w14:paraId="7C7B73BF" w14:textId="77777777" w:rsidR="000C63B1" w:rsidRPr="00935937" w:rsidRDefault="000C63B1" w:rsidP="00DA5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</w:p>
    <w:p w14:paraId="27146D2F" w14:textId="77777777" w:rsidR="000C63B1" w:rsidRPr="00935937" w:rsidRDefault="000C63B1" w:rsidP="0070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br/>
        <w:t>(luogo)______________ (data) ________________</w:t>
      </w:r>
    </w:p>
    <w:p w14:paraId="55AD7538" w14:textId="77777777" w:rsidR="000C63B1" w:rsidRPr="00935937" w:rsidRDefault="000C63B1" w:rsidP="00B66A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 xml:space="preserve">           Firma del/la candidato/a</w:t>
      </w:r>
    </w:p>
    <w:p w14:paraId="7A76DAAE" w14:textId="77777777" w:rsidR="000C63B1" w:rsidRPr="00935937" w:rsidRDefault="000C63B1" w:rsidP="00705B9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kern w:val="16"/>
          <w:szCs w:val="20"/>
          <w:lang w:eastAsia="it-IT"/>
        </w:rPr>
      </w:pPr>
    </w:p>
    <w:p w14:paraId="3CB03049" w14:textId="77777777" w:rsidR="000C63B1" w:rsidRPr="00935937" w:rsidRDefault="000C63B1" w:rsidP="00705B9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kern w:val="16"/>
          <w:szCs w:val="20"/>
          <w:lang w:eastAsia="it-IT"/>
        </w:rPr>
      </w:pPr>
    </w:p>
    <w:p w14:paraId="4E3929B9" w14:textId="77777777" w:rsidR="000C63B1" w:rsidRPr="00935937" w:rsidRDefault="000C63B1" w:rsidP="00AD1A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6"/>
          <w:szCs w:val="20"/>
          <w:lang w:eastAsia="it-IT"/>
        </w:rPr>
      </w:pPr>
      <w:r w:rsidRPr="00935937">
        <w:rPr>
          <w:rFonts w:ascii="Times New Roman" w:hAnsi="Times New Roman"/>
          <w:kern w:val="16"/>
          <w:szCs w:val="20"/>
          <w:lang w:eastAsia="it-IT"/>
        </w:rPr>
        <w:t xml:space="preserve">(la mancata sottoscrizione da parte del candidato </w:t>
      </w:r>
      <w:r w:rsidRPr="00935937">
        <w:rPr>
          <w:rFonts w:ascii="Times New Roman" w:hAnsi="Times New Roman"/>
          <w:kern w:val="16"/>
          <w:szCs w:val="20"/>
          <w:lang w:eastAsia="it-IT"/>
        </w:rPr>
        <w:br/>
        <w:t>comporta la nullità della domanda)</w:t>
      </w:r>
    </w:p>
    <w:sectPr w:rsidR="000C63B1" w:rsidRPr="00935937" w:rsidSect="00DA5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3211" w14:textId="77777777" w:rsidR="001E41BF" w:rsidRDefault="001E41BF" w:rsidP="00AD1AB1">
      <w:pPr>
        <w:spacing w:after="0" w:line="240" w:lineRule="auto"/>
      </w:pPr>
      <w:r>
        <w:separator/>
      </w:r>
    </w:p>
  </w:endnote>
  <w:endnote w:type="continuationSeparator" w:id="0">
    <w:p w14:paraId="503D7A05" w14:textId="77777777" w:rsidR="001E41BF" w:rsidRDefault="001E41BF" w:rsidP="00AD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BQ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CE90" w14:textId="77777777" w:rsidR="000C63B1" w:rsidRDefault="000C63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EEE9" w14:textId="77777777" w:rsidR="000C63B1" w:rsidRDefault="000C63B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91AF" w14:textId="77777777" w:rsidR="000C63B1" w:rsidRDefault="000C63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3670" w14:textId="77777777" w:rsidR="001E41BF" w:rsidRDefault="001E41BF" w:rsidP="00AD1AB1">
      <w:pPr>
        <w:spacing w:after="0" w:line="240" w:lineRule="auto"/>
      </w:pPr>
      <w:r>
        <w:separator/>
      </w:r>
    </w:p>
  </w:footnote>
  <w:footnote w:type="continuationSeparator" w:id="0">
    <w:p w14:paraId="5BFC4C9A" w14:textId="77777777" w:rsidR="001E41BF" w:rsidRDefault="001E41BF" w:rsidP="00AD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3E34" w14:textId="77777777" w:rsidR="000C63B1" w:rsidRDefault="000C63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01CF" w14:textId="77777777" w:rsidR="000C63B1" w:rsidRPr="00732C45" w:rsidRDefault="000C63B1">
    <w:pPr>
      <w:pStyle w:val="Intestazione"/>
      <w:rPr>
        <w:rFonts w:ascii="Times New Roman" w:hAnsi="Times New Roman"/>
      </w:rPr>
    </w:pPr>
    <w:r w:rsidRPr="00732C45">
      <w:rPr>
        <w:rFonts w:ascii="Times New Roman" w:hAnsi="Times New Roman"/>
      </w:rPr>
      <w:t>ALLEGATO “A”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6D56" w14:textId="77777777" w:rsidR="000C63B1" w:rsidRDefault="000C63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26CA7"/>
    <w:multiLevelType w:val="hybridMultilevel"/>
    <w:tmpl w:val="4C188ED8"/>
    <w:lvl w:ilvl="0" w:tplc="F47A8A7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D7CF2"/>
    <w:multiLevelType w:val="hybridMultilevel"/>
    <w:tmpl w:val="45346DCA"/>
    <w:lvl w:ilvl="0" w:tplc="A294761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D7238"/>
    <w:multiLevelType w:val="hybridMultilevel"/>
    <w:tmpl w:val="4E0EF85C"/>
    <w:lvl w:ilvl="0" w:tplc="07128C1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75E91"/>
    <w:multiLevelType w:val="singleLevel"/>
    <w:tmpl w:val="E74AC68E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 w15:restartNumberingAfterBreak="0">
    <w:nsid w:val="65604E0D"/>
    <w:multiLevelType w:val="hybridMultilevel"/>
    <w:tmpl w:val="860C1FF4"/>
    <w:lvl w:ilvl="0" w:tplc="1490356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3185D"/>
    <w:multiLevelType w:val="hybridMultilevel"/>
    <w:tmpl w:val="A790E3E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5323301">
    <w:abstractNumId w:val="5"/>
  </w:num>
  <w:num w:numId="2" w16cid:durableId="1329989790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" w16cid:durableId="500001291">
    <w:abstractNumId w:val="4"/>
  </w:num>
  <w:num w:numId="4" w16cid:durableId="2132046475">
    <w:abstractNumId w:val="0"/>
  </w:num>
  <w:num w:numId="5" w16cid:durableId="1685664397">
    <w:abstractNumId w:val="2"/>
  </w:num>
  <w:num w:numId="6" w16cid:durableId="1355688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7F"/>
    <w:rsid w:val="000C63B1"/>
    <w:rsid w:val="00111512"/>
    <w:rsid w:val="00117EAC"/>
    <w:rsid w:val="00174068"/>
    <w:rsid w:val="00191359"/>
    <w:rsid w:val="001964B4"/>
    <w:rsid w:val="001E41BF"/>
    <w:rsid w:val="001F0C10"/>
    <w:rsid w:val="001F3FB1"/>
    <w:rsid w:val="001F5283"/>
    <w:rsid w:val="00225467"/>
    <w:rsid w:val="00277DCC"/>
    <w:rsid w:val="00312D41"/>
    <w:rsid w:val="003272BD"/>
    <w:rsid w:val="00331C4F"/>
    <w:rsid w:val="003B2C8D"/>
    <w:rsid w:val="003F5629"/>
    <w:rsid w:val="004579D2"/>
    <w:rsid w:val="00560B2D"/>
    <w:rsid w:val="00574B3B"/>
    <w:rsid w:val="00575DC4"/>
    <w:rsid w:val="005E388B"/>
    <w:rsid w:val="00662E01"/>
    <w:rsid w:val="006C704B"/>
    <w:rsid w:val="006D3A42"/>
    <w:rsid w:val="00705B98"/>
    <w:rsid w:val="00732C45"/>
    <w:rsid w:val="0077759D"/>
    <w:rsid w:val="007A5186"/>
    <w:rsid w:val="008462F2"/>
    <w:rsid w:val="008A25E6"/>
    <w:rsid w:val="008A3A2D"/>
    <w:rsid w:val="008D0507"/>
    <w:rsid w:val="008E068F"/>
    <w:rsid w:val="008E1C41"/>
    <w:rsid w:val="00914209"/>
    <w:rsid w:val="00935937"/>
    <w:rsid w:val="009504CC"/>
    <w:rsid w:val="009D667F"/>
    <w:rsid w:val="00AD1AB1"/>
    <w:rsid w:val="00B57C9F"/>
    <w:rsid w:val="00B66AC7"/>
    <w:rsid w:val="00BA5B35"/>
    <w:rsid w:val="00BD06CE"/>
    <w:rsid w:val="00BF00D9"/>
    <w:rsid w:val="00BF7B6B"/>
    <w:rsid w:val="00C6429D"/>
    <w:rsid w:val="00CE3FE4"/>
    <w:rsid w:val="00D16CEE"/>
    <w:rsid w:val="00D7283D"/>
    <w:rsid w:val="00DA5D41"/>
    <w:rsid w:val="00E109E2"/>
    <w:rsid w:val="00E209D6"/>
    <w:rsid w:val="00E50D56"/>
    <w:rsid w:val="00E6379C"/>
    <w:rsid w:val="00E65024"/>
    <w:rsid w:val="00EA6AD6"/>
    <w:rsid w:val="00EA76A0"/>
    <w:rsid w:val="00ED4711"/>
    <w:rsid w:val="00EF6732"/>
    <w:rsid w:val="00F0503F"/>
    <w:rsid w:val="00F25EED"/>
    <w:rsid w:val="00F356E9"/>
    <w:rsid w:val="00F7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90BFF"/>
  <w15:docId w15:val="{944B7653-8CF7-49B7-B712-069E3D3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5B98"/>
    <w:pPr>
      <w:spacing w:after="200" w:line="276" w:lineRule="auto"/>
    </w:pPr>
    <w:rPr>
      <w:rFonts w:ascii="Calibri" w:hAnsi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6379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6379C"/>
    <w:pPr>
      <w:keepNext/>
      <w:tabs>
        <w:tab w:val="left" w:leader="dot" w:pos="4536"/>
        <w:tab w:val="left" w:pos="5103"/>
        <w:tab w:val="left" w:leader="dot" w:pos="9639"/>
      </w:tabs>
      <w:spacing w:after="0" w:line="240" w:lineRule="auto"/>
      <w:jc w:val="center"/>
      <w:outlineLvl w:val="1"/>
    </w:pPr>
    <w:rPr>
      <w:rFonts w:ascii="HelveticaBQ-Light" w:hAnsi="HelveticaBQ-Light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6379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6379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6379C"/>
    <w:rPr>
      <w:rFonts w:ascii="Arial" w:hAnsi="Arial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6379C"/>
    <w:rPr>
      <w:rFonts w:ascii="HelveticaBQ-Light" w:hAnsi="HelveticaBQ-Light" w:cs="Times New Roman"/>
      <w:b/>
      <w:sz w:val="24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E6379C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E6379C"/>
    <w:rPr>
      <w:rFonts w:eastAsia="Times New Roman" w:cs="Times New Roman"/>
      <w:b/>
      <w:bCs/>
      <w:sz w:val="28"/>
      <w:szCs w:val="28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E6379C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6379C"/>
    <w:rPr>
      <w:rFonts w:cs="Times New Roman"/>
      <w:b/>
      <w:sz w:val="32"/>
    </w:rPr>
  </w:style>
  <w:style w:type="paragraph" w:customStyle="1" w:styleId="Aaoeeu">
    <w:name w:val="Aaoeeu"/>
    <w:uiPriority w:val="99"/>
    <w:rsid w:val="00705B98"/>
    <w:pPr>
      <w:widowControl w:val="0"/>
      <w:suppressAutoHyphens/>
    </w:pPr>
    <w:rPr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uiPriority w:val="99"/>
    <w:rsid w:val="00705B9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705B98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705B9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705B98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70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05B9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D16CE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AD1A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D1AB1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AD1A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D1AB1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3406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cognome ________________ nome _________________</dc:title>
  <dc:creator>Iride Atzori</dc:creator>
  <cp:lastModifiedBy>costanzo angius</cp:lastModifiedBy>
  <cp:revision>3</cp:revision>
  <dcterms:created xsi:type="dcterms:W3CDTF">2026-07-28T11:30:00Z</dcterms:created>
  <dcterms:modified xsi:type="dcterms:W3CDTF">2026-07-28T11:32:00Z</dcterms:modified>
</cp:coreProperties>
</file>