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A42B" w14:textId="77777777" w:rsidR="001B63A7" w:rsidRPr="001B63A7" w:rsidRDefault="001B63A7" w:rsidP="001B63A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>Al Comune di Cuggiono</w:t>
      </w:r>
    </w:p>
    <w:p w14:paraId="5CE9E920" w14:textId="4AF3E9A9" w:rsidR="001B63A7" w:rsidRPr="001B63A7" w:rsidRDefault="001B63A7" w:rsidP="001B63A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Settore </w:t>
      </w:r>
      <w:proofErr w:type="gramStart"/>
      <w:r w:rsidR="00632F32">
        <w:rPr>
          <w:rFonts w:ascii="Times New Roman" w:hAnsi="Times New Roman" w:cs="Times New Roman"/>
          <w:sz w:val="24"/>
          <w:szCs w:val="24"/>
        </w:rPr>
        <w:t>Economico.-</w:t>
      </w:r>
      <w:proofErr w:type="gramEnd"/>
      <w:r w:rsidR="00632F32">
        <w:rPr>
          <w:rFonts w:ascii="Times New Roman" w:hAnsi="Times New Roman" w:cs="Times New Roman"/>
          <w:sz w:val="24"/>
          <w:szCs w:val="24"/>
        </w:rPr>
        <w:t>finanziario</w:t>
      </w:r>
    </w:p>
    <w:p w14:paraId="14A152DC" w14:textId="79EBF486" w:rsidR="001B63A7" w:rsidRPr="001B63A7" w:rsidRDefault="001B63A7" w:rsidP="001B63A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Ufficio Gestione Personale </w:t>
      </w:r>
    </w:p>
    <w:p w14:paraId="0BF47A6C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93310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6342D" w14:textId="7DACBFE2" w:rsidR="001B63A7" w:rsidRDefault="001B63A7" w:rsidP="00632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>OGGETTO: DOMANDA DI PARTECIPAZIONE ALLA SELEZIONE PER LA PROGRESSIONE TRA LE AREE AI SENSI DELL’ART. 13 DEL CCNL 16/11/2022, RISERVATA AL PERSONALE DEL COMUNE DI CUGGIONO PER LA COPERTURA DI N. 2 POSTI D</w:t>
      </w:r>
      <w:r w:rsidR="00632F32">
        <w:rPr>
          <w:rFonts w:ascii="Times New Roman" w:hAnsi="Times New Roman" w:cs="Times New Roman"/>
          <w:sz w:val="24"/>
          <w:szCs w:val="24"/>
        </w:rPr>
        <w:t>ELL’AREA DEI FUNZIONARI ED ELEVATA QUALIFICAZIONE di cui n. 1 con profilo professionale di Funzionario di Polizia Locale e n. 1 con profilo professionale di Funzionario Amministrativo</w:t>
      </w:r>
    </w:p>
    <w:p w14:paraId="0A2A0A6B" w14:textId="77777777" w:rsidR="00632F32" w:rsidRPr="001B63A7" w:rsidRDefault="00632F32" w:rsidP="00632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C8EB1" w14:textId="77777777" w:rsidR="001B63A7" w:rsidRPr="001B63A7" w:rsidRDefault="001B63A7" w:rsidP="001B63A7">
      <w:pPr>
        <w:tabs>
          <w:tab w:val="left" w:leader="underscore" w:pos="963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1B63A7">
        <w:rPr>
          <w:rFonts w:ascii="Times New Roman" w:hAnsi="Times New Roman" w:cs="Times New Roman"/>
          <w:sz w:val="24"/>
          <w:szCs w:val="24"/>
        </w:rPr>
        <w:tab/>
      </w:r>
    </w:p>
    <w:p w14:paraId="18FB0F52" w14:textId="77777777" w:rsidR="001B63A7" w:rsidRPr="001B63A7" w:rsidRDefault="001B63A7" w:rsidP="001B63A7">
      <w:pPr>
        <w:tabs>
          <w:tab w:val="left" w:leader="underscore" w:pos="6237"/>
          <w:tab w:val="left" w:leader="underscore" w:pos="963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1B63A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3A7">
        <w:rPr>
          <w:rFonts w:ascii="Times New Roman" w:hAnsi="Times New Roman" w:cs="Times New Roman"/>
          <w:sz w:val="24"/>
          <w:szCs w:val="24"/>
        </w:rPr>
        <w:t xml:space="preserve"> </w:t>
      </w:r>
      <w:r w:rsidRPr="001B63A7">
        <w:rPr>
          <w:rFonts w:ascii="Times New Roman" w:hAnsi="Times New Roman" w:cs="Times New Roman"/>
          <w:sz w:val="24"/>
          <w:szCs w:val="24"/>
        </w:rPr>
        <w:tab/>
        <w:t xml:space="preserve"> il </w:t>
      </w:r>
      <w:r w:rsidRPr="001B63A7">
        <w:rPr>
          <w:rFonts w:ascii="Times New Roman" w:hAnsi="Times New Roman" w:cs="Times New Roman"/>
          <w:sz w:val="24"/>
          <w:szCs w:val="24"/>
        </w:rPr>
        <w:tab/>
      </w:r>
    </w:p>
    <w:p w14:paraId="7287694B" w14:textId="77777777" w:rsidR="001B63A7" w:rsidRPr="001B63A7" w:rsidRDefault="001B63A7" w:rsidP="001B63A7">
      <w:pPr>
        <w:tabs>
          <w:tab w:val="left" w:leader="underscore" w:pos="4820"/>
          <w:tab w:val="left" w:leader="underscore" w:pos="963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residente a </w:t>
      </w:r>
      <w:r w:rsidRPr="001B63A7">
        <w:rPr>
          <w:rFonts w:ascii="Times New Roman" w:hAnsi="Times New Roman" w:cs="Times New Roman"/>
          <w:sz w:val="24"/>
          <w:szCs w:val="24"/>
        </w:rPr>
        <w:tab/>
        <w:t xml:space="preserve"> in via </w:t>
      </w:r>
      <w:r w:rsidRPr="001B63A7">
        <w:rPr>
          <w:rFonts w:ascii="Times New Roman" w:hAnsi="Times New Roman" w:cs="Times New Roman"/>
          <w:sz w:val="24"/>
          <w:szCs w:val="24"/>
        </w:rPr>
        <w:tab/>
      </w:r>
    </w:p>
    <w:p w14:paraId="4FDF5E67" w14:textId="77777777" w:rsidR="001B63A7" w:rsidRPr="001B63A7" w:rsidRDefault="001B63A7" w:rsidP="001B63A7">
      <w:pPr>
        <w:tabs>
          <w:tab w:val="left" w:leader="underscore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1B63A7">
        <w:rPr>
          <w:rFonts w:ascii="Times New Roman" w:hAnsi="Times New Roman" w:cs="Times New Roman"/>
          <w:sz w:val="24"/>
          <w:szCs w:val="24"/>
        </w:rPr>
        <w:tab/>
      </w:r>
    </w:p>
    <w:p w14:paraId="47356E82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D49F1" w14:textId="77777777" w:rsidR="001B63A7" w:rsidRPr="001B63A7" w:rsidRDefault="001B63A7" w:rsidP="001B6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>CHIEDE</w:t>
      </w:r>
    </w:p>
    <w:p w14:paraId="2F6A7ECA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7CFB0" w14:textId="77777777" w:rsidR="0023668D" w:rsidRDefault="001B63A7" w:rsidP="001B6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di essere ammesso/a </w:t>
      </w:r>
      <w:proofErr w:type="spellStart"/>
      <w:r w:rsidRPr="001B63A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3A7">
        <w:rPr>
          <w:rFonts w:ascii="Times New Roman" w:hAnsi="Times New Roman" w:cs="Times New Roman"/>
          <w:sz w:val="24"/>
          <w:szCs w:val="24"/>
        </w:rPr>
        <w:t xml:space="preserve"> partecipare alla Selezione per la progressione tra le aree ai sensi dell’art. 13 del CCNL 16/11/2022, riservata al personale del Comune di Cuggiono per la copertura di</w:t>
      </w:r>
    </w:p>
    <w:p w14:paraId="4A3509F1" w14:textId="50136AD3" w:rsidR="0023668D" w:rsidRPr="0023668D" w:rsidRDefault="001B63A7" w:rsidP="0023668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68D">
        <w:rPr>
          <w:rFonts w:ascii="Times New Roman" w:hAnsi="Times New Roman" w:cs="Times New Roman"/>
          <w:sz w:val="24"/>
          <w:szCs w:val="24"/>
        </w:rPr>
        <w:t xml:space="preserve">n. </w:t>
      </w:r>
      <w:r w:rsidR="00632F32">
        <w:rPr>
          <w:rFonts w:ascii="Times New Roman" w:hAnsi="Times New Roman" w:cs="Times New Roman"/>
          <w:sz w:val="24"/>
          <w:szCs w:val="24"/>
        </w:rPr>
        <w:t>1</w:t>
      </w:r>
      <w:r w:rsidRPr="0023668D">
        <w:rPr>
          <w:rFonts w:ascii="Times New Roman" w:hAnsi="Times New Roman" w:cs="Times New Roman"/>
          <w:sz w:val="24"/>
          <w:szCs w:val="24"/>
        </w:rPr>
        <w:t xml:space="preserve"> posti di “</w:t>
      </w:r>
      <w:r w:rsidR="00632F32">
        <w:rPr>
          <w:rFonts w:ascii="Times New Roman" w:hAnsi="Times New Roman" w:cs="Times New Roman"/>
          <w:sz w:val="24"/>
          <w:szCs w:val="24"/>
        </w:rPr>
        <w:t>Funzionario di Polizia Locale</w:t>
      </w:r>
      <w:r w:rsidRPr="0023668D">
        <w:rPr>
          <w:rFonts w:ascii="Times New Roman" w:hAnsi="Times New Roman" w:cs="Times New Roman"/>
          <w:sz w:val="24"/>
          <w:szCs w:val="24"/>
        </w:rPr>
        <w:t>”</w:t>
      </w:r>
    </w:p>
    <w:p w14:paraId="238ED5DD" w14:textId="37FC6AAA" w:rsidR="001B63A7" w:rsidRPr="0023668D" w:rsidRDefault="001B63A7" w:rsidP="0023668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68D">
        <w:rPr>
          <w:rFonts w:ascii="Times New Roman" w:hAnsi="Times New Roman" w:cs="Times New Roman"/>
          <w:sz w:val="24"/>
          <w:szCs w:val="24"/>
        </w:rPr>
        <w:t>n. 1 posto di “</w:t>
      </w:r>
      <w:r w:rsidR="00632F32">
        <w:rPr>
          <w:rFonts w:ascii="Times New Roman" w:hAnsi="Times New Roman" w:cs="Times New Roman"/>
          <w:sz w:val="24"/>
          <w:szCs w:val="24"/>
        </w:rPr>
        <w:t>Funzionario Amministrativo</w:t>
      </w:r>
      <w:r w:rsidRPr="0023668D">
        <w:rPr>
          <w:rFonts w:ascii="Times New Roman" w:hAnsi="Times New Roman" w:cs="Times New Roman"/>
          <w:sz w:val="24"/>
          <w:szCs w:val="24"/>
        </w:rPr>
        <w:t>”.</w:t>
      </w:r>
    </w:p>
    <w:p w14:paraId="39AF47E4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5D00B" w14:textId="77777777" w:rsidR="001B63A7" w:rsidRPr="001B63A7" w:rsidRDefault="001B63A7" w:rsidP="001B6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>A tal fine, consapevole delle responsabilità penali conseguenti a dichiarazioni mendaci previste dall’art. 76 del D.lgs. n. 445/2000, sotto la propria responsabilità dichiara:</w:t>
      </w:r>
    </w:p>
    <w:p w14:paraId="20EB0426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BA8DB" w14:textId="54A6BC83" w:rsidR="001B63A7" w:rsidRDefault="00A46695" w:rsidP="001B63A7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B63A7" w:rsidRPr="001B63A7">
        <w:rPr>
          <w:rFonts w:ascii="Times New Roman" w:hAnsi="Times New Roman" w:cs="Times New Roman"/>
          <w:sz w:val="24"/>
          <w:szCs w:val="24"/>
        </w:rPr>
        <w:t>i essere attualmente dipendente a tempo indeterminato del Comune di Cuggiono;</w:t>
      </w:r>
    </w:p>
    <w:p w14:paraId="5E26A7EB" w14:textId="1C127670" w:rsidR="001B63A7" w:rsidRDefault="00A46695" w:rsidP="001B63A7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B63A7" w:rsidRPr="001B63A7">
        <w:rPr>
          <w:rFonts w:ascii="Times New Roman" w:hAnsi="Times New Roman" w:cs="Times New Roman"/>
          <w:sz w:val="24"/>
          <w:szCs w:val="24"/>
        </w:rPr>
        <w:t>i prestare servizio presso il Settore _______________________________;</w:t>
      </w:r>
    </w:p>
    <w:p w14:paraId="75162192" w14:textId="0BBC6433" w:rsidR="001B63A7" w:rsidRDefault="00A46695" w:rsidP="001B63A7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B63A7" w:rsidRPr="001B63A7">
        <w:rPr>
          <w:rFonts w:ascii="Times New Roman" w:hAnsi="Times New Roman" w:cs="Times New Roman"/>
          <w:sz w:val="24"/>
          <w:szCs w:val="24"/>
        </w:rPr>
        <w:t>i essere inquadrato nell’Area _______________</w:t>
      </w:r>
      <w:r w:rsidR="001B63A7">
        <w:rPr>
          <w:rFonts w:ascii="Times New Roman" w:hAnsi="Times New Roman" w:cs="Times New Roman"/>
          <w:sz w:val="24"/>
          <w:szCs w:val="24"/>
        </w:rPr>
        <w:t>___</w:t>
      </w:r>
      <w:r w:rsidR="001B63A7" w:rsidRPr="001B63A7">
        <w:rPr>
          <w:rFonts w:ascii="Times New Roman" w:hAnsi="Times New Roman" w:cs="Times New Roman"/>
          <w:sz w:val="24"/>
          <w:szCs w:val="24"/>
        </w:rPr>
        <w:t>__________________________ con profilo professionale _______________________________________________________________;</w:t>
      </w:r>
    </w:p>
    <w:p w14:paraId="1E783598" w14:textId="06C1779B" w:rsidR="00632F32" w:rsidRPr="00632F32" w:rsidRDefault="00632F32" w:rsidP="00632F32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2F32">
        <w:rPr>
          <w:rFonts w:ascii="Times New Roman" w:hAnsi="Times New Roman" w:cs="Times New Roman"/>
          <w:b/>
          <w:bCs/>
          <w:sz w:val="24"/>
          <w:szCs w:val="24"/>
        </w:rPr>
        <w:t>Esperienza maturata, anche a tempo determinato</w:t>
      </w:r>
      <w:r>
        <w:rPr>
          <w:rFonts w:ascii="Times New Roman" w:hAnsi="Times New Roman" w:cs="Times New Roman"/>
          <w:b/>
          <w:bCs/>
          <w:sz w:val="24"/>
          <w:szCs w:val="24"/>
        </w:rPr>
        <w:t>: (fare elenco):</w:t>
      </w:r>
    </w:p>
    <w:p w14:paraId="31F47837" w14:textId="43053515" w:rsidR="001B63A7" w:rsidRDefault="00632F32" w:rsidP="001B63A7">
      <w:pPr>
        <w:pStyle w:val="Paragrafoelenco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B63A7">
        <w:rPr>
          <w:rFonts w:ascii="Times New Roman" w:hAnsi="Times New Roman" w:cs="Times New Roman"/>
          <w:sz w:val="24"/>
          <w:szCs w:val="24"/>
        </w:rPr>
        <w:t xml:space="preserve">.1) </w:t>
      </w:r>
      <w:r w:rsidR="001B63A7" w:rsidRPr="001B63A7">
        <w:rPr>
          <w:rFonts w:ascii="Times New Roman" w:hAnsi="Times New Roman" w:cs="Times New Roman"/>
          <w:sz w:val="24"/>
          <w:szCs w:val="24"/>
        </w:rPr>
        <w:t>presso Comune di Cuggiono dal _______</w:t>
      </w:r>
      <w:r w:rsidR="001B63A7">
        <w:rPr>
          <w:rFonts w:ascii="Times New Roman" w:hAnsi="Times New Roman" w:cs="Times New Roman"/>
          <w:sz w:val="24"/>
          <w:szCs w:val="24"/>
        </w:rPr>
        <w:t>__</w:t>
      </w:r>
      <w:r w:rsidR="001B63A7" w:rsidRPr="001B63A7">
        <w:rPr>
          <w:rFonts w:ascii="Times New Roman" w:hAnsi="Times New Roman" w:cs="Times New Roman"/>
          <w:sz w:val="24"/>
          <w:szCs w:val="24"/>
        </w:rPr>
        <w:t>________ al _______</w:t>
      </w:r>
      <w:r w:rsidR="001B63A7">
        <w:rPr>
          <w:rFonts w:ascii="Times New Roman" w:hAnsi="Times New Roman" w:cs="Times New Roman"/>
          <w:sz w:val="24"/>
          <w:szCs w:val="24"/>
        </w:rPr>
        <w:t>__</w:t>
      </w:r>
      <w:r w:rsidR="001B63A7" w:rsidRPr="001B63A7">
        <w:rPr>
          <w:rFonts w:ascii="Times New Roman" w:hAnsi="Times New Roman" w:cs="Times New Roman"/>
          <w:sz w:val="24"/>
          <w:szCs w:val="24"/>
        </w:rPr>
        <w:t>________ con profilo di ______________________________________________;</w:t>
      </w:r>
    </w:p>
    <w:p w14:paraId="764240FA" w14:textId="512E36B5" w:rsidR="001B63A7" w:rsidRDefault="00632F32" w:rsidP="001B63A7">
      <w:pPr>
        <w:pStyle w:val="Paragrafoelenco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B63A7">
        <w:rPr>
          <w:rFonts w:ascii="Times New Roman" w:hAnsi="Times New Roman" w:cs="Times New Roman"/>
          <w:sz w:val="24"/>
          <w:szCs w:val="24"/>
        </w:rPr>
        <w:t xml:space="preserve">.2) </w:t>
      </w:r>
      <w:r w:rsidR="001B63A7" w:rsidRPr="001B63A7">
        <w:rPr>
          <w:rFonts w:ascii="Times New Roman" w:hAnsi="Times New Roman" w:cs="Times New Roman"/>
          <w:sz w:val="24"/>
          <w:szCs w:val="24"/>
        </w:rPr>
        <w:t>presso altro Ente Pubblico ___________________________________________________ dal ___________ al ___________ con profilo di __________________________________;</w:t>
      </w:r>
    </w:p>
    <w:p w14:paraId="0A51ADE0" w14:textId="77777777" w:rsidR="00632F32" w:rsidRPr="001B63A7" w:rsidRDefault="00632F32" w:rsidP="001B63A7">
      <w:pPr>
        <w:pStyle w:val="Paragrafoelenco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18D71" w14:textId="79A613BC" w:rsidR="00632F32" w:rsidRPr="00A2338B" w:rsidRDefault="00632F32" w:rsidP="00632F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2338B">
        <w:rPr>
          <w:rFonts w:ascii="Times New Roman" w:hAnsi="Times New Roman" w:cs="Times New Roman"/>
          <w:b/>
          <w:bCs/>
          <w:sz w:val="24"/>
          <w:szCs w:val="24"/>
        </w:rPr>
        <w:t xml:space="preserve">) Possesso titoli professionali e di studio ulteriori rispetto ai requisiti di </w:t>
      </w:r>
      <w:proofErr w:type="gramStart"/>
      <w:r w:rsidRPr="00A2338B">
        <w:rPr>
          <w:rFonts w:ascii="Times New Roman" w:hAnsi="Times New Roman" w:cs="Times New Roman"/>
          <w:b/>
          <w:bCs/>
          <w:sz w:val="24"/>
          <w:szCs w:val="24"/>
        </w:rPr>
        <w:t>accesso  all’Area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indicare quale titolo conseguito, dove e anno:</w:t>
      </w:r>
    </w:p>
    <w:p w14:paraId="0D647ACE" w14:textId="12AF7887" w:rsidR="00632F32" w:rsidRPr="00A2338B" w:rsidRDefault="00632F32" w:rsidP="00632F3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e.1 </w:t>
      </w:r>
      <w:r w:rsidRPr="00A2338B">
        <w:rPr>
          <w:rFonts w:ascii="Times New Roman" w:hAnsi="Times New Roman" w:cs="Times New Roman"/>
          <w:sz w:val="24"/>
          <w:szCs w:val="24"/>
        </w:rPr>
        <w:t>Diploma di Laurea Triennale: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14:paraId="62C7F9D0" w14:textId="6CF79782" w:rsidR="00632F32" w:rsidRPr="00A2338B" w:rsidRDefault="00632F32" w:rsidP="00632F3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e.2 </w:t>
      </w:r>
      <w:r w:rsidRPr="00A2338B">
        <w:rPr>
          <w:rFonts w:ascii="Times New Roman" w:hAnsi="Times New Roman" w:cs="Times New Roman"/>
          <w:sz w:val="24"/>
          <w:szCs w:val="24"/>
        </w:rPr>
        <w:t xml:space="preserve">Diploma di Laurea specialistica/Vecchio Ordinamento/Magistrale: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2E1CD7D" w14:textId="7FBF4663" w:rsidR="00632F32" w:rsidRDefault="00632F32" w:rsidP="00632F3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e.3 </w:t>
      </w:r>
      <w:r w:rsidRPr="00632F32">
        <w:rPr>
          <w:rFonts w:ascii="Times New Roman" w:hAnsi="Times New Roman" w:cs="Times New Roman"/>
          <w:sz w:val="24"/>
          <w:szCs w:val="24"/>
        </w:rPr>
        <w:t xml:space="preserve">Master Universitari: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17C8087F" w14:textId="77777777" w:rsidR="00632F32" w:rsidRDefault="00632F32" w:rsidP="00632F3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EAE20D5" w14:textId="77777777" w:rsidR="00632F32" w:rsidRDefault="00632F32" w:rsidP="00632F3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887F69C" w14:textId="68F9963A" w:rsidR="00632F32" w:rsidRPr="00A2338B" w:rsidRDefault="00632F32" w:rsidP="00632F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Pr="00A2338B">
        <w:rPr>
          <w:rFonts w:ascii="Times New Roman" w:hAnsi="Times New Roman" w:cs="Times New Roman"/>
          <w:b/>
          <w:bCs/>
          <w:sz w:val="24"/>
          <w:szCs w:val="24"/>
        </w:rPr>
        <w:t>) Competenze professionali acquisite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632F32" w:rsidRPr="00DC1E9B" w14:paraId="68041D40" w14:textId="77777777" w:rsidTr="00C913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EEE47" w14:textId="5A2949A4" w:rsidR="00632F32" w:rsidRDefault="00632F32" w:rsidP="00C91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f.1</w:t>
            </w:r>
            <w:r w:rsidRPr="00A233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Max 15 punti </w:t>
            </w:r>
            <w:r w:rsidRPr="00A2338B">
              <w:rPr>
                <w:rFonts w:ascii="Times New Roman" w:hAnsi="Times New Roman" w:cs="Times New Roman"/>
                <w:sz w:val="24"/>
                <w:szCs w:val="24"/>
              </w:rPr>
              <w:t>→ Percorsi formativi: partecipazione a ciascun corso di aggiornamento/formazione, purché certificato e pertinente con il profilo professionale da ricoprire; 2 punti per ciascuna certificazione di conoscenze informatiche</w:t>
            </w:r>
            <w:r w:rsidR="009E6D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859E43" w14:textId="77777777" w:rsidR="009E6DEB" w:rsidRDefault="009E6DEB" w:rsidP="00C91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0B72" w14:textId="77777777" w:rsidR="009E6DEB" w:rsidRDefault="009E6DEB" w:rsidP="00C91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4F2DB" w14:textId="77777777" w:rsidR="009E6DEB" w:rsidRPr="00A2338B" w:rsidRDefault="009E6DEB" w:rsidP="00C91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3665C" w14:textId="77777777" w:rsidR="009E6DEB" w:rsidRDefault="00632F32" w:rsidP="009E6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f.2</w:t>
            </w:r>
            <w:r w:rsidRPr="00A233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Max 10 punti </w:t>
            </w:r>
            <w:r w:rsidRPr="00A2338B">
              <w:rPr>
                <w:rFonts w:ascii="Times New Roman" w:hAnsi="Times New Roman" w:cs="Times New Roman"/>
                <w:sz w:val="24"/>
                <w:szCs w:val="24"/>
              </w:rPr>
              <w:t xml:space="preserve">→ Incarichi di RUP: </w:t>
            </w:r>
            <w:r w:rsidR="009E6DEB">
              <w:rPr>
                <w:rFonts w:ascii="Times New Roman" w:hAnsi="Times New Roman" w:cs="Times New Roman"/>
                <w:sz w:val="24"/>
                <w:szCs w:val="24"/>
              </w:rPr>
              <w:t>elencare</w:t>
            </w:r>
            <w:r w:rsidRPr="00A2338B">
              <w:rPr>
                <w:rFonts w:ascii="Times New Roman" w:hAnsi="Times New Roman" w:cs="Times New Roman"/>
                <w:sz w:val="24"/>
                <w:szCs w:val="24"/>
              </w:rPr>
              <w:t xml:space="preserve"> ciascun procedimento</w:t>
            </w:r>
            <w:r w:rsidRPr="00A233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Incarichi di specifiche responsabilità: </w:t>
            </w:r>
            <w:r w:rsidR="009E6DEB">
              <w:rPr>
                <w:rFonts w:ascii="Times New Roman" w:hAnsi="Times New Roman" w:cs="Times New Roman"/>
                <w:sz w:val="24"/>
                <w:szCs w:val="24"/>
              </w:rPr>
              <w:t xml:space="preserve">elencare </w:t>
            </w:r>
            <w:r w:rsidRPr="00A2338B">
              <w:rPr>
                <w:rFonts w:ascii="Times New Roman" w:hAnsi="Times New Roman" w:cs="Times New Roman"/>
                <w:sz w:val="24"/>
                <w:szCs w:val="24"/>
              </w:rPr>
              <w:t xml:space="preserve">ciascun incarico svolto, purché formalmente assegnato e di durata superiore a 6 mesi nel corso dell’anno solare </w:t>
            </w:r>
          </w:p>
          <w:p w14:paraId="0DB8077E" w14:textId="444A9F81" w:rsidR="00632F32" w:rsidRPr="00DC1E9B" w:rsidRDefault="00632F32" w:rsidP="009E6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38B">
              <w:rPr>
                <w:rFonts w:ascii="Times New Roman" w:hAnsi="Times New Roman" w:cs="Times New Roman"/>
                <w:sz w:val="24"/>
                <w:szCs w:val="24"/>
              </w:rPr>
              <w:t xml:space="preserve">Incarico di PO/EQ/Attribuzione mansioni superiori: </w:t>
            </w:r>
          </w:p>
        </w:tc>
      </w:tr>
    </w:tbl>
    <w:p w14:paraId="60A032FA" w14:textId="77777777" w:rsidR="00632F32" w:rsidRPr="00632F32" w:rsidRDefault="00632F32" w:rsidP="00632F3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ED4807" w14:textId="70959F68" w:rsidR="001B63A7" w:rsidRPr="00632F32" w:rsidRDefault="001B63A7" w:rsidP="00632F32">
      <w:pPr>
        <w:pStyle w:val="Paragrafoelenco"/>
        <w:numPr>
          <w:ilvl w:val="0"/>
          <w:numId w:val="7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2F32">
        <w:rPr>
          <w:rFonts w:ascii="Times New Roman" w:hAnsi="Times New Roman" w:cs="Times New Roman"/>
          <w:sz w:val="24"/>
          <w:szCs w:val="24"/>
        </w:rPr>
        <w:t>di aver preso visione del bando di selezione e di accettare senza riserva alcuna tutte le condizioni contenute nello stesso.</w:t>
      </w:r>
    </w:p>
    <w:p w14:paraId="3E8DCD08" w14:textId="4E3CCCEB" w:rsidR="001B63A7" w:rsidRPr="001B63A7" w:rsidRDefault="001B63A7" w:rsidP="00632F32">
      <w:pPr>
        <w:pStyle w:val="Paragrafoelenco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di autorizzare </w:t>
      </w:r>
      <w:r w:rsidR="002C596B">
        <w:rPr>
          <w:rFonts w:ascii="Times New Roman" w:hAnsi="Times New Roman" w:cs="Times New Roman"/>
          <w:sz w:val="24"/>
          <w:szCs w:val="24"/>
        </w:rPr>
        <w:t>il Comune di Cuggiono</w:t>
      </w:r>
      <w:r w:rsidRPr="001B63A7">
        <w:rPr>
          <w:rFonts w:ascii="Times New Roman" w:hAnsi="Times New Roman" w:cs="Times New Roman"/>
          <w:sz w:val="24"/>
          <w:szCs w:val="24"/>
        </w:rPr>
        <w:t xml:space="preserve"> ad utilizzare i dati personali contenuti nella presente domanda per le finalità relative alla selezione </w:t>
      </w:r>
      <w:r w:rsidR="002C596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C596B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="002C596B">
        <w:rPr>
          <w:rFonts w:ascii="Times New Roman" w:hAnsi="Times New Roman" w:cs="Times New Roman"/>
          <w:sz w:val="24"/>
          <w:szCs w:val="24"/>
        </w:rPr>
        <w:t>. art. 7 del bando di selezione)</w:t>
      </w:r>
      <w:r w:rsidRPr="001B63A7">
        <w:rPr>
          <w:rFonts w:ascii="Times New Roman" w:hAnsi="Times New Roman" w:cs="Times New Roman"/>
          <w:sz w:val="24"/>
          <w:szCs w:val="24"/>
        </w:rPr>
        <w:t>.</w:t>
      </w:r>
    </w:p>
    <w:p w14:paraId="60FF7B1B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2946C" w14:textId="77777777" w:rsidR="001B63A7" w:rsidRP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3A7">
        <w:rPr>
          <w:rFonts w:ascii="Times New Roman" w:hAnsi="Times New Roman" w:cs="Times New Roman"/>
          <w:sz w:val="24"/>
          <w:szCs w:val="24"/>
        </w:rPr>
        <w:t xml:space="preserve">Luogo e data _____________________ </w:t>
      </w:r>
      <w:r w:rsidRPr="001B63A7">
        <w:rPr>
          <w:rFonts w:ascii="Times New Roman" w:hAnsi="Times New Roman" w:cs="Times New Roman"/>
          <w:sz w:val="24"/>
          <w:szCs w:val="24"/>
        </w:rPr>
        <w:tab/>
      </w:r>
      <w:r w:rsidRPr="001B63A7">
        <w:rPr>
          <w:rFonts w:ascii="Times New Roman" w:hAnsi="Times New Roman" w:cs="Times New Roman"/>
          <w:sz w:val="24"/>
          <w:szCs w:val="24"/>
        </w:rPr>
        <w:tab/>
        <w:t>Firma _______________________________</w:t>
      </w:r>
    </w:p>
    <w:p w14:paraId="7DA4D65C" w14:textId="77777777" w:rsidR="001B63A7" w:rsidRDefault="001B63A7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72158" w14:textId="77777777" w:rsidR="0055693E" w:rsidRPr="001B63A7" w:rsidRDefault="0055693E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0938A" w14:textId="6E7A80F5" w:rsidR="001B63A7" w:rsidRPr="001B63A7" w:rsidRDefault="002C596B" w:rsidP="001B6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Allegati:</w:t>
      </w:r>
    </w:p>
    <w:p w14:paraId="255BC4DA" w14:textId="090056C2" w:rsidR="002C596B" w:rsidRDefault="001B63A7" w:rsidP="001B63A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96B">
        <w:rPr>
          <w:rFonts w:ascii="Times New Roman" w:hAnsi="Times New Roman" w:cs="Times New Roman"/>
          <w:sz w:val="24"/>
          <w:szCs w:val="24"/>
        </w:rPr>
        <w:t>fotocopia documento di identità</w:t>
      </w:r>
      <w:r w:rsidR="002C596B">
        <w:rPr>
          <w:rFonts w:ascii="Times New Roman" w:hAnsi="Times New Roman" w:cs="Times New Roman"/>
          <w:sz w:val="24"/>
          <w:szCs w:val="24"/>
        </w:rPr>
        <w:t>;</w:t>
      </w:r>
    </w:p>
    <w:p w14:paraId="2449B5DC" w14:textId="2479440B" w:rsidR="009E6DEB" w:rsidRDefault="002C596B" w:rsidP="001B63A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(eventual</w:t>
      </w:r>
      <w:r w:rsidR="005569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E6DEB">
        <w:rPr>
          <w:rFonts w:ascii="Times New Roman" w:hAnsi="Times New Roman" w:cs="Times New Roman"/>
          <w:sz w:val="24"/>
          <w:szCs w:val="24"/>
        </w:rPr>
        <w:t>ulteriori titoli di studio</w:t>
      </w:r>
    </w:p>
    <w:p w14:paraId="31666A1E" w14:textId="5FCAA118" w:rsidR="005E6299" w:rsidRDefault="009E6DEB" w:rsidP="001B63A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(eventuali) </w:t>
      </w:r>
      <w:r w:rsidR="002C596B">
        <w:rPr>
          <w:rFonts w:ascii="Times New Roman" w:hAnsi="Times New Roman" w:cs="Times New Roman"/>
          <w:sz w:val="24"/>
          <w:szCs w:val="24"/>
        </w:rPr>
        <w:t>certificazioni conoscenze informatiche;</w:t>
      </w:r>
    </w:p>
    <w:p w14:paraId="0C5BB151" w14:textId="4923752A" w:rsidR="002C596B" w:rsidRDefault="002C596B" w:rsidP="001B63A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(eventual</w:t>
      </w:r>
      <w:r w:rsidR="005569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certificazioni corsi di formazione/aggiornamento;</w:t>
      </w:r>
    </w:p>
    <w:p w14:paraId="797A45DC" w14:textId="2CB82A65" w:rsidR="002C596B" w:rsidRPr="002C596B" w:rsidRDefault="002C596B" w:rsidP="001B63A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(eventual</w:t>
      </w:r>
      <w:r w:rsidR="005569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abilitazioni professionali.</w:t>
      </w:r>
    </w:p>
    <w:sectPr w:rsidR="002C596B" w:rsidRPr="002C59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33B27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714660"/>
    <w:multiLevelType w:val="hybridMultilevel"/>
    <w:tmpl w:val="12A488BC"/>
    <w:lvl w:ilvl="0" w:tplc="24E85918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F25B3"/>
    <w:multiLevelType w:val="hybridMultilevel"/>
    <w:tmpl w:val="144ACEEE"/>
    <w:lvl w:ilvl="0" w:tplc="4CC80B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A1216"/>
    <w:multiLevelType w:val="hybridMultilevel"/>
    <w:tmpl w:val="CE228DF4"/>
    <w:lvl w:ilvl="0" w:tplc="24E8591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7B83832">
      <w:start w:val="1"/>
      <w:numFmt w:val="decimal"/>
      <w:lvlText w:val="f.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976DD"/>
    <w:multiLevelType w:val="hybridMultilevel"/>
    <w:tmpl w:val="144C054C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E7C17"/>
    <w:multiLevelType w:val="hybridMultilevel"/>
    <w:tmpl w:val="A4BC5960"/>
    <w:lvl w:ilvl="0" w:tplc="2A566E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10D"/>
    <w:multiLevelType w:val="multilevel"/>
    <w:tmpl w:val="113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466192">
    <w:abstractNumId w:val="3"/>
  </w:num>
  <w:num w:numId="2" w16cid:durableId="1206064811">
    <w:abstractNumId w:val="1"/>
  </w:num>
  <w:num w:numId="3" w16cid:durableId="38938857">
    <w:abstractNumId w:val="0"/>
  </w:num>
  <w:num w:numId="4" w16cid:durableId="1220288286">
    <w:abstractNumId w:val="2"/>
  </w:num>
  <w:num w:numId="5" w16cid:durableId="566647547">
    <w:abstractNumId w:val="5"/>
  </w:num>
  <w:num w:numId="6" w16cid:durableId="1335300769">
    <w:abstractNumId w:val="6"/>
  </w:num>
  <w:num w:numId="7" w16cid:durableId="596258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A7"/>
    <w:rsid w:val="000E77F5"/>
    <w:rsid w:val="001B63A7"/>
    <w:rsid w:val="0023668D"/>
    <w:rsid w:val="002C596B"/>
    <w:rsid w:val="00391115"/>
    <w:rsid w:val="003B2747"/>
    <w:rsid w:val="00403CA0"/>
    <w:rsid w:val="0055693E"/>
    <w:rsid w:val="005909EC"/>
    <w:rsid w:val="005E6299"/>
    <w:rsid w:val="00632F32"/>
    <w:rsid w:val="00802C11"/>
    <w:rsid w:val="009E6DEB"/>
    <w:rsid w:val="00A46695"/>
    <w:rsid w:val="00A74CDD"/>
    <w:rsid w:val="00C40D11"/>
    <w:rsid w:val="00FA4FA4"/>
    <w:rsid w:val="00FB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CA93A"/>
  <w15:chartTrackingRefBased/>
  <w15:docId w15:val="{C87468DC-F8F8-433B-9F13-BE70CA37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2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63A7"/>
    <w:pPr>
      <w:ind w:left="720"/>
      <w:contextualSpacing/>
    </w:pPr>
  </w:style>
  <w:style w:type="paragraph" w:customStyle="1" w:styleId="Default">
    <w:name w:val="Default"/>
    <w:rsid w:val="00A466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2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Cuggiono</dc:creator>
  <cp:keywords/>
  <dc:description/>
  <cp:lastModifiedBy>Maria Cristina Cribioli</cp:lastModifiedBy>
  <cp:revision>2</cp:revision>
  <dcterms:created xsi:type="dcterms:W3CDTF">2026-08-03T06:57:00Z</dcterms:created>
  <dcterms:modified xsi:type="dcterms:W3CDTF">2026-08-03T06:57:00Z</dcterms:modified>
</cp:coreProperties>
</file>