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DB21" w14:textId="3FF9ED3A" w:rsidR="00214836" w:rsidRPr="00CE4872" w:rsidRDefault="00214836" w:rsidP="00F93C76">
      <w:pPr>
        <w:spacing w:after="0"/>
        <w:ind w:left="4248" w:firstLine="708"/>
        <w:jc w:val="right"/>
        <w:rPr>
          <w:rFonts w:ascii="Garamond" w:hAnsi="Garamond"/>
          <w:sz w:val="24"/>
        </w:rPr>
      </w:pPr>
      <w:r w:rsidRPr="00CE4872">
        <w:rPr>
          <w:rFonts w:ascii="Garamond" w:hAnsi="Garamond"/>
          <w:sz w:val="24"/>
        </w:rPr>
        <w:t xml:space="preserve">AL COMUNE DI </w:t>
      </w:r>
      <w:r w:rsidR="00181F4F" w:rsidRPr="00CE4872">
        <w:rPr>
          <w:rFonts w:ascii="Garamond" w:hAnsi="Garamond"/>
          <w:sz w:val="24"/>
        </w:rPr>
        <w:t>COLLELONGO</w:t>
      </w:r>
      <w:r w:rsidRPr="00CE4872">
        <w:rPr>
          <w:rFonts w:ascii="Garamond" w:hAnsi="Garamond"/>
          <w:sz w:val="24"/>
        </w:rPr>
        <w:t xml:space="preserve"> (AQ)</w:t>
      </w:r>
    </w:p>
    <w:p w14:paraId="456A6E7F" w14:textId="52018BBB" w:rsidR="00F72DA7" w:rsidRPr="00CE4872" w:rsidRDefault="00C211BD" w:rsidP="00F72DA7">
      <w:pPr>
        <w:spacing w:after="0"/>
        <w:ind w:left="4248" w:firstLine="708"/>
        <w:jc w:val="right"/>
        <w:rPr>
          <w:rFonts w:ascii="Garamond" w:hAnsi="Garamond"/>
          <w:i/>
          <w:sz w:val="24"/>
          <w:u w:val="single"/>
        </w:rPr>
      </w:pPr>
      <w:r w:rsidRPr="00CE4872">
        <w:rPr>
          <w:rFonts w:ascii="Garamond" w:hAnsi="Garamond"/>
          <w:sz w:val="24"/>
        </w:rPr>
        <w:t xml:space="preserve">Settore </w:t>
      </w:r>
      <w:r w:rsidR="00F72DA7" w:rsidRPr="00CE4872">
        <w:rPr>
          <w:rFonts w:ascii="Garamond" w:hAnsi="Garamond"/>
          <w:sz w:val="24"/>
        </w:rPr>
        <w:t xml:space="preserve">Governo del Territorio </w:t>
      </w:r>
    </w:p>
    <w:p w14:paraId="64D9EAE9" w14:textId="0E90C536" w:rsidR="00C211BD" w:rsidRPr="00CE4872" w:rsidRDefault="00C211BD" w:rsidP="00B23F1D">
      <w:pPr>
        <w:ind w:left="2832" w:firstLine="708"/>
        <w:jc w:val="right"/>
        <w:rPr>
          <w:rFonts w:ascii="Garamond" w:hAnsi="Garamond"/>
          <w:i/>
          <w:sz w:val="24"/>
          <w:u w:val="single"/>
        </w:rPr>
      </w:pPr>
    </w:p>
    <w:p w14:paraId="5F290654" w14:textId="45998AA2" w:rsidR="002672EE" w:rsidRPr="00CE4872" w:rsidRDefault="00843086" w:rsidP="00843086">
      <w:pPr>
        <w:pBdr>
          <w:bottom w:val="single" w:sz="4" w:space="1" w:color="auto"/>
        </w:pBdr>
        <w:jc w:val="center"/>
        <w:rPr>
          <w:rFonts w:ascii="Garamond" w:hAnsi="Garamond"/>
          <w:b/>
          <w:sz w:val="28"/>
          <w:szCs w:val="24"/>
        </w:rPr>
      </w:pPr>
      <w:r w:rsidRPr="00CE4872">
        <w:rPr>
          <w:rFonts w:ascii="Garamond" w:hAnsi="Garamond"/>
          <w:b/>
          <w:sz w:val="28"/>
          <w:szCs w:val="24"/>
        </w:rPr>
        <w:t xml:space="preserve">RICHIESTA </w:t>
      </w:r>
      <w:r w:rsidR="00672869">
        <w:rPr>
          <w:rFonts w:ascii="Garamond" w:hAnsi="Garamond"/>
          <w:b/>
          <w:sz w:val="28"/>
          <w:szCs w:val="24"/>
        </w:rPr>
        <w:t>DI ACCESSO AGLI ATTI PER PRATICHE EDILIZIE</w:t>
      </w:r>
    </w:p>
    <w:p w14:paraId="2A64149B" w14:textId="77777777" w:rsidR="003F4D85" w:rsidRPr="00CE4872" w:rsidRDefault="003F4D85" w:rsidP="00A4130E">
      <w:pPr>
        <w:spacing w:after="0"/>
        <w:jc w:val="both"/>
      </w:pPr>
    </w:p>
    <w:p w14:paraId="406E472A" w14:textId="77777777" w:rsidR="003E44D8" w:rsidRPr="00CE4872" w:rsidRDefault="003E44D8" w:rsidP="00A4130E">
      <w:pPr>
        <w:spacing w:after="0"/>
        <w:jc w:val="both"/>
      </w:pPr>
    </w:p>
    <w:p w14:paraId="7208AAD9" w14:textId="6949A7A0" w:rsidR="00A4130E" w:rsidRPr="00CE4872" w:rsidRDefault="00A4130E" w:rsidP="004A5B3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E4872">
        <w:rPr>
          <w:rFonts w:ascii="Garamond" w:hAnsi="Garamond"/>
          <w:sz w:val="24"/>
          <w:szCs w:val="24"/>
        </w:rPr>
        <w:t>Il sottoscritto___________________________</w:t>
      </w:r>
      <w:r w:rsidR="00843086" w:rsidRPr="00CE4872">
        <w:rPr>
          <w:rFonts w:ascii="Garamond" w:hAnsi="Garamond"/>
          <w:sz w:val="24"/>
          <w:szCs w:val="24"/>
        </w:rPr>
        <w:t>____</w:t>
      </w:r>
      <w:r w:rsidRPr="00CE4872">
        <w:rPr>
          <w:rFonts w:ascii="Garamond" w:hAnsi="Garamond"/>
          <w:sz w:val="24"/>
          <w:szCs w:val="24"/>
        </w:rPr>
        <w:t>___</w:t>
      </w:r>
      <w:r w:rsidR="00843086" w:rsidRPr="00CE4872">
        <w:rPr>
          <w:rFonts w:ascii="Garamond" w:hAnsi="Garamond"/>
          <w:sz w:val="24"/>
          <w:szCs w:val="24"/>
        </w:rPr>
        <w:t xml:space="preserve"> , CF ____________________________</w:t>
      </w:r>
      <w:r w:rsidR="00F81EF6" w:rsidRPr="00CE4872">
        <w:rPr>
          <w:rFonts w:ascii="Garamond" w:hAnsi="Garamond"/>
          <w:sz w:val="24"/>
          <w:szCs w:val="24"/>
        </w:rPr>
        <w:t xml:space="preserve"> </w:t>
      </w:r>
      <w:r w:rsidRPr="00CE4872">
        <w:rPr>
          <w:rFonts w:ascii="Garamond" w:hAnsi="Garamond"/>
          <w:sz w:val="24"/>
          <w:szCs w:val="24"/>
        </w:rPr>
        <w:t>nat</w:t>
      </w:r>
      <w:r w:rsidR="001726F3" w:rsidRPr="00CE4872">
        <w:rPr>
          <w:rFonts w:ascii="Garamond" w:hAnsi="Garamond"/>
          <w:sz w:val="24"/>
          <w:szCs w:val="24"/>
        </w:rPr>
        <w:t>o/a</w:t>
      </w:r>
      <w:r w:rsidRPr="00CE4872">
        <w:rPr>
          <w:rFonts w:ascii="Garamond" w:hAnsi="Garamond"/>
          <w:sz w:val="24"/>
          <w:szCs w:val="24"/>
        </w:rPr>
        <w:t xml:space="preserve"> il </w:t>
      </w:r>
      <w:r w:rsidR="001230F0" w:rsidRPr="00CE4872">
        <w:rPr>
          <w:rFonts w:ascii="Garamond" w:hAnsi="Garamond"/>
          <w:sz w:val="24"/>
          <w:szCs w:val="24"/>
        </w:rPr>
        <w:t>_________________ a _________________</w:t>
      </w:r>
      <w:r w:rsidRPr="00CE4872">
        <w:rPr>
          <w:rFonts w:ascii="Garamond" w:hAnsi="Garamond"/>
          <w:sz w:val="24"/>
          <w:szCs w:val="24"/>
        </w:rPr>
        <w:t>____________</w:t>
      </w:r>
      <w:r w:rsidR="00F81EF6" w:rsidRPr="00CE4872">
        <w:rPr>
          <w:rFonts w:ascii="Garamond" w:hAnsi="Garamond"/>
          <w:sz w:val="24"/>
          <w:szCs w:val="24"/>
        </w:rPr>
        <w:t xml:space="preserve"> </w:t>
      </w:r>
      <w:r w:rsidRPr="00CE4872">
        <w:rPr>
          <w:rFonts w:ascii="Garamond" w:hAnsi="Garamond"/>
          <w:sz w:val="24"/>
          <w:szCs w:val="24"/>
        </w:rPr>
        <w:t xml:space="preserve">(___) residente </w:t>
      </w:r>
      <w:r w:rsidR="00843086" w:rsidRPr="00CE4872">
        <w:rPr>
          <w:rFonts w:ascii="Garamond" w:hAnsi="Garamond"/>
          <w:sz w:val="24"/>
          <w:szCs w:val="24"/>
        </w:rPr>
        <w:t>in __________________________</w:t>
      </w:r>
      <w:r w:rsidR="00F81EF6" w:rsidRPr="00CE4872">
        <w:rPr>
          <w:rFonts w:ascii="Garamond" w:hAnsi="Garamond"/>
          <w:sz w:val="24"/>
          <w:szCs w:val="24"/>
        </w:rPr>
        <w:t xml:space="preserve"> </w:t>
      </w:r>
      <w:proofErr w:type="spellStart"/>
      <w:r w:rsidR="00F72DA7" w:rsidRPr="00CE4872">
        <w:rPr>
          <w:rFonts w:ascii="Garamond" w:hAnsi="Garamond"/>
          <w:sz w:val="24"/>
          <w:szCs w:val="24"/>
        </w:rPr>
        <w:t>in</w:t>
      </w:r>
      <w:proofErr w:type="spellEnd"/>
      <w:r w:rsidR="00F72DA7" w:rsidRPr="00CE4872">
        <w:rPr>
          <w:rFonts w:ascii="Garamond" w:hAnsi="Garamond"/>
          <w:sz w:val="24"/>
          <w:szCs w:val="24"/>
        </w:rPr>
        <w:t xml:space="preserve"> </w:t>
      </w:r>
      <w:r w:rsidRPr="00CE4872">
        <w:rPr>
          <w:rFonts w:ascii="Garamond" w:hAnsi="Garamond"/>
          <w:sz w:val="24"/>
          <w:szCs w:val="24"/>
        </w:rPr>
        <w:t>Via/Piazza _______________________</w:t>
      </w:r>
      <w:r w:rsidR="00F81EF6" w:rsidRPr="00CE4872">
        <w:rPr>
          <w:rFonts w:ascii="Garamond" w:hAnsi="Garamond"/>
          <w:sz w:val="24"/>
          <w:szCs w:val="24"/>
        </w:rPr>
        <w:t>________</w:t>
      </w:r>
      <w:r w:rsidRPr="00CE4872">
        <w:rPr>
          <w:rFonts w:ascii="Garamond" w:hAnsi="Garamond"/>
          <w:sz w:val="24"/>
          <w:szCs w:val="24"/>
        </w:rPr>
        <w:t>______</w:t>
      </w:r>
      <w:r w:rsidR="00F81EF6" w:rsidRPr="00CE4872">
        <w:rPr>
          <w:rFonts w:ascii="Garamond" w:hAnsi="Garamond"/>
          <w:sz w:val="24"/>
          <w:szCs w:val="24"/>
        </w:rPr>
        <w:t xml:space="preserve"> </w:t>
      </w:r>
      <w:r w:rsidRPr="00CE4872">
        <w:rPr>
          <w:rFonts w:ascii="Garamond" w:hAnsi="Garamond"/>
          <w:sz w:val="24"/>
          <w:szCs w:val="24"/>
        </w:rPr>
        <w:t xml:space="preserve">n.___ </w:t>
      </w:r>
    </w:p>
    <w:p w14:paraId="1C778765" w14:textId="4B0BA162" w:rsidR="00F81EF6" w:rsidRPr="00CE4872" w:rsidRDefault="001230F0" w:rsidP="004A5B3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E4872">
        <w:rPr>
          <w:rFonts w:ascii="Garamond" w:hAnsi="Garamond"/>
          <w:sz w:val="24"/>
          <w:szCs w:val="24"/>
        </w:rPr>
        <w:t>Mail/</w:t>
      </w:r>
      <w:proofErr w:type="spellStart"/>
      <w:r w:rsidRPr="00CE4872">
        <w:rPr>
          <w:rFonts w:ascii="Garamond" w:hAnsi="Garamond"/>
          <w:sz w:val="24"/>
          <w:szCs w:val="24"/>
        </w:rPr>
        <w:t>pec</w:t>
      </w:r>
      <w:proofErr w:type="spellEnd"/>
      <w:r w:rsidR="00F81EF6" w:rsidRPr="00CE4872">
        <w:rPr>
          <w:rFonts w:ascii="Garamond" w:hAnsi="Garamond"/>
          <w:sz w:val="24"/>
          <w:szCs w:val="24"/>
        </w:rPr>
        <w:t xml:space="preserve"> ___________________</w:t>
      </w:r>
      <w:r w:rsidRPr="00CE4872">
        <w:rPr>
          <w:rFonts w:ascii="Garamond" w:hAnsi="Garamond"/>
          <w:sz w:val="24"/>
          <w:szCs w:val="24"/>
        </w:rPr>
        <w:t>_</w:t>
      </w:r>
      <w:r w:rsidR="00F81EF6" w:rsidRPr="00CE4872">
        <w:rPr>
          <w:rFonts w:ascii="Garamond" w:hAnsi="Garamond"/>
          <w:sz w:val="24"/>
          <w:szCs w:val="24"/>
        </w:rPr>
        <w:t>__________________</w:t>
      </w:r>
      <w:proofErr w:type="gramStart"/>
      <w:r w:rsidR="00F81EF6" w:rsidRPr="00CE4872">
        <w:rPr>
          <w:rFonts w:ascii="Garamond" w:hAnsi="Garamond"/>
          <w:sz w:val="24"/>
          <w:szCs w:val="24"/>
        </w:rPr>
        <w:t>_</w:t>
      </w:r>
      <w:r w:rsidR="004A5B3C" w:rsidRPr="00CE4872">
        <w:rPr>
          <w:rFonts w:ascii="Garamond" w:hAnsi="Garamond"/>
          <w:sz w:val="24"/>
          <w:szCs w:val="24"/>
        </w:rPr>
        <w:t xml:space="preserve"> ,</w:t>
      </w:r>
      <w:proofErr w:type="gramEnd"/>
      <w:r w:rsidR="004A5B3C" w:rsidRPr="00CE4872">
        <w:rPr>
          <w:rFonts w:ascii="Garamond" w:hAnsi="Garamond"/>
          <w:sz w:val="24"/>
          <w:szCs w:val="24"/>
        </w:rPr>
        <w:t xml:space="preserve"> tel. _____________________________</w:t>
      </w:r>
    </w:p>
    <w:p w14:paraId="33CFB552" w14:textId="6C70B8A1" w:rsidR="00C7069B" w:rsidRPr="00CE4872" w:rsidRDefault="00C7069B" w:rsidP="004A5B3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E4872">
        <w:rPr>
          <w:rFonts w:ascii="Garamond" w:hAnsi="Garamond"/>
          <w:sz w:val="24"/>
          <w:szCs w:val="24"/>
        </w:rPr>
        <w:t>In qualità di (</w:t>
      </w:r>
      <w:r w:rsidRPr="00CE4872">
        <w:rPr>
          <w:rFonts w:ascii="Garamond" w:hAnsi="Garamond"/>
          <w:i/>
          <w:iCs/>
          <w:sz w:val="24"/>
          <w:szCs w:val="24"/>
        </w:rPr>
        <w:t xml:space="preserve">proprietario, affittuario, </w:t>
      </w:r>
      <w:r w:rsidR="007338A5">
        <w:rPr>
          <w:rFonts w:ascii="Garamond" w:hAnsi="Garamond"/>
          <w:i/>
          <w:iCs/>
          <w:sz w:val="24"/>
          <w:szCs w:val="24"/>
        </w:rPr>
        <w:t>ered</w:t>
      </w:r>
      <w:r w:rsidR="00D7412E">
        <w:rPr>
          <w:rFonts w:ascii="Garamond" w:hAnsi="Garamond"/>
          <w:i/>
          <w:iCs/>
          <w:sz w:val="24"/>
          <w:szCs w:val="24"/>
        </w:rPr>
        <w:t xml:space="preserve">e, CTU, </w:t>
      </w:r>
      <w:r w:rsidR="00B95E20">
        <w:rPr>
          <w:rFonts w:ascii="Garamond" w:hAnsi="Garamond"/>
          <w:i/>
          <w:iCs/>
          <w:sz w:val="24"/>
          <w:szCs w:val="24"/>
        </w:rPr>
        <w:t>altro – specificare -)</w:t>
      </w:r>
      <w:r w:rsidR="00D7412E">
        <w:rPr>
          <w:rFonts w:ascii="Garamond" w:hAnsi="Garamond"/>
          <w:i/>
          <w:iCs/>
          <w:sz w:val="24"/>
          <w:szCs w:val="24"/>
        </w:rPr>
        <w:t xml:space="preserve"> __</w:t>
      </w:r>
      <w:r w:rsidR="00B95E20">
        <w:rPr>
          <w:rFonts w:ascii="Garamond" w:hAnsi="Garamond"/>
          <w:i/>
          <w:iCs/>
          <w:sz w:val="24"/>
          <w:szCs w:val="24"/>
        </w:rPr>
        <w:t>_________________</w:t>
      </w:r>
      <w:r w:rsidR="00D7412E">
        <w:rPr>
          <w:rFonts w:ascii="Garamond" w:hAnsi="Garamond"/>
          <w:i/>
          <w:iCs/>
          <w:sz w:val="24"/>
          <w:szCs w:val="24"/>
        </w:rPr>
        <w:t xml:space="preserve">____________ </w:t>
      </w:r>
      <w:r w:rsidR="00672869">
        <w:rPr>
          <w:rFonts w:ascii="Garamond" w:hAnsi="Garamond"/>
          <w:sz w:val="24"/>
          <w:szCs w:val="24"/>
        </w:rPr>
        <w:t xml:space="preserve">con riferimento all’immobile sito </w:t>
      </w:r>
      <w:r w:rsidRPr="00CE4872">
        <w:rPr>
          <w:rFonts w:ascii="Garamond" w:hAnsi="Garamond"/>
          <w:sz w:val="24"/>
          <w:szCs w:val="24"/>
        </w:rPr>
        <w:t xml:space="preserve">nel Comune di Collelongo (AQ) </w:t>
      </w:r>
      <w:r w:rsidR="00672869">
        <w:rPr>
          <w:rFonts w:ascii="Garamond" w:hAnsi="Garamond"/>
          <w:sz w:val="24"/>
          <w:szCs w:val="24"/>
        </w:rPr>
        <w:t xml:space="preserve">alla via _______________________________ n. ____ ed individuato in catasto al </w:t>
      </w:r>
      <w:proofErr w:type="spellStart"/>
      <w:r w:rsidR="00672869">
        <w:rPr>
          <w:rFonts w:ascii="Garamond" w:hAnsi="Garamond"/>
          <w:sz w:val="24"/>
          <w:szCs w:val="24"/>
        </w:rPr>
        <w:t>fg</w:t>
      </w:r>
      <w:proofErr w:type="spellEnd"/>
      <w:r w:rsidR="00672869">
        <w:rPr>
          <w:rFonts w:ascii="Garamond" w:hAnsi="Garamond"/>
          <w:sz w:val="24"/>
          <w:szCs w:val="24"/>
        </w:rPr>
        <w:t>. ________ particella ____________</w:t>
      </w:r>
    </w:p>
    <w:p w14:paraId="0D6F6870" w14:textId="5A70E8D2" w:rsidR="00F81EF6" w:rsidRPr="00CE4872" w:rsidRDefault="00F72DA7" w:rsidP="00777793">
      <w:pPr>
        <w:spacing w:before="120" w:after="120" w:line="360" w:lineRule="auto"/>
        <w:jc w:val="center"/>
        <w:rPr>
          <w:rFonts w:ascii="Garamond" w:hAnsi="Garamond"/>
          <w:b/>
          <w:sz w:val="28"/>
          <w:szCs w:val="24"/>
        </w:rPr>
      </w:pPr>
      <w:r w:rsidRPr="00CE4872">
        <w:rPr>
          <w:rFonts w:ascii="Garamond" w:hAnsi="Garamond"/>
          <w:b/>
          <w:sz w:val="28"/>
          <w:szCs w:val="24"/>
        </w:rPr>
        <w:t>CHIEDE</w:t>
      </w:r>
    </w:p>
    <w:p w14:paraId="5BB01D9B" w14:textId="5CC05D2D" w:rsidR="00FE7400" w:rsidRDefault="00FE7400" w:rsidP="00F72DA7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prendere visione</w:t>
      </w:r>
      <w:r w:rsidR="00672869">
        <w:rPr>
          <w:rFonts w:ascii="Garamond" w:hAnsi="Garamond"/>
          <w:sz w:val="24"/>
          <w:szCs w:val="24"/>
        </w:rPr>
        <w:t xml:space="preserve">, ed eventualmente estrarre copia, dei </w:t>
      </w:r>
      <w:r>
        <w:rPr>
          <w:rFonts w:ascii="Garamond" w:hAnsi="Garamond"/>
          <w:sz w:val="24"/>
          <w:szCs w:val="24"/>
        </w:rPr>
        <w:t xml:space="preserve">seguenti </w:t>
      </w:r>
      <w:r w:rsidR="00672869">
        <w:rPr>
          <w:rFonts w:ascii="Garamond" w:hAnsi="Garamond"/>
          <w:sz w:val="24"/>
          <w:szCs w:val="24"/>
        </w:rPr>
        <w:t>titoli edilizi</w:t>
      </w:r>
      <w:r>
        <w:rPr>
          <w:rFonts w:ascii="Garamond" w:hAnsi="Garamond"/>
          <w:sz w:val="24"/>
          <w:szCs w:val="24"/>
        </w:rPr>
        <w:t xml:space="preserve"> relativi all</w:t>
      </w:r>
      <w:r w:rsidR="00672869">
        <w:rPr>
          <w:rFonts w:ascii="Garamond" w:hAnsi="Garamond"/>
          <w:sz w:val="24"/>
          <w:szCs w:val="24"/>
        </w:rPr>
        <w:t xml:space="preserve">’immobile di cui sopra, </w:t>
      </w:r>
      <w:r>
        <w:rPr>
          <w:rFonts w:ascii="Garamond" w:hAnsi="Garamond"/>
          <w:sz w:val="24"/>
          <w:szCs w:val="24"/>
        </w:rPr>
        <w:t>____________________________</w:t>
      </w:r>
      <w:r w:rsidR="00DD299D">
        <w:rPr>
          <w:rFonts w:ascii="Garamond" w:hAnsi="Garamond"/>
          <w:sz w:val="24"/>
          <w:szCs w:val="24"/>
        </w:rPr>
        <w:t>__________________________________</w:t>
      </w:r>
      <w:r>
        <w:rPr>
          <w:rFonts w:ascii="Garamond" w:hAnsi="Garamond"/>
          <w:sz w:val="24"/>
          <w:szCs w:val="24"/>
        </w:rPr>
        <w:t>__________ ________________________________________________________________________________</w:t>
      </w:r>
    </w:p>
    <w:p w14:paraId="15E8A0B0" w14:textId="6862698E" w:rsidR="00C7069B" w:rsidRDefault="00672869" w:rsidP="00F72DA7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per la seguente motivazione </w:t>
      </w:r>
      <w:r w:rsidR="00FE7400">
        <w:rPr>
          <w:rFonts w:ascii="Garamond" w:hAnsi="Garamond"/>
          <w:sz w:val="24"/>
          <w:szCs w:val="24"/>
        </w:rPr>
        <w:t>(</w:t>
      </w:r>
      <w:r w:rsidR="00FE7400" w:rsidRPr="00FE7400">
        <w:rPr>
          <w:rFonts w:ascii="Garamond" w:hAnsi="Garamond"/>
          <w:i/>
          <w:sz w:val="24"/>
          <w:szCs w:val="24"/>
        </w:rPr>
        <w:t xml:space="preserve">specificare l’interesse </w:t>
      </w:r>
      <w:r w:rsidR="00B95E20">
        <w:rPr>
          <w:rFonts w:ascii="Garamond" w:hAnsi="Garamond"/>
          <w:i/>
          <w:sz w:val="24"/>
          <w:szCs w:val="24"/>
        </w:rPr>
        <w:t>diretto, concreto ed attuale</w:t>
      </w:r>
      <w:r w:rsidR="00FE7400" w:rsidRPr="00FE7400">
        <w:rPr>
          <w:rFonts w:ascii="Garamond" w:hAnsi="Garamond"/>
          <w:i/>
          <w:sz w:val="24"/>
          <w:szCs w:val="24"/>
        </w:rPr>
        <w:t xml:space="preserve"> connesso all’oggetto della ri</w:t>
      </w:r>
      <w:r w:rsidR="00B95E20">
        <w:rPr>
          <w:rFonts w:ascii="Garamond" w:hAnsi="Garamond"/>
          <w:i/>
          <w:sz w:val="24"/>
          <w:szCs w:val="24"/>
        </w:rPr>
        <w:t xml:space="preserve">chiesta) </w:t>
      </w:r>
      <w:r w:rsidR="00FE740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_____________</w:t>
      </w:r>
      <w:r w:rsidR="00FE7400">
        <w:rPr>
          <w:rFonts w:ascii="Garamond" w:hAnsi="Garamond"/>
          <w:sz w:val="24"/>
          <w:szCs w:val="24"/>
        </w:rPr>
        <w:t>________________________________</w:t>
      </w:r>
      <w:r>
        <w:rPr>
          <w:rFonts w:ascii="Garamond" w:hAnsi="Garamond"/>
          <w:sz w:val="24"/>
          <w:szCs w:val="24"/>
        </w:rPr>
        <w:t>___________________________________</w:t>
      </w:r>
      <w:r w:rsidR="00DD299D">
        <w:rPr>
          <w:rFonts w:ascii="Garamond" w:hAnsi="Garamond"/>
          <w:sz w:val="24"/>
          <w:szCs w:val="24"/>
        </w:rPr>
        <w:t xml:space="preserve"> ________________________________________________________________________________</w:t>
      </w:r>
    </w:p>
    <w:p w14:paraId="3F17DFB3" w14:textId="3FC513C7" w:rsidR="00672869" w:rsidRDefault="00B95E20" w:rsidP="00CE4872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Inoltre, si impegna a corrispondere, prima della presa visione degli atti, i dovuti diritti di segreteria</w:t>
      </w:r>
      <w:r w:rsidR="00DD299D">
        <w:rPr>
          <w:rFonts w:ascii="Garamond" w:hAnsi="Garamond"/>
          <w:sz w:val="24"/>
          <w:szCs w:val="24"/>
        </w:rPr>
        <w:t xml:space="preserve"> nonché i costi di eventuali riproduzioni che saranno calcolati dall’Ufficio </w:t>
      </w:r>
      <w:r>
        <w:rPr>
          <w:rFonts w:ascii="Garamond" w:hAnsi="Garamond"/>
          <w:sz w:val="24"/>
          <w:szCs w:val="24"/>
        </w:rPr>
        <w:t>in relazione al numero ed alla tipologia degli atti reperiti.</w:t>
      </w:r>
    </w:p>
    <w:p w14:paraId="133DB3AB" w14:textId="77777777" w:rsidR="00B95E20" w:rsidRDefault="00B95E20" w:rsidP="00CE4872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0ADB5EF" w14:textId="075D1664" w:rsidR="006117C3" w:rsidRPr="00CE4872" w:rsidRDefault="00CE4872" w:rsidP="00CE4872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C7069B" w:rsidRPr="00CE4872">
        <w:rPr>
          <w:rFonts w:ascii="Garamond" w:hAnsi="Garamond"/>
          <w:sz w:val="24"/>
          <w:szCs w:val="24"/>
        </w:rPr>
        <w:t>llega:</w:t>
      </w:r>
    </w:p>
    <w:p w14:paraId="56CDE30F" w14:textId="0CA33DA8" w:rsidR="00C7069B" w:rsidRDefault="00C7069B" w:rsidP="00234D54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CE4872">
        <w:rPr>
          <w:rFonts w:ascii="Garamond" w:hAnsi="Garamond"/>
          <w:sz w:val="24"/>
          <w:szCs w:val="24"/>
        </w:rPr>
        <w:t>copia del documento di identità</w:t>
      </w:r>
      <w:r w:rsidR="00234D54">
        <w:rPr>
          <w:rFonts w:ascii="Garamond" w:hAnsi="Garamond"/>
          <w:sz w:val="24"/>
          <w:szCs w:val="24"/>
        </w:rPr>
        <w:t>;</w:t>
      </w:r>
    </w:p>
    <w:p w14:paraId="0CE2792B" w14:textId="3A4A757A" w:rsidR="00672869" w:rsidRDefault="00672869" w:rsidP="00234D54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documentazione attestante il possesso dei diritti per eseguire l’accesso agli atti</w:t>
      </w:r>
      <w:r w:rsidR="00DD299D">
        <w:rPr>
          <w:rFonts w:ascii="Garamond" w:hAnsi="Garamond"/>
          <w:sz w:val="24"/>
          <w:szCs w:val="24"/>
        </w:rPr>
        <w:t>.</w:t>
      </w:r>
    </w:p>
    <w:p w14:paraId="0578D9B3" w14:textId="77777777" w:rsidR="00234D54" w:rsidRDefault="00234D54" w:rsidP="006117C3">
      <w:pPr>
        <w:jc w:val="both"/>
        <w:rPr>
          <w:rFonts w:ascii="Garamond" w:hAnsi="Garamond"/>
          <w:sz w:val="24"/>
          <w:szCs w:val="24"/>
        </w:rPr>
      </w:pPr>
    </w:p>
    <w:p w14:paraId="66E317D3" w14:textId="622C47E8" w:rsidR="00655F72" w:rsidRDefault="00255292" w:rsidP="006117C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</w:t>
      </w:r>
      <w:r w:rsidR="00480931" w:rsidRPr="00CE4872">
        <w:rPr>
          <w:rFonts w:ascii="Garamond" w:hAnsi="Garamond"/>
          <w:sz w:val="24"/>
          <w:szCs w:val="24"/>
        </w:rPr>
        <w:t>, lì _________________</w:t>
      </w:r>
    </w:p>
    <w:p w14:paraId="5ABD7703" w14:textId="4DD40128" w:rsidR="00B95E20" w:rsidRPr="00CE4872" w:rsidRDefault="00B95E20" w:rsidP="006117C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Il richiedente</w:t>
      </w:r>
    </w:p>
    <w:sectPr w:rsidR="00B95E20" w:rsidRPr="00CE4872" w:rsidSect="00F72DA7">
      <w:headerReference w:type="default" r:id="rId8"/>
      <w:footerReference w:type="default" r:id="rId9"/>
      <w:pgSz w:w="11906" w:h="16838"/>
      <w:pgMar w:top="1417" w:right="1134" w:bottom="1134" w:left="1134" w:header="426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80DD6" w14:textId="77777777" w:rsidR="00261B26" w:rsidRDefault="00261B26" w:rsidP="004A5B3C">
      <w:pPr>
        <w:spacing w:after="0" w:line="240" w:lineRule="auto"/>
      </w:pPr>
      <w:r>
        <w:separator/>
      </w:r>
    </w:p>
  </w:endnote>
  <w:endnote w:type="continuationSeparator" w:id="0">
    <w:p w14:paraId="56612277" w14:textId="77777777" w:rsidR="00261B26" w:rsidRDefault="00261B26" w:rsidP="004A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39"/>
      <w:gridCol w:w="740"/>
    </w:tblGrid>
    <w:tr w:rsidR="00F72DA7" w:rsidRPr="00364DF5" w14:paraId="6BC07217" w14:textId="77777777" w:rsidTr="00106DBA">
      <w:tc>
        <w:tcPr>
          <w:tcW w:w="9039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</w:tcPr>
        <w:p w14:paraId="49BCF915" w14:textId="77777777" w:rsidR="00F72DA7" w:rsidRPr="00D55FC5" w:rsidRDefault="00F72DA7" w:rsidP="00F72DA7">
          <w:pPr>
            <w:spacing w:after="0" w:line="240" w:lineRule="auto"/>
            <w:ind w:right="17"/>
            <w:jc w:val="center"/>
            <w:rPr>
              <w:rFonts w:ascii="Garamond" w:hAnsi="Garamond" w:cs="Calibri Light"/>
              <w:color w:val="262626"/>
              <w:sz w:val="20"/>
              <w:szCs w:val="20"/>
            </w:rPr>
          </w:pPr>
          <w:bookmarkStart w:id="0" w:name="_Hlk479843000"/>
          <w:r w:rsidRPr="00D55FC5">
            <w:rPr>
              <w:rFonts w:ascii="Garamond" w:hAnsi="Garamond" w:cs="Calibri Light"/>
              <w:b/>
              <w:color w:val="262626"/>
              <w:sz w:val="20"/>
              <w:szCs w:val="20"/>
            </w:rPr>
            <w:t xml:space="preserve">Comune di </w:t>
          </w:r>
          <w:r>
            <w:rPr>
              <w:rFonts w:ascii="Garamond" w:hAnsi="Garamond" w:cs="Calibri Light"/>
              <w:b/>
              <w:color w:val="262626"/>
              <w:sz w:val="20"/>
              <w:szCs w:val="20"/>
            </w:rPr>
            <w:t>Collelongo</w:t>
          </w:r>
          <w:r w:rsidRPr="00D55FC5">
            <w:rPr>
              <w:rFonts w:ascii="Garamond" w:hAnsi="Garamond" w:cs="Calibri Light"/>
              <w:color w:val="262626"/>
              <w:sz w:val="20"/>
              <w:szCs w:val="20"/>
            </w:rPr>
            <w:t xml:space="preserve"> – Ufficio Tecnico Comunale</w:t>
          </w:r>
        </w:p>
        <w:p w14:paraId="71AC748A" w14:textId="77777777" w:rsidR="00F72DA7" w:rsidRPr="00571B30" w:rsidRDefault="00F72DA7" w:rsidP="00F72DA7">
          <w:pPr>
            <w:spacing w:after="0" w:line="240" w:lineRule="auto"/>
            <w:ind w:right="18"/>
            <w:jc w:val="center"/>
            <w:rPr>
              <w:rFonts w:ascii="Garamond" w:hAnsi="Garamond" w:cs="Calibri Light"/>
              <w:color w:val="262626"/>
              <w:sz w:val="19"/>
              <w:szCs w:val="19"/>
            </w:rPr>
          </w:pP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Piazza 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Ara dei Santi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>, - 6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8050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 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Collelongo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 (AQ) - C.F. 00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190850669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 – Tel.0863/9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48537</w:t>
          </w:r>
        </w:p>
        <w:p w14:paraId="7FFFD122" w14:textId="032E74EF" w:rsidR="00F72DA7" w:rsidRPr="00364DF5" w:rsidRDefault="00F72DA7" w:rsidP="00F72DA7">
          <w:pPr>
            <w:spacing w:after="0" w:line="240" w:lineRule="auto"/>
            <w:ind w:right="18"/>
            <w:jc w:val="center"/>
            <w:rPr>
              <w:rFonts w:ascii="Garamond" w:hAnsi="Garamond" w:cs="Calibri Light"/>
              <w:b/>
              <w:color w:val="262626"/>
              <w:sz w:val="18"/>
              <w:szCs w:val="18"/>
            </w:rPr>
          </w:pP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email: </w:t>
          </w:r>
          <w:hyperlink r:id="rId1" w:history="1">
            <w:r w:rsidR="0017263C" w:rsidRPr="00C73724">
              <w:rPr>
                <w:rStyle w:val="Collegamentoipertestuale"/>
                <w:rFonts w:ascii="Garamond" w:hAnsi="Garamond" w:cs="Calibri Light"/>
                <w:sz w:val="19"/>
                <w:szCs w:val="19"/>
              </w:rPr>
              <w:t xml:space="preserve">utc@comune.collelongo.aq.it </w:t>
            </w:r>
          </w:hyperlink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– </w:t>
          </w:r>
          <w:proofErr w:type="spellStart"/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>pec</w:t>
          </w:r>
          <w:proofErr w:type="spellEnd"/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: </w:t>
          </w:r>
          <w:hyperlink r:id="rId2" w:history="1">
            <w:r w:rsidRPr="00040F05">
              <w:rPr>
                <w:rStyle w:val="Collegamentoipertestuale"/>
                <w:rFonts w:ascii="Garamond" w:hAnsi="Garamond" w:cs="Calibri Light"/>
                <w:sz w:val="19"/>
                <w:szCs w:val="19"/>
              </w:rPr>
              <w:t>utc.comunedicollelongo@pec.it</w:t>
            </w:r>
          </w:hyperlink>
          <w:r w:rsidRPr="00364DF5">
            <w:rPr>
              <w:rFonts w:ascii="Garamond" w:hAnsi="Garamond"/>
              <w:sz w:val="18"/>
              <w:szCs w:val="18"/>
            </w:rPr>
            <w:t xml:space="preserve"> </w:t>
          </w:r>
        </w:p>
      </w:tc>
      <w:tc>
        <w:tcPr>
          <w:tcW w:w="740" w:type="dxa"/>
          <w:tcBorders>
            <w:left w:val="single" w:sz="4" w:space="0" w:color="auto"/>
            <w:bottom w:val="nil"/>
            <w:right w:val="nil"/>
          </w:tcBorders>
          <w:vAlign w:val="center"/>
        </w:tcPr>
        <w:p w14:paraId="14070110" w14:textId="77777777" w:rsidR="00F72DA7" w:rsidRPr="00364DF5" w:rsidRDefault="00F72DA7" w:rsidP="00F72DA7">
          <w:pPr>
            <w:spacing w:after="0" w:line="240" w:lineRule="auto"/>
            <w:ind w:right="18"/>
            <w:jc w:val="center"/>
            <w:rPr>
              <w:rFonts w:ascii="Garamond" w:hAnsi="Garamond" w:cs="Calibri Light"/>
              <w:color w:val="262626"/>
              <w:sz w:val="18"/>
              <w:szCs w:val="18"/>
            </w:rPr>
          </w:pP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begin"/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instrText>PAGE  \* Arabic  \* MERGEFORMAT</w:instrTex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separate"/>
          </w:r>
          <w:r w:rsidR="00B95E20" w:rsidRPr="00B95E20">
            <w:rPr>
              <w:rFonts w:cs="Calibri Light"/>
              <w:b/>
              <w:bCs/>
              <w:noProof/>
              <w:color w:val="262626"/>
              <w:sz w:val="18"/>
              <w:szCs w:val="18"/>
            </w:rPr>
            <w:t>1</w: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end"/>
          </w:r>
          <w:r w:rsidRPr="00364DF5">
            <w:rPr>
              <w:rFonts w:ascii="Garamond" w:hAnsi="Garamond" w:cs="Calibri Light"/>
              <w:color w:val="262626"/>
              <w:sz w:val="18"/>
              <w:szCs w:val="18"/>
            </w:rPr>
            <w:t xml:space="preserve"> di </w: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begin"/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instrText>NUMPAGES  \* Arabic  \* MERGEFORMAT</w:instrTex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separate"/>
          </w:r>
          <w:r w:rsidR="00B95E20" w:rsidRPr="00B95E20">
            <w:rPr>
              <w:rFonts w:cs="Calibri Light"/>
              <w:b/>
              <w:bCs/>
              <w:noProof/>
              <w:color w:val="262626"/>
              <w:sz w:val="18"/>
              <w:szCs w:val="18"/>
            </w:rPr>
            <w:t>1</w: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end"/>
          </w:r>
        </w:p>
      </w:tc>
    </w:tr>
    <w:bookmarkEnd w:id="0"/>
  </w:tbl>
  <w:p w14:paraId="06BAB393" w14:textId="77777777" w:rsidR="00F72DA7" w:rsidRDefault="00F72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66C69" w14:textId="77777777" w:rsidR="00261B26" w:rsidRDefault="00261B26" w:rsidP="004A5B3C">
      <w:pPr>
        <w:spacing w:after="0" w:line="240" w:lineRule="auto"/>
      </w:pPr>
      <w:r>
        <w:separator/>
      </w:r>
    </w:p>
  </w:footnote>
  <w:footnote w:type="continuationSeparator" w:id="0">
    <w:p w14:paraId="534F5CEA" w14:textId="77777777" w:rsidR="00261B26" w:rsidRDefault="00261B26" w:rsidP="004A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18"/>
      <w:gridCol w:w="8222"/>
    </w:tblGrid>
    <w:tr w:rsidR="00AC4EF2" w:rsidRPr="00E24091" w14:paraId="01562D9A" w14:textId="77777777" w:rsidTr="00F72DA7">
      <w:trPr>
        <w:trHeight w:val="1550"/>
        <w:jc w:val="center"/>
      </w:trPr>
      <w:tc>
        <w:tcPr>
          <w:tcW w:w="1418" w:type="dxa"/>
        </w:tcPr>
        <w:p w14:paraId="6A03DCE8" w14:textId="77777777" w:rsidR="00AC4EF2" w:rsidRPr="0063141D" w:rsidRDefault="00AC4EF2" w:rsidP="00106DBA">
          <w:pPr>
            <w:snapToGrid w:val="0"/>
            <w:ind w:right="384" w:firstLine="2410"/>
            <w:jc w:val="center"/>
            <w:rPr>
              <w:rFonts w:ascii="Book Antiqua" w:hAnsi="Book Antiqua"/>
            </w:rPr>
          </w:pPr>
          <w:r>
            <w:rPr>
              <w:noProof/>
              <w:lang w:eastAsia="it-IT"/>
            </w:rPr>
            <w:drawing>
              <wp:anchor distT="0" distB="0" distL="114935" distR="114935" simplePos="0" relativeHeight="251659264" behindDoc="0" locked="0" layoutInCell="1" allowOverlap="1" wp14:anchorId="6220231E" wp14:editId="791B502F">
                <wp:simplePos x="0" y="0"/>
                <wp:positionH relativeFrom="margin">
                  <wp:posOffset>10160</wp:posOffset>
                </wp:positionH>
                <wp:positionV relativeFrom="paragraph">
                  <wp:posOffset>-51958</wp:posOffset>
                </wp:positionV>
                <wp:extent cx="626703" cy="943498"/>
                <wp:effectExtent l="0" t="0" r="2540" b="0"/>
                <wp:wrapNone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6" t="-44" r="-66" b="-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03" cy="943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22" w:type="dxa"/>
        </w:tcPr>
        <w:p w14:paraId="313EAA6A" w14:textId="77777777" w:rsidR="00AC4EF2" w:rsidRPr="00E24091" w:rsidRDefault="00AC4EF2" w:rsidP="00AC4EF2">
          <w:pPr>
            <w:spacing w:before="120" w:after="0" w:line="240" w:lineRule="auto"/>
            <w:ind w:left="28"/>
            <w:jc w:val="center"/>
            <w:rPr>
              <w:rFonts w:ascii="Book Antiqua" w:hAnsi="Book Antiqua"/>
              <w:color w:val="404040"/>
              <w:sz w:val="48"/>
              <w:szCs w:val="48"/>
            </w:rPr>
          </w:pPr>
          <w:r w:rsidRPr="00E24091">
            <w:rPr>
              <w:rFonts w:ascii="Book Antiqua" w:hAnsi="Book Antiqua"/>
              <w:color w:val="404040"/>
              <w:sz w:val="48"/>
              <w:szCs w:val="48"/>
            </w:rPr>
            <w:t>COMUNE DI COLLELONGO</w:t>
          </w:r>
        </w:p>
        <w:p w14:paraId="4C1C8132" w14:textId="77777777" w:rsidR="00AC4EF2" w:rsidRPr="00E24091" w:rsidRDefault="00AC4EF2" w:rsidP="00AC4EF2">
          <w:pPr>
            <w:pStyle w:val="Didascalia"/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pBdr>
            <w:spacing w:after="120"/>
            <w:rPr>
              <w:rFonts w:ascii="Book Antiqua" w:hAnsi="Book Antiqua"/>
              <w:b w:val="0"/>
              <w:color w:val="404040"/>
              <w:sz w:val="26"/>
              <w:szCs w:val="26"/>
              <w:u w:val="none"/>
            </w:rPr>
          </w:pPr>
          <w:r w:rsidRPr="00E24091">
            <w:rPr>
              <w:rFonts w:ascii="Book Antiqua" w:hAnsi="Book Antiqua"/>
              <w:b w:val="0"/>
              <w:color w:val="404040"/>
              <w:sz w:val="26"/>
              <w:szCs w:val="26"/>
              <w:u w:val="none"/>
            </w:rPr>
            <w:t xml:space="preserve">Provincia </w:t>
          </w:r>
          <w:proofErr w:type="gramStart"/>
          <w:r w:rsidRPr="00E24091">
            <w:rPr>
              <w:rFonts w:ascii="Book Antiqua" w:hAnsi="Book Antiqua"/>
              <w:b w:val="0"/>
              <w:color w:val="404040"/>
              <w:sz w:val="26"/>
              <w:szCs w:val="26"/>
              <w:u w:val="none"/>
            </w:rPr>
            <w:t>di L'Aquila</w:t>
          </w:r>
          <w:proofErr w:type="gramEnd"/>
        </w:p>
        <w:p w14:paraId="7C952916" w14:textId="77777777" w:rsidR="00AC4EF2" w:rsidRPr="00E24091" w:rsidRDefault="00AC4EF2" w:rsidP="00106DBA">
          <w:pPr>
            <w:pStyle w:val="Didascalia"/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pBdr>
            <w:spacing w:line="360" w:lineRule="auto"/>
            <w:ind w:left="28"/>
            <w:rPr>
              <w:rFonts w:ascii="Book Antiqua" w:hAnsi="Book Antiqua"/>
              <w:color w:val="767171"/>
              <w:sz w:val="26"/>
              <w:szCs w:val="26"/>
              <w:u w:val="none"/>
            </w:rPr>
          </w:pPr>
          <w:r w:rsidRPr="00DA7F5B">
            <w:rPr>
              <w:rFonts w:ascii="Book Antiqua" w:hAnsi="Book Antiqua"/>
              <w:color w:val="404040"/>
              <w:sz w:val="26"/>
              <w:szCs w:val="26"/>
              <w:u w:val="none"/>
            </w:rPr>
            <w:t xml:space="preserve">“SETTORE </w:t>
          </w:r>
          <w:r>
            <w:rPr>
              <w:rFonts w:ascii="Book Antiqua" w:hAnsi="Book Antiqua"/>
              <w:color w:val="404040"/>
              <w:sz w:val="26"/>
              <w:szCs w:val="26"/>
              <w:u w:val="none"/>
            </w:rPr>
            <w:t>GOVERNO DEL TERRITORIO</w:t>
          </w:r>
          <w:r w:rsidRPr="00DA7F5B">
            <w:rPr>
              <w:rFonts w:ascii="Book Antiqua" w:hAnsi="Book Antiqua"/>
              <w:color w:val="404040"/>
              <w:sz w:val="26"/>
              <w:szCs w:val="26"/>
              <w:u w:val="none"/>
            </w:rPr>
            <w:t>”</w:t>
          </w:r>
        </w:p>
      </w:tc>
    </w:tr>
  </w:tbl>
  <w:p w14:paraId="6D7D41F7" w14:textId="2D4A4870" w:rsidR="00C8721D" w:rsidRPr="00AC4EF2" w:rsidRDefault="00C8721D" w:rsidP="00AC4E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24C"/>
    <w:multiLevelType w:val="hybridMultilevel"/>
    <w:tmpl w:val="7444F38E"/>
    <w:lvl w:ilvl="0" w:tplc="F53A33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691B"/>
    <w:multiLevelType w:val="hybridMultilevel"/>
    <w:tmpl w:val="1914730E"/>
    <w:lvl w:ilvl="0" w:tplc="E084D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D18E7"/>
    <w:multiLevelType w:val="hybridMultilevel"/>
    <w:tmpl w:val="E90E6922"/>
    <w:lvl w:ilvl="0" w:tplc="6A34D312">
      <w:numFmt w:val="bullet"/>
      <w:lvlText w:val="•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216C6E2D"/>
    <w:multiLevelType w:val="hybridMultilevel"/>
    <w:tmpl w:val="22CEBC54"/>
    <w:lvl w:ilvl="0" w:tplc="E6F838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D2C21"/>
    <w:multiLevelType w:val="hybridMultilevel"/>
    <w:tmpl w:val="4498D4EC"/>
    <w:lvl w:ilvl="0" w:tplc="B4F0F8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80202"/>
    <w:multiLevelType w:val="hybridMultilevel"/>
    <w:tmpl w:val="A1D88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917EC"/>
    <w:multiLevelType w:val="hybridMultilevel"/>
    <w:tmpl w:val="66D8E0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0663E"/>
    <w:multiLevelType w:val="hybridMultilevel"/>
    <w:tmpl w:val="1914730E"/>
    <w:lvl w:ilvl="0" w:tplc="E084D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A0593"/>
    <w:multiLevelType w:val="hybridMultilevel"/>
    <w:tmpl w:val="2E84FCC8"/>
    <w:lvl w:ilvl="0" w:tplc="E084D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638370">
    <w:abstractNumId w:val="0"/>
  </w:num>
  <w:num w:numId="2" w16cid:durableId="1093890539">
    <w:abstractNumId w:val="8"/>
  </w:num>
  <w:num w:numId="3" w16cid:durableId="426849379">
    <w:abstractNumId w:val="2"/>
  </w:num>
  <w:num w:numId="4" w16cid:durableId="845704207">
    <w:abstractNumId w:val="1"/>
  </w:num>
  <w:num w:numId="5" w16cid:durableId="1012755448">
    <w:abstractNumId w:val="6"/>
  </w:num>
  <w:num w:numId="6" w16cid:durableId="1484662838">
    <w:abstractNumId w:val="5"/>
  </w:num>
  <w:num w:numId="7" w16cid:durableId="91126650">
    <w:abstractNumId w:val="7"/>
  </w:num>
  <w:num w:numId="8" w16cid:durableId="602225728">
    <w:abstractNumId w:val="3"/>
  </w:num>
  <w:num w:numId="9" w16cid:durableId="892083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9B1"/>
    <w:rsid w:val="00011851"/>
    <w:rsid w:val="0002143A"/>
    <w:rsid w:val="0003739F"/>
    <w:rsid w:val="00055267"/>
    <w:rsid w:val="00073E13"/>
    <w:rsid w:val="00080DD0"/>
    <w:rsid w:val="00083072"/>
    <w:rsid w:val="000D3793"/>
    <w:rsid w:val="000D6DE4"/>
    <w:rsid w:val="000E2EF9"/>
    <w:rsid w:val="000F11B8"/>
    <w:rsid w:val="00110A3F"/>
    <w:rsid w:val="0011594D"/>
    <w:rsid w:val="001229EF"/>
    <w:rsid w:val="001230F0"/>
    <w:rsid w:val="0013706C"/>
    <w:rsid w:val="001454D4"/>
    <w:rsid w:val="001645BF"/>
    <w:rsid w:val="0017263C"/>
    <w:rsid w:val="001726F3"/>
    <w:rsid w:val="00177D2C"/>
    <w:rsid w:val="00181F4F"/>
    <w:rsid w:val="00193D4A"/>
    <w:rsid w:val="001C2F93"/>
    <w:rsid w:val="001C6EA5"/>
    <w:rsid w:val="001D2540"/>
    <w:rsid w:val="001E5EC1"/>
    <w:rsid w:val="001E640F"/>
    <w:rsid w:val="001F0177"/>
    <w:rsid w:val="001F514E"/>
    <w:rsid w:val="002033C2"/>
    <w:rsid w:val="002042B2"/>
    <w:rsid w:val="00206EC1"/>
    <w:rsid w:val="00214836"/>
    <w:rsid w:val="00216766"/>
    <w:rsid w:val="00225017"/>
    <w:rsid w:val="00234D54"/>
    <w:rsid w:val="002519FB"/>
    <w:rsid w:val="00255292"/>
    <w:rsid w:val="00261B26"/>
    <w:rsid w:val="002672EE"/>
    <w:rsid w:val="002724CF"/>
    <w:rsid w:val="002908B4"/>
    <w:rsid w:val="00292F6F"/>
    <w:rsid w:val="002960E7"/>
    <w:rsid w:val="002C13AF"/>
    <w:rsid w:val="002C7734"/>
    <w:rsid w:val="002D09D1"/>
    <w:rsid w:val="002D7905"/>
    <w:rsid w:val="002E1231"/>
    <w:rsid w:val="002E5207"/>
    <w:rsid w:val="003232DC"/>
    <w:rsid w:val="00347EE7"/>
    <w:rsid w:val="00394D31"/>
    <w:rsid w:val="003C523C"/>
    <w:rsid w:val="003E44D8"/>
    <w:rsid w:val="003F4D85"/>
    <w:rsid w:val="004445AA"/>
    <w:rsid w:val="00446F78"/>
    <w:rsid w:val="00464E0C"/>
    <w:rsid w:val="00470ADC"/>
    <w:rsid w:val="00480931"/>
    <w:rsid w:val="004906A7"/>
    <w:rsid w:val="00490D93"/>
    <w:rsid w:val="004A3E9D"/>
    <w:rsid w:val="004A5B3C"/>
    <w:rsid w:val="004F2753"/>
    <w:rsid w:val="004F7CAE"/>
    <w:rsid w:val="005265A9"/>
    <w:rsid w:val="00531B41"/>
    <w:rsid w:val="0053517E"/>
    <w:rsid w:val="005359FB"/>
    <w:rsid w:val="005508A5"/>
    <w:rsid w:val="005611A6"/>
    <w:rsid w:val="005833DF"/>
    <w:rsid w:val="005A6601"/>
    <w:rsid w:val="005C479B"/>
    <w:rsid w:val="005C4845"/>
    <w:rsid w:val="005C4AB9"/>
    <w:rsid w:val="005E7B79"/>
    <w:rsid w:val="00603FBD"/>
    <w:rsid w:val="0060605B"/>
    <w:rsid w:val="006117C3"/>
    <w:rsid w:val="006254AF"/>
    <w:rsid w:val="006374A1"/>
    <w:rsid w:val="00647850"/>
    <w:rsid w:val="0065110A"/>
    <w:rsid w:val="00655F72"/>
    <w:rsid w:val="00656065"/>
    <w:rsid w:val="00657C6B"/>
    <w:rsid w:val="006609B1"/>
    <w:rsid w:val="00672869"/>
    <w:rsid w:val="00673B85"/>
    <w:rsid w:val="006821A9"/>
    <w:rsid w:val="006C5B2F"/>
    <w:rsid w:val="006D2617"/>
    <w:rsid w:val="006E4C9E"/>
    <w:rsid w:val="006F4F8D"/>
    <w:rsid w:val="006F64C1"/>
    <w:rsid w:val="00730CAB"/>
    <w:rsid w:val="007338A5"/>
    <w:rsid w:val="00753D66"/>
    <w:rsid w:val="007578A8"/>
    <w:rsid w:val="00761A34"/>
    <w:rsid w:val="00770FDA"/>
    <w:rsid w:val="00777793"/>
    <w:rsid w:val="00792C47"/>
    <w:rsid w:val="007D6DF2"/>
    <w:rsid w:val="00803CD7"/>
    <w:rsid w:val="00820526"/>
    <w:rsid w:val="00833A38"/>
    <w:rsid w:val="00836C52"/>
    <w:rsid w:val="00843086"/>
    <w:rsid w:val="00852B81"/>
    <w:rsid w:val="0086200C"/>
    <w:rsid w:val="008712E4"/>
    <w:rsid w:val="008B413E"/>
    <w:rsid w:val="008D5D84"/>
    <w:rsid w:val="00905F23"/>
    <w:rsid w:val="0091374B"/>
    <w:rsid w:val="0091511A"/>
    <w:rsid w:val="00920DB9"/>
    <w:rsid w:val="00923917"/>
    <w:rsid w:val="00955A5E"/>
    <w:rsid w:val="00984CF3"/>
    <w:rsid w:val="00994628"/>
    <w:rsid w:val="009F057A"/>
    <w:rsid w:val="00A3616B"/>
    <w:rsid w:val="00A4130E"/>
    <w:rsid w:val="00A65420"/>
    <w:rsid w:val="00A97798"/>
    <w:rsid w:val="00AB7F95"/>
    <w:rsid w:val="00AC06C6"/>
    <w:rsid w:val="00AC4EF2"/>
    <w:rsid w:val="00AF0746"/>
    <w:rsid w:val="00B04AF1"/>
    <w:rsid w:val="00B04D3D"/>
    <w:rsid w:val="00B116D4"/>
    <w:rsid w:val="00B23F1D"/>
    <w:rsid w:val="00B304F1"/>
    <w:rsid w:val="00B33FC6"/>
    <w:rsid w:val="00B344B5"/>
    <w:rsid w:val="00B40DFF"/>
    <w:rsid w:val="00B74B29"/>
    <w:rsid w:val="00B95E20"/>
    <w:rsid w:val="00BA5FFA"/>
    <w:rsid w:val="00BA74D1"/>
    <w:rsid w:val="00BB0396"/>
    <w:rsid w:val="00BF0690"/>
    <w:rsid w:val="00C046D0"/>
    <w:rsid w:val="00C06AF3"/>
    <w:rsid w:val="00C14F23"/>
    <w:rsid w:val="00C211BD"/>
    <w:rsid w:val="00C25192"/>
    <w:rsid w:val="00C32637"/>
    <w:rsid w:val="00C41FE2"/>
    <w:rsid w:val="00C441FD"/>
    <w:rsid w:val="00C47DB3"/>
    <w:rsid w:val="00C51ECD"/>
    <w:rsid w:val="00C7069B"/>
    <w:rsid w:val="00C722F3"/>
    <w:rsid w:val="00C74E40"/>
    <w:rsid w:val="00C82011"/>
    <w:rsid w:val="00C835F1"/>
    <w:rsid w:val="00C8721D"/>
    <w:rsid w:val="00C92D4E"/>
    <w:rsid w:val="00C94A1B"/>
    <w:rsid w:val="00C97811"/>
    <w:rsid w:val="00CE1899"/>
    <w:rsid w:val="00CE4872"/>
    <w:rsid w:val="00CF2FC1"/>
    <w:rsid w:val="00D17CB1"/>
    <w:rsid w:val="00D46059"/>
    <w:rsid w:val="00D50DBF"/>
    <w:rsid w:val="00D621FC"/>
    <w:rsid w:val="00D7412E"/>
    <w:rsid w:val="00D9487D"/>
    <w:rsid w:val="00D97495"/>
    <w:rsid w:val="00DA016E"/>
    <w:rsid w:val="00DD299D"/>
    <w:rsid w:val="00E27DA1"/>
    <w:rsid w:val="00E561F6"/>
    <w:rsid w:val="00E610A0"/>
    <w:rsid w:val="00E95124"/>
    <w:rsid w:val="00E95691"/>
    <w:rsid w:val="00EB1A29"/>
    <w:rsid w:val="00EB4173"/>
    <w:rsid w:val="00EC2F46"/>
    <w:rsid w:val="00EC6BD7"/>
    <w:rsid w:val="00ED429B"/>
    <w:rsid w:val="00F123D4"/>
    <w:rsid w:val="00F13B5F"/>
    <w:rsid w:val="00F36166"/>
    <w:rsid w:val="00F406F7"/>
    <w:rsid w:val="00F40E6D"/>
    <w:rsid w:val="00F5088D"/>
    <w:rsid w:val="00F72DA7"/>
    <w:rsid w:val="00F81EF6"/>
    <w:rsid w:val="00F93C76"/>
    <w:rsid w:val="00FD0A6D"/>
    <w:rsid w:val="00FE7400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D22B9"/>
  <w15:docId w15:val="{E0EAAC82-022C-4045-BF9A-2C267AF5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6728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6728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15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229E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206EC1"/>
    <w:pPr>
      <w:ind w:left="720"/>
      <w:contextualSpacing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920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F11B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5C4845"/>
    <w:pPr>
      <w:spacing w:after="0" w:line="240" w:lineRule="auto"/>
      <w:jc w:val="center"/>
    </w:pPr>
    <w:rPr>
      <w:rFonts w:ascii="Garamond" w:eastAsia="Times New Roman" w:hAnsi="Garamond" w:cs="Times New Roman"/>
      <w:sz w:val="40"/>
      <w:szCs w:val="2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5C4845"/>
    <w:rPr>
      <w:rFonts w:ascii="Garamond" w:eastAsia="Times New Roman" w:hAnsi="Garamond" w:cs="Times New Roman"/>
      <w:sz w:val="40"/>
      <w:szCs w:val="20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A5B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B3C"/>
  </w:style>
  <w:style w:type="paragraph" w:styleId="Pidipagina">
    <w:name w:val="footer"/>
    <w:basedOn w:val="Normale"/>
    <w:link w:val="PidipaginaCarattere"/>
    <w:uiPriority w:val="99"/>
    <w:unhideWhenUsed/>
    <w:rsid w:val="004A5B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B3C"/>
  </w:style>
  <w:style w:type="paragraph" w:styleId="Didascalia">
    <w:name w:val="caption"/>
    <w:basedOn w:val="Normale"/>
    <w:next w:val="Normale"/>
    <w:qFormat/>
    <w:rsid w:val="00AC4EF2"/>
    <w:pPr>
      <w:pBdr>
        <w:top w:val="single" w:sz="6" w:space="1" w:color="000000" w:shadow="1"/>
        <w:left w:val="single" w:sz="6" w:space="7" w:color="000000" w:shadow="1"/>
        <w:bottom w:val="single" w:sz="6" w:space="1" w:color="000000" w:shadow="1"/>
        <w:right w:val="single" w:sz="6" w:space="1" w:color="000000" w:shadow="1"/>
      </w:pBdr>
      <w:suppressAutoHyphens/>
      <w:spacing w:after="0" w:line="240" w:lineRule="auto"/>
      <w:jc w:val="center"/>
    </w:pPr>
    <w:rPr>
      <w:rFonts w:ascii="Garamond" w:eastAsia="Times New Roman" w:hAnsi="Garamond" w:cs="Times New Roman"/>
      <w:b/>
      <w:color w:val="000000"/>
      <w:sz w:val="24"/>
      <w:szCs w:val="20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7286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7286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7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72869"/>
    <w:rPr>
      <w:b/>
      <w:bCs/>
    </w:rPr>
  </w:style>
  <w:style w:type="character" w:styleId="Enfasicorsivo">
    <w:name w:val="Emphasis"/>
    <w:basedOn w:val="Carpredefinitoparagrafo"/>
    <w:uiPriority w:val="20"/>
    <w:qFormat/>
    <w:rsid w:val="00672869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172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tc.comunedicollelongo@pec.it" TargetMode="External"/><Relationship Id="rId1" Type="http://schemas.openxmlformats.org/officeDocument/2006/relationships/hyperlink" Target="mailto:utc@comune.collelongo.aq.it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49FBA-CD0B-42B9-8EF9-2DDD5D54A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Palumbo</dc:creator>
  <cp:keywords/>
  <dc:description/>
  <cp:lastModifiedBy>RESP_TECNICO</cp:lastModifiedBy>
  <cp:revision>20</cp:revision>
  <cp:lastPrinted>2019-10-22T09:54:00Z</cp:lastPrinted>
  <dcterms:created xsi:type="dcterms:W3CDTF">2023-06-14T07:44:00Z</dcterms:created>
  <dcterms:modified xsi:type="dcterms:W3CDTF">2026-08-04T11:58:00Z</dcterms:modified>
</cp:coreProperties>
</file>