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CA423" w14:textId="77777777" w:rsidR="001046CF" w:rsidRPr="002A44C1" w:rsidRDefault="00000000" w:rsidP="002A44C1">
      <w:pPr>
        <w:pStyle w:val="Titolo1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ISTANZA DI PARTECIPAZIONE</w:t>
      </w:r>
    </w:p>
    <w:p w14:paraId="37419F98" w14:textId="77777777" w:rsidR="001046CF" w:rsidRPr="002A44C1" w:rsidRDefault="00000000" w:rsidP="002A44C1">
      <w:pPr>
        <w:pStyle w:val="Titolo2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PROCEDURA APERTA SOPRA SOGLIA EUROPEA PER L'AFFIDAMENTO IN CONCESSIONE DI VALORIZZAZIONE DELL'IMMOBILE COMUNALE "EX ISTITUTO MADONNA DI BONARIA"</w:t>
      </w:r>
    </w:p>
    <w:p w14:paraId="6B944BA1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2A44C1">
        <w:rPr>
          <w:rFonts w:ascii="Times New Roman" w:hAnsi="Times New Roman" w:cs="Times New Roman"/>
          <w:i/>
          <w:sz w:val="24"/>
          <w:szCs w:val="24"/>
        </w:rPr>
        <w:t>ai</w:t>
      </w:r>
      <w:proofErr w:type="gram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sensi dell'art. 3-bis D.L. 25/09/2001 n. 351, conv. L. 410/2001, e del D.Lgs. 31/03/2023 n. 36)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3413"/>
        <w:gridCol w:w="4987"/>
      </w:tblGrid>
      <w:tr w:rsidR="001046CF" w:rsidRPr="002A44C1" w14:paraId="576DC5CA" w14:textId="77777777">
        <w:trPr>
          <w:jc w:val="center"/>
        </w:trPr>
        <w:tc>
          <w:tcPr>
            <w:tcW w:w="0" w:type="auto"/>
          </w:tcPr>
          <w:p w14:paraId="33264F4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CIG</w:t>
            </w:r>
          </w:p>
        </w:tc>
        <w:tc>
          <w:tcPr>
            <w:tcW w:w="0" w:type="auto"/>
          </w:tcPr>
          <w:p w14:paraId="5FBC574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BC9F5B8D4B</w:t>
            </w:r>
          </w:p>
        </w:tc>
      </w:tr>
      <w:tr w:rsidR="001046CF" w:rsidRPr="002A44C1" w14:paraId="71FB4B5B" w14:textId="77777777">
        <w:trPr>
          <w:jc w:val="center"/>
        </w:trPr>
        <w:tc>
          <w:tcPr>
            <w:tcW w:w="0" w:type="auto"/>
          </w:tcPr>
          <w:p w14:paraId="2949C5A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CUI</w:t>
            </w:r>
          </w:p>
        </w:tc>
        <w:tc>
          <w:tcPr>
            <w:tcW w:w="0" w:type="auto"/>
          </w:tcPr>
          <w:p w14:paraId="0E30676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S83000270914202600003</w:t>
            </w:r>
          </w:p>
        </w:tc>
      </w:tr>
      <w:tr w:rsidR="001046CF" w:rsidRPr="002A44C1" w14:paraId="560074C2" w14:textId="77777777">
        <w:trPr>
          <w:jc w:val="center"/>
        </w:trPr>
        <w:tc>
          <w:tcPr>
            <w:tcW w:w="0" w:type="auto"/>
          </w:tcPr>
          <w:p w14:paraId="5086CEB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CUP</w:t>
            </w:r>
          </w:p>
        </w:tc>
        <w:tc>
          <w:tcPr>
            <w:tcW w:w="0" w:type="auto"/>
          </w:tcPr>
          <w:p w14:paraId="5EB4B7E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F69G26000070007</w:t>
            </w:r>
          </w:p>
        </w:tc>
      </w:tr>
      <w:tr w:rsidR="001046CF" w:rsidRPr="002A44C1" w14:paraId="01EE1931" w14:textId="77777777">
        <w:trPr>
          <w:jc w:val="center"/>
        </w:trPr>
        <w:tc>
          <w:tcPr>
            <w:tcW w:w="0" w:type="auto"/>
          </w:tcPr>
          <w:p w14:paraId="6A8C0DC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Termine presentazione offerte</w:t>
            </w:r>
          </w:p>
        </w:tc>
        <w:tc>
          <w:tcPr>
            <w:tcW w:w="0" w:type="auto"/>
          </w:tcPr>
          <w:p w14:paraId="19F9097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04/10/2026 ore 23:59</w:t>
            </w:r>
          </w:p>
        </w:tc>
      </w:tr>
      <w:tr w:rsidR="001046CF" w:rsidRPr="002A44C1" w14:paraId="11886334" w14:textId="77777777">
        <w:trPr>
          <w:jc w:val="center"/>
        </w:trPr>
        <w:tc>
          <w:tcPr>
            <w:tcW w:w="0" w:type="auto"/>
          </w:tcPr>
          <w:p w14:paraId="26492E4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Piattaforma telematica</w:t>
            </w:r>
          </w:p>
        </w:tc>
        <w:tc>
          <w:tcPr>
            <w:tcW w:w="0" w:type="auto"/>
          </w:tcPr>
          <w:p w14:paraId="60819D4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Sardegna CAT – </w:t>
            </w:r>
          </w:p>
          <w:p w14:paraId="677BC02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2A44C1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https://www.sardegnacat.it</w:t>
              </w:r>
            </w:hyperlink>
          </w:p>
        </w:tc>
      </w:tr>
      <w:tr w:rsidR="001046CF" w:rsidRPr="002A44C1" w14:paraId="071E8259" w14:textId="77777777">
        <w:trPr>
          <w:jc w:val="center"/>
        </w:trPr>
        <w:tc>
          <w:tcPr>
            <w:tcW w:w="0" w:type="auto"/>
          </w:tcPr>
          <w:p w14:paraId="3852881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Busta</w:t>
            </w:r>
            <w:proofErr w:type="spellEnd"/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riferimento</w:t>
            </w:r>
          </w:p>
        </w:tc>
        <w:tc>
          <w:tcPr>
            <w:tcW w:w="0" w:type="auto"/>
          </w:tcPr>
          <w:p w14:paraId="513C087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BUSTA A – Documentazione Amministrativa</w:t>
            </w:r>
          </w:p>
        </w:tc>
      </w:tr>
    </w:tbl>
    <w:p w14:paraId="387B4921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B144B0" w14:textId="77777777" w:rsidR="001046CF" w:rsidRPr="002A44C1" w:rsidRDefault="00000000" w:rsidP="002A44C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 xml:space="preserve">Dichiarazione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resa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ai sensi degli artt. 46 e 47 del D.P.R. 28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dicembre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2000, n. 445,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consapevole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delle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sanzioni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penali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previste dall'art. 76 del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medesimo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D.P.R. per le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ipotesi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falsità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in atti e dichiarazioni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mendaci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>.</w:t>
      </w:r>
    </w:p>
    <w:p w14:paraId="67A4FBA3" w14:textId="77777777" w:rsidR="001046CF" w:rsidRPr="002A44C1" w:rsidRDefault="00000000" w:rsidP="002A44C1">
      <w:pPr>
        <w:pStyle w:val="Titolo2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SEZIONE 1 – DATI IDENTIFICATIVI DEL CONCORRENTE</w:t>
      </w:r>
    </w:p>
    <w:p w14:paraId="3F56850A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Il/la sottoscritto/a: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3670"/>
        <w:gridCol w:w="4970"/>
      </w:tblGrid>
      <w:tr w:rsidR="001046CF" w:rsidRPr="002A44C1" w14:paraId="28412281" w14:textId="77777777">
        <w:trPr>
          <w:jc w:val="center"/>
        </w:trPr>
        <w:tc>
          <w:tcPr>
            <w:tcW w:w="0" w:type="auto"/>
          </w:tcPr>
          <w:p w14:paraId="753AAEE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Campo</w:t>
            </w:r>
          </w:p>
        </w:tc>
        <w:tc>
          <w:tcPr>
            <w:tcW w:w="0" w:type="auto"/>
          </w:tcPr>
          <w:p w14:paraId="67544DF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Dato</w:t>
            </w:r>
          </w:p>
        </w:tc>
      </w:tr>
      <w:tr w:rsidR="001046CF" w:rsidRPr="002A44C1" w14:paraId="43F85EB5" w14:textId="77777777">
        <w:trPr>
          <w:jc w:val="center"/>
        </w:trPr>
        <w:tc>
          <w:tcPr>
            <w:tcW w:w="0" w:type="auto"/>
          </w:tcPr>
          <w:p w14:paraId="65D573C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e Nome</w:t>
            </w:r>
          </w:p>
        </w:tc>
        <w:tc>
          <w:tcPr>
            <w:tcW w:w="0" w:type="auto"/>
          </w:tcPr>
          <w:p w14:paraId="48C8372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2B54C8C0" w14:textId="77777777">
        <w:trPr>
          <w:jc w:val="center"/>
        </w:trPr>
        <w:tc>
          <w:tcPr>
            <w:tcW w:w="0" w:type="auto"/>
          </w:tcPr>
          <w:p w14:paraId="2A561E8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Nato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/a a</w:t>
            </w:r>
          </w:p>
        </w:tc>
        <w:tc>
          <w:tcPr>
            <w:tcW w:w="0" w:type="auto"/>
          </w:tcPr>
          <w:p w14:paraId="44DE9DB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6A032C1B" w14:textId="77777777">
        <w:trPr>
          <w:jc w:val="center"/>
        </w:trPr>
        <w:tc>
          <w:tcPr>
            <w:tcW w:w="0" w:type="auto"/>
          </w:tcPr>
          <w:p w14:paraId="6EA636B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Data di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nascita</w:t>
            </w:r>
            <w:proofErr w:type="spellEnd"/>
          </w:p>
        </w:tc>
        <w:tc>
          <w:tcPr>
            <w:tcW w:w="0" w:type="auto"/>
          </w:tcPr>
          <w:p w14:paraId="798E7A9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39330BF1" w14:textId="77777777">
        <w:trPr>
          <w:jc w:val="center"/>
        </w:trPr>
        <w:tc>
          <w:tcPr>
            <w:tcW w:w="0" w:type="auto"/>
          </w:tcPr>
          <w:p w14:paraId="16BFFBE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Codice Fiscale (persona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fisica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5E2E81B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57593D03" w14:textId="77777777">
        <w:trPr>
          <w:jc w:val="center"/>
        </w:trPr>
        <w:tc>
          <w:tcPr>
            <w:tcW w:w="0" w:type="auto"/>
          </w:tcPr>
          <w:p w14:paraId="765DFAC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In qualità di</w:t>
            </w:r>
          </w:p>
        </w:tc>
        <w:tc>
          <w:tcPr>
            <w:tcW w:w="0" w:type="auto"/>
          </w:tcPr>
          <w:p w14:paraId="0E6BC46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Legale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rappresentante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Procuratore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</w:p>
        </w:tc>
      </w:tr>
      <w:tr w:rsidR="001046CF" w:rsidRPr="002A44C1" w14:paraId="02203B45" w14:textId="77777777">
        <w:trPr>
          <w:jc w:val="center"/>
        </w:trPr>
        <w:tc>
          <w:tcPr>
            <w:tcW w:w="0" w:type="auto"/>
          </w:tcPr>
          <w:p w14:paraId="1586876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Dell'operatore economico</w:t>
            </w:r>
          </w:p>
        </w:tc>
        <w:tc>
          <w:tcPr>
            <w:tcW w:w="0" w:type="auto"/>
          </w:tcPr>
          <w:p w14:paraId="6504BEF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0448E68C" w14:textId="77777777">
        <w:trPr>
          <w:jc w:val="center"/>
        </w:trPr>
        <w:tc>
          <w:tcPr>
            <w:tcW w:w="0" w:type="auto"/>
          </w:tcPr>
          <w:p w14:paraId="298E787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Forma giuridica</w:t>
            </w:r>
          </w:p>
        </w:tc>
        <w:tc>
          <w:tcPr>
            <w:tcW w:w="0" w:type="auto"/>
          </w:tcPr>
          <w:p w14:paraId="59B15CF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5DEB143F" w14:textId="77777777">
        <w:trPr>
          <w:jc w:val="center"/>
        </w:trPr>
        <w:tc>
          <w:tcPr>
            <w:tcW w:w="0" w:type="auto"/>
          </w:tcPr>
          <w:p w14:paraId="7BC148C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Sede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legale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indirizzo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completo)</w:t>
            </w:r>
          </w:p>
        </w:tc>
        <w:tc>
          <w:tcPr>
            <w:tcW w:w="0" w:type="auto"/>
          </w:tcPr>
          <w:p w14:paraId="4111AB7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22535B18" w14:textId="77777777">
        <w:trPr>
          <w:jc w:val="center"/>
        </w:trPr>
        <w:tc>
          <w:tcPr>
            <w:tcW w:w="0" w:type="auto"/>
          </w:tcPr>
          <w:p w14:paraId="1E749AF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Sede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operativa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diversa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7A68D22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7D9D4919" w14:textId="77777777">
        <w:trPr>
          <w:jc w:val="center"/>
        </w:trPr>
        <w:tc>
          <w:tcPr>
            <w:tcW w:w="0" w:type="auto"/>
          </w:tcPr>
          <w:p w14:paraId="72DA664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Codice Fiscale (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soggetto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giuridico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F92CBB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1C342899" w14:textId="77777777">
        <w:trPr>
          <w:jc w:val="center"/>
        </w:trPr>
        <w:tc>
          <w:tcPr>
            <w:tcW w:w="0" w:type="auto"/>
          </w:tcPr>
          <w:p w14:paraId="160A315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Partita IVA</w:t>
            </w:r>
          </w:p>
        </w:tc>
        <w:tc>
          <w:tcPr>
            <w:tcW w:w="0" w:type="auto"/>
          </w:tcPr>
          <w:p w14:paraId="2013371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41D257FF" w14:textId="77777777">
        <w:trPr>
          <w:jc w:val="center"/>
        </w:trPr>
        <w:tc>
          <w:tcPr>
            <w:tcW w:w="0" w:type="auto"/>
          </w:tcPr>
          <w:p w14:paraId="1806298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  <w:proofErr w:type="spellEnd"/>
          </w:p>
        </w:tc>
        <w:tc>
          <w:tcPr>
            <w:tcW w:w="0" w:type="auto"/>
          </w:tcPr>
          <w:p w14:paraId="3F73355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0ACE8D55" w14:textId="77777777">
        <w:trPr>
          <w:jc w:val="center"/>
        </w:trPr>
        <w:tc>
          <w:tcPr>
            <w:tcW w:w="0" w:type="auto"/>
          </w:tcPr>
          <w:p w14:paraId="3D86A21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PEC (per comunicazioni di gara)</w:t>
            </w:r>
          </w:p>
        </w:tc>
        <w:tc>
          <w:tcPr>
            <w:tcW w:w="0" w:type="auto"/>
          </w:tcPr>
          <w:p w14:paraId="7105E92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65F3A1A5" w14:textId="77777777">
        <w:trPr>
          <w:jc w:val="center"/>
        </w:trPr>
        <w:tc>
          <w:tcPr>
            <w:tcW w:w="0" w:type="auto"/>
          </w:tcPr>
          <w:p w14:paraId="3110BBA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E-mail ordinaria</w:t>
            </w:r>
          </w:p>
        </w:tc>
        <w:tc>
          <w:tcPr>
            <w:tcW w:w="0" w:type="auto"/>
          </w:tcPr>
          <w:p w14:paraId="69FB3A2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3E79576C" w14:textId="77777777">
        <w:trPr>
          <w:jc w:val="center"/>
        </w:trPr>
        <w:tc>
          <w:tcPr>
            <w:tcW w:w="0" w:type="auto"/>
          </w:tcPr>
          <w:p w14:paraId="4E8D13D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Iscrizione CCIAA – N. REA</w:t>
            </w:r>
          </w:p>
        </w:tc>
        <w:tc>
          <w:tcPr>
            <w:tcW w:w="0" w:type="auto"/>
          </w:tcPr>
          <w:p w14:paraId="153F750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76981552" w14:textId="77777777">
        <w:trPr>
          <w:jc w:val="center"/>
        </w:trPr>
        <w:tc>
          <w:tcPr>
            <w:tcW w:w="0" w:type="auto"/>
          </w:tcPr>
          <w:p w14:paraId="501BA7D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Attività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esercitata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(come da CCIAA)</w:t>
            </w:r>
          </w:p>
        </w:tc>
        <w:tc>
          <w:tcPr>
            <w:tcW w:w="0" w:type="auto"/>
          </w:tcPr>
          <w:p w14:paraId="5001F81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</w:tbl>
    <w:p w14:paraId="4376F21C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32F7CF" w14:textId="38706DEC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chiede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partecipare alla procedura in oggetto e, 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tal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fine,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effettua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le seguenti dichiarazioni</w:t>
      </w:r>
      <w:r w:rsidR="00000C4B">
        <w:rPr>
          <w:rFonts w:ascii="Times New Roman" w:hAnsi="Times New Roman" w:cs="Times New Roman"/>
          <w:sz w:val="24"/>
          <w:szCs w:val="24"/>
        </w:rPr>
        <w:t>:</w:t>
      </w:r>
    </w:p>
    <w:p w14:paraId="4F599FA8" w14:textId="77777777" w:rsidR="001046CF" w:rsidRPr="002A44C1" w:rsidRDefault="00000000" w:rsidP="002A44C1">
      <w:pPr>
        <w:pStyle w:val="Titolo2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SEZIONE 2 – FORMA DI PARTECIPAZIONE</w:t>
      </w:r>
    </w:p>
    <w:p w14:paraId="3C4ED99B" w14:textId="066C78A4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Il concorrente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dichiara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partecipare nella seguente forma:</w:t>
      </w:r>
    </w:p>
    <w:p w14:paraId="37FEE687" w14:textId="77777777" w:rsidR="001046CF" w:rsidRPr="002A44C1" w:rsidRDefault="00000000" w:rsidP="002A44C1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Operatore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economico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singolo</w:t>
      </w:r>
      <w:proofErr w:type="spellEnd"/>
    </w:p>
    <w:p w14:paraId="48DE8D01" w14:textId="77777777" w:rsidR="001046CF" w:rsidRPr="002A44C1" w:rsidRDefault="00000000" w:rsidP="002A44C1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r w:rsidRPr="002A44C1">
        <w:rPr>
          <w:rFonts w:ascii="Times New Roman" w:hAnsi="Times New Roman" w:cs="Times New Roman"/>
          <w:b/>
          <w:sz w:val="24"/>
          <w:szCs w:val="24"/>
        </w:rPr>
        <w:t xml:space="preserve">Raggruppamento Temporaneo di Imprese (RTI)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già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costituito</w:t>
      </w:r>
    </w:p>
    <w:p w14:paraId="1CD42F8A" w14:textId="77777777" w:rsidR="001046CF" w:rsidRPr="002A44C1" w:rsidRDefault="00000000" w:rsidP="002A44C1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r w:rsidRPr="002A44C1">
        <w:rPr>
          <w:rFonts w:ascii="Times New Roman" w:hAnsi="Times New Roman" w:cs="Times New Roman"/>
          <w:b/>
          <w:sz w:val="24"/>
          <w:szCs w:val="24"/>
        </w:rPr>
        <w:t xml:space="preserve">Raggruppamento Temporaneo di Imprese (RTI) da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costituire</w:t>
      </w:r>
      <w:proofErr w:type="spellEnd"/>
    </w:p>
    <w:p w14:paraId="13308240" w14:textId="77777777" w:rsidR="001046CF" w:rsidRPr="002A44C1" w:rsidRDefault="00000000" w:rsidP="002A44C1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Consorzio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ordinario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già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costituito</w:t>
      </w:r>
    </w:p>
    <w:p w14:paraId="47017ECE" w14:textId="77777777" w:rsidR="001046CF" w:rsidRPr="002A44C1" w:rsidRDefault="00000000" w:rsidP="002A44C1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Consorzio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ordinario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da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costituire</w:t>
      </w:r>
      <w:proofErr w:type="spellEnd"/>
    </w:p>
    <w:p w14:paraId="1F6A8F76" w14:textId="77777777" w:rsidR="001046CF" w:rsidRPr="002A44C1" w:rsidRDefault="00000000" w:rsidP="002A44C1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Consorzio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stabile</w:t>
      </w:r>
      <w:r w:rsidRPr="002A44C1">
        <w:rPr>
          <w:rFonts w:ascii="Times New Roman" w:hAnsi="Times New Roman" w:cs="Times New Roman"/>
          <w:sz w:val="24"/>
          <w:szCs w:val="24"/>
        </w:rPr>
        <w:t xml:space="preserve"> (art. 65 D.Lgs. 36/2023)</w:t>
      </w:r>
    </w:p>
    <w:p w14:paraId="560E678D" w14:textId="77777777" w:rsidR="001046CF" w:rsidRPr="002A44C1" w:rsidRDefault="00000000" w:rsidP="002A44C1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Consorzio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di cooperative e imprese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artigiane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(art. 65 D.Lgs. 36/2023)</w:t>
      </w:r>
    </w:p>
    <w:p w14:paraId="01A76338" w14:textId="77777777" w:rsidR="001046CF" w:rsidRPr="002A44C1" w:rsidRDefault="00000000" w:rsidP="002A44C1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r w:rsidRPr="002A44C1">
        <w:rPr>
          <w:rFonts w:ascii="Times New Roman" w:hAnsi="Times New Roman" w:cs="Times New Roman"/>
          <w:b/>
          <w:sz w:val="24"/>
          <w:szCs w:val="24"/>
        </w:rPr>
        <w:t xml:space="preserve">Aggregazione di imprese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aderenti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a contratto di rete</w:t>
      </w:r>
    </w:p>
    <w:p w14:paraId="0D960A67" w14:textId="77777777" w:rsidR="001046CF" w:rsidRPr="002A44C1" w:rsidRDefault="00000000" w:rsidP="002A44C1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r w:rsidRPr="002A44C1">
        <w:rPr>
          <w:rFonts w:ascii="Times New Roman" w:hAnsi="Times New Roman" w:cs="Times New Roman"/>
          <w:b/>
          <w:sz w:val="24"/>
          <w:szCs w:val="24"/>
        </w:rPr>
        <w:t>GEIE</w:t>
      </w:r>
    </w:p>
    <w:p w14:paraId="5019C797" w14:textId="77777777" w:rsidR="001046CF" w:rsidRPr="002A44C1" w:rsidRDefault="00000000" w:rsidP="002A44C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>(In caso di RTI/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Consorzio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compilare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integralmente la </w:t>
      </w:r>
      <w:r w:rsidRPr="002A44C1">
        <w:rPr>
          <w:rFonts w:ascii="Times New Roman" w:hAnsi="Times New Roman" w:cs="Times New Roman"/>
          <w:b/>
          <w:i/>
          <w:sz w:val="24"/>
          <w:szCs w:val="24"/>
        </w:rPr>
        <w:t>Sezione 3</w:t>
      </w:r>
      <w:r w:rsidRPr="002A44C1">
        <w:rPr>
          <w:rFonts w:ascii="Times New Roman" w:hAnsi="Times New Roman" w:cs="Times New Roman"/>
          <w:i/>
          <w:sz w:val="24"/>
          <w:szCs w:val="24"/>
        </w:rPr>
        <w:t>.)</w:t>
      </w:r>
    </w:p>
    <w:p w14:paraId="080ADDB6" w14:textId="77777777" w:rsidR="001046CF" w:rsidRPr="002A44C1" w:rsidRDefault="00000000" w:rsidP="002A44C1">
      <w:pPr>
        <w:pStyle w:val="Titolo2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SEZIONE 3 – RTI / CONSORZI / RETI DI IMPRESA</w:t>
      </w:r>
    </w:p>
    <w:p w14:paraId="23E855DA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 xml:space="preserve">(da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compilare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solo in caso di partecipazione in forma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associata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>)</w:t>
      </w:r>
    </w:p>
    <w:p w14:paraId="233251A8" w14:textId="77777777" w:rsidR="001046CF" w:rsidRPr="002A44C1" w:rsidRDefault="00000000" w:rsidP="002A44C1">
      <w:pPr>
        <w:pStyle w:val="Titolo3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lastRenderedPageBreak/>
        <w:t xml:space="preserve">3.1 – Composizione del raggruppamento /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consorzio</w:t>
      </w:r>
      <w:proofErr w:type="spellEnd"/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1053"/>
        <w:gridCol w:w="1608"/>
        <w:gridCol w:w="1608"/>
        <w:gridCol w:w="1608"/>
        <w:gridCol w:w="1155"/>
        <w:gridCol w:w="1608"/>
      </w:tblGrid>
      <w:tr w:rsidR="001046CF" w:rsidRPr="002A44C1" w14:paraId="7F67980E" w14:textId="77777777">
        <w:trPr>
          <w:jc w:val="center"/>
        </w:trPr>
        <w:tc>
          <w:tcPr>
            <w:tcW w:w="0" w:type="auto"/>
          </w:tcPr>
          <w:p w14:paraId="5C735C1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Ruolo</w:t>
            </w:r>
            <w:proofErr w:type="spellEnd"/>
          </w:p>
        </w:tc>
        <w:tc>
          <w:tcPr>
            <w:tcW w:w="0" w:type="auto"/>
          </w:tcPr>
          <w:p w14:paraId="50A1CCA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Denominazione /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Ragione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Sociale</w:t>
            </w:r>
          </w:p>
        </w:tc>
        <w:tc>
          <w:tcPr>
            <w:tcW w:w="0" w:type="auto"/>
          </w:tcPr>
          <w:p w14:paraId="6A360A9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Codice Fiscale / P. IVA</w:t>
            </w:r>
          </w:p>
        </w:tc>
        <w:tc>
          <w:tcPr>
            <w:tcW w:w="0" w:type="auto"/>
          </w:tcPr>
          <w:p w14:paraId="364266A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Sede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Legale</w:t>
            </w:r>
            <w:proofErr w:type="spellEnd"/>
          </w:p>
        </w:tc>
        <w:tc>
          <w:tcPr>
            <w:tcW w:w="0" w:type="auto"/>
          </w:tcPr>
          <w:p w14:paraId="2C69F0C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Quota % di partecipazione</w:t>
            </w:r>
          </w:p>
        </w:tc>
        <w:tc>
          <w:tcPr>
            <w:tcW w:w="0" w:type="auto"/>
          </w:tcPr>
          <w:p w14:paraId="7747251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Parti della concessione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eseguite</w:t>
            </w:r>
            <w:proofErr w:type="spellEnd"/>
          </w:p>
        </w:tc>
      </w:tr>
      <w:tr w:rsidR="001046CF" w:rsidRPr="002A44C1" w14:paraId="5CBD23E2" w14:textId="77777777">
        <w:trPr>
          <w:jc w:val="center"/>
        </w:trPr>
        <w:tc>
          <w:tcPr>
            <w:tcW w:w="0" w:type="auto"/>
          </w:tcPr>
          <w:p w14:paraId="44415F1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Mandataria</w:t>
            </w:r>
            <w:proofErr w:type="spellEnd"/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Capofila</w:t>
            </w:r>
            <w:proofErr w:type="spellEnd"/>
          </w:p>
        </w:tc>
        <w:tc>
          <w:tcPr>
            <w:tcW w:w="0" w:type="auto"/>
          </w:tcPr>
          <w:p w14:paraId="1AE93DD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00F5FDB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7813B13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26838E3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 %</w:t>
            </w:r>
          </w:p>
        </w:tc>
        <w:tc>
          <w:tcPr>
            <w:tcW w:w="0" w:type="auto"/>
          </w:tcPr>
          <w:p w14:paraId="1FF3883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1046CF" w:rsidRPr="002A44C1" w14:paraId="3A17F730" w14:textId="77777777">
        <w:trPr>
          <w:jc w:val="center"/>
        </w:trPr>
        <w:tc>
          <w:tcPr>
            <w:tcW w:w="0" w:type="auto"/>
          </w:tcPr>
          <w:p w14:paraId="5F166BA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Mandante</w:t>
            </w:r>
            <w:proofErr w:type="spellEnd"/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n. 1</w:t>
            </w:r>
          </w:p>
        </w:tc>
        <w:tc>
          <w:tcPr>
            <w:tcW w:w="0" w:type="auto"/>
          </w:tcPr>
          <w:p w14:paraId="7A2C6AE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150E61E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63CEE57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1345B41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 %</w:t>
            </w:r>
          </w:p>
        </w:tc>
        <w:tc>
          <w:tcPr>
            <w:tcW w:w="0" w:type="auto"/>
          </w:tcPr>
          <w:p w14:paraId="741A901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1046CF" w:rsidRPr="002A44C1" w14:paraId="402A0F24" w14:textId="77777777">
        <w:trPr>
          <w:jc w:val="center"/>
        </w:trPr>
        <w:tc>
          <w:tcPr>
            <w:tcW w:w="0" w:type="auto"/>
          </w:tcPr>
          <w:p w14:paraId="4472C51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Mandante</w:t>
            </w:r>
            <w:proofErr w:type="spellEnd"/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n. 2</w:t>
            </w:r>
          </w:p>
        </w:tc>
        <w:tc>
          <w:tcPr>
            <w:tcW w:w="0" w:type="auto"/>
          </w:tcPr>
          <w:p w14:paraId="01FF658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3DE7075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63128FB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5A2160C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 %</w:t>
            </w:r>
          </w:p>
        </w:tc>
        <w:tc>
          <w:tcPr>
            <w:tcW w:w="0" w:type="auto"/>
          </w:tcPr>
          <w:p w14:paraId="4D89F28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1046CF" w:rsidRPr="002A44C1" w14:paraId="56536842" w14:textId="77777777">
        <w:trPr>
          <w:jc w:val="center"/>
        </w:trPr>
        <w:tc>
          <w:tcPr>
            <w:tcW w:w="0" w:type="auto"/>
          </w:tcPr>
          <w:p w14:paraId="2893B9B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Mandante</w:t>
            </w:r>
            <w:proofErr w:type="spellEnd"/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n. 3</w:t>
            </w:r>
          </w:p>
        </w:tc>
        <w:tc>
          <w:tcPr>
            <w:tcW w:w="0" w:type="auto"/>
          </w:tcPr>
          <w:p w14:paraId="4648489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5E15C20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03C0E24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19B59AE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 %</w:t>
            </w:r>
          </w:p>
        </w:tc>
        <w:tc>
          <w:tcPr>
            <w:tcW w:w="0" w:type="auto"/>
          </w:tcPr>
          <w:p w14:paraId="67056DD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</w:tbl>
    <w:p w14:paraId="58D38AAF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7C4C31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Aggiungere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righe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se necessario)</w:t>
      </w:r>
    </w:p>
    <w:p w14:paraId="2983CDDE" w14:textId="77777777" w:rsidR="001046CF" w:rsidRPr="002A44C1" w:rsidRDefault="00000000" w:rsidP="002A44C1">
      <w:pPr>
        <w:pStyle w:val="Titolo3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3.2 – Dichiarazioni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specifiche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per RTI/Consorzi</w:t>
      </w:r>
    </w:p>
    <w:p w14:paraId="407D7DDD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 xml:space="preserve">In caso di RTI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già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costituito:</w:t>
      </w:r>
    </w:p>
    <w:p w14:paraId="29525450" w14:textId="77777777" w:rsidR="001046CF" w:rsidRPr="002A44C1" w:rsidRDefault="00000000" w:rsidP="002A44C1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allega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mandato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collettivo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speciale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con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rappresentanza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conferito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mandataria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autenticato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nelle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legge.</w:t>
      </w:r>
    </w:p>
    <w:p w14:paraId="56795069" w14:textId="77777777" w:rsidR="001046CF" w:rsidRPr="002A44C1" w:rsidRDefault="00000000" w:rsidP="002A44C1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allega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procura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rilasciata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rappresentante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mandataria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.</w:t>
      </w:r>
    </w:p>
    <w:p w14:paraId="070EB3B3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 xml:space="preserve">In caso di RTI non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ancora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costituito:</w:t>
      </w:r>
    </w:p>
    <w:p w14:paraId="5A108E8D" w14:textId="77777777" w:rsidR="001046CF" w:rsidRPr="002A44C1" w:rsidRDefault="00000000" w:rsidP="002A44C1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sottoscritti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operatori economici si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impegnano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, in caso di aggiudicazione, 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conferire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mandato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collettivo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rappresentanza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all'impresa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mandataria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indicata,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conformemente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 quanto previsto dall'art. 68 D.Lgs. 36/2023.</w:t>
      </w:r>
    </w:p>
    <w:p w14:paraId="48399DB9" w14:textId="77777777" w:rsidR="001046CF" w:rsidRPr="002A44C1" w:rsidRDefault="00000000" w:rsidP="002A44C1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allega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r w:rsidRPr="002A44C1">
        <w:rPr>
          <w:rFonts w:ascii="Times New Roman" w:hAnsi="Times New Roman" w:cs="Times New Roman"/>
          <w:b/>
          <w:sz w:val="24"/>
          <w:szCs w:val="24"/>
        </w:rPr>
        <w:t xml:space="preserve">impegno a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costituire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il RTI</w:t>
      </w:r>
      <w:r w:rsidRPr="002A44C1">
        <w:rPr>
          <w:rFonts w:ascii="Times New Roman" w:hAnsi="Times New Roman" w:cs="Times New Roman"/>
          <w:sz w:val="24"/>
          <w:szCs w:val="24"/>
        </w:rPr>
        <w:t xml:space="preserve">, sottoscritto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digitalmente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da tutti i componenti.</w:t>
      </w:r>
    </w:p>
    <w:p w14:paraId="6564AEA0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 xml:space="preserve">In caso di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Consorzio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stabile /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Cooperativo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>:</w:t>
      </w:r>
    </w:p>
    <w:p w14:paraId="628C29F5" w14:textId="77777777" w:rsidR="001046CF" w:rsidRPr="002A44C1" w:rsidRDefault="00000000" w:rsidP="002A44C1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consorzio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indica il/i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consorziato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/i per il/i quale/i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concorre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14:paraId="3632832E" w14:textId="77777777" w:rsidR="001046CF" w:rsidRPr="002A44C1" w:rsidRDefault="00000000" w:rsidP="002A44C1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Qualora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il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consorzio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non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indichi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il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consorziato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per cui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concorre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, si intende che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partecipa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nome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e per conto proprio.)</w:t>
      </w:r>
    </w:p>
    <w:p w14:paraId="4ADF5A1F" w14:textId="77777777" w:rsidR="001046CF" w:rsidRPr="002A44C1" w:rsidRDefault="00000000" w:rsidP="002A44C1">
      <w:pPr>
        <w:pStyle w:val="Titolo3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lastRenderedPageBreak/>
        <w:t xml:space="preserve">3.3 –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Responsabilità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solidale</w:t>
      </w:r>
      <w:proofErr w:type="spellEnd"/>
    </w:p>
    <w:p w14:paraId="75912C01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Il/i sottoscritto/i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dichiara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dichiarano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essere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consapevole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/i che tutti i componenti del raggruppamento/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consorzio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rispondono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solidalmente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nei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confronti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della stazione appaltante per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l'esecuzione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della concessione [DISCIPLINARE DI GARA.pdf][3.CAPITOLATO SPECIALE DI GARA.pdf].</w:t>
      </w:r>
    </w:p>
    <w:p w14:paraId="5D520CE9" w14:textId="77777777" w:rsidR="001046CF" w:rsidRPr="002A44C1" w:rsidRDefault="00000000" w:rsidP="002A44C1">
      <w:pPr>
        <w:pStyle w:val="Titolo2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SEZIONE 4 – REQUISITI DI IDONEITÀ PROFESSIONALE</w:t>
      </w:r>
    </w:p>
    <w:p w14:paraId="2FC62BE0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>(art. 14 Disciplinare di gara)</w:t>
      </w:r>
    </w:p>
    <w:p w14:paraId="608DF30F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Il concorrente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dichiara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:</w:t>
      </w:r>
    </w:p>
    <w:p w14:paraId="40B2799D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>4.1 – Iscrizione CCIAA</w:t>
      </w:r>
    </w:p>
    <w:p w14:paraId="19F05CD8" w14:textId="77777777" w:rsidR="001046CF" w:rsidRPr="002A44C1" w:rsidRDefault="00000000" w:rsidP="002A44C1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essere iscritto alla Camera di Commercio, Industria, Artigianato e Agricoltura di: __________________, per la seguente attività coerente con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l'oggetto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della concessione: ______________________________.</w:t>
      </w:r>
    </w:p>
    <w:p w14:paraId="35269805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>4.2 – Iscrizione Albo / Registro</w:t>
      </w:r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r w:rsidRPr="002A44C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barrare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casella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pertinente)</w:t>
      </w:r>
    </w:p>
    <w:p w14:paraId="24A2D195" w14:textId="77777777" w:rsidR="001046CF" w:rsidRPr="002A44C1" w:rsidRDefault="00000000" w:rsidP="002A44C1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essere iscritto all'</w:t>
      </w:r>
      <w:r w:rsidRPr="002A44C1">
        <w:rPr>
          <w:rFonts w:ascii="Times New Roman" w:hAnsi="Times New Roman" w:cs="Times New Roman"/>
          <w:b/>
          <w:sz w:val="24"/>
          <w:szCs w:val="24"/>
        </w:rPr>
        <w:t>Albo Regionale delle Cooperative Sociali</w:t>
      </w:r>
      <w:r w:rsidRPr="002A44C1">
        <w:rPr>
          <w:rFonts w:ascii="Times New Roman" w:hAnsi="Times New Roman" w:cs="Times New Roman"/>
          <w:sz w:val="24"/>
          <w:szCs w:val="24"/>
        </w:rPr>
        <w:t xml:space="preserve"> della Regione __________________ al n. __________________, Sezione ______;</w:t>
      </w:r>
    </w:p>
    <w:p w14:paraId="154F0BD6" w14:textId="77777777" w:rsidR="001046CF" w:rsidRPr="002A44C1" w:rsidRDefault="00000000" w:rsidP="002A44C1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essere iscritto al </w:t>
      </w:r>
      <w:r w:rsidRPr="002A44C1">
        <w:rPr>
          <w:rFonts w:ascii="Times New Roman" w:hAnsi="Times New Roman" w:cs="Times New Roman"/>
          <w:b/>
          <w:sz w:val="24"/>
          <w:szCs w:val="24"/>
        </w:rPr>
        <w:t>RUNTS</w:t>
      </w:r>
      <w:r w:rsidRPr="002A44C1">
        <w:rPr>
          <w:rFonts w:ascii="Times New Roman" w:hAnsi="Times New Roman" w:cs="Times New Roman"/>
          <w:sz w:val="24"/>
          <w:szCs w:val="24"/>
        </w:rPr>
        <w:t xml:space="preserve"> (Registro Unico Nazionale del Terzo Settore), nella sezione ______________________, al n. ______________________;</w:t>
      </w:r>
    </w:p>
    <w:p w14:paraId="1485C7E4" w14:textId="77777777" w:rsidR="001046CF" w:rsidRPr="002A44C1" w:rsidRDefault="00000000" w:rsidP="002A44C1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non essere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soggetto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obbligo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iscrizione agli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albi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cui sopra in quanto: ______________________________________.</w:t>
      </w:r>
    </w:p>
    <w:p w14:paraId="6B5243AD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>4.3 – Autorizzazioni e accreditamenti regionali</w:t>
      </w:r>
    </w:p>
    <w:p w14:paraId="4DFB397C" w14:textId="77777777" w:rsidR="001046CF" w:rsidRPr="002A44C1" w:rsidRDefault="00000000" w:rsidP="002A44C1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essere in possesso delle seguenti autorizzazioni/accreditamenti regionali per la gestione di strutture socio-assistenziali per anziani, richiesti dalla normativa della Regione Sardegna (L.R. 23/2005 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delibere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attuative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2104"/>
        <w:gridCol w:w="1634"/>
        <w:gridCol w:w="1634"/>
        <w:gridCol w:w="1634"/>
        <w:gridCol w:w="1634"/>
      </w:tblGrid>
      <w:tr w:rsidR="001046CF" w:rsidRPr="002A44C1" w14:paraId="6DC6ED8D" w14:textId="77777777">
        <w:trPr>
          <w:jc w:val="center"/>
        </w:trPr>
        <w:tc>
          <w:tcPr>
            <w:tcW w:w="0" w:type="auto"/>
          </w:tcPr>
          <w:p w14:paraId="39D92AC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Tipo autorizzazione/accreditamento</w:t>
            </w:r>
          </w:p>
        </w:tc>
        <w:tc>
          <w:tcPr>
            <w:tcW w:w="0" w:type="auto"/>
          </w:tcPr>
          <w:p w14:paraId="5B4B013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Numero / Riferimento</w:t>
            </w:r>
          </w:p>
        </w:tc>
        <w:tc>
          <w:tcPr>
            <w:tcW w:w="0" w:type="auto"/>
          </w:tcPr>
          <w:p w14:paraId="677B5F0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Rilasciata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da</w:t>
            </w:r>
          </w:p>
        </w:tc>
        <w:tc>
          <w:tcPr>
            <w:tcW w:w="0" w:type="auto"/>
          </w:tcPr>
          <w:p w14:paraId="02FA19B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rilascio</w:t>
            </w:r>
            <w:proofErr w:type="spellEnd"/>
          </w:p>
        </w:tc>
        <w:tc>
          <w:tcPr>
            <w:tcW w:w="0" w:type="auto"/>
          </w:tcPr>
          <w:p w14:paraId="4FB855F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Scadenza</w:t>
            </w:r>
          </w:p>
        </w:tc>
      </w:tr>
      <w:tr w:rsidR="001046CF" w:rsidRPr="002A44C1" w14:paraId="7F64017E" w14:textId="77777777">
        <w:trPr>
          <w:jc w:val="center"/>
        </w:trPr>
        <w:tc>
          <w:tcPr>
            <w:tcW w:w="0" w:type="auto"/>
          </w:tcPr>
          <w:p w14:paraId="03941EA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6467C93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7CA0700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31F64C8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50E1BED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1046CF" w:rsidRPr="002A44C1" w14:paraId="0AFA5790" w14:textId="77777777">
        <w:trPr>
          <w:jc w:val="center"/>
        </w:trPr>
        <w:tc>
          <w:tcPr>
            <w:tcW w:w="0" w:type="auto"/>
          </w:tcPr>
          <w:p w14:paraId="3A9A3D7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4A35512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7A772B3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48C1EC5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5293CBB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</w:tbl>
    <w:p w14:paraId="40FDF85E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E0BCE" w14:textId="77777777" w:rsidR="001046CF" w:rsidRPr="002A44C1" w:rsidRDefault="00000000" w:rsidP="002A44C1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r w:rsidRPr="002A44C1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alternativa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,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assumere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formale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impegno ad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ottenere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, nei termini e secondo le modalità previste dalla documentazione di gara, tutte le autorizzazioni e gli accreditamenti regionali necessari per la gestione del polo socio-assistenziale.</w:t>
      </w:r>
    </w:p>
    <w:p w14:paraId="0387DFFE" w14:textId="77777777" w:rsidR="001046CF" w:rsidRPr="002A44C1" w:rsidRDefault="00000000" w:rsidP="002A44C1">
      <w:pPr>
        <w:pStyle w:val="Titolo2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lastRenderedPageBreak/>
        <w:t>SEZIONE 5 – REQUISITI DI CAPACITÀ ECONOMICO-FINANZIARIA</w:t>
      </w:r>
    </w:p>
    <w:p w14:paraId="0EA8B3F2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>(art. 15 Disciplinare di gara)</w:t>
      </w:r>
    </w:p>
    <w:p w14:paraId="790C05E1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Il concorrente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dichiara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il possesso dei seguenti requisiti:</w:t>
      </w:r>
    </w:p>
    <w:p w14:paraId="5D4A8711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>5.1 – Fatturato globale medio annuo (ultimi 3 esercizi)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1674"/>
        <w:gridCol w:w="2600"/>
      </w:tblGrid>
      <w:tr w:rsidR="001046CF" w:rsidRPr="002A44C1" w14:paraId="185A2F06" w14:textId="77777777">
        <w:trPr>
          <w:jc w:val="center"/>
        </w:trPr>
        <w:tc>
          <w:tcPr>
            <w:tcW w:w="0" w:type="auto"/>
          </w:tcPr>
          <w:p w14:paraId="0F2C7A9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Esercizio</w:t>
            </w:r>
          </w:p>
        </w:tc>
        <w:tc>
          <w:tcPr>
            <w:tcW w:w="0" w:type="auto"/>
          </w:tcPr>
          <w:p w14:paraId="3868679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Fatturato globale (€)</w:t>
            </w:r>
          </w:p>
        </w:tc>
      </w:tr>
      <w:tr w:rsidR="001046CF" w:rsidRPr="002A44C1" w14:paraId="1458F9BC" w14:textId="77777777">
        <w:trPr>
          <w:jc w:val="center"/>
        </w:trPr>
        <w:tc>
          <w:tcPr>
            <w:tcW w:w="0" w:type="auto"/>
          </w:tcPr>
          <w:p w14:paraId="56CAAAA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20____</w:t>
            </w:r>
          </w:p>
        </w:tc>
        <w:tc>
          <w:tcPr>
            <w:tcW w:w="0" w:type="auto"/>
          </w:tcPr>
          <w:p w14:paraId="3800DE3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€__________________</w:t>
            </w:r>
          </w:p>
        </w:tc>
      </w:tr>
      <w:tr w:rsidR="001046CF" w:rsidRPr="002A44C1" w14:paraId="6D301E0F" w14:textId="77777777">
        <w:trPr>
          <w:jc w:val="center"/>
        </w:trPr>
        <w:tc>
          <w:tcPr>
            <w:tcW w:w="0" w:type="auto"/>
          </w:tcPr>
          <w:p w14:paraId="3471656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20____</w:t>
            </w:r>
          </w:p>
        </w:tc>
        <w:tc>
          <w:tcPr>
            <w:tcW w:w="0" w:type="auto"/>
          </w:tcPr>
          <w:p w14:paraId="7D4C24E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€__________________</w:t>
            </w:r>
          </w:p>
        </w:tc>
      </w:tr>
      <w:tr w:rsidR="001046CF" w:rsidRPr="002A44C1" w14:paraId="4014274D" w14:textId="77777777">
        <w:trPr>
          <w:jc w:val="center"/>
        </w:trPr>
        <w:tc>
          <w:tcPr>
            <w:tcW w:w="0" w:type="auto"/>
          </w:tcPr>
          <w:p w14:paraId="69FE208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20____</w:t>
            </w:r>
          </w:p>
        </w:tc>
        <w:tc>
          <w:tcPr>
            <w:tcW w:w="0" w:type="auto"/>
          </w:tcPr>
          <w:p w14:paraId="5533D23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€__________________</w:t>
            </w:r>
          </w:p>
        </w:tc>
      </w:tr>
      <w:tr w:rsidR="001046CF" w:rsidRPr="002A44C1" w14:paraId="6B448657" w14:textId="77777777">
        <w:trPr>
          <w:jc w:val="center"/>
        </w:trPr>
        <w:tc>
          <w:tcPr>
            <w:tcW w:w="0" w:type="auto"/>
          </w:tcPr>
          <w:p w14:paraId="60348BF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Media annua</w:t>
            </w:r>
          </w:p>
        </w:tc>
        <w:tc>
          <w:tcPr>
            <w:tcW w:w="0" w:type="auto"/>
          </w:tcPr>
          <w:p w14:paraId="5AEA582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€__________________</w:t>
            </w:r>
          </w:p>
        </w:tc>
      </w:tr>
    </w:tbl>
    <w:p w14:paraId="3EE29DF5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D29EA4" w14:textId="77777777" w:rsidR="001046CF" w:rsidRPr="002A44C1" w:rsidRDefault="00000000" w:rsidP="002A44C1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Il fatturato globale medio annuo è pari o superiore a </w:t>
      </w:r>
      <w:r w:rsidRPr="002A44C1">
        <w:rPr>
          <w:rFonts w:ascii="Times New Roman" w:hAnsi="Times New Roman" w:cs="Times New Roman"/>
          <w:b/>
          <w:sz w:val="24"/>
          <w:szCs w:val="24"/>
        </w:rPr>
        <w:t>€ 700.000,00</w:t>
      </w:r>
      <w:r w:rsidRPr="002A44C1">
        <w:rPr>
          <w:rFonts w:ascii="Times New Roman" w:hAnsi="Times New Roman" w:cs="Times New Roman"/>
          <w:sz w:val="24"/>
          <w:szCs w:val="24"/>
        </w:rPr>
        <w:t>, come richiesto dall'art. 15 del Disciplinare.</w:t>
      </w:r>
    </w:p>
    <w:p w14:paraId="291CBCDE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>5.2 – Fatturato specifico per gestione strutture per anziani (ultimi 3 esercizi)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1674"/>
        <w:gridCol w:w="2600"/>
      </w:tblGrid>
      <w:tr w:rsidR="001046CF" w:rsidRPr="002A44C1" w14:paraId="0D5FA7A9" w14:textId="77777777">
        <w:trPr>
          <w:jc w:val="center"/>
        </w:trPr>
        <w:tc>
          <w:tcPr>
            <w:tcW w:w="0" w:type="auto"/>
          </w:tcPr>
          <w:p w14:paraId="4E86487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Esercizio</w:t>
            </w:r>
          </w:p>
        </w:tc>
        <w:tc>
          <w:tcPr>
            <w:tcW w:w="0" w:type="auto"/>
          </w:tcPr>
          <w:p w14:paraId="109709C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Fatturato specifico (€)</w:t>
            </w:r>
          </w:p>
        </w:tc>
      </w:tr>
      <w:tr w:rsidR="001046CF" w:rsidRPr="002A44C1" w14:paraId="7E9BAF33" w14:textId="77777777">
        <w:trPr>
          <w:jc w:val="center"/>
        </w:trPr>
        <w:tc>
          <w:tcPr>
            <w:tcW w:w="0" w:type="auto"/>
          </w:tcPr>
          <w:p w14:paraId="29AFBBF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20____</w:t>
            </w:r>
          </w:p>
        </w:tc>
        <w:tc>
          <w:tcPr>
            <w:tcW w:w="0" w:type="auto"/>
          </w:tcPr>
          <w:p w14:paraId="55CB983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€__________________</w:t>
            </w:r>
          </w:p>
        </w:tc>
      </w:tr>
      <w:tr w:rsidR="001046CF" w:rsidRPr="002A44C1" w14:paraId="2E258CB2" w14:textId="77777777">
        <w:trPr>
          <w:jc w:val="center"/>
        </w:trPr>
        <w:tc>
          <w:tcPr>
            <w:tcW w:w="0" w:type="auto"/>
          </w:tcPr>
          <w:p w14:paraId="359D385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20____</w:t>
            </w:r>
          </w:p>
        </w:tc>
        <w:tc>
          <w:tcPr>
            <w:tcW w:w="0" w:type="auto"/>
          </w:tcPr>
          <w:p w14:paraId="6B86D1A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€__________________</w:t>
            </w:r>
          </w:p>
        </w:tc>
      </w:tr>
      <w:tr w:rsidR="001046CF" w:rsidRPr="002A44C1" w14:paraId="774FA3AD" w14:textId="77777777">
        <w:trPr>
          <w:jc w:val="center"/>
        </w:trPr>
        <w:tc>
          <w:tcPr>
            <w:tcW w:w="0" w:type="auto"/>
          </w:tcPr>
          <w:p w14:paraId="719355E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20____</w:t>
            </w:r>
          </w:p>
        </w:tc>
        <w:tc>
          <w:tcPr>
            <w:tcW w:w="0" w:type="auto"/>
          </w:tcPr>
          <w:p w14:paraId="3C53D64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€__________________</w:t>
            </w:r>
          </w:p>
        </w:tc>
      </w:tr>
      <w:tr w:rsidR="001046CF" w:rsidRPr="002A44C1" w14:paraId="77555A4B" w14:textId="77777777">
        <w:trPr>
          <w:jc w:val="center"/>
        </w:trPr>
        <w:tc>
          <w:tcPr>
            <w:tcW w:w="0" w:type="auto"/>
          </w:tcPr>
          <w:p w14:paraId="45470DC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Media annua</w:t>
            </w:r>
          </w:p>
        </w:tc>
        <w:tc>
          <w:tcPr>
            <w:tcW w:w="0" w:type="auto"/>
          </w:tcPr>
          <w:p w14:paraId="51E91EF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b/>
                <w:sz w:val="24"/>
                <w:szCs w:val="24"/>
              </w:rPr>
              <w:t>€__________________</w:t>
            </w:r>
          </w:p>
        </w:tc>
      </w:tr>
    </w:tbl>
    <w:p w14:paraId="2075DF6A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08BC33" w14:textId="77777777" w:rsidR="001046CF" w:rsidRPr="002A44C1" w:rsidRDefault="00000000" w:rsidP="002A44C1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Il fatturato specifico medio annuo è pari o superiore a </w:t>
      </w:r>
      <w:r w:rsidRPr="002A44C1">
        <w:rPr>
          <w:rFonts w:ascii="Times New Roman" w:hAnsi="Times New Roman" w:cs="Times New Roman"/>
          <w:b/>
          <w:sz w:val="24"/>
          <w:szCs w:val="24"/>
        </w:rPr>
        <w:t>€ 700.000,00</w:t>
      </w:r>
      <w:r w:rsidRPr="002A44C1">
        <w:rPr>
          <w:rFonts w:ascii="Times New Roman" w:hAnsi="Times New Roman" w:cs="Times New Roman"/>
          <w:sz w:val="24"/>
          <w:szCs w:val="24"/>
        </w:rPr>
        <w:t>, come richiesto dall'art. 15 del Disciplinare.</w:t>
      </w:r>
    </w:p>
    <w:p w14:paraId="1B28D070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>5.3 – Fatturato componente investimenti (ultimi 5 anni)</w:t>
      </w:r>
    </w:p>
    <w:p w14:paraId="07D11F59" w14:textId="77777777" w:rsidR="001046CF" w:rsidRPr="002A44C1" w:rsidRDefault="00000000" w:rsidP="002A44C1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Il fatturato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realizzato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negli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ultimi 5 anni è pari ad almeno il </w:t>
      </w:r>
      <w:r w:rsidRPr="002A44C1">
        <w:rPr>
          <w:rFonts w:ascii="Times New Roman" w:hAnsi="Times New Roman" w:cs="Times New Roman"/>
          <w:b/>
          <w:sz w:val="24"/>
          <w:szCs w:val="24"/>
        </w:rPr>
        <w:t>10% dell'investimento stimato</w:t>
      </w:r>
      <w:r w:rsidRPr="002A44C1">
        <w:rPr>
          <w:rFonts w:ascii="Times New Roman" w:hAnsi="Times New Roman" w:cs="Times New Roman"/>
          <w:sz w:val="24"/>
          <w:szCs w:val="24"/>
        </w:rPr>
        <w:t>, pari a € __________________.</w:t>
      </w:r>
    </w:p>
    <w:p w14:paraId="7CAC57D2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>5.4 – Referenze bancarie</w:t>
      </w:r>
    </w:p>
    <w:p w14:paraId="7AB1FFDB" w14:textId="77777777" w:rsidR="001046CF" w:rsidRPr="002A44C1" w:rsidRDefault="00000000" w:rsidP="002A44C1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allegano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n. ______ referenze bancarie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comprovanti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la solidità finanziaria del concorrente.</w:t>
      </w:r>
    </w:p>
    <w:p w14:paraId="19B17C68" w14:textId="77777777" w:rsidR="001046CF" w:rsidRPr="002A44C1" w:rsidRDefault="00000000" w:rsidP="002A44C1">
      <w:pPr>
        <w:pStyle w:val="Titolo2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SEZIONE 6 – REQUISITI DI CAPACITÀ TECNICA E PROFESSIONALE</w:t>
      </w:r>
    </w:p>
    <w:p w14:paraId="48FE6165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>(art. 16 Disciplinare di gara)</w:t>
      </w:r>
    </w:p>
    <w:p w14:paraId="61EB41B2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6.1 – Esperienza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gestionale</w:t>
      </w:r>
      <w:proofErr w:type="spellEnd"/>
    </w:p>
    <w:p w14:paraId="194439FC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Il concorrente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dichiara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aver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gestito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negli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r w:rsidRPr="002A44C1">
        <w:rPr>
          <w:rFonts w:ascii="Times New Roman" w:hAnsi="Times New Roman" w:cs="Times New Roman"/>
          <w:b/>
          <w:sz w:val="24"/>
          <w:szCs w:val="24"/>
        </w:rPr>
        <w:t>ultimi 3 anni</w:t>
      </w:r>
      <w:r w:rsidRPr="002A44C1">
        <w:rPr>
          <w:rFonts w:ascii="Times New Roman" w:hAnsi="Times New Roman" w:cs="Times New Roman"/>
          <w:sz w:val="24"/>
          <w:szCs w:val="24"/>
        </w:rPr>
        <w:t>, le seguenti strutture socio-assistenziali per anziani: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2153"/>
        <w:gridCol w:w="2154"/>
        <w:gridCol w:w="999"/>
        <w:gridCol w:w="1180"/>
        <w:gridCol w:w="2154"/>
      </w:tblGrid>
      <w:tr w:rsidR="001046CF" w:rsidRPr="002A44C1" w14:paraId="7AA97E2D" w14:textId="77777777">
        <w:trPr>
          <w:jc w:val="center"/>
        </w:trPr>
        <w:tc>
          <w:tcPr>
            <w:tcW w:w="0" w:type="auto"/>
          </w:tcPr>
          <w:p w14:paraId="697136B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Denominazione struttura</w:t>
            </w:r>
          </w:p>
        </w:tc>
        <w:tc>
          <w:tcPr>
            <w:tcW w:w="0" w:type="auto"/>
          </w:tcPr>
          <w:p w14:paraId="374DC15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Ubicazione</w:t>
            </w:r>
            <w:proofErr w:type="spellEnd"/>
          </w:p>
        </w:tc>
        <w:tc>
          <w:tcPr>
            <w:tcW w:w="0" w:type="auto"/>
          </w:tcPr>
          <w:p w14:paraId="3CFFB1F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Periodo di gestione (da/a)</w:t>
            </w:r>
          </w:p>
        </w:tc>
        <w:tc>
          <w:tcPr>
            <w:tcW w:w="0" w:type="auto"/>
          </w:tcPr>
          <w:p w14:paraId="385A94B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N. posti letto autorizzati</w:t>
            </w:r>
          </w:p>
        </w:tc>
        <w:tc>
          <w:tcPr>
            <w:tcW w:w="0" w:type="auto"/>
          </w:tcPr>
          <w:p w14:paraId="0607F75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Committente / Ente</w:t>
            </w:r>
          </w:p>
        </w:tc>
      </w:tr>
      <w:tr w:rsidR="001046CF" w:rsidRPr="002A44C1" w14:paraId="704A6E96" w14:textId="77777777">
        <w:trPr>
          <w:jc w:val="center"/>
        </w:trPr>
        <w:tc>
          <w:tcPr>
            <w:tcW w:w="0" w:type="auto"/>
          </w:tcPr>
          <w:p w14:paraId="535A8AE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53903BE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5F56E14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 / ______</w:t>
            </w:r>
          </w:p>
        </w:tc>
        <w:tc>
          <w:tcPr>
            <w:tcW w:w="0" w:type="auto"/>
          </w:tcPr>
          <w:p w14:paraId="230D9B9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</w:tcPr>
          <w:p w14:paraId="5C16C32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1046CF" w:rsidRPr="002A44C1" w14:paraId="594CA161" w14:textId="77777777">
        <w:trPr>
          <w:jc w:val="center"/>
        </w:trPr>
        <w:tc>
          <w:tcPr>
            <w:tcW w:w="0" w:type="auto"/>
          </w:tcPr>
          <w:p w14:paraId="7281572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66F8FA9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78B225B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 / ______</w:t>
            </w:r>
          </w:p>
        </w:tc>
        <w:tc>
          <w:tcPr>
            <w:tcW w:w="0" w:type="auto"/>
          </w:tcPr>
          <w:p w14:paraId="655E5D9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</w:tcPr>
          <w:p w14:paraId="703917A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1046CF" w:rsidRPr="002A44C1" w14:paraId="44F0602F" w14:textId="77777777">
        <w:trPr>
          <w:jc w:val="center"/>
        </w:trPr>
        <w:tc>
          <w:tcPr>
            <w:tcW w:w="0" w:type="auto"/>
          </w:tcPr>
          <w:p w14:paraId="6BD7E61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54A2269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6BAF57F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 / ______</w:t>
            </w:r>
          </w:p>
        </w:tc>
        <w:tc>
          <w:tcPr>
            <w:tcW w:w="0" w:type="auto"/>
          </w:tcPr>
          <w:p w14:paraId="40CF0BF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</w:tcPr>
          <w:p w14:paraId="620A6C7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</w:tbl>
    <w:p w14:paraId="54A6B913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16EB1E" w14:textId="77777777" w:rsidR="001046CF" w:rsidRPr="002A44C1" w:rsidRDefault="00000000" w:rsidP="002A44C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Dichiara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aver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gestito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r w:rsidRPr="002A44C1">
        <w:rPr>
          <w:rFonts w:ascii="Times New Roman" w:hAnsi="Times New Roman" w:cs="Times New Roman"/>
          <w:b/>
          <w:sz w:val="24"/>
          <w:szCs w:val="24"/>
        </w:rPr>
        <w:t xml:space="preserve">almeno 1 struttura socio-assistenziale per anziani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negli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ultimi 3 anni</w:t>
      </w:r>
      <w:r w:rsidRPr="002A44C1">
        <w:rPr>
          <w:rFonts w:ascii="Times New Roman" w:hAnsi="Times New Roman" w:cs="Times New Roman"/>
          <w:sz w:val="24"/>
          <w:szCs w:val="24"/>
        </w:rPr>
        <w:t xml:space="preserve">, con capacità ricettiva complessiva di almeno </w:t>
      </w:r>
      <w:r w:rsidRPr="002A44C1">
        <w:rPr>
          <w:rFonts w:ascii="Times New Roman" w:hAnsi="Times New Roman" w:cs="Times New Roman"/>
          <w:b/>
          <w:sz w:val="24"/>
          <w:szCs w:val="24"/>
        </w:rPr>
        <w:t>50 posti letto autorizzati</w:t>
      </w:r>
      <w:r w:rsidRPr="002A44C1">
        <w:rPr>
          <w:rFonts w:ascii="Times New Roman" w:hAnsi="Times New Roman" w:cs="Times New Roman"/>
          <w:sz w:val="24"/>
          <w:szCs w:val="24"/>
        </w:rPr>
        <w:t xml:space="preserve"> [1. BANDO DI GARA.pdf][DISCIPLINARE DI GARA.pdf].</w:t>
      </w:r>
    </w:p>
    <w:p w14:paraId="59468FE0" w14:textId="77777777" w:rsidR="001046CF" w:rsidRPr="002A44C1" w:rsidRDefault="00000000" w:rsidP="002A44C1">
      <w:pPr>
        <w:pStyle w:val="Titolo2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SEZIONE 7 – REQUISITI PER LA COMPONENTE LAVORI</w:t>
      </w:r>
    </w:p>
    <w:p w14:paraId="030A6423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>(art. 17 Disciplinare di gara)</w:t>
      </w:r>
    </w:p>
    <w:p w14:paraId="40B04B70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Il concorrente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dichiara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le seguenti modalità di esecuzione dei lavori [DISCIPLINARE DI GARA.pdf]:</w:t>
      </w:r>
    </w:p>
    <w:p w14:paraId="464ACE6C" w14:textId="77777777" w:rsidR="001046CF" w:rsidRPr="002A44C1" w:rsidRDefault="00000000" w:rsidP="002A44C1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r w:rsidRPr="002A44C1">
        <w:rPr>
          <w:rFonts w:ascii="Times New Roman" w:hAnsi="Times New Roman" w:cs="Times New Roman"/>
          <w:b/>
          <w:sz w:val="24"/>
          <w:szCs w:val="24"/>
        </w:rPr>
        <w:t>Esecuzione diretta</w:t>
      </w:r>
      <w:r w:rsidRPr="002A44C1">
        <w:rPr>
          <w:rFonts w:ascii="Times New Roman" w:hAnsi="Times New Roman" w:cs="Times New Roman"/>
          <w:sz w:val="24"/>
          <w:szCs w:val="24"/>
        </w:rPr>
        <w:t xml:space="preserve"> – il concorrente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possiede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le seguenti attestazioni SOA: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1245"/>
        <w:gridCol w:w="2465"/>
        <w:gridCol w:w="2465"/>
        <w:gridCol w:w="2465"/>
      </w:tblGrid>
      <w:tr w:rsidR="001046CF" w:rsidRPr="002A44C1" w14:paraId="54158420" w14:textId="77777777">
        <w:trPr>
          <w:jc w:val="center"/>
        </w:trPr>
        <w:tc>
          <w:tcPr>
            <w:tcW w:w="0" w:type="auto"/>
          </w:tcPr>
          <w:p w14:paraId="3EDDE1B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Categoria</w:t>
            </w:r>
            <w:proofErr w:type="spellEnd"/>
          </w:p>
        </w:tc>
        <w:tc>
          <w:tcPr>
            <w:tcW w:w="0" w:type="auto"/>
          </w:tcPr>
          <w:p w14:paraId="6128490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Classifica</w:t>
            </w:r>
            <w:proofErr w:type="spellEnd"/>
          </w:p>
        </w:tc>
        <w:tc>
          <w:tcPr>
            <w:tcW w:w="0" w:type="auto"/>
          </w:tcPr>
          <w:p w14:paraId="618733F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Ente di attestazione</w:t>
            </w:r>
          </w:p>
        </w:tc>
        <w:tc>
          <w:tcPr>
            <w:tcW w:w="0" w:type="auto"/>
          </w:tcPr>
          <w:p w14:paraId="1AE1661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Scadenza</w:t>
            </w:r>
          </w:p>
        </w:tc>
      </w:tr>
      <w:tr w:rsidR="001046CF" w:rsidRPr="002A44C1" w14:paraId="23085D77" w14:textId="77777777">
        <w:trPr>
          <w:jc w:val="center"/>
        </w:trPr>
        <w:tc>
          <w:tcPr>
            <w:tcW w:w="0" w:type="auto"/>
          </w:tcPr>
          <w:p w14:paraId="587A935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OG1</w:t>
            </w:r>
          </w:p>
        </w:tc>
        <w:tc>
          <w:tcPr>
            <w:tcW w:w="0" w:type="auto"/>
          </w:tcPr>
          <w:p w14:paraId="7172868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519EFB4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5B1A825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1046CF" w:rsidRPr="002A44C1" w14:paraId="5C242CF3" w14:textId="77777777">
        <w:trPr>
          <w:jc w:val="center"/>
        </w:trPr>
        <w:tc>
          <w:tcPr>
            <w:tcW w:w="0" w:type="auto"/>
          </w:tcPr>
          <w:p w14:paraId="12F667B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OG11</w:t>
            </w:r>
          </w:p>
        </w:tc>
        <w:tc>
          <w:tcPr>
            <w:tcW w:w="0" w:type="auto"/>
          </w:tcPr>
          <w:p w14:paraId="11F6786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3775F0D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42A557C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1046CF" w:rsidRPr="002A44C1" w14:paraId="6521EFDD" w14:textId="77777777">
        <w:trPr>
          <w:jc w:val="center"/>
        </w:trPr>
        <w:tc>
          <w:tcPr>
            <w:tcW w:w="0" w:type="auto"/>
          </w:tcPr>
          <w:p w14:paraId="72DD5C1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OS30</w:t>
            </w:r>
          </w:p>
        </w:tc>
        <w:tc>
          <w:tcPr>
            <w:tcW w:w="0" w:type="auto"/>
          </w:tcPr>
          <w:p w14:paraId="3121C05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76DC53B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7D84A7A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1046CF" w:rsidRPr="002A44C1" w14:paraId="49C06AC2" w14:textId="77777777">
        <w:trPr>
          <w:jc w:val="center"/>
        </w:trPr>
        <w:tc>
          <w:tcPr>
            <w:tcW w:w="0" w:type="auto"/>
          </w:tcPr>
          <w:p w14:paraId="61FBE4E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OS28</w:t>
            </w:r>
          </w:p>
        </w:tc>
        <w:tc>
          <w:tcPr>
            <w:tcW w:w="0" w:type="auto"/>
          </w:tcPr>
          <w:p w14:paraId="17892FD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04FBF36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50B4F8F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1046CF" w:rsidRPr="002A44C1" w14:paraId="56ACB0BB" w14:textId="77777777">
        <w:trPr>
          <w:jc w:val="center"/>
        </w:trPr>
        <w:tc>
          <w:tcPr>
            <w:tcW w:w="0" w:type="auto"/>
          </w:tcPr>
          <w:p w14:paraId="75CC697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OS3</w:t>
            </w:r>
          </w:p>
        </w:tc>
        <w:tc>
          <w:tcPr>
            <w:tcW w:w="0" w:type="auto"/>
          </w:tcPr>
          <w:p w14:paraId="3DF6138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245714A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3BC02DE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</w:tbl>
    <w:p w14:paraId="3A04E547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CAB7C" w14:textId="77777777" w:rsidR="001046CF" w:rsidRPr="002A44C1" w:rsidRDefault="00000000" w:rsidP="002A44C1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r w:rsidRPr="002A44C1">
        <w:rPr>
          <w:rFonts w:ascii="Times New Roman" w:hAnsi="Times New Roman" w:cs="Times New Roman"/>
          <w:b/>
          <w:sz w:val="24"/>
          <w:szCs w:val="24"/>
        </w:rPr>
        <w:t>Esecuzione tramite soggetti qualificati</w:t>
      </w:r>
      <w:r w:rsidRPr="002A44C1">
        <w:rPr>
          <w:rFonts w:ascii="Times New Roman" w:hAnsi="Times New Roman" w:cs="Times New Roman"/>
          <w:sz w:val="24"/>
          <w:szCs w:val="24"/>
        </w:rPr>
        <w:t xml:space="preserve"> – il concorrente indica i seguenti soggetti esecutori delle lavorazioni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specialistiche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2160"/>
      </w:tblGrid>
      <w:tr w:rsidR="001046CF" w:rsidRPr="002A44C1" w14:paraId="6386E8AC" w14:textId="77777777">
        <w:trPr>
          <w:jc w:val="center"/>
        </w:trPr>
        <w:tc>
          <w:tcPr>
            <w:tcW w:w="0" w:type="auto"/>
          </w:tcPr>
          <w:p w14:paraId="74AB93F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Soggetto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esecutore</w:t>
            </w:r>
            <w:proofErr w:type="spellEnd"/>
          </w:p>
        </w:tc>
        <w:tc>
          <w:tcPr>
            <w:tcW w:w="0" w:type="auto"/>
          </w:tcPr>
          <w:p w14:paraId="7557E4A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Categoria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SOA</w:t>
            </w:r>
          </w:p>
        </w:tc>
        <w:tc>
          <w:tcPr>
            <w:tcW w:w="0" w:type="auto"/>
          </w:tcPr>
          <w:p w14:paraId="47EC0C5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Classifica</w:t>
            </w:r>
            <w:proofErr w:type="spellEnd"/>
          </w:p>
        </w:tc>
        <w:tc>
          <w:tcPr>
            <w:tcW w:w="0" w:type="auto"/>
          </w:tcPr>
          <w:p w14:paraId="45A1996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Lavorazioni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affidate</w:t>
            </w:r>
            <w:proofErr w:type="spellEnd"/>
          </w:p>
        </w:tc>
      </w:tr>
      <w:tr w:rsidR="001046CF" w:rsidRPr="002A44C1" w14:paraId="2ED2841A" w14:textId="77777777">
        <w:trPr>
          <w:jc w:val="center"/>
        </w:trPr>
        <w:tc>
          <w:tcPr>
            <w:tcW w:w="0" w:type="auto"/>
          </w:tcPr>
          <w:p w14:paraId="4998E9A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0A49478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3848AF1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577140D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1046CF" w:rsidRPr="002A44C1" w14:paraId="21FE6DC3" w14:textId="77777777">
        <w:trPr>
          <w:jc w:val="center"/>
        </w:trPr>
        <w:tc>
          <w:tcPr>
            <w:tcW w:w="0" w:type="auto"/>
          </w:tcPr>
          <w:p w14:paraId="5D22B22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1719AB2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4EC701D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439E10F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</w:tbl>
    <w:p w14:paraId="38C59FFE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979810" w14:textId="77777777" w:rsidR="001046CF" w:rsidRPr="002A44C1" w:rsidRDefault="00000000" w:rsidP="002A44C1">
      <w:pPr>
        <w:pStyle w:val="Titolo2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SEZIONE 8 – AVVALIMENTO</w:t>
      </w:r>
    </w:p>
    <w:p w14:paraId="22B1478D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>(art. 18 Disciplinare di gara; art. 104 D.Lgs. 36/2023)</w:t>
      </w:r>
    </w:p>
    <w:p w14:paraId="0612A65F" w14:textId="77777777" w:rsidR="001046CF" w:rsidRPr="002A44C1" w:rsidRDefault="00000000" w:rsidP="002A44C1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Il concorrente </w:t>
      </w:r>
      <w:r w:rsidRPr="002A44C1">
        <w:rPr>
          <w:rFonts w:ascii="Times New Roman" w:hAnsi="Times New Roman" w:cs="Times New Roman"/>
          <w:b/>
          <w:sz w:val="24"/>
          <w:szCs w:val="24"/>
        </w:rPr>
        <w:t>non</w:t>
      </w:r>
      <w:r w:rsidRPr="002A44C1">
        <w:rPr>
          <w:rFonts w:ascii="Times New Roman" w:hAnsi="Times New Roman" w:cs="Times New Roman"/>
          <w:sz w:val="24"/>
          <w:szCs w:val="24"/>
        </w:rPr>
        <w:t xml:space="preserve"> intende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ricorrere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all'avvalimento.</w:t>
      </w:r>
    </w:p>
    <w:p w14:paraId="14853C31" w14:textId="77777777" w:rsidR="001046CF" w:rsidRPr="002A44C1" w:rsidRDefault="00000000" w:rsidP="002A44C1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Il concorrente intende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ricorrere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all'avvalimento per i seguenti requisiti: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2775"/>
        <w:gridCol w:w="3144"/>
        <w:gridCol w:w="2721"/>
      </w:tblGrid>
      <w:tr w:rsidR="001046CF" w:rsidRPr="002A44C1" w14:paraId="54188464" w14:textId="77777777">
        <w:trPr>
          <w:jc w:val="center"/>
        </w:trPr>
        <w:tc>
          <w:tcPr>
            <w:tcW w:w="0" w:type="auto"/>
          </w:tcPr>
          <w:p w14:paraId="5662E7A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Requisito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oggetto di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avvalimento</w:t>
            </w:r>
            <w:proofErr w:type="spellEnd"/>
          </w:p>
        </w:tc>
        <w:tc>
          <w:tcPr>
            <w:tcW w:w="0" w:type="auto"/>
          </w:tcPr>
          <w:p w14:paraId="2B5F142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Impresa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ausiliaria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denominazione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, C.F., sede)</w:t>
            </w:r>
          </w:p>
        </w:tc>
        <w:tc>
          <w:tcPr>
            <w:tcW w:w="0" w:type="auto"/>
          </w:tcPr>
          <w:p w14:paraId="799494A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Documenti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allegati</w:t>
            </w:r>
            <w:proofErr w:type="spellEnd"/>
          </w:p>
        </w:tc>
      </w:tr>
      <w:tr w:rsidR="001046CF" w:rsidRPr="002A44C1" w14:paraId="2CAFFD98" w14:textId="77777777">
        <w:trPr>
          <w:jc w:val="center"/>
        </w:trPr>
        <w:tc>
          <w:tcPr>
            <w:tcW w:w="0" w:type="auto"/>
          </w:tcPr>
          <w:p w14:paraId="4B9BDE8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35B5821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0F4D89E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Dichiarazione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ausiliaria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Contratto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avvalimento</w:t>
            </w:r>
            <w:proofErr w:type="spellEnd"/>
          </w:p>
        </w:tc>
      </w:tr>
      <w:tr w:rsidR="001046CF" w:rsidRPr="002A44C1" w14:paraId="5A4882C2" w14:textId="77777777">
        <w:trPr>
          <w:jc w:val="center"/>
        </w:trPr>
        <w:tc>
          <w:tcPr>
            <w:tcW w:w="0" w:type="auto"/>
          </w:tcPr>
          <w:p w14:paraId="76A07D2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05EEC95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34AFE09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Dichiarazione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ausiliaria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Contratto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avvalimento</w:t>
            </w:r>
            <w:proofErr w:type="spellEnd"/>
          </w:p>
        </w:tc>
      </w:tr>
    </w:tbl>
    <w:p w14:paraId="2ACD2E42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747564" w14:textId="77777777" w:rsidR="001046CF" w:rsidRPr="002A44C1" w:rsidRDefault="00000000" w:rsidP="002A44C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Avvertenza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>:</w:t>
      </w:r>
      <w:r w:rsidRPr="002A44C1">
        <w:rPr>
          <w:rFonts w:ascii="Times New Roman" w:hAnsi="Times New Roman" w:cs="Times New Roman"/>
          <w:sz w:val="24"/>
          <w:szCs w:val="24"/>
        </w:rPr>
        <w:t xml:space="preserve"> Ai sensi dell'art. 18.3 del Disciplinare,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l'avvalimento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r w:rsidRPr="002A44C1">
        <w:rPr>
          <w:rFonts w:ascii="Times New Roman" w:hAnsi="Times New Roman" w:cs="Times New Roman"/>
          <w:b/>
          <w:sz w:val="24"/>
          <w:szCs w:val="24"/>
        </w:rPr>
        <w:t>non è ammesso</w:t>
      </w:r>
      <w:r w:rsidRPr="002A44C1">
        <w:rPr>
          <w:rFonts w:ascii="Times New Roman" w:hAnsi="Times New Roman" w:cs="Times New Roman"/>
          <w:sz w:val="24"/>
          <w:szCs w:val="24"/>
        </w:rPr>
        <w:t xml:space="preserve"> per i requisiti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idoneità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professionale (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iscrizioni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CCIAA, Albo, autorizzazioni regionali). Il contratto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avvalimento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deve essere allegato 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pena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esclusione;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esso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deve indicare in modo specifico le risorse e le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dotazioni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messe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disposizione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[DISCIPLINARE DI GARA.pdf].</w:t>
      </w:r>
    </w:p>
    <w:p w14:paraId="3AC847E2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 xml:space="preserve">Documenti da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allegare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in caso di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avvalimento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>:</w:t>
      </w:r>
    </w:p>
    <w:p w14:paraId="307A78AD" w14:textId="77777777" w:rsidR="001046CF" w:rsidRPr="002A44C1" w:rsidRDefault="00000000" w:rsidP="002A44C1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Dichiarazione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dell'impresa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ausiliaria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attestante il possesso dei requisiti oggetto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avvalimento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l'impegno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mettere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disposizione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le risorse per tutta la durata della concessione</w:t>
      </w:r>
    </w:p>
    <w:p w14:paraId="65745AF0" w14:textId="77777777" w:rsidR="001046CF" w:rsidRPr="002A44C1" w:rsidRDefault="00000000" w:rsidP="002A44C1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Contratto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avvalimento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in forma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scritta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, con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indicazione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specifica delle risorse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messe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disposizione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(art. 104 D.Lgs. 36/2023)</w:t>
      </w:r>
    </w:p>
    <w:p w14:paraId="3BD19E14" w14:textId="77777777" w:rsidR="001046CF" w:rsidRPr="002A44C1" w:rsidRDefault="00000000" w:rsidP="002A44C1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DGUE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dell'impresa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ausiliaria</w:t>
      </w:r>
      <w:proofErr w:type="spellEnd"/>
    </w:p>
    <w:p w14:paraId="73AA2686" w14:textId="77777777" w:rsidR="001046CF" w:rsidRPr="002A44C1" w:rsidRDefault="00000000" w:rsidP="002A44C1">
      <w:pPr>
        <w:pStyle w:val="Titolo2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SEZIONE 9 – SUBAPPALTO E SUBCONCESSIONE</w:t>
      </w:r>
    </w:p>
    <w:p w14:paraId="6194EAE6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2A44C1">
        <w:rPr>
          <w:rFonts w:ascii="Times New Roman" w:hAnsi="Times New Roman" w:cs="Times New Roman"/>
          <w:i/>
          <w:sz w:val="24"/>
          <w:szCs w:val="24"/>
        </w:rPr>
        <w:t>artt</w:t>
      </w:r>
      <w:proofErr w:type="gramEnd"/>
      <w:r w:rsidRPr="002A44C1">
        <w:rPr>
          <w:rFonts w:ascii="Times New Roman" w:hAnsi="Times New Roman" w:cs="Times New Roman"/>
          <w:i/>
          <w:sz w:val="24"/>
          <w:szCs w:val="24"/>
        </w:rPr>
        <w:t>. 8 e 20 Disciplinare di gara; art. 3.CAPITOLATO SPECIALE DI GARA.pdf)</w:t>
      </w:r>
    </w:p>
    <w:p w14:paraId="29045C16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>9.1 – Subappalto</w:t>
      </w:r>
    </w:p>
    <w:p w14:paraId="274D8C5D" w14:textId="77777777" w:rsidR="001046CF" w:rsidRPr="002A44C1" w:rsidRDefault="00000000" w:rsidP="002A44C1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Il concorrente </w:t>
      </w:r>
      <w:r w:rsidRPr="002A44C1">
        <w:rPr>
          <w:rFonts w:ascii="Times New Roman" w:hAnsi="Times New Roman" w:cs="Times New Roman"/>
          <w:b/>
          <w:sz w:val="24"/>
          <w:szCs w:val="24"/>
        </w:rPr>
        <w:t>non</w:t>
      </w:r>
      <w:r w:rsidRPr="002A44C1">
        <w:rPr>
          <w:rFonts w:ascii="Times New Roman" w:hAnsi="Times New Roman" w:cs="Times New Roman"/>
          <w:sz w:val="24"/>
          <w:szCs w:val="24"/>
        </w:rPr>
        <w:t xml:space="preserve"> intende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ricorrere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al subappalto.</w:t>
      </w:r>
    </w:p>
    <w:p w14:paraId="650E937D" w14:textId="77777777" w:rsidR="001046CF" w:rsidRPr="002A44C1" w:rsidRDefault="00000000" w:rsidP="002A44C1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Il concorrente intende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ricorrere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al subappalto per le seguenti parti della concessione: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2544"/>
        <w:gridCol w:w="968"/>
        <w:gridCol w:w="2549"/>
        <w:gridCol w:w="2579"/>
      </w:tblGrid>
      <w:tr w:rsidR="001046CF" w:rsidRPr="002A44C1" w14:paraId="5DEAD488" w14:textId="77777777">
        <w:trPr>
          <w:jc w:val="center"/>
        </w:trPr>
        <w:tc>
          <w:tcPr>
            <w:tcW w:w="0" w:type="auto"/>
          </w:tcPr>
          <w:p w14:paraId="7B3D1C1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Lavorazione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/ Servizio da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subappaltare</w:t>
            </w:r>
            <w:proofErr w:type="spellEnd"/>
          </w:p>
        </w:tc>
        <w:tc>
          <w:tcPr>
            <w:tcW w:w="0" w:type="auto"/>
          </w:tcPr>
          <w:p w14:paraId="726B9DF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% sul valore totale</w:t>
            </w:r>
          </w:p>
        </w:tc>
        <w:tc>
          <w:tcPr>
            <w:tcW w:w="0" w:type="auto"/>
          </w:tcPr>
          <w:p w14:paraId="2597A6B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Subappaltatore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già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individuato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noto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45E42EF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Attestazione SOA / Requisiti del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subappaltatore</w:t>
            </w:r>
            <w:proofErr w:type="spellEnd"/>
          </w:p>
        </w:tc>
      </w:tr>
      <w:tr w:rsidR="001046CF" w:rsidRPr="002A44C1" w14:paraId="2576630E" w14:textId="77777777">
        <w:trPr>
          <w:jc w:val="center"/>
        </w:trPr>
        <w:tc>
          <w:tcPr>
            <w:tcW w:w="0" w:type="auto"/>
          </w:tcPr>
          <w:p w14:paraId="14E8499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2E5BD3B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 %</w:t>
            </w:r>
          </w:p>
        </w:tc>
        <w:tc>
          <w:tcPr>
            <w:tcW w:w="0" w:type="auto"/>
          </w:tcPr>
          <w:p w14:paraId="13D5CD4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0C2FEBD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1046CF" w:rsidRPr="002A44C1" w14:paraId="4B83D80B" w14:textId="77777777">
        <w:trPr>
          <w:jc w:val="center"/>
        </w:trPr>
        <w:tc>
          <w:tcPr>
            <w:tcW w:w="0" w:type="auto"/>
          </w:tcPr>
          <w:p w14:paraId="49C2D76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52CEFAB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 %</w:t>
            </w:r>
          </w:p>
        </w:tc>
        <w:tc>
          <w:tcPr>
            <w:tcW w:w="0" w:type="auto"/>
          </w:tcPr>
          <w:p w14:paraId="697505F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4972932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1046CF" w:rsidRPr="002A44C1" w14:paraId="180BFBFA" w14:textId="77777777">
        <w:trPr>
          <w:jc w:val="center"/>
        </w:trPr>
        <w:tc>
          <w:tcPr>
            <w:tcW w:w="0" w:type="auto"/>
          </w:tcPr>
          <w:p w14:paraId="1C04038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61080A3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 %</w:t>
            </w:r>
          </w:p>
        </w:tc>
        <w:tc>
          <w:tcPr>
            <w:tcW w:w="0" w:type="auto"/>
          </w:tcPr>
          <w:p w14:paraId="0C7DA8D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4BC3226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</w:tbl>
    <w:p w14:paraId="1ECE5387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7343D" w14:textId="77777777" w:rsidR="001046CF" w:rsidRPr="002A44C1" w:rsidRDefault="00000000" w:rsidP="002A44C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Avvertenza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>:</w:t>
      </w:r>
      <w:r w:rsidRPr="002A44C1">
        <w:rPr>
          <w:rFonts w:ascii="Times New Roman" w:hAnsi="Times New Roman" w:cs="Times New Roman"/>
          <w:sz w:val="24"/>
          <w:szCs w:val="24"/>
        </w:rPr>
        <w:t xml:space="preserve"> Il concessionario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rimane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in ogni caso responsabile in via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solidale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nei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confronti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della stazione appaltante per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l'esecuzione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delle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prestazioni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subappaltate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[3.CAPITOLATO SPECIALE DI GARA.pdf].</w:t>
      </w:r>
    </w:p>
    <w:p w14:paraId="4E4BEBF7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>9.2 – Subconcessione</w:t>
      </w:r>
    </w:p>
    <w:p w14:paraId="51A83A79" w14:textId="77777777" w:rsidR="001046CF" w:rsidRPr="002A44C1" w:rsidRDefault="00000000" w:rsidP="002A44C1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Il concorrente </w:t>
      </w:r>
      <w:r w:rsidRPr="002A44C1">
        <w:rPr>
          <w:rFonts w:ascii="Times New Roman" w:hAnsi="Times New Roman" w:cs="Times New Roman"/>
          <w:b/>
          <w:sz w:val="24"/>
          <w:szCs w:val="24"/>
        </w:rPr>
        <w:t>non</w:t>
      </w:r>
      <w:r w:rsidRPr="002A44C1">
        <w:rPr>
          <w:rFonts w:ascii="Times New Roman" w:hAnsi="Times New Roman" w:cs="Times New Roman"/>
          <w:sz w:val="24"/>
          <w:szCs w:val="24"/>
        </w:rPr>
        <w:t xml:space="preserve"> intende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ricorrere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alla subconcessione.</w:t>
      </w:r>
    </w:p>
    <w:p w14:paraId="3DD80255" w14:textId="77777777" w:rsidR="001046CF" w:rsidRPr="002A44C1" w:rsidRDefault="00000000" w:rsidP="002A44C1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Il concorrente intende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ricorrere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alla subconcessione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parziale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per i seguenti servizi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accessori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(max 30% del valore complessivo, previa autorizzazione del Comune):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3234"/>
        <w:gridCol w:w="1657"/>
        <w:gridCol w:w="3749"/>
      </w:tblGrid>
      <w:tr w:rsidR="001046CF" w:rsidRPr="002A44C1" w14:paraId="54A3EECA" w14:textId="77777777">
        <w:trPr>
          <w:jc w:val="center"/>
        </w:trPr>
        <w:tc>
          <w:tcPr>
            <w:tcW w:w="0" w:type="auto"/>
          </w:tcPr>
          <w:p w14:paraId="22DE509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Servizio oggetto di subconcessione</w:t>
            </w:r>
          </w:p>
        </w:tc>
        <w:tc>
          <w:tcPr>
            <w:tcW w:w="0" w:type="auto"/>
          </w:tcPr>
          <w:p w14:paraId="45C5B4C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% sul valore totale</w:t>
            </w:r>
          </w:p>
        </w:tc>
        <w:tc>
          <w:tcPr>
            <w:tcW w:w="0" w:type="auto"/>
          </w:tcPr>
          <w:p w14:paraId="4CB4F19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Subconcessionario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già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individuato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noto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46CF" w:rsidRPr="002A44C1" w14:paraId="0EF63ABB" w14:textId="77777777">
        <w:trPr>
          <w:jc w:val="center"/>
        </w:trPr>
        <w:tc>
          <w:tcPr>
            <w:tcW w:w="0" w:type="auto"/>
          </w:tcPr>
          <w:p w14:paraId="300C8E2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</w:tcPr>
          <w:p w14:paraId="6CB7498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 %</w:t>
            </w:r>
          </w:p>
        </w:tc>
        <w:tc>
          <w:tcPr>
            <w:tcW w:w="0" w:type="auto"/>
          </w:tcPr>
          <w:p w14:paraId="4E8CE9E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</w:tbl>
    <w:p w14:paraId="1737DC6C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0FCF75" w14:textId="77777777" w:rsidR="001046CF" w:rsidRPr="002A44C1" w:rsidRDefault="00000000" w:rsidP="002A44C1">
      <w:pPr>
        <w:pStyle w:val="Titolo2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lastRenderedPageBreak/>
        <w:t>SEZIONE 10 – SOPRALLUOGO OBBLIGATORIO</w:t>
      </w:r>
    </w:p>
    <w:p w14:paraId="5A96AC7F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>(art. 12 Disciplinare di gara)</w:t>
      </w:r>
    </w:p>
    <w:p w14:paraId="61645AAD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Il concorrente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dichiara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[DISCIPLINARE DI GARA.pdf][1. BANDO DI GARA.pdf]:</w:t>
      </w:r>
    </w:p>
    <w:p w14:paraId="61F7972E" w14:textId="77777777" w:rsidR="001046CF" w:rsidRPr="002A44C1" w:rsidRDefault="00000000" w:rsidP="002A44C1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aver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effettuato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il </w:t>
      </w:r>
      <w:r w:rsidRPr="002A44C1">
        <w:rPr>
          <w:rFonts w:ascii="Times New Roman" w:hAnsi="Times New Roman" w:cs="Times New Roman"/>
          <w:b/>
          <w:sz w:val="24"/>
          <w:szCs w:val="24"/>
        </w:rPr>
        <w:t>sopralluogo obbligatorio</w:t>
      </w:r>
      <w:r w:rsidRPr="002A44C1">
        <w:rPr>
          <w:rFonts w:ascii="Times New Roman" w:hAnsi="Times New Roman" w:cs="Times New Roman"/>
          <w:sz w:val="24"/>
          <w:szCs w:val="24"/>
        </w:rPr>
        <w:t xml:space="preserve"> presso l'immobile oggetto di concessione (Viale Pietro Nenni n. 16 – Macomer NU).</w:t>
      </w:r>
    </w:p>
    <w:p w14:paraId="726FB4F9" w14:textId="77777777" w:rsidR="001046CF" w:rsidRPr="002A44C1" w:rsidRDefault="00000000" w:rsidP="002A44C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 xml:space="preserve">"Il sopralluogo presso l'immobile è OBBLIGATORIO. ...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prenotare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tramite richiesta da inviare all'indirizzo PEC protocollo@pec.comune.macomer.nu.it entro 20 giorni prima della scadenza del termine per la presentazione delle offerte." [1. BANDO DI GARA.pdf]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3760"/>
        <w:gridCol w:w="4880"/>
      </w:tblGrid>
      <w:tr w:rsidR="001046CF" w:rsidRPr="002A44C1" w14:paraId="24A30D92" w14:textId="77777777">
        <w:trPr>
          <w:jc w:val="center"/>
        </w:trPr>
        <w:tc>
          <w:tcPr>
            <w:tcW w:w="0" w:type="auto"/>
          </w:tcPr>
          <w:p w14:paraId="427E989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Attestazione di sopralluogo</w:t>
            </w:r>
          </w:p>
        </w:tc>
        <w:tc>
          <w:tcPr>
            <w:tcW w:w="0" w:type="auto"/>
          </w:tcPr>
          <w:p w14:paraId="0DAF9991" w14:textId="77777777" w:rsidR="001046CF" w:rsidRPr="002A44C1" w:rsidRDefault="001046CF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6CF" w:rsidRPr="002A44C1" w14:paraId="1F674F8C" w14:textId="77777777">
        <w:trPr>
          <w:jc w:val="center"/>
        </w:trPr>
        <w:tc>
          <w:tcPr>
            <w:tcW w:w="0" w:type="auto"/>
          </w:tcPr>
          <w:p w14:paraId="1E4C4ED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Data del sopralluogo</w:t>
            </w:r>
          </w:p>
        </w:tc>
        <w:tc>
          <w:tcPr>
            <w:tcW w:w="0" w:type="auto"/>
          </w:tcPr>
          <w:p w14:paraId="707A504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2C1BC66A" w14:textId="77777777">
        <w:trPr>
          <w:jc w:val="center"/>
        </w:trPr>
        <w:tc>
          <w:tcPr>
            <w:tcW w:w="0" w:type="auto"/>
          </w:tcPr>
          <w:p w14:paraId="596382E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Nominativo del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soggetto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che ha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effettuato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il sopralluogo</w:t>
            </w:r>
          </w:p>
        </w:tc>
        <w:tc>
          <w:tcPr>
            <w:tcW w:w="0" w:type="auto"/>
          </w:tcPr>
          <w:p w14:paraId="59A1B7F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4B414FB5" w14:textId="77777777">
        <w:trPr>
          <w:jc w:val="center"/>
        </w:trPr>
        <w:tc>
          <w:tcPr>
            <w:tcW w:w="0" w:type="auto"/>
          </w:tcPr>
          <w:p w14:paraId="4097AD1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  <w:proofErr w:type="spellEnd"/>
          </w:p>
        </w:tc>
        <w:tc>
          <w:tcPr>
            <w:tcW w:w="0" w:type="auto"/>
          </w:tcPr>
          <w:p w14:paraId="15D9453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6323B0F0" w14:textId="77777777">
        <w:trPr>
          <w:jc w:val="center"/>
        </w:trPr>
        <w:tc>
          <w:tcPr>
            <w:tcW w:w="0" w:type="auto"/>
          </w:tcPr>
          <w:p w14:paraId="239BAED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Si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allega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attestazione di sopralluogo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rilasciata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dal Comune di Macomer</w:t>
            </w:r>
          </w:p>
        </w:tc>
        <w:tc>
          <w:tcPr>
            <w:tcW w:w="0" w:type="auto"/>
          </w:tcPr>
          <w:p w14:paraId="268F5103" w14:textId="77777777" w:rsidR="001046CF" w:rsidRPr="002A44C1" w:rsidRDefault="001046CF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47C0A6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B69BDD" w14:textId="77777777" w:rsidR="001046CF" w:rsidRPr="002A44C1" w:rsidRDefault="00000000" w:rsidP="002A44C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Avvertenza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>:</w:t>
      </w:r>
      <w:r w:rsidRPr="002A44C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mancata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effettuazione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del sopralluogo obbligatorio comporta l'esclusione dalla procedura [DISCIPLINARE DI GARA.pdf].</w:t>
      </w:r>
    </w:p>
    <w:p w14:paraId="0A8634FF" w14:textId="77777777" w:rsidR="001046CF" w:rsidRPr="002A44C1" w:rsidRDefault="00000000" w:rsidP="002A44C1">
      <w:pPr>
        <w:pStyle w:val="Titolo2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SEZIONE 11 – DICHIARAZIONI AI SENSI DEL D.P.R. 445/2000</w:t>
      </w:r>
    </w:p>
    <w:p w14:paraId="59ABC798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Il concorrente,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consapevole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delle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responsabilità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penali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cui all'art. 76 D.P.R. 445/2000,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dichiara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:</w:t>
      </w:r>
    </w:p>
    <w:p w14:paraId="2E14EB76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>11.1 – Dichiarazioni generali</w:t>
      </w:r>
    </w:p>
    <w:p w14:paraId="7399CE27" w14:textId="77777777" w:rsidR="001046CF" w:rsidRPr="002A44C1" w:rsidRDefault="00000000" w:rsidP="002A44C1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non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trovarsi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nessuna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delle cause di esclusione di cui all'art. 94 e 95 del D.Lgs. 36/2023;</w:t>
      </w:r>
    </w:p>
    <w:p w14:paraId="6E86A886" w14:textId="77777777" w:rsidR="001046CF" w:rsidRPr="002A44C1" w:rsidRDefault="00000000" w:rsidP="002A44C1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non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trovarsi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in stato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fallimento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, liquidazione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coatta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concordato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preventivo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, né di aver in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corso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procedimento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per la dichiarazione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tali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situazioni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;</w:t>
      </w:r>
    </w:p>
    <w:p w14:paraId="3EFC0E59" w14:textId="77777777" w:rsidR="001046CF" w:rsidRPr="002A44C1" w:rsidRDefault="00000000" w:rsidP="002A44C1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non aver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riportato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condanne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penali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definitive per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reati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gravi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ai fini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dell'esercizio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dell'attività professionale;</w:t>
      </w:r>
    </w:p>
    <w:p w14:paraId="66BF34EF" w14:textId="77777777" w:rsidR="001046CF" w:rsidRPr="002A44C1" w:rsidRDefault="00000000" w:rsidP="002A44C1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essere in regola con gli obblighi relativi al pagamento di imposte, tasse 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contributi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previdenziali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e assistenziali (DURC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regolare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);</w:t>
      </w:r>
    </w:p>
    <w:p w14:paraId="505EB567" w14:textId="77777777" w:rsidR="001046CF" w:rsidRPr="002A44C1" w:rsidRDefault="00000000" w:rsidP="002A44C1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non essere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destinatario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sanzioni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interdittive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o di altre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misure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che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precludano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la partecipazione 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gare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appalto;</w:t>
      </w:r>
    </w:p>
    <w:p w14:paraId="5C61FE91" w14:textId="77777777" w:rsidR="001046CF" w:rsidRPr="002A44C1" w:rsidRDefault="00000000" w:rsidP="002A44C1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non essere in una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situazione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controllo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cui all'art. 2359 c.c. con altri concorrenti partecipanti alla medesima procedura, ovvero di aver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formulato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autonomamente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l'offerta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.</w:t>
      </w:r>
    </w:p>
    <w:p w14:paraId="366FEBD3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 xml:space="preserve">11.2 – Dichiarazioni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specifiche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per la concessione</w:t>
      </w:r>
    </w:p>
    <w:p w14:paraId="7EB6CDBF" w14:textId="77777777" w:rsidR="001046CF" w:rsidRPr="002A44C1" w:rsidRDefault="00000000" w:rsidP="002A44C1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aver preso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visione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integrale e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accettare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senza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riserve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tutta la documentazione di gara (Bando, Disciplinare, Schema di Convenzione, Capitolato Speciale, documentazione tecnica);</w:t>
      </w:r>
    </w:p>
    <w:p w14:paraId="46001F42" w14:textId="77777777" w:rsidR="001046CF" w:rsidRPr="002A44C1" w:rsidRDefault="00000000" w:rsidP="002A44C1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essere a conoscenza che la </w:t>
      </w:r>
      <w:r w:rsidRPr="002A44C1">
        <w:rPr>
          <w:rFonts w:ascii="Times New Roman" w:hAnsi="Times New Roman" w:cs="Times New Roman"/>
          <w:b/>
          <w:sz w:val="24"/>
          <w:szCs w:val="24"/>
        </w:rPr>
        <w:t xml:space="preserve">durata minima della concessione non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può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essere inferiore a 15 anni</w:t>
      </w:r>
      <w:r w:rsidRPr="002A44C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quella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massima a 50 anni, e di indicare nell'offerta tecnica la durata proposta motivata;</w:t>
      </w:r>
    </w:p>
    <w:p w14:paraId="0DBBFF05" w14:textId="77777777" w:rsidR="001046CF" w:rsidRPr="002A44C1" w:rsidRDefault="00000000" w:rsidP="002A44C1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essere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consapevole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che la </w:t>
      </w:r>
      <w:r w:rsidRPr="002A44C1">
        <w:rPr>
          <w:rFonts w:ascii="Times New Roman" w:hAnsi="Times New Roman" w:cs="Times New Roman"/>
          <w:b/>
          <w:sz w:val="24"/>
          <w:szCs w:val="24"/>
        </w:rPr>
        <w:t>base d'asta del canone annuo è fissata in € 12.000,00/anno (IVA esclusa)</w:t>
      </w:r>
      <w:r w:rsidRPr="002A44C1">
        <w:rPr>
          <w:rFonts w:ascii="Times New Roman" w:hAnsi="Times New Roman" w:cs="Times New Roman"/>
          <w:sz w:val="24"/>
          <w:szCs w:val="24"/>
        </w:rPr>
        <w:t xml:space="preserve"> e che non sono ammesse offerte al ribasso [1. BANDO DI GARA.pdf][DISCIPLINARE DI GARA.pdf];</w:t>
      </w:r>
    </w:p>
    <w:p w14:paraId="003326B5" w14:textId="77777777" w:rsidR="001046CF" w:rsidRPr="002A44C1" w:rsidRDefault="00000000" w:rsidP="002A44C1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impegnarsi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, in caso di aggiudicazione, 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costituire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la </w:t>
      </w:r>
      <w:r w:rsidRPr="002A44C1">
        <w:rPr>
          <w:rFonts w:ascii="Times New Roman" w:hAnsi="Times New Roman" w:cs="Times New Roman"/>
          <w:b/>
          <w:sz w:val="24"/>
          <w:szCs w:val="24"/>
        </w:rPr>
        <w:t>garanzia definitiva pari a € 2.500.000,00</w:t>
      </w:r>
      <w:r w:rsidRPr="002A44C1">
        <w:rPr>
          <w:rFonts w:ascii="Times New Roman" w:hAnsi="Times New Roman" w:cs="Times New Roman"/>
          <w:sz w:val="24"/>
          <w:szCs w:val="24"/>
        </w:rPr>
        <w:t xml:space="preserve"> (50% degli investimenti stimati) prima della stipula della Convenzione, ai sensi dell'art. 117 D.Lgs. 36/2023 [3.CAPITOLATO SPECIALE DI GARA.pdf];</w:t>
      </w:r>
    </w:p>
    <w:p w14:paraId="45609098" w14:textId="77777777" w:rsidR="001046CF" w:rsidRPr="002A44C1" w:rsidRDefault="00000000" w:rsidP="002A44C1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impegnarsi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, in caso di aggiudicazione, ad acquisire 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spese tutti i titoli abilitativi e le autorizzazioni necessarie (SCIA,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Permesso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Costruire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, CPI, accreditamento regionale, etc.) [3.CAPITOLATO SPECIALE DI GARA.pdf];</w:t>
      </w:r>
    </w:p>
    <w:p w14:paraId="249802D2" w14:textId="77777777" w:rsidR="001046CF" w:rsidRPr="002A44C1" w:rsidRDefault="00000000" w:rsidP="002A44C1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impegnarsi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al rispetto degli obblighi di tracciabilità dei flussi finanziari ai sensi della L. 136/2010;</w:t>
      </w:r>
    </w:p>
    <w:p w14:paraId="76B0EDDB" w14:textId="77777777" w:rsidR="001046CF" w:rsidRPr="002A44C1" w:rsidRDefault="00000000" w:rsidP="002A44C1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applicare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integralmente il CCNL di settore applicabile al personale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impiegato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;</w:t>
      </w:r>
    </w:p>
    <w:p w14:paraId="7CA1D3E8" w14:textId="77777777" w:rsidR="001046CF" w:rsidRPr="002A44C1" w:rsidRDefault="00000000" w:rsidP="002A44C1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accettare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 termini e le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condizioni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dello </w:t>
      </w:r>
      <w:r w:rsidRPr="002A44C1">
        <w:rPr>
          <w:rFonts w:ascii="Times New Roman" w:hAnsi="Times New Roman" w:cs="Times New Roman"/>
          <w:b/>
          <w:sz w:val="24"/>
          <w:szCs w:val="24"/>
        </w:rPr>
        <w:t>Schema di Convenzione</w:t>
      </w:r>
      <w:r w:rsidRPr="002A44C1">
        <w:rPr>
          <w:rFonts w:ascii="Times New Roman" w:hAnsi="Times New Roman" w:cs="Times New Roman"/>
          <w:sz w:val="24"/>
          <w:szCs w:val="24"/>
        </w:rPr>
        <w:t xml:space="preserve"> allegato alla documentazione di gara;</w:t>
      </w:r>
    </w:p>
    <w:p w14:paraId="674B541B" w14:textId="77777777" w:rsidR="001046CF" w:rsidRPr="002A44C1" w:rsidRDefault="00000000" w:rsidP="002A44C1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essere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consapevole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che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l'offerta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è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valida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per </w:t>
      </w:r>
      <w:r w:rsidRPr="002A44C1">
        <w:rPr>
          <w:rFonts w:ascii="Times New Roman" w:hAnsi="Times New Roman" w:cs="Times New Roman"/>
          <w:b/>
          <w:sz w:val="24"/>
          <w:szCs w:val="24"/>
        </w:rPr>
        <w:t>180 giorni</w:t>
      </w:r>
      <w:r w:rsidRPr="002A44C1">
        <w:rPr>
          <w:rFonts w:ascii="Times New Roman" w:hAnsi="Times New Roman" w:cs="Times New Roman"/>
          <w:sz w:val="24"/>
          <w:szCs w:val="24"/>
        </w:rPr>
        <w:t xml:space="preserve"> dal termine di presentazione.</w:t>
      </w:r>
    </w:p>
    <w:p w14:paraId="4FE66E25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 xml:space="preserve">11.3 –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Informativa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privacy</w:t>
      </w:r>
    </w:p>
    <w:p w14:paraId="561C4F37" w14:textId="77777777" w:rsidR="001046CF" w:rsidRPr="002A44C1" w:rsidRDefault="00000000" w:rsidP="002A44C1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Segoe UI Symbol" w:hAnsi="Segoe UI Symbol" w:cs="Segoe UI Symbol"/>
          <w:sz w:val="24"/>
          <w:szCs w:val="24"/>
        </w:rPr>
        <w:t>☐</w:t>
      </w:r>
      <w:r w:rsidRPr="002A44C1">
        <w:rPr>
          <w:rFonts w:ascii="Times New Roman" w:hAnsi="Times New Roman" w:cs="Times New Roman"/>
          <w:sz w:val="24"/>
          <w:szCs w:val="24"/>
        </w:rPr>
        <w:t xml:space="preserve"> di aver preso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visione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dell'informativa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sul trattamento dei dati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ai sensi del Regolamento UE 2016/679 (GDPR), di cui il </w:t>
      </w:r>
      <w:r w:rsidRPr="002A44C1">
        <w:rPr>
          <w:rFonts w:ascii="Times New Roman" w:hAnsi="Times New Roman" w:cs="Times New Roman"/>
          <w:b/>
          <w:sz w:val="24"/>
          <w:szCs w:val="24"/>
        </w:rPr>
        <w:t>Titolare del trattamento è il Comune di Macomer</w:t>
      </w:r>
      <w:r w:rsidRPr="002A44C1">
        <w:rPr>
          <w:rFonts w:ascii="Times New Roman" w:hAnsi="Times New Roman" w:cs="Times New Roman"/>
          <w:sz w:val="24"/>
          <w:szCs w:val="24"/>
        </w:rPr>
        <w:t xml:space="preserve"> e il </w:t>
      </w:r>
      <w:r w:rsidRPr="002A44C1">
        <w:rPr>
          <w:rFonts w:ascii="Times New Roman" w:hAnsi="Times New Roman" w:cs="Times New Roman"/>
          <w:b/>
          <w:sz w:val="24"/>
          <w:szCs w:val="24"/>
        </w:rPr>
        <w:t xml:space="preserve">RPD è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l'Avv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. Alessandra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Etzo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, e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prestare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consenso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al trattamento dei dati per le finalità connesse alla procedura di gara [1. BANDO DI GARA.pdf].</w:t>
      </w:r>
    </w:p>
    <w:p w14:paraId="1717DFA7" w14:textId="77777777" w:rsidR="001046CF" w:rsidRPr="002A44C1" w:rsidRDefault="00000000" w:rsidP="002A44C1">
      <w:pPr>
        <w:pStyle w:val="Titolo2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SEZIONE 12 – ELENCO DOCUMENTI ALLEGATI NELLA BUSTA A</w:t>
      </w:r>
    </w:p>
    <w:p w14:paraId="09EBC803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Il concorrente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dichiara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allegare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, nella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Busta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A – Documentazione Amministrativa</w:t>
      </w:r>
      <w:r w:rsidRPr="002A44C1">
        <w:rPr>
          <w:rFonts w:ascii="Times New Roman" w:hAnsi="Times New Roman" w:cs="Times New Roman"/>
          <w:sz w:val="24"/>
          <w:szCs w:val="24"/>
        </w:rPr>
        <w:t xml:space="preserve"> sulla piattaforma Sardegna CAT, la seguente documentazione: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560"/>
        <w:gridCol w:w="5018"/>
        <w:gridCol w:w="1827"/>
        <w:gridCol w:w="1235"/>
      </w:tblGrid>
      <w:tr w:rsidR="001046CF" w:rsidRPr="002A44C1" w14:paraId="21960191" w14:textId="77777777">
        <w:trPr>
          <w:jc w:val="center"/>
        </w:trPr>
        <w:tc>
          <w:tcPr>
            <w:tcW w:w="0" w:type="auto"/>
          </w:tcPr>
          <w:p w14:paraId="3564D35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N.</w:t>
            </w:r>
          </w:p>
        </w:tc>
        <w:tc>
          <w:tcPr>
            <w:tcW w:w="0" w:type="auto"/>
          </w:tcPr>
          <w:p w14:paraId="780D5A1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Documento</w:t>
            </w:r>
            <w:proofErr w:type="spellEnd"/>
          </w:p>
        </w:tc>
        <w:tc>
          <w:tcPr>
            <w:tcW w:w="0" w:type="auto"/>
          </w:tcPr>
          <w:p w14:paraId="334542B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Obbligatorio</w:t>
            </w:r>
          </w:p>
        </w:tc>
        <w:tc>
          <w:tcPr>
            <w:tcW w:w="0" w:type="auto"/>
          </w:tcPr>
          <w:p w14:paraId="031D997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Allegato</w:t>
            </w:r>
          </w:p>
        </w:tc>
      </w:tr>
      <w:tr w:rsidR="001046CF" w:rsidRPr="002A44C1" w14:paraId="1784564F" w14:textId="77777777">
        <w:trPr>
          <w:jc w:val="center"/>
        </w:trPr>
        <w:tc>
          <w:tcPr>
            <w:tcW w:w="0" w:type="auto"/>
          </w:tcPr>
          <w:p w14:paraId="12C6D12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052757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Presente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istanza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di partecipazione (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firmata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digitalmente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672690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</w:p>
        </w:tc>
        <w:tc>
          <w:tcPr>
            <w:tcW w:w="0" w:type="auto"/>
          </w:tcPr>
          <w:p w14:paraId="0E34B80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14D6088F" w14:textId="77777777">
        <w:trPr>
          <w:jc w:val="center"/>
        </w:trPr>
        <w:tc>
          <w:tcPr>
            <w:tcW w:w="0" w:type="auto"/>
          </w:tcPr>
          <w:p w14:paraId="4AEFDAE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EADD7A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DGUE –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Documento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di Gara Unico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Europeo</w:t>
            </w:r>
            <w:proofErr w:type="spellEnd"/>
          </w:p>
        </w:tc>
        <w:tc>
          <w:tcPr>
            <w:tcW w:w="0" w:type="auto"/>
          </w:tcPr>
          <w:p w14:paraId="1E3859E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</w:p>
        </w:tc>
        <w:tc>
          <w:tcPr>
            <w:tcW w:w="0" w:type="auto"/>
          </w:tcPr>
          <w:p w14:paraId="72DC9F3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4E45BC53" w14:textId="77777777">
        <w:trPr>
          <w:jc w:val="center"/>
        </w:trPr>
        <w:tc>
          <w:tcPr>
            <w:tcW w:w="0" w:type="auto"/>
          </w:tcPr>
          <w:p w14:paraId="7213135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0D8DB3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Attestazione di sopralluogo obbligatorio</w:t>
            </w:r>
          </w:p>
        </w:tc>
        <w:tc>
          <w:tcPr>
            <w:tcW w:w="0" w:type="auto"/>
          </w:tcPr>
          <w:p w14:paraId="7A5E062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</w:p>
        </w:tc>
        <w:tc>
          <w:tcPr>
            <w:tcW w:w="0" w:type="auto"/>
          </w:tcPr>
          <w:p w14:paraId="041FAD3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11B2F551" w14:textId="77777777">
        <w:trPr>
          <w:jc w:val="center"/>
        </w:trPr>
        <w:tc>
          <w:tcPr>
            <w:tcW w:w="0" w:type="auto"/>
          </w:tcPr>
          <w:p w14:paraId="64569AB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97A1AC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Garanzia provvisoria e dichiarazione di impegno del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fideiussore</w:t>
            </w:r>
            <w:proofErr w:type="spellEnd"/>
          </w:p>
        </w:tc>
        <w:tc>
          <w:tcPr>
            <w:tcW w:w="0" w:type="auto"/>
          </w:tcPr>
          <w:p w14:paraId="0C62E66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</w:p>
        </w:tc>
        <w:tc>
          <w:tcPr>
            <w:tcW w:w="0" w:type="auto"/>
          </w:tcPr>
          <w:p w14:paraId="492E565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66F89398" w14:textId="77777777">
        <w:trPr>
          <w:jc w:val="center"/>
        </w:trPr>
        <w:tc>
          <w:tcPr>
            <w:tcW w:w="0" w:type="auto"/>
          </w:tcPr>
          <w:p w14:paraId="1979D04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13757C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Ricevuta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pagamento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contributo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ANAC (se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dovuto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732F6B6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</w:p>
        </w:tc>
        <w:tc>
          <w:tcPr>
            <w:tcW w:w="0" w:type="auto"/>
          </w:tcPr>
          <w:p w14:paraId="7D37F68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1A834A69" w14:textId="77777777">
        <w:trPr>
          <w:jc w:val="center"/>
        </w:trPr>
        <w:tc>
          <w:tcPr>
            <w:tcW w:w="0" w:type="auto"/>
          </w:tcPr>
          <w:p w14:paraId="69431B3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E78D80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Certificato iscrizione CCIAA (o dichiarazione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sostitutiva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D03D7A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</w:p>
        </w:tc>
        <w:tc>
          <w:tcPr>
            <w:tcW w:w="0" w:type="auto"/>
          </w:tcPr>
          <w:p w14:paraId="67754FC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7753A5B4" w14:textId="77777777">
        <w:trPr>
          <w:jc w:val="center"/>
        </w:trPr>
        <w:tc>
          <w:tcPr>
            <w:tcW w:w="0" w:type="auto"/>
          </w:tcPr>
          <w:p w14:paraId="39CA56F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276294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Bilanci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/dichiarazioni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fiscali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ultimi 3 esercizi (fatturato globale e specifico)</w:t>
            </w:r>
          </w:p>
        </w:tc>
        <w:tc>
          <w:tcPr>
            <w:tcW w:w="0" w:type="auto"/>
          </w:tcPr>
          <w:p w14:paraId="2A1963F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</w:p>
        </w:tc>
        <w:tc>
          <w:tcPr>
            <w:tcW w:w="0" w:type="auto"/>
          </w:tcPr>
          <w:p w14:paraId="2B1C4A1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1BB59D46" w14:textId="77777777">
        <w:trPr>
          <w:jc w:val="center"/>
        </w:trPr>
        <w:tc>
          <w:tcPr>
            <w:tcW w:w="0" w:type="auto"/>
          </w:tcPr>
          <w:p w14:paraId="5F08D78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71427BD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Attestazioni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esperienza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gestionale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(contratti, referenze,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certificati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di buona esecuzione)</w:t>
            </w:r>
          </w:p>
        </w:tc>
        <w:tc>
          <w:tcPr>
            <w:tcW w:w="0" w:type="auto"/>
          </w:tcPr>
          <w:p w14:paraId="1E94C5D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</w:p>
        </w:tc>
        <w:tc>
          <w:tcPr>
            <w:tcW w:w="0" w:type="auto"/>
          </w:tcPr>
          <w:p w14:paraId="4C7766F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439325F0" w14:textId="77777777">
        <w:trPr>
          <w:jc w:val="center"/>
        </w:trPr>
        <w:tc>
          <w:tcPr>
            <w:tcW w:w="0" w:type="auto"/>
          </w:tcPr>
          <w:p w14:paraId="215F38DC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5D150CC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Referenze bancarie (min. n. 1)</w:t>
            </w:r>
          </w:p>
        </w:tc>
        <w:tc>
          <w:tcPr>
            <w:tcW w:w="0" w:type="auto"/>
          </w:tcPr>
          <w:p w14:paraId="0B97819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</w:p>
        </w:tc>
        <w:tc>
          <w:tcPr>
            <w:tcW w:w="0" w:type="auto"/>
          </w:tcPr>
          <w:p w14:paraId="4E523A4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0F389658" w14:textId="77777777">
        <w:trPr>
          <w:jc w:val="center"/>
        </w:trPr>
        <w:tc>
          <w:tcPr>
            <w:tcW w:w="0" w:type="auto"/>
          </w:tcPr>
          <w:p w14:paraId="7F23481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791ADB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Attestazioni SOA (se esecuzione diretta lavori)</w:t>
            </w:r>
          </w:p>
        </w:tc>
        <w:tc>
          <w:tcPr>
            <w:tcW w:w="0" w:type="auto"/>
          </w:tcPr>
          <w:p w14:paraId="7AC3109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applicabile)</w:t>
            </w:r>
          </w:p>
        </w:tc>
        <w:tc>
          <w:tcPr>
            <w:tcW w:w="0" w:type="auto"/>
          </w:tcPr>
          <w:p w14:paraId="28603E0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507E9F56" w14:textId="77777777">
        <w:trPr>
          <w:jc w:val="center"/>
        </w:trPr>
        <w:tc>
          <w:tcPr>
            <w:tcW w:w="0" w:type="auto"/>
          </w:tcPr>
          <w:p w14:paraId="08EC74D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24BA29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Autorizzazioni/accreditamenti regionali (o impegno </w:t>
            </w:r>
            <w:proofErr w:type="gram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ottenerli)</w:t>
            </w:r>
          </w:p>
        </w:tc>
        <w:tc>
          <w:tcPr>
            <w:tcW w:w="0" w:type="auto"/>
          </w:tcPr>
          <w:p w14:paraId="5AA95B1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</w:p>
        </w:tc>
        <w:tc>
          <w:tcPr>
            <w:tcW w:w="0" w:type="auto"/>
          </w:tcPr>
          <w:p w14:paraId="2E17575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522B789F" w14:textId="77777777">
        <w:trPr>
          <w:jc w:val="center"/>
        </w:trPr>
        <w:tc>
          <w:tcPr>
            <w:tcW w:w="0" w:type="auto"/>
          </w:tcPr>
          <w:p w14:paraId="24B3945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84D946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Iscrizione Albo Cooperative / RUNTS (se applicabile)</w:t>
            </w:r>
          </w:p>
        </w:tc>
        <w:tc>
          <w:tcPr>
            <w:tcW w:w="0" w:type="auto"/>
          </w:tcPr>
          <w:p w14:paraId="73424CD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applicabile)</w:t>
            </w:r>
          </w:p>
        </w:tc>
        <w:tc>
          <w:tcPr>
            <w:tcW w:w="0" w:type="auto"/>
          </w:tcPr>
          <w:p w14:paraId="518ABAC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4E15851A" w14:textId="77777777">
        <w:trPr>
          <w:jc w:val="center"/>
        </w:trPr>
        <w:tc>
          <w:tcPr>
            <w:tcW w:w="0" w:type="auto"/>
          </w:tcPr>
          <w:p w14:paraId="68BF44E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0CC417C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Mandato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collettivo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/ impegno a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costituire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RTI (se RTI)</w:t>
            </w:r>
          </w:p>
        </w:tc>
        <w:tc>
          <w:tcPr>
            <w:tcW w:w="0" w:type="auto"/>
          </w:tcPr>
          <w:p w14:paraId="59D12BC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RTI)</w:t>
            </w:r>
          </w:p>
        </w:tc>
        <w:tc>
          <w:tcPr>
            <w:tcW w:w="0" w:type="auto"/>
          </w:tcPr>
          <w:p w14:paraId="488915C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1D3A9098" w14:textId="77777777">
        <w:trPr>
          <w:jc w:val="center"/>
        </w:trPr>
        <w:tc>
          <w:tcPr>
            <w:tcW w:w="0" w:type="auto"/>
          </w:tcPr>
          <w:p w14:paraId="2AA0226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5C5532E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Atto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costitutivo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Consorzio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Consorzio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4B8E54B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Consorzio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E55661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06E25544" w14:textId="77777777">
        <w:trPr>
          <w:jc w:val="center"/>
        </w:trPr>
        <w:tc>
          <w:tcPr>
            <w:tcW w:w="0" w:type="auto"/>
          </w:tcPr>
          <w:p w14:paraId="6AC9E3F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E3A94C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DGUE imprese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ausiliarie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avvalimento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86981D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avvalimento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52A7B54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7F8DD6B9" w14:textId="77777777">
        <w:trPr>
          <w:jc w:val="center"/>
        </w:trPr>
        <w:tc>
          <w:tcPr>
            <w:tcW w:w="0" w:type="auto"/>
          </w:tcPr>
          <w:p w14:paraId="33EDB77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</w:tcPr>
          <w:p w14:paraId="41A43F0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Dichiarazione impresa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ausiliaria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+ contratto di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avvalimento</w:t>
            </w:r>
            <w:proofErr w:type="spellEnd"/>
          </w:p>
        </w:tc>
        <w:tc>
          <w:tcPr>
            <w:tcW w:w="0" w:type="auto"/>
          </w:tcPr>
          <w:p w14:paraId="5513A20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avvalimento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6D3AB06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1F387B3B" w14:textId="77777777">
        <w:trPr>
          <w:jc w:val="center"/>
        </w:trPr>
        <w:tc>
          <w:tcPr>
            <w:tcW w:w="0" w:type="auto"/>
          </w:tcPr>
          <w:p w14:paraId="7F7374B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0B514D8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Procura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sottoscrive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procuratore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4918CF3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applicabile)</w:t>
            </w:r>
          </w:p>
        </w:tc>
        <w:tc>
          <w:tcPr>
            <w:tcW w:w="0" w:type="auto"/>
          </w:tcPr>
          <w:p w14:paraId="57D19B1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622CCC8D" w14:textId="77777777">
        <w:trPr>
          <w:jc w:val="center"/>
        </w:trPr>
        <w:tc>
          <w:tcPr>
            <w:tcW w:w="0" w:type="auto"/>
          </w:tcPr>
          <w:p w14:paraId="54DC5C2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24C8163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PassOE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previsto ricorso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AVCpass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B0911D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applicabile)</w:t>
            </w:r>
          </w:p>
        </w:tc>
        <w:tc>
          <w:tcPr>
            <w:tcW w:w="0" w:type="auto"/>
          </w:tcPr>
          <w:p w14:paraId="15FE91D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0CB8CC7E" w14:textId="77777777">
        <w:trPr>
          <w:jc w:val="center"/>
        </w:trPr>
        <w:tc>
          <w:tcPr>
            <w:tcW w:w="0" w:type="auto"/>
          </w:tcPr>
          <w:p w14:paraId="6BB01DF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5E7A069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Dichiarazione integrativa (se richiesta dal Disciplinare)</w:t>
            </w:r>
          </w:p>
        </w:tc>
        <w:tc>
          <w:tcPr>
            <w:tcW w:w="0" w:type="auto"/>
          </w:tcPr>
          <w:p w14:paraId="0A5B8688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(se applicabile)</w:t>
            </w:r>
          </w:p>
        </w:tc>
        <w:tc>
          <w:tcPr>
            <w:tcW w:w="0" w:type="auto"/>
          </w:tcPr>
          <w:p w14:paraId="7444C14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046CF" w:rsidRPr="002A44C1" w14:paraId="2A38C471" w14:textId="77777777">
        <w:trPr>
          <w:jc w:val="center"/>
        </w:trPr>
        <w:tc>
          <w:tcPr>
            <w:tcW w:w="0" w:type="auto"/>
          </w:tcPr>
          <w:p w14:paraId="2889BAB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6CBE5A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Copia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documento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identità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del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sottoscrittore</w:t>
            </w:r>
            <w:proofErr w:type="spellEnd"/>
          </w:p>
        </w:tc>
        <w:tc>
          <w:tcPr>
            <w:tcW w:w="0" w:type="auto"/>
          </w:tcPr>
          <w:p w14:paraId="1735165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Emoji" w:hAnsi="Segoe UI Emoji" w:cs="Segoe UI Emoji"/>
                <w:sz w:val="24"/>
                <w:szCs w:val="24"/>
              </w:rPr>
              <w:t>✅</w:t>
            </w:r>
          </w:p>
        </w:tc>
        <w:tc>
          <w:tcPr>
            <w:tcW w:w="0" w:type="auto"/>
          </w:tcPr>
          <w:p w14:paraId="6AA72B6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5ED4FB77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FEAF5" w14:textId="77777777" w:rsidR="001046CF" w:rsidRPr="002A44C1" w:rsidRDefault="00000000" w:rsidP="002A44C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Avvertenza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>:</w:t>
      </w:r>
      <w:r w:rsidRPr="002A44C1">
        <w:rPr>
          <w:rFonts w:ascii="Times New Roman" w:hAnsi="Times New Roman" w:cs="Times New Roman"/>
          <w:sz w:val="24"/>
          <w:szCs w:val="24"/>
        </w:rPr>
        <w:t xml:space="preserve"> La documentazione deve essere inserita </w:t>
      </w:r>
      <w:r w:rsidRPr="002A44C1">
        <w:rPr>
          <w:rFonts w:ascii="Times New Roman" w:hAnsi="Times New Roman" w:cs="Times New Roman"/>
          <w:b/>
          <w:sz w:val="24"/>
          <w:szCs w:val="24"/>
        </w:rPr>
        <w:t>esclusivamente tramite la piattaforma Sardegna CAT</w:t>
      </w:r>
      <w:r w:rsidRPr="002A44C1">
        <w:rPr>
          <w:rFonts w:ascii="Times New Roman" w:hAnsi="Times New Roman" w:cs="Times New Roman"/>
          <w:sz w:val="24"/>
          <w:szCs w:val="24"/>
        </w:rPr>
        <w:t xml:space="preserve">, nella sezione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dedicata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Busta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A, entro il termine del </w:t>
      </w:r>
      <w:r w:rsidRPr="002A44C1">
        <w:rPr>
          <w:rFonts w:ascii="Times New Roman" w:hAnsi="Times New Roman" w:cs="Times New Roman"/>
          <w:b/>
          <w:sz w:val="24"/>
          <w:szCs w:val="24"/>
        </w:rPr>
        <w:t>04/10/2026 ore 23:59</w:t>
      </w:r>
      <w:r w:rsidRPr="002A44C1">
        <w:rPr>
          <w:rFonts w:ascii="Times New Roman" w:hAnsi="Times New Roman" w:cs="Times New Roman"/>
          <w:sz w:val="24"/>
          <w:szCs w:val="24"/>
        </w:rPr>
        <w:t xml:space="preserve">. Tutti i documenti devono essere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firmati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digitalmente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[DISCIPLINARE DI GARA.pdf][1. BANDO DI GARA.pdf].</w:t>
      </w:r>
    </w:p>
    <w:p w14:paraId="7CA593F7" w14:textId="77777777" w:rsidR="001046CF" w:rsidRPr="002A44C1" w:rsidRDefault="00000000" w:rsidP="002A44C1">
      <w:pPr>
        <w:pStyle w:val="Titolo2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SEZIONE 13 – DICHIARAZIONE FINALE E FIRMA DIGITALE</w:t>
      </w:r>
    </w:p>
    <w:p w14:paraId="772A5833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Il sottoscritto, nella qualità indicata in Sezione 1,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dichiara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sotto la propria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responsabilità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che tutte le informazioni e le dichiarazioni rese nella presente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istanza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sono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veritiere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e complete, rese ai sensi degli artt. 46 e 47 del D.P.R. 445/2000, e che i documenti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allegati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sono conformi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all'originale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>.</w:t>
      </w:r>
    </w:p>
    <w:p w14:paraId="2E8684E7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Dichiara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altresì di essere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consapevole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che:</w:t>
      </w:r>
    </w:p>
    <w:p w14:paraId="79A56CCE" w14:textId="77777777" w:rsidR="001046CF" w:rsidRPr="002A44C1" w:rsidRDefault="00000000" w:rsidP="002A44C1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la presente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istanza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deve essere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presentata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r w:rsidRPr="002A44C1">
        <w:rPr>
          <w:rFonts w:ascii="Times New Roman" w:hAnsi="Times New Roman" w:cs="Times New Roman"/>
          <w:b/>
          <w:sz w:val="24"/>
          <w:szCs w:val="24"/>
        </w:rPr>
        <w:t>esclusivamente tramite la piattaforma Sardegna CAT</w:t>
      </w:r>
      <w:r w:rsidRPr="002A44C1">
        <w:rPr>
          <w:rFonts w:ascii="Times New Roman" w:hAnsi="Times New Roman" w:cs="Times New Roman"/>
          <w:sz w:val="24"/>
          <w:szCs w:val="24"/>
        </w:rPr>
        <w:t xml:space="preserve"> nella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Busta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A;</w:t>
      </w:r>
    </w:p>
    <w:p w14:paraId="5A4C0156" w14:textId="77777777" w:rsidR="001046CF" w:rsidRPr="002A44C1" w:rsidRDefault="00000000" w:rsidP="002A44C1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la presente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istanza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deve essere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sottoscritta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firma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digitale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ai sensi del D.Lgs. 82/2005 (CAD);</w:t>
      </w:r>
    </w:p>
    <w:p w14:paraId="30DC2CAA" w14:textId="77777777" w:rsidR="001046CF" w:rsidRPr="002A44C1" w:rsidRDefault="00000000" w:rsidP="002A44C1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in caso di partecipazione in forma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associata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ancora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costituita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, la presente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istanza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deve essere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sottoscritta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digitalmente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da </w:t>
      </w:r>
      <w:r w:rsidRPr="002A44C1">
        <w:rPr>
          <w:rFonts w:ascii="Times New Roman" w:hAnsi="Times New Roman" w:cs="Times New Roman"/>
          <w:b/>
          <w:sz w:val="24"/>
          <w:szCs w:val="24"/>
        </w:rPr>
        <w:t>tutti i componenti</w:t>
      </w:r>
      <w:r w:rsidRPr="002A44C1">
        <w:rPr>
          <w:rFonts w:ascii="Times New Roman" w:hAnsi="Times New Roman" w:cs="Times New Roman"/>
          <w:sz w:val="24"/>
          <w:szCs w:val="24"/>
        </w:rPr>
        <w:t xml:space="preserve"> del raggruppamento/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consorzio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[DISCIPLINARE DI GARA.pdf].</w:t>
      </w:r>
    </w:p>
    <w:p w14:paraId="09AA493B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>Luogo e data:</w:t>
      </w:r>
      <w:r w:rsidRPr="002A44C1"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2A44C1">
        <w:rPr>
          <w:rFonts w:ascii="Times New Roman" w:hAnsi="Times New Roman" w:cs="Times New Roman"/>
          <w:b/>
          <w:i/>
          <w:sz w:val="24"/>
          <w:szCs w:val="24"/>
        </w:rPr>
        <w:t xml:space="preserve">_, </w:t>
      </w:r>
      <w:proofErr w:type="spellStart"/>
      <w:r w:rsidRPr="002A44C1">
        <w:rPr>
          <w:rFonts w:ascii="Times New Roman" w:hAnsi="Times New Roman" w:cs="Times New Roman"/>
          <w:b/>
          <w:i/>
          <w:sz w:val="24"/>
          <w:szCs w:val="24"/>
        </w:rPr>
        <w:t>lì</w:t>
      </w:r>
      <w:proofErr w:type="spellEnd"/>
      <w:r w:rsidRPr="002A44C1">
        <w:rPr>
          <w:rFonts w:ascii="Times New Roman" w:hAnsi="Times New Roman" w:cs="Times New Roman"/>
          <w:b/>
          <w:i/>
          <w:sz w:val="24"/>
          <w:szCs w:val="24"/>
        </w:rPr>
        <w:t xml:space="preserve"> //_</w:t>
      </w:r>
      <w:r w:rsidRPr="002A44C1">
        <w:rPr>
          <w:rFonts w:ascii="Times New Roman" w:hAnsi="Times New Roman" w:cs="Times New Roman"/>
          <w:sz w:val="24"/>
          <w:szCs w:val="24"/>
        </w:rPr>
        <w:t>_</w:t>
      </w:r>
    </w:p>
    <w:p w14:paraId="64C81D3F" w14:textId="77777777" w:rsidR="001046CF" w:rsidRPr="002A44C1" w:rsidRDefault="00000000" w:rsidP="002A44C1">
      <w:pPr>
        <w:pStyle w:val="Titolo3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>FIRMA DIGITALE DEL LEGALE RAPPRESENTANTE / PROCURATORE</w:t>
      </w:r>
    </w:p>
    <w:p w14:paraId="6C16D84B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Apporre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firma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digitale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formato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PAdES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XAdES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3760"/>
        <w:gridCol w:w="4880"/>
      </w:tblGrid>
      <w:tr w:rsidR="001046CF" w:rsidRPr="002A44C1" w14:paraId="4B88AA79" w14:textId="77777777">
        <w:trPr>
          <w:jc w:val="center"/>
        </w:trPr>
        <w:tc>
          <w:tcPr>
            <w:tcW w:w="0" w:type="auto"/>
          </w:tcPr>
          <w:p w14:paraId="4374B05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Campo</w:t>
            </w:r>
          </w:p>
        </w:tc>
        <w:tc>
          <w:tcPr>
            <w:tcW w:w="0" w:type="auto"/>
          </w:tcPr>
          <w:p w14:paraId="6E9E575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Dato</w:t>
            </w:r>
          </w:p>
        </w:tc>
      </w:tr>
      <w:tr w:rsidR="001046CF" w:rsidRPr="002A44C1" w14:paraId="34D649FC" w14:textId="77777777">
        <w:trPr>
          <w:jc w:val="center"/>
        </w:trPr>
        <w:tc>
          <w:tcPr>
            <w:tcW w:w="0" w:type="auto"/>
          </w:tcPr>
          <w:p w14:paraId="5500BB1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Nome 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del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firmatario</w:t>
            </w:r>
            <w:proofErr w:type="spellEnd"/>
          </w:p>
        </w:tc>
        <w:tc>
          <w:tcPr>
            <w:tcW w:w="0" w:type="auto"/>
          </w:tcPr>
          <w:p w14:paraId="1816917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38B4123C" w14:textId="77777777">
        <w:trPr>
          <w:jc w:val="center"/>
        </w:trPr>
        <w:tc>
          <w:tcPr>
            <w:tcW w:w="0" w:type="auto"/>
          </w:tcPr>
          <w:p w14:paraId="1BE1094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Qualifica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Ruolo</w:t>
            </w:r>
            <w:proofErr w:type="spellEnd"/>
          </w:p>
        </w:tc>
        <w:tc>
          <w:tcPr>
            <w:tcW w:w="0" w:type="auto"/>
          </w:tcPr>
          <w:p w14:paraId="232E0CF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4681F100" w14:textId="77777777">
        <w:trPr>
          <w:jc w:val="center"/>
        </w:trPr>
        <w:tc>
          <w:tcPr>
            <w:tcW w:w="0" w:type="auto"/>
          </w:tcPr>
          <w:p w14:paraId="6F2C4B9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Codice Fiscale del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firmatario</w:t>
            </w:r>
            <w:proofErr w:type="spellEnd"/>
          </w:p>
        </w:tc>
        <w:tc>
          <w:tcPr>
            <w:tcW w:w="0" w:type="auto"/>
          </w:tcPr>
          <w:p w14:paraId="115D61E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7B7F366A" w14:textId="77777777">
        <w:trPr>
          <w:jc w:val="center"/>
        </w:trPr>
        <w:tc>
          <w:tcPr>
            <w:tcW w:w="0" w:type="auto"/>
          </w:tcPr>
          <w:p w14:paraId="0207602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Numero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certificato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firma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digitale</w:t>
            </w:r>
            <w:proofErr w:type="spellEnd"/>
          </w:p>
        </w:tc>
        <w:tc>
          <w:tcPr>
            <w:tcW w:w="0" w:type="auto"/>
          </w:tcPr>
          <w:p w14:paraId="70014349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2C0B1192" w14:textId="77777777">
        <w:trPr>
          <w:jc w:val="center"/>
        </w:trPr>
        <w:tc>
          <w:tcPr>
            <w:tcW w:w="0" w:type="auto"/>
          </w:tcPr>
          <w:p w14:paraId="5A576AD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Ente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certificatore</w:t>
            </w:r>
            <w:proofErr w:type="spellEnd"/>
          </w:p>
        </w:tc>
        <w:tc>
          <w:tcPr>
            <w:tcW w:w="0" w:type="auto"/>
          </w:tcPr>
          <w:p w14:paraId="66AA3DA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66944C2F" w14:textId="77777777">
        <w:trPr>
          <w:jc w:val="center"/>
        </w:trPr>
        <w:tc>
          <w:tcPr>
            <w:tcW w:w="0" w:type="auto"/>
          </w:tcPr>
          <w:p w14:paraId="3FADDDD7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Data 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apposizione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firma</w:t>
            </w:r>
            <w:proofErr w:type="spellEnd"/>
          </w:p>
        </w:tc>
        <w:tc>
          <w:tcPr>
            <w:tcW w:w="0" w:type="auto"/>
          </w:tcPr>
          <w:p w14:paraId="0C2445BE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5E0BD6D7" w14:textId="77777777">
        <w:trPr>
          <w:jc w:val="center"/>
        </w:trPr>
        <w:tc>
          <w:tcPr>
            <w:tcW w:w="0" w:type="auto"/>
          </w:tcPr>
          <w:p w14:paraId="623B8FD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Formato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firma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PAdES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XAdES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CAdES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20968F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51A82805" w14:textId="77777777">
        <w:trPr>
          <w:jc w:val="center"/>
        </w:trPr>
        <w:tc>
          <w:tcPr>
            <w:tcW w:w="0" w:type="auto"/>
          </w:tcPr>
          <w:p w14:paraId="073DE88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PEC di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invio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ricezione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comunicazioni</w:t>
            </w:r>
          </w:p>
        </w:tc>
        <w:tc>
          <w:tcPr>
            <w:tcW w:w="0" w:type="auto"/>
          </w:tcPr>
          <w:p w14:paraId="6D0E1E2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</w:tbl>
    <w:p w14:paraId="3B141DE9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CC422C" w14:textId="77777777" w:rsidR="001046CF" w:rsidRPr="002A44C1" w:rsidRDefault="00000000" w:rsidP="002A44C1">
      <w:pPr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i/>
          <w:sz w:val="24"/>
          <w:szCs w:val="24"/>
        </w:rPr>
        <w:t xml:space="preserve">(In caso di RTI non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ancora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costituito, il presente campo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firma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deve essere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replicato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per ciascun componente del raggruppamento)</w:t>
      </w:r>
    </w:p>
    <w:p w14:paraId="7013533F" w14:textId="77777777" w:rsidR="001046CF" w:rsidRPr="002A44C1" w:rsidRDefault="00000000" w:rsidP="002A44C1">
      <w:pPr>
        <w:pStyle w:val="Titolo3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FIRMA DIGITALE MANDANTE N. 1 </w:t>
      </w:r>
      <w:r w:rsidRPr="002A44C1">
        <w:rPr>
          <w:rFonts w:ascii="Times New Roman" w:hAnsi="Times New Roman" w:cs="Times New Roman"/>
          <w:i/>
          <w:sz w:val="24"/>
          <w:szCs w:val="24"/>
        </w:rPr>
        <w:t>(solo per RTI non costituito)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3440"/>
        <w:gridCol w:w="4880"/>
      </w:tblGrid>
      <w:tr w:rsidR="001046CF" w:rsidRPr="002A44C1" w14:paraId="3BF32BF5" w14:textId="77777777">
        <w:trPr>
          <w:jc w:val="center"/>
        </w:trPr>
        <w:tc>
          <w:tcPr>
            <w:tcW w:w="0" w:type="auto"/>
          </w:tcPr>
          <w:p w14:paraId="306D79B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Campo</w:t>
            </w:r>
          </w:p>
        </w:tc>
        <w:tc>
          <w:tcPr>
            <w:tcW w:w="0" w:type="auto"/>
          </w:tcPr>
          <w:p w14:paraId="72E4508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Dato</w:t>
            </w:r>
          </w:p>
        </w:tc>
      </w:tr>
      <w:tr w:rsidR="001046CF" w:rsidRPr="002A44C1" w14:paraId="452B4FDC" w14:textId="77777777">
        <w:trPr>
          <w:jc w:val="center"/>
        </w:trPr>
        <w:tc>
          <w:tcPr>
            <w:tcW w:w="0" w:type="auto"/>
          </w:tcPr>
          <w:p w14:paraId="7AEA1DDB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Nome 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del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firmatario</w:t>
            </w:r>
            <w:proofErr w:type="spellEnd"/>
          </w:p>
        </w:tc>
        <w:tc>
          <w:tcPr>
            <w:tcW w:w="0" w:type="auto"/>
          </w:tcPr>
          <w:p w14:paraId="0288622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2A493F22" w14:textId="77777777">
        <w:trPr>
          <w:jc w:val="center"/>
        </w:trPr>
        <w:tc>
          <w:tcPr>
            <w:tcW w:w="0" w:type="auto"/>
          </w:tcPr>
          <w:p w14:paraId="29A379E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Denominazione impresa</w:t>
            </w:r>
          </w:p>
        </w:tc>
        <w:tc>
          <w:tcPr>
            <w:tcW w:w="0" w:type="auto"/>
          </w:tcPr>
          <w:p w14:paraId="7F88484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1E03DC46" w14:textId="77777777">
        <w:trPr>
          <w:jc w:val="center"/>
        </w:trPr>
        <w:tc>
          <w:tcPr>
            <w:tcW w:w="0" w:type="auto"/>
          </w:tcPr>
          <w:p w14:paraId="5707BA8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Codice Fiscale del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firmatario</w:t>
            </w:r>
            <w:proofErr w:type="spellEnd"/>
          </w:p>
        </w:tc>
        <w:tc>
          <w:tcPr>
            <w:tcW w:w="0" w:type="auto"/>
          </w:tcPr>
          <w:p w14:paraId="5E8B388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5A4544AC" w14:textId="77777777">
        <w:trPr>
          <w:jc w:val="center"/>
        </w:trPr>
        <w:tc>
          <w:tcPr>
            <w:tcW w:w="0" w:type="auto"/>
          </w:tcPr>
          <w:p w14:paraId="1526256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Data 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apposizione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firma</w:t>
            </w:r>
            <w:proofErr w:type="spellEnd"/>
          </w:p>
        </w:tc>
        <w:tc>
          <w:tcPr>
            <w:tcW w:w="0" w:type="auto"/>
          </w:tcPr>
          <w:p w14:paraId="73749356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4E3F73FF" w14:textId="77777777">
        <w:trPr>
          <w:jc w:val="center"/>
        </w:trPr>
        <w:tc>
          <w:tcPr>
            <w:tcW w:w="0" w:type="auto"/>
          </w:tcPr>
          <w:p w14:paraId="2E68733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PEC</w:t>
            </w:r>
          </w:p>
        </w:tc>
        <w:tc>
          <w:tcPr>
            <w:tcW w:w="0" w:type="auto"/>
          </w:tcPr>
          <w:p w14:paraId="7818108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</w:tbl>
    <w:p w14:paraId="7351CCD5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2C075C" w14:textId="77777777" w:rsidR="001046CF" w:rsidRPr="002A44C1" w:rsidRDefault="00000000" w:rsidP="002A44C1">
      <w:pPr>
        <w:pStyle w:val="Titolo3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sz w:val="24"/>
          <w:szCs w:val="24"/>
        </w:rPr>
        <w:t xml:space="preserve">FIRMA DIGITALE MANDANTE N. 2 </w:t>
      </w:r>
      <w:r w:rsidRPr="002A44C1">
        <w:rPr>
          <w:rFonts w:ascii="Times New Roman" w:hAnsi="Times New Roman" w:cs="Times New Roman"/>
          <w:i/>
          <w:sz w:val="24"/>
          <w:szCs w:val="24"/>
        </w:rPr>
        <w:t>(solo per RTI non costituito)</w:t>
      </w:r>
    </w:p>
    <w:tbl>
      <w:tblPr>
        <w:tblW w:w="0" w:type="auto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3440"/>
        <w:gridCol w:w="4880"/>
      </w:tblGrid>
      <w:tr w:rsidR="001046CF" w:rsidRPr="002A44C1" w14:paraId="22DFD8E7" w14:textId="77777777">
        <w:trPr>
          <w:jc w:val="center"/>
        </w:trPr>
        <w:tc>
          <w:tcPr>
            <w:tcW w:w="0" w:type="auto"/>
          </w:tcPr>
          <w:p w14:paraId="48231130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Campo</w:t>
            </w:r>
          </w:p>
        </w:tc>
        <w:tc>
          <w:tcPr>
            <w:tcW w:w="0" w:type="auto"/>
          </w:tcPr>
          <w:p w14:paraId="0457443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Dato</w:t>
            </w:r>
          </w:p>
        </w:tc>
      </w:tr>
      <w:tr w:rsidR="001046CF" w:rsidRPr="002A44C1" w14:paraId="35739556" w14:textId="77777777">
        <w:trPr>
          <w:jc w:val="center"/>
        </w:trPr>
        <w:tc>
          <w:tcPr>
            <w:tcW w:w="0" w:type="auto"/>
          </w:tcPr>
          <w:p w14:paraId="0090EC3D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Nome 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del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firmatario</w:t>
            </w:r>
            <w:proofErr w:type="spellEnd"/>
          </w:p>
        </w:tc>
        <w:tc>
          <w:tcPr>
            <w:tcW w:w="0" w:type="auto"/>
          </w:tcPr>
          <w:p w14:paraId="52C39D3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28C76447" w14:textId="77777777">
        <w:trPr>
          <w:jc w:val="center"/>
        </w:trPr>
        <w:tc>
          <w:tcPr>
            <w:tcW w:w="0" w:type="auto"/>
          </w:tcPr>
          <w:p w14:paraId="2E34CC53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Denominazione impresa</w:t>
            </w:r>
          </w:p>
        </w:tc>
        <w:tc>
          <w:tcPr>
            <w:tcW w:w="0" w:type="auto"/>
          </w:tcPr>
          <w:p w14:paraId="3A8F5BF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37FF099F" w14:textId="77777777">
        <w:trPr>
          <w:jc w:val="center"/>
        </w:trPr>
        <w:tc>
          <w:tcPr>
            <w:tcW w:w="0" w:type="auto"/>
          </w:tcPr>
          <w:p w14:paraId="045EB9F5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Codice Fiscale del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firmatario</w:t>
            </w:r>
            <w:proofErr w:type="spellEnd"/>
          </w:p>
        </w:tc>
        <w:tc>
          <w:tcPr>
            <w:tcW w:w="0" w:type="auto"/>
          </w:tcPr>
          <w:p w14:paraId="4110AE64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4AF8698C" w14:textId="77777777">
        <w:trPr>
          <w:jc w:val="center"/>
        </w:trPr>
        <w:tc>
          <w:tcPr>
            <w:tcW w:w="0" w:type="auto"/>
          </w:tcPr>
          <w:p w14:paraId="4E20E3B1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Data e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apposizione</w:t>
            </w:r>
            <w:proofErr w:type="spellEnd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firma</w:t>
            </w:r>
            <w:proofErr w:type="spellEnd"/>
          </w:p>
        </w:tc>
        <w:tc>
          <w:tcPr>
            <w:tcW w:w="0" w:type="auto"/>
          </w:tcPr>
          <w:p w14:paraId="5ECBC95A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1046CF" w:rsidRPr="002A44C1" w14:paraId="1B33A332" w14:textId="77777777">
        <w:trPr>
          <w:jc w:val="center"/>
        </w:trPr>
        <w:tc>
          <w:tcPr>
            <w:tcW w:w="0" w:type="auto"/>
          </w:tcPr>
          <w:p w14:paraId="36F5F042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PEC</w:t>
            </w:r>
          </w:p>
        </w:tc>
        <w:tc>
          <w:tcPr>
            <w:tcW w:w="0" w:type="auto"/>
          </w:tcPr>
          <w:p w14:paraId="140EE9FF" w14:textId="77777777" w:rsidR="001046CF" w:rsidRPr="002A44C1" w:rsidRDefault="00000000" w:rsidP="002A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</w:tbl>
    <w:p w14:paraId="27087A8D" w14:textId="77777777" w:rsidR="001046CF" w:rsidRPr="002A44C1" w:rsidRDefault="001046CF" w:rsidP="002A44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522E58" w14:textId="77777777" w:rsidR="001046CF" w:rsidRPr="002A44C1" w:rsidRDefault="00000000" w:rsidP="002A44C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A44C1">
        <w:rPr>
          <w:rFonts w:ascii="Times New Roman" w:hAnsi="Times New Roman" w:cs="Times New Roman"/>
          <w:b/>
          <w:sz w:val="24"/>
          <w:szCs w:val="24"/>
        </w:rPr>
        <w:t xml:space="preserve">Nota </w:t>
      </w:r>
      <w:proofErr w:type="spellStart"/>
      <w:r w:rsidRPr="002A44C1">
        <w:rPr>
          <w:rFonts w:ascii="Times New Roman" w:hAnsi="Times New Roman" w:cs="Times New Roman"/>
          <w:b/>
          <w:sz w:val="24"/>
          <w:szCs w:val="24"/>
        </w:rPr>
        <w:t>operativa</w:t>
      </w:r>
      <w:proofErr w:type="spellEnd"/>
      <w:r w:rsidRPr="002A44C1">
        <w:rPr>
          <w:rFonts w:ascii="Times New Roman" w:hAnsi="Times New Roman" w:cs="Times New Roman"/>
          <w:b/>
          <w:sz w:val="24"/>
          <w:szCs w:val="24"/>
        </w:rPr>
        <w:t xml:space="preserve"> per il RUP:</w:t>
      </w:r>
      <w:r w:rsidRPr="002A44C1">
        <w:rPr>
          <w:rFonts w:ascii="Times New Roman" w:hAnsi="Times New Roman" w:cs="Times New Roman"/>
          <w:sz w:val="24"/>
          <w:szCs w:val="24"/>
        </w:rPr>
        <w:t xml:space="preserve"> Il presente fac-simile costituisce uno schema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supporto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per la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verifica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contenuto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dell'Allegato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1 ufficiale disponibile sulla piattaforma Sardegna CAT. I concorrenti sono tenuti ad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utilizzare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modello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ufficiale ivi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predisposto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. Il presente schema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può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essere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utilizzato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come checklist di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controllo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o come base per la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predisposizione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/aggiornamento </w:t>
      </w:r>
      <w:proofErr w:type="spellStart"/>
      <w:r w:rsidRPr="002A44C1">
        <w:rPr>
          <w:rFonts w:ascii="Times New Roman" w:hAnsi="Times New Roman" w:cs="Times New Roman"/>
          <w:sz w:val="24"/>
          <w:szCs w:val="24"/>
        </w:rPr>
        <w:t>dell'Allegato</w:t>
      </w:r>
      <w:proofErr w:type="spellEnd"/>
      <w:r w:rsidRPr="002A44C1">
        <w:rPr>
          <w:rFonts w:ascii="Times New Roman" w:hAnsi="Times New Roman" w:cs="Times New Roman"/>
          <w:sz w:val="24"/>
          <w:szCs w:val="24"/>
        </w:rPr>
        <w:t xml:space="preserve"> 1 [DISCIPLINARE DI GARA.pdf][1. BANDO DI GARA.pdf].</w:t>
      </w:r>
    </w:p>
    <w:p w14:paraId="6AC8A581" w14:textId="77777777" w:rsidR="001046CF" w:rsidRDefault="00000000" w:rsidP="002A44C1">
      <w:pPr>
        <w:jc w:val="both"/>
      </w:pPr>
      <w:r w:rsidRPr="002A44C1">
        <w:rPr>
          <w:rFonts w:ascii="Times New Roman" w:hAnsi="Times New Roman" w:cs="Times New Roman"/>
          <w:i/>
          <w:sz w:val="24"/>
          <w:szCs w:val="24"/>
        </w:rPr>
        <w:t xml:space="preserve">Fine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documento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2A44C1">
        <w:rPr>
          <w:rFonts w:ascii="Times New Roman" w:hAnsi="Times New Roman" w:cs="Times New Roman"/>
          <w:i/>
          <w:sz w:val="24"/>
          <w:szCs w:val="24"/>
        </w:rPr>
        <w:t>Istanza</w:t>
      </w:r>
      <w:proofErr w:type="spellEnd"/>
      <w:r w:rsidRPr="002A44C1">
        <w:rPr>
          <w:rFonts w:ascii="Times New Roman" w:hAnsi="Times New Roman" w:cs="Times New Roman"/>
          <w:i/>
          <w:sz w:val="24"/>
          <w:szCs w:val="24"/>
        </w:rPr>
        <w:t xml:space="preserve"> di partecipazione – Concessione valorizzazione "Ex Istituto Madonna di Bonaria"</w:t>
      </w:r>
      <w:r>
        <w:rPr>
          <w:i/>
        </w:rPr>
        <w:t xml:space="preserve"> – CIG BC9F5B8D4B – Comune di Macomer</w:t>
      </w:r>
    </w:p>
    <w:sectPr w:rsidR="001046CF"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456E0" w14:textId="77777777" w:rsidR="004C71B7" w:rsidRDefault="004C71B7">
      <w:pPr>
        <w:spacing w:after="0" w:line="240" w:lineRule="auto"/>
      </w:pPr>
      <w:r>
        <w:separator/>
      </w:r>
    </w:p>
  </w:endnote>
  <w:endnote w:type="continuationSeparator" w:id="0">
    <w:p w14:paraId="0063B0AA" w14:textId="77777777" w:rsidR="004C71B7" w:rsidRDefault="004C7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BE52B" w14:textId="77777777" w:rsidR="001046CF" w:rsidRDefault="00000000">
    <w:pPr>
      <w:jc w:val="center"/>
    </w:pPr>
    <w:r>
      <w:rPr>
        <w:color w:val="666666"/>
        <w:sz w:val="18"/>
      </w:rPr>
      <w:t xml:space="preserve">Le informazioni generate da </w:t>
    </w:r>
    <w:hyperlink r:id="rId1">
      <w:r>
        <w:rPr>
          <w:rStyle w:val="Collegamentoipertestuale"/>
          <w:color w:val="666666"/>
          <w:sz w:val="18"/>
        </w:rPr>
        <w:t>Lexroom.ai</w:t>
      </w:r>
    </w:hyperlink>
    <w:r>
      <w:rPr>
        <w:color w:val="666666"/>
        <w:sz w:val="18"/>
      </w:rPr>
      <w:t xml:space="preserve"> sono elaborate mediante l’utilizzo di AI e non hanno </w:t>
    </w:r>
    <w:proofErr w:type="spellStart"/>
    <w:r>
      <w:rPr>
        <w:color w:val="666666"/>
        <w:sz w:val="18"/>
      </w:rPr>
      <w:t>valenza</w:t>
    </w:r>
    <w:proofErr w:type="spellEnd"/>
    <w:r>
      <w:rPr>
        <w:color w:val="666666"/>
        <w:sz w:val="18"/>
      </w:rPr>
      <w:t xml:space="preserve"> di un </w:t>
    </w:r>
    <w:proofErr w:type="spellStart"/>
    <w:r>
      <w:rPr>
        <w:color w:val="666666"/>
        <w:sz w:val="18"/>
      </w:rPr>
      <w:t>parere</w:t>
    </w:r>
    <w:proofErr w:type="spellEnd"/>
    <w:r>
      <w:rPr>
        <w:color w:val="666666"/>
        <w:sz w:val="18"/>
      </w:rPr>
      <w:t xml:space="preserve"> di un </w:t>
    </w:r>
    <w:proofErr w:type="spellStart"/>
    <w:r>
      <w:rPr>
        <w:color w:val="666666"/>
        <w:sz w:val="18"/>
      </w:rPr>
      <w:t>professionista</w:t>
    </w:r>
    <w:proofErr w:type="spellEnd"/>
    <w:r>
      <w:rPr>
        <w:color w:val="666666"/>
        <w:sz w:val="18"/>
      </w:rPr>
      <w:t xml:space="preserve"> </w:t>
    </w:r>
    <w:proofErr w:type="spellStart"/>
    <w:r>
      <w:rPr>
        <w:color w:val="666666"/>
        <w:sz w:val="18"/>
      </w:rPr>
      <w:t>legale</w:t>
    </w:r>
    <w:proofErr w:type="spellEnd"/>
    <w:r>
      <w:rPr>
        <w:color w:val="666666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17EDF" w14:textId="77777777" w:rsidR="004C71B7" w:rsidRDefault="004C71B7">
      <w:pPr>
        <w:spacing w:after="0" w:line="240" w:lineRule="auto"/>
      </w:pPr>
      <w:r>
        <w:separator/>
      </w:r>
    </w:p>
  </w:footnote>
  <w:footnote w:type="continuationSeparator" w:id="0">
    <w:p w14:paraId="5284BA49" w14:textId="77777777" w:rsidR="004C71B7" w:rsidRDefault="004C7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64DA"/>
    <w:multiLevelType w:val="multilevel"/>
    <w:tmpl w:val="B03C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E740D0"/>
    <w:multiLevelType w:val="multilevel"/>
    <w:tmpl w:val="45C4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AA55D0"/>
    <w:multiLevelType w:val="multilevel"/>
    <w:tmpl w:val="9F28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C9F5AA1"/>
    <w:multiLevelType w:val="multilevel"/>
    <w:tmpl w:val="22D2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E410924"/>
    <w:multiLevelType w:val="multilevel"/>
    <w:tmpl w:val="ACEE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1AC2478"/>
    <w:multiLevelType w:val="multilevel"/>
    <w:tmpl w:val="A486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21E4112"/>
    <w:multiLevelType w:val="multilevel"/>
    <w:tmpl w:val="3BA0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57449AC"/>
    <w:multiLevelType w:val="multilevel"/>
    <w:tmpl w:val="FF18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6E630EA"/>
    <w:multiLevelType w:val="multilevel"/>
    <w:tmpl w:val="6F44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74A25B5"/>
    <w:multiLevelType w:val="multilevel"/>
    <w:tmpl w:val="78D2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A7F2499"/>
    <w:multiLevelType w:val="multilevel"/>
    <w:tmpl w:val="9768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AB5585D"/>
    <w:multiLevelType w:val="multilevel"/>
    <w:tmpl w:val="63D4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3F43D1"/>
    <w:multiLevelType w:val="multilevel"/>
    <w:tmpl w:val="DBD2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3995491"/>
    <w:multiLevelType w:val="multilevel"/>
    <w:tmpl w:val="0B726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4516249"/>
    <w:multiLevelType w:val="multilevel"/>
    <w:tmpl w:val="AE26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5875D86"/>
    <w:multiLevelType w:val="multilevel"/>
    <w:tmpl w:val="47006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7A51FF"/>
    <w:multiLevelType w:val="multilevel"/>
    <w:tmpl w:val="C8D6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83541CF"/>
    <w:multiLevelType w:val="multilevel"/>
    <w:tmpl w:val="B65E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8ED414A"/>
    <w:multiLevelType w:val="multilevel"/>
    <w:tmpl w:val="E7F2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291663EA"/>
    <w:multiLevelType w:val="multilevel"/>
    <w:tmpl w:val="C090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2E583294"/>
    <w:multiLevelType w:val="multilevel"/>
    <w:tmpl w:val="0940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34DC072C"/>
    <w:multiLevelType w:val="multilevel"/>
    <w:tmpl w:val="B1AA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74B7427"/>
    <w:multiLevelType w:val="multilevel"/>
    <w:tmpl w:val="812A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37E801FD"/>
    <w:multiLevelType w:val="multilevel"/>
    <w:tmpl w:val="F306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3EE220B0"/>
    <w:multiLevelType w:val="multilevel"/>
    <w:tmpl w:val="8D64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4E37552"/>
    <w:multiLevelType w:val="multilevel"/>
    <w:tmpl w:val="1D56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48DB4435"/>
    <w:multiLevelType w:val="multilevel"/>
    <w:tmpl w:val="B978D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4F1A6C61"/>
    <w:multiLevelType w:val="multilevel"/>
    <w:tmpl w:val="177E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0120459"/>
    <w:multiLevelType w:val="multilevel"/>
    <w:tmpl w:val="ECB6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2B7074A"/>
    <w:multiLevelType w:val="multilevel"/>
    <w:tmpl w:val="8B64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DD8757C"/>
    <w:multiLevelType w:val="multilevel"/>
    <w:tmpl w:val="EF1A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E2A46CA"/>
    <w:multiLevelType w:val="multilevel"/>
    <w:tmpl w:val="DEE6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309198D"/>
    <w:multiLevelType w:val="multilevel"/>
    <w:tmpl w:val="B308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64B6799B"/>
    <w:multiLevelType w:val="multilevel"/>
    <w:tmpl w:val="1A8C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66191ADD"/>
    <w:multiLevelType w:val="multilevel"/>
    <w:tmpl w:val="8002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6B711945"/>
    <w:multiLevelType w:val="multilevel"/>
    <w:tmpl w:val="2B1A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710C31F6"/>
    <w:multiLevelType w:val="multilevel"/>
    <w:tmpl w:val="DC18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3181D85"/>
    <w:multiLevelType w:val="multilevel"/>
    <w:tmpl w:val="706EA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B95B89"/>
    <w:multiLevelType w:val="multilevel"/>
    <w:tmpl w:val="A24E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71645F3"/>
    <w:multiLevelType w:val="multilevel"/>
    <w:tmpl w:val="7D40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7775DAF"/>
    <w:multiLevelType w:val="multilevel"/>
    <w:tmpl w:val="A81E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BF70272"/>
    <w:multiLevelType w:val="multilevel"/>
    <w:tmpl w:val="E770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 w15:restartNumberingAfterBreak="0">
    <w:nsid w:val="7C3E2D34"/>
    <w:multiLevelType w:val="multilevel"/>
    <w:tmpl w:val="D0F2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7CCC6A0E"/>
    <w:multiLevelType w:val="multilevel"/>
    <w:tmpl w:val="B10E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79894144">
    <w:abstractNumId w:val="15"/>
  </w:num>
  <w:num w:numId="2" w16cid:durableId="2093578199">
    <w:abstractNumId w:val="7"/>
  </w:num>
  <w:num w:numId="3" w16cid:durableId="1242564317">
    <w:abstractNumId w:val="31"/>
  </w:num>
  <w:num w:numId="4" w16cid:durableId="1395280312">
    <w:abstractNumId w:val="12"/>
  </w:num>
  <w:num w:numId="5" w16cid:durableId="1076126598">
    <w:abstractNumId w:val="17"/>
  </w:num>
  <w:num w:numId="6" w16cid:durableId="2006322203">
    <w:abstractNumId w:val="43"/>
  </w:num>
  <w:num w:numId="7" w16cid:durableId="1447381935">
    <w:abstractNumId w:val="26"/>
  </w:num>
  <w:num w:numId="8" w16cid:durableId="1000767437">
    <w:abstractNumId w:val="24"/>
  </w:num>
  <w:num w:numId="9" w16cid:durableId="1273705276">
    <w:abstractNumId w:val="33"/>
  </w:num>
  <w:num w:numId="10" w16cid:durableId="1589969666">
    <w:abstractNumId w:val="21"/>
  </w:num>
  <w:num w:numId="11" w16cid:durableId="293872451">
    <w:abstractNumId w:val="1"/>
  </w:num>
  <w:num w:numId="12" w16cid:durableId="1886986256">
    <w:abstractNumId w:val="23"/>
  </w:num>
  <w:num w:numId="13" w16cid:durableId="1159346653">
    <w:abstractNumId w:val="16"/>
  </w:num>
  <w:num w:numId="14" w16cid:durableId="107088669">
    <w:abstractNumId w:val="27"/>
  </w:num>
  <w:num w:numId="15" w16cid:durableId="492069586">
    <w:abstractNumId w:val="29"/>
  </w:num>
  <w:num w:numId="16" w16cid:durableId="887566428">
    <w:abstractNumId w:val="32"/>
  </w:num>
  <w:num w:numId="17" w16cid:durableId="474840973">
    <w:abstractNumId w:val="18"/>
  </w:num>
  <w:num w:numId="18" w16cid:durableId="338234688">
    <w:abstractNumId w:val="37"/>
  </w:num>
  <w:num w:numId="19" w16cid:durableId="433786282">
    <w:abstractNumId w:val="14"/>
  </w:num>
  <w:num w:numId="20" w16cid:durableId="4284508">
    <w:abstractNumId w:val="28"/>
  </w:num>
  <w:num w:numId="21" w16cid:durableId="536817038">
    <w:abstractNumId w:val="11"/>
  </w:num>
  <w:num w:numId="22" w16cid:durableId="1021780910">
    <w:abstractNumId w:val="41"/>
  </w:num>
  <w:num w:numId="23" w16cid:durableId="2029678974">
    <w:abstractNumId w:val="6"/>
  </w:num>
  <w:num w:numId="24" w16cid:durableId="542593801">
    <w:abstractNumId w:val="5"/>
  </w:num>
  <w:num w:numId="25" w16cid:durableId="759452876">
    <w:abstractNumId w:val="3"/>
  </w:num>
  <w:num w:numId="26" w16cid:durableId="2012677409">
    <w:abstractNumId w:val="42"/>
  </w:num>
  <w:num w:numId="27" w16cid:durableId="514348659">
    <w:abstractNumId w:val="34"/>
  </w:num>
  <w:num w:numId="28" w16cid:durableId="1257708128">
    <w:abstractNumId w:val="39"/>
  </w:num>
  <w:num w:numId="29" w16cid:durableId="809636865">
    <w:abstractNumId w:val="19"/>
  </w:num>
  <w:num w:numId="30" w16cid:durableId="1202402305">
    <w:abstractNumId w:val="20"/>
  </w:num>
  <w:num w:numId="31" w16cid:durableId="344093160">
    <w:abstractNumId w:val="10"/>
  </w:num>
  <w:num w:numId="32" w16cid:durableId="395319363">
    <w:abstractNumId w:val="35"/>
  </w:num>
  <w:num w:numId="33" w16cid:durableId="1705978621">
    <w:abstractNumId w:val="40"/>
  </w:num>
  <w:num w:numId="34" w16cid:durableId="961612942">
    <w:abstractNumId w:val="8"/>
  </w:num>
  <w:num w:numId="35" w16cid:durableId="384380872">
    <w:abstractNumId w:val="0"/>
  </w:num>
  <w:num w:numId="36" w16cid:durableId="1073939161">
    <w:abstractNumId w:val="38"/>
  </w:num>
  <w:num w:numId="37" w16cid:durableId="390353257">
    <w:abstractNumId w:val="22"/>
  </w:num>
  <w:num w:numId="38" w16cid:durableId="617102498">
    <w:abstractNumId w:val="2"/>
  </w:num>
  <w:num w:numId="39" w16cid:durableId="290550359">
    <w:abstractNumId w:val="13"/>
  </w:num>
  <w:num w:numId="40" w16cid:durableId="390495189">
    <w:abstractNumId w:val="4"/>
  </w:num>
  <w:num w:numId="41" w16cid:durableId="1833178857">
    <w:abstractNumId w:val="36"/>
  </w:num>
  <w:num w:numId="42" w16cid:durableId="829637996">
    <w:abstractNumId w:val="30"/>
  </w:num>
  <w:num w:numId="43" w16cid:durableId="758066339">
    <w:abstractNumId w:val="25"/>
  </w:num>
  <w:num w:numId="44" w16cid:durableId="19877835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CF"/>
    <w:rsid w:val="00000C4B"/>
    <w:rsid w:val="001046CF"/>
    <w:rsid w:val="002A44C1"/>
    <w:rsid w:val="00380363"/>
    <w:rsid w:val="004849FE"/>
    <w:rsid w:val="004C71B7"/>
    <w:rsid w:val="009B628E"/>
    <w:rsid w:val="00EA571A"/>
    <w:rsid w:val="00FF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64D6"/>
  <w15:docId w15:val="{68A74AEF-1AA2-4A8C-9DFB-E362E24D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Theme="minorHAnsi" w:hAnsiTheme="minorHAnsi" w:cstheme="minorBidi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F4D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4DE5"/>
  </w:style>
  <w:style w:type="paragraph" w:styleId="Pidipagina">
    <w:name w:val="footer"/>
    <w:basedOn w:val="Normale"/>
    <w:link w:val="PidipaginaCarattere"/>
    <w:uiPriority w:val="99"/>
    <w:unhideWhenUsed/>
    <w:rsid w:val="00FF4D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4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ardegnaca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lexroom.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Montserrat"/>
        <a:ea typeface="Montserrat"/>
        <a:cs typeface=""/>
      </a:majorFont>
      <a:minorFont>
        <a:latin typeface="Montserrat"/>
        <a:ea typeface="Montserrat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3018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69c6dd3da0fab91b</vt:lpstr>
    </vt:vector>
  </TitlesOfParts>
  <Company/>
  <LinksUpToDate>false</LinksUpToDate>
  <CharactersWithSpaces>20181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69c6dd3da0fab91b</dc:title>
  <dc:subject>69c6dd3da0fab91b</dc:subject>
  <dc:creator>silviasonnu@gmail.com</dc:creator>
  <cp:keywords/>
  <dc:description/>
  <cp:lastModifiedBy>Dirigente Ragioneria</cp:lastModifiedBy>
  <cp:revision>2</cp:revision>
  <dcterms:created xsi:type="dcterms:W3CDTF">2026-08-04T10:53:00Z</dcterms:created>
  <dcterms:modified xsi:type="dcterms:W3CDTF">2026-08-04T10:53:00Z</dcterms:modified>
</cp:coreProperties>
</file>