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16F16" w14:textId="77777777" w:rsidR="00B20A8E" w:rsidRPr="00B20A8E" w:rsidRDefault="00B20A8E" w:rsidP="00B20A8E">
      <w:pPr>
        <w:pStyle w:val="Titolo"/>
        <w:rPr>
          <w:szCs w:val="52"/>
        </w:rPr>
      </w:pPr>
      <w:r w:rsidRPr="00B20A8E">
        <w:rPr>
          <w:szCs w:val="52"/>
        </w:rPr>
        <w:t>COMUNE DI THIESI</w:t>
      </w:r>
    </w:p>
    <w:p w14:paraId="2DDF8160" w14:textId="3751C0EC" w:rsidR="00B20A8E" w:rsidRPr="00B20A8E" w:rsidRDefault="00C77461" w:rsidP="00B20A8E">
      <w:pPr>
        <w:pStyle w:val="Titolo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C</w:t>
      </w:r>
      <w:r w:rsidR="003B64BD">
        <w:rPr>
          <w:i/>
          <w:sz w:val="24"/>
          <w:szCs w:val="24"/>
          <w:u w:val="single"/>
        </w:rPr>
        <w:t xml:space="preserve">ittà </w:t>
      </w:r>
      <w:proofErr w:type="spellStart"/>
      <w:r w:rsidR="003B64BD">
        <w:rPr>
          <w:i/>
          <w:sz w:val="24"/>
          <w:szCs w:val="24"/>
          <w:u w:val="single"/>
        </w:rPr>
        <w:t>Maetropolitana</w:t>
      </w:r>
      <w:proofErr w:type="spellEnd"/>
      <w:r w:rsidR="00B20A8E" w:rsidRPr="00B20A8E">
        <w:rPr>
          <w:i/>
          <w:sz w:val="24"/>
          <w:szCs w:val="24"/>
          <w:u w:val="single"/>
        </w:rPr>
        <w:t xml:space="preserve"> di Sassari</w:t>
      </w:r>
    </w:p>
    <w:p w14:paraId="72730661" w14:textId="77777777" w:rsidR="00B20A8E" w:rsidRPr="00B20A8E" w:rsidRDefault="00B20A8E" w:rsidP="00B20A8E">
      <w:pPr>
        <w:pStyle w:val="Sottotitolo"/>
        <w:spacing w:before="120"/>
        <w:rPr>
          <w:b w:val="0"/>
          <w:i/>
          <w:sz w:val="12"/>
          <w:szCs w:val="12"/>
        </w:rPr>
      </w:pPr>
      <w:r w:rsidRPr="00B20A8E">
        <w:rPr>
          <w:b w:val="0"/>
          <w:i/>
          <w:sz w:val="12"/>
          <w:szCs w:val="12"/>
        </w:rPr>
        <w:t xml:space="preserve">Piazza Caduti in Guerra n° 1 - 07047 THIESI (SS) - tel. 079886012 - fax: 079889199 - C.F./P.IVA: 00075850909 - </w:t>
      </w:r>
      <w:hyperlink r:id="rId9" w:history="1">
        <w:r w:rsidRPr="00B20A8E">
          <w:rPr>
            <w:rStyle w:val="Collegamentoipertestuale"/>
            <w:i/>
            <w:sz w:val="12"/>
            <w:szCs w:val="12"/>
          </w:rPr>
          <w:t>www.comune</w:t>
        </w:r>
        <w:r w:rsidRPr="00B20A8E">
          <w:rPr>
            <w:rStyle w:val="Collegamentoipertestuale"/>
            <w:i/>
            <w:sz w:val="12"/>
            <w:szCs w:val="12"/>
            <w:lang w:val="it-IT"/>
          </w:rPr>
          <w:t>.</w:t>
        </w:r>
        <w:r w:rsidRPr="00B20A8E">
          <w:rPr>
            <w:rStyle w:val="Collegamentoipertestuale"/>
            <w:i/>
            <w:sz w:val="12"/>
            <w:szCs w:val="12"/>
          </w:rPr>
          <w:t>thiesi.</w:t>
        </w:r>
        <w:r w:rsidRPr="00B20A8E">
          <w:rPr>
            <w:rStyle w:val="Collegamentoipertestuale"/>
            <w:i/>
            <w:sz w:val="12"/>
            <w:szCs w:val="12"/>
            <w:lang w:val="it-IT"/>
          </w:rPr>
          <w:t>ss.</w:t>
        </w:r>
        <w:r w:rsidRPr="00B20A8E">
          <w:rPr>
            <w:rStyle w:val="Collegamentoipertestuale"/>
            <w:i/>
            <w:sz w:val="12"/>
            <w:szCs w:val="12"/>
          </w:rPr>
          <w:t>it</w:t>
        </w:r>
      </w:hyperlink>
      <w:r w:rsidRPr="00B20A8E">
        <w:rPr>
          <w:b w:val="0"/>
          <w:i/>
          <w:sz w:val="12"/>
          <w:szCs w:val="12"/>
        </w:rPr>
        <w:t xml:space="preserve"> - </w:t>
      </w:r>
      <w:proofErr w:type="spellStart"/>
      <w:r w:rsidRPr="00B20A8E">
        <w:rPr>
          <w:b w:val="0"/>
          <w:i/>
          <w:sz w:val="12"/>
          <w:szCs w:val="12"/>
        </w:rPr>
        <w:t>Pec</w:t>
      </w:r>
      <w:proofErr w:type="spellEnd"/>
      <w:r w:rsidRPr="00B20A8E">
        <w:rPr>
          <w:b w:val="0"/>
          <w:i/>
          <w:sz w:val="12"/>
          <w:szCs w:val="12"/>
        </w:rPr>
        <w:t xml:space="preserve">: </w:t>
      </w:r>
      <w:r w:rsidRPr="00B20A8E">
        <w:rPr>
          <w:b w:val="0"/>
          <w:i/>
          <w:sz w:val="12"/>
          <w:szCs w:val="12"/>
          <w:lang w:val="it-IT"/>
        </w:rPr>
        <w:t>servizisociali</w:t>
      </w:r>
      <w:r w:rsidRPr="00B20A8E">
        <w:rPr>
          <w:b w:val="0"/>
          <w:i/>
          <w:sz w:val="12"/>
          <w:szCs w:val="12"/>
        </w:rPr>
        <w:t>@pec.comune</w:t>
      </w:r>
      <w:r w:rsidRPr="00B20A8E">
        <w:rPr>
          <w:b w:val="0"/>
          <w:i/>
          <w:sz w:val="12"/>
          <w:szCs w:val="12"/>
          <w:lang w:val="it-IT"/>
        </w:rPr>
        <w:t>.</w:t>
      </w:r>
      <w:r w:rsidRPr="00B20A8E">
        <w:rPr>
          <w:b w:val="0"/>
          <w:i/>
          <w:sz w:val="12"/>
          <w:szCs w:val="12"/>
        </w:rPr>
        <w:t>thiesi.</w:t>
      </w:r>
      <w:r w:rsidRPr="00B20A8E">
        <w:rPr>
          <w:b w:val="0"/>
          <w:i/>
          <w:sz w:val="12"/>
          <w:szCs w:val="12"/>
          <w:lang w:val="it-IT"/>
        </w:rPr>
        <w:t>ss.</w:t>
      </w:r>
      <w:r w:rsidRPr="00B20A8E">
        <w:rPr>
          <w:b w:val="0"/>
          <w:i/>
          <w:sz w:val="12"/>
          <w:szCs w:val="12"/>
        </w:rPr>
        <w:t>it</w:t>
      </w:r>
    </w:p>
    <w:p w14:paraId="41C8B485" w14:textId="77777777" w:rsidR="00B20A8E" w:rsidRPr="00B20A8E" w:rsidRDefault="00B20A8E" w:rsidP="00B20A8E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BC220C4" w14:textId="77777777" w:rsidR="00B20A8E" w:rsidRPr="00B20A8E" w:rsidRDefault="00B20A8E" w:rsidP="00B20A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A8E">
        <w:rPr>
          <w:rFonts w:ascii="Times New Roman" w:hAnsi="Times New Roman" w:cs="Times New Roman"/>
          <w:b/>
          <w:sz w:val="24"/>
          <w:szCs w:val="24"/>
        </w:rPr>
        <w:t>SETTORE ASSISTENZIALE – SCOLASTICO – CULTURALE</w:t>
      </w:r>
    </w:p>
    <w:p w14:paraId="0C869DD7" w14:textId="77777777" w:rsidR="003B64BD" w:rsidRDefault="003B64BD" w:rsidP="003B64B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601B92" w14:textId="1B1B9743" w:rsidR="002C678B" w:rsidRPr="003B64BD" w:rsidRDefault="003B64BD" w:rsidP="003B64BD">
      <w:pPr>
        <w:spacing w:after="0" w:line="36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3B64B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SCADENZA 28 AGOSTO 2026</w:t>
      </w:r>
    </w:p>
    <w:p w14:paraId="610EB20A" w14:textId="77777777" w:rsidR="002C678B" w:rsidRPr="00DA162E" w:rsidRDefault="002C678B" w:rsidP="00DA162E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AF0B92" w14:textId="531AC324" w:rsidR="006A1005" w:rsidRDefault="003B64BD" w:rsidP="003B64BD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 Responsabile del Settore </w:t>
      </w:r>
    </w:p>
    <w:p w14:paraId="267CF8D8" w14:textId="59541ACB" w:rsidR="003B64BD" w:rsidRDefault="003B64BD" w:rsidP="003B64BD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Ufficio Sport </w:t>
      </w:r>
    </w:p>
    <w:p w14:paraId="0A029CC0" w14:textId="061439C1" w:rsidR="003B64BD" w:rsidRDefault="003B64BD" w:rsidP="003B64BD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Del Comune di Thiesi </w:t>
      </w:r>
    </w:p>
    <w:p w14:paraId="0856341B" w14:textId="77777777" w:rsidR="003B64BD" w:rsidRPr="003B64BD" w:rsidRDefault="003B64BD" w:rsidP="003B64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9C6D64" w14:textId="19277FB7" w:rsidR="003B64BD" w:rsidRPr="003B64BD" w:rsidRDefault="003B64BD" w:rsidP="003B64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4BD">
        <w:rPr>
          <w:rFonts w:ascii="Times New Roman" w:hAnsi="Times New Roman" w:cs="Times New Roman"/>
          <w:b/>
          <w:sz w:val="24"/>
          <w:szCs w:val="24"/>
        </w:rPr>
        <w:t xml:space="preserve">Oggetto. Richiesta utilizzo impianti sportivi stagione 2026/2027. </w:t>
      </w:r>
    </w:p>
    <w:p w14:paraId="61817A26" w14:textId="77777777" w:rsidR="003B64BD" w:rsidRDefault="003B64BD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3D16C" w14:textId="50F8527E" w:rsidR="00B20A8E" w:rsidRDefault="00895B99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2E">
        <w:rPr>
          <w:rFonts w:ascii="Times New Roman" w:hAnsi="Times New Roman" w:cs="Times New Roman"/>
          <w:sz w:val="24"/>
          <w:szCs w:val="24"/>
        </w:rPr>
        <w:t>Il sottoscritto</w:t>
      </w:r>
      <w:r w:rsidR="00B83D51" w:rsidRPr="00DA162E">
        <w:rPr>
          <w:rFonts w:ascii="Times New Roman" w:hAnsi="Times New Roman" w:cs="Times New Roman"/>
          <w:sz w:val="24"/>
          <w:szCs w:val="24"/>
        </w:rPr>
        <w:softHyphen/>
      </w:r>
      <w:bookmarkStart w:id="0" w:name="_Hlk110325676"/>
      <w:r w:rsidR="00B20A8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731866F" w14:textId="5D420472" w:rsidR="00B20A8E" w:rsidRDefault="00B20A8E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 a _______________________________________il ___________________________________</w:t>
      </w:r>
    </w:p>
    <w:bookmarkEnd w:id="0"/>
    <w:p w14:paraId="6BE49A6D" w14:textId="19F72288" w:rsidR="00B20A8E" w:rsidRDefault="00895B99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2E">
        <w:rPr>
          <w:rFonts w:ascii="Times New Roman" w:hAnsi="Times New Roman" w:cs="Times New Roman"/>
          <w:sz w:val="24"/>
          <w:szCs w:val="24"/>
        </w:rPr>
        <w:t>tel</w:t>
      </w:r>
      <w:r w:rsidR="00A21AF6" w:rsidRPr="00DA162E">
        <w:rPr>
          <w:rFonts w:ascii="Times New Roman" w:hAnsi="Times New Roman" w:cs="Times New Roman"/>
          <w:sz w:val="24"/>
          <w:szCs w:val="24"/>
        </w:rPr>
        <w:t>_____________________</w:t>
      </w:r>
      <w:r w:rsidR="00B20A8E">
        <w:rPr>
          <w:rFonts w:ascii="Times New Roman" w:hAnsi="Times New Roman" w:cs="Times New Roman"/>
          <w:sz w:val="24"/>
          <w:szCs w:val="24"/>
        </w:rPr>
        <w:t>_____________</w:t>
      </w:r>
      <w:r w:rsidRPr="00DA162E">
        <w:rPr>
          <w:rFonts w:ascii="Times New Roman" w:hAnsi="Times New Roman" w:cs="Times New Roman"/>
          <w:sz w:val="24"/>
          <w:szCs w:val="24"/>
        </w:rPr>
        <w:t>e-mail</w:t>
      </w:r>
      <w:r w:rsidR="00A21AF6" w:rsidRPr="00DA162E">
        <w:rPr>
          <w:rFonts w:ascii="Times New Roman" w:hAnsi="Times New Roman" w:cs="Times New Roman"/>
          <w:sz w:val="24"/>
          <w:szCs w:val="24"/>
        </w:rPr>
        <w:t>_____________________</w:t>
      </w:r>
      <w:r w:rsidR="00B20A8E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14:paraId="6E7E76CE" w14:textId="00EF6647" w:rsidR="00B20A8E" w:rsidRDefault="00895B99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2E">
        <w:rPr>
          <w:rFonts w:ascii="Times New Roman" w:hAnsi="Times New Roman" w:cs="Times New Roman"/>
          <w:sz w:val="24"/>
          <w:szCs w:val="24"/>
        </w:rPr>
        <w:t>nella sua qualità di</w:t>
      </w:r>
      <w:r w:rsidR="00B20A8E">
        <w:rPr>
          <w:rFonts w:ascii="Times New Roman" w:hAnsi="Times New Roman" w:cs="Times New Roman"/>
          <w:sz w:val="24"/>
          <w:szCs w:val="24"/>
        </w:rPr>
        <w:t xml:space="preserve"> </w:t>
      </w:r>
      <w:r w:rsidR="00A21AF6" w:rsidRPr="00DA162E">
        <w:rPr>
          <w:rFonts w:ascii="Times New Roman" w:hAnsi="Times New Roman" w:cs="Times New Roman"/>
          <w:sz w:val="24"/>
          <w:szCs w:val="24"/>
        </w:rPr>
        <w:t>_____________________________</w:t>
      </w:r>
      <w:r w:rsidR="00B20A8E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 w:rsidRPr="00DA162E">
        <w:rPr>
          <w:rFonts w:ascii="Times New Roman" w:hAnsi="Times New Roman" w:cs="Times New Roman"/>
          <w:sz w:val="24"/>
          <w:szCs w:val="24"/>
        </w:rPr>
        <w:t xml:space="preserve">della </w:t>
      </w:r>
      <w:r w:rsidR="00A21AF6" w:rsidRPr="00DA162E">
        <w:rPr>
          <w:rFonts w:ascii="Times New Roman" w:hAnsi="Times New Roman" w:cs="Times New Roman"/>
          <w:sz w:val="24"/>
          <w:szCs w:val="24"/>
        </w:rPr>
        <w:t>S</w:t>
      </w:r>
      <w:r w:rsidRPr="00DA162E">
        <w:rPr>
          <w:rFonts w:ascii="Times New Roman" w:hAnsi="Times New Roman" w:cs="Times New Roman"/>
          <w:sz w:val="24"/>
          <w:szCs w:val="24"/>
        </w:rPr>
        <w:t>oc</w:t>
      </w:r>
      <w:r w:rsidR="00A21AF6" w:rsidRPr="00DA162E">
        <w:rPr>
          <w:rFonts w:ascii="Times New Roman" w:hAnsi="Times New Roman" w:cs="Times New Roman"/>
          <w:sz w:val="24"/>
          <w:szCs w:val="24"/>
        </w:rPr>
        <w:t>.</w:t>
      </w:r>
      <w:r w:rsidRPr="00DA162E">
        <w:rPr>
          <w:rFonts w:ascii="Times New Roman" w:hAnsi="Times New Roman" w:cs="Times New Roman"/>
          <w:sz w:val="24"/>
          <w:szCs w:val="24"/>
        </w:rPr>
        <w:t>/</w:t>
      </w:r>
      <w:r w:rsidR="00A21AF6" w:rsidRPr="00DA162E">
        <w:rPr>
          <w:rFonts w:ascii="Times New Roman" w:hAnsi="Times New Roman" w:cs="Times New Roman"/>
          <w:sz w:val="24"/>
          <w:szCs w:val="24"/>
        </w:rPr>
        <w:t>A</w:t>
      </w:r>
      <w:r w:rsidRPr="00DA162E">
        <w:rPr>
          <w:rFonts w:ascii="Times New Roman" w:hAnsi="Times New Roman" w:cs="Times New Roman"/>
          <w:sz w:val="24"/>
          <w:szCs w:val="24"/>
        </w:rPr>
        <w:t xml:space="preserve">ss. </w:t>
      </w:r>
      <w:r w:rsidR="00A21AF6" w:rsidRPr="00DA162E">
        <w:rPr>
          <w:rFonts w:ascii="Times New Roman" w:hAnsi="Times New Roman" w:cs="Times New Roman"/>
          <w:sz w:val="24"/>
          <w:szCs w:val="24"/>
        </w:rPr>
        <w:t>S</w:t>
      </w:r>
      <w:r w:rsidRPr="00DA162E">
        <w:rPr>
          <w:rFonts w:ascii="Times New Roman" w:hAnsi="Times New Roman" w:cs="Times New Roman"/>
          <w:sz w:val="24"/>
          <w:szCs w:val="24"/>
        </w:rPr>
        <w:t>portiva/</w:t>
      </w:r>
      <w:r w:rsidR="00A21AF6" w:rsidRPr="00DA162E">
        <w:rPr>
          <w:rFonts w:ascii="Times New Roman" w:hAnsi="Times New Roman" w:cs="Times New Roman"/>
          <w:sz w:val="24"/>
          <w:szCs w:val="24"/>
        </w:rPr>
        <w:t>C</w:t>
      </w:r>
      <w:r w:rsidRPr="00DA162E">
        <w:rPr>
          <w:rFonts w:ascii="Times New Roman" w:hAnsi="Times New Roman" w:cs="Times New Roman"/>
          <w:sz w:val="24"/>
          <w:szCs w:val="24"/>
        </w:rPr>
        <w:t>ulturale/</w:t>
      </w:r>
      <w:r w:rsidR="00A21AF6" w:rsidRPr="00DA162E">
        <w:rPr>
          <w:rFonts w:ascii="Times New Roman" w:hAnsi="Times New Roman" w:cs="Times New Roman"/>
          <w:sz w:val="24"/>
          <w:szCs w:val="24"/>
        </w:rPr>
        <w:t>S</w:t>
      </w:r>
      <w:r w:rsidRPr="00DA162E">
        <w:rPr>
          <w:rFonts w:ascii="Times New Roman" w:hAnsi="Times New Roman" w:cs="Times New Roman"/>
          <w:sz w:val="24"/>
          <w:szCs w:val="24"/>
        </w:rPr>
        <w:t>ociale/</w:t>
      </w:r>
      <w:r w:rsidR="00A21AF6" w:rsidRPr="00DA162E">
        <w:rPr>
          <w:rFonts w:ascii="Times New Roman" w:hAnsi="Times New Roman" w:cs="Times New Roman"/>
          <w:sz w:val="24"/>
          <w:szCs w:val="24"/>
        </w:rPr>
        <w:t>A</w:t>
      </w:r>
      <w:r w:rsidRPr="00DA162E">
        <w:rPr>
          <w:rFonts w:ascii="Times New Roman" w:hAnsi="Times New Roman" w:cs="Times New Roman"/>
          <w:sz w:val="24"/>
          <w:szCs w:val="24"/>
        </w:rPr>
        <w:t xml:space="preserve">matoriale </w:t>
      </w:r>
      <w:r w:rsidR="00A21AF6" w:rsidRPr="00DA162E">
        <w:rPr>
          <w:rFonts w:ascii="Times New Roman" w:hAnsi="Times New Roman" w:cs="Times New Roman"/>
          <w:sz w:val="24"/>
          <w:szCs w:val="24"/>
        </w:rPr>
        <w:t>denominata _______________________________</w:t>
      </w:r>
      <w:r w:rsidR="00B20A8E">
        <w:rPr>
          <w:rFonts w:ascii="Times New Roman" w:hAnsi="Times New Roman" w:cs="Times New Roman"/>
          <w:sz w:val="24"/>
          <w:szCs w:val="24"/>
        </w:rPr>
        <w:t>_________</w:t>
      </w:r>
    </w:p>
    <w:p w14:paraId="59C0A365" w14:textId="2361F2EF" w:rsidR="00DA162E" w:rsidRDefault="00895B99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2E">
        <w:rPr>
          <w:rFonts w:ascii="Times New Roman" w:hAnsi="Times New Roman" w:cs="Times New Roman"/>
          <w:sz w:val="24"/>
          <w:szCs w:val="24"/>
        </w:rPr>
        <w:t xml:space="preserve">con sede a </w:t>
      </w:r>
      <w:r w:rsidR="00A21AF6" w:rsidRPr="00DA162E">
        <w:rPr>
          <w:rFonts w:ascii="Times New Roman" w:hAnsi="Times New Roman" w:cs="Times New Roman"/>
          <w:sz w:val="24"/>
          <w:szCs w:val="24"/>
        </w:rPr>
        <w:t>__________________________ in V</w:t>
      </w:r>
      <w:r w:rsidRPr="00DA162E">
        <w:rPr>
          <w:rFonts w:ascii="Times New Roman" w:hAnsi="Times New Roman" w:cs="Times New Roman"/>
          <w:sz w:val="24"/>
          <w:szCs w:val="24"/>
        </w:rPr>
        <w:t>ia</w:t>
      </w:r>
      <w:r w:rsidR="003B64BD">
        <w:rPr>
          <w:rFonts w:ascii="Times New Roman" w:hAnsi="Times New Roman" w:cs="Times New Roman"/>
          <w:sz w:val="24"/>
          <w:szCs w:val="24"/>
        </w:rPr>
        <w:t xml:space="preserve"> </w:t>
      </w:r>
      <w:r w:rsidR="00A21AF6" w:rsidRPr="00DA162E">
        <w:rPr>
          <w:rFonts w:ascii="Times New Roman" w:hAnsi="Times New Roman" w:cs="Times New Roman"/>
          <w:sz w:val="24"/>
          <w:szCs w:val="24"/>
        </w:rPr>
        <w:t>________________</w:t>
      </w:r>
      <w:r w:rsidR="00B20A8E">
        <w:rPr>
          <w:rFonts w:ascii="Times New Roman" w:hAnsi="Times New Roman" w:cs="Times New Roman"/>
          <w:sz w:val="24"/>
          <w:szCs w:val="24"/>
        </w:rPr>
        <w:t>_______________</w:t>
      </w:r>
      <w:r w:rsidRPr="00DA162E">
        <w:rPr>
          <w:rFonts w:ascii="Times New Roman" w:hAnsi="Times New Roman" w:cs="Times New Roman"/>
          <w:sz w:val="24"/>
          <w:szCs w:val="24"/>
        </w:rPr>
        <w:t>n</w:t>
      </w:r>
      <w:r w:rsidR="00A21AF6" w:rsidRPr="00DA162E">
        <w:rPr>
          <w:rFonts w:ascii="Times New Roman" w:hAnsi="Times New Roman" w:cs="Times New Roman"/>
          <w:sz w:val="24"/>
          <w:szCs w:val="24"/>
        </w:rPr>
        <w:t>________</w:t>
      </w:r>
    </w:p>
    <w:p w14:paraId="0FBD4E5D" w14:textId="3ED3A48A" w:rsidR="003812B7" w:rsidRDefault="003812B7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Codice SAR </w:t>
      </w:r>
      <w:r w:rsidR="00C77461" w:rsidRPr="00C77461">
        <w:rPr>
          <w:rFonts w:ascii="Times New Roman" w:hAnsi="Times New Roman" w:cs="Times New Roman"/>
        </w:rPr>
        <w:t>(Albo Regionale delle Società Sportive della Regione Sardegna) __________________________</w:t>
      </w:r>
    </w:p>
    <w:p w14:paraId="3D11DFB0" w14:textId="6B8D4491" w:rsidR="00B20A8E" w:rsidRPr="00DA162E" w:rsidRDefault="00B20A8E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(scegliere una delle due opzioni)</w:t>
      </w:r>
    </w:p>
    <w:p w14:paraId="4E494ECE" w14:textId="262DE9E9" w:rsidR="008043AC" w:rsidRPr="00DA162E" w:rsidRDefault="00720CC0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A0856F" wp14:editId="5A3F6B92">
                <wp:simplePos x="0" y="0"/>
                <wp:positionH relativeFrom="column">
                  <wp:posOffset>19685</wp:posOffset>
                </wp:positionH>
                <wp:positionV relativeFrom="paragraph">
                  <wp:posOffset>45085</wp:posOffset>
                </wp:positionV>
                <wp:extent cx="90805" cy="90805"/>
                <wp:effectExtent l="0" t="0" r="4445" b="4445"/>
                <wp:wrapNone/>
                <wp:docPr id="8214908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D82A9" id="Rectangle 2" o:spid="_x0000_s1026" style="position:absolute;margin-left:1.55pt;margin-top:3.5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OpYJJraAAAABQEAAA8AAAAA&#10;AAAAAAAAAAAAXgQAAGRycy9kb3ducmV2LnhtbFBLBQYAAAAABAAEAPMAAABlBQAAAAA=&#10;"/>
            </w:pict>
          </mc:Fallback>
        </mc:AlternateContent>
      </w:r>
      <w:r w:rsidR="00AE6ABE">
        <w:rPr>
          <w:rFonts w:ascii="Times New Roman" w:hAnsi="Times New Roman" w:cs="Times New Roman"/>
          <w:sz w:val="24"/>
          <w:szCs w:val="24"/>
        </w:rPr>
        <w:t xml:space="preserve">    </w:t>
      </w:r>
      <w:r w:rsidR="00895B99" w:rsidRPr="00DA162E">
        <w:rPr>
          <w:rFonts w:ascii="Times New Roman" w:hAnsi="Times New Roman" w:cs="Times New Roman"/>
          <w:sz w:val="24"/>
          <w:szCs w:val="24"/>
        </w:rPr>
        <w:t>affiliata a</w:t>
      </w:r>
      <w:r w:rsidR="00DA162E" w:rsidRPr="00DA162E">
        <w:rPr>
          <w:rFonts w:ascii="Times New Roman" w:hAnsi="Times New Roman" w:cs="Times New Roman"/>
          <w:sz w:val="24"/>
          <w:szCs w:val="24"/>
        </w:rPr>
        <w:t>____________________________</w:t>
      </w:r>
      <w:r w:rsidR="00B20A8E">
        <w:rPr>
          <w:rFonts w:ascii="Times New Roman" w:hAnsi="Times New Roman" w:cs="Times New Roman"/>
          <w:sz w:val="24"/>
          <w:szCs w:val="24"/>
        </w:rPr>
        <w:t xml:space="preserve"> </w:t>
      </w:r>
      <w:r w:rsidR="00895B99" w:rsidRPr="00DA162E">
        <w:rPr>
          <w:rFonts w:ascii="Times New Roman" w:hAnsi="Times New Roman" w:cs="Times New Roman"/>
          <w:sz w:val="24"/>
          <w:szCs w:val="24"/>
        </w:rPr>
        <w:t>o riconosciuta da</w:t>
      </w:r>
      <w:r w:rsidR="00DA162E" w:rsidRPr="00DA162E">
        <w:rPr>
          <w:rFonts w:ascii="Times New Roman" w:hAnsi="Times New Roman" w:cs="Times New Roman"/>
          <w:sz w:val="24"/>
          <w:szCs w:val="24"/>
        </w:rPr>
        <w:t>_______________________</w:t>
      </w:r>
      <w:r w:rsidR="00B20A8E">
        <w:rPr>
          <w:rFonts w:ascii="Times New Roman" w:hAnsi="Times New Roman" w:cs="Times New Roman"/>
          <w:sz w:val="24"/>
          <w:szCs w:val="24"/>
        </w:rPr>
        <w:t>______</w:t>
      </w:r>
    </w:p>
    <w:p w14:paraId="6D610B00" w14:textId="4A734DC3" w:rsidR="008043AC" w:rsidRDefault="00720CC0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82BE1B1" wp14:editId="6A0A99DF">
                <wp:simplePos x="0" y="0"/>
                <wp:positionH relativeFrom="column">
                  <wp:posOffset>19685</wp:posOffset>
                </wp:positionH>
                <wp:positionV relativeFrom="paragraph">
                  <wp:posOffset>48260</wp:posOffset>
                </wp:positionV>
                <wp:extent cx="90805" cy="90805"/>
                <wp:effectExtent l="0" t="0" r="4445" b="444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68CA5" id="Rectangle 3" o:spid="_x0000_s1026" style="position:absolute;margin-left:1.55pt;margin-top:3.8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G6lRq7aAAAABQEAAA8AAAAA&#10;AAAAAAAAAAAAXgQAAGRycy9kb3ducmV2LnhtbFBLBQYAAAAABAAEAPMAAABlBQAAAAA=&#10;"/>
            </w:pict>
          </mc:Fallback>
        </mc:AlternateContent>
      </w:r>
      <w:r w:rsidR="00895B99" w:rsidRPr="00DA162E">
        <w:rPr>
          <w:rFonts w:ascii="Times New Roman" w:hAnsi="Times New Roman" w:cs="Times New Roman"/>
          <w:sz w:val="24"/>
          <w:szCs w:val="24"/>
        </w:rPr>
        <w:t xml:space="preserve">    non affiliata o formalmente riconosciuta</w:t>
      </w:r>
    </w:p>
    <w:p w14:paraId="605C549E" w14:textId="77777777" w:rsidR="00C77461" w:rsidRPr="00DA162E" w:rsidRDefault="00C77461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FFADB" w14:textId="77777777" w:rsidR="00467D6E" w:rsidRDefault="008043AC" w:rsidP="00B20A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62E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2682FDD5" w14:textId="77777777" w:rsidR="00B20A8E" w:rsidRPr="00DA162E" w:rsidRDefault="00B20A8E" w:rsidP="00B20A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9951E" w14:textId="78FD28BD" w:rsidR="00C77461" w:rsidRDefault="008043AC" w:rsidP="00B20A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4BD">
        <w:rPr>
          <w:rFonts w:ascii="Times New Roman" w:hAnsi="Times New Roman" w:cs="Times New Roman"/>
          <w:sz w:val="24"/>
          <w:szCs w:val="24"/>
        </w:rPr>
        <w:t>La concessione in uso, per la stagione</w:t>
      </w:r>
      <w:r w:rsidR="00D711F4" w:rsidRPr="003B64BD">
        <w:rPr>
          <w:rFonts w:ascii="Times New Roman" w:hAnsi="Times New Roman" w:cs="Times New Roman"/>
          <w:sz w:val="24"/>
          <w:szCs w:val="24"/>
        </w:rPr>
        <w:t xml:space="preserve"> </w:t>
      </w:r>
      <w:r w:rsidR="00C77461" w:rsidRPr="003B64BD">
        <w:rPr>
          <w:rFonts w:ascii="Times New Roman" w:hAnsi="Times New Roman" w:cs="Times New Roman"/>
          <w:sz w:val="24"/>
          <w:szCs w:val="24"/>
        </w:rPr>
        <w:t>2026/2027</w:t>
      </w:r>
      <w:r w:rsidRPr="003B64BD">
        <w:rPr>
          <w:rFonts w:ascii="Times New Roman" w:hAnsi="Times New Roman" w:cs="Times New Roman"/>
          <w:sz w:val="24"/>
          <w:szCs w:val="24"/>
        </w:rPr>
        <w:t xml:space="preserve">, </w:t>
      </w:r>
      <w:r w:rsidR="00AE6ABE" w:rsidRPr="003B64BD">
        <w:rPr>
          <w:rFonts w:ascii="Times New Roman" w:hAnsi="Times New Roman" w:cs="Times New Roman"/>
          <w:sz w:val="24"/>
          <w:szCs w:val="24"/>
        </w:rPr>
        <w:t xml:space="preserve">di una o </w:t>
      </w:r>
      <w:r w:rsidR="00C77461" w:rsidRPr="003B64BD">
        <w:rPr>
          <w:rFonts w:ascii="Times New Roman" w:hAnsi="Times New Roman" w:cs="Times New Roman"/>
          <w:sz w:val="24"/>
          <w:szCs w:val="24"/>
        </w:rPr>
        <w:t xml:space="preserve">più delle seguenti strutture: </w:t>
      </w:r>
    </w:p>
    <w:p w14:paraId="5F8832EA" w14:textId="3BABD37A" w:rsidR="006E0AAF" w:rsidRPr="00FB1883" w:rsidRDefault="003B64BD" w:rsidP="00B20A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83">
        <w:rPr>
          <w:rFonts w:ascii="Times New Roman" w:hAnsi="Times New Roman" w:cs="Times New Roman"/>
          <w:sz w:val="24"/>
          <w:szCs w:val="24"/>
        </w:rPr>
        <w:sym w:font="Symbol" w:char="F07F"/>
      </w:r>
      <w:r w:rsidRPr="00FB1883">
        <w:rPr>
          <w:rFonts w:ascii="Times New Roman" w:hAnsi="Times New Roman" w:cs="Times New Roman"/>
          <w:sz w:val="24"/>
          <w:szCs w:val="24"/>
        </w:rPr>
        <w:t xml:space="preserve"> </w:t>
      </w:r>
      <w:r w:rsidR="00AE6ABE" w:rsidRPr="00FB1883">
        <w:rPr>
          <w:rFonts w:ascii="Times New Roman" w:hAnsi="Times New Roman" w:cs="Times New Roman"/>
          <w:sz w:val="24"/>
          <w:szCs w:val="24"/>
        </w:rPr>
        <w:t xml:space="preserve"> </w:t>
      </w:r>
      <w:r w:rsidR="00FB1883" w:rsidRPr="00FB1883">
        <w:rPr>
          <w:rFonts w:ascii="Times New Roman" w:hAnsi="Times New Roman" w:cs="Times New Roman"/>
          <w:sz w:val="24"/>
          <w:szCs w:val="24"/>
        </w:rPr>
        <w:t>C</w:t>
      </w:r>
      <w:r w:rsidR="00AE6ABE" w:rsidRPr="00FB1883">
        <w:rPr>
          <w:rFonts w:ascii="Times New Roman" w:hAnsi="Times New Roman" w:cs="Times New Roman"/>
          <w:sz w:val="24"/>
          <w:szCs w:val="24"/>
        </w:rPr>
        <w:t xml:space="preserve">ampo di calcio </w:t>
      </w:r>
      <w:r w:rsidRPr="00FB1883">
        <w:rPr>
          <w:rFonts w:ascii="Times New Roman" w:hAnsi="Times New Roman" w:cs="Times New Roman"/>
          <w:sz w:val="24"/>
          <w:szCs w:val="24"/>
        </w:rPr>
        <w:t xml:space="preserve">comunale </w:t>
      </w:r>
      <w:r w:rsidR="00AE6ABE" w:rsidRPr="00FB1883">
        <w:rPr>
          <w:rFonts w:ascii="Times New Roman" w:hAnsi="Times New Roman" w:cs="Times New Roman"/>
          <w:sz w:val="24"/>
          <w:szCs w:val="24"/>
        </w:rPr>
        <w:t>a 11</w:t>
      </w:r>
      <w:r w:rsidRPr="00FB188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B1883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FB1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B1883">
        <w:rPr>
          <w:rFonts w:ascii="Times New Roman" w:hAnsi="Times New Roman" w:cs="Times New Roman"/>
          <w:sz w:val="24"/>
          <w:szCs w:val="24"/>
        </w:rPr>
        <w:t>Binza</w:t>
      </w:r>
      <w:proofErr w:type="spellEnd"/>
      <w:r w:rsidRPr="00FB1883">
        <w:rPr>
          <w:rFonts w:ascii="Times New Roman" w:hAnsi="Times New Roman" w:cs="Times New Roman"/>
          <w:sz w:val="24"/>
          <w:szCs w:val="24"/>
        </w:rPr>
        <w:t xml:space="preserve"> e S’Ena; </w:t>
      </w:r>
    </w:p>
    <w:p w14:paraId="071615C0" w14:textId="33271DB6" w:rsidR="00AE6ABE" w:rsidRPr="00FB1883" w:rsidRDefault="003B64BD" w:rsidP="00B20A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83">
        <w:rPr>
          <w:rFonts w:ascii="Times New Roman" w:hAnsi="Times New Roman" w:cs="Times New Roman"/>
          <w:sz w:val="24"/>
          <w:szCs w:val="24"/>
        </w:rPr>
        <w:sym w:font="Symbol" w:char="F07F"/>
      </w:r>
      <w:r w:rsidRPr="00FB1883">
        <w:rPr>
          <w:rFonts w:ascii="Times New Roman" w:hAnsi="Times New Roman" w:cs="Times New Roman"/>
          <w:sz w:val="24"/>
          <w:szCs w:val="24"/>
        </w:rPr>
        <w:t xml:space="preserve"> </w:t>
      </w:r>
      <w:r w:rsidR="00FB1883" w:rsidRPr="00FB1883">
        <w:rPr>
          <w:rFonts w:ascii="Times New Roman" w:hAnsi="Times New Roman" w:cs="Times New Roman"/>
          <w:sz w:val="24"/>
          <w:szCs w:val="24"/>
        </w:rPr>
        <w:t>C</w:t>
      </w:r>
      <w:r w:rsidR="00AE6ABE" w:rsidRPr="00FB1883">
        <w:rPr>
          <w:rFonts w:ascii="Times New Roman" w:hAnsi="Times New Roman" w:cs="Times New Roman"/>
          <w:sz w:val="24"/>
          <w:szCs w:val="24"/>
        </w:rPr>
        <w:t xml:space="preserve">ampo di calcio </w:t>
      </w:r>
      <w:r w:rsidRPr="00FB1883">
        <w:rPr>
          <w:rFonts w:ascii="Times New Roman" w:hAnsi="Times New Roman" w:cs="Times New Roman"/>
          <w:sz w:val="24"/>
          <w:szCs w:val="24"/>
        </w:rPr>
        <w:t xml:space="preserve">comunale </w:t>
      </w:r>
      <w:r w:rsidR="00AE6ABE" w:rsidRPr="00FB1883">
        <w:rPr>
          <w:rFonts w:ascii="Times New Roman" w:hAnsi="Times New Roman" w:cs="Times New Roman"/>
          <w:sz w:val="24"/>
          <w:szCs w:val="24"/>
        </w:rPr>
        <w:t>a 7</w:t>
      </w:r>
      <w:r w:rsidRPr="00FB188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B1883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FB1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B1883">
        <w:rPr>
          <w:rFonts w:ascii="Times New Roman" w:hAnsi="Times New Roman" w:cs="Times New Roman"/>
          <w:sz w:val="24"/>
          <w:szCs w:val="24"/>
        </w:rPr>
        <w:t>Binza</w:t>
      </w:r>
      <w:proofErr w:type="spellEnd"/>
      <w:r w:rsidRPr="00FB1883">
        <w:rPr>
          <w:rFonts w:ascii="Times New Roman" w:hAnsi="Times New Roman" w:cs="Times New Roman"/>
          <w:sz w:val="24"/>
          <w:szCs w:val="24"/>
        </w:rPr>
        <w:t xml:space="preserve"> e S’Ena; </w:t>
      </w:r>
    </w:p>
    <w:p w14:paraId="2A3B823B" w14:textId="17171B73" w:rsidR="003B64BD" w:rsidRPr="00FB1883" w:rsidRDefault="003B64BD" w:rsidP="00B20A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83">
        <w:rPr>
          <w:rFonts w:ascii="Times New Roman" w:hAnsi="Times New Roman" w:cs="Times New Roman"/>
          <w:sz w:val="24"/>
          <w:szCs w:val="24"/>
        </w:rPr>
        <w:sym w:font="Symbol" w:char="F07F"/>
      </w:r>
      <w:r w:rsidRPr="00FB1883">
        <w:rPr>
          <w:rFonts w:ascii="Times New Roman" w:hAnsi="Times New Roman" w:cs="Times New Roman"/>
          <w:sz w:val="24"/>
          <w:szCs w:val="24"/>
        </w:rPr>
        <w:t xml:space="preserve"> </w:t>
      </w:r>
      <w:r w:rsidR="00FB1883" w:rsidRPr="00FB1883">
        <w:rPr>
          <w:rFonts w:ascii="Times New Roman" w:hAnsi="Times New Roman" w:cs="Times New Roman"/>
          <w:sz w:val="24"/>
          <w:szCs w:val="24"/>
        </w:rPr>
        <w:t>P</w:t>
      </w:r>
      <w:r w:rsidRPr="00FB1883">
        <w:rPr>
          <w:rFonts w:ascii="Times New Roman" w:hAnsi="Times New Roman" w:cs="Times New Roman"/>
          <w:sz w:val="24"/>
          <w:szCs w:val="24"/>
        </w:rPr>
        <w:t xml:space="preserve">alazzetto dello sport – </w:t>
      </w:r>
      <w:r w:rsidR="00FB1883" w:rsidRPr="00FB1883">
        <w:rPr>
          <w:rFonts w:ascii="Times New Roman" w:hAnsi="Times New Roman" w:cs="Times New Roman"/>
          <w:sz w:val="24"/>
          <w:szCs w:val="24"/>
        </w:rPr>
        <w:t xml:space="preserve">Reg. Marena; </w:t>
      </w:r>
    </w:p>
    <w:p w14:paraId="185A6644" w14:textId="3B80C817" w:rsidR="00FB1883" w:rsidRPr="00FB1883" w:rsidRDefault="00FB1883" w:rsidP="00B20A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83">
        <w:rPr>
          <w:rFonts w:ascii="Times New Roman" w:hAnsi="Times New Roman" w:cs="Times New Roman"/>
          <w:sz w:val="24"/>
          <w:szCs w:val="24"/>
        </w:rPr>
        <w:sym w:font="Symbol" w:char="F07F"/>
      </w:r>
      <w:r w:rsidRPr="00FB1883">
        <w:rPr>
          <w:rFonts w:ascii="Times New Roman" w:hAnsi="Times New Roman" w:cs="Times New Roman"/>
          <w:sz w:val="24"/>
          <w:szCs w:val="24"/>
        </w:rPr>
        <w:t xml:space="preserve"> Palestra comunale Scuola Primaria – Vi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B1883">
        <w:rPr>
          <w:rFonts w:ascii="Times New Roman" w:hAnsi="Times New Roman" w:cs="Times New Roman"/>
          <w:sz w:val="24"/>
          <w:szCs w:val="24"/>
        </w:rPr>
        <w:t xml:space="preserve"> Garau; </w:t>
      </w:r>
    </w:p>
    <w:p w14:paraId="16BD7BE0" w14:textId="6927A505" w:rsidR="00FB1883" w:rsidRPr="00FB1883" w:rsidRDefault="00FB1883" w:rsidP="00B20A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83"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</w:rPr>
        <w:t xml:space="preserve"> </w:t>
      </w:r>
      <w:r w:rsidRPr="00FB1883">
        <w:rPr>
          <w:rFonts w:ascii="Times New Roman" w:hAnsi="Times New Roman" w:cs="Times New Roman"/>
          <w:sz w:val="24"/>
          <w:szCs w:val="24"/>
        </w:rPr>
        <w:t xml:space="preserve">Palestra comunale Scuola Secondaria di Primo Grado – Via Grazia Deledda; </w:t>
      </w:r>
    </w:p>
    <w:p w14:paraId="4F180C6D" w14:textId="468FB51A" w:rsidR="00FB1883" w:rsidRDefault="00FB1883" w:rsidP="00B20A8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Sulla base delle opzioni scelte si chiede di compilare i prospetti seguenti: </w:t>
      </w:r>
    </w:p>
    <w:p w14:paraId="4EDCB23D" w14:textId="77777777" w:rsidR="00B96332" w:rsidRDefault="00B96332" w:rsidP="00DA162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9C316F1" w14:textId="22DB3714" w:rsidR="00467D6E" w:rsidRPr="00B96332" w:rsidRDefault="00B96332" w:rsidP="00DA162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96332">
        <w:rPr>
          <w:rFonts w:ascii="Times New Roman" w:hAnsi="Times New Roman" w:cs="Times New Roman"/>
          <w:b/>
          <w:bCs/>
        </w:rPr>
        <w:t xml:space="preserve">ALLENAMENTI </w:t>
      </w:r>
    </w:p>
    <w:p w14:paraId="3C53EE59" w14:textId="77777777" w:rsidR="008043AC" w:rsidRPr="00C77461" w:rsidRDefault="00AE6ABE" w:rsidP="00DA162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7461">
        <w:rPr>
          <w:rFonts w:ascii="Times New Roman" w:hAnsi="Times New Roman" w:cs="Times New Roman"/>
        </w:rPr>
        <w:t xml:space="preserve">Campo calcio a 11 </w:t>
      </w:r>
      <w:r w:rsidR="008043AC" w:rsidRPr="00C77461">
        <w:rPr>
          <w:rFonts w:ascii="Times New Roman" w:hAnsi="Times New Roman" w:cs="Times New Roman"/>
        </w:rPr>
        <w:t>per le gio</w:t>
      </w:r>
      <w:r w:rsidR="00EB43CF" w:rsidRPr="00C77461">
        <w:rPr>
          <w:rFonts w:ascii="Times New Roman" w:hAnsi="Times New Roman" w:cs="Times New Roman"/>
        </w:rPr>
        <w:t>rn</w:t>
      </w:r>
      <w:r w:rsidR="008043AC" w:rsidRPr="00C77461">
        <w:rPr>
          <w:rFonts w:ascii="Times New Roman" w:hAnsi="Times New Roman" w:cs="Times New Roman"/>
        </w:rPr>
        <w:t>ate di: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1429"/>
        <w:gridCol w:w="1706"/>
        <w:gridCol w:w="1394"/>
        <w:gridCol w:w="1706"/>
        <w:gridCol w:w="1862"/>
      </w:tblGrid>
      <w:tr w:rsidR="00EB43CF" w:rsidRPr="00632E38" w14:paraId="56EDB391" w14:textId="77777777" w:rsidTr="00FB1883">
        <w:trPr>
          <w:trHeight w:val="300"/>
          <w:jc w:val="center"/>
        </w:trPr>
        <w:tc>
          <w:tcPr>
            <w:tcW w:w="2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B9B27" w14:textId="77777777" w:rsidR="00EB43CF" w:rsidRPr="00632E38" w:rsidRDefault="00EB43CF" w:rsidP="00DA162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ORE PREFERITE</w:t>
            </w:r>
          </w:p>
        </w:tc>
        <w:tc>
          <w:tcPr>
            <w:tcW w:w="25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C2AAB" w14:textId="77777777" w:rsidR="00EB43CF" w:rsidRPr="00632E38" w:rsidRDefault="00EB43CF" w:rsidP="00DA162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ORE ALTERNATIVE</w:t>
            </w:r>
          </w:p>
        </w:tc>
      </w:tr>
      <w:tr w:rsidR="00EB43CF" w:rsidRPr="00632E38" w14:paraId="6936B291" w14:textId="77777777" w:rsidTr="00FB1883">
        <w:trPr>
          <w:trHeight w:val="300"/>
          <w:jc w:val="center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EAC85" w14:textId="77777777" w:rsidR="00EB43CF" w:rsidRPr="00632E38" w:rsidRDefault="00EB43CF" w:rsidP="00B20A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D6B44" w14:textId="77777777" w:rsidR="00EB43CF" w:rsidRPr="00632E38" w:rsidRDefault="00EB43CF" w:rsidP="00B20A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900C5" w14:textId="77777777" w:rsidR="00EB43CF" w:rsidRPr="00632E38" w:rsidRDefault="00EB43CF" w:rsidP="00B20A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ALLE ORE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F6313" w14:textId="77777777" w:rsidR="00EB43CF" w:rsidRPr="00632E38" w:rsidRDefault="00EB43CF" w:rsidP="00B20A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8C41D" w14:textId="77777777" w:rsidR="00EB43CF" w:rsidRPr="00632E38" w:rsidRDefault="00EB43CF" w:rsidP="00B20A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822D" w14:textId="77777777" w:rsidR="00EB43CF" w:rsidRPr="00632E38" w:rsidRDefault="00EB43CF" w:rsidP="00B20A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ALLE ORE</w:t>
            </w:r>
          </w:p>
        </w:tc>
      </w:tr>
      <w:tr w:rsidR="00EB43CF" w:rsidRPr="00632E38" w14:paraId="79160529" w14:textId="77777777" w:rsidTr="00FB1883">
        <w:trPr>
          <w:trHeight w:val="300"/>
          <w:jc w:val="center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43AF" w14:textId="77777777" w:rsidR="00EB43CF" w:rsidRPr="00632E38" w:rsidRDefault="00EB43CF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A76B3" w14:textId="77777777" w:rsidR="00EB43CF" w:rsidRPr="00632E38" w:rsidRDefault="00EB43CF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A10C" w14:textId="77777777" w:rsidR="00EB43CF" w:rsidRPr="00632E38" w:rsidRDefault="00EB43CF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7120B" w14:textId="77777777" w:rsidR="00EB43CF" w:rsidRPr="00632E38" w:rsidRDefault="00EB43CF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EAD1" w14:textId="77777777" w:rsidR="00EB43CF" w:rsidRPr="00632E38" w:rsidRDefault="00EB43CF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C1DF5" w14:textId="77777777" w:rsidR="00EB43CF" w:rsidRPr="00632E38" w:rsidRDefault="00EB43CF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67D6E" w:rsidRPr="00632E38" w14:paraId="42A00B29" w14:textId="77777777" w:rsidTr="00FB1883">
        <w:trPr>
          <w:trHeight w:val="300"/>
          <w:jc w:val="center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0E8D5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125CB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3C498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9F1FA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50034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59272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467D6E" w:rsidRPr="00632E38" w14:paraId="4F6F2F4E" w14:textId="77777777" w:rsidTr="00FB1883">
        <w:trPr>
          <w:trHeight w:val="300"/>
          <w:jc w:val="center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90561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019C6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9C255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10507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C8B2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1FE8C" w14:textId="77777777" w:rsidR="00467D6E" w:rsidRPr="00632E38" w:rsidRDefault="00467D6E" w:rsidP="00DA16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52EF49B3" w14:textId="77777777" w:rsidR="00AE6ABE" w:rsidRDefault="00AE6ABE" w:rsidP="00DA16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416FE9" w14:textId="4D1AEEF2" w:rsidR="00B20A8E" w:rsidRPr="00DA162E" w:rsidRDefault="00B20A8E" w:rsidP="00B20A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Campo calcio a 7 </w:t>
      </w:r>
      <w:r w:rsidRPr="00DA162E">
        <w:rPr>
          <w:rFonts w:ascii="Times New Roman" w:hAnsi="Times New Roman" w:cs="Times New Roman"/>
          <w:sz w:val="24"/>
          <w:szCs w:val="24"/>
        </w:rPr>
        <w:t>per le giornate di: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1546"/>
        <w:gridCol w:w="1684"/>
        <w:gridCol w:w="1371"/>
        <w:gridCol w:w="1682"/>
        <w:gridCol w:w="1838"/>
      </w:tblGrid>
      <w:tr w:rsidR="00B20A8E" w:rsidRPr="00632E38" w14:paraId="0F5D5856" w14:textId="77777777" w:rsidTr="00FB1883">
        <w:trPr>
          <w:trHeight w:val="300"/>
          <w:jc w:val="center"/>
        </w:trPr>
        <w:tc>
          <w:tcPr>
            <w:tcW w:w="2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F2053" w14:textId="77777777" w:rsidR="00B20A8E" w:rsidRPr="00632E38" w:rsidRDefault="00B20A8E" w:rsidP="002020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ORE PREFERITE</w:t>
            </w:r>
          </w:p>
        </w:tc>
        <w:tc>
          <w:tcPr>
            <w:tcW w:w="25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F275" w14:textId="77777777" w:rsidR="00B20A8E" w:rsidRPr="00632E38" w:rsidRDefault="00B20A8E" w:rsidP="002020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ORE ALTERNATIVE</w:t>
            </w:r>
          </w:p>
        </w:tc>
      </w:tr>
      <w:tr w:rsidR="00B20A8E" w:rsidRPr="00632E38" w14:paraId="14F2AC53" w14:textId="77777777" w:rsidTr="00FB1883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288F4" w14:textId="77777777" w:rsidR="00B20A8E" w:rsidRPr="00632E38" w:rsidRDefault="00B20A8E" w:rsidP="002020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CA479" w14:textId="77777777" w:rsidR="00B20A8E" w:rsidRPr="00632E38" w:rsidRDefault="00B20A8E" w:rsidP="002020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E99C3" w14:textId="77777777" w:rsidR="00B20A8E" w:rsidRPr="00632E38" w:rsidRDefault="00B20A8E" w:rsidP="002020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ALLE ORE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A595" w14:textId="77777777" w:rsidR="00B20A8E" w:rsidRPr="00632E38" w:rsidRDefault="00B20A8E" w:rsidP="002020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1382" w14:textId="77777777" w:rsidR="00B20A8E" w:rsidRPr="00632E38" w:rsidRDefault="00B20A8E" w:rsidP="002020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158E" w14:textId="77777777" w:rsidR="00B20A8E" w:rsidRPr="00632E38" w:rsidRDefault="00B20A8E" w:rsidP="002020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ALLE ORE</w:t>
            </w:r>
          </w:p>
        </w:tc>
      </w:tr>
      <w:tr w:rsidR="00B20A8E" w:rsidRPr="00632E38" w14:paraId="284C5EFB" w14:textId="77777777" w:rsidTr="00FB1883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A76C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8A7B6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6C3E9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6B6D4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E683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2766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20A8E" w:rsidRPr="00632E38" w14:paraId="28C6FED1" w14:textId="77777777" w:rsidTr="00FB1883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47E74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3F59E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28133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329FD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EAC0C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B19BB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B20A8E" w:rsidRPr="00632E38" w14:paraId="7966AF70" w14:textId="77777777" w:rsidTr="00FB1883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A5058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9378D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51887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ADA11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CB503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91139" w14:textId="77777777" w:rsidR="00B20A8E" w:rsidRPr="00632E38" w:rsidRDefault="00B20A8E" w:rsidP="002020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0EB377C" w14:textId="77777777" w:rsidR="00AE6ABE" w:rsidRDefault="00AE6ABE" w:rsidP="00DA16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F48875" w14:textId="526948FF" w:rsidR="00FB1883" w:rsidRPr="00DA162E" w:rsidRDefault="00FB1883" w:rsidP="00FB1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83">
        <w:rPr>
          <w:rFonts w:ascii="Times New Roman" w:hAnsi="Times New Roman" w:cs="Times New Roman"/>
          <w:sz w:val="24"/>
          <w:szCs w:val="24"/>
        </w:rPr>
        <w:t>Palazzetto dello sport – Reg. Marena</w:t>
      </w:r>
      <w:r w:rsidRPr="00DA162E">
        <w:rPr>
          <w:rFonts w:ascii="Times New Roman" w:hAnsi="Times New Roman" w:cs="Times New Roman"/>
          <w:sz w:val="24"/>
          <w:szCs w:val="24"/>
        </w:rPr>
        <w:t xml:space="preserve"> per le giornate di: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1546"/>
        <w:gridCol w:w="1684"/>
        <w:gridCol w:w="1371"/>
        <w:gridCol w:w="1682"/>
        <w:gridCol w:w="1838"/>
      </w:tblGrid>
      <w:tr w:rsidR="00FB1883" w:rsidRPr="00632E38" w14:paraId="2C733544" w14:textId="77777777" w:rsidTr="00407EFF">
        <w:trPr>
          <w:trHeight w:val="300"/>
          <w:jc w:val="center"/>
        </w:trPr>
        <w:tc>
          <w:tcPr>
            <w:tcW w:w="2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A7E1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ORE PREFERITE</w:t>
            </w:r>
          </w:p>
        </w:tc>
        <w:tc>
          <w:tcPr>
            <w:tcW w:w="25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C1F21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ORE ALTERNATIVE</w:t>
            </w:r>
          </w:p>
        </w:tc>
      </w:tr>
      <w:tr w:rsidR="00FB1883" w:rsidRPr="00632E38" w14:paraId="495D5680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F4A58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E73C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ADDC2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ALLE ORE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4A13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87245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CA2F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ALLE ORE</w:t>
            </w:r>
          </w:p>
        </w:tc>
      </w:tr>
      <w:tr w:rsidR="00FB1883" w:rsidRPr="00632E38" w14:paraId="1335B49C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C35C8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05DB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9859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567D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D02E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B3539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FB1883" w:rsidRPr="00632E38" w14:paraId="1CBBBB96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E838A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907D1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DD017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4E32A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B8FCE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8D1F6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FB1883" w:rsidRPr="00632E38" w14:paraId="2F9BC0C3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82E93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95F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197E6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D2C18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70E2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4519C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736E6EA1" w14:textId="77777777" w:rsidR="00FB1883" w:rsidRDefault="00FB1883" w:rsidP="00DA16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C83A3" w14:textId="78B67211" w:rsidR="00FB1883" w:rsidRDefault="00FB1883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83">
        <w:rPr>
          <w:rFonts w:ascii="Times New Roman" w:hAnsi="Times New Roman" w:cs="Times New Roman"/>
          <w:sz w:val="24"/>
          <w:szCs w:val="24"/>
        </w:rPr>
        <w:t>Palestra comunale Scuola Primaria – Vi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B1883">
        <w:rPr>
          <w:rFonts w:ascii="Times New Roman" w:hAnsi="Times New Roman" w:cs="Times New Roman"/>
          <w:sz w:val="24"/>
          <w:szCs w:val="24"/>
        </w:rPr>
        <w:t xml:space="preserve"> Garau</w:t>
      </w:r>
      <w:r w:rsidR="00632E38">
        <w:rPr>
          <w:rFonts w:ascii="Times New Roman" w:hAnsi="Times New Roman" w:cs="Times New Roman"/>
          <w:sz w:val="24"/>
          <w:szCs w:val="24"/>
        </w:rPr>
        <w:t xml:space="preserve"> *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1546"/>
        <w:gridCol w:w="1684"/>
        <w:gridCol w:w="1371"/>
        <w:gridCol w:w="1682"/>
        <w:gridCol w:w="1838"/>
      </w:tblGrid>
      <w:tr w:rsidR="00FB1883" w:rsidRPr="00632E38" w14:paraId="637CC959" w14:textId="77777777" w:rsidTr="00407EFF">
        <w:trPr>
          <w:trHeight w:val="300"/>
          <w:jc w:val="center"/>
        </w:trPr>
        <w:tc>
          <w:tcPr>
            <w:tcW w:w="2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C3B52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ORE PREFERITE</w:t>
            </w:r>
          </w:p>
        </w:tc>
        <w:tc>
          <w:tcPr>
            <w:tcW w:w="25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C8AFD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ORE ALTERNATIVE</w:t>
            </w:r>
          </w:p>
        </w:tc>
      </w:tr>
      <w:tr w:rsidR="00FB1883" w:rsidRPr="00632E38" w14:paraId="0DE0444E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55970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4EC11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0FB80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ALLE ORE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D4799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09A36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8FD76" w14:textId="77777777" w:rsidR="00FB1883" w:rsidRPr="00632E38" w:rsidRDefault="00FB1883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ALLE ORE</w:t>
            </w:r>
          </w:p>
        </w:tc>
      </w:tr>
      <w:tr w:rsidR="00FB1883" w:rsidRPr="00632E38" w14:paraId="48B8EFDE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90CCC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CE240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079B4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9E108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C64D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3C02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FB1883" w:rsidRPr="00632E38" w14:paraId="6155D0CF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6FB00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829A8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2F936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F44AA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0280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EEA0D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FB1883" w:rsidRPr="00632E38" w14:paraId="7B2D3321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8781B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474A7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C2A7F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71F7A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F8740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48CE0" w14:textId="77777777" w:rsidR="00FB1883" w:rsidRPr="00632E38" w:rsidRDefault="00FB1883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D340FA6" w14:textId="77777777" w:rsidR="00FB1883" w:rsidRDefault="00FB1883" w:rsidP="00DA16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B20213" w14:textId="166CE31B" w:rsidR="00632E38" w:rsidRPr="00FB1883" w:rsidRDefault="00632E38" w:rsidP="00632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83">
        <w:rPr>
          <w:rFonts w:ascii="Times New Roman" w:hAnsi="Times New Roman" w:cs="Times New Roman"/>
          <w:sz w:val="24"/>
          <w:szCs w:val="24"/>
        </w:rPr>
        <w:t>Palestra comunale Scuola Secondaria di Primo Grado – Via Grazia Deledda</w:t>
      </w:r>
      <w:r>
        <w:rPr>
          <w:rFonts w:ascii="Times New Roman" w:hAnsi="Times New Roman" w:cs="Times New Roman"/>
          <w:sz w:val="24"/>
          <w:szCs w:val="24"/>
        </w:rPr>
        <w:t xml:space="preserve"> *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1546"/>
        <w:gridCol w:w="1684"/>
        <w:gridCol w:w="1371"/>
        <w:gridCol w:w="1682"/>
        <w:gridCol w:w="1838"/>
      </w:tblGrid>
      <w:tr w:rsidR="00632E38" w:rsidRPr="00632E38" w14:paraId="34637F75" w14:textId="77777777" w:rsidTr="00407EFF">
        <w:trPr>
          <w:trHeight w:val="300"/>
          <w:jc w:val="center"/>
        </w:trPr>
        <w:tc>
          <w:tcPr>
            <w:tcW w:w="2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B1F5A" w14:textId="77777777" w:rsidR="00632E38" w:rsidRPr="00632E38" w:rsidRDefault="00632E38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ORE PREFERITE</w:t>
            </w:r>
          </w:p>
        </w:tc>
        <w:tc>
          <w:tcPr>
            <w:tcW w:w="25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7D23" w14:textId="77777777" w:rsidR="00632E38" w:rsidRPr="00632E38" w:rsidRDefault="00632E38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ORE ALTERNATIVE</w:t>
            </w:r>
          </w:p>
        </w:tc>
      </w:tr>
      <w:tr w:rsidR="00632E38" w:rsidRPr="00632E38" w14:paraId="2A6375F3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D79E0" w14:textId="77777777" w:rsidR="00632E38" w:rsidRPr="00632E38" w:rsidRDefault="00632E38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9866D" w14:textId="77777777" w:rsidR="00632E38" w:rsidRPr="00632E38" w:rsidRDefault="00632E38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6EDB3" w14:textId="77777777" w:rsidR="00632E38" w:rsidRPr="00632E38" w:rsidRDefault="00632E38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ALLE ORE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A74B" w14:textId="77777777" w:rsidR="00632E38" w:rsidRPr="00632E38" w:rsidRDefault="00632E38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3DC16" w14:textId="77777777" w:rsidR="00632E38" w:rsidRPr="00632E38" w:rsidRDefault="00632E38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0AF1" w14:textId="77777777" w:rsidR="00632E38" w:rsidRPr="00632E38" w:rsidRDefault="00632E38" w:rsidP="00407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ALLE ORE</w:t>
            </w:r>
          </w:p>
        </w:tc>
      </w:tr>
      <w:tr w:rsidR="00632E38" w:rsidRPr="00632E38" w14:paraId="7307F1C2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C02C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2A1B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2AA4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DD7CE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CC7FD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F9B2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32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32E38" w:rsidRPr="00632E38" w14:paraId="7A0537DF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2A65A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47C60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432C2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C2C0C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28DAB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1B3A2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32E38" w:rsidRPr="00632E38" w14:paraId="0B227B22" w14:textId="77777777" w:rsidTr="00407EFF">
        <w:trPr>
          <w:trHeight w:val="300"/>
          <w:jc w:val="center"/>
        </w:trPr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D670A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BC62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5B59A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478B0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6C411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C88A1" w14:textId="77777777" w:rsidR="00632E38" w:rsidRPr="00632E38" w:rsidRDefault="00632E38" w:rsidP="0040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3D473783" w14:textId="77777777" w:rsidR="00FB1883" w:rsidRDefault="00FB1883" w:rsidP="00DA16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62E2C7" w14:textId="5D90D673" w:rsidR="00632E38" w:rsidRPr="00E579CF" w:rsidRDefault="00632E38" w:rsidP="00DA162E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="00E579CF" w:rsidRPr="00E579CF">
        <w:rPr>
          <w:rFonts w:ascii="Times New Roman" w:hAnsi="Times New Roman" w:cs="Times New Roman"/>
          <w:i/>
          <w:iCs/>
          <w:sz w:val="24"/>
          <w:szCs w:val="24"/>
        </w:rPr>
        <w:t xml:space="preserve">Esclusivamente per le Palestre Scolastiche l'Associazione interessata dovrà compilare la richiesta di nulla osta predisposta che sarà inoltrata al Dirigente Scolastico dell'Istituto Comprensivo di Thiesi - Pozzomaggiore dall’Ufficio competente del Comune di Thiesi. </w:t>
      </w:r>
    </w:p>
    <w:p w14:paraId="69E7DBE8" w14:textId="77777777" w:rsidR="003A232B" w:rsidRDefault="003A232B" w:rsidP="003A232B">
      <w:pPr>
        <w:tabs>
          <w:tab w:val="left" w:pos="567"/>
        </w:tabs>
        <w:spacing w:after="0"/>
        <w:ind w:right="284"/>
        <w:rPr>
          <w:rFonts w:ascii="Times New Roman" w:hAnsi="Times New Roman"/>
          <w:b/>
          <w:bCs/>
          <w:u w:val="single"/>
        </w:rPr>
      </w:pPr>
    </w:p>
    <w:p w14:paraId="313065B5" w14:textId="7EEC51E8" w:rsidR="003A232B" w:rsidRPr="003A232B" w:rsidRDefault="003A232B" w:rsidP="003A232B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3A232B">
        <w:rPr>
          <w:rFonts w:ascii="Times New Roman" w:hAnsi="Times New Roman"/>
          <w:b/>
          <w:bCs/>
          <w:sz w:val="24"/>
          <w:szCs w:val="24"/>
        </w:rPr>
        <w:t>GARE DI CAMPIONATO: secondo i calendari ufficiali da presentare all’ufficio sport appena disponibili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3A232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CA10E7E" w14:textId="77777777" w:rsidR="00B96332" w:rsidRPr="003A232B" w:rsidRDefault="00B96332" w:rsidP="003A23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1DA44" w14:textId="4096391A" w:rsidR="003D5990" w:rsidRPr="003D5990" w:rsidRDefault="003E5CAD" w:rsidP="00B20A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90">
        <w:rPr>
          <w:rFonts w:ascii="Times New Roman" w:hAnsi="Times New Roman" w:cs="Times New Roman"/>
          <w:sz w:val="24"/>
          <w:szCs w:val="24"/>
        </w:rPr>
        <w:t xml:space="preserve">Per le Società e/o Associazioni Sportive dilettantistiche o Gruppi amatoriali non iscritti all'Albo Comunale delle Società Sportive la </w:t>
      </w:r>
      <w:r w:rsidR="003D5990" w:rsidRPr="003D5990">
        <w:rPr>
          <w:rFonts w:ascii="Times New Roman" w:hAnsi="Times New Roman" w:cs="Times New Roman"/>
          <w:sz w:val="24"/>
          <w:szCs w:val="24"/>
        </w:rPr>
        <w:t>già menzionata</w:t>
      </w:r>
      <w:r w:rsidRPr="003D5990">
        <w:rPr>
          <w:rFonts w:ascii="Times New Roman" w:hAnsi="Times New Roman" w:cs="Times New Roman"/>
          <w:sz w:val="24"/>
          <w:szCs w:val="24"/>
        </w:rPr>
        <w:t xml:space="preserve"> domanda deve essere integrata con la presentazione della seguente documentazione: </w:t>
      </w:r>
    </w:p>
    <w:p w14:paraId="7FB59FDA" w14:textId="77777777" w:rsidR="003D5990" w:rsidRPr="003D5990" w:rsidRDefault="003E5CAD" w:rsidP="003D5990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90">
        <w:rPr>
          <w:rFonts w:ascii="Times New Roman" w:hAnsi="Times New Roman" w:cs="Times New Roman"/>
          <w:sz w:val="24"/>
          <w:szCs w:val="24"/>
        </w:rPr>
        <w:t>copia dell'atto costitutivo</w:t>
      </w:r>
      <w:r w:rsidR="003D5990" w:rsidRPr="003D599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1B4143" w14:textId="2FB2F6DF" w:rsidR="003E5CAD" w:rsidRPr="003D5990" w:rsidRDefault="003E5CAD" w:rsidP="003D5990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90">
        <w:rPr>
          <w:rFonts w:ascii="Times New Roman" w:hAnsi="Times New Roman" w:cs="Times New Roman"/>
          <w:sz w:val="24"/>
          <w:szCs w:val="24"/>
        </w:rPr>
        <w:t>copia dello statuto sociale, regolarmente registrato ai sensi della vigente normativa.</w:t>
      </w:r>
    </w:p>
    <w:p w14:paraId="2B9295AE" w14:textId="77777777" w:rsidR="00B20A8E" w:rsidRDefault="00B20A8E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8A484" w14:textId="4A7856CD" w:rsidR="006C07DC" w:rsidRDefault="006C07DC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questo spazio vi chiediamo indicare eventuali consigli/suggerimenti/osservazioni utili</w:t>
      </w:r>
      <w:r w:rsidR="00624C78">
        <w:rPr>
          <w:rFonts w:ascii="Times New Roman" w:hAnsi="Times New Roman" w:cs="Times New Roman"/>
          <w:sz w:val="24"/>
          <w:szCs w:val="24"/>
        </w:rPr>
        <w:t>___________</w:t>
      </w:r>
    </w:p>
    <w:p w14:paraId="6B8F7EDD" w14:textId="0806E532" w:rsidR="00624C78" w:rsidRDefault="00624C78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E2DF6EB" w14:textId="10346404" w:rsidR="00624C78" w:rsidRDefault="00624C78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31F7D63" w14:textId="77777777" w:rsidR="006C07DC" w:rsidRDefault="006C07DC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46230" w14:textId="77777777" w:rsidR="006C07DC" w:rsidRDefault="006C07DC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3C1A5" w14:textId="7949F06A" w:rsidR="00B20A8E" w:rsidRDefault="003D5990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Data, </w:t>
      </w:r>
      <w:r w:rsidR="00F13161">
        <w:rPr>
          <w:rFonts w:ascii="Times New Roman" w:hAnsi="Times New Roman" w:cs="Times New Roman"/>
          <w:sz w:val="24"/>
          <w:szCs w:val="24"/>
        </w:rPr>
        <w:t>___________________</w:t>
      </w:r>
    </w:p>
    <w:p w14:paraId="2CFDA4C6" w14:textId="77777777" w:rsidR="00B20A8E" w:rsidRDefault="00B20A8E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105B1" w14:textId="0AF86324" w:rsidR="00F13161" w:rsidRDefault="00F13161" w:rsidP="00F13161">
      <w:pPr>
        <w:spacing w:after="0" w:line="36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legale rappresentante</w:t>
      </w:r>
    </w:p>
    <w:p w14:paraId="21461EC2" w14:textId="77777777" w:rsidR="00F13161" w:rsidRPr="00F13161" w:rsidRDefault="00F13161" w:rsidP="00F13161">
      <w:pPr>
        <w:spacing w:after="0" w:line="360" w:lineRule="auto"/>
        <w:ind w:firstLine="567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13161">
        <w:rPr>
          <w:rFonts w:ascii="Times New Roman" w:hAnsi="Times New Roman" w:cs="Times New Roman"/>
          <w:i/>
          <w:iCs/>
          <w:sz w:val="24"/>
          <w:szCs w:val="24"/>
        </w:rPr>
        <w:t xml:space="preserve">(Timbro e firma)                </w:t>
      </w:r>
    </w:p>
    <w:p w14:paraId="1714E1D4" w14:textId="24954014" w:rsidR="00B20A8E" w:rsidRDefault="00F13161" w:rsidP="00F13161">
      <w:pPr>
        <w:spacing w:after="0" w:line="36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              </w:t>
      </w:r>
    </w:p>
    <w:p w14:paraId="6E90CD3C" w14:textId="77777777" w:rsidR="00B20A8E" w:rsidRDefault="00B20A8E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ACAFB" w14:textId="0DC4D4FF" w:rsidR="00C90EAA" w:rsidRDefault="00C90EAA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copia documento di riconoscimento in corso di validità</w:t>
      </w:r>
      <w:r w:rsidR="003D59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C1F59B" w14:textId="77777777" w:rsidR="003A232B" w:rsidRDefault="003A232B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01A14" w14:textId="77777777" w:rsidR="003A232B" w:rsidRPr="00DA162E" w:rsidRDefault="003A232B" w:rsidP="00DA1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232B" w:rsidRPr="00DA162E" w:rsidSect="00DA162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28C8"/>
    <w:multiLevelType w:val="hybridMultilevel"/>
    <w:tmpl w:val="97F649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A22CA"/>
    <w:multiLevelType w:val="hybridMultilevel"/>
    <w:tmpl w:val="C734BF0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043BD"/>
    <w:multiLevelType w:val="hybridMultilevel"/>
    <w:tmpl w:val="C58AE4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E14FA"/>
    <w:multiLevelType w:val="hybridMultilevel"/>
    <w:tmpl w:val="46246A02"/>
    <w:lvl w:ilvl="0" w:tplc="460822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121653">
    <w:abstractNumId w:val="2"/>
  </w:num>
  <w:num w:numId="2" w16cid:durableId="710619179">
    <w:abstractNumId w:val="1"/>
  </w:num>
  <w:num w:numId="3" w16cid:durableId="1879080368">
    <w:abstractNumId w:val="0"/>
  </w:num>
  <w:num w:numId="4" w16cid:durableId="688793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AC"/>
    <w:rsid w:val="000265FE"/>
    <w:rsid w:val="000B71CE"/>
    <w:rsid w:val="00113EF6"/>
    <w:rsid w:val="001F1463"/>
    <w:rsid w:val="002C678B"/>
    <w:rsid w:val="003812B7"/>
    <w:rsid w:val="003A232B"/>
    <w:rsid w:val="003B64BD"/>
    <w:rsid w:val="003D5990"/>
    <w:rsid w:val="003E5CAD"/>
    <w:rsid w:val="003F6ABE"/>
    <w:rsid w:val="004460E4"/>
    <w:rsid w:val="00467D6E"/>
    <w:rsid w:val="00471AF8"/>
    <w:rsid w:val="00480DD5"/>
    <w:rsid w:val="00492E15"/>
    <w:rsid w:val="004F6FF3"/>
    <w:rsid w:val="00624C78"/>
    <w:rsid w:val="00632E38"/>
    <w:rsid w:val="00670D53"/>
    <w:rsid w:val="006A1005"/>
    <w:rsid w:val="006C07DC"/>
    <w:rsid w:val="006E0AAF"/>
    <w:rsid w:val="00720CC0"/>
    <w:rsid w:val="008043AC"/>
    <w:rsid w:val="00895B99"/>
    <w:rsid w:val="00A21AF6"/>
    <w:rsid w:val="00A23B4F"/>
    <w:rsid w:val="00A66052"/>
    <w:rsid w:val="00AE6ABE"/>
    <w:rsid w:val="00B20A8E"/>
    <w:rsid w:val="00B83D51"/>
    <w:rsid w:val="00B96332"/>
    <w:rsid w:val="00BE17A5"/>
    <w:rsid w:val="00C27F74"/>
    <w:rsid w:val="00C77461"/>
    <w:rsid w:val="00C90EAA"/>
    <w:rsid w:val="00CC52A5"/>
    <w:rsid w:val="00CE7570"/>
    <w:rsid w:val="00D111B3"/>
    <w:rsid w:val="00D711F4"/>
    <w:rsid w:val="00DA162E"/>
    <w:rsid w:val="00E579CF"/>
    <w:rsid w:val="00E832E6"/>
    <w:rsid w:val="00EB43CF"/>
    <w:rsid w:val="00F13161"/>
    <w:rsid w:val="00F16D7B"/>
    <w:rsid w:val="00F3176F"/>
    <w:rsid w:val="00F46CDC"/>
    <w:rsid w:val="00F76AFA"/>
    <w:rsid w:val="00F91F00"/>
    <w:rsid w:val="00FB1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309F"/>
  <w15:docId w15:val="{AB9C9CBF-B973-4B51-8150-F5EE8D28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2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0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0AAF"/>
    <w:rPr>
      <w:rFonts w:ascii="Segoe UI" w:hAnsi="Segoe UI" w:cs="Segoe UI"/>
      <w:sz w:val="18"/>
      <w:szCs w:val="18"/>
    </w:rPr>
  </w:style>
  <w:style w:type="character" w:styleId="Collegamentoipertestuale">
    <w:name w:val="Hyperlink"/>
    <w:semiHidden/>
    <w:rsid w:val="00B20A8E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20A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20A8E"/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B20A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B20A8E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B20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comune.thiesi.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517806D1919A4C949EF8B16F5F02C1" ma:contentTypeVersion="12" ma:contentTypeDescription="Creare un nuovo documento." ma:contentTypeScope="" ma:versionID="644577219c7e38aa534a29e3aba18383">
  <xsd:schema xmlns:xsd="http://www.w3.org/2001/XMLSchema" xmlns:xs="http://www.w3.org/2001/XMLSchema" xmlns:p="http://schemas.microsoft.com/office/2006/metadata/properties" xmlns:ns2="f056c957-9c29-49eb-8905-2137b20bfabf" xmlns:ns3="d0c641e9-16ea-4c13-b17a-532b42e70cfe" targetNamespace="http://schemas.microsoft.com/office/2006/metadata/properties" ma:root="true" ma:fieldsID="5ac6d9d10d199b021aed695ef1db89dc" ns2:_="" ns3:_="">
    <xsd:import namespace="f056c957-9c29-49eb-8905-2137b20bfabf"/>
    <xsd:import namespace="d0c641e9-16ea-4c13-b17a-532b42e70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6c957-9c29-49eb-8905-2137b20bf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5912f49-0c64-49c2-98a8-cbf4a9b75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641e9-16ea-4c13-b17a-532b42e70c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3f96e8-785a-4c3c-bcba-9579ea5dd1a4}" ma:internalName="TaxCatchAll" ma:showField="CatchAllData" ma:web="d0c641e9-16ea-4c13-b17a-532b42e70c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56c957-9c29-49eb-8905-2137b20bfabf">
      <Terms xmlns="http://schemas.microsoft.com/office/infopath/2007/PartnerControls"/>
    </lcf76f155ced4ddcb4097134ff3c332f>
    <TaxCatchAll xmlns="d0c641e9-16ea-4c13-b17a-532b42e70c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618494-8DB3-4DA5-BF46-F6652589E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F06133-446F-49C2-B740-7B436D85F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6c957-9c29-49eb-8905-2137b20bfabf"/>
    <ds:schemaRef ds:uri="d0c641e9-16ea-4c13-b17a-532b42e70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EBB5E1-7F7F-4C2F-8018-017A9FAE6489}">
  <ds:schemaRefs>
    <ds:schemaRef ds:uri="http://schemas.microsoft.com/office/2006/metadata/properties"/>
    <ds:schemaRef ds:uri="http://schemas.microsoft.com/office/infopath/2007/PartnerControls"/>
    <ds:schemaRef ds:uri="f056c957-9c29-49eb-8905-2137b20bfabf"/>
    <ds:schemaRef ds:uri="d0c641e9-16ea-4c13-b17a-532b42e70cfe"/>
  </ds:schemaRefs>
</ds:datastoreItem>
</file>

<file path=customXml/itemProps4.xml><?xml version="1.0" encoding="utf-8"?>
<ds:datastoreItem xmlns:ds="http://schemas.openxmlformats.org/officeDocument/2006/customXml" ds:itemID="{B52251E4-8E6C-42C2-959C-800159C515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sindaco</dc:creator>
  <cp:lastModifiedBy>Francesca Canu</cp:lastModifiedBy>
  <cp:revision>18</cp:revision>
  <cp:lastPrinted>2021-08-24T10:03:00Z</cp:lastPrinted>
  <dcterms:created xsi:type="dcterms:W3CDTF">2024-08-28T09:40:00Z</dcterms:created>
  <dcterms:modified xsi:type="dcterms:W3CDTF">2026-08-04T10:48:00Z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0x01010055517806D1919A4C949EF8B16F5F02C1</vt:lpwstr>
  </property>
  <property fmtid="{D5CDD505-2E9C-101B-9397-08002B2CF9AE}" pid="3" name="MediaServiceImageTags">
    <vt:lpwstr/>
  </property>
</Properties>
</file>