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1FC208" w14:textId="77777777" w:rsidR="00860E43" w:rsidRPr="0004351F" w:rsidRDefault="00860E43" w:rsidP="00860E43">
      <w:pPr>
        <w:overflowPunct/>
        <w:autoSpaceDE/>
        <w:adjustRightInd/>
        <w:spacing w:before="100" w:beforeAutospacing="1" w:after="100" w:afterAutospacing="1"/>
        <w:ind w:left="-425"/>
        <w:contextualSpacing/>
        <w:jc w:val="center"/>
        <w:textAlignment w:val="auto"/>
        <w:rPr>
          <w:rFonts w:ascii="Arial" w:hAnsi="Arial" w:cs="Arial"/>
          <w:b/>
          <w:bCs/>
          <w:sz w:val="22"/>
          <w:szCs w:val="22"/>
        </w:rPr>
      </w:pPr>
      <w:r w:rsidRPr="0004351F">
        <w:rPr>
          <w:rFonts w:ascii="Arial" w:hAnsi="Arial" w:cs="Arial"/>
          <w:b/>
          <w:bCs/>
          <w:sz w:val="22"/>
          <w:szCs w:val="22"/>
        </w:rPr>
        <w:t>ALLEGATO B2</w:t>
      </w:r>
    </w:p>
    <w:p w14:paraId="4E636DA5" w14:textId="77777777" w:rsidR="00860E43" w:rsidRPr="0004351F" w:rsidRDefault="00860E43" w:rsidP="00860E43">
      <w:pPr>
        <w:overflowPunct/>
        <w:autoSpaceDE/>
        <w:adjustRightInd/>
        <w:spacing w:before="100" w:beforeAutospacing="1" w:after="100" w:afterAutospacing="1"/>
        <w:ind w:left="-425"/>
        <w:contextualSpacing/>
        <w:jc w:val="center"/>
        <w:textAlignment w:val="auto"/>
        <w:rPr>
          <w:rFonts w:ascii="Arial" w:hAnsi="Arial" w:cs="Arial"/>
          <w:b/>
          <w:bCs/>
          <w:sz w:val="22"/>
          <w:szCs w:val="22"/>
        </w:rPr>
      </w:pPr>
      <w:r w:rsidRPr="0004351F">
        <w:rPr>
          <w:rFonts w:ascii="Arial" w:hAnsi="Arial" w:cs="Arial"/>
          <w:b/>
          <w:bCs/>
          <w:sz w:val="22"/>
          <w:szCs w:val="22"/>
        </w:rPr>
        <w:t>DICHIARAZIONE SOSTITUTIVA – PERSONA FISICA</w:t>
      </w:r>
    </w:p>
    <w:p w14:paraId="57722A62" w14:textId="77777777" w:rsidR="00860E43" w:rsidRDefault="00860E43" w:rsidP="00860E43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</w:p>
    <w:p w14:paraId="51D0CA77" w14:textId="77777777" w:rsidR="00860E43" w:rsidRPr="0004351F" w:rsidRDefault="00860E43" w:rsidP="00860E43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04351F">
        <w:rPr>
          <w:rFonts w:ascii="Arial" w:hAnsi="Arial" w:cs="Arial"/>
          <w:sz w:val="22"/>
          <w:szCs w:val="22"/>
        </w:rPr>
        <w:t>Il/La sottoscritto/a:</w:t>
      </w:r>
    </w:p>
    <w:p w14:paraId="51F42167" w14:textId="77777777" w:rsidR="00860E43" w:rsidRPr="0004351F" w:rsidRDefault="00860E43" w:rsidP="00860E43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04351F">
        <w:rPr>
          <w:rFonts w:ascii="Arial" w:hAnsi="Arial" w:cs="Arial"/>
          <w:b/>
          <w:bCs/>
          <w:sz w:val="22"/>
          <w:szCs w:val="22"/>
        </w:rPr>
        <w:t>Nome e cognome:</w:t>
      </w:r>
      <w:r w:rsidRPr="0004351F">
        <w:rPr>
          <w:rFonts w:ascii="Arial" w:hAnsi="Arial" w:cs="Arial"/>
          <w:sz w:val="22"/>
          <w:szCs w:val="22"/>
        </w:rPr>
        <w:t xml:space="preserve"> _______________________________________________</w:t>
      </w:r>
    </w:p>
    <w:p w14:paraId="1DB25505" w14:textId="77777777" w:rsidR="00860E43" w:rsidRPr="0004351F" w:rsidRDefault="00860E43" w:rsidP="00860E43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04351F">
        <w:rPr>
          <w:rFonts w:ascii="Arial" w:hAnsi="Arial" w:cs="Arial"/>
          <w:b/>
          <w:bCs/>
          <w:sz w:val="22"/>
          <w:szCs w:val="22"/>
        </w:rPr>
        <w:t>Codice fiscale:</w:t>
      </w:r>
      <w:r w:rsidRPr="0004351F">
        <w:rPr>
          <w:rFonts w:ascii="Arial" w:hAnsi="Arial" w:cs="Arial"/>
          <w:sz w:val="22"/>
          <w:szCs w:val="22"/>
        </w:rPr>
        <w:t xml:space="preserve"> _________________________________________________</w:t>
      </w:r>
    </w:p>
    <w:p w14:paraId="5D746A2B" w14:textId="77777777" w:rsidR="00860E43" w:rsidRPr="0004351F" w:rsidRDefault="00860E43" w:rsidP="00860E43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04351F">
        <w:rPr>
          <w:rFonts w:ascii="Arial" w:hAnsi="Arial" w:cs="Arial"/>
          <w:b/>
          <w:bCs/>
          <w:sz w:val="22"/>
          <w:szCs w:val="22"/>
        </w:rPr>
        <w:t>Nato/a a:</w:t>
      </w:r>
      <w:r w:rsidRPr="0004351F">
        <w:rPr>
          <w:rFonts w:ascii="Arial" w:hAnsi="Arial" w:cs="Arial"/>
          <w:sz w:val="22"/>
          <w:szCs w:val="22"/>
        </w:rPr>
        <w:t xml:space="preserve"> __________________________________ il: _________________</w:t>
      </w:r>
    </w:p>
    <w:p w14:paraId="5619ED27" w14:textId="77777777" w:rsidR="00860E43" w:rsidRPr="0004351F" w:rsidRDefault="00860E43" w:rsidP="00860E43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04351F">
        <w:rPr>
          <w:rFonts w:ascii="Arial" w:hAnsi="Arial" w:cs="Arial"/>
          <w:b/>
          <w:bCs/>
          <w:sz w:val="22"/>
          <w:szCs w:val="22"/>
        </w:rPr>
        <w:t>Residente nel Comune di:</w:t>
      </w:r>
      <w:r w:rsidRPr="0004351F">
        <w:rPr>
          <w:rFonts w:ascii="Arial" w:hAnsi="Arial" w:cs="Arial"/>
          <w:sz w:val="22"/>
          <w:szCs w:val="22"/>
        </w:rPr>
        <w:t xml:space="preserve"> ________________________________________</w:t>
      </w:r>
    </w:p>
    <w:p w14:paraId="3BABE2D6" w14:textId="50EA65ED" w:rsidR="00860E43" w:rsidRPr="0004351F" w:rsidRDefault="000B175A" w:rsidP="00860E43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Provincia</w:t>
      </w:r>
      <w:r w:rsidR="00860E43" w:rsidRPr="0004351F">
        <w:rPr>
          <w:rFonts w:ascii="Arial" w:hAnsi="Arial" w:cs="Arial"/>
          <w:b/>
          <w:bCs/>
          <w:sz w:val="22"/>
          <w:szCs w:val="22"/>
        </w:rPr>
        <w:t>:</w:t>
      </w:r>
      <w:r w:rsidR="00860E43" w:rsidRPr="0004351F">
        <w:rPr>
          <w:rFonts w:ascii="Arial" w:hAnsi="Arial" w:cs="Arial"/>
          <w:sz w:val="22"/>
          <w:szCs w:val="22"/>
        </w:rPr>
        <w:t xml:space="preserve"> ________________________ CAP: _________________________</w:t>
      </w:r>
    </w:p>
    <w:p w14:paraId="4C29F446" w14:textId="77777777" w:rsidR="00860E43" w:rsidRPr="0004351F" w:rsidRDefault="00860E43" w:rsidP="00860E43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04351F">
        <w:rPr>
          <w:rFonts w:ascii="Arial" w:hAnsi="Arial" w:cs="Arial"/>
          <w:b/>
          <w:bCs/>
          <w:sz w:val="22"/>
          <w:szCs w:val="22"/>
        </w:rPr>
        <w:t>Indirizzo:</w:t>
      </w:r>
      <w:r w:rsidRPr="0004351F">
        <w:rPr>
          <w:rFonts w:ascii="Arial" w:hAnsi="Arial" w:cs="Arial"/>
          <w:sz w:val="22"/>
          <w:szCs w:val="22"/>
        </w:rPr>
        <w:t xml:space="preserve"> _____________________________________________________</w:t>
      </w:r>
    </w:p>
    <w:p w14:paraId="008CF4AE" w14:textId="77777777" w:rsidR="00860E43" w:rsidRPr="0004351F" w:rsidRDefault="00860E43" w:rsidP="00860E43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04351F">
        <w:rPr>
          <w:rFonts w:ascii="Arial" w:hAnsi="Arial" w:cs="Arial"/>
          <w:b/>
          <w:bCs/>
          <w:sz w:val="22"/>
          <w:szCs w:val="22"/>
        </w:rPr>
        <w:t>PEC:</w:t>
      </w:r>
      <w:r w:rsidRPr="0004351F">
        <w:rPr>
          <w:rFonts w:ascii="Arial" w:hAnsi="Arial" w:cs="Arial"/>
          <w:sz w:val="22"/>
          <w:szCs w:val="22"/>
        </w:rPr>
        <w:t xml:space="preserve"> _________________________________________________________</w:t>
      </w:r>
    </w:p>
    <w:p w14:paraId="3A93631F" w14:textId="77777777" w:rsidR="00860E43" w:rsidRPr="0004351F" w:rsidRDefault="00860E43" w:rsidP="00860E43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04351F">
        <w:rPr>
          <w:rFonts w:ascii="Arial" w:hAnsi="Arial" w:cs="Arial"/>
          <w:b/>
          <w:bCs/>
          <w:sz w:val="22"/>
          <w:szCs w:val="22"/>
        </w:rPr>
        <w:t>E-mail:</w:t>
      </w:r>
      <w:r w:rsidRPr="0004351F">
        <w:rPr>
          <w:rFonts w:ascii="Arial" w:hAnsi="Arial" w:cs="Arial"/>
          <w:sz w:val="22"/>
          <w:szCs w:val="22"/>
        </w:rPr>
        <w:t xml:space="preserve"> _______________________________________________________</w:t>
      </w:r>
    </w:p>
    <w:p w14:paraId="434E60AC" w14:textId="77777777" w:rsidR="00860E43" w:rsidRPr="0004351F" w:rsidRDefault="00860E43" w:rsidP="00860E43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04351F">
        <w:rPr>
          <w:rFonts w:ascii="Arial" w:hAnsi="Arial" w:cs="Arial"/>
          <w:b/>
          <w:bCs/>
          <w:sz w:val="22"/>
          <w:szCs w:val="22"/>
        </w:rPr>
        <w:t>Telefono:</w:t>
      </w:r>
      <w:r w:rsidRPr="0004351F">
        <w:rPr>
          <w:rFonts w:ascii="Arial" w:hAnsi="Arial" w:cs="Arial"/>
          <w:sz w:val="22"/>
          <w:szCs w:val="22"/>
        </w:rPr>
        <w:t xml:space="preserve"> _____________________________________________________</w:t>
      </w:r>
    </w:p>
    <w:p w14:paraId="30DF8592" w14:textId="77777777" w:rsidR="00860E43" w:rsidRPr="0004351F" w:rsidRDefault="00860E43" w:rsidP="00860E43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04351F">
        <w:rPr>
          <w:rFonts w:ascii="Arial" w:hAnsi="Arial" w:cs="Arial"/>
          <w:sz w:val="22"/>
          <w:szCs w:val="22"/>
        </w:rPr>
        <w:t>ai sensi degli articoli 46 e 47 del D.P.R. 28 dicembre 2000, n. 445, consapevole delle responsabilità e delle sanzioni penali previste dall’articolo 76 del medesimo decreto in caso di dichiarazioni mendaci, falsità negli atti o uso di atti falsi,</w:t>
      </w:r>
    </w:p>
    <w:p w14:paraId="0A13F8C6" w14:textId="77777777" w:rsidR="00860E43" w:rsidRPr="0004351F" w:rsidRDefault="00860E43" w:rsidP="00860E43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b/>
          <w:bCs/>
          <w:sz w:val="22"/>
          <w:szCs w:val="22"/>
        </w:rPr>
      </w:pPr>
      <w:r w:rsidRPr="0004351F">
        <w:rPr>
          <w:rFonts w:ascii="Arial" w:hAnsi="Arial" w:cs="Arial"/>
          <w:b/>
          <w:bCs/>
          <w:sz w:val="22"/>
          <w:szCs w:val="22"/>
        </w:rPr>
        <w:t>DICHIARA</w:t>
      </w:r>
    </w:p>
    <w:p w14:paraId="3B3B8964" w14:textId="77777777" w:rsidR="00860E43" w:rsidRPr="0004351F" w:rsidRDefault="00860E43" w:rsidP="00860E43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b/>
          <w:bCs/>
          <w:sz w:val="22"/>
          <w:szCs w:val="22"/>
        </w:rPr>
      </w:pPr>
      <w:r w:rsidRPr="0004351F">
        <w:rPr>
          <w:rFonts w:ascii="Arial" w:hAnsi="Arial" w:cs="Arial"/>
          <w:b/>
          <w:bCs/>
          <w:sz w:val="22"/>
          <w:szCs w:val="22"/>
        </w:rPr>
        <w:t>1. Ambito della manifestazione</w:t>
      </w:r>
    </w:p>
    <w:p w14:paraId="76128369" w14:textId="77777777" w:rsidR="00860E43" w:rsidRPr="0004351F" w:rsidRDefault="00860E43" w:rsidP="00860E43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04351F">
        <w:rPr>
          <w:rFonts w:ascii="Arial" w:hAnsi="Arial" w:cs="Arial"/>
          <w:sz w:val="22"/>
          <w:szCs w:val="22"/>
        </w:rPr>
        <w:t>che la presente dichiarazione è resa in relazione alla manifestazione di interesse riguardante:</w:t>
      </w:r>
    </w:p>
    <w:p w14:paraId="3F485B4A" w14:textId="77777777" w:rsidR="00860E43" w:rsidRPr="0004351F" w:rsidRDefault="00860E43" w:rsidP="00860E43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04351F">
        <w:rPr>
          <w:rFonts w:ascii="Arial" w:hAnsi="Arial" w:cs="Arial"/>
          <w:sz w:val="22"/>
          <w:szCs w:val="22"/>
        </w:rPr>
        <w:t xml:space="preserve">□ </w:t>
      </w:r>
      <w:r w:rsidRPr="0004351F">
        <w:rPr>
          <w:rFonts w:ascii="Arial" w:hAnsi="Arial" w:cs="Arial"/>
          <w:b/>
          <w:bCs/>
          <w:sz w:val="22"/>
          <w:szCs w:val="22"/>
        </w:rPr>
        <w:t>AMBITO A</w:t>
      </w:r>
      <w:r w:rsidRPr="0004351F">
        <w:rPr>
          <w:rFonts w:ascii="Arial" w:hAnsi="Arial" w:cs="Arial"/>
          <w:sz w:val="22"/>
          <w:szCs w:val="22"/>
        </w:rPr>
        <w:t xml:space="preserve"> – edificio o complesso immobiliare da acquistare e trasformare in edilizia residenziale sociale ai sensi dell’articolo 6 del decreto-legge 7 maggio 2026, n. 66;</w:t>
      </w:r>
    </w:p>
    <w:p w14:paraId="55E3015F" w14:textId="77777777" w:rsidR="00860E43" w:rsidRPr="0004351F" w:rsidRDefault="00860E43" w:rsidP="00860E43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04351F">
        <w:rPr>
          <w:rFonts w:ascii="Arial" w:hAnsi="Arial" w:cs="Arial"/>
          <w:sz w:val="22"/>
          <w:szCs w:val="22"/>
        </w:rPr>
        <w:t xml:space="preserve">□ </w:t>
      </w:r>
      <w:r w:rsidRPr="0004351F">
        <w:rPr>
          <w:rFonts w:ascii="Arial" w:hAnsi="Arial" w:cs="Arial"/>
          <w:b/>
          <w:bCs/>
          <w:sz w:val="22"/>
          <w:szCs w:val="22"/>
        </w:rPr>
        <w:t>AMBITO B</w:t>
      </w:r>
      <w:r w:rsidRPr="0004351F">
        <w:rPr>
          <w:rFonts w:ascii="Arial" w:hAnsi="Arial" w:cs="Arial"/>
          <w:sz w:val="22"/>
          <w:szCs w:val="22"/>
        </w:rPr>
        <w:t xml:space="preserve"> – terreno o area potenzialmente idonea alla realizzazione di un programma infrastrutturale di edilizia integrata ai sensi dell’articolo 9 del decreto-legge 7 maggio 2026, n. 66.</w:t>
      </w:r>
    </w:p>
    <w:p w14:paraId="00B86B0A" w14:textId="77777777" w:rsidR="00860E43" w:rsidRDefault="00860E43" w:rsidP="00860E43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</w:p>
    <w:p w14:paraId="3DEF03B9" w14:textId="77777777" w:rsidR="00860E43" w:rsidRPr="0004351F" w:rsidRDefault="00860E43" w:rsidP="00860E43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b/>
          <w:bCs/>
          <w:sz w:val="22"/>
          <w:szCs w:val="22"/>
        </w:rPr>
      </w:pPr>
      <w:r w:rsidRPr="0004351F">
        <w:rPr>
          <w:rFonts w:ascii="Arial" w:hAnsi="Arial" w:cs="Arial"/>
          <w:b/>
          <w:bCs/>
          <w:sz w:val="22"/>
          <w:szCs w:val="22"/>
        </w:rPr>
        <w:t>2. Identificazione del bene</w:t>
      </w:r>
    </w:p>
    <w:p w14:paraId="156EA6AE" w14:textId="77777777" w:rsidR="00860E43" w:rsidRPr="0004351F" w:rsidRDefault="00860E43" w:rsidP="00860E43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04351F">
        <w:rPr>
          <w:rFonts w:ascii="Arial" w:hAnsi="Arial" w:cs="Arial"/>
          <w:b/>
          <w:bCs/>
          <w:sz w:val="22"/>
          <w:szCs w:val="22"/>
        </w:rPr>
        <w:t>Comune:</w:t>
      </w:r>
      <w:r w:rsidRPr="0004351F">
        <w:rPr>
          <w:rFonts w:ascii="Arial" w:hAnsi="Arial" w:cs="Arial"/>
          <w:sz w:val="22"/>
          <w:szCs w:val="22"/>
        </w:rPr>
        <w:t xml:space="preserve"> ______________________________________________________</w:t>
      </w:r>
    </w:p>
    <w:p w14:paraId="50FD1150" w14:textId="77777777" w:rsidR="00860E43" w:rsidRPr="0004351F" w:rsidRDefault="00860E43" w:rsidP="00860E43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04351F">
        <w:rPr>
          <w:rFonts w:ascii="Arial" w:hAnsi="Arial" w:cs="Arial"/>
          <w:b/>
          <w:bCs/>
          <w:sz w:val="22"/>
          <w:szCs w:val="22"/>
        </w:rPr>
        <w:t>Località/frazione:</w:t>
      </w:r>
      <w:r w:rsidRPr="0004351F">
        <w:rPr>
          <w:rFonts w:ascii="Arial" w:hAnsi="Arial" w:cs="Arial"/>
          <w:sz w:val="22"/>
          <w:szCs w:val="22"/>
        </w:rPr>
        <w:t xml:space="preserve"> _______________________________________________</w:t>
      </w:r>
    </w:p>
    <w:p w14:paraId="178E1B6F" w14:textId="77777777" w:rsidR="00860E43" w:rsidRPr="0004351F" w:rsidRDefault="00860E43" w:rsidP="00860E43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04351F">
        <w:rPr>
          <w:rFonts w:ascii="Arial" w:hAnsi="Arial" w:cs="Arial"/>
          <w:b/>
          <w:bCs/>
          <w:sz w:val="22"/>
          <w:szCs w:val="22"/>
        </w:rPr>
        <w:t>Indirizzo o ubicazione:</w:t>
      </w:r>
      <w:r w:rsidRPr="0004351F">
        <w:rPr>
          <w:rFonts w:ascii="Arial" w:hAnsi="Arial" w:cs="Arial"/>
          <w:sz w:val="22"/>
          <w:szCs w:val="22"/>
        </w:rPr>
        <w:t xml:space="preserve"> ___________________________________________</w:t>
      </w:r>
    </w:p>
    <w:p w14:paraId="41BF1DFB" w14:textId="77777777" w:rsidR="00860E43" w:rsidRPr="0004351F" w:rsidRDefault="00860E43" w:rsidP="00860E43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04351F">
        <w:rPr>
          <w:rFonts w:ascii="Arial" w:hAnsi="Arial" w:cs="Arial"/>
          <w:b/>
          <w:bCs/>
          <w:sz w:val="22"/>
          <w:szCs w:val="22"/>
        </w:rPr>
        <w:t>Dati catastali:</w:t>
      </w:r>
    </w:p>
    <w:p w14:paraId="5BEE09E9" w14:textId="77777777" w:rsidR="00860E43" w:rsidRPr="0004351F" w:rsidRDefault="00860E43" w:rsidP="00860E43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04351F">
        <w:rPr>
          <w:rFonts w:ascii="Arial" w:hAnsi="Arial" w:cs="Arial"/>
          <w:sz w:val="22"/>
          <w:szCs w:val="22"/>
        </w:rPr>
        <w:t>Foglio: ___________________________</w:t>
      </w:r>
    </w:p>
    <w:p w14:paraId="55FF26C8" w14:textId="77777777" w:rsidR="00860E43" w:rsidRPr="0004351F" w:rsidRDefault="00860E43" w:rsidP="00860E43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04351F">
        <w:rPr>
          <w:rFonts w:ascii="Arial" w:hAnsi="Arial" w:cs="Arial"/>
          <w:sz w:val="22"/>
          <w:szCs w:val="22"/>
        </w:rPr>
        <w:t>Particella/e: _______________________</w:t>
      </w:r>
    </w:p>
    <w:p w14:paraId="387F9927" w14:textId="77777777" w:rsidR="00860E43" w:rsidRPr="0004351F" w:rsidRDefault="00860E43" w:rsidP="00860E43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04351F">
        <w:rPr>
          <w:rFonts w:ascii="Arial" w:hAnsi="Arial" w:cs="Arial"/>
          <w:sz w:val="22"/>
          <w:szCs w:val="22"/>
        </w:rPr>
        <w:t>Subalterno/i, ove presenti: __________________________________________</w:t>
      </w:r>
    </w:p>
    <w:p w14:paraId="1223467C" w14:textId="77777777" w:rsidR="00860E43" w:rsidRPr="0004351F" w:rsidRDefault="00860E43" w:rsidP="00860E43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04351F">
        <w:rPr>
          <w:rFonts w:ascii="Arial" w:hAnsi="Arial" w:cs="Arial"/>
          <w:b/>
          <w:bCs/>
          <w:sz w:val="22"/>
          <w:szCs w:val="22"/>
        </w:rPr>
        <w:t>Descrizione sintetica del bene:</w:t>
      </w:r>
    </w:p>
    <w:p w14:paraId="6E53CA4D" w14:textId="77777777" w:rsidR="00860E43" w:rsidRPr="0004351F" w:rsidRDefault="00097906" w:rsidP="00860E43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pict w14:anchorId="3ACCEC81">
          <v:rect id="_x0000_i1025" style="width:0;height:1.5pt" o:hralign="center" o:hrstd="t" o:hr="t" fillcolor="#a0a0a0" stroked="f"/>
        </w:pict>
      </w:r>
    </w:p>
    <w:p w14:paraId="1F84E236" w14:textId="77777777" w:rsidR="00860E43" w:rsidRPr="0004351F" w:rsidRDefault="00097906" w:rsidP="00860E43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pict w14:anchorId="6299D9C4">
          <v:rect id="_x0000_i1026" style="width:0;height:1.5pt" o:hralign="center" o:hrstd="t" o:hr="t" fillcolor="#a0a0a0" stroked="f"/>
        </w:pict>
      </w:r>
    </w:p>
    <w:p w14:paraId="47E6FD5F" w14:textId="77777777" w:rsidR="00860E43" w:rsidRPr="0004351F" w:rsidRDefault="00097906" w:rsidP="00860E43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pict w14:anchorId="43442A4A">
          <v:rect id="_x0000_i1027" style="width:0;height:1.5pt" o:hralign="center" o:hrstd="t" o:hr="t" fillcolor="#a0a0a0" stroked="f"/>
        </w:pict>
      </w:r>
    </w:p>
    <w:p w14:paraId="0392F17E" w14:textId="77777777" w:rsidR="00860E43" w:rsidRDefault="00860E43" w:rsidP="00860E43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b/>
          <w:bCs/>
          <w:sz w:val="22"/>
          <w:szCs w:val="22"/>
        </w:rPr>
      </w:pPr>
    </w:p>
    <w:p w14:paraId="3747294B" w14:textId="77777777" w:rsidR="00860E43" w:rsidRPr="0004351F" w:rsidRDefault="00860E43" w:rsidP="00860E43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b/>
          <w:bCs/>
          <w:sz w:val="22"/>
          <w:szCs w:val="22"/>
        </w:rPr>
      </w:pPr>
      <w:r w:rsidRPr="0004351F">
        <w:rPr>
          <w:rFonts w:ascii="Arial" w:hAnsi="Arial" w:cs="Arial"/>
          <w:b/>
          <w:bCs/>
          <w:sz w:val="22"/>
          <w:szCs w:val="22"/>
        </w:rPr>
        <w:t>3. Titolo del dichiarante</w:t>
      </w:r>
    </w:p>
    <w:p w14:paraId="4007F6C4" w14:textId="77777777" w:rsidR="00860E43" w:rsidRPr="0004351F" w:rsidRDefault="00860E43" w:rsidP="00860E43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04351F">
        <w:rPr>
          <w:rFonts w:ascii="Arial" w:hAnsi="Arial" w:cs="Arial"/>
          <w:sz w:val="22"/>
          <w:szCs w:val="22"/>
        </w:rPr>
        <w:t>di essere:</w:t>
      </w:r>
    </w:p>
    <w:p w14:paraId="0C9292DA" w14:textId="77777777" w:rsidR="00860E43" w:rsidRPr="0004351F" w:rsidRDefault="00860E43" w:rsidP="00860E43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04351F">
        <w:rPr>
          <w:rFonts w:ascii="Arial" w:hAnsi="Arial" w:cs="Arial"/>
          <w:sz w:val="22"/>
          <w:szCs w:val="22"/>
        </w:rPr>
        <w:t>□ proprietario esclusivo dell’intero bene;</w:t>
      </w:r>
    </w:p>
    <w:p w14:paraId="6E1859E8" w14:textId="77777777" w:rsidR="00860E43" w:rsidRPr="0004351F" w:rsidRDefault="00860E43" w:rsidP="00860E43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04351F">
        <w:rPr>
          <w:rFonts w:ascii="Arial" w:hAnsi="Arial" w:cs="Arial"/>
          <w:sz w:val="22"/>
          <w:szCs w:val="22"/>
        </w:rPr>
        <w:t>□ comproprietario del bene unitamente ai soggetti indicati in allegato;</w:t>
      </w:r>
    </w:p>
    <w:p w14:paraId="373E19A2" w14:textId="77777777" w:rsidR="00860E43" w:rsidRPr="0004351F" w:rsidRDefault="00860E43" w:rsidP="00860E43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04351F">
        <w:rPr>
          <w:rFonts w:ascii="Arial" w:hAnsi="Arial" w:cs="Arial"/>
          <w:sz w:val="22"/>
          <w:szCs w:val="22"/>
        </w:rPr>
        <w:t>□ procuratore del proprietario o dei comproprietari;</w:t>
      </w:r>
    </w:p>
    <w:p w14:paraId="646A3B88" w14:textId="77777777" w:rsidR="00860E43" w:rsidRPr="0004351F" w:rsidRDefault="00860E43" w:rsidP="00860E43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04351F">
        <w:rPr>
          <w:rFonts w:ascii="Arial" w:hAnsi="Arial" w:cs="Arial"/>
          <w:sz w:val="22"/>
          <w:szCs w:val="22"/>
        </w:rPr>
        <w:t>□ rappresentante del proprietario o dei comproprietari in forza di valido titolo;</w:t>
      </w:r>
    </w:p>
    <w:p w14:paraId="5A7ACEE2" w14:textId="77777777" w:rsidR="00860E43" w:rsidRPr="0004351F" w:rsidRDefault="00860E43" w:rsidP="00860E43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04351F">
        <w:rPr>
          <w:rFonts w:ascii="Arial" w:hAnsi="Arial" w:cs="Arial"/>
          <w:sz w:val="22"/>
          <w:szCs w:val="22"/>
        </w:rPr>
        <w:t>□ mandatario munito dei necessari poteri;</w:t>
      </w:r>
    </w:p>
    <w:p w14:paraId="345FA552" w14:textId="77777777" w:rsidR="00860E43" w:rsidRPr="0004351F" w:rsidRDefault="00860E43" w:rsidP="00860E43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04351F">
        <w:rPr>
          <w:rFonts w:ascii="Arial" w:hAnsi="Arial" w:cs="Arial"/>
          <w:sz w:val="22"/>
          <w:szCs w:val="22"/>
        </w:rPr>
        <w:t>□ altro: _________________________________________________________</w:t>
      </w:r>
    </w:p>
    <w:p w14:paraId="5455FFDF" w14:textId="77777777" w:rsidR="00860E43" w:rsidRPr="0004351F" w:rsidRDefault="00860E43" w:rsidP="00860E43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04351F">
        <w:rPr>
          <w:rFonts w:ascii="Arial" w:hAnsi="Arial" w:cs="Arial"/>
          <w:sz w:val="22"/>
          <w:szCs w:val="22"/>
        </w:rPr>
        <w:t>e, conseguentemente:</w:t>
      </w:r>
    </w:p>
    <w:p w14:paraId="0245F9FD" w14:textId="77777777" w:rsidR="00860E43" w:rsidRPr="0004351F" w:rsidRDefault="00860E43" w:rsidP="00860E43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04351F">
        <w:rPr>
          <w:rFonts w:ascii="Arial" w:hAnsi="Arial" w:cs="Arial"/>
          <w:sz w:val="22"/>
          <w:szCs w:val="22"/>
        </w:rPr>
        <w:t>□ di avere piena capacità giuridica e patrimoniale di disporre del bene;</w:t>
      </w:r>
    </w:p>
    <w:p w14:paraId="51940892" w14:textId="77777777" w:rsidR="00860E43" w:rsidRPr="0004351F" w:rsidRDefault="00860E43" w:rsidP="00860E43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04351F">
        <w:rPr>
          <w:rFonts w:ascii="Arial" w:hAnsi="Arial" w:cs="Arial"/>
          <w:sz w:val="22"/>
          <w:szCs w:val="22"/>
        </w:rPr>
        <w:t>□ di essere munito dei necessari poteri rappresentativi per la presentazione della manifestazione;</w:t>
      </w:r>
    </w:p>
    <w:p w14:paraId="3719A295" w14:textId="77777777" w:rsidR="00860E43" w:rsidRPr="0004351F" w:rsidRDefault="00860E43" w:rsidP="00860E43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04351F">
        <w:rPr>
          <w:rFonts w:ascii="Arial" w:hAnsi="Arial" w:cs="Arial"/>
          <w:sz w:val="22"/>
          <w:szCs w:val="22"/>
        </w:rPr>
        <w:lastRenderedPageBreak/>
        <w:t>□ che tutti i comproprietari sottoscrivono la manifestazione di interesse;</w:t>
      </w:r>
    </w:p>
    <w:p w14:paraId="6D7EFAEE" w14:textId="77777777" w:rsidR="00860E43" w:rsidRPr="0004351F" w:rsidRDefault="00860E43" w:rsidP="00860E43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04351F">
        <w:rPr>
          <w:rFonts w:ascii="Arial" w:hAnsi="Arial" w:cs="Arial"/>
          <w:sz w:val="22"/>
          <w:szCs w:val="22"/>
        </w:rPr>
        <w:t>□ che tutti i comproprietari hanno conferito procura o mandato al sottoscrittore;</w:t>
      </w:r>
    </w:p>
    <w:p w14:paraId="3B6D5D45" w14:textId="77777777" w:rsidR="00860E43" w:rsidRPr="0004351F" w:rsidRDefault="00860E43" w:rsidP="00860E43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04351F">
        <w:rPr>
          <w:rFonts w:ascii="Arial" w:hAnsi="Arial" w:cs="Arial"/>
          <w:sz w:val="22"/>
          <w:szCs w:val="22"/>
        </w:rPr>
        <w:t>□ che l’intero bene o compendio è unitariamente trasferibile o comunque suscettibile di unitaria messa a disposizione.</w:t>
      </w:r>
    </w:p>
    <w:p w14:paraId="6D9FED9D" w14:textId="77777777" w:rsidR="00860E43" w:rsidRDefault="00860E43" w:rsidP="00860E43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</w:p>
    <w:p w14:paraId="2B6BA02A" w14:textId="77777777" w:rsidR="00860E43" w:rsidRPr="0004351F" w:rsidRDefault="00860E43" w:rsidP="00860E43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b/>
          <w:bCs/>
          <w:sz w:val="22"/>
          <w:szCs w:val="22"/>
        </w:rPr>
      </w:pPr>
      <w:r w:rsidRPr="0004351F">
        <w:rPr>
          <w:rFonts w:ascii="Arial" w:hAnsi="Arial" w:cs="Arial"/>
          <w:b/>
          <w:bCs/>
          <w:sz w:val="22"/>
          <w:szCs w:val="22"/>
        </w:rPr>
        <w:t>4. Titolo di provenienza</w:t>
      </w:r>
    </w:p>
    <w:p w14:paraId="5AEC361C" w14:textId="77777777" w:rsidR="00860E43" w:rsidRPr="0004351F" w:rsidRDefault="00860E43" w:rsidP="00860E43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04351F">
        <w:rPr>
          <w:rFonts w:ascii="Arial" w:hAnsi="Arial" w:cs="Arial"/>
          <w:sz w:val="22"/>
          <w:szCs w:val="22"/>
        </w:rPr>
        <w:t>che il bene è pervenuto al proprietario o ai proprietari in forza di:</w:t>
      </w:r>
    </w:p>
    <w:p w14:paraId="32E4BB9F" w14:textId="77777777" w:rsidR="00860E43" w:rsidRPr="0004351F" w:rsidRDefault="00860E43" w:rsidP="00860E43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04351F">
        <w:rPr>
          <w:rFonts w:ascii="Arial" w:hAnsi="Arial" w:cs="Arial"/>
          <w:sz w:val="22"/>
          <w:szCs w:val="22"/>
        </w:rPr>
        <w:t>□ compravendita;</w:t>
      </w:r>
    </w:p>
    <w:p w14:paraId="0BFE8860" w14:textId="77777777" w:rsidR="00860E43" w:rsidRPr="0004351F" w:rsidRDefault="00860E43" w:rsidP="00860E43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04351F">
        <w:rPr>
          <w:rFonts w:ascii="Arial" w:hAnsi="Arial" w:cs="Arial"/>
          <w:sz w:val="22"/>
          <w:szCs w:val="22"/>
        </w:rPr>
        <w:t>□ successione;</w:t>
      </w:r>
    </w:p>
    <w:p w14:paraId="3EC27489" w14:textId="77777777" w:rsidR="00860E43" w:rsidRPr="0004351F" w:rsidRDefault="00860E43" w:rsidP="00860E43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04351F">
        <w:rPr>
          <w:rFonts w:ascii="Arial" w:hAnsi="Arial" w:cs="Arial"/>
          <w:sz w:val="22"/>
          <w:szCs w:val="22"/>
        </w:rPr>
        <w:t>□ donazione;</w:t>
      </w:r>
    </w:p>
    <w:p w14:paraId="44FD854F" w14:textId="77777777" w:rsidR="00860E43" w:rsidRPr="0004351F" w:rsidRDefault="00860E43" w:rsidP="00860E43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04351F">
        <w:rPr>
          <w:rFonts w:ascii="Arial" w:hAnsi="Arial" w:cs="Arial"/>
          <w:sz w:val="22"/>
          <w:szCs w:val="22"/>
        </w:rPr>
        <w:t>□ divisione;</w:t>
      </w:r>
    </w:p>
    <w:p w14:paraId="4CF003DC" w14:textId="77777777" w:rsidR="00860E43" w:rsidRPr="0004351F" w:rsidRDefault="00860E43" w:rsidP="00860E43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04351F">
        <w:rPr>
          <w:rFonts w:ascii="Arial" w:hAnsi="Arial" w:cs="Arial"/>
          <w:sz w:val="22"/>
          <w:szCs w:val="22"/>
        </w:rPr>
        <w:t>□ permuta;</w:t>
      </w:r>
    </w:p>
    <w:p w14:paraId="2ED0F8CC" w14:textId="77777777" w:rsidR="00860E43" w:rsidRPr="0004351F" w:rsidRDefault="00860E43" w:rsidP="00860E43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04351F">
        <w:rPr>
          <w:rFonts w:ascii="Arial" w:hAnsi="Arial" w:cs="Arial"/>
          <w:sz w:val="22"/>
          <w:szCs w:val="22"/>
        </w:rPr>
        <w:t>□ conferimento;</w:t>
      </w:r>
    </w:p>
    <w:p w14:paraId="21E576D7" w14:textId="77777777" w:rsidR="00860E43" w:rsidRPr="0004351F" w:rsidRDefault="00860E43" w:rsidP="00860E43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04351F">
        <w:rPr>
          <w:rFonts w:ascii="Arial" w:hAnsi="Arial" w:cs="Arial"/>
          <w:sz w:val="22"/>
          <w:szCs w:val="22"/>
        </w:rPr>
        <w:t>□ provvedimento giudiziario;</w:t>
      </w:r>
    </w:p>
    <w:p w14:paraId="7B0CC994" w14:textId="77777777" w:rsidR="00860E43" w:rsidRPr="0004351F" w:rsidRDefault="00860E43" w:rsidP="00860E43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04351F">
        <w:rPr>
          <w:rFonts w:ascii="Arial" w:hAnsi="Arial" w:cs="Arial"/>
          <w:sz w:val="22"/>
          <w:szCs w:val="22"/>
        </w:rPr>
        <w:t>□ altro: _________________________________________________________</w:t>
      </w:r>
    </w:p>
    <w:p w14:paraId="349E2ACD" w14:textId="77777777" w:rsidR="00860E43" w:rsidRPr="0004351F" w:rsidRDefault="00860E43" w:rsidP="00860E43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04351F">
        <w:rPr>
          <w:rFonts w:ascii="Arial" w:hAnsi="Arial" w:cs="Arial"/>
          <w:sz w:val="22"/>
          <w:szCs w:val="22"/>
        </w:rPr>
        <w:t>Estremi dell’atto o del titolo di provenienza:</w:t>
      </w:r>
    </w:p>
    <w:p w14:paraId="32DCD403" w14:textId="77777777" w:rsidR="00860E43" w:rsidRPr="0004351F" w:rsidRDefault="00097906" w:rsidP="00860E43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pict w14:anchorId="29173CEA">
          <v:rect id="_x0000_i1028" style="width:0;height:1.5pt" o:hralign="center" o:hrstd="t" o:hr="t" fillcolor="#a0a0a0" stroked="f"/>
        </w:pict>
      </w:r>
    </w:p>
    <w:p w14:paraId="5CBE5340" w14:textId="77777777" w:rsidR="00860E43" w:rsidRPr="0004351F" w:rsidRDefault="00097906" w:rsidP="00860E43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pict w14:anchorId="7B88A34A">
          <v:rect id="_x0000_i1029" style="width:0;height:1.5pt" o:hralign="center" o:hrstd="t" o:hr="t" fillcolor="#a0a0a0" stroked="f"/>
        </w:pict>
      </w:r>
    </w:p>
    <w:p w14:paraId="0C8CA821" w14:textId="77777777" w:rsidR="00860E43" w:rsidRPr="0004351F" w:rsidRDefault="00860E43" w:rsidP="00860E43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04351F">
        <w:rPr>
          <w:rFonts w:ascii="Arial" w:hAnsi="Arial" w:cs="Arial"/>
          <w:sz w:val="22"/>
          <w:szCs w:val="22"/>
        </w:rPr>
        <w:t>Notaio o autorità rogante: ___________________________________________</w:t>
      </w:r>
    </w:p>
    <w:p w14:paraId="0B1AA05B" w14:textId="77777777" w:rsidR="00860E43" w:rsidRPr="0004351F" w:rsidRDefault="00860E43" w:rsidP="00860E43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04351F">
        <w:rPr>
          <w:rFonts w:ascii="Arial" w:hAnsi="Arial" w:cs="Arial"/>
          <w:sz w:val="22"/>
          <w:szCs w:val="22"/>
        </w:rPr>
        <w:t>Data: __________________________ Repertorio n.: ______________________</w:t>
      </w:r>
    </w:p>
    <w:p w14:paraId="1786768A" w14:textId="77777777" w:rsidR="00860E43" w:rsidRPr="0004351F" w:rsidRDefault="00097906" w:rsidP="00860E43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pict w14:anchorId="43ED3642">
          <v:rect id="_x0000_i1030" style="width:0;height:1.5pt" o:hralign="center" o:hrstd="t" o:hr="t" fillcolor="#a0a0a0" stroked="f"/>
        </w:pict>
      </w:r>
    </w:p>
    <w:p w14:paraId="1C7E3772" w14:textId="77777777" w:rsidR="00860E43" w:rsidRDefault="00860E43" w:rsidP="00860E43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b/>
          <w:bCs/>
          <w:sz w:val="22"/>
          <w:szCs w:val="22"/>
        </w:rPr>
      </w:pPr>
    </w:p>
    <w:p w14:paraId="3121C371" w14:textId="77777777" w:rsidR="00860E43" w:rsidRPr="0004351F" w:rsidRDefault="00860E43" w:rsidP="00860E43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b/>
          <w:bCs/>
          <w:sz w:val="22"/>
          <w:szCs w:val="22"/>
        </w:rPr>
      </w:pPr>
      <w:r w:rsidRPr="0004351F">
        <w:rPr>
          <w:rFonts w:ascii="Arial" w:hAnsi="Arial" w:cs="Arial"/>
          <w:b/>
          <w:bCs/>
          <w:sz w:val="22"/>
          <w:szCs w:val="22"/>
        </w:rPr>
        <w:t>5. Capacità di disporre del bene</w:t>
      </w:r>
    </w:p>
    <w:p w14:paraId="77539446" w14:textId="77777777" w:rsidR="00860E43" w:rsidRPr="0004351F" w:rsidRDefault="00860E43" w:rsidP="00860E43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04351F">
        <w:rPr>
          <w:rFonts w:ascii="Arial" w:hAnsi="Arial" w:cs="Arial"/>
          <w:sz w:val="22"/>
          <w:szCs w:val="22"/>
        </w:rPr>
        <w:t>che, per quanto a propria conoscenza:</w:t>
      </w:r>
    </w:p>
    <w:p w14:paraId="5C6C338B" w14:textId="77777777" w:rsidR="00860E43" w:rsidRPr="0004351F" w:rsidRDefault="00860E43" w:rsidP="00860E43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04351F">
        <w:rPr>
          <w:rFonts w:ascii="Arial" w:hAnsi="Arial" w:cs="Arial"/>
          <w:sz w:val="22"/>
          <w:szCs w:val="22"/>
        </w:rPr>
        <w:t>a) non sussistono impedimenti personali o giuridici alla presentazione della manifestazione di interesse;</w:t>
      </w:r>
    </w:p>
    <w:p w14:paraId="3E024DE9" w14:textId="77777777" w:rsidR="00860E43" w:rsidRPr="0004351F" w:rsidRDefault="00860E43" w:rsidP="00860E43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04351F">
        <w:rPr>
          <w:rFonts w:ascii="Arial" w:hAnsi="Arial" w:cs="Arial"/>
          <w:sz w:val="22"/>
          <w:szCs w:val="22"/>
        </w:rPr>
        <w:t>b) non sussistono limitazioni alla capacità di disporre del bene, salvo quanto espressamente dichiarato nel presente documento o negli allegati;</w:t>
      </w:r>
    </w:p>
    <w:p w14:paraId="7973CB7E" w14:textId="77777777" w:rsidR="00860E43" w:rsidRPr="0004351F" w:rsidRDefault="00860E43" w:rsidP="00860E43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04351F">
        <w:rPr>
          <w:rFonts w:ascii="Arial" w:hAnsi="Arial" w:cs="Arial"/>
          <w:sz w:val="22"/>
          <w:szCs w:val="22"/>
        </w:rPr>
        <w:t>c) l’eventuale cessione o costituzione di diritti reali sul bene:</w:t>
      </w:r>
    </w:p>
    <w:p w14:paraId="6A529788" w14:textId="77777777" w:rsidR="00860E43" w:rsidRPr="0004351F" w:rsidRDefault="00860E43" w:rsidP="00860E43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04351F">
        <w:rPr>
          <w:rFonts w:ascii="Arial" w:hAnsi="Arial" w:cs="Arial"/>
          <w:sz w:val="22"/>
          <w:szCs w:val="22"/>
        </w:rPr>
        <w:t>□ non necessita di ulteriori autorizzazioni;</w:t>
      </w:r>
    </w:p>
    <w:p w14:paraId="7D8C38DC" w14:textId="77777777" w:rsidR="00860E43" w:rsidRPr="0004351F" w:rsidRDefault="00860E43" w:rsidP="00860E43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04351F">
        <w:rPr>
          <w:rFonts w:ascii="Arial" w:hAnsi="Arial" w:cs="Arial"/>
          <w:sz w:val="22"/>
          <w:szCs w:val="22"/>
        </w:rPr>
        <w:t>□ necessita del consenso degli altri comproprietari;</w:t>
      </w:r>
    </w:p>
    <w:p w14:paraId="076E44D0" w14:textId="77777777" w:rsidR="00860E43" w:rsidRPr="0004351F" w:rsidRDefault="00860E43" w:rsidP="00860E43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04351F">
        <w:rPr>
          <w:rFonts w:ascii="Arial" w:hAnsi="Arial" w:cs="Arial"/>
          <w:sz w:val="22"/>
          <w:szCs w:val="22"/>
        </w:rPr>
        <w:t>□ necessita dell’adozione dei seguenti atti o autorizzazioni:</w:t>
      </w:r>
    </w:p>
    <w:p w14:paraId="2C52A0D4" w14:textId="77777777" w:rsidR="00860E43" w:rsidRPr="0004351F" w:rsidRDefault="00097906" w:rsidP="00860E43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pict w14:anchorId="7E475CDC">
          <v:rect id="_x0000_i1031" style="width:0;height:1.5pt" o:hralign="center" o:hrstd="t" o:hr="t" fillcolor="#a0a0a0" stroked="f"/>
        </w:pict>
      </w:r>
    </w:p>
    <w:p w14:paraId="78F0A081" w14:textId="77777777" w:rsidR="00860E43" w:rsidRPr="0004351F" w:rsidRDefault="00097906" w:rsidP="00860E43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pict w14:anchorId="12C270CA">
          <v:rect id="_x0000_i1032" style="width:0;height:1.5pt" o:hralign="center" o:hrstd="t" o:hr="t" fillcolor="#a0a0a0" stroked="f"/>
        </w:pict>
      </w:r>
    </w:p>
    <w:p w14:paraId="424A7D9C" w14:textId="77777777" w:rsidR="00860E43" w:rsidRPr="0004351F" w:rsidRDefault="00097906" w:rsidP="00860E43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pict w14:anchorId="486DBB71">
          <v:rect id="_x0000_i1033" style="width:0;height:1.5pt" o:hralign="center" o:hrstd="t" o:hr="t" fillcolor="#a0a0a0" stroked="f"/>
        </w:pict>
      </w:r>
    </w:p>
    <w:p w14:paraId="3EC1902E" w14:textId="77777777" w:rsidR="00860E43" w:rsidRPr="0004351F" w:rsidRDefault="00860E43" w:rsidP="00860E43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b/>
          <w:bCs/>
          <w:sz w:val="22"/>
          <w:szCs w:val="22"/>
        </w:rPr>
      </w:pPr>
      <w:r w:rsidRPr="0004351F">
        <w:rPr>
          <w:rFonts w:ascii="Arial" w:hAnsi="Arial" w:cs="Arial"/>
          <w:b/>
          <w:bCs/>
          <w:sz w:val="22"/>
          <w:szCs w:val="22"/>
        </w:rPr>
        <w:t>6. Preliminari, opzioni e altri impegni negoziali</w:t>
      </w:r>
    </w:p>
    <w:p w14:paraId="22C50BA1" w14:textId="77777777" w:rsidR="00860E43" w:rsidRPr="0004351F" w:rsidRDefault="00860E43" w:rsidP="00860E43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04351F">
        <w:rPr>
          <w:rFonts w:ascii="Arial" w:hAnsi="Arial" w:cs="Arial"/>
          <w:sz w:val="22"/>
          <w:szCs w:val="22"/>
        </w:rPr>
        <w:t>che:</w:t>
      </w:r>
    </w:p>
    <w:p w14:paraId="7C5BEDEF" w14:textId="77777777" w:rsidR="00860E43" w:rsidRPr="0004351F" w:rsidRDefault="00860E43" w:rsidP="00860E43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04351F">
        <w:rPr>
          <w:rFonts w:ascii="Arial" w:hAnsi="Arial" w:cs="Arial"/>
          <w:sz w:val="22"/>
          <w:szCs w:val="22"/>
        </w:rPr>
        <w:t>□ non sono stati sottoscritti contratti preliminari, opzioni, promesse di vendita, proposte irrevocabili, patti di prelazione o altri atti incompatibili con l’eventuale cessione o messa a disposizione del bene;</w:t>
      </w:r>
    </w:p>
    <w:p w14:paraId="6DC3F0D8" w14:textId="77777777" w:rsidR="00860E43" w:rsidRPr="0004351F" w:rsidRDefault="00860E43" w:rsidP="00860E43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04351F">
        <w:rPr>
          <w:rFonts w:ascii="Arial" w:hAnsi="Arial" w:cs="Arial"/>
          <w:sz w:val="22"/>
          <w:szCs w:val="22"/>
        </w:rPr>
        <w:t>oppure:</w:t>
      </w:r>
    </w:p>
    <w:p w14:paraId="10FB7499" w14:textId="77777777" w:rsidR="00860E43" w:rsidRPr="0004351F" w:rsidRDefault="00860E43" w:rsidP="00860E43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04351F">
        <w:rPr>
          <w:rFonts w:ascii="Arial" w:hAnsi="Arial" w:cs="Arial"/>
          <w:sz w:val="22"/>
          <w:szCs w:val="22"/>
        </w:rPr>
        <w:t>□ risultano sottoscritti i seguenti atti o impegni:</w:t>
      </w:r>
    </w:p>
    <w:p w14:paraId="19B4DB3D" w14:textId="77777777" w:rsidR="00860E43" w:rsidRPr="0004351F" w:rsidRDefault="00097906" w:rsidP="00860E43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pict w14:anchorId="34BCB186">
          <v:rect id="_x0000_i1034" style="width:0;height:1.5pt" o:hralign="center" o:hrstd="t" o:hr="t" fillcolor="#a0a0a0" stroked="f"/>
        </w:pict>
      </w:r>
    </w:p>
    <w:p w14:paraId="4A4B7BD7" w14:textId="77777777" w:rsidR="00860E43" w:rsidRPr="0004351F" w:rsidRDefault="00097906" w:rsidP="00860E43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pict w14:anchorId="45F3227E">
          <v:rect id="_x0000_i1035" style="width:0;height:1.5pt" o:hralign="center" o:hrstd="t" o:hr="t" fillcolor="#a0a0a0" stroked="f"/>
        </w:pict>
      </w:r>
    </w:p>
    <w:p w14:paraId="4CDAC849" w14:textId="77777777" w:rsidR="00860E43" w:rsidRPr="0004351F" w:rsidRDefault="00860E43" w:rsidP="00860E43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04351F">
        <w:rPr>
          <w:rFonts w:ascii="Arial" w:hAnsi="Arial" w:cs="Arial"/>
          <w:sz w:val="22"/>
          <w:szCs w:val="22"/>
        </w:rPr>
        <w:t>Il sottoscrittore dichiara inoltre che tali atti:</w:t>
      </w:r>
    </w:p>
    <w:p w14:paraId="004288EB" w14:textId="77777777" w:rsidR="00860E43" w:rsidRPr="0004351F" w:rsidRDefault="00860E43" w:rsidP="00860E43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04351F">
        <w:rPr>
          <w:rFonts w:ascii="Arial" w:hAnsi="Arial" w:cs="Arial"/>
          <w:sz w:val="22"/>
          <w:szCs w:val="22"/>
        </w:rPr>
        <w:t>□ non impediscono la presentazione della manifestazione;</w:t>
      </w:r>
    </w:p>
    <w:p w14:paraId="138B3E2B" w14:textId="77777777" w:rsidR="00860E43" w:rsidRPr="0004351F" w:rsidRDefault="00860E43" w:rsidP="00860E43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04351F">
        <w:rPr>
          <w:rFonts w:ascii="Arial" w:hAnsi="Arial" w:cs="Arial"/>
          <w:sz w:val="22"/>
          <w:szCs w:val="22"/>
        </w:rPr>
        <w:t>□ potranno essere risolti o rimossi prima dell’eventuale trasferimento;</w:t>
      </w:r>
    </w:p>
    <w:p w14:paraId="5FDCC433" w14:textId="77777777" w:rsidR="00860E43" w:rsidRPr="0004351F" w:rsidRDefault="00860E43" w:rsidP="00860E43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04351F">
        <w:rPr>
          <w:rFonts w:ascii="Arial" w:hAnsi="Arial" w:cs="Arial"/>
          <w:sz w:val="22"/>
          <w:szCs w:val="22"/>
        </w:rPr>
        <w:t>□ necessitano di ulteriori approfondimenti.</w:t>
      </w:r>
    </w:p>
    <w:p w14:paraId="335FB2CC" w14:textId="77777777" w:rsidR="00860E43" w:rsidRDefault="00860E43" w:rsidP="00860E43">
      <w:pPr>
        <w:overflowPunct/>
        <w:autoSpaceDE/>
        <w:autoSpaceDN/>
        <w:adjustRightInd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14:paraId="795B1918" w14:textId="77777777" w:rsidR="00860E43" w:rsidRDefault="00860E43" w:rsidP="00860E43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</w:p>
    <w:p w14:paraId="36DE9785" w14:textId="77777777" w:rsidR="00860E43" w:rsidRPr="0004351F" w:rsidRDefault="00860E43" w:rsidP="00860E43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b/>
          <w:bCs/>
          <w:sz w:val="22"/>
          <w:szCs w:val="22"/>
        </w:rPr>
      </w:pPr>
      <w:r w:rsidRPr="0004351F">
        <w:rPr>
          <w:rFonts w:ascii="Arial" w:hAnsi="Arial" w:cs="Arial"/>
          <w:b/>
          <w:bCs/>
          <w:sz w:val="22"/>
          <w:szCs w:val="22"/>
        </w:rPr>
        <w:t>7. Gravami e diritti di terzi</w:t>
      </w:r>
    </w:p>
    <w:p w14:paraId="14678F14" w14:textId="77777777" w:rsidR="00860E43" w:rsidRPr="0004351F" w:rsidRDefault="00860E43" w:rsidP="00860E43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04351F">
        <w:rPr>
          <w:rFonts w:ascii="Arial" w:hAnsi="Arial" w:cs="Arial"/>
          <w:sz w:val="22"/>
          <w:szCs w:val="22"/>
        </w:rPr>
        <w:t>che il bene:</w:t>
      </w:r>
    </w:p>
    <w:p w14:paraId="63E8A9DC" w14:textId="77777777" w:rsidR="00860E43" w:rsidRPr="0004351F" w:rsidRDefault="00860E43" w:rsidP="00860E43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04351F">
        <w:rPr>
          <w:rFonts w:ascii="Arial" w:hAnsi="Arial" w:cs="Arial"/>
          <w:sz w:val="22"/>
          <w:szCs w:val="22"/>
        </w:rPr>
        <w:t>□ è libero da ipoteche, pignoramenti, sequestri, usufrutti, diritti di superficie, servitù, trascrizioni pregiudizievoli, diritti di prelazione e altri diritti di terzi;</w:t>
      </w:r>
    </w:p>
    <w:p w14:paraId="6FC95494" w14:textId="77777777" w:rsidR="00860E43" w:rsidRPr="0004351F" w:rsidRDefault="00860E43" w:rsidP="00860E43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04351F">
        <w:rPr>
          <w:rFonts w:ascii="Arial" w:hAnsi="Arial" w:cs="Arial"/>
          <w:sz w:val="22"/>
          <w:szCs w:val="22"/>
        </w:rPr>
        <w:t>oppure:</w:t>
      </w:r>
    </w:p>
    <w:p w14:paraId="19BEB50B" w14:textId="77777777" w:rsidR="00860E43" w:rsidRPr="0004351F" w:rsidRDefault="00860E43" w:rsidP="00860E43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04351F">
        <w:rPr>
          <w:rFonts w:ascii="Arial" w:hAnsi="Arial" w:cs="Arial"/>
          <w:sz w:val="22"/>
          <w:szCs w:val="22"/>
        </w:rPr>
        <w:t>□ è interessato dalle seguenti formalità, gravami o diritti:</w:t>
      </w:r>
    </w:p>
    <w:p w14:paraId="44342377" w14:textId="77777777" w:rsidR="00860E43" w:rsidRPr="0004351F" w:rsidRDefault="00097906" w:rsidP="00860E43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pict w14:anchorId="1B7F1A30">
          <v:rect id="_x0000_i1036" style="width:0;height:1.5pt" o:hralign="center" o:hrstd="t" o:hr="t" fillcolor="#a0a0a0" stroked="f"/>
        </w:pict>
      </w:r>
    </w:p>
    <w:p w14:paraId="1F41561D" w14:textId="77777777" w:rsidR="00860E43" w:rsidRPr="0004351F" w:rsidRDefault="00097906" w:rsidP="00860E43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pict w14:anchorId="761C51D1">
          <v:rect id="_x0000_i1037" style="width:0;height:1.5pt" o:hralign="center" o:hrstd="t" o:hr="t" fillcolor="#a0a0a0" stroked="f"/>
        </w:pict>
      </w:r>
    </w:p>
    <w:p w14:paraId="28914DC2" w14:textId="77777777" w:rsidR="00860E43" w:rsidRPr="0004351F" w:rsidRDefault="00860E43" w:rsidP="00860E43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04351F">
        <w:rPr>
          <w:rFonts w:ascii="Arial" w:hAnsi="Arial" w:cs="Arial"/>
          <w:sz w:val="22"/>
          <w:szCs w:val="22"/>
        </w:rPr>
        <w:t>Il sottoscrittore dichiara che tali gravami o diritti:</w:t>
      </w:r>
    </w:p>
    <w:p w14:paraId="6960E04B" w14:textId="77777777" w:rsidR="00860E43" w:rsidRPr="0004351F" w:rsidRDefault="00860E43" w:rsidP="00860E43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04351F">
        <w:rPr>
          <w:rFonts w:ascii="Arial" w:hAnsi="Arial" w:cs="Arial"/>
          <w:sz w:val="22"/>
          <w:szCs w:val="22"/>
        </w:rPr>
        <w:t>□ potranno essere cancellati o estinti prima dell’eventuale trasferimento;</w:t>
      </w:r>
    </w:p>
    <w:p w14:paraId="44898EC3" w14:textId="77777777" w:rsidR="00860E43" w:rsidRPr="0004351F" w:rsidRDefault="00860E43" w:rsidP="00860E43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04351F">
        <w:rPr>
          <w:rFonts w:ascii="Arial" w:hAnsi="Arial" w:cs="Arial"/>
          <w:sz w:val="22"/>
          <w:szCs w:val="22"/>
        </w:rPr>
        <w:t>□ potranno essere resi compatibili con l’intervento;</w:t>
      </w:r>
    </w:p>
    <w:p w14:paraId="6C36AFCB" w14:textId="77777777" w:rsidR="00860E43" w:rsidRPr="0004351F" w:rsidRDefault="00860E43" w:rsidP="00860E43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04351F">
        <w:rPr>
          <w:rFonts w:ascii="Arial" w:hAnsi="Arial" w:cs="Arial"/>
          <w:sz w:val="22"/>
          <w:szCs w:val="22"/>
        </w:rPr>
        <w:t>□ necessitano di ulteriori verifiche.</w:t>
      </w:r>
    </w:p>
    <w:p w14:paraId="0903009A" w14:textId="77777777" w:rsidR="00860E43" w:rsidRDefault="00860E43" w:rsidP="00860E43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</w:p>
    <w:p w14:paraId="533ABF2E" w14:textId="77777777" w:rsidR="00860E43" w:rsidRPr="0004351F" w:rsidRDefault="00860E43" w:rsidP="00860E43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b/>
          <w:bCs/>
          <w:sz w:val="22"/>
          <w:szCs w:val="22"/>
        </w:rPr>
      </w:pPr>
      <w:r w:rsidRPr="0004351F">
        <w:rPr>
          <w:rFonts w:ascii="Arial" w:hAnsi="Arial" w:cs="Arial"/>
          <w:b/>
          <w:bCs/>
          <w:sz w:val="22"/>
          <w:szCs w:val="22"/>
        </w:rPr>
        <w:t>8. Contenziosi e procedimenti</w:t>
      </w:r>
    </w:p>
    <w:p w14:paraId="0FC51A23" w14:textId="77777777" w:rsidR="00860E43" w:rsidRPr="0004351F" w:rsidRDefault="00860E43" w:rsidP="00860E43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04351F">
        <w:rPr>
          <w:rFonts w:ascii="Arial" w:hAnsi="Arial" w:cs="Arial"/>
          <w:sz w:val="22"/>
          <w:szCs w:val="22"/>
        </w:rPr>
        <w:t>che:</w:t>
      </w:r>
    </w:p>
    <w:p w14:paraId="17885CB3" w14:textId="77777777" w:rsidR="00860E43" w:rsidRPr="0004351F" w:rsidRDefault="00860E43" w:rsidP="00860E43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04351F">
        <w:rPr>
          <w:rFonts w:ascii="Arial" w:hAnsi="Arial" w:cs="Arial"/>
          <w:sz w:val="22"/>
          <w:szCs w:val="22"/>
        </w:rPr>
        <w:t>□ il bene non è interessato da contenziosi relativi alla proprietà, alla disponibilità, ai confini, all’occupazione, alla destinazione urbanistica o ad altri aspetti rilevanti;</w:t>
      </w:r>
    </w:p>
    <w:p w14:paraId="65590A67" w14:textId="77777777" w:rsidR="00860E43" w:rsidRPr="0004351F" w:rsidRDefault="00860E43" w:rsidP="00860E43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04351F">
        <w:rPr>
          <w:rFonts w:ascii="Arial" w:hAnsi="Arial" w:cs="Arial"/>
          <w:sz w:val="22"/>
          <w:szCs w:val="22"/>
        </w:rPr>
        <w:t>oppure:</w:t>
      </w:r>
    </w:p>
    <w:p w14:paraId="23F10748" w14:textId="77777777" w:rsidR="00860E43" w:rsidRPr="0004351F" w:rsidRDefault="00860E43" w:rsidP="00860E43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04351F">
        <w:rPr>
          <w:rFonts w:ascii="Arial" w:hAnsi="Arial" w:cs="Arial"/>
          <w:sz w:val="22"/>
          <w:szCs w:val="22"/>
        </w:rPr>
        <w:t>□ il bene è interessato dai seguenti contenziosi o procedimenti:</w:t>
      </w:r>
    </w:p>
    <w:p w14:paraId="70B12447" w14:textId="77777777" w:rsidR="00860E43" w:rsidRPr="0004351F" w:rsidRDefault="00097906" w:rsidP="00860E43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pict w14:anchorId="377BA97A">
          <v:rect id="_x0000_i1038" style="width:0;height:1.5pt" o:hralign="center" o:hrstd="t" o:hr="t" fillcolor="#a0a0a0" stroked="f"/>
        </w:pict>
      </w:r>
    </w:p>
    <w:p w14:paraId="56C9B0CD" w14:textId="77777777" w:rsidR="00860E43" w:rsidRPr="0004351F" w:rsidRDefault="00097906" w:rsidP="00860E43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pict w14:anchorId="1E216C30">
          <v:rect id="_x0000_i1039" style="width:0;height:1.5pt" o:hralign="center" o:hrstd="t" o:hr="t" fillcolor="#a0a0a0" stroked="f"/>
        </w:pict>
      </w:r>
    </w:p>
    <w:p w14:paraId="12908FCD" w14:textId="77777777" w:rsidR="00860E43" w:rsidRPr="0004351F" w:rsidRDefault="00860E43" w:rsidP="00860E43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04351F">
        <w:rPr>
          <w:rFonts w:ascii="Arial" w:hAnsi="Arial" w:cs="Arial"/>
          <w:sz w:val="22"/>
          <w:szCs w:val="22"/>
        </w:rPr>
        <w:t>Autorità competente: _______________________________________________</w:t>
      </w:r>
    </w:p>
    <w:p w14:paraId="4EE97175" w14:textId="77777777" w:rsidR="00860E43" w:rsidRPr="0004351F" w:rsidRDefault="00860E43" w:rsidP="00860E43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04351F">
        <w:rPr>
          <w:rFonts w:ascii="Arial" w:hAnsi="Arial" w:cs="Arial"/>
          <w:sz w:val="22"/>
          <w:szCs w:val="22"/>
        </w:rPr>
        <w:t>Numero o estremi del procedimento: __________________________________</w:t>
      </w:r>
    </w:p>
    <w:p w14:paraId="6CB26201" w14:textId="77777777" w:rsidR="00860E43" w:rsidRPr="0004351F" w:rsidRDefault="00860E43" w:rsidP="00860E43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04351F">
        <w:rPr>
          <w:rFonts w:ascii="Arial" w:hAnsi="Arial" w:cs="Arial"/>
          <w:sz w:val="22"/>
          <w:szCs w:val="22"/>
        </w:rPr>
        <w:t>Stato del procedimento:</w:t>
      </w:r>
    </w:p>
    <w:p w14:paraId="1266ABAA" w14:textId="77777777" w:rsidR="00860E43" w:rsidRPr="0004351F" w:rsidRDefault="00097906" w:rsidP="00860E43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pict w14:anchorId="03403021">
          <v:rect id="_x0000_i1040" style="width:0;height:1.5pt" o:hralign="center" o:hrstd="t" o:hr="t" fillcolor="#a0a0a0" stroked="f"/>
        </w:pict>
      </w:r>
    </w:p>
    <w:p w14:paraId="07D4506F" w14:textId="77777777" w:rsidR="00860E43" w:rsidRPr="0004351F" w:rsidRDefault="00097906" w:rsidP="00860E43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pict w14:anchorId="5083086D">
          <v:rect id="_x0000_i1041" style="width:0;height:1.5pt" o:hralign="center" o:hrstd="t" o:hr="t" fillcolor="#a0a0a0" stroked="f"/>
        </w:pict>
      </w:r>
    </w:p>
    <w:p w14:paraId="771E6439" w14:textId="77777777" w:rsidR="00860E43" w:rsidRDefault="00860E43" w:rsidP="00860E43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b/>
          <w:bCs/>
          <w:sz w:val="22"/>
          <w:szCs w:val="22"/>
        </w:rPr>
      </w:pPr>
    </w:p>
    <w:p w14:paraId="63F7DDDC" w14:textId="77777777" w:rsidR="00860E43" w:rsidRPr="0004351F" w:rsidRDefault="00860E43" w:rsidP="00860E43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b/>
          <w:bCs/>
          <w:sz w:val="22"/>
          <w:szCs w:val="22"/>
        </w:rPr>
      </w:pPr>
      <w:r w:rsidRPr="0004351F">
        <w:rPr>
          <w:rFonts w:ascii="Arial" w:hAnsi="Arial" w:cs="Arial"/>
          <w:b/>
          <w:bCs/>
          <w:sz w:val="22"/>
          <w:szCs w:val="22"/>
        </w:rPr>
        <w:t>9. Stato di occupazione</w:t>
      </w:r>
    </w:p>
    <w:p w14:paraId="37072434" w14:textId="77777777" w:rsidR="00860E43" w:rsidRPr="0004351F" w:rsidRDefault="00860E43" w:rsidP="00860E43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04351F">
        <w:rPr>
          <w:rFonts w:ascii="Arial" w:hAnsi="Arial" w:cs="Arial"/>
          <w:sz w:val="22"/>
          <w:szCs w:val="22"/>
        </w:rPr>
        <w:t>che il bene risulta:</w:t>
      </w:r>
    </w:p>
    <w:p w14:paraId="2804AC38" w14:textId="77777777" w:rsidR="00860E43" w:rsidRPr="0004351F" w:rsidRDefault="00860E43" w:rsidP="00860E43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04351F">
        <w:rPr>
          <w:rFonts w:ascii="Arial" w:hAnsi="Arial" w:cs="Arial"/>
          <w:sz w:val="22"/>
          <w:szCs w:val="22"/>
        </w:rPr>
        <w:t>□ libero da persone e cose;</w:t>
      </w:r>
    </w:p>
    <w:p w14:paraId="564FA534" w14:textId="77777777" w:rsidR="00860E43" w:rsidRPr="0004351F" w:rsidRDefault="00860E43" w:rsidP="00860E43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04351F">
        <w:rPr>
          <w:rFonts w:ascii="Arial" w:hAnsi="Arial" w:cs="Arial"/>
          <w:sz w:val="22"/>
          <w:szCs w:val="22"/>
        </w:rPr>
        <w:t>□ parzialmente occupato;</w:t>
      </w:r>
    </w:p>
    <w:p w14:paraId="488192F5" w14:textId="77777777" w:rsidR="00860E43" w:rsidRPr="0004351F" w:rsidRDefault="00860E43" w:rsidP="00860E43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04351F">
        <w:rPr>
          <w:rFonts w:ascii="Arial" w:hAnsi="Arial" w:cs="Arial"/>
          <w:sz w:val="22"/>
          <w:szCs w:val="22"/>
        </w:rPr>
        <w:t>□ occupato in forza di contratto di locazione;</w:t>
      </w:r>
    </w:p>
    <w:p w14:paraId="2DEF9D64" w14:textId="77777777" w:rsidR="00860E43" w:rsidRPr="0004351F" w:rsidRDefault="00860E43" w:rsidP="00860E43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04351F">
        <w:rPr>
          <w:rFonts w:ascii="Arial" w:hAnsi="Arial" w:cs="Arial"/>
          <w:sz w:val="22"/>
          <w:szCs w:val="22"/>
        </w:rPr>
        <w:t>□ occupato in forza di comodato;</w:t>
      </w:r>
    </w:p>
    <w:p w14:paraId="5C75DDBE" w14:textId="77777777" w:rsidR="00860E43" w:rsidRPr="0004351F" w:rsidRDefault="00860E43" w:rsidP="00860E43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04351F">
        <w:rPr>
          <w:rFonts w:ascii="Arial" w:hAnsi="Arial" w:cs="Arial"/>
          <w:sz w:val="22"/>
          <w:szCs w:val="22"/>
        </w:rPr>
        <w:t>□ occupato in forza di concessione;</w:t>
      </w:r>
    </w:p>
    <w:p w14:paraId="30C8A8C0" w14:textId="77777777" w:rsidR="00860E43" w:rsidRPr="0004351F" w:rsidRDefault="00860E43" w:rsidP="00860E43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04351F">
        <w:rPr>
          <w:rFonts w:ascii="Arial" w:hAnsi="Arial" w:cs="Arial"/>
          <w:sz w:val="22"/>
          <w:szCs w:val="22"/>
        </w:rPr>
        <w:t>□ occupato senza titolo;</w:t>
      </w:r>
    </w:p>
    <w:p w14:paraId="1CFEA8B7" w14:textId="77777777" w:rsidR="00860E43" w:rsidRPr="0004351F" w:rsidRDefault="00860E43" w:rsidP="00860E43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04351F">
        <w:rPr>
          <w:rFonts w:ascii="Arial" w:hAnsi="Arial" w:cs="Arial"/>
          <w:sz w:val="22"/>
          <w:szCs w:val="22"/>
        </w:rPr>
        <w:t>□ utilizzato direttamente dal proprietario;</w:t>
      </w:r>
    </w:p>
    <w:p w14:paraId="709B3B96" w14:textId="77777777" w:rsidR="00860E43" w:rsidRPr="0004351F" w:rsidRDefault="00860E43" w:rsidP="00860E43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04351F">
        <w:rPr>
          <w:rFonts w:ascii="Arial" w:hAnsi="Arial" w:cs="Arial"/>
          <w:sz w:val="22"/>
          <w:szCs w:val="22"/>
        </w:rPr>
        <w:t>□ interessato da procedura di rilascio;</w:t>
      </w:r>
    </w:p>
    <w:p w14:paraId="0E49D1CC" w14:textId="77777777" w:rsidR="00860E43" w:rsidRPr="0004351F" w:rsidRDefault="00860E43" w:rsidP="00860E43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04351F">
        <w:rPr>
          <w:rFonts w:ascii="Arial" w:hAnsi="Arial" w:cs="Arial"/>
          <w:sz w:val="22"/>
          <w:szCs w:val="22"/>
        </w:rPr>
        <w:t>□ altro: _________________________________________________________</w:t>
      </w:r>
    </w:p>
    <w:p w14:paraId="41022C97" w14:textId="77777777" w:rsidR="00860E43" w:rsidRPr="0004351F" w:rsidRDefault="00860E43" w:rsidP="00860E43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04351F">
        <w:rPr>
          <w:rFonts w:ascii="Arial" w:hAnsi="Arial" w:cs="Arial"/>
          <w:sz w:val="22"/>
          <w:szCs w:val="22"/>
        </w:rPr>
        <w:t>In caso di occupazione:</w:t>
      </w:r>
    </w:p>
    <w:p w14:paraId="0B758083" w14:textId="77777777" w:rsidR="00860E43" w:rsidRPr="0004351F" w:rsidRDefault="00860E43" w:rsidP="00860E43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04351F">
        <w:rPr>
          <w:rFonts w:ascii="Arial" w:hAnsi="Arial" w:cs="Arial"/>
          <w:b/>
          <w:bCs/>
          <w:sz w:val="22"/>
          <w:szCs w:val="22"/>
        </w:rPr>
        <w:t>Titolo dell’occupazione:</w:t>
      </w:r>
      <w:r w:rsidRPr="0004351F">
        <w:rPr>
          <w:rFonts w:ascii="Arial" w:hAnsi="Arial" w:cs="Arial"/>
          <w:sz w:val="22"/>
          <w:szCs w:val="22"/>
        </w:rPr>
        <w:t xml:space="preserve"> __________________________________________</w:t>
      </w:r>
    </w:p>
    <w:p w14:paraId="35CFEB65" w14:textId="77777777" w:rsidR="00860E43" w:rsidRPr="0004351F" w:rsidRDefault="00860E43" w:rsidP="00860E43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04351F">
        <w:rPr>
          <w:rFonts w:ascii="Arial" w:hAnsi="Arial" w:cs="Arial"/>
          <w:b/>
          <w:bCs/>
          <w:sz w:val="22"/>
          <w:szCs w:val="22"/>
        </w:rPr>
        <w:t>Durata residua:</w:t>
      </w:r>
      <w:r w:rsidRPr="0004351F">
        <w:rPr>
          <w:rFonts w:ascii="Arial" w:hAnsi="Arial" w:cs="Arial"/>
          <w:sz w:val="22"/>
          <w:szCs w:val="22"/>
        </w:rPr>
        <w:t xml:space="preserve"> _________________________________________________</w:t>
      </w:r>
    </w:p>
    <w:p w14:paraId="04865850" w14:textId="77777777" w:rsidR="00860E43" w:rsidRPr="0004351F" w:rsidRDefault="00860E43" w:rsidP="00860E43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04351F">
        <w:rPr>
          <w:rFonts w:ascii="Arial" w:hAnsi="Arial" w:cs="Arial"/>
          <w:b/>
          <w:bCs/>
          <w:sz w:val="22"/>
          <w:szCs w:val="22"/>
        </w:rPr>
        <w:t>Data prevista per la piena disponibilità:</w:t>
      </w:r>
      <w:r w:rsidRPr="0004351F">
        <w:rPr>
          <w:rFonts w:ascii="Arial" w:hAnsi="Arial" w:cs="Arial"/>
          <w:sz w:val="22"/>
          <w:szCs w:val="22"/>
        </w:rPr>
        <w:t xml:space="preserve"> ____________________________</w:t>
      </w:r>
    </w:p>
    <w:p w14:paraId="30F6A7A4" w14:textId="77777777" w:rsidR="00860E43" w:rsidRPr="0004351F" w:rsidRDefault="00860E43" w:rsidP="00860E43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04351F">
        <w:rPr>
          <w:rFonts w:ascii="Arial" w:hAnsi="Arial" w:cs="Arial"/>
          <w:b/>
          <w:bCs/>
          <w:sz w:val="22"/>
          <w:szCs w:val="22"/>
        </w:rPr>
        <w:t>Ulteriori informazioni:</w:t>
      </w:r>
    </w:p>
    <w:p w14:paraId="018A095C" w14:textId="77777777" w:rsidR="00860E43" w:rsidRPr="0004351F" w:rsidRDefault="00097906" w:rsidP="00860E43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pict w14:anchorId="4DE71E68">
          <v:rect id="_x0000_i1042" style="width:0;height:1.5pt" o:hralign="center" o:hrstd="t" o:hr="t" fillcolor="#a0a0a0" stroked="f"/>
        </w:pict>
      </w:r>
    </w:p>
    <w:p w14:paraId="2795CC8A" w14:textId="77777777" w:rsidR="00860E43" w:rsidRPr="0004351F" w:rsidRDefault="00097906" w:rsidP="00860E43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pict w14:anchorId="36866056">
          <v:rect id="_x0000_i1043" style="width:0;height:1.5pt" o:hralign="center" o:hrstd="t" o:hr="t" fillcolor="#a0a0a0" stroked="f"/>
        </w:pict>
      </w:r>
    </w:p>
    <w:p w14:paraId="38D493DD" w14:textId="77777777" w:rsidR="00860E43" w:rsidRPr="0004351F" w:rsidRDefault="00097906" w:rsidP="00860E43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pict w14:anchorId="5C2A93F0">
          <v:rect id="_x0000_i1044" style="width:0;height:1.5pt" o:hralign="center" o:hrstd="t" o:hr="t" fillcolor="#a0a0a0" stroked="f"/>
        </w:pict>
      </w:r>
    </w:p>
    <w:p w14:paraId="4E39606F" w14:textId="77777777" w:rsidR="00860E43" w:rsidRDefault="00860E43" w:rsidP="00860E43">
      <w:pPr>
        <w:overflowPunct/>
        <w:autoSpaceDE/>
        <w:autoSpaceDN/>
        <w:adjustRightInd/>
        <w:textAlignment w:val="auto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br w:type="page"/>
      </w:r>
    </w:p>
    <w:p w14:paraId="0A356E13" w14:textId="77777777" w:rsidR="00860E43" w:rsidRPr="0004351F" w:rsidRDefault="00860E43" w:rsidP="00860E43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b/>
          <w:bCs/>
          <w:sz w:val="22"/>
          <w:szCs w:val="22"/>
        </w:rPr>
      </w:pPr>
      <w:r w:rsidRPr="0004351F">
        <w:rPr>
          <w:rFonts w:ascii="Arial" w:hAnsi="Arial" w:cs="Arial"/>
          <w:b/>
          <w:bCs/>
          <w:sz w:val="22"/>
          <w:szCs w:val="22"/>
        </w:rPr>
        <w:lastRenderedPageBreak/>
        <w:t>10. Dichiarazioni specifiche per l’Ambito A</w:t>
      </w:r>
    </w:p>
    <w:p w14:paraId="3ECC8A05" w14:textId="77777777" w:rsidR="00860E43" w:rsidRPr="0004351F" w:rsidRDefault="00860E43" w:rsidP="00860E43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04351F">
        <w:rPr>
          <w:rFonts w:ascii="Arial" w:hAnsi="Arial" w:cs="Arial"/>
          <w:sz w:val="22"/>
          <w:szCs w:val="22"/>
        </w:rPr>
        <w:t>Da compilare esclusivamente in caso di edificio o complesso immobiliare.</w:t>
      </w:r>
    </w:p>
    <w:p w14:paraId="47D7C7B8" w14:textId="77777777" w:rsidR="00860E43" w:rsidRPr="0004351F" w:rsidRDefault="00860E43" w:rsidP="00860E43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04351F">
        <w:rPr>
          <w:rFonts w:ascii="Arial" w:hAnsi="Arial" w:cs="Arial"/>
          <w:sz w:val="22"/>
          <w:szCs w:val="22"/>
        </w:rPr>
        <w:t>Il sottoscrittore dichiara che:</w:t>
      </w:r>
    </w:p>
    <w:p w14:paraId="3C15B8E2" w14:textId="77777777" w:rsidR="00860E43" w:rsidRPr="0004351F" w:rsidRDefault="00860E43" w:rsidP="00860E43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04351F">
        <w:rPr>
          <w:rFonts w:ascii="Arial" w:hAnsi="Arial" w:cs="Arial"/>
          <w:sz w:val="22"/>
          <w:szCs w:val="22"/>
        </w:rPr>
        <w:t>□ l’edificio o complesso è unitariamente identificabile e trasferibile;</w:t>
      </w:r>
    </w:p>
    <w:p w14:paraId="2862842E" w14:textId="77777777" w:rsidR="00860E43" w:rsidRPr="0004351F" w:rsidRDefault="00860E43" w:rsidP="00860E43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04351F">
        <w:rPr>
          <w:rFonts w:ascii="Arial" w:hAnsi="Arial" w:cs="Arial"/>
          <w:sz w:val="22"/>
          <w:szCs w:val="22"/>
        </w:rPr>
        <w:t>□ il compendio risulta composto da almeno 25 unità immobiliari, secondo la documentazione catastale ed edilizia disponibile;</w:t>
      </w:r>
    </w:p>
    <w:p w14:paraId="66759686" w14:textId="77777777" w:rsidR="00860E43" w:rsidRPr="0004351F" w:rsidRDefault="00860E43" w:rsidP="00860E43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04351F">
        <w:rPr>
          <w:rFonts w:ascii="Arial" w:hAnsi="Arial" w:cs="Arial"/>
          <w:sz w:val="22"/>
          <w:szCs w:val="22"/>
        </w:rPr>
        <w:t>□ il numero delle unità immobiliari esistenti è pari a: _________________;</w:t>
      </w:r>
    </w:p>
    <w:p w14:paraId="481C8D43" w14:textId="77777777" w:rsidR="00860E43" w:rsidRPr="0004351F" w:rsidRDefault="00860E43" w:rsidP="00860E43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04351F">
        <w:rPr>
          <w:rFonts w:ascii="Arial" w:hAnsi="Arial" w:cs="Arial"/>
          <w:sz w:val="22"/>
          <w:szCs w:val="22"/>
        </w:rPr>
        <w:t>□ il numero delle unità residenziali è pari a: ________________________;</w:t>
      </w:r>
    </w:p>
    <w:p w14:paraId="0A64237A" w14:textId="77777777" w:rsidR="00860E43" w:rsidRPr="0004351F" w:rsidRDefault="00860E43" w:rsidP="00860E43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04351F">
        <w:rPr>
          <w:rFonts w:ascii="Arial" w:hAnsi="Arial" w:cs="Arial"/>
          <w:sz w:val="22"/>
          <w:szCs w:val="22"/>
        </w:rPr>
        <w:t>□ il numero delle unità non residenziali è pari a: ____________________;</w:t>
      </w:r>
    </w:p>
    <w:p w14:paraId="3EB1B485" w14:textId="77777777" w:rsidR="00860E43" w:rsidRPr="0004351F" w:rsidRDefault="00860E43" w:rsidP="00860E43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04351F">
        <w:rPr>
          <w:rFonts w:ascii="Arial" w:hAnsi="Arial" w:cs="Arial"/>
          <w:sz w:val="22"/>
          <w:szCs w:val="22"/>
        </w:rPr>
        <w:t>□ il numero delle pertinenze autonomamente censite è pari a: __________;</w:t>
      </w:r>
    </w:p>
    <w:p w14:paraId="42672ACF" w14:textId="77777777" w:rsidR="00860E43" w:rsidRPr="0004351F" w:rsidRDefault="00860E43" w:rsidP="00860E43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04351F">
        <w:rPr>
          <w:rFonts w:ascii="Arial" w:hAnsi="Arial" w:cs="Arial"/>
          <w:sz w:val="22"/>
          <w:szCs w:val="22"/>
        </w:rPr>
        <w:t>□ l’immobile è già destinato a uso residenziale;</w:t>
      </w:r>
    </w:p>
    <w:p w14:paraId="0AE20E89" w14:textId="77777777" w:rsidR="00860E43" w:rsidRPr="0004351F" w:rsidRDefault="00860E43" w:rsidP="00860E43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04351F">
        <w:rPr>
          <w:rFonts w:ascii="Arial" w:hAnsi="Arial" w:cs="Arial"/>
          <w:sz w:val="22"/>
          <w:szCs w:val="22"/>
        </w:rPr>
        <w:t>□ l’immobile ha destinazione non residenziale ma risulta potenzialmente trasformabile;</w:t>
      </w:r>
    </w:p>
    <w:p w14:paraId="1D544E40" w14:textId="77777777" w:rsidR="00860E43" w:rsidRPr="0004351F" w:rsidRDefault="00860E43" w:rsidP="00860E43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04351F">
        <w:rPr>
          <w:rFonts w:ascii="Arial" w:hAnsi="Arial" w:cs="Arial"/>
          <w:sz w:val="22"/>
          <w:szCs w:val="22"/>
        </w:rPr>
        <w:t>□ la trasformazione necessita di cambio di destinazione d’uso;</w:t>
      </w:r>
    </w:p>
    <w:p w14:paraId="464AB4BB" w14:textId="77777777" w:rsidR="00860E43" w:rsidRPr="0004351F" w:rsidRDefault="00860E43" w:rsidP="00860E43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04351F">
        <w:rPr>
          <w:rFonts w:ascii="Arial" w:hAnsi="Arial" w:cs="Arial"/>
          <w:sz w:val="22"/>
          <w:szCs w:val="22"/>
        </w:rPr>
        <w:t>□ risultano le seguenti difformità edilizie o catastali:</w:t>
      </w:r>
    </w:p>
    <w:p w14:paraId="3B044EB6" w14:textId="77777777" w:rsidR="00860E43" w:rsidRPr="0004351F" w:rsidRDefault="00097906" w:rsidP="00860E43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pict w14:anchorId="687A5014">
          <v:rect id="_x0000_i1045" style="width:0;height:1.5pt" o:hralign="center" o:hrstd="t" o:hr="t" fillcolor="#a0a0a0" stroked="f"/>
        </w:pict>
      </w:r>
    </w:p>
    <w:p w14:paraId="2F4C81B9" w14:textId="77777777" w:rsidR="00860E43" w:rsidRPr="0004351F" w:rsidRDefault="00097906" w:rsidP="00860E43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pict w14:anchorId="375EECB4">
          <v:rect id="_x0000_i1046" style="width:0;height:1.5pt" o:hralign="center" o:hrstd="t" o:hr="t" fillcolor="#a0a0a0" stroked="f"/>
        </w:pict>
      </w:r>
    </w:p>
    <w:p w14:paraId="25195560" w14:textId="77777777" w:rsidR="00860E43" w:rsidRPr="0004351F" w:rsidRDefault="00860E43" w:rsidP="00860E43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04351F">
        <w:rPr>
          <w:rFonts w:ascii="Arial" w:hAnsi="Arial" w:cs="Arial"/>
          <w:sz w:val="22"/>
          <w:szCs w:val="22"/>
        </w:rPr>
        <w:t>□ non risultano, per quanto a conoscenza del dichiarante, abusi edilizi o difformità non dichiarati.</w:t>
      </w:r>
    </w:p>
    <w:p w14:paraId="57ECFC12" w14:textId="77777777" w:rsidR="00860E43" w:rsidRDefault="00860E43" w:rsidP="00860E43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</w:p>
    <w:p w14:paraId="398F2138" w14:textId="77777777" w:rsidR="00860E43" w:rsidRPr="0004351F" w:rsidRDefault="00860E43" w:rsidP="00860E43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b/>
          <w:bCs/>
          <w:sz w:val="22"/>
          <w:szCs w:val="22"/>
        </w:rPr>
      </w:pPr>
      <w:r w:rsidRPr="0004351F">
        <w:rPr>
          <w:rFonts w:ascii="Arial" w:hAnsi="Arial" w:cs="Arial"/>
          <w:b/>
          <w:bCs/>
          <w:sz w:val="22"/>
          <w:szCs w:val="22"/>
        </w:rPr>
        <w:t>11. Dichiarazioni specifiche per l’Ambito B</w:t>
      </w:r>
    </w:p>
    <w:p w14:paraId="42FA43A6" w14:textId="77777777" w:rsidR="00860E43" w:rsidRPr="0004351F" w:rsidRDefault="00860E43" w:rsidP="00860E43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04351F">
        <w:rPr>
          <w:rFonts w:ascii="Arial" w:hAnsi="Arial" w:cs="Arial"/>
          <w:sz w:val="22"/>
          <w:szCs w:val="22"/>
        </w:rPr>
        <w:t>Da compilare esclusivamente in caso di terreno o area.</w:t>
      </w:r>
    </w:p>
    <w:p w14:paraId="16021D23" w14:textId="77777777" w:rsidR="00860E43" w:rsidRPr="0004351F" w:rsidRDefault="00860E43" w:rsidP="00860E43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04351F">
        <w:rPr>
          <w:rFonts w:ascii="Arial" w:hAnsi="Arial" w:cs="Arial"/>
          <w:sz w:val="22"/>
          <w:szCs w:val="22"/>
        </w:rPr>
        <w:t>Il sottoscrittore dichiara che:</w:t>
      </w:r>
    </w:p>
    <w:p w14:paraId="6A24756B" w14:textId="77777777" w:rsidR="00860E43" w:rsidRPr="0004351F" w:rsidRDefault="00860E43" w:rsidP="00860E43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04351F">
        <w:rPr>
          <w:rFonts w:ascii="Arial" w:hAnsi="Arial" w:cs="Arial"/>
          <w:sz w:val="22"/>
          <w:szCs w:val="22"/>
        </w:rPr>
        <w:t>□ l’area è unitariamente identificabile e trasferibile;</w:t>
      </w:r>
    </w:p>
    <w:p w14:paraId="13B9826F" w14:textId="77777777" w:rsidR="00860E43" w:rsidRPr="0004351F" w:rsidRDefault="00860E43" w:rsidP="00860E43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04351F">
        <w:rPr>
          <w:rFonts w:ascii="Arial" w:hAnsi="Arial" w:cs="Arial"/>
          <w:sz w:val="22"/>
          <w:szCs w:val="22"/>
        </w:rPr>
        <w:t>□ l’area è urbanisticamente edificabile;</w:t>
      </w:r>
    </w:p>
    <w:p w14:paraId="4ECD99C4" w14:textId="77777777" w:rsidR="00860E43" w:rsidRPr="0004351F" w:rsidRDefault="00860E43" w:rsidP="00860E43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04351F">
        <w:rPr>
          <w:rFonts w:ascii="Arial" w:hAnsi="Arial" w:cs="Arial"/>
          <w:sz w:val="22"/>
          <w:szCs w:val="22"/>
        </w:rPr>
        <w:t>□ l’area è destinata a uso residenziale;</w:t>
      </w:r>
    </w:p>
    <w:p w14:paraId="4090CBF2" w14:textId="77777777" w:rsidR="00860E43" w:rsidRPr="0004351F" w:rsidRDefault="00860E43" w:rsidP="00860E43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04351F">
        <w:rPr>
          <w:rFonts w:ascii="Arial" w:hAnsi="Arial" w:cs="Arial"/>
          <w:sz w:val="22"/>
          <w:szCs w:val="22"/>
        </w:rPr>
        <w:t>□ l’area è compatibile con edilizia residenziale pubblica, sociale o convenzionata;</w:t>
      </w:r>
    </w:p>
    <w:p w14:paraId="0DECD14B" w14:textId="77777777" w:rsidR="00860E43" w:rsidRPr="0004351F" w:rsidRDefault="00860E43" w:rsidP="00860E43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04351F">
        <w:rPr>
          <w:rFonts w:ascii="Arial" w:hAnsi="Arial" w:cs="Arial"/>
          <w:sz w:val="22"/>
          <w:szCs w:val="22"/>
        </w:rPr>
        <w:t>□ l’area è inserita in uno strumento urbanistico attuativo;</w:t>
      </w:r>
    </w:p>
    <w:p w14:paraId="5125DD92" w14:textId="77777777" w:rsidR="00860E43" w:rsidRPr="0004351F" w:rsidRDefault="00860E43" w:rsidP="00860E43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04351F">
        <w:rPr>
          <w:rFonts w:ascii="Arial" w:hAnsi="Arial" w:cs="Arial"/>
          <w:sz w:val="22"/>
          <w:szCs w:val="22"/>
        </w:rPr>
        <w:t>□ l’area è inserita in un programma di rigenerazione o riqualificazione urbana;</w:t>
      </w:r>
    </w:p>
    <w:p w14:paraId="34B21423" w14:textId="77777777" w:rsidR="00860E43" w:rsidRPr="0004351F" w:rsidRDefault="00860E43" w:rsidP="00860E43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04351F">
        <w:rPr>
          <w:rFonts w:ascii="Arial" w:hAnsi="Arial" w:cs="Arial"/>
          <w:sz w:val="22"/>
          <w:szCs w:val="22"/>
        </w:rPr>
        <w:t>□ l’area necessita di piano attuativo o convenzione urbanistica;</w:t>
      </w:r>
    </w:p>
    <w:p w14:paraId="2EBB6459" w14:textId="77777777" w:rsidR="00860E43" w:rsidRPr="0004351F" w:rsidRDefault="00860E43" w:rsidP="00860E43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04351F">
        <w:rPr>
          <w:rFonts w:ascii="Arial" w:hAnsi="Arial" w:cs="Arial"/>
          <w:sz w:val="22"/>
          <w:szCs w:val="22"/>
        </w:rPr>
        <w:t>□ l’area necessita di variante urbanistica;</w:t>
      </w:r>
    </w:p>
    <w:p w14:paraId="660577CE" w14:textId="77777777" w:rsidR="00860E43" w:rsidRPr="0004351F" w:rsidRDefault="00860E43" w:rsidP="00860E43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04351F">
        <w:rPr>
          <w:rFonts w:ascii="Arial" w:hAnsi="Arial" w:cs="Arial"/>
          <w:sz w:val="22"/>
          <w:szCs w:val="22"/>
        </w:rPr>
        <w:t>□ l’area è servita dalle principali opere di urbanizzazione;</w:t>
      </w:r>
    </w:p>
    <w:p w14:paraId="7AD212FE" w14:textId="77777777" w:rsidR="00860E43" w:rsidRPr="0004351F" w:rsidRDefault="00860E43" w:rsidP="00860E43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04351F">
        <w:rPr>
          <w:rFonts w:ascii="Arial" w:hAnsi="Arial" w:cs="Arial"/>
          <w:sz w:val="22"/>
          <w:szCs w:val="22"/>
        </w:rPr>
        <w:t>□ le opere di urbanizzazione devono essere completate o adeguate;</w:t>
      </w:r>
    </w:p>
    <w:p w14:paraId="682F8F76" w14:textId="77777777" w:rsidR="00860E43" w:rsidRPr="0004351F" w:rsidRDefault="00860E43" w:rsidP="00860E43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04351F">
        <w:rPr>
          <w:rFonts w:ascii="Arial" w:hAnsi="Arial" w:cs="Arial"/>
          <w:sz w:val="22"/>
          <w:szCs w:val="22"/>
        </w:rPr>
        <w:t>□ l’area è libera da edifici, impianti, materiali o rifiuti;</w:t>
      </w:r>
    </w:p>
    <w:p w14:paraId="039F7F02" w14:textId="77777777" w:rsidR="00860E43" w:rsidRPr="0004351F" w:rsidRDefault="00860E43" w:rsidP="00860E43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04351F">
        <w:rPr>
          <w:rFonts w:ascii="Arial" w:hAnsi="Arial" w:cs="Arial"/>
          <w:sz w:val="22"/>
          <w:szCs w:val="22"/>
        </w:rPr>
        <w:t>□ sull’area sono presenti fabbricati o manufatti da demolire;</w:t>
      </w:r>
    </w:p>
    <w:p w14:paraId="18D81ABD" w14:textId="77777777" w:rsidR="00860E43" w:rsidRPr="0004351F" w:rsidRDefault="00860E43" w:rsidP="00860E43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04351F">
        <w:rPr>
          <w:rFonts w:ascii="Arial" w:hAnsi="Arial" w:cs="Arial"/>
          <w:sz w:val="22"/>
          <w:szCs w:val="22"/>
        </w:rPr>
        <w:t>□ non risultano contaminazioni ambientali conosciute;</w:t>
      </w:r>
    </w:p>
    <w:p w14:paraId="3586822D" w14:textId="77777777" w:rsidR="00860E43" w:rsidRPr="0004351F" w:rsidRDefault="00860E43" w:rsidP="00860E43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04351F">
        <w:rPr>
          <w:rFonts w:ascii="Arial" w:hAnsi="Arial" w:cs="Arial"/>
          <w:sz w:val="22"/>
          <w:szCs w:val="22"/>
        </w:rPr>
        <w:t>□ risultano le seguenti criticità ambientali, necessità di bonifica o messa in sicurezza:</w:t>
      </w:r>
    </w:p>
    <w:p w14:paraId="043CD710" w14:textId="77777777" w:rsidR="00860E43" w:rsidRPr="0004351F" w:rsidRDefault="00097906" w:rsidP="00860E43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pict w14:anchorId="4FAB7C46">
          <v:rect id="_x0000_i1047" style="width:0;height:1.5pt" o:hralign="center" o:hrstd="t" o:hr="t" fillcolor="#a0a0a0" stroked="f"/>
        </w:pict>
      </w:r>
    </w:p>
    <w:p w14:paraId="2D1324B4" w14:textId="77777777" w:rsidR="00860E43" w:rsidRPr="0004351F" w:rsidRDefault="00097906" w:rsidP="00860E43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pict w14:anchorId="00CB5CD4">
          <v:rect id="_x0000_i1048" style="width:0;height:1.5pt" o:hralign="center" o:hrstd="t" o:hr="t" fillcolor="#a0a0a0" stroked="f"/>
        </w:pict>
      </w:r>
    </w:p>
    <w:p w14:paraId="5273E774" w14:textId="77777777" w:rsidR="00860E43" w:rsidRPr="0004351F" w:rsidRDefault="00860E43" w:rsidP="00860E43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04351F">
        <w:rPr>
          <w:rFonts w:ascii="Arial" w:hAnsi="Arial" w:cs="Arial"/>
          <w:sz w:val="22"/>
          <w:szCs w:val="22"/>
        </w:rPr>
        <w:t>□ non risultano, per quanto a conoscenza del dichiarante, vincoli di inedificabilità assoluta;</w:t>
      </w:r>
    </w:p>
    <w:p w14:paraId="438333B8" w14:textId="77777777" w:rsidR="00860E43" w:rsidRPr="0004351F" w:rsidRDefault="00860E43" w:rsidP="00860E43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04351F">
        <w:rPr>
          <w:rFonts w:ascii="Arial" w:hAnsi="Arial" w:cs="Arial"/>
          <w:sz w:val="22"/>
          <w:szCs w:val="22"/>
        </w:rPr>
        <w:t>□ risultano i seguenti vincoli territoriali, paesaggistici, ambientali, archeologici, idraulici o idrogeologici:</w:t>
      </w:r>
    </w:p>
    <w:p w14:paraId="1B63E6DF" w14:textId="77777777" w:rsidR="00860E43" w:rsidRPr="0004351F" w:rsidRDefault="00097906" w:rsidP="00860E43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pict w14:anchorId="14B4EADD">
          <v:rect id="_x0000_i1049" style="width:0;height:1.5pt" o:hralign="center" o:hrstd="t" o:hr="t" fillcolor="#a0a0a0" stroked="f"/>
        </w:pict>
      </w:r>
    </w:p>
    <w:p w14:paraId="629CC85C" w14:textId="77777777" w:rsidR="00860E43" w:rsidRPr="0004351F" w:rsidRDefault="00097906" w:rsidP="00860E43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pict w14:anchorId="7BA2DC73">
          <v:rect id="_x0000_i1050" style="width:0;height:1.5pt" o:hralign="center" o:hrstd="t" o:hr="t" fillcolor="#a0a0a0" stroked="f"/>
        </w:pict>
      </w:r>
    </w:p>
    <w:p w14:paraId="33BF58F9" w14:textId="77777777" w:rsidR="00860E43" w:rsidRPr="0004351F" w:rsidRDefault="00097906" w:rsidP="00860E43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pict w14:anchorId="31F02E03">
          <v:rect id="_x0000_i1051" style="width:0;height:1.5pt" o:hralign="center" o:hrstd="t" o:hr="t" fillcolor="#a0a0a0" stroked="f"/>
        </w:pict>
      </w:r>
    </w:p>
    <w:p w14:paraId="4EC52358" w14:textId="77777777" w:rsidR="00860E43" w:rsidRDefault="00860E43" w:rsidP="00860E43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b/>
          <w:bCs/>
          <w:sz w:val="22"/>
          <w:szCs w:val="22"/>
        </w:rPr>
      </w:pPr>
    </w:p>
    <w:p w14:paraId="7BE9CD78" w14:textId="77777777" w:rsidR="00860E43" w:rsidRPr="0004351F" w:rsidRDefault="00860E43" w:rsidP="00860E43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b/>
          <w:bCs/>
          <w:sz w:val="22"/>
          <w:szCs w:val="22"/>
        </w:rPr>
      </w:pPr>
      <w:r w:rsidRPr="0004351F">
        <w:rPr>
          <w:rFonts w:ascii="Arial" w:hAnsi="Arial" w:cs="Arial"/>
          <w:b/>
          <w:bCs/>
          <w:sz w:val="22"/>
          <w:szCs w:val="22"/>
        </w:rPr>
        <w:t>12. Veridicità e completezza delle informazioni</w:t>
      </w:r>
    </w:p>
    <w:p w14:paraId="537C6104" w14:textId="77777777" w:rsidR="00860E43" w:rsidRPr="0004351F" w:rsidRDefault="00860E43" w:rsidP="00860E43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04351F">
        <w:rPr>
          <w:rFonts w:ascii="Arial" w:hAnsi="Arial" w:cs="Arial"/>
          <w:sz w:val="22"/>
          <w:szCs w:val="22"/>
        </w:rPr>
        <w:t>che:</w:t>
      </w:r>
    </w:p>
    <w:p w14:paraId="65A2A9FF" w14:textId="77777777" w:rsidR="00860E43" w:rsidRPr="0004351F" w:rsidRDefault="00860E43" w:rsidP="00860E43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04351F">
        <w:rPr>
          <w:rFonts w:ascii="Arial" w:hAnsi="Arial" w:cs="Arial"/>
          <w:sz w:val="22"/>
          <w:szCs w:val="22"/>
        </w:rPr>
        <w:t>a) tutte le informazioni contenute nella manifestazione di interesse, nella presente dichiarazione e nella documentazione allegata sono veritiere e complete, per quanto a propria conoscenza;</w:t>
      </w:r>
    </w:p>
    <w:p w14:paraId="2C6089C8" w14:textId="77777777" w:rsidR="00860E43" w:rsidRPr="0004351F" w:rsidRDefault="00860E43" w:rsidP="00860E43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04351F">
        <w:rPr>
          <w:rFonts w:ascii="Arial" w:hAnsi="Arial" w:cs="Arial"/>
          <w:sz w:val="22"/>
          <w:szCs w:val="22"/>
        </w:rPr>
        <w:lastRenderedPageBreak/>
        <w:t>b) non sono state omesse circostanze rilevanti ai fini della valutazione della proprietà, della disponibilità, della trasferibilità o dell’idoneità del bene;</w:t>
      </w:r>
    </w:p>
    <w:p w14:paraId="0E9297F3" w14:textId="77777777" w:rsidR="00860E43" w:rsidRPr="0004351F" w:rsidRDefault="00860E43" w:rsidP="00860E43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04351F">
        <w:rPr>
          <w:rFonts w:ascii="Arial" w:hAnsi="Arial" w:cs="Arial"/>
          <w:sz w:val="22"/>
          <w:szCs w:val="22"/>
        </w:rPr>
        <w:t>c) i documenti allegati corrispondono agli originali o a copie conformi agli stessi;</w:t>
      </w:r>
    </w:p>
    <w:p w14:paraId="28DBF409" w14:textId="77777777" w:rsidR="00860E43" w:rsidRPr="0004351F" w:rsidRDefault="00860E43" w:rsidP="00860E43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04351F">
        <w:rPr>
          <w:rFonts w:ascii="Arial" w:hAnsi="Arial" w:cs="Arial"/>
          <w:sz w:val="22"/>
          <w:szCs w:val="22"/>
        </w:rPr>
        <w:t>d) il sottoscrittore si impegna a comunicare tempestivamente ogni variazione successiva riguardante:</w:t>
      </w:r>
    </w:p>
    <w:p w14:paraId="192DBDEF" w14:textId="77777777" w:rsidR="00860E43" w:rsidRPr="0004351F" w:rsidRDefault="00860E43" w:rsidP="00B028B5">
      <w:pPr>
        <w:numPr>
          <w:ilvl w:val="0"/>
          <w:numId w:val="2"/>
        </w:numPr>
        <w:overflowPunct/>
        <w:autoSpaceDE/>
        <w:adjustRightInd/>
        <w:spacing w:before="100" w:beforeAutospacing="1" w:after="100" w:afterAutospacing="1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04351F">
        <w:rPr>
          <w:rFonts w:ascii="Arial" w:hAnsi="Arial" w:cs="Arial"/>
          <w:sz w:val="22"/>
          <w:szCs w:val="22"/>
        </w:rPr>
        <w:t xml:space="preserve">proprietà; </w:t>
      </w:r>
    </w:p>
    <w:p w14:paraId="0ADC4A4D" w14:textId="77777777" w:rsidR="00860E43" w:rsidRPr="0004351F" w:rsidRDefault="00860E43" w:rsidP="00B028B5">
      <w:pPr>
        <w:numPr>
          <w:ilvl w:val="0"/>
          <w:numId w:val="2"/>
        </w:numPr>
        <w:overflowPunct/>
        <w:autoSpaceDE/>
        <w:adjustRightInd/>
        <w:spacing w:before="100" w:beforeAutospacing="1" w:after="100" w:afterAutospacing="1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04351F">
        <w:rPr>
          <w:rFonts w:ascii="Arial" w:hAnsi="Arial" w:cs="Arial"/>
          <w:sz w:val="22"/>
          <w:szCs w:val="22"/>
        </w:rPr>
        <w:t xml:space="preserve">comproprietà; </w:t>
      </w:r>
    </w:p>
    <w:p w14:paraId="401B2299" w14:textId="77777777" w:rsidR="00860E43" w:rsidRPr="0004351F" w:rsidRDefault="00860E43" w:rsidP="00B028B5">
      <w:pPr>
        <w:numPr>
          <w:ilvl w:val="0"/>
          <w:numId w:val="2"/>
        </w:numPr>
        <w:overflowPunct/>
        <w:autoSpaceDE/>
        <w:adjustRightInd/>
        <w:spacing w:before="100" w:beforeAutospacing="1" w:after="100" w:afterAutospacing="1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04351F">
        <w:rPr>
          <w:rFonts w:ascii="Arial" w:hAnsi="Arial" w:cs="Arial"/>
          <w:sz w:val="22"/>
          <w:szCs w:val="22"/>
        </w:rPr>
        <w:t xml:space="preserve">disponibilità; </w:t>
      </w:r>
    </w:p>
    <w:p w14:paraId="6C0B0B04" w14:textId="77777777" w:rsidR="00860E43" w:rsidRPr="0004351F" w:rsidRDefault="00860E43" w:rsidP="00B028B5">
      <w:pPr>
        <w:numPr>
          <w:ilvl w:val="0"/>
          <w:numId w:val="2"/>
        </w:numPr>
        <w:overflowPunct/>
        <w:autoSpaceDE/>
        <w:adjustRightInd/>
        <w:spacing w:before="100" w:beforeAutospacing="1" w:after="100" w:afterAutospacing="1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04351F">
        <w:rPr>
          <w:rFonts w:ascii="Arial" w:hAnsi="Arial" w:cs="Arial"/>
          <w:sz w:val="22"/>
          <w:szCs w:val="22"/>
        </w:rPr>
        <w:t xml:space="preserve">occupazione; </w:t>
      </w:r>
    </w:p>
    <w:p w14:paraId="7EB28492" w14:textId="77777777" w:rsidR="00860E43" w:rsidRPr="0004351F" w:rsidRDefault="00860E43" w:rsidP="00B028B5">
      <w:pPr>
        <w:numPr>
          <w:ilvl w:val="0"/>
          <w:numId w:val="2"/>
        </w:numPr>
        <w:overflowPunct/>
        <w:autoSpaceDE/>
        <w:adjustRightInd/>
        <w:spacing w:before="100" w:beforeAutospacing="1" w:after="100" w:afterAutospacing="1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04351F">
        <w:rPr>
          <w:rFonts w:ascii="Arial" w:hAnsi="Arial" w:cs="Arial"/>
          <w:sz w:val="22"/>
          <w:szCs w:val="22"/>
        </w:rPr>
        <w:t xml:space="preserve">gravami; </w:t>
      </w:r>
    </w:p>
    <w:p w14:paraId="2194D971" w14:textId="77777777" w:rsidR="00860E43" w:rsidRPr="0004351F" w:rsidRDefault="00860E43" w:rsidP="00B028B5">
      <w:pPr>
        <w:numPr>
          <w:ilvl w:val="0"/>
          <w:numId w:val="2"/>
        </w:numPr>
        <w:overflowPunct/>
        <w:autoSpaceDE/>
        <w:adjustRightInd/>
        <w:spacing w:before="100" w:beforeAutospacing="1" w:after="100" w:afterAutospacing="1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04351F">
        <w:rPr>
          <w:rFonts w:ascii="Arial" w:hAnsi="Arial" w:cs="Arial"/>
          <w:sz w:val="22"/>
          <w:szCs w:val="22"/>
        </w:rPr>
        <w:t xml:space="preserve">contenziosi; </w:t>
      </w:r>
    </w:p>
    <w:p w14:paraId="66667607" w14:textId="77777777" w:rsidR="00860E43" w:rsidRPr="0004351F" w:rsidRDefault="00860E43" w:rsidP="00B028B5">
      <w:pPr>
        <w:numPr>
          <w:ilvl w:val="0"/>
          <w:numId w:val="2"/>
        </w:numPr>
        <w:overflowPunct/>
        <w:autoSpaceDE/>
        <w:adjustRightInd/>
        <w:spacing w:before="100" w:beforeAutospacing="1" w:after="100" w:afterAutospacing="1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04351F">
        <w:rPr>
          <w:rFonts w:ascii="Arial" w:hAnsi="Arial" w:cs="Arial"/>
          <w:sz w:val="22"/>
          <w:szCs w:val="22"/>
        </w:rPr>
        <w:t xml:space="preserve">destinazione urbanistica; </w:t>
      </w:r>
    </w:p>
    <w:p w14:paraId="03CACA4E" w14:textId="77777777" w:rsidR="00860E43" w:rsidRPr="0004351F" w:rsidRDefault="00860E43" w:rsidP="00B028B5">
      <w:pPr>
        <w:numPr>
          <w:ilvl w:val="0"/>
          <w:numId w:val="2"/>
        </w:numPr>
        <w:overflowPunct/>
        <w:autoSpaceDE/>
        <w:adjustRightInd/>
        <w:spacing w:before="100" w:beforeAutospacing="1" w:after="100" w:afterAutospacing="1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04351F">
        <w:rPr>
          <w:rFonts w:ascii="Arial" w:hAnsi="Arial" w:cs="Arial"/>
          <w:sz w:val="22"/>
          <w:szCs w:val="22"/>
        </w:rPr>
        <w:t xml:space="preserve">condizioni edilizie o ambientali; </w:t>
      </w:r>
    </w:p>
    <w:p w14:paraId="15BFCB0F" w14:textId="77777777" w:rsidR="00860E43" w:rsidRPr="0004351F" w:rsidRDefault="00860E43" w:rsidP="00B028B5">
      <w:pPr>
        <w:numPr>
          <w:ilvl w:val="0"/>
          <w:numId w:val="2"/>
        </w:numPr>
        <w:overflowPunct/>
        <w:autoSpaceDE/>
        <w:adjustRightInd/>
        <w:spacing w:before="100" w:beforeAutospacing="1" w:after="100" w:afterAutospacing="1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04351F">
        <w:rPr>
          <w:rFonts w:ascii="Arial" w:hAnsi="Arial" w:cs="Arial"/>
          <w:sz w:val="22"/>
          <w:szCs w:val="22"/>
        </w:rPr>
        <w:t xml:space="preserve">atti negoziali relativi al bene. </w:t>
      </w:r>
    </w:p>
    <w:p w14:paraId="79DDC52E" w14:textId="77777777" w:rsidR="00860E43" w:rsidRDefault="00860E43" w:rsidP="00860E43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</w:p>
    <w:p w14:paraId="4BE26188" w14:textId="77777777" w:rsidR="00860E43" w:rsidRPr="0004351F" w:rsidRDefault="00860E43" w:rsidP="00860E43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b/>
          <w:bCs/>
          <w:sz w:val="22"/>
          <w:szCs w:val="22"/>
        </w:rPr>
      </w:pPr>
      <w:r w:rsidRPr="0004351F">
        <w:rPr>
          <w:rFonts w:ascii="Arial" w:hAnsi="Arial" w:cs="Arial"/>
          <w:b/>
          <w:bCs/>
          <w:sz w:val="22"/>
          <w:szCs w:val="22"/>
        </w:rPr>
        <w:t>13. Natura dell’indagine</w:t>
      </w:r>
    </w:p>
    <w:p w14:paraId="46C486EE" w14:textId="77777777" w:rsidR="00860E43" w:rsidRPr="0004351F" w:rsidRDefault="00860E43" w:rsidP="00860E43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04351F">
        <w:rPr>
          <w:rFonts w:ascii="Arial" w:hAnsi="Arial" w:cs="Arial"/>
          <w:sz w:val="22"/>
          <w:szCs w:val="22"/>
        </w:rPr>
        <w:t>di aver preso visione e di accettare che:</w:t>
      </w:r>
    </w:p>
    <w:p w14:paraId="7C794135" w14:textId="77777777" w:rsidR="00860E43" w:rsidRPr="0004351F" w:rsidRDefault="00860E43" w:rsidP="00860E43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04351F">
        <w:rPr>
          <w:rFonts w:ascii="Arial" w:hAnsi="Arial" w:cs="Arial"/>
          <w:sz w:val="22"/>
          <w:szCs w:val="22"/>
        </w:rPr>
        <w:t>a) l’indagine ha natura esclusivamente esplorativa, conoscitiva, consultiva e non vincolante;</w:t>
      </w:r>
    </w:p>
    <w:p w14:paraId="52C78BE8" w14:textId="77777777" w:rsidR="00860E43" w:rsidRPr="0004351F" w:rsidRDefault="00860E43" w:rsidP="00860E43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04351F">
        <w:rPr>
          <w:rFonts w:ascii="Arial" w:hAnsi="Arial" w:cs="Arial"/>
          <w:sz w:val="22"/>
          <w:szCs w:val="22"/>
        </w:rPr>
        <w:t>b) la manifestazione non costituisce proposta contrattuale, promessa di vendita o offerta irrevocabile;</w:t>
      </w:r>
    </w:p>
    <w:p w14:paraId="4C4F34A6" w14:textId="77777777" w:rsidR="00860E43" w:rsidRPr="0004351F" w:rsidRDefault="00860E43" w:rsidP="00860E43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04351F">
        <w:rPr>
          <w:rFonts w:ascii="Arial" w:hAnsi="Arial" w:cs="Arial"/>
          <w:sz w:val="22"/>
          <w:szCs w:val="22"/>
        </w:rPr>
        <w:t>c) la presentazione della manifestazione non attribuisce alcun diritto:</w:t>
      </w:r>
    </w:p>
    <w:p w14:paraId="15A39754" w14:textId="77777777" w:rsidR="00860E43" w:rsidRPr="0004351F" w:rsidRDefault="00860E43" w:rsidP="00B028B5">
      <w:pPr>
        <w:numPr>
          <w:ilvl w:val="0"/>
          <w:numId w:val="3"/>
        </w:numPr>
        <w:overflowPunct/>
        <w:autoSpaceDE/>
        <w:adjustRightInd/>
        <w:spacing w:before="100" w:beforeAutospacing="1" w:after="100" w:afterAutospacing="1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04351F">
        <w:rPr>
          <w:rFonts w:ascii="Arial" w:hAnsi="Arial" w:cs="Arial"/>
          <w:sz w:val="22"/>
          <w:szCs w:val="22"/>
        </w:rPr>
        <w:t xml:space="preserve">all’avvio di trattative; </w:t>
      </w:r>
    </w:p>
    <w:p w14:paraId="3FF12EE2" w14:textId="77777777" w:rsidR="00860E43" w:rsidRPr="0004351F" w:rsidRDefault="00860E43" w:rsidP="00B028B5">
      <w:pPr>
        <w:numPr>
          <w:ilvl w:val="0"/>
          <w:numId w:val="3"/>
        </w:numPr>
        <w:overflowPunct/>
        <w:autoSpaceDE/>
        <w:adjustRightInd/>
        <w:spacing w:before="100" w:beforeAutospacing="1" w:after="100" w:afterAutospacing="1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04351F">
        <w:rPr>
          <w:rFonts w:ascii="Arial" w:hAnsi="Arial" w:cs="Arial"/>
          <w:sz w:val="22"/>
          <w:szCs w:val="22"/>
        </w:rPr>
        <w:t xml:space="preserve">alla selezione del bene; </w:t>
      </w:r>
    </w:p>
    <w:p w14:paraId="22A064E0" w14:textId="77777777" w:rsidR="00860E43" w:rsidRPr="0004351F" w:rsidRDefault="00860E43" w:rsidP="00B028B5">
      <w:pPr>
        <w:numPr>
          <w:ilvl w:val="0"/>
          <w:numId w:val="3"/>
        </w:numPr>
        <w:overflowPunct/>
        <w:autoSpaceDE/>
        <w:adjustRightInd/>
        <w:spacing w:before="100" w:beforeAutospacing="1" w:after="100" w:afterAutospacing="1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04351F">
        <w:rPr>
          <w:rFonts w:ascii="Arial" w:hAnsi="Arial" w:cs="Arial"/>
          <w:sz w:val="22"/>
          <w:szCs w:val="22"/>
        </w:rPr>
        <w:t xml:space="preserve">all’acquisto; </w:t>
      </w:r>
    </w:p>
    <w:p w14:paraId="7E4AB7DE" w14:textId="77777777" w:rsidR="00860E43" w:rsidRPr="0004351F" w:rsidRDefault="00860E43" w:rsidP="00B028B5">
      <w:pPr>
        <w:numPr>
          <w:ilvl w:val="0"/>
          <w:numId w:val="3"/>
        </w:numPr>
        <w:overflowPunct/>
        <w:autoSpaceDE/>
        <w:adjustRightInd/>
        <w:spacing w:before="100" w:beforeAutospacing="1" w:after="100" w:afterAutospacing="1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04351F">
        <w:rPr>
          <w:rFonts w:ascii="Arial" w:hAnsi="Arial" w:cs="Arial"/>
          <w:sz w:val="22"/>
          <w:szCs w:val="22"/>
        </w:rPr>
        <w:t xml:space="preserve">alla costituzione di diritti reali; </w:t>
      </w:r>
    </w:p>
    <w:p w14:paraId="137CBF54" w14:textId="77777777" w:rsidR="00860E43" w:rsidRPr="0004351F" w:rsidRDefault="00860E43" w:rsidP="00B028B5">
      <w:pPr>
        <w:numPr>
          <w:ilvl w:val="0"/>
          <w:numId w:val="3"/>
        </w:numPr>
        <w:overflowPunct/>
        <w:autoSpaceDE/>
        <w:adjustRightInd/>
        <w:spacing w:before="100" w:beforeAutospacing="1" w:after="100" w:afterAutospacing="1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04351F">
        <w:rPr>
          <w:rFonts w:ascii="Arial" w:hAnsi="Arial" w:cs="Arial"/>
          <w:sz w:val="22"/>
          <w:szCs w:val="22"/>
        </w:rPr>
        <w:t xml:space="preserve">alla stipula di contratti; </w:t>
      </w:r>
    </w:p>
    <w:p w14:paraId="33C4C0C6" w14:textId="77777777" w:rsidR="00860E43" w:rsidRPr="0004351F" w:rsidRDefault="00860E43" w:rsidP="00B028B5">
      <w:pPr>
        <w:numPr>
          <w:ilvl w:val="0"/>
          <w:numId w:val="3"/>
        </w:numPr>
        <w:overflowPunct/>
        <w:autoSpaceDE/>
        <w:adjustRightInd/>
        <w:spacing w:before="100" w:beforeAutospacing="1" w:after="100" w:afterAutospacing="1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04351F">
        <w:rPr>
          <w:rFonts w:ascii="Arial" w:hAnsi="Arial" w:cs="Arial"/>
          <w:sz w:val="22"/>
          <w:szCs w:val="22"/>
        </w:rPr>
        <w:t xml:space="preserve">al riconoscimento di rimborsi, compensi o indennizzi; </w:t>
      </w:r>
    </w:p>
    <w:p w14:paraId="1E243BCE" w14:textId="63075850" w:rsidR="00860E43" w:rsidRPr="0004351F" w:rsidRDefault="00860E43" w:rsidP="00860E43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04351F">
        <w:rPr>
          <w:rFonts w:ascii="Arial" w:hAnsi="Arial" w:cs="Arial"/>
          <w:sz w:val="22"/>
          <w:szCs w:val="22"/>
        </w:rPr>
        <w:t xml:space="preserve">d) </w:t>
      </w:r>
      <w:r w:rsidR="0037461D">
        <w:rPr>
          <w:rFonts w:ascii="Arial" w:hAnsi="Arial" w:cs="Arial"/>
          <w:sz w:val="22"/>
          <w:szCs w:val="22"/>
        </w:rPr>
        <w:t>il Comune di Monteprandone</w:t>
      </w:r>
      <w:r w:rsidRPr="0004351F">
        <w:rPr>
          <w:rFonts w:ascii="Arial" w:hAnsi="Arial" w:cs="Arial"/>
          <w:sz w:val="22"/>
          <w:szCs w:val="22"/>
        </w:rPr>
        <w:t xml:space="preserve"> può non procedere all’acquisto, sospendere o concludere l’indagine senza individuare alcun bene;</w:t>
      </w:r>
    </w:p>
    <w:p w14:paraId="6F171970" w14:textId="77777777" w:rsidR="00860E43" w:rsidRPr="0004351F" w:rsidRDefault="00860E43" w:rsidP="00860E43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04351F">
        <w:rPr>
          <w:rFonts w:ascii="Arial" w:hAnsi="Arial" w:cs="Arial"/>
          <w:sz w:val="22"/>
          <w:szCs w:val="22"/>
        </w:rPr>
        <w:t>e) l’eventuale individuazione del bene non costituisce approvazione urbanistica, attribuzione di capacità edificatoria o adozione di variante;</w:t>
      </w:r>
    </w:p>
    <w:p w14:paraId="6437C217" w14:textId="77777777" w:rsidR="00860E43" w:rsidRPr="0004351F" w:rsidRDefault="00860E43" w:rsidP="00860E43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04351F">
        <w:rPr>
          <w:rFonts w:ascii="Arial" w:hAnsi="Arial" w:cs="Arial"/>
          <w:sz w:val="22"/>
          <w:szCs w:val="22"/>
        </w:rPr>
        <w:t>f) per le aree dell’Ambito B, la manifestazione non comporta la selezione del proprietario quale soggetto attuatore, promotore, investitore o partner privato;</w:t>
      </w:r>
    </w:p>
    <w:p w14:paraId="4A1DD57B" w14:textId="77777777" w:rsidR="00860E43" w:rsidRPr="0004351F" w:rsidRDefault="00860E43" w:rsidP="00860E43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04351F">
        <w:rPr>
          <w:rFonts w:ascii="Arial" w:hAnsi="Arial" w:cs="Arial"/>
          <w:sz w:val="22"/>
          <w:szCs w:val="22"/>
        </w:rPr>
        <w:t>g) ogni eventuale acquisizione sarà subordinata a separata istruttoria, disponibilità delle risorse, verifica di ammissibilità della spesa, congruità del valore e approvazione degli organi competenti.</w:t>
      </w:r>
    </w:p>
    <w:p w14:paraId="7593A373" w14:textId="77777777" w:rsidR="00860E43" w:rsidRDefault="00860E43" w:rsidP="00860E43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</w:p>
    <w:p w14:paraId="3BF275D4" w14:textId="77777777" w:rsidR="00860E43" w:rsidRPr="0004351F" w:rsidRDefault="00860E43" w:rsidP="00860E43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b/>
          <w:bCs/>
          <w:sz w:val="22"/>
          <w:szCs w:val="22"/>
        </w:rPr>
      </w:pPr>
      <w:r w:rsidRPr="0004351F">
        <w:rPr>
          <w:rFonts w:ascii="Arial" w:hAnsi="Arial" w:cs="Arial"/>
          <w:b/>
          <w:bCs/>
          <w:sz w:val="22"/>
          <w:szCs w:val="22"/>
        </w:rPr>
        <w:t>14. Verifiche e sopralluoghi</w:t>
      </w:r>
    </w:p>
    <w:p w14:paraId="5F9F1404" w14:textId="77777777" w:rsidR="00860E43" w:rsidRPr="0004351F" w:rsidRDefault="00860E43" w:rsidP="00860E43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04351F">
        <w:rPr>
          <w:rFonts w:ascii="Arial" w:hAnsi="Arial" w:cs="Arial"/>
          <w:sz w:val="22"/>
          <w:szCs w:val="22"/>
        </w:rPr>
        <w:t>di:</w:t>
      </w:r>
    </w:p>
    <w:p w14:paraId="74CFBAA9" w14:textId="2BD3D127" w:rsidR="00860E43" w:rsidRPr="0004351F" w:rsidRDefault="00860E43" w:rsidP="00860E43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04351F">
        <w:rPr>
          <w:rFonts w:ascii="Arial" w:hAnsi="Arial" w:cs="Arial"/>
          <w:sz w:val="22"/>
          <w:szCs w:val="22"/>
        </w:rPr>
        <w:t>a) consentire a</w:t>
      </w:r>
      <w:r w:rsidR="0037461D">
        <w:rPr>
          <w:rFonts w:ascii="Arial" w:hAnsi="Arial" w:cs="Arial"/>
          <w:sz w:val="22"/>
          <w:szCs w:val="22"/>
        </w:rPr>
        <w:t>l</w:t>
      </w:r>
      <w:r w:rsidRPr="0004351F">
        <w:rPr>
          <w:rFonts w:ascii="Arial" w:hAnsi="Arial" w:cs="Arial"/>
          <w:sz w:val="22"/>
          <w:szCs w:val="22"/>
        </w:rPr>
        <w:t xml:space="preserve"> </w:t>
      </w:r>
      <w:r w:rsidR="0037461D">
        <w:rPr>
          <w:rFonts w:ascii="Arial" w:hAnsi="Arial" w:cs="Arial"/>
          <w:sz w:val="22"/>
          <w:szCs w:val="22"/>
        </w:rPr>
        <w:t>Comune di Monteprandone</w:t>
      </w:r>
      <w:r w:rsidRPr="0004351F">
        <w:rPr>
          <w:rFonts w:ascii="Arial" w:hAnsi="Arial" w:cs="Arial"/>
          <w:sz w:val="22"/>
          <w:szCs w:val="22"/>
        </w:rPr>
        <w:t xml:space="preserve"> lo svolgimento delle verifiche documentali necessarie;</w:t>
      </w:r>
    </w:p>
    <w:p w14:paraId="6038E419" w14:textId="77777777" w:rsidR="00860E43" w:rsidRPr="0004351F" w:rsidRDefault="00860E43" w:rsidP="00860E43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04351F">
        <w:rPr>
          <w:rFonts w:ascii="Arial" w:hAnsi="Arial" w:cs="Arial"/>
          <w:sz w:val="22"/>
          <w:szCs w:val="22"/>
        </w:rPr>
        <w:t>b) consentire eventuali sopralluoghi sul bene, previo accordo sulle modalità e sui tempi di accesso;</w:t>
      </w:r>
    </w:p>
    <w:p w14:paraId="019372EB" w14:textId="77777777" w:rsidR="00860E43" w:rsidRPr="0004351F" w:rsidRDefault="00860E43" w:rsidP="00860E43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04351F">
        <w:rPr>
          <w:rFonts w:ascii="Arial" w:hAnsi="Arial" w:cs="Arial"/>
          <w:sz w:val="22"/>
          <w:szCs w:val="22"/>
        </w:rPr>
        <w:t>c) impegnarsi a fornire chiarimenti e documentazione integrativa eventualmente richiesti;</w:t>
      </w:r>
    </w:p>
    <w:p w14:paraId="10AC6110" w14:textId="77777777" w:rsidR="00860E43" w:rsidRPr="0004351F" w:rsidRDefault="00860E43" w:rsidP="00860E43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04351F">
        <w:rPr>
          <w:rFonts w:ascii="Arial" w:hAnsi="Arial" w:cs="Arial"/>
          <w:sz w:val="22"/>
          <w:szCs w:val="22"/>
        </w:rPr>
        <w:t>d) prendere atto che il sopralluogo non costituisce accettazione della proposta, avvio di trattativa o obbligo di acquisto.</w:t>
      </w:r>
    </w:p>
    <w:p w14:paraId="4014656D" w14:textId="77777777" w:rsidR="00860E43" w:rsidRDefault="00860E43" w:rsidP="00860E43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</w:p>
    <w:p w14:paraId="6983D7EE" w14:textId="77777777" w:rsidR="00860E43" w:rsidRPr="0004351F" w:rsidRDefault="00860E43" w:rsidP="00860E43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b/>
          <w:bCs/>
          <w:sz w:val="22"/>
          <w:szCs w:val="22"/>
        </w:rPr>
      </w:pPr>
      <w:r w:rsidRPr="0004351F">
        <w:rPr>
          <w:rFonts w:ascii="Arial" w:hAnsi="Arial" w:cs="Arial"/>
          <w:b/>
          <w:bCs/>
          <w:sz w:val="22"/>
          <w:szCs w:val="22"/>
        </w:rPr>
        <w:t>15. Trattamento dei dati personali</w:t>
      </w:r>
    </w:p>
    <w:p w14:paraId="01FFB901" w14:textId="77777777" w:rsidR="00860E43" w:rsidRPr="0004351F" w:rsidRDefault="00860E43" w:rsidP="00860E43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04351F">
        <w:rPr>
          <w:rFonts w:ascii="Arial" w:hAnsi="Arial" w:cs="Arial"/>
          <w:sz w:val="22"/>
          <w:szCs w:val="22"/>
        </w:rPr>
        <w:t>di aver preso visione dell’informativa sul trattamento dei dati personali allegata all’avviso pubblico.</w:t>
      </w:r>
    </w:p>
    <w:p w14:paraId="4A691249" w14:textId="780B81B5" w:rsidR="00860E43" w:rsidRPr="0004351F" w:rsidRDefault="00860E43" w:rsidP="00860E43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04351F">
        <w:rPr>
          <w:rFonts w:ascii="Arial" w:hAnsi="Arial" w:cs="Arial"/>
          <w:sz w:val="22"/>
          <w:szCs w:val="22"/>
        </w:rPr>
        <w:t>Il sottoscrittore prende atto che i dati saranno trattati da</w:t>
      </w:r>
      <w:r w:rsidR="0037461D">
        <w:rPr>
          <w:rFonts w:ascii="Arial" w:hAnsi="Arial" w:cs="Arial"/>
          <w:sz w:val="22"/>
          <w:szCs w:val="22"/>
        </w:rPr>
        <w:t>l</w:t>
      </w:r>
      <w:r w:rsidRPr="0004351F">
        <w:rPr>
          <w:rFonts w:ascii="Arial" w:hAnsi="Arial" w:cs="Arial"/>
          <w:sz w:val="22"/>
          <w:szCs w:val="22"/>
        </w:rPr>
        <w:t xml:space="preserve"> </w:t>
      </w:r>
      <w:r w:rsidR="0037461D">
        <w:rPr>
          <w:rFonts w:ascii="Arial" w:hAnsi="Arial" w:cs="Arial"/>
          <w:sz w:val="22"/>
          <w:szCs w:val="22"/>
        </w:rPr>
        <w:t>Comune di Monteprandone</w:t>
      </w:r>
      <w:r w:rsidRPr="0004351F">
        <w:rPr>
          <w:rFonts w:ascii="Arial" w:hAnsi="Arial" w:cs="Arial"/>
          <w:sz w:val="22"/>
          <w:szCs w:val="22"/>
        </w:rPr>
        <w:t xml:space="preserve"> per le finalità istituzionali connesse all’indagine esplorativa e agli eventuali procedimenti successivi, nel rispetto del Regolamento UE 2016/679 e della normativa nazionale applicabile.</w:t>
      </w:r>
    </w:p>
    <w:p w14:paraId="3BEF59D5" w14:textId="77777777" w:rsidR="00860E43" w:rsidRDefault="00860E43" w:rsidP="00860E43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</w:p>
    <w:p w14:paraId="68560CA7" w14:textId="77777777" w:rsidR="00860E43" w:rsidRPr="0004351F" w:rsidRDefault="00860E43" w:rsidP="00860E43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b/>
          <w:bCs/>
          <w:sz w:val="22"/>
          <w:szCs w:val="22"/>
        </w:rPr>
      </w:pPr>
      <w:r w:rsidRPr="0004351F">
        <w:rPr>
          <w:rFonts w:ascii="Arial" w:hAnsi="Arial" w:cs="Arial"/>
          <w:b/>
          <w:bCs/>
          <w:sz w:val="22"/>
          <w:szCs w:val="22"/>
        </w:rPr>
        <w:lastRenderedPageBreak/>
        <w:t>16. Documenti allegati</w:t>
      </w:r>
    </w:p>
    <w:p w14:paraId="48305F6C" w14:textId="77777777" w:rsidR="00860E43" w:rsidRPr="0004351F" w:rsidRDefault="00860E43" w:rsidP="00860E43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04351F">
        <w:rPr>
          <w:rFonts w:ascii="Arial" w:hAnsi="Arial" w:cs="Arial"/>
          <w:sz w:val="22"/>
          <w:szCs w:val="22"/>
        </w:rPr>
        <w:t>□ documento di identità del sottoscrittore;</w:t>
      </w:r>
    </w:p>
    <w:p w14:paraId="02C99CA3" w14:textId="77777777" w:rsidR="00860E43" w:rsidRPr="0004351F" w:rsidRDefault="00860E43" w:rsidP="00860E43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04351F">
        <w:rPr>
          <w:rFonts w:ascii="Arial" w:hAnsi="Arial" w:cs="Arial"/>
          <w:sz w:val="22"/>
          <w:szCs w:val="22"/>
        </w:rPr>
        <w:t>□ procura o mandato;</w:t>
      </w:r>
    </w:p>
    <w:p w14:paraId="0B8AC9FF" w14:textId="77777777" w:rsidR="00860E43" w:rsidRPr="0004351F" w:rsidRDefault="00860E43" w:rsidP="00860E43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04351F">
        <w:rPr>
          <w:rFonts w:ascii="Arial" w:hAnsi="Arial" w:cs="Arial"/>
          <w:sz w:val="22"/>
          <w:szCs w:val="22"/>
        </w:rPr>
        <w:t>□ elenco e sottoscrizione dei comproprietari;</w:t>
      </w:r>
    </w:p>
    <w:p w14:paraId="6673F8A1" w14:textId="77777777" w:rsidR="00860E43" w:rsidRPr="0004351F" w:rsidRDefault="00860E43" w:rsidP="00860E43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04351F">
        <w:rPr>
          <w:rFonts w:ascii="Arial" w:hAnsi="Arial" w:cs="Arial"/>
          <w:sz w:val="22"/>
          <w:szCs w:val="22"/>
        </w:rPr>
        <w:t>□ titolo di proprietà o atto di provenienza;</w:t>
      </w:r>
    </w:p>
    <w:p w14:paraId="0A1623C8" w14:textId="77777777" w:rsidR="00860E43" w:rsidRPr="0004351F" w:rsidRDefault="00860E43" w:rsidP="00860E43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04351F">
        <w:rPr>
          <w:rFonts w:ascii="Arial" w:hAnsi="Arial" w:cs="Arial"/>
          <w:sz w:val="22"/>
          <w:szCs w:val="22"/>
        </w:rPr>
        <w:t>□ documentazione relativa a preliminari, opzioni o altri impegni;</w:t>
      </w:r>
    </w:p>
    <w:p w14:paraId="0E67580C" w14:textId="77777777" w:rsidR="00860E43" w:rsidRPr="0004351F" w:rsidRDefault="00860E43" w:rsidP="00860E43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04351F">
        <w:rPr>
          <w:rFonts w:ascii="Arial" w:hAnsi="Arial" w:cs="Arial"/>
          <w:sz w:val="22"/>
          <w:szCs w:val="22"/>
        </w:rPr>
        <w:t>□ documentazione relativa a gravami e formalità;</w:t>
      </w:r>
    </w:p>
    <w:p w14:paraId="2DA9742A" w14:textId="77777777" w:rsidR="00860E43" w:rsidRPr="0004351F" w:rsidRDefault="00860E43" w:rsidP="00860E43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04351F">
        <w:rPr>
          <w:rFonts w:ascii="Arial" w:hAnsi="Arial" w:cs="Arial"/>
          <w:sz w:val="22"/>
          <w:szCs w:val="22"/>
        </w:rPr>
        <w:t>□ documentazione relativa a contenziosi;</w:t>
      </w:r>
    </w:p>
    <w:p w14:paraId="58DA44C0" w14:textId="77777777" w:rsidR="00860E43" w:rsidRPr="0004351F" w:rsidRDefault="00860E43" w:rsidP="00860E43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04351F">
        <w:rPr>
          <w:rFonts w:ascii="Arial" w:hAnsi="Arial" w:cs="Arial"/>
          <w:sz w:val="22"/>
          <w:szCs w:val="22"/>
        </w:rPr>
        <w:t>□ altro:</w:t>
      </w:r>
    </w:p>
    <w:p w14:paraId="488C5D41" w14:textId="77777777" w:rsidR="00860E43" w:rsidRPr="0004351F" w:rsidRDefault="00097906" w:rsidP="00860E43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pict w14:anchorId="6621FF7B">
          <v:rect id="_x0000_i1052" style="width:0;height:1.5pt" o:hralign="center" o:hrstd="t" o:hr="t" fillcolor="#a0a0a0" stroked="f"/>
        </w:pict>
      </w:r>
    </w:p>
    <w:p w14:paraId="4BE268D8" w14:textId="77777777" w:rsidR="00860E43" w:rsidRPr="0004351F" w:rsidRDefault="00097906" w:rsidP="00860E43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pict w14:anchorId="4152FC15">
          <v:rect id="_x0000_i1053" style="width:0;height:1.5pt" o:hralign="center" o:hrstd="t" o:hr="t" fillcolor="#a0a0a0" stroked="f"/>
        </w:pict>
      </w:r>
    </w:p>
    <w:p w14:paraId="47DD0554" w14:textId="77777777" w:rsidR="00860E43" w:rsidRPr="0004351F" w:rsidRDefault="00097906" w:rsidP="00860E43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pict w14:anchorId="279D88C6">
          <v:rect id="_x0000_i1054" style="width:0;height:1.5pt" o:hralign="center" o:hrstd="t" o:hr="t" fillcolor="#a0a0a0" stroked="f"/>
        </w:pict>
      </w:r>
    </w:p>
    <w:p w14:paraId="05223FB6" w14:textId="77777777" w:rsidR="00860E43" w:rsidRPr="0004351F" w:rsidRDefault="00860E43" w:rsidP="00860E43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04351F">
        <w:rPr>
          <w:rFonts w:ascii="Arial" w:hAnsi="Arial" w:cs="Arial"/>
          <w:b/>
          <w:bCs/>
          <w:sz w:val="22"/>
          <w:szCs w:val="22"/>
        </w:rPr>
        <w:t>Luogo:</w:t>
      </w:r>
      <w:r w:rsidRPr="0004351F">
        <w:rPr>
          <w:rFonts w:ascii="Arial" w:hAnsi="Arial" w:cs="Arial"/>
          <w:sz w:val="22"/>
          <w:szCs w:val="22"/>
        </w:rPr>
        <w:t xml:space="preserve"> ________________________________________________________</w:t>
      </w:r>
    </w:p>
    <w:p w14:paraId="0DF2D494" w14:textId="77777777" w:rsidR="00860E43" w:rsidRPr="0004351F" w:rsidRDefault="00860E43" w:rsidP="00860E43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04351F">
        <w:rPr>
          <w:rFonts w:ascii="Arial" w:hAnsi="Arial" w:cs="Arial"/>
          <w:b/>
          <w:bCs/>
          <w:sz w:val="22"/>
          <w:szCs w:val="22"/>
        </w:rPr>
        <w:t>Data:</w:t>
      </w:r>
      <w:r w:rsidRPr="0004351F">
        <w:rPr>
          <w:rFonts w:ascii="Arial" w:hAnsi="Arial" w:cs="Arial"/>
          <w:sz w:val="22"/>
          <w:szCs w:val="22"/>
        </w:rPr>
        <w:t xml:space="preserve"> _________________________________________________________</w:t>
      </w:r>
    </w:p>
    <w:p w14:paraId="37D1F2BB" w14:textId="77777777" w:rsidR="00860E43" w:rsidRPr="0004351F" w:rsidRDefault="00860E43" w:rsidP="00860E43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04351F">
        <w:rPr>
          <w:rFonts w:ascii="Arial" w:hAnsi="Arial" w:cs="Arial"/>
          <w:b/>
          <w:bCs/>
          <w:sz w:val="22"/>
          <w:szCs w:val="22"/>
        </w:rPr>
        <w:t>Firma del dichiarante:</w:t>
      </w:r>
    </w:p>
    <w:p w14:paraId="0C59B5EC" w14:textId="77777777" w:rsidR="00860E43" w:rsidRPr="0004351F" w:rsidRDefault="00097906" w:rsidP="00860E43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pict w14:anchorId="6194D0EB">
          <v:rect id="_x0000_i1055" style="width:0;height:1.5pt" o:hralign="center" o:hrstd="t" o:hr="t" fillcolor="#a0a0a0" stroked="f"/>
        </w:pict>
      </w:r>
    </w:p>
    <w:p w14:paraId="68A4C4DF" w14:textId="77777777" w:rsidR="00860E43" w:rsidRPr="0004351F" w:rsidRDefault="00860E43" w:rsidP="00860E43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04351F">
        <w:rPr>
          <w:rFonts w:ascii="Arial" w:hAnsi="Arial" w:cs="Arial"/>
          <w:sz w:val="22"/>
          <w:szCs w:val="22"/>
        </w:rPr>
        <w:t>La copia del documento di identità deve essere allegata quando richiesta dalla disciplina applicabile, salvo il caso di sottoscrizione con firma digitale o altra modalità equivalente consentita dalla normativa vigente.</w:t>
      </w:r>
    </w:p>
    <w:p w14:paraId="11CE72FE" w14:textId="7C1A3626" w:rsidR="009E1B4C" w:rsidRPr="00860E43" w:rsidRDefault="009E1B4C" w:rsidP="00860E43"/>
    <w:sectPr w:rsidR="009E1B4C" w:rsidRPr="00860E43" w:rsidSect="005A256B">
      <w:headerReference w:type="default" r:id="rId8"/>
      <w:footerReference w:type="default" r:id="rId9"/>
      <w:type w:val="continuous"/>
      <w:pgSz w:w="11907" w:h="16840" w:code="9"/>
      <w:pgMar w:top="1083" w:right="851" w:bottom="1985" w:left="1276" w:header="426" w:footer="53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5B29B1" w14:textId="77777777" w:rsidR="00097906" w:rsidRDefault="00097906">
      <w:r>
        <w:separator/>
      </w:r>
    </w:p>
  </w:endnote>
  <w:endnote w:type="continuationSeparator" w:id="0">
    <w:p w14:paraId="026A6AEE" w14:textId="77777777" w:rsidR="00097906" w:rsidRDefault="000979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6F4374" w14:textId="77777777" w:rsidR="00CC0FE4" w:rsidRPr="00FF54CF" w:rsidRDefault="007511DB" w:rsidP="00BD6FD5">
    <w:pPr>
      <w:pStyle w:val="Pidipagina"/>
      <w:tabs>
        <w:tab w:val="left" w:pos="567"/>
      </w:tabs>
      <w:ind w:left="-567"/>
      <w:jc w:val="center"/>
      <w:rPr>
        <w:b/>
        <w:i/>
        <w:sz w:val="16"/>
      </w:rPr>
    </w:pPr>
    <w:r>
      <w:rPr>
        <w:b/>
        <w:i/>
        <w:sz w:val="16"/>
      </w:rPr>
      <w:t xml:space="preserve"> </w:t>
    </w:r>
  </w:p>
  <w:p w14:paraId="360128DE" w14:textId="3C3947D8" w:rsidR="00CC0FE4" w:rsidRPr="00FF54CF" w:rsidRDefault="007511DB" w:rsidP="00BD6FD5">
    <w:pPr>
      <w:pStyle w:val="Pidipagina"/>
      <w:ind w:right="424"/>
      <w:jc w:val="center"/>
    </w:pPr>
    <w:r>
      <w:rPr>
        <w:b/>
        <w:i/>
        <w:sz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E83852" w14:textId="77777777" w:rsidR="00097906" w:rsidRDefault="00097906">
      <w:r>
        <w:separator/>
      </w:r>
    </w:p>
  </w:footnote>
  <w:footnote w:type="continuationSeparator" w:id="0">
    <w:p w14:paraId="29EB23C0" w14:textId="77777777" w:rsidR="00097906" w:rsidRDefault="000979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bottom w:val="single" w:sz="4" w:space="0" w:color="auto"/>
        <w:right w:val="single" w:sz="4" w:space="0" w:color="auto"/>
        <w:insideH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7158"/>
      <w:gridCol w:w="2551"/>
    </w:tblGrid>
    <w:tr w:rsidR="0037461D" w:rsidRPr="006A4AD9" w14:paraId="360CE952" w14:textId="77777777" w:rsidTr="0062480A">
      <w:trPr>
        <w:trHeight w:val="1538"/>
      </w:trPr>
      <w:tc>
        <w:tcPr>
          <w:tcW w:w="7158" w:type="dxa"/>
        </w:tcPr>
        <w:p w14:paraId="50F5DA8B" w14:textId="77777777" w:rsidR="0037461D" w:rsidRPr="006A4AD9" w:rsidRDefault="0037461D" w:rsidP="0037461D">
          <w:pPr>
            <w:tabs>
              <w:tab w:val="left" w:pos="1439"/>
              <w:tab w:val="left" w:pos="2879"/>
              <w:tab w:val="left" w:pos="4319"/>
              <w:tab w:val="left" w:pos="5759"/>
              <w:tab w:val="left" w:pos="7199"/>
            </w:tabs>
            <w:overflowPunct/>
            <w:autoSpaceDE/>
            <w:autoSpaceDN/>
            <w:adjustRightInd/>
            <w:jc w:val="center"/>
            <w:textAlignment w:val="auto"/>
            <w:rPr>
              <w:sz w:val="32"/>
              <w:szCs w:val="24"/>
            </w:rPr>
          </w:pPr>
          <w:bookmarkStart w:id="0" w:name="_Hlk151030105"/>
          <w:r w:rsidRPr="006A4AD9">
            <w:rPr>
              <w:noProof/>
              <w:sz w:val="24"/>
              <w:szCs w:val="24"/>
            </w:rPr>
            <w:drawing>
              <wp:inline distT="0" distB="0" distL="0" distR="0" wp14:anchorId="285FAFC1" wp14:editId="79E64518">
                <wp:extent cx="3783965" cy="1009650"/>
                <wp:effectExtent l="0" t="0" r="0" b="0"/>
                <wp:docPr id="3" name="Immagine 3" descr="LOGO-MONTEPRANDONE-COLOR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LOGO-MONTEPRANDONE-COLORE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32059" b="3018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83965" cy="1009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51" w:type="dxa"/>
          <w:tcBorders>
            <w:top w:val="nil"/>
            <w:left w:val="single" w:sz="4" w:space="0" w:color="auto"/>
            <w:right w:val="nil"/>
          </w:tcBorders>
        </w:tcPr>
        <w:p w14:paraId="02CDD8EC" w14:textId="77777777" w:rsidR="0037461D" w:rsidRPr="006A4AD9" w:rsidRDefault="0037461D" w:rsidP="0037461D">
          <w:pPr>
            <w:overflowPunct/>
            <w:autoSpaceDE/>
            <w:autoSpaceDN/>
            <w:adjustRightInd/>
            <w:textAlignment w:val="auto"/>
            <w:rPr>
              <w:b/>
              <w:sz w:val="24"/>
              <w:szCs w:val="24"/>
            </w:rPr>
          </w:pPr>
        </w:p>
        <w:p w14:paraId="2E0781B8" w14:textId="77777777" w:rsidR="0037461D" w:rsidRPr="006A4AD9" w:rsidRDefault="0037461D" w:rsidP="0037461D">
          <w:pPr>
            <w:overflowPunct/>
            <w:autoSpaceDE/>
            <w:autoSpaceDN/>
            <w:adjustRightInd/>
            <w:textAlignment w:val="auto"/>
            <w:rPr>
              <w:sz w:val="24"/>
              <w:szCs w:val="24"/>
            </w:rPr>
          </w:pPr>
          <w:r w:rsidRPr="006A4AD9">
            <w:rPr>
              <w:sz w:val="24"/>
              <w:szCs w:val="24"/>
            </w:rPr>
            <w:t>Settore 2°:</w:t>
          </w:r>
        </w:p>
        <w:p w14:paraId="71083B39" w14:textId="77777777" w:rsidR="0037461D" w:rsidRPr="006A4AD9" w:rsidRDefault="0037461D" w:rsidP="0037461D">
          <w:pPr>
            <w:overflowPunct/>
            <w:autoSpaceDE/>
            <w:autoSpaceDN/>
            <w:adjustRightInd/>
            <w:textAlignment w:val="auto"/>
            <w:rPr>
              <w:b/>
              <w:sz w:val="24"/>
              <w:szCs w:val="24"/>
            </w:rPr>
          </w:pPr>
          <w:r w:rsidRPr="006A4AD9">
            <w:rPr>
              <w:b/>
              <w:sz w:val="24"/>
              <w:szCs w:val="24"/>
            </w:rPr>
            <w:t>Lavori Pubblici - Tecnico-Manutentivo</w:t>
          </w:r>
        </w:p>
        <w:p w14:paraId="63D4E035" w14:textId="77777777" w:rsidR="0037461D" w:rsidRPr="006A4AD9" w:rsidRDefault="0037461D" w:rsidP="0037461D">
          <w:pPr>
            <w:overflowPunct/>
            <w:autoSpaceDE/>
            <w:autoSpaceDN/>
            <w:adjustRightInd/>
            <w:textAlignment w:val="auto"/>
            <w:rPr>
              <w:b/>
              <w:sz w:val="24"/>
              <w:szCs w:val="24"/>
            </w:rPr>
          </w:pPr>
          <w:r w:rsidRPr="006A4AD9">
            <w:rPr>
              <w:b/>
              <w:sz w:val="24"/>
              <w:szCs w:val="24"/>
            </w:rPr>
            <w:t>CED</w:t>
          </w:r>
        </w:p>
        <w:p w14:paraId="78AA3DAC" w14:textId="77777777" w:rsidR="0037461D" w:rsidRPr="006A4AD9" w:rsidRDefault="0037461D" w:rsidP="0037461D">
          <w:pPr>
            <w:overflowPunct/>
            <w:autoSpaceDE/>
            <w:autoSpaceDN/>
            <w:adjustRightInd/>
            <w:textAlignment w:val="auto"/>
            <w:rPr>
              <w:b/>
              <w:sz w:val="24"/>
              <w:szCs w:val="24"/>
            </w:rPr>
          </w:pPr>
        </w:p>
      </w:tc>
    </w:tr>
    <w:bookmarkEnd w:id="0"/>
  </w:tbl>
  <w:p w14:paraId="2B5DFF40" w14:textId="77777777" w:rsidR="00CC0FE4" w:rsidRDefault="00CC0FE4" w:rsidP="00CC14EF">
    <w:pPr>
      <w:pStyle w:val="Intestazione"/>
    </w:pPr>
  </w:p>
  <w:p w14:paraId="50161729" w14:textId="77777777" w:rsidR="00CC0FE4" w:rsidRPr="00CC14EF" w:rsidRDefault="00CC0FE4" w:rsidP="00CC14EF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4EFED4FA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31DA327C"/>
    <w:multiLevelType w:val="multilevel"/>
    <w:tmpl w:val="1F08F2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5366AF8"/>
    <w:multiLevelType w:val="multilevel"/>
    <w:tmpl w:val="E8C09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89919597">
    <w:abstractNumId w:val="0"/>
  </w:num>
  <w:num w:numId="2" w16cid:durableId="722556097">
    <w:abstractNumId w:val="1"/>
  </w:num>
  <w:num w:numId="3" w16cid:durableId="633173918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511DB"/>
    <w:rsid w:val="00001602"/>
    <w:rsid w:val="0000242A"/>
    <w:rsid w:val="00002DF2"/>
    <w:rsid w:val="00005892"/>
    <w:rsid w:val="00007823"/>
    <w:rsid w:val="00014BB6"/>
    <w:rsid w:val="000160A8"/>
    <w:rsid w:val="00016402"/>
    <w:rsid w:val="00020470"/>
    <w:rsid w:val="00022A1D"/>
    <w:rsid w:val="00027D6B"/>
    <w:rsid w:val="00034890"/>
    <w:rsid w:val="00035D82"/>
    <w:rsid w:val="00036F95"/>
    <w:rsid w:val="000377AC"/>
    <w:rsid w:val="00041A51"/>
    <w:rsid w:val="00046CCD"/>
    <w:rsid w:val="00054175"/>
    <w:rsid w:val="000568FF"/>
    <w:rsid w:val="000571E4"/>
    <w:rsid w:val="00072CCD"/>
    <w:rsid w:val="000762D2"/>
    <w:rsid w:val="00077DC2"/>
    <w:rsid w:val="00080069"/>
    <w:rsid w:val="000878F8"/>
    <w:rsid w:val="000909B6"/>
    <w:rsid w:val="000915BB"/>
    <w:rsid w:val="00097906"/>
    <w:rsid w:val="000A5069"/>
    <w:rsid w:val="000A53D5"/>
    <w:rsid w:val="000A5D00"/>
    <w:rsid w:val="000B0489"/>
    <w:rsid w:val="000B0557"/>
    <w:rsid w:val="000B175A"/>
    <w:rsid w:val="000B3246"/>
    <w:rsid w:val="000B456A"/>
    <w:rsid w:val="000B5733"/>
    <w:rsid w:val="000C6917"/>
    <w:rsid w:val="000C7E26"/>
    <w:rsid w:val="000D41F9"/>
    <w:rsid w:val="000E381A"/>
    <w:rsid w:val="000E5263"/>
    <w:rsid w:val="000E53D9"/>
    <w:rsid w:val="000E66B6"/>
    <w:rsid w:val="000F6DBF"/>
    <w:rsid w:val="000F7E5D"/>
    <w:rsid w:val="00117CE0"/>
    <w:rsid w:val="0012087B"/>
    <w:rsid w:val="00125E1E"/>
    <w:rsid w:val="00135AC3"/>
    <w:rsid w:val="001411CE"/>
    <w:rsid w:val="00141534"/>
    <w:rsid w:val="001438F6"/>
    <w:rsid w:val="0014404C"/>
    <w:rsid w:val="00161E80"/>
    <w:rsid w:val="00164A70"/>
    <w:rsid w:val="00165C8B"/>
    <w:rsid w:val="00175904"/>
    <w:rsid w:val="001804BF"/>
    <w:rsid w:val="00190C45"/>
    <w:rsid w:val="00192591"/>
    <w:rsid w:val="0019465D"/>
    <w:rsid w:val="001975C7"/>
    <w:rsid w:val="001A3108"/>
    <w:rsid w:val="001A3FC8"/>
    <w:rsid w:val="001A741F"/>
    <w:rsid w:val="001B4C77"/>
    <w:rsid w:val="001B6EF6"/>
    <w:rsid w:val="001C0573"/>
    <w:rsid w:val="001C24A5"/>
    <w:rsid w:val="001C2A0C"/>
    <w:rsid w:val="001C61A7"/>
    <w:rsid w:val="001D2041"/>
    <w:rsid w:val="001D4321"/>
    <w:rsid w:val="001D47AF"/>
    <w:rsid w:val="001D7ED4"/>
    <w:rsid w:val="001E0125"/>
    <w:rsid w:val="001E056A"/>
    <w:rsid w:val="001E0621"/>
    <w:rsid w:val="001E59D2"/>
    <w:rsid w:val="001F49A8"/>
    <w:rsid w:val="001F58B9"/>
    <w:rsid w:val="001F653D"/>
    <w:rsid w:val="002135CF"/>
    <w:rsid w:val="00231569"/>
    <w:rsid w:val="0023564F"/>
    <w:rsid w:val="0023699F"/>
    <w:rsid w:val="00264128"/>
    <w:rsid w:val="002923B1"/>
    <w:rsid w:val="002A3D09"/>
    <w:rsid w:val="002A4727"/>
    <w:rsid w:val="002B1641"/>
    <w:rsid w:val="002B3725"/>
    <w:rsid w:val="002C03CA"/>
    <w:rsid w:val="002C03EA"/>
    <w:rsid w:val="002C563A"/>
    <w:rsid w:val="002C7F9F"/>
    <w:rsid w:val="002D44A5"/>
    <w:rsid w:val="00301E79"/>
    <w:rsid w:val="0030334C"/>
    <w:rsid w:val="00304A01"/>
    <w:rsid w:val="003071DA"/>
    <w:rsid w:val="00307784"/>
    <w:rsid w:val="003118AA"/>
    <w:rsid w:val="003126C0"/>
    <w:rsid w:val="00322362"/>
    <w:rsid w:val="00336688"/>
    <w:rsid w:val="003368A0"/>
    <w:rsid w:val="00340211"/>
    <w:rsid w:val="0034525A"/>
    <w:rsid w:val="00350DCB"/>
    <w:rsid w:val="003513F0"/>
    <w:rsid w:val="003525DA"/>
    <w:rsid w:val="00357474"/>
    <w:rsid w:val="0037461D"/>
    <w:rsid w:val="00382F13"/>
    <w:rsid w:val="00385654"/>
    <w:rsid w:val="0038621E"/>
    <w:rsid w:val="0039024A"/>
    <w:rsid w:val="00390765"/>
    <w:rsid w:val="00391C4A"/>
    <w:rsid w:val="003A20E7"/>
    <w:rsid w:val="003A5F18"/>
    <w:rsid w:val="003A7350"/>
    <w:rsid w:val="003B2D67"/>
    <w:rsid w:val="003B356F"/>
    <w:rsid w:val="003C6ECE"/>
    <w:rsid w:val="003D63F7"/>
    <w:rsid w:val="003D75AD"/>
    <w:rsid w:val="003E6C2E"/>
    <w:rsid w:val="003F0AA5"/>
    <w:rsid w:val="003F4E11"/>
    <w:rsid w:val="003F6384"/>
    <w:rsid w:val="00402BD4"/>
    <w:rsid w:val="00403ABF"/>
    <w:rsid w:val="00404F6C"/>
    <w:rsid w:val="00415D9D"/>
    <w:rsid w:val="00420C92"/>
    <w:rsid w:val="00420E62"/>
    <w:rsid w:val="00434F05"/>
    <w:rsid w:val="00441517"/>
    <w:rsid w:val="0044251B"/>
    <w:rsid w:val="00443A4C"/>
    <w:rsid w:val="004533DA"/>
    <w:rsid w:val="00460B05"/>
    <w:rsid w:val="00460D17"/>
    <w:rsid w:val="00461776"/>
    <w:rsid w:val="00472051"/>
    <w:rsid w:val="00482C65"/>
    <w:rsid w:val="00490CF8"/>
    <w:rsid w:val="004914FB"/>
    <w:rsid w:val="004947D4"/>
    <w:rsid w:val="004A0541"/>
    <w:rsid w:val="004A3D29"/>
    <w:rsid w:val="004B2FFF"/>
    <w:rsid w:val="004B602C"/>
    <w:rsid w:val="004C113C"/>
    <w:rsid w:val="004C1E30"/>
    <w:rsid w:val="004C6904"/>
    <w:rsid w:val="004C6FA7"/>
    <w:rsid w:val="004C7301"/>
    <w:rsid w:val="004D45B9"/>
    <w:rsid w:val="004D7EF7"/>
    <w:rsid w:val="004E7F98"/>
    <w:rsid w:val="004F454B"/>
    <w:rsid w:val="004F4F72"/>
    <w:rsid w:val="004F6801"/>
    <w:rsid w:val="00500446"/>
    <w:rsid w:val="00503BDE"/>
    <w:rsid w:val="0050538A"/>
    <w:rsid w:val="005079AC"/>
    <w:rsid w:val="0052192F"/>
    <w:rsid w:val="00530108"/>
    <w:rsid w:val="0053225F"/>
    <w:rsid w:val="00533238"/>
    <w:rsid w:val="005342C5"/>
    <w:rsid w:val="00544B75"/>
    <w:rsid w:val="0054569E"/>
    <w:rsid w:val="0054645C"/>
    <w:rsid w:val="00546E3B"/>
    <w:rsid w:val="00552ED1"/>
    <w:rsid w:val="00555212"/>
    <w:rsid w:val="005641BB"/>
    <w:rsid w:val="00564C19"/>
    <w:rsid w:val="00571370"/>
    <w:rsid w:val="00571A6A"/>
    <w:rsid w:val="00576389"/>
    <w:rsid w:val="005831BC"/>
    <w:rsid w:val="00585A96"/>
    <w:rsid w:val="00587B67"/>
    <w:rsid w:val="00590F71"/>
    <w:rsid w:val="005A256B"/>
    <w:rsid w:val="005A47F6"/>
    <w:rsid w:val="005A7A21"/>
    <w:rsid w:val="005C0D17"/>
    <w:rsid w:val="005C36F8"/>
    <w:rsid w:val="005C5A8F"/>
    <w:rsid w:val="005D3C5C"/>
    <w:rsid w:val="005D7A96"/>
    <w:rsid w:val="005E3FF5"/>
    <w:rsid w:val="005F1CC1"/>
    <w:rsid w:val="00606BE4"/>
    <w:rsid w:val="006172A5"/>
    <w:rsid w:val="00617DDD"/>
    <w:rsid w:val="00620364"/>
    <w:rsid w:val="00626247"/>
    <w:rsid w:val="006343FE"/>
    <w:rsid w:val="00634FF1"/>
    <w:rsid w:val="00635B62"/>
    <w:rsid w:val="00636C83"/>
    <w:rsid w:val="00642A2F"/>
    <w:rsid w:val="00645529"/>
    <w:rsid w:val="006459E4"/>
    <w:rsid w:val="00646EBB"/>
    <w:rsid w:val="006506AD"/>
    <w:rsid w:val="00657023"/>
    <w:rsid w:val="0066526B"/>
    <w:rsid w:val="00666441"/>
    <w:rsid w:val="006704C9"/>
    <w:rsid w:val="006733B5"/>
    <w:rsid w:val="00675DCA"/>
    <w:rsid w:val="00677806"/>
    <w:rsid w:val="00685914"/>
    <w:rsid w:val="006911A3"/>
    <w:rsid w:val="0069157B"/>
    <w:rsid w:val="006A038F"/>
    <w:rsid w:val="006A7CE6"/>
    <w:rsid w:val="006B44AB"/>
    <w:rsid w:val="006C2627"/>
    <w:rsid w:val="006C5FE5"/>
    <w:rsid w:val="006E26B7"/>
    <w:rsid w:val="006E2A02"/>
    <w:rsid w:val="006E372D"/>
    <w:rsid w:val="006E54D3"/>
    <w:rsid w:val="006E62D6"/>
    <w:rsid w:val="006E6D42"/>
    <w:rsid w:val="006E7313"/>
    <w:rsid w:val="006E7784"/>
    <w:rsid w:val="006E7942"/>
    <w:rsid w:val="006F0771"/>
    <w:rsid w:val="006F201A"/>
    <w:rsid w:val="006F4096"/>
    <w:rsid w:val="006F482A"/>
    <w:rsid w:val="006F6478"/>
    <w:rsid w:val="007006BC"/>
    <w:rsid w:val="007163BA"/>
    <w:rsid w:val="007173FC"/>
    <w:rsid w:val="007307F1"/>
    <w:rsid w:val="00734534"/>
    <w:rsid w:val="00740D5D"/>
    <w:rsid w:val="00742047"/>
    <w:rsid w:val="007449FC"/>
    <w:rsid w:val="00746875"/>
    <w:rsid w:val="007511DB"/>
    <w:rsid w:val="00751DDC"/>
    <w:rsid w:val="007605AC"/>
    <w:rsid w:val="00783A05"/>
    <w:rsid w:val="00785492"/>
    <w:rsid w:val="007864E4"/>
    <w:rsid w:val="00787BF0"/>
    <w:rsid w:val="007932D1"/>
    <w:rsid w:val="00795A0E"/>
    <w:rsid w:val="00796D3F"/>
    <w:rsid w:val="00797D7C"/>
    <w:rsid w:val="007A0005"/>
    <w:rsid w:val="007A4F32"/>
    <w:rsid w:val="007B1110"/>
    <w:rsid w:val="007B6C4F"/>
    <w:rsid w:val="007B7A1E"/>
    <w:rsid w:val="007C49F1"/>
    <w:rsid w:val="007C709B"/>
    <w:rsid w:val="007D23E9"/>
    <w:rsid w:val="007D4B0E"/>
    <w:rsid w:val="007D5903"/>
    <w:rsid w:val="007D7558"/>
    <w:rsid w:val="007D79F3"/>
    <w:rsid w:val="007E0B8A"/>
    <w:rsid w:val="007E0D0A"/>
    <w:rsid w:val="007E19FB"/>
    <w:rsid w:val="007E4F6B"/>
    <w:rsid w:val="007E66CC"/>
    <w:rsid w:val="007F12BA"/>
    <w:rsid w:val="007F17A9"/>
    <w:rsid w:val="007F19F1"/>
    <w:rsid w:val="007F45FC"/>
    <w:rsid w:val="0080415C"/>
    <w:rsid w:val="00804BD5"/>
    <w:rsid w:val="00806202"/>
    <w:rsid w:val="00806EE1"/>
    <w:rsid w:val="00812289"/>
    <w:rsid w:val="0081265E"/>
    <w:rsid w:val="00816E4F"/>
    <w:rsid w:val="00830805"/>
    <w:rsid w:val="008323B5"/>
    <w:rsid w:val="008349E5"/>
    <w:rsid w:val="00834D78"/>
    <w:rsid w:val="00840BED"/>
    <w:rsid w:val="00844F0A"/>
    <w:rsid w:val="00860E43"/>
    <w:rsid w:val="00865CF5"/>
    <w:rsid w:val="00882A78"/>
    <w:rsid w:val="00882FF9"/>
    <w:rsid w:val="00892690"/>
    <w:rsid w:val="008953A2"/>
    <w:rsid w:val="008B3FA6"/>
    <w:rsid w:val="008C1B6F"/>
    <w:rsid w:val="008C67FB"/>
    <w:rsid w:val="008D36DE"/>
    <w:rsid w:val="008E217A"/>
    <w:rsid w:val="008E24D2"/>
    <w:rsid w:val="008E586D"/>
    <w:rsid w:val="008E7B4C"/>
    <w:rsid w:val="008F0148"/>
    <w:rsid w:val="0090097A"/>
    <w:rsid w:val="00901537"/>
    <w:rsid w:val="00902E84"/>
    <w:rsid w:val="0091794E"/>
    <w:rsid w:val="009200B6"/>
    <w:rsid w:val="00920327"/>
    <w:rsid w:val="0092399C"/>
    <w:rsid w:val="0092407B"/>
    <w:rsid w:val="009341DF"/>
    <w:rsid w:val="00934409"/>
    <w:rsid w:val="00934463"/>
    <w:rsid w:val="00935FE7"/>
    <w:rsid w:val="0094118B"/>
    <w:rsid w:val="00942415"/>
    <w:rsid w:val="00956949"/>
    <w:rsid w:val="00960CDF"/>
    <w:rsid w:val="00960DB8"/>
    <w:rsid w:val="009622AD"/>
    <w:rsid w:val="00975EBF"/>
    <w:rsid w:val="00977EF3"/>
    <w:rsid w:val="0098189F"/>
    <w:rsid w:val="00981D7F"/>
    <w:rsid w:val="00983B3E"/>
    <w:rsid w:val="00996610"/>
    <w:rsid w:val="009A6361"/>
    <w:rsid w:val="009B303C"/>
    <w:rsid w:val="009B3ADE"/>
    <w:rsid w:val="009B3D59"/>
    <w:rsid w:val="009B4F2A"/>
    <w:rsid w:val="009B6575"/>
    <w:rsid w:val="009B7C40"/>
    <w:rsid w:val="009B7E0E"/>
    <w:rsid w:val="009C1DD4"/>
    <w:rsid w:val="009C64C0"/>
    <w:rsid w:val="009C6CE2"/>
    <w:rsid w:val="009D4CB5"/>
    <w:rsid w:val="009D740C"/>
    <w:rsid w:val="009D77F2"/>
    <w:rsid w:val="009D7942"/>
    <w:rsid w:val="009E1B4C"/>
    <w:rsid w:val="009E5880"/>
    <w:rsid w:val="009F102B"/>
    <w:rsid w:val="009F1703"/>
    <w:rsid w:val="009F322F"/>
    <w:rsid w:val="009F4B2D"/>
    <w:rsid w:val="009F6B55"/>
    <w:rsid w:val="00A02FFF"/>
    <w:rsid w:val="00A06C5D"/>
    <w:rsid w:val="00A22381"/>
    <w:rsid w:val="00A2289A"/>
    <w:rsid w:val="00A256E2"/>
    <w:rsid w:val="00A34467"/>
    <w:rsid w:val="00A377F3"/>
    <w:rsid w:val="00A41475"/>
    <w:rsid w:val="00A5315D"/>
    <w:rsid w:val="00A62D6D"/>
    <w:rsid w:val="00A70ED8"/>
    <w:rsid w:val="00A71C73"/>
    <w:rsid w:val="00A71CED"/>
    <w:rsid w:val="00A86B26"/>
    <w:rsid w:val="00A86F1E"/>
    <w:rsid w:val="00AA5CDF"/>
    <w:rsid w:val="00AA68F2"/>
    <w:rsid w:val="00AA7754"/>
    <w:rsid w:val="00AB183C"/>
    <w:rsid w:val="00AB2EC8"/>
    <w:rsid w:val="00AB4084"/>
    <w:rsid w:val="00AC0378"/>
    <w:rsid w:val="00AC1E7B"/>
    <w:rsid w:val="00AC5F61"/>
    <w:rsid w:val="00AC74AF"/>
    <w:rsid w:val="00AD4F6E"/>
    <w:rsid w:val="00AD7AEF"/>
    <w:rsid w:val="00AD7D79"/>
    <w:rsid w:val="00AE003B"/>
    <w:rsid w:val="00AE4DD8"/>
    <w:rsid w:val="00AE5152"/>
    <w:rsid w:val="00AE6FD8"/>
    <w:rsid w:val="00AF0535"/>
    <w:rsid w:val="00AF082B"/>
    <w:rsid w:val="00AF12B2"/>
    <w:rsid w:val="00B028B5"/>
    <w:rsid w:val="00B032D5"/>
    <w:rsid w:val="00B04CFA"/>
    <w:rsid w:val="00B0588C"/>
    <w:rsid w:val="00B100C8"/>
    <w:rsid w:val="00B178A7"/>
    <w:rsid w:val="00B2340B"/>
    <w:rsid w:val="00B239B2"/>
    <w:rsid w:val="00B359DC"/>
    <w:rsid w:val="00B3716A"/>
    <w:rsid w:val="00B44E0C"/>
    <w:rsid w:val="00B46FEB"/>
    <w:rsid w:val="00B47C43"/>
    <w:rsid w:val="00B65C32"/>
    <w:rsid w:val="00B66B97"/>
    <w:rsid w:val="00B678CF"/>
    <w:rsid w:val="00B70480"/>
    <w:rsid w:val="00B70CB4"/>
    <w:rsid w:val="00B71C94"/>
    <w:rsid w:val="00B74EED"/>
    <w:rsid w:val="00B8124C"/>
    <w:rsid w:val="00B81DDB"/>
    <w:rsid w:val="00B85935"/>
    <w:rsid w:val="00B93A64"/>
    <w:rsid w:val="00B956CE"/>
    <w:rsid w:val="00B96A1E"/>
    <w:rsid w:val="00BA68A9"/>
    <w:rsid w:val="00BB13A2"/>
    <w:rsid w:val="00BB57AC"/>
    <w:rsid w:val="00BB7F11"/>
    <w:rsid w:val="00BC1425"/>
    <w:rsid w:val="00BC45E2"/>
    <w:rsid w:val="00BC497C"/>
    <w:rsid w:val="00BC5B3E"/>
    <w:rsid w:val="00BC5E16"/>
    <w:rsid w:val="00BD2473"/>
    <w:rsid w:val="00BD465B"/>
    <w:rsid w:val="00BE4F58"/>
    <w:rsid w:val="00BF3C9D"/>
    <w:rsid w:val="00BF5093"/>
    <w:rsid w:val="00BF73E3"/>
    <w:rsid w:val="00C01FBB"/>
    <w:rsid w:val="00C05472"/>
    <w:rsid w:val="00C05660"/>
    <w:rsid w:val="00C13DFF"/>
    <w:rsid w:val="00C15E38"/>
    <w:rsid w:val="00C173C2"/>
    <w:rsid w:val="00C21A2F"/>
    <w:rsid w:val="00C22373"/>
    <w:rsid w:val="00C2658F"/>
    <w:rsid w:val="00C27C1A"/>
    <w:rsid w:val="00C30970"/>
    <w:rsid w:val="00C43B89"/>
    <w:rsid w:val="00C449C2"/>
    <w:rsid w:val="00C5310C"/>
    <w:rsid w:val="00C575FF"/>
    <w:rsid w:val="00C75BCE"/>
    <w:rsid w:val="00C76AFC"/>
    <w:rsid w:val="00C77E84"/>
    <w:rsid w:val="00C95C27"/>
    <w:rsid w:val="00C95CE6"/>
    <w:rsid w:val="00CB0455"/>
    <w:rsid w:val="00CC01E1"/>
    <w:rsid w:val="00CC0FE4"/>
    <w:rsid w:val="00CC2E2B"/>
    <w:rsid w:val="00CC31AB"/>
    <w:rsid w:val="00CE29AB"/>
    <w:rsid w:val="00CE2F1F"/>
    <w:rsid w:val="00D05516"/>
    <w:rsid w:val="00D12592"/>
    <w:rsid w:val="00D12F9C"/>
    <w:rsid w:val="00D1326F"/>
    <w:rsid w:val="00D14811"/>
    <w:rsid w:val="00D15BF8"/>
    <w:rsid w:val="00D22465"/>
    <w:rsid w:val="00D2520C"/>
    <w:rsid w:val="00D34D88"/>
    <w:rsid w:val="00D3644A"/>
    <w:rsid w:val="00D44F2B"/>
    <w:rsid w:val="00D53D5F"/>
    <w:rsid w:val="00D55879"/>
    <w:rsid w:val="00D5713A"/>
    <w:rsid w:val="00D8356B"/>
    <w:rsid w:val="00D838A0"/>
    <w:rsid w:val="00D83D1C"/>
    <w:rsid w:val="00D85CDE"/>
    <w:rsid w:val="00D86FB8"/>
    <w:rsid w:val="00D870A8"/>
    <w:rsid w:val="00D87B18"/>
    <w:rsid w:val="00D87D52"/>
    <w:rsid w:val="00D93EF5"/>
    <w:rsid w:val="00D97695"/>
    <w:rsid w:val="00DA0D76"/>
    <w:rsid w:val="00DA2DA8"/>
    <w:rsid w:val="00DB0E2B"/>
    <w:rsid w:val="00DB277E"/>
    <w:rsid w:val="00DB31CC"/>
    <w:rsid w:val="00DB7952"/>
    <w:rsid w:val="00DC17C9"/>
    <w:rsid w:val="00DC1E81"/>
    <w:rsid w:val="00DD00F6"/>
    <w:rsid w:val="00DD0230"/>
    <w:rsid w:val="00DD3A9D"/>
    <w:rsid w:val="00DE41E6"/>
    <w:rsid w:val="00DE4BDC"/>
    <w:rsid w:val="00DE5D61"/>
    <w:rsid w:val="00DF2AD4"/>
    <w:rsid w:val="00DF4CEA"/>
    <w:rsid w:val="00E03D81"/>
    <w:rsid w:val="00E1128C"/>
    <w:rsid w:val="00E1402E"/>
    <w:rsid w:val="00E15E53"/>
    <w:rsid w:val="00E22FE7"/>
    <w:rsid w:val="00E24E23"/>
    <w:rsid w:val="00E26BBD"/>
    <w:rsid w:val="00E31EB9"/>
    <w:rsid w:val="00E34A54"/>
    <w:rsid w:val="00E3541D"/>
    <w:rsid w:val="00E4029E"/>
    <w:rsid w:val="00E40D88"/>
    <w:rsid w:val="00E42E22"/>
    <w:rsid w:val="00E558BC"/>
    <w:rsid w:val="00E55B4B"/>
    <w:rsid w:val="00E55BA7"/>
    <w:rsid w:val="00E55EF7"/>
    <w:rsid w:val="00E5692A"/>
    <w:rsid w:val="00E576B7"/>
    <w:rsid w:val="00E6014F"/>
    <w:rsid w:val="00E635FC"/>
    <w:rsid w:val="00E6608C"/>
    <w:rsid w:val="00E66354"/>
    <w:rsid w:val="00E66C81"/>
    <w:rsid w:val="00E67DAB"/>
    <w:rsid w:val="00E80FEE"/>
    <w:rsid w:val="00E82231"/>
    <w:rsid w:val="00EA1C37"/>
    <w:rsid w:val="00EA60F1"/>
    <w:rsid w:val="00EA7F67"/>
    <w:rsid w:val="00EB25A3"/>
    <w:rsid w:val="00EC3F64"/>
    <w:rsid w:val="00EC5A1C"/>
    <w:rsid w:val="00ED03D2"/>
    <w:rsid w:val="00EE689C"/>
    <w:rsid w:val="00EF2857"/>
    <w:rsid w:val="00F1449A"/>
    <w:rsid w:val="00F17AF3"/>
    <w:rsid w:val="00F21127"/>
    <w:rsid w:val="00F2280F"/>
    <w:rsid w:val="00F23D8D"/>
    <w:rsid w:val="00F30D8A"/>
    <w:rsid w:val="00F35CA3"/>
    <w:rsid w:val="00F43CE0"/>
    <w:rsid w:val="00F517BD"/>
    <w:rsid w:val="00F5353B"/>
    <w:rsid w:val="00F5383E"/>
    <w:rsid w:val="00F5424F"/>
    <w:rsid w:val="00F55918"/>
    <w:rsid w:val="00F62A92"/>
    <w:rsid w:val="00F62D9A"/>
    <w:rsid w:val="00F63535"/>
    <w:rsid w:val="00F63F0A"/>
    <w:rsid w:val="00F64CE0"/>
    <w:rsid w:val="00F73068"/>
    <w:rsid w:val="00F872DB"/>
    <w:rsid w:val="00F9760E"/>
    <w:rsid w:val="00FA1678"/>
    <w:rsid w:val="00FB089E"/>
    <w:rsid w:val="00FB4E93"/>
    <w:rsid w:val="00FC02E5"/>
    <w:rsid w:val="00FC2EFF"/>
    <w:rsid w:val="00FC6C4F"/>
    <w:rsid w:val="00FD5FAC"/>
    <w:rsid w:val="00FF3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F326E1"/>
  <w15:docId w15:val="{0C7A266C-D736-4747-A8E0-12D67CA41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511D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DF4CEA"/>
    <w:pPr>
      <w:keepNext/>
      <w:outlineLvl w:val="0"/>
    </w:pPr>
    <w:rPr>
      <w:sz w:val="24"/>
    </w:rPr>
  </w:style>
  <w:style w:type="paragraph" w:styleId="Titolo2">
    <w:name w:val="heading 2"/>
    <w:basedOn w:val="Normale"/>
    <w:next w:val="Normale"/>
    <w:link w:val="Titolo2Carattere"/>
    <w:qFormat/>
    <w:rsid w:val="00DF4CEA"/>
    <w:pPr>
      <w:keepNext/>
      <w:jc w:val="center"/>
      <w:outlineLvl w:val="1"/>
    </w:pPr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7511D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511DB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semiHidden/>
    <w:rsid w:val="007511D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7511DB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Collegamentoipertestuale">
    <w:name w:val="Hyperlink"/>
    <w:uiPriority w:val="99"/>
    <w:unhideWhenUsed/>
    <w:rsid w:val="007511DB"/>
    <w:rPr>
      <w:color w:val="0000FF"/>
      <w:u w:val="single"/>
    </w:rPr>
  </w:style>
  <w:style w:type="paragraph" w:styleId="NormaleWeb">
    <w:name w:val="Normal (Web)"/>
    <w:basedOn w:val="Normale"/>
    <w:uiPriority w:val="99"/>
    <w:unhideWhenUsed/>
    <w:qFormat/>
    <w:rsid w:val="007511DB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Paragrafoelenco">
    <w:name w:val="List Paragraph"/>
    <w:basedOn w:val="Normale"/>
    <w:uiPriority w:val="34"/>
    <w:qFormat/>
    <w:rsid w:val="007511DB"/>
    <w:pPr>
      <w:suppressAutoHyphens/>
      <w:overflowPunct/>
      <w:autoSpaceDE/>
      <w:autoSpaceDN/>
      <w:adjustRightInd/>
      <w:ind w:left="720"/>
      <w:contextualSpacing/>
      <w:textAlignment w:val="auto"/>
    </w:pPr>
    <w:rPr>
      <w:lang w:eastAsia="ar-SA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D14811"/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D14811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D14811"/>
    <w:rPr>
      <w:vertAlign w:val="superscript"/>
    </w:rPr>
  </w:style>
  <w:style w:type="table" w:styleId="Grigliatabella">
    <w:name w:val="Table Grid"/>
    <w:basedOn w:val="Tabellanormale"/>
    <w:uiPriority w:val="59"/>
    <w:rsid w:val="00D125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xBrt1">
    <w:name w:val="TxBr_t1"/>
    <w:basedOn w:val="Normale"/>
    <w:uiPriority w:val="99"/>
    <w:rsid w:val="00E6608C"/>
    <w:pPr>
      <w:widowControl w:val="0"/>
      <w:overflowPunct/>
      <w:spacing w:line="240" w:lineRule="atLeast"/>
      <w:textAlignment w:val="auto"/>
    </w:pPr>
    <w:rPr>
      <w:sz w:val="24"/>
      <w:szCs w:val="24"/>
      <w:lang w:val="en-US"/>
    </w:rPr>
  </w:style>
  <w:style w:type="paragraph" w:customStyle="1" w:styleId="TxBrt2">
    <w:name w:val="TxBr_t2"/>
    <w:basedOn w:val="Normale"/>
    <w:uiPriority w:val="99"/>
    <w:rsid w:val="00E6608C"/>
    <w:pPr>
      <w:widowControl w:val="0"/>
      <w:overflowPunct/>
      <w:spacing w:line="402" w:lineRule="atLeast"/>
      <w:textAlignment w:val="auto"/>
    </w:pPr>
    <w:rPr>
      <w:sz w:val="24"/>
      <w:szCs w:val="24"/>
      <w:lang w:val="en-US"/>
    </w:rPr>
  </w:style>
  <w:style w:type="paragraph" w:customStyle="1" w:styleId="TxBrp6">
    <w:name w:val="TxBr_p6"/>
    <w:basedOn w:val="Normale"/>
    <w:uiPriority w:val="99"/>
    <w:rsid w:val="00E6608C"/>
    <w:pPr>
      <w:widowControl w:val="0"/>
      <w:tabs>
        <w:tab w:val="left" w:pos="1468"/>
      </w:tabs>
      <w:overflowPunct/>
      <w:spacing w:line="240" w:lineRule="atLeast"/>
      <w:ind w:left="561" w:hanging="1468"/>
      <w:textAlignment w:val="auto"/>
    </w:pPr>
    <w:rPr>
      <w:sz w:val="24"/>
      <w:szCs w:val="24"/>
      <w:lang w:val="en-US"/>
    </w:rPr>
  </w:style>
  <w:style w:type="character" w:styleId="Enfasigrassetto">
    <w:name w:val="Strong"/>
    <w:uiPriority w:val="22"/>
    <w:qFormat/>
    <w:rsid w:val="00935FE7"/>
    <w:rPr>
      <w:b/>
      <w:bCs/>
    </w:rPr>
  </w:style>
  <w:style w:type="paragraph" w:customStyle="1" w:styleId="isselectedend">
    <w:name w:val="isselectedend"/>
    <w:basedOn w:val="Normale"/>
    <w:rsid w:val="00942415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Normal3d53c19d9a229b168f7c413c22968106">
    <w:name w:val="Normal 3d53c19d9a229b168f7c413c22968106"/>
    <w:qFormat/>
    <w:rsid w:val="00046CCD"/>
    <w:pPr>
      <w:widowControl w:val="0"/>
      <w:spacing w:after="0" w:line="240" w:lineRule="auto"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table" w:customStyle="1" w:styleId="NormalTable3d53c19d9a229b168f7c413c22968106">
    <w:name w:val="Normal Table 3d53c19d9a229b168f7c413c22968106"/>
    <w:uiPriority w:val="99"/>
    <w:semiHidden/>
    <w:unhideWhenUsed/>
    <w:rsid w:val="00046CCD"/>
    <w:pPr>
      <w:spacing w:after="0" w:line="240" w:lineRule="auto"/>
    </w:pPr>
    <w:rPr>
      <w:rFonts w:ascii="Liberation Serif" w:eastAsia="SimSun" w:hAnsi="Liberation Serif" w:cs="Mangal"/>
      <w:sz w:val="24"/>
      <w:szCs w:val="24"/>
      <w:lang w:eastAsia="zh-CN" w:bidi="hi-I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olo1Carattere">
    <w:name w:val="Titolo 1 Carattere"/>
    <w:basedOn w:val="Carpredefinitoparagrafo"/>
    <w:link w:val="Titolo1"/>
    <w:rsid w:val="00DF4CEA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DF4CEA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Puntoelenco">
    <w:name w:val="List Bullet"/>
    <w:basedOn w:val="Normale"/>
    <w:uiPriority w:val="99"/>
    <w:semiHidden/>
    <w:unhideWhenUsed/>
    <w:rsid w:val="00DF4CEA"/>
    <w:pPr>
      <w:numPr>
        <w:numId w:val="1"/>
      </w:numPr>
      <w:tabs>
        <w:tab w:val="clear" w:pos="360"/>
      </w:tabs>
      <w:overflowPunct/>
      <w:autoSpaceDE/>
      <w:autoSpaceDN/>
      <w:adjustRightInd/>
      <w:spacing w:after="200" w:line="276" w:lineRule="auto"/>
      <w:ind w:left="0" w:firstLine="0"/>
      <w:contextualSpacing/>
      <w:textAlignment w:val="auto"/>
    </w:pPr>
    <w:rPr>
      <w:rFonts w:eastAsiaTheme="minorEastAsia" w:cstheme="minorBidi"/>
      <w:sz w:val="24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58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7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4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1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2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3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93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2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9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03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6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1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6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84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7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7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3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46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9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3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2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0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6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9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5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8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1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0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8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2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9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9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6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4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631A9E-14B9-4429-8B55-D43314D503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1734</Words>
  <Characters>9885</Characters>
  <Application>Microsoft Office Word</Application>
  <DocSecurity>0</DocSecurity>
  <Lines>82</Lines>
  <Paragraphs>23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Diego Poderini</dc:creator>
  <cp:lastModifiedBy>Fabiola Pierantozzi</cp:lastModifiedBy>
  <cp:revision>5</cp:revision>
  <cp:lastPrinted>2025-07-15T11:24:00Z</cp:lastPrinted>
  <dcterms:created xsi:type="dcterms:W3CDTF">2026-07-31T12:13:00Z</dcterms:created>
  <dcterms:modified xsi:type="dcterms:W3CDTF">2026-08-06T10:04:00Z</dcterms:modified>
</cp:coreProperties>
</file>