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1D7" w:rsidRPr="00960C43" w:rsidRDefault="00C521D7" w:rsidP="00C521D7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it-IT"/>
        </w:rPr>
      </w:pPr>
      <w:bookmarkStart w:id="0" w:name="_GoBack"/>
      <w:r w:rsidRPr="00960C4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ALLEGATO A – MODULO DI MANIFESTAZIONE DI INTERESSE</w:t>
      </w:r>
    </w:p>
    <w:bookmarkEnd w:id="0"/>
    <w:p w:rsidR="00C521D7" w:rsidRPr="00960C43" w:rsidRDefault="00C521D7" w:rsidP="00C521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(Modulo da allegare all'Avviso per facilitare le candidature)</w:t>
      </w:r>
    </w:p>
    <w:p w:rsidR="00C521D7" w:rsidRPr="00960C43" w:rsidRDefault="00C521D7" w:rsidP="00C521D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Spett.le Comune di Villamaina</w:t>
      </w:r>
    </w:p>
    <w:p w:rsidR="00C521D7" w:rsidRPr="00960C43" w:rsidRDefault="00C521D7" w:rsidP="00C521D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Settore Tecnico – UTC</w:t>
      </w:r>
    </w:p>
    <w:p w:rsidR="00C521D7" w:rsidRPr="00960C43" w:rsidRDefault="00C521D7" w:rsidP="00C521D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OGGETTO:</w:t>
      </w: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Candidatura / Manifestazione di interesse </w:t>
      </w:r>
      <w:r w:rsidRPr="00960C43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Avviso pubblico “Cultura nei piccoli comuni" anno 2026</w:t>
      </w:r>
    </w:p>
    <w:p w:rsidR="00C521D7" w:rsidRPr="00C521D7" w:rsidRDefault="00C521D7" w:rsidP="00C521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Il/La sottoscritto/a ___________________</w:t>
      </w:r>
      <w:r w:rsidRPr="00C521D7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_</w:t>
      </w:r>
      <w:r w:rsidRPr="00C521D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it-IT"/>
        </w:rPr>
        <w:t xml:space="preserve">, nato/a a </w:t>
      </w:r>
      <w:r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it-IT"/>
        </w:rPr>
        <w:t xml:space="preserve">_________________ il__________________, </w:t>
      </w:r>
    </w:p>
    <w:p w:rsidR="00C521D7" w:rsidRPr="00960C43" w:rsidRDefault="00C521D7" w:rsidP="00C521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Codice Fiscale: ___________________________, in qualità di Legale Rappresentante dell’Associazione/Ente ________________________________________, con sede in _____________________, via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________________________ n.________</w:t>
      </w: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, C.F./P.IVA ________________________,</w:t>
      </w:r>
    </w:p>
    <w:p w:rsidR="00C521D7" w:rsidRPr="00960C43" w:rsidRDefault="00C521D7" w:rsidP="00C521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PEC: _________________________________, Tel: ___________________;</w:t>
      </w:r>
    </w:p>
    <w:p w:rsidR="00C521D7" w:rsidRPr="00960C43" w:rsidRDefault="00C521D7" w:rsidP="00C521D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In relazione all'Avviso Pubblico in oggetto:</w:t>
      </w:r>
    </w:p>
    <w:p w:rsidR="00C521D7" w:rsidRPr="00960C43" w:rsidRDefault="00C521D7" w:rsidP="00C521D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DICHIARA</w:t>
      </w:r>
    </w:p>
    <w:p w:rsidR="00C521D7" w:rsidRPr="00960C43" w:rsidRDefault="00C521D7" w:rsidP="00C521D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Che l'Ente/Associazione è regolarmente costituito/a ed è iscritto/a al:</w:t>
      </w:r>
    </w:p>
    <w:p w:rsidR="00C521D7" w:rsidRPr="00960C43" w:rsidRDefault="00C521D7" w:rsidP="00C521D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[ ] </w:t>
      </w:r>
      <w:r w:rsidRPr="00960C4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RUNTS</w:t>
      </w: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col numero ________________ dal ____</w:t>
      </w:r>
    </w:p>
    <w:p w:rsidR="00C521D7" w:rsidRPr="00960C43" w:rsidRDefault="00C521D7" w:rsidP="00C521D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[ ] </w:t>
      </w:r>
      <w:r w:rsidRPr="00960C4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Registro Regionale Associazioni/Albo Comunale</w:t>
      </w: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col n. _____</w:t>
      </w:r>
    </w:p>
    <w:p w:rsidR="00C521D7" w:rsidRPr="00960C43" w:rsidRDefault="00C521D7" w:rsidP="00C521D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[ ] </w:t>
      </w:r>
      <w:r w:rsidRPr="00960C4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Registro Sportivo (RAS / CONI)</w:t>
      </w: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col n. _____</w:t>
      </w:r>
    </w:p>
    <w:p w:rsidR="00C521D7" w:rsidRPr="00C521D7" w:rsidRDefault="00C521D7" w:rsidP="00C521D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Altro________</w:t>
      </w:r>
    </w:p>
    <w:p w:rsidR="00C521D7" w:rsidRPr="00960C43" w:rsidRDefault="00C521D7" w:rsidP="00C521D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Di manifestare formale interesse allo sviluppo e realizzazione di progetti culturali in associazione al Comune di Villamaina</w:t>
      </w:r>
    </w:p>
    <w:p w:rsidR="00C521D7" w:rsidRPr="00960C43" w:rsidRDefault="00C521D7" w:rsidP="00C521D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Di non versare in alcuna situazione di incompatibilità o incapacità a contrarre con le Pubbliche Amministrazioni;</w:t>
      </w:r>
    </w:p>
    <w:p w:rsidR="00C521D7" w:rsidRPr="00960C43" w:rsidRDefault="00C521D7" w:rsidP="00C521D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Di possedere comprovata esperienza nell'organizzazione e gestione di attività sociali, culturali, sportive o ricreative svolte a favore della collettività.</w:t>
      </w:r>
    </w:p>
    <w:p w:rsidR="00C521D7" w:rsidRPr="00960C43" w:rsidRDefault="00C521D7" w:rsidP="00C521D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Si allega alla presente:</w:t>
      </w:r>
    </w:p>
    <w:p w:rsidR="00C521D7" w:rsidRPr="00960C43" w:rsidRDefault="00C521D7" w:rsidP="00C521D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Curriculum delle attività svolte</w:t>
      </w:r>
    </w:p>
    <w:p w:rsidR="00C521D7" w:rsidRPr="00960C43" w:rsidRDefault="00C521D7" w:rsidP="00C521D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Copia dello Statuto e Atto Costutivo;</w:t>
      </w:r>
    </w:p>
    <w:p w:rsidR="00C521D7" w:rsidRPr="00960C43" w:rsidRDefault="00C521D7" w:rsidP="00C521D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960C43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Copia del documento d'identità del legale rappresentante in corso di validità.</w:t>
      </w:r>
    </w:p>
    <w:p w:rsidR="00C521D7" w:rsidRPr="00960C43" w:rsidRDefault="00C521D7" w:rsidP="00C521D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Data:_________________________</w:t>
      </w:r>
    </w:p>
    <w:p w:rsidR="00C521D7" w:rsidRPr="00960C43" w:rsidRDefault="00C521D7" w:rsidP="00C521D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 xml:space="preserve">                                                                                                               </w:t>
      </w:r>
      <w:r w:rsidRPr="00960C4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Il Legale Rappresentante</w:t>
      </w:r>
    </w:p>
    <w:p w:rsidR="00C521D7" w:rsidRPr="00960C43" w:rsidRDefault="00C521D7" w:rsidP="00C521D7">
      <w:pPr>
        <w:rPr>
          <w:rFonts w:ascii="Times New Roman" w:hAnsi="Times New Roman" w:cs="Times New Roman"/>
          <w:sz w:val="24"/>
          <w:szCs w:val="24"/>
        </w:rPr>
      </w:pPr>
    </w:p>
    <w:p w:rsidR="00823E40" w:rsidRDefault="00823E40"/>
    <w:sectPr w:rsidR="00823E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E6E7F"/>
    <w:multiLevelType w:val="multilevel"/>
    <w:tmpl w:val="BBA41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726ECD"/>
    <w:multiLevelType w:val="multilevel"/>
    <w:tmpl w:val="185A9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D7"/>
    <w:rsid w:val="00823E40"/>
    <w:rsid w:val="00C5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133A"/>
  <w15:chartTrackingRefBased/>
  <w15:docId w15:val="{D384F2E1-F1EE-45FD-9D8D-9424DB29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21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2026-08-07T11:25:00Z</dcterms:created>
  <dcterms:modified xsi:type="dcterms:W3CDTF">2026-08-07T11:28:00Z</dcterms:modified>
</cp:coreProperties>
</file>