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367AE" w14:textId="43674585" w:rsidR="00700DC1" w:rsidRDefault="00700DC1" w:rsidP="0073794C">
      <w:pPr>
        <w:jc w:val="center"/>
        <w:rPr>
          <w:b/>
          <w:bCs/>
        </w:rPr>
      </w:pPr>
      <w:r w:rsidRPr="00700DC1">
        <w:rPr>
          <w:b/>
          <w:bCs/>
        </w:rPr>
        <w:t>Schema della Lettera di Impegno alla Sponsorizzazione</w:t>
      </w:r>
    </w:p>
    <w:p w14:paraId="75E4B941" w14:textId="77777777" w:rsidR="00C025ED" w:rsidRDefault="00C025ED" w:rsidP="0073794C">
      <w:pPr>
        <w:jc w:val="center"/>
        <w:rPr>
          <w:b/>
          <w:bCs/>
        </w:rPr>
      </w:pPr>
    </w:p>
    <w:p w14:paraId="6BE2D5EE" w14:textId="235ED8D9" w:rsidR="0073794C" w:rsidRPr="00700DC1" w:rsidRDefault="0073794C" w:rsidP="0073794C">
      <w:pPr>
        <w:jc w:val="center"/>
        <w:rPr>
          <w:b/>
          <w:bCs/>
        </w:rPr>
      </w:pPr>
      <w:r>
        <w:rPr>
          <w:b/>
          <w:bCs/>
        </w:rPr>
        <w:t>CARTA INTESTATA</w:t>
      </w:r>
    </w:p>
    <w:p w14:paraId="1CCD6AA2" w14:textId="6915C81D" w:rsidR="00700DC1" w:rsidRDefault="00700DC1" w:rsidP="0073794C">
      <w:pPr>
        <w:jc w:val="right"/>
        <w:rPr>
          <w:sz w:val="22"/>
        </w:rPr>
      </w:pPr>
      <w:r w:rsidRPr="0073794C">
        <w:rPr>
          <w:b/>
          <w:bCs/>
          <w:sz w:val="22"/>
        </w:rPr>
        <w:t>Spett.le</w:t>
      </w:r>
      <w:r w:rsidRPr="0073794C">
        <w:rPr>
          <w:sz w:val="22"/>
        </w:rPr>
        <w:br/>
      </w:r>
      <w:r w:rsidR="00C025ED">
        <w:rPr>
          <w:sz w:val="22"/>
        </w:rPr>
        <w:t>Comune di Villamaina</w:t>
      </w:r>
      <w:r w:rsidRPr="0073794C">
        <w:rPr>
          <w:sz w:val="22"/>
        </w:rPr>
        <w:br/>
      </w:r>
      <w:r w:rsidR="00C025ED">
        <w:rPr>
          <w:sz w:val="22"/>
        </w:rPr>
        <w:t>Via Rona n. 77 – 83050 Villamaina (AV)</w:t>
      </w:r>
      <w:r w:rsidRPr="0073794C">
        <w:rPr>
          <w:sz w:val="22"/>
        </w:rPr>
        <w:br/>
      </w:r>
      <w:hyperlink r:id="rId5" w:history="1">
        <w:r w:rsidR="00E04436" w:rsidRPr="003B0AE2">
          <w:rPr>
            <w:rStyle w:val="Collegamentoipertestuale"/>
            <w:sz w:val="22"/>
          </w:rPr>
          <w:t>protocollo@pec.comunevillamaina.it</w:t>
        </w:r>
      </w:hyperlink>
    </w:p>
    <w:p w14:paraId="1D76D602" w14:textId="77777777" w:rsidR="00E04436" w:rsidRPr="0073794C" w:rsidRDefault="00E04436" w:rsidP="0073794C">
      <w:pPr>
        <w:jc w:val="right"/>
        <w:rPr>
          <w:sz w:val="22"/>
        </w:rPr>
      </w:pPr>
      <w:bookmarkStart w:id="0" w:name="_GoBack"/>
      <w:bookmarkEnd w:id="0"/>
    </w:p>
    <w:p w14:paraId="19B471BF" w14:textId="6B356950" w:rsidR="0073794C" w:rsidRDefault="00700DC1" w:rsidP="00700DC1">
      <w:pPr>
        <w:rPr>
          <w:bCs/>
        </w:rPr>
      </w:pPr>
      <w:r w:rsidRPr="00700DC1">
        <w:rPr>
          <w:b/>
          <w:bCs/>
        </w:rPr>
        <w:t xml:space="preserve">Oggetto: Lettera di impegno alla sponsorizzazione per il progetto </w:t>
      </w:r>
      <w:r w:rsidR="0073794C" w:rsidRPr="0073794C">
        <w:rPr>
          <w:b/>
          <w:bCs/>
        </w:rPr>
        <w:t>“Cultura nei piccoli comuni" anno 2026</w:t>
      </w:r>
      <w:r w:rsidRPr="00700DC1">
        <w:rPr>
          <w:b/>
          <w:bCs/>
        </w:rPr>
        <w:t xml:space="preserve"> </w:t>
      </w:r>
      <w:r w:rsidRPr="0073794C">
        <w:rPr>
          <w:bCs/>
        </w:rPr>
        <w:t xml:space="preserve">– </w:t>
      </w:r>
      <w:r w:rsidR="0073794C">
        <w:rPr>
          <w:bCs/>
        </w:rPr>
        <w:t xml:space="preserve">Avviso </w:t>
      </w:r>
      <w:r w:rsidR="0073794C" w:rsidRPr="0073794C">
        <w:rPr>
          <w:bCs/>
        </w:rPr>
        <w:t>pubblico promosso dal Ministero della Cultura (MiC)</w:t>
      </w:r>
      <w:r w:rsidR="0073794C">
        <w:rPr>
          <w:bCs/>
        </w:rPr>
        <w:t xml:space="preserve"> </w:t>
      </w:r>
      <w:r w:rsidR="0073794C" w:rsidRPr="0073794C">
        <w:rPr>
          <w:bCs/>
        </w:rPr>
        <w:t>Decreto n. 286 del 22 giugno 2026</w:t>
      </w:r>
    </w:p>
    <w:p w14:paraId="53F9DCF7" w14:textId="246FA481" w:rsidR="00700DC1" w:rsidRDefault="00700DC1" w:rsidP="00700DC1">
      <w:r w:rsidRPr="00700DC1">
        <w:t>Il/La sottoscritto/a [Nome e Cognome], in qualità di legale rappresentante / Titolare dell’azienda/ente [Nome dell'Azienda o Ente Sponsor], con sede legale in [Città], Via [Indirizzo], P.IVA/C.F. [Codice Fiscale o Partita IVA],</w:t>
      </w:r>
      <w:r w:rsidR="00C025ED">
        <w:t xml:space="preserve"> Natura giuridica, </w:t>
      </w:r>
    </w:p>
    <w:p w14:paraId="2285730E" w14:textId="77777777" w:rsidR="0073794C" w:rsidRPr="00700DC1" w:rsidRDefault="0073794C" w:rsidP="00700DC1"/>
    <w:p w14:paraId="339ECE24" w14:textId="77777777" w:rsidR="00700DC1" w:rsidRPr="00700DC1" w:rsidRDefault="00700DC1" w:rsidP="0073794C">
      <w:pPr>
        <w:jc w:val="center"/>
      </w:pPr>
      <w:r w:rsidRPr="00700DC1">
        <w:rPr>
          <w:b/>
          <w:bCs/>
        </w:rPr>
        <w:t>DICHIARA</w:t>
      </w:r>
    </w:p>
    <w:p w14:paraId="6E570FD2" w14:textId="7715CD64" w:rsidR="00700DC1" w:rsidRPr="00700DC1" w:rsidRDefault="00700DC1" w:rsidP="0073794C">
      <w:pPr>
        <w:numPr>
          <w:ilvl w:val="0"/>
          <w:numId w:val="1"/>
        </w:numPr>
        <w:jc w:val="both"/>
      </w:pPr>
      <w:r w:rsidRPr="00700DC1">
        <w:t xml:space="preserve">Di voler sostenere, in qualità di </w:t>
      </w:r>
      <w:r w:rsidRPr="00700DC1">
        <w:rPr>
          <w:b/>
          <w:bCs/>
        </w:rPr>
        <w:t>Sponsor</w:t>
      </w:r>
      <w:r w:rsidRPr="00700DC1">
        <w:t xml:space="preserve">, la realizzazione del progetto culturale denominato </w:t>
      </w:r>
      <w:r w:rsidR="0073794C" w:rsidRPr="0073794C">
        <w:rPr>
          <w:i/>
          <w:iCs/>
        </w:rPr>
        <w:t>“Cultura nei piccoli comuni" anno 2026</w:t>
      </w:r>
      <w:r w:rsidRPr="00700DC1">
        <w:rPr>
          <w:i/>
          <w:iCs/>
        </w:rPr>
        <w:t>”</w:t>
      </w:r>
      <w:r w:rsidRPr="00700DC1">
        <w:t xml:space="preserve">, candidato dal proponente </w:t>
      </w:r>
      <w:r w:rsidR="0073794C">
        <w:t>CAPOFILA Comune di Villamaina</w:t>
      </w:r>
      <w:r w:rsidRPr="00700DC1">
        <w:t xml:space="preserve"> nell’ambito dell’avviso/bando pubblico promosso dal Ministero della Cultura (MiC)</w:t>
      </w:r>
      <w:r w:rsidR="0073794C">
        <w:t xml:space="preserve"> in oggetto richiamato</w:t>
      </w:r>
      <w:r w:rsidRPr="00700DC1">
        <w:t>;</w:t>
      </w:r>
    </w:p>
    <w:p w14:paraId="1D06D5D7" w14:textId="6A06C15B" w:rsidR="00700DC1" w:rsidRPr="00700DC1" w:rsidRDefault="00700DC1" w:rsidP="0073794C">
      <w:pPr>
        <w:numPr>
          <w:ilvl w:val="0"/>
          <w:numId w:val="1"/>
        </w:numPr>
        <w:jc w:val="both"/>
      </w:pPr>
      <w:r w:rsidRPr="00700DC1">
        <w:t xml:space="preserve">Di impegnarsi a erogare a favore del progetto un contributo economico pari a </w:t>
      </w:r>
      <w:r w:rsidRPr="00700DC1">
        <w:rPr>
          <w:b/>
          <w:bCs/>
        </w:rPr>
        <w:t xml:space="preserve">€ </w:t>
      </w:r>
      <w:r w:rsidR="0073794C">
        <w:rPr>
          <w:b/>
          <w:bCs/>
        </w:rPr>
        <w:t>_____</w:t>
      </w:r>
      <w:r w:rsidR="0073794C">
        <w:t xml:space="preserve"> (</w:t>
      </w:r>
      <w:r w:rsidRPr="00700DC1">
        <w:t>Somma in lettere eur</w:t>
      </w:r>
      <w:r w:rsidR="0073794C">
        <w:t xml:space="preserve">o), al netto di IVA se dovuta; </w:t>
      </w:r>
    </w:p>
    <w:p w14:paraId="738A8E3D" w14:textId="356F7D85" w:rsidR="00700DC1" w:rsidRPr="00700DC1" w:rsidRDefault="00700DC1" w:rsidP="00C025ED">
      <w:pPr>
        <w:numPr>
          <w:ilvl w:val="0"/>
          <w:numId w:val="1"/>
        </w:numPr>
        <w:jc w:val="both"/>
      </w:pPr>
      <w:r w:rsidRPr="00700DC1">
        <w:t>Che il versamento del suddetto impo</w:t>
      </w:r>
      <w:r w:rsidR="00C025ED">
        <w:t xml:space="preserve">rto avverrà secondo le </w:t>
      </w:r>
      <w:r w:rsidRPr="00700DC1">
        <w:t>modalità e tempistiche concordate con il proponente, in coerenza con il cronoprogramma</w:t>
      </w:r>
      <w:r w:rsidR="00C025ED">
        <w:t>.</w:t>
      </w:r>
      <w:r w:rsidRPr="00700DC1">
        <w:t xml:space="preserve"> </w:t>
      </w:r>
    </w:p>
    <w:p w14:paraId="257FC155" w14:textId="77777777" w:rsidR="00700DC1" w:rsidRPr="00700DC1" w:rsidRDefault="00700DC1" w:rsidP="0073794C">
      <w:pPr>
        <w:numPr>
          <w:ilvl w:val="0"/>
          <w:numId w:val="1"/>
        </w:numPr>
        <w:jc w:val="both"/>
      </w:pPr>
      <w:r w:rsidRPr="00700DC1">
        <w:t>Di essere a conoscenza che l’efficacia del presente impegno è subordinata all’effettiva ammissione a finanziamento / approvazione del progetto da parte del Ministero della Cultura;</w:t>
      </w:r>
    </w:p>
    <w:p w14:paraId="3128A76E" w14:textId="162BF87A" w:rsidR="00700DC1" w:rsidRPr="00700DC1" w:rsidRDefault="00700DC1" w:rsidP="0073794C">
      <w:pPr>
        <w:numPr>
          <w:ilvl w:val="0"/>
          <w:numId w:val="1"/>
        </w:numPr>
        <w:jc w:val="both"/>
      </w:pPr>
      <w:r w:rsidRPr="00700DC1">
        <w:t>Di non trovarsi in stato di fallimento, liquidazione coatta, concordato preventivo e di non essere soggetto a cause di esclusione previste dalla normativa vigente in materia di c</w:t>
      </w:r>
      <w:r w:rsidR="0073794C">
        <w:t xml:space="preserve">ontratti pubblici e antimafia. </w:t>
      </w:r>
    </w:p>
    <w:p w14:paraId="7FAC00B9" w14:textId="77777777" w:rsidR="00700DC1" w:rsidRPr="00700DC1" w:rsidRDefault="00700DC1" w:rsidP="00700DC1">
      <w:r w:rsidRPr="00700DC1">
        <w:t>[Luogo], [Data]</w:t>
      </w:r>
    </w:p>
    <w:p w14:paraId="04A4AA47" w14:textId="77777777" w:rsidR="00700DC1" w:rsidRPr="00700DC1" w:rsidRDefault="00700DC1" w:rsidP="00700DC1">
      <w:r w:rsidRPr="00700DC1">
        <w:rPr>
          <w:b/>
          <w:bCs/>
        </w:rPr>
        <w:t>In fede,</w:t>
      </w:r>
      <w:r w:rsidRPr="00700DC1">
        <w:br/>
      </w:r>
      <w:r w:rsidRPr="00700DC1">
        <w:rPr>
          <w:i/>
          <w:iCs/>
        </w:rPr>
        <w:t>(Firma digitale o firma per esteso del Legale Rappresentante e timbro dell'azienda)</w:t>
      </w:r>
    </w:p>
    <w:p w14:paraId="1CF1A2B8" w14:textId="77777777" w:rsidR="00AF76AC" w:rsidRDefault="00AF76AC"/>
    <w:sectPr w:rsidR="00AF76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941AF"/>
    <w:multiLevelType w:val="multilevel"/>
    <w:tmpl w:val="4254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2B7"/>
    <w:rsid w:val="00700DC1"/>
    <w:rsid w:val="0073794C"/>
    <w:rsid w:val="00AF76AC"/>
    <w:rsid w:val="00BD3FDF"/>
    <w:rsid w:val="00C025ED"/>
    <w:rsid w:val="00E04436"/>
    <w:rsid w:val="00E6362C"/>
    <w:rsid w:val="00FB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7D6B"/>
  <w15:chartTrackingRefBased/>
  <w15:docId w15:val="{D37F0247-022E-4910-A081-B6AC6F2F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7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7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7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7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7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7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7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7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7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7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7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7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72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72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72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72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72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72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7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7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7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7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7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72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72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72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7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72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72B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00DC1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00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9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514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050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145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2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5996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2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925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20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30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163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2886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268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531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3771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63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villamai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240</Words>
  <Characters>1532</Characters>
  <Application>Microsoft Office Word</Application>
  <DocSecurity>0</DocSecurity>
  <Lines>27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Trunfio</dc:creator>
  <cp:keywords/>
  <dc:description/>
  <cp:lastModifiedBy>Utente</cp:lastModifiedBy>
  <cp:revision>5</cp:revision>
  <dcterms:created xsi:type="dcterms:W3CDTF">2026-07-23T09:49:00Z</dcterms:created>
  <dcterms:modified xsi:type="dcterms:W3CDTF">2026-08-07T11:33:00Z</dcterms:modified>
</cp:coreProperties>
</file>