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E16B7" w14:textId="77777777" w:rsidR="002E572F" w:rsidRDefault="000049BA" w:rsidP="000049BA">
      <w:r>
        <w:rPr>
          <w:noProof/>
          <w:lang w:bidi="ar-SA"/>
        </w:rPr>
        <w:drawing>
          <wp:anchor distT="0" distB="0" distL="0" distR="0" simplePos="0" relativeHeight="251658241" behindDoc="0" locked="0" layoutInCell="1" allowOverlap="1" wp14:anchorId="52F3DD9B" wp14:editId="708973D9">
            <wp:simplePos x="0" y="0"/>
            <wp:positionH relativeFrom="page">
              <wp:posOffset>941069</wp:posOffset>
            </wp:positionH>
            <wp:positionV relativeFrom="paragraph">
              <wp:posOffset>164615</wp:posOffset>
            </wp:positionV>
            <wp:extent cx="809625" cy="9715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6"/>
        </w:rPr>
        <w:t xml:space="preserve">COMUNE </w:t>
      </w:r>
      <w:r>
        <w:rPr>
          <w:spacing w:val="10"/>
        </w:rPr>
        <w:t>DI</w:t>
      </w:r>
      <w:r>
        <w:rPr>
          <w:spacing w:val="63"/>
        </w:rPr>
        <w:t xml:space="preserve"> </w:t>
      </w:r>
      <w:r>
        <w:t>SOLARUSSA</w:t>
      </w:r>
    </w:p>
    <w:p w14:paraId="7A1A2033" w14:textId="77777777" w:rsidR="002E572F" w:rsidRDefault="000049BA">
      <w:pPr>
        <w:spacing w:before="3"/>
        <w:ind w:left="1955" w:right="3241"/>
        <w:jc w:val="center"/>
        <w:rPr>
          <w:rFonts w:ascii="Georgia"/>
          <w:i/>
          <w:sz w:val="24"/>
        </w:rPr>
      </w:pPr>
      <w:r>
        <w:rPr>
          <w:rFonts w:ascii="Georgia"/>
          <w:i/>
          <w:color w:val="000080"/>
          <w:sz w:val="24"/>
        </w:rPr>
        <w:t>Provincia Oristano</w:t>
      </w:r>
    </w:p>
    <w:p w14:paraId="57524DCB" w14:textId="77777777" w:rsidR="002E572F" w:rsidRDefault="002E572F">
      <w:pPr>
        <w:pStyle w:val="Corpotesto"/>
        <w:rPr>
          <w:rFonts w:ascii="Georgia"/>
          <w:i/>
          <w:sz w:val="26"/>
        </w:rPr>
      </w:pPr>
    </w:p>
    <w:p w14:paraId="0B7F5BF6" w14:textId="77777777" w:rsidR="002E572F" w:rsidRDefault="000049BA">
      <w:pPr>
        <w:spacing w:before="189"/>
        <w:ind w:left="1955" w:right="3168"/>
        <w:jc w:val="center"/>
        <w:rPr>
          <w:rFonts w:ascii="Comic Sans MS" w:hAnsi="Comic Sans MS"/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42E454A" wp14:editId="791DB940">
                <wp:simplePos x="0" y="0"/>
                <wp:positionH relativeFrom="page">
                  <wp:posOffset>6181724</wp:posOffset>
                </wp:positionH>
                <wp:positionV relativeFrom="paragraph">
                  <wp:posOffset>102235</wp:posOffset>
                </wp:positionV>
                <wp:extent cx="663575" cy="504825"/>
                <wp:effectExtent l="0" t="0" r="41275" b="28575"/>
                <wp:wrapNone/>
                <wp:docPr id="184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575" cy="504825"/>
                          <a:chOff x="9496" y="154"/>
                          <a:chExt cx="1284" cy="795"/>
                        </a:xfrm>
                      </wpg:grpSpPr>
                      <wps:wsp>
                        <wps:cNvPr id="185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9506" y="163"/>
                            <a:ext cx="1265" cy="776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9506" y="15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Line 202"/>
                        <wps:cNvCnPr/>
                        <wps:spPr bwMode="auto">
                          <a:xfrm>
                            <a:off x="9516" y="159"/>
                            <a:ext cx="12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201"/>
                        <wps:cNvCnPr/>
                        <wps:spPr bwMode="auto">
                          <a:xfrm>
                            <a:off x="9501" y="154"/>
                            <a:ext cx="0" cy="7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200"/>
                        <wps:cNvCnPr/>
                        <wps:spPr bwMode="auto">
                          <a:xfrm>
                            <a:off x="9506" y="944"/>
                            <a:ext cx="12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199"/>
                        <wps:cNvCnPr/>
                        <wps:spPr bwMode="auto">
                          <a:xfrm>
                            <a:off x="10776" y="154"/>
                            <a:ext cx="0" cy="7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B7C446" id="Group 198" o:spid="_x0000_s1026" style="position:absolute;margin-left:486.75pt;margin-top:8.05pt;width:52.25pt;height:39.75pt;z-index:251658240;mso-position-horizontal-relative:page" coordorigin="9496,154" coordsize="1284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q8sXQMAAHcOAAAOAAAAZHJzL2Uyb0RvYy54bWzsV+1u2yAU/T9p74D4v/ijdhJbdaoqXatJ&#10;3Vat2wMQG39oNnhA4nRPvwvY+arSbanWP2siWWDgcu859x7w+cW6qdGKCllxlmBv5GJEWcqzihUJ&#10;/vb1+t0UI6kIy0jNGU3wA5X4Yvb2zXnXxtTnJa8zKhAYYTLu2gSXSrWx48i0pA2RI95SBoM5Fw1R&#10;0BWFkwnSgfWmdnzXHTsdF1kreEqlhLdXdhDPjP08p6n6nOeSKlQnGHxT5inMc6GfzuycxIUgbVml&#10;vRvkBC8aUjHYdGPqiiiClqJ6ZKqpUsElz9Uo5Y3D87xKqYkBovHcg2huBF+2JpYi7op2AxNAe4DT&#10;yWbTT6sb0d63d8J6D81bnn6XgIvTtUW8O677hZ2MFt1HngGfZKm4CXydi0abgJDQ2uD7sMGXrhVK&#10;4eV4fBZOQoxSGArdYOqHFv+0BJL0qiiIxhjBqBcGw9D7frHnTwO7dBKZdQ6J7abG0d4xTTxkktyC&#10;JZ8H1n1JWmo4kBqMO4GqDPybQhiMNIDAF8gxwoqaIt81TmsHYOaAqbSAIsbnJcyjl0LwrqQkA8c8&#10;HSS4v7NAdyTQ8VuEo9DtsRqfWawGmD1/3IM8mYzNDgNSJG6FVDeUN0g3EizAeUMfWd1KpZ3ZTtFs&#10;Sl5X2XVV16YjisW8FmhFoJiuPf3vre9Nq5mezLheZi3qNyZKHZhlaMGzBwhScFuRoCDQKLn4iVEH&#10;1Zhg+WNJBMWo/sAAqMgLAl2+phOEEx86YndksTtCWAqmEqwwss25siW/bEVVlLCTZ4Jm/BLSN69M&#10;4Bp461XvLCTRi2UTMPk4mwyte8kBhPzzbAoPswmg1gXrGbHcFN02T56dSnNX/15TafRXKn5MmCZD&#10;Kt1WTGuSr4Hts2jO7kTf+0ON8QY9jrQZEm81Juw1ZiBuOAAOFKYGL55SmI1OkLhmqINDwoUz4Gnt&#10;OZ4wevMrIkurUUaWrN9wkrLMRKCl933fVqSqbRvy+qhKwTKjXi8pCHBtsoLQs2iU9mQWXW//VB1Y&#10;7Ev78EB9VNuvJD55TztWitEBiaZUTifRlmIU9FejgcTtcf9ais+5Fh9hMYIi2SlFLzJKeCKLnquv&#10;ZHs33IHG/7UWze0dvm7M3bP/EtOfT7t9I8Db78XZLwAAAP//AwBQSwMEFAAGAAgAAAAhAPtJxzPf&#10;AAAACgEAAA8AAABkcnMvZG93bnJldi54bWxMj0FLw0AQhe+C/2EZwZvdxJK0xmxKKeqpCLaCeNtm&#10;p0lodjZkt0n6752e7HF4H2++l68m24oBe984UhDPIhBIpTMNVQq+9+9PSxA+aDK6dYQKLuhhVdzf&#10;5TozbqQvHHahElxCPtMK6hC6TEpf1mi1n7kOibOj660OfPaVNL0eudy28jmKUml1Q/yh1h1uaixP&#10;u7NV8DHqcT2P34bt6bi5/O6Tz59tjEo9PkzrVxABp/APw1Wf1aFgp4M7k/GiVfCymCeMcpDGIK5A&#10;tFjyugNHSQqyyOXthOIPAAD//wMAUEsBAi0AFAAGAAgAAAAhALaDOJL+AAAA4QEAABMAAAAAAAAA&#10;AAAAAAAAAAAAAFtDb250ZW50X1R5cGVzXS54bWxQSwECLQAUAAYACAAAACEAOP0h/9YAAACUAQAA&#10;CwAAAAAAAAAAAAAAAAAvAQAAX3JlbHMvLnJlbHNQSwECLQAUAAYACAAAACEA4AavLF0DAAB3DgAA&#10;DgAAAAAAAAAAAAAAAAAuAgAAZHJzL2Uyb0RvYy54bWxQSwECLQAUAAYACAAAACEA+0nHM98AAAAK&#10;AQAADwAAAAAAAAAAAAAAAAC3BQAAZHJzL2Rvd25yZXYueG1sUEsFBgAAAAAEAAQA8wAAAMMGAAAA&#10;AA==&#10;">
                <v:rect id="Rectangle 204" o:spid="_x0000_s1027" style="position:absolute;left:9506;top:163;width:1265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4eTxQAAANwAAAAPAAAAZHJzL2Rvd25yZXYueG1sRI9Bi8Iw&#10;EIXvC/6HMIKXRVNlV7QaRURh15utIN6GZmyLzaQ0Uau/3iwseJvhvffNm/myNZW4UeNKywqGgwgE&#10;cWZ1ybmCQ7rtT0A4j6yxskwKHuRgueh8zDHW9s57uiU+FwHCLkYFhfd1LKXLCjLoBrYmDtrZNgZ9&#10;WJtc6gbvAW4qOYqisTRYcrhQYE3rgrJLcjWBsr+YU/a1iXafv1s+TtN019ZPpXrddjUD4an1b/N/&#10;+keH+pNv+HsmTCAXLwAAAP//AwBQSwECLQAUAAYACAAAACEA2+H2y+4AAACFAQAAEwAAAAAAAAAA&#10;AAAAAAAAAAAAW0NvbnRlbnRfVHlwZXNdLnhtbFBLAQItABQABgAIAAAAIQBa9CxbvwAAABUBAAAL&#10;AAAAAAAAAAAAAAAAAB8BAABfcmVscy8ucmVsc1BLAQItABQABgAIAAAAIQC284eTxQAAANwAAAAP&#10;AAAAAAAAAAAAAAAAAAcCAABkcnMvZG93bnJldi54bWxQSwUGAAAAAAMAAwC3AAAA+QIAAAAA&#10;" fillcolor="#f1f1f1" stroked="f"/>
                <v:rect id="Rectangle 203" o:spid="_x0000_s1028" style="position:absolute;left:9506;top:15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sMNwgAAANwAAAAPAAAAZHJzL2Rvd25yZXYueG1sRE9Li8Iw&#10;EL4L/ocwghdZ0/Ug0m2UIrp42sUX6G1sxra0mZQmav33mwXB23x8z0kWnanFnVpXWlbwOY5AEGdW&#10;l5wrOOzXHzMQziNrrC2Tgic5WMz7vQRjbR+8pfvO5yKEsItRQeF9E0vpsoIMurFtiAN3ta1BH2Cb&#10;S93iI4SbWk6iaCoNlhwaCmxoWVBW7W5GwWVTRdXKPyf5Nv0+0in9kb/nkVLDQZd+gfDU+bf45d7o&#10;MH82hf9nwgVy/gcAAP//AwBQSwECLQAUAAYACAAAACEA2+H2y+4AAACFAQAAEwAAAAAAAAAAAAAA&#10;AAAAAAAAW0NvbnRlbnRfVHlwZXNdLnhtbFBLAQItABQABgAIAAAAIQBa9CxbvwAAABUBAAALAAAA&#10;AAAAAAAAAAAAAB8BAABfcmVscy8ucmVsc1BLAQItABQABgAIAAAAIQDgDsMNwgAAANwAAAAPAAAA&#10;AAAAAAAAAAAAAAcCAABkcnMvZG93bnJldi54bWxQSwUGAAAAAAMAAwC3AAAA9gIAAAAA&#10;" fillcolor="#c00000" stroked="f"/>
                <v:line id="Line 202" o:spid="_x0000_s1029" style="position:absolute;visibility:visible;mso-wrap-style:square" from="9516,159" to="10771,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kYJxAAAANwAAAAPAAAAZHJzL2Rvd25yZXYueG1sRE9Na8JA&#10;EL0X/A/LCL0E3diDhtRVRFCk4EHbQr0N2TEbmp2N2VVTf70rCL3N433OdN7ZWlyo9ZVjBaNhCoK4&#10;cLriUsHX52qQgfABWWPtmBT8kYf5rPcyxVy7K+/osg+liCHsc1RgQmhyKX1hyKIfuoY4ckfXWgwR&#10;tqXULV5juK3lW5qOpcWKY4PBhpaGit/92SpIxret60Y/yfp0PCQb1+w+voNR6rXfLd5BBOrCv/jp&#10;3ug4P5vA45l4gZzdAQAA//8DAFBLAQItABQABgAIAAAAIQDb4fbL7gAAAIUBAAATAAAAAAAAAAAA&#10;AAAAAAAAAABbQ29udGVudF9UeXBlc10ueG1sUEsBAi0AFAAGAAgAAAAhAFr0LFu/AAAAFQEAAAsA&#10;AAAAAAAAAAAAAAAAHwEAAF9yZWxzLy5yZWxzUEsBAi0AFAAGAAgAAAAhADgSRgnEAAAA3AAAAA8A&#10;AAAAAAAAAAAAAAAABwIAAGRycy9kb3ducmV2LnhtbFBLBQYAAAAAAwADALcAAAD4AgAAAAA=&#10;" strokecolor="#c00000" strokeweight=".48pt"/>
                <v:line id="Line 201" o:spid="_x0000_s1030" style="position:absolute;visibility:visible;mso-wrap-style:square" from="9501,154" to="9501,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dJ7xgAAANwAAAAPAAAAZHJzL2Rvd25yZXYueG1sRI9Ba8JA&#10;EIXvBf/DMkIvoW7sQSR1lSJYRPCgbUFvQ3bMhmZn0+yqsb++cxC8zfDevPfNbNH7Rl2oi3VgA+NR&#10;Doq4DLbmysDX5+plCiomZItNYDJwowiL+eBphoUNV97RZZ8qJSEcCzTgUmoLrWPpyGMchZZYtFPo&#10;PCZZu0rbDq8S7hv9mucT7bFmaXDY0tJR+bM/ewPZ5G8b+vEh+/g9HbN1aHeb7+SMeR7272+gEvXp&#10;Yb5fr63gT4VWnpEJ9PwfAAD//wMAUEsBAi0AFAAGAAgAAAAhANvh9svuAAAAhQEAABMAAAAAAAAA&#10;AAAAAAAAAAAAAFtDb250ZW50X1R5cGVzXS54bWxQSwECLQAUAAYACAAAACEAWvQsW78AAAAVAQAA&#10;CwAAAAAAAAAAAAAAAAAfAQAAX3JlbHMvLnJlbHNQSwECLQAUAAYACAAAACEASY3Se8YAAADcAAAA&#10;DwAAAAAAAAAAAAAAAAAHAgAAZHJzL2Rvd25yZXYueG1sUEsFBgAAAAADAAMAtwAAAPoCAAAAAA==&#10;" strokecolor="#c00000" strokeweight=".48pt"/>
                <v:line id="Line 200" o:spid="_x0000_s1031" style="position:absolute;visibility:visible;mso-wrap-style:square" from="9506,944" to="10771,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XfgxAAAANwAAAAPAAAAZHJzL2Rvd25yZXYueG1sRE9Na8JA&#10;EL0X/A/LCF6CbvQgNroRKbSI0IO2Bb0N2Uk2mJ1Ns6um/fVdQehtHu9zVuveNuJKna8dK5hOUhDE&#10;hdM1Vwo+P17HCxA+IGtsHJOCH/KwzgdPK8y0u/GerodQiRjCPkMFJoQ2k9IXhiz6iWuJI1e6zmKI&#10;sKuk7vAWw20jZ2k6lxZrjg0GW3oxVJwPF6sgmf++u356TN6+y1Oyde1+9xWMUqNhv1mCCNSHf/HD&#10;vdVx/uIZ7s/EC2T+BwAA//8DAFBLAQItABQABgAIAAAAIQDb4fbL7gAAAIUBAAATAAAAAAAAAAAA&#10;AAAAAAAAAABbQ29udGVudF9UeXBlc10ueG1sUEsBAi0AFAAGAAgAAAAhAFr0LFu/AAAAFQEAAAsA&#10;AAAAAAAAAAAAAAAAHwEAAF9yZWxzLy5yZWxzUEsBAi0AFAAGAAgAAAAhACbBd+DEAAAA3AAAAA8A&#10;AAAAAAAAAAAAAAAABwIAAGRycy9kb3ducmV2LnhtbFBLBQYAAAAAAwADALcAAAD4AgAAAAA=&#10;" strokecolor="#c00000" strokeweight=".48pt"/>
                <v:line id="Line 199" o:spid="_x0000_s1032" style="position:absolute;visibility:visible;mso-wrap-style:square" from="10776,154" to="10776,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kigxwAAANwAAAAPAAAAZHJzL2Rvd25yZXYueG1sRI9Ba8JA&#10;EIXvhf6HZQpegm7sQWx0lSK0iOBB24LehuyYDc3OxuxWY3995yD0NsN7894382XvG3WhLtaBDYxH&#10;OSjiMtiaKwOfH2/DKaiYkC02gcnAjSIsF48PcyxsuPKOLvtUKQnhWKABl1JbaB1LRx7jKLTEop1C&#10;5zHJ2lXadniVcN/o5zyfaI81S4PDllaOyu/9jzeQTX63oR8fsvfz6ZitQ7vbfCVnzOCpf52BStSn&#10;f/P9em0F/0Xw5RmZQC/+AAAA//8DAFBLAQItABQABgAIAAAAIQDb4fbL7gAAAIUBAAATAAAAAAAA&#10;AAAAAAAAAAAAAABbQ29udGVudF9UeXBlc10ueG1sUEsBAi0AFAAGAAgAAAAhAFr0LFu/AAAAFQEA&#10;AAsAAAAAAAAAAAAAAAAAHwEAAF9yZWxzLy5yZWxzUEsBAi0AFAAGAAgAAAAhADIiSKDHAAAA3AAA&#10;AA8AAAAAAAAAAAAAAAAABwIAAGRycy9kb3ducmV2LnhtbFBLBQYAAAAAAwADALcAAAD7AgAAAAA=&#10;" strokecolor="#c00000" strokeweight=".48pt"/>
                <w10:wrap anchorx="page"/>
              </v:group>
            </w:pict>
          </mc:Fallback>
        </mc:AlternateContent>
      </w:r>
      <w:r>
        <w:rPr>
          <w:rFonts w:ascii="Comic Sans MS" w:hAnsi="Comic Sans MS"/>
          <w:color w:val="000080"/>
          <w:sz w:val="16"/>
        </w:rPr>
        <w:t>c.so F.lli Cervi, 90 –cap.09077</w:t>
      </w:r>
    </w:p>
    <w:p w14:paraId="2FF79F78" w14:textId="77777777" w:rsidR="002E572F" w:rsidRDefault="000049BA">
      <w:pPr>
        <w:tabs>
          <w:tab w:val="left" w:pos="6866"/>
        </w:tabs>
        <w:spacing w:before="17"/>
        <w:ind w:left="2935"/>
        <w:rPr>
          <w:b/>
          <w:sz w:val="24"/>
        </w:rPr>
      </w:pPr>
      <w:r>
        <w:rPr>
          <w:rFonts w:ascii="Comic Sans MS"/>
          <w:color w:val="000080"/>
          <w:sz w:val="16"/>
        </w:rPr>
        <w:t>Tel. 0783378204 -</w:t>
      </w:r>
      <w:r>
        <w:rPr>
          <w:rFonts w:ascii="Comic Sans MS"/>
          <w:color w:val="000080"/>
          <w:spacing w:val="38"/>
          <w:sz w:val="16"/>
        </w:rPr>
        <w:t xml:space="preserve"> </w:t>
      </w:r>
      <w:r>
        <w:rPr>
          <w:rFonts w:ascii="Comic Sans MS"/>
          <w:color w:val="000080"/>
          <w:sz w:val="16"/>
        </w:rPr>
        <w:t>fax 0783374706</w:t>
      </w:r>
      <w:r>
        <w:rPr>
          <w:rFonts w:ascii="Comic Sans MS"/>
          <w:color w:val="000080"/>
          <w:sz w:val="16"/>
        </w:rPr>
        <w:tab/>
      </w:r>
      <w:r>
        <w:rPr>
          <w:b/>
          <w:color w:val="365F91"/>
          <w:position w:val="-9"/>
          <w:sz w:val="24"/>
        </w:rPr>
        <w:t>N.</w:t>
      </w:r>
      <w:r>
        <w:rPr>
          <w:b/>
          <w:color w:val="365F91"/>
          <w:spacing w:val="-25"/>
          <w:position w:val="-9"/>
          <w:sz w:val="24"/>
        </w:rPr>
        <w:t xml:space="preserve"> </w:t>
      </w:r>
      <w:r>
        <w:rPr>
          <w:b/>
          <w:color w:val="365F91"/>
          <w:position w:val="-9"/>
          <w:sz w:val="24"/>
        </w:rPr>
        <w:t>iscrizione</w:t>
      </w:r>
    </w:p>
    <w:p w14:paraId="49AD93C9" w14:textId="77777777" w:rsidR="002E572F" w:rsidRDefault="002E572F">
      <w:pPr>
        <w:pStyle w:val="Corpotesto"/>
        <w:rPr>
          <w:b/>
          <w:sz w:val="20"/>
        </w:rPr>
      </w:pPr>
    </w:p>
    <w:p w14:paraId="230B7404" w14:textId="77777777" w:rsidR="002E572F" w:rsidRDefault="000049BA">
      <w:pPr>
        <w:pStyle w:val="Corpotesto"/>
        <w:spacing w:before="8"/>
        <w:rPr>
          <w:b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50" behindDoc="1" locked="0" layoutInCell="1" allowOverlap="1" wp14:anchorId="4F498AA7" wp14:editId="4D9E0AC6">
                <wp:simplePos x="0" y="0"/>
                <wp:positionH relativeFrom="page">
                  <wp:posOffset>831850</wp:posOffset>
                </wp:positionH>
                <wp:positionV relativeFrom="paragraph">
                  <wp:posOffset>177800</wp:posOffset>
                </wp:positionV>
                <wp:extent cx="5850890" cy="1274445"/>
                <wp:effectExtent l="0" t="0" r="16510" b="20955"/>
                <wp:wrapTopAndBottom/>
                <wp:docPr id="183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0890" cy="127444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27432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E7B0C" w14:textId="77777777" w:rsidR="00A0758F" w:rsidRPr="00A0758F" w:rsidRDefault="00A0758F" w:rsidP="00A0758F">
                            <w:pPr>
                              <w:spacing w:before="126"/>
                              <w:ind w:right="-44"/>
                              <w:jc w:val="center"/>
                              <w:rPr>
                                <w:b/>
                                <w:color w:val="C00000"/>
                                <w:w w:val="80"/>
                                <w:sz w:val="28"/>
                              </w:rPr>
                            </w:pPr>
                            <w:r w:rsidRPr="00A0758F">
                              <w:rPr>
                                <w:b/>
                                <w:color w:val="C00000"/>
                                <w:w w:val="80"/>
                                <w:sz w:val="28"/>
                              </w:rPr>
                              <w:t>MODULO D’ISCRIZIONE</w:t>
                            </w:r>
                          </w:p>
                          <w:p w14:paraId="33536802" w14:textId="167296B8" w:rsidR="00A0758F" w:rsidRPr="00A0758F" w:rsidRDefault="00BA6425" w:rsidP="00A0758F">
                            <w:pPr>
                              <w:spacing w:before="126"/>
                              <w:ind w:right="-4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w w:val="80"/>
                                <w:sz w:val="28"/>
                              </w:rPr>
                              <w:t xml:space="preserve">PARCO </w:t>
                            </w:r>
                            <w:r w:rsidR="005D4712">
                              <w:rPr>
                                <w:b/>
                                <w:color w:val="C00000"/>
                                <w:w w:val="80"/>
                                <w:sz w:val="28"/>
                              </w:rPr>
                              <w:t>AVVENTURA IKARUN di Nurachi</w:t>
                            </w:r>
                          </w:p>
                          <w:p w14:paraId="21C9D6BE" w14:textId="606C65E3" w:rsidR="00A0758F" w:rsidRPr="00A0758F" w:rsidRDefault="00A0758F" w:rsidP="00A0758F">
                            <w:pPr>
                              <w:spacing w:before="126"/>
                              <w:ind w:right="-4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A0758F">
                              <w:rPr>
                                <w:b/>
                                <w:w w:val="85"/>
                                <w:sz w:val="32"/>
                                <w:u w:val="thick"/>
                              </w:rPr>
                              <w:t xml:space="preserve">SCADE </w:t>
                            </w:r>
                            <w:r w:rsidR="007F6BDE">
                              <w:rPr>
                                <w:b/>
                                <w:w w:val="85"/>
                                <w:sz w:val="32"/>
                                <w:u w:val="thick"/>
                              </w:rPr>
                              <w:t>ALLE ORE 12.00 DEL</w:t>
                            </w:r>
                            <w:r w:rsidRPr="00A0758F">
                              <w:rPr>
                                <w:b/>
                                <w:w w:val="85"/>
                                <w:sz w:val="32"/>
                                <w:u w:val="thick"/>
                              </w:rPr>
                              <w:t xml:space="preserve"> </w:t>
                            </w:r>
                            <w:r w:rsidR="007F6BDE">
                              <w:rPr>
                                <w:b/>
                                <w:w w:val="85"/>
                                <w:sz w:val="32"/>
                                <w:u w:val="thick"/>
                              </w:rPr>
                              <w:t>20</w:t>
                            </w:r>
                            <w:r w:rsidRPr="00A0758F">
                              <w:rPr>
                                <w:b/>
                                <w:w w:val="85"/>
                                <w:sz w:val="32"/>
                                <w:u w:val="thick"/>
                              </w:rPr>
                              <w:t>.0</w:t>
                            </w:r>
                            <w:r w:rsidR="00741F67">
                              <w:rPr>
                                <w:b/>
                                <w:w w:val="85"/>
                                <w:sz w:val="32"/>
                                <w:u w:val="thick"/>
                              </w:rPr>
                              <w:t>8</w:t>
                            </w:r>
                            <w:r w:rsidRPr="00A0758F">
                              <w:rPr>
                                <w:b/>
                                <w:w w:val="85"/>
                                <w:sz w:val="32"/>
                                <w:u w:val="thick"/>
                              </w:rPr>
                              <w:t>.20</w:t>
                            </w:r>
                            <w:r w:rsidR="00B155D0">
                              <w:rPr>
                                <w:b/>
                                <w:w w:val="85"/>
                                <w:sz w:val="32"/>
                                <w:u w:val="thick"/>
                              </w:rPr>
                              <w:t>2</w:t>
                            </w:r>
                            <w:r w:rsidR="00BA6425">
                              <w:rPr>
                                <w:b/>
                                <w:w w:val="85"/>
                                <w:sz w:val="32"/>
                                <w:u w:val="thick"/>
                              </w:rPr>
                              <w:t>6</w:t>
                            </w:r>
                          </w:p>
                          <w:p w14:paraId="573FEB79" w14:textId="77777777" w:rsidR="002E572F" w:rsidRDefault="002E572F" w:rsidP="00A0758F">
                            <w:pPr>
                              <w:spacing w:line="388" w:lineRule="exact"/>
                              <w:ind w:left="3049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498AA7" id="_x0000_t202" coordsize="21600,21600" o:spt="202" path="m,l,21600r21600,l21600,xe">
                <v:stroke joinstyle="miter"/>
                <v:path gradientshapeok="t" o:connecttype="rect"/>
              </v:shapetype>
              <v:shape id="Text Box 197" o:spid="_x0000_s1026" type="#_x0000_t202" style="position:absolute;margin-left:65.5pt;margin-top:14pt;width:460.7pt;height:100.35pt;z-index:-25165823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ASEGgIAADYEAAAOAAAAZHJzL2Uyb0RvYy54bWysU92u0zAMvkfiHaLcs25jg1GtOzpsDCEd&#10;fqQDD+CmaRuRxiHJ1o6nP0667fB7g2ilyIntz/Zne30zdJodpfMKTcFnkyln0gislGkK/uXz/tmK&#10;Mx/AVKDRyIKfpOc3m6dP1r3N5Rxb1JV0jECMz3tb8DYEm2eZF63swE/QSkPKGl0Hga6uySoHPaF3&#10;OptPpy+yHl1lHQrpPb3uRiXfJPy6liJ8rGsvA9MFp9xCOl06y3hmmzXkjQPbKnFOA/4hiw6UoaBX&#10;qB0EYAenfoPqlHDosQ4TgV2Gda2ETDVQNbPpL9Xct2BlqoXI8fZKk/9/sOLD8d5+ciwMr3GgBqYi&#10;vL1D8dUzg9sWTCNvncO+lVBR4FmkLOutz8+ukWqf+whS9u+xoibDIWACGmrXRVaoTkbo1IDTlXQ5&#10;BCbocblaTlevSCVIN5u/XCwWyxQD8ou7dT68ldixKBTcUVcTPBzvfIjpQH4xidE8alXtldbp4ppy&#10;qx07Ak3Afhb/M/pPZtqwvuAU/fl8pOCvGNtp/P6EEXPYgW/HWAk+mkHeqUBDrlVX8NXVG/LI6BtT&#10;JZMASo8yFaPNmeLI6shvGMqBDCPVJVYnItvhOMy0fCS06L5z1tMgF9x/O4CTnOl3hhoWp/4iuItQ&#10;XgQwglwLHjgbxW0Yt+NgnWpaQh5HwuAtNbVWie7HLM550nCmLpwXKU7/j/dk9bjumwcAAAD//wMA&#10;UEsDBBQABgAIAAAAIQBYCnAQ3wAAAAsBAAAPAAAAZHJzL2Rvd25yZXYueG1sTE/LTsMwELwj8Q/W&#10;InGjTkOBKMSpKiRAUFRE4cLNjZckwl5HttuGfj3bE5xWszOaRzUfnRU7DLH3pGA6yUAgNd701Cr4&#10;eL+/KEDEpMlo6wkV/GCEeX16UunS+D294W6dWsEmFEutoEtpKKWMTYdOx4kfkJj78sHpxDC00gS9&#10;Z3NnZZ5l19Lpnjih0wPeddh8r7eOc597/RJW9ukTV2HxIB8Py9fZQanzs3FxCyLhmP7EcKzP1aHm&#10;Thu/JROFZXw55S1JQV7wPQqyq3wGYsOfvLgBWVfy/4b6FwAA//8DAFBLAQItABQABgAIAAAAIQC2&#10;gziS/gAAAOEBAAATAAAAAAAAAAAAAAAAAAAAAABbQ29udGVudF9UeXBlc10ueG1sUEsBAi0AFAAG&#10;AAgAAAAhADj9If/WAAAAlAEAAAsAAAAAAAAAAAAAAAAALwEAAF9yZWxzLy5yZWxzUEsBAi0AFAAG&#10;AAgAAAAhAFL4BIQaAgAANgQAAA4AAAAAAAAAAAAAAAAALgIAAGRycy9lMm9Eb2MueG1sUEsBAi0A&#10;FAAGAAgAAAAhAFgKcBDfAAAACwEAAA8AAAAAAAAAAAAAAAAAdAQAAGRycy9kb3ducmV2LnhtbFBL&#10;BQYAAAAABAAEAPMAAACABQAAAAA=&#10;" fillcolor="#f1f1f1" strokecolor="#c00000" strokeweight="2.16pt">
                <v:textbox inset="0,0,0,0">
                  <w:txbxContent>
                    <w:p w14:paraId="53CE7B0C" w14:textId="77777777" w:rsidR="00A0758F" w:rsidRPr="00A0758F" w:rsidRDefault="00A0758F" w:rsidP="00A0758F">
                      <w:pPr>
                        <w:spacing w:before="126"/>
                        <w:ind w:right="-44"/>
                        <w:jc w:val="center"/>
                        <w:rPr>
                          <w:b/>
                          <w:color w:val="C00000"/>
                          <w:w w:val="80"/>
                          <w:sz w:val="28"/>
                        </w:rPr>
                      </w:pPr>
                      <w:r w:rsidRPr="00A0758F">
                        <w:rPr>
                          <w:b/>
                          <w:color w:val="C00000"/>
                          <w:w w:val="80"/>
                          <w:sz w:val="28"/>
                        </w:rPr>
                        <w:t>MODULO D’ISCRIZIONE</w:t>
                      </w:r>
                    </w:p>
                    <w:p w14:paraId="33536802" w14:textId="167296B8" w:rsidR="00A0758F" w:rsidRPr="00A0758F" w:rsidRDefault="00BA6425" w:rsidP="00A0758F">
                      <w:pPr>
                        <w:spacing w:before="126"/>
                        <w:ind w:right="-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C00000"/>
                          <w:w w:val="80"/>
                          <w:sz w:val="28"/>
                        </w:rPr>
                        <w:t xml:space="preserve">PARCO </w:t>
                      </w:r>
                      <w:r w:rsidR="005D4712">
                        <w:rPr>
                          <w:b/>
                          <w:color w:val="C00000"/>
                          <w:w w:val="80"/>
                          <w:sz w:val="28"/>
                        </w:rPr>
                        <w:t>AVVENTURA IKARUN di Nurachi</w:t>
                      </w:r>
                    </w:p>
                    <w:p w14:paraId="21C9D6BE" w14:textId="606C65E3" w:rsidR="00A0758F" w:rsidRPr="00A0758F" w:rsidRDefault="00A0758F" w:rsidP="00A0758F">
                      <w:pPr>
                        <w:spacing w:before="126"/>
                        <w:ind w:right="-44"/>
                        <w:jc w:val="center"/>
                        <w:rPr>
                          <w:b/>
                          <w:sz w:val="28"/>
                        </w:rPr>
                      </w:pPr>
                      <w:r w:rsidRPr="00A0758F">
                        <w:rPr>
                          <w:b/>
                          <w:w w:val="85"/>
                          <w:sz w:val="32"/>
                          <w:u w:val="thick"/>
                        </w:rPr>
                        <w:t xml:space="preserve">SCADE </w:t>
                      </w:r>
                      <w:r w:rsidR="007F6BDE">
                        <w:rPr>
                          <w:b/>
                          <w:w w:val="85"/>
                          <w:sz w:val="32"/>
                          <w:u w:val="thick"/>
                        </w:rPr>
                        <w:t>ALLE ORE 12.00 DEL</w:t>
                      </w:r>
                      <w:r w:rsidRPr="00A0758F">
                        <w:rPr>
                          <w:b/>
                          <w:w w:val="85"/>
                          <w:sz w:val="32"/>
                          <w:u w:val="thick"/>
                        </w:rPr>
                        <w:t xml:space="preserve"> </w:t>
                      </w:r>
                      <w:r w:rsidR="007F6BDE">
                        <w:rPr>
                          <w:b/>
                          <w:w w:val="85"/>
                          <w:sz w:val="32"/>
                          <w:u w:val="thick"/>
                        </w:rPr>
                        <w:t>20</w:t>
                      </w:r>
                      <w:r w:rsidRPr="00A0758F">
                        <w:rPr>
                          <w:b/>
                          <w:w w:val="85"/>
                          <w:sz w:val="32"/>
                          <w:u w:val="thick"/>
                        </w:rPr>
                        <w:t>.0</w:t>
                      </w:r>
                      <w:r w:rsidR="00741F67">
                        <w:rPr>
                          <w:b/>
                          <w:w w:val="85"/>
                          <w:sz w:val="32"/>
                          <w:u w:val="thick"/>
                        </w:rPr>
                        <w:t>8</w:t>
                      </w:r>
                      <w:r w:rsidRPr="00A0758F">
                        <w:rPr>
                          <w:b/>
                          <w:w w:val="85"/>
                          <w:sz w:val="32"/>
                          <w:u w:val="thick"/>
                        </w:rPr>
                        <w:t>.20</w:t>
                      </w:r>
                      <w:r w:rsidR="00B155D0">
                        <w:rPr>
                          <w:b/>
                          <w:w w:val="85"/>
                          <w:sz w:val="32"/>
                          <w:u w:val="thick"/>
                        </w:rPr>
                        <w:t>2</w:t>
                      </w:r>
                      <w:r w:rsidR="00BA6425">
                        <w:rPr>
                          <w:b/>
                          <w:w w:val="85"/>
                          <w:sz w:val="32"/>
                          <w:u w:val="thick"/>
                        </w:rPr>
                        <w:t>6</w:t>
                      </w:r>
                    </w:p>
                    <w:p w14:paraId="573FEB79" w14:textId="77777777" w:rsidR="002E572F" w:rsidRDefault="002E572F" w:rsidP="00A0758F">
                      <w:pPr>
                        <w:spacing w:line="388" w:lineRule="exact"/>
                        <w:ind w:left="3049"/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6E89CF" w14:textId="77777777" w:rsidR="002E572F" w:rsidRDefault="002E572F">
      <w:pPr>
        <w:pStyle w:val="Corpotesto"/>
        <w:spacing w:before="11"/>
        <w:rPr>
          <w:b/>
          <w:sz w:val="29"/>
        </w:rPr>
      </w:pPr>
    </w:p>
    <w:p w14:paraId="70A98132" w14:textId="77777777" w:rsidR="002E572F" w:rsidRDefault="000049BA">
      <w:pPr>
        <w:pStyle w:val="Titolo3"/>
        <w:ind w:left="1955" w:right="2326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17189A0B" wp14:editId="25DA4721">
                <wp:simplePos x="0" y="0"/>
                <wp:positionH relativeFrom="page">
                  <wp:posOffset>822960</wp:posOffset>
                </wp:positionH>
                <wp:positionV relativeFrom="paragraph">
                  <wp:posOffset>260985</wp:posOffset>
                </wp:positionV>
                <wp:extent cx="5859780" cy="0"/>
                <wp:effectExtent l="22860" t="22860" r="22860" b="15240"/>
                <wp:wrapTopAndBottom/>
                <wp:docPr id="182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9780" cy="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C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08525" id="Line 196" o:spid="_x0000_s1026" style="position:absolute;z-index:-25165822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4.8pt,20.55pt" to="526.2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kfcvQEAAGIDAAAOAAAAZHJzL2Uyb0RvYy54bWysU02P0zAQvSPxHyzfadLCssVquoeW5bJA&#10;pV1+wNR2EgvHY3ncJv332O4HK7ghcrDG8/H85s1k9TANlh11IIOu4fNZzZl2EpVxXcN/vDy+W3JG&#10;EZwCi043/KSJP6zfvlmNXugF9miVDiyBOBKjb3gfoxdVRbLXA9AMvXYp2GIYIKZr6CoVYEzog60W&#10;df2xGjEoH1BqouTdnoN8XfDbVsv4vW1JR2YbnrjFcoZy7vNZrVcgugC+N/JCA/6BxQDGpUdvUFuI&#10;wA7B/AU1GBmQsI0ziUOFbWukLj2kbub1H9089+B16SWJQ/4mE/0/WPntuHG7kKnLyT37J5Q/iTnc&#10;9OA6XQi8nHwa3DxLVY2exK0kX8jvAtuPX1GlHDhELCpMbRgyZOqPTUXs001sPUUmk/Nueffpfplm&#10;Iq+xCsS10AeKXzQOLBsNt8ZlHUDA8YliJgLimpLdDh+NtWWW1rGx4Yv7D+8XpYLQGpWjOY9Ct9/Y&#10;wI6Q1mFT56+0lSKv0zL0Fqg/55XQeVECHpwqz/Qa1OeLHcHYs51oWXeRKSuT15DEHtVpF67ypUEW&#10;/pely5vy+l6qf/8a618AAAD//wMAUEsDBBQABgAIAAAAIQBkEpV93wAAAAoBAAAPAAAAZHJzL2Rv&#10;d25yZXYueG1sTI/LTsMwEEX3SPyDNUjsqJ30IQhxKoQo7JBakKA7J54mEfE4st00+XtcdQHLO3N0&#10;50y+Hk3HBnS+tSQhmQlgSJXVLdUSPj82d/fAfFCkVWcJJUzoYV1cX+Uq0/ZEWxx2oWaxhHymJDQh&#10;9BnnvmrQKD+zPVLcHawzKsToaq6dOsVy0/FUiBU3qqV4oVE9PjdY/eyORsLw9T4X8+ltuS33h83r&#10;98tk3X6S8vZmfHoEFnAMfzCc9aM6FNGptEfSnnUxpw+riEpYJAmwMyCW6QJYeZnwIuf/Xyh+AQAA&#10;//8DAFBLAQItABQABgAIAAAAIQC2gziS/gAAAOEBAAATAAAAAAAAAAAAAAAAAAAAAABbQ29udGVu&#10;dF9UeXBlc10ueG1sUEsBAi0AFAAGAAgAAAAhADj9If/WAAAAlAEAAAsAAAAAAAAAAAAAAAAALwEA&#10;AF9yZWxzLy5yZWxzUEsBAi0AFAAGAAgAAAAhALfCR9y9AQAAYgMAAA4AAAAAAAAAAAAAAAAALgIA&#10;AGRycy9lMm9Eb2MueG1sUEsBAi0AFAAGAAgAAAAhAGQSlX3fAAAACgEAAA8AAAAAAAAAAAAAAAAA&#10;FwQAAGRycy9kb3ducmV2LnhtbFBLBQYAAAAABAAEAPMAAAAjBQAAAAA=&#10;" strokecolor="#c00000" strokeweight="2.16pt">
                <w10:wrap type="topAndBottom" anchorx="page"/>
              </v:line>
            </w:pict>
          </mc:Fallback>
        </mc:AlternateContent>
      </w:r>
      <w:r>
        <w:rPr>
          <w:w w:val="85"/>
        </w:rPr>
        <w:t>RICHIESTA ISCRIZIONE</w:t>
      </w:r>
    </w:p>
    <w:p w14:paraId="31CE4171" w14:textId="77777777" w:rsidR="002E572F" w:rsidRDefault="002E572F">
      <w:pPr>
        <w:pStyle w:val="Corpotesto"/>
        <w:rPr>
          <w:b/>
          <w:sz w:val="24"/>
        </w:rPr>
      </w:pPr>
    </w:p>
    <w:p w14:paraId="50B163A4" w14:textId="77777777" w:rsidR="002E572F" w:rsidRDefault="000049BA">
      <w:pPr>
        <w:pStyle w:val="Corpotesto"/>
        <w:spacing w:before="101"/>
        <w:ind w:left="258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41E77A21" wp14:editId="68452638">
                <wp:simplePos x="0" y="0"/>
                <wp:positionH relativeFrom="page">
                  <wp:posOffset>2242185</wp:posOffset>
                </wp:positionH>
                <wp:positionV relativeFrom="paragraph">
                  <wp:posOffset>-33655</wp:posOffset>
                </wp:positionV>
                <wp:extent cx="4450080" cy="363220"/>
                <wp:effectExtent l="3810" t="13970" r="3810" b="13335"/>
                <wp:wrapNone/>
                <wp:docPr id="175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0080" cy="363220"/>
                          <a:chOff x="3531" y="-53"/>
                          <a:chExt cx="7008" cy="572"/>
                        </a:xfrm>
                      </wpg:grpSpPr>
                      <wps:wsp>
                        <wps:cNvPr id="176" name="Freeform 195"/>
                        <wps:cNvSpPr>
                          <a:spLocks/>
                        </wps:cNvSpPr>
                        <wps:spPr bwMode="auto">
                          <a:xfrm>
                            <a:off x="3559" y="-22"/>
                            <a:ext cx="6947" cy="509"/>
                          </a:xfrm>
                          <a:custGeom>
                            <a:avLst/>
                            <a:gdLst>
                              <a:gd name="T0" fmla="+- 0 10507 3560"/>
                              <a:gd name="T1" fmla="*/ T0 w 6947"/>
                              <a:gd name="T2" fmla="+- 0 -21 -21"/>
                              <a:gd name="T3" fmla="*/ -21 h 509"/>
                              <a:gd name="T4" fmla="+- 0 10413 3560"/>
                              <a:gd name="T5" fmla="*/ T4 w 6947"/>
                              <a:gd name="T6" fmla="+- 0 -21 -21"/>
                              <a:gd name="T7" fmla="*/ -21 h 509"/>
                              <a:gd name="T8" fmla="+- 0 3653 3560"/>
                              <a:gd name="T9" fmla="*/ T8 w 6947"/>
                              <a:gd name="T10" fmla="+- 0 -21 -21"/>
                              <a:gd name="T11" fmla="*/ -21 h 509"/>
                              <a:gd name="T12" fmla="+- 0 3560 3560"/>
                              <a:gd name="T13" fmla="*/ T12 w 6947"/>
                              <a:gd name="T14" fmla="+- 0 -21 -21"/>
                              <a:gd name="T15" fmla="*/ -21 h 509"/>
                              <a:gd name="T16" fmla="+- 0 3560 3560"/>
                              <a:gd name="T17" fmla="*/ T16 w 6947"/>
                              <a:gd name="T18" fmla="+- 0 488 -21"/>
                              <a:gd name="T19" fmla="*/ 488 h 509"/>
                              <a:gd name="T20" fmla="+- 0 3653 3560"/>
                              <a:gd name="T21" fmla="*/ T20 w 6947"/>
                              <a:gd name="T22" fmla="+- 0 488 -21"/>
                              <a:gd name="T23" fmla="*/ 488 h 509"/>
                              <a:gd name="T24" fmla="+- 0 10413 3560"/>
                              <a:gd name="T25" fmla="*/ T24 w 6947"/>
                              <a:gd name="T26" fmla="+- 0 488 -21"/>
                              <a:gd name="T27" fmla="*/ 488 h 509"/>
                              <a:gd name="T28" fmla="+- 0 10507 3560"/>
                              <a:gd name="T29" fmla="*/ T28 w 6947"/>
                              <a:gd name="T30" fmla="+- 0 488 -21"/>
                              <a:gd name="T31" fmla="*/ 488 h 509"/>
                              <a:gd name="T32" fmla="+- 0 10507 3560"/>
                              <a:gd name="T33" fmla="*/ T32 w 6947"/>
                              <a:gd name="T34" fmla="+- 0 -21 -21"/>
                              <a:gd name="T35" fmla="*/ -21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947" h="509">
                                <a:moveTo>
                                  <a:pt x="6947" y="0"/>
                                </a:moveTo>
                                <a:lnTo>
                                  <a:pt x="6853" y="0"/>
                                </a:lnTo>
                                <a:lnTo>
                                  <a:pt x="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9"/>
                                </a:lnTo>
                                <a:lnTo>
                                  <a:pt x="93" y="509"/>
                                </a:lnTo>
                                <a:lnTo>
                                  <a:pt x="6853" y="509"/>
                                </a:lnTo>
                                <a:lnTo>
                                  <a:pt x="6947" y="509"/>
                                </a:lnTo>
                                <a:lnTo>
                                  <a:pt x="6947" y="0"/>
                                </a:lnTo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Line 194"/>
                        <wps:cNvCnPr/>
                        <wps:spPr bwMode="auto">
                          <a:xfrm>
                            <a:off x="3560" y="-38"/>
                            <a:ext cx="6949" cy="0"/>
                          </a:xfrm>
                          <a:prstGeom prst="line">
                            <a:avLst/>
                          </a:prstGeom>
                          <a:noFill/>
                          <a:ln w="18593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193"/>
                        <wps:cNvCnPr/>
                        <wps:spPr bwMode="auto">
                          <a:xfrm>
                            <a:off x="3560" y="-22"/>
                            <a:ext cx="6949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192"/>
                        <wps:cNvCnPr/>
                        <wps:spPr bwMode="auto">
                          <a:xfrm>
                            <a:off x="3545" y="-53"/>
                            <a:ext cx="0" cy="572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191"/>
                        <wps:cNvCnPr/>
                        <wps:spPr bwMode="auto">
                          <a:xfrm>
                            <a:off x="3560" y="505"/>
                            <a:ext cx="694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190"/>
                        <wps:cNvCnPr/>
                        <wps:spPr bwMode="auto">
                          <a:xfrm>
                            <a:off x="10524" y="-53"/>
                            <a:ext cx="0" cy="572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75E2F1" id="Group 189" o:spid="_x0000_s1026" style="position:absolute;margin-left:176.55pt;margin-top:-2.65pt;width:350.4pt;height:28.6pt;z-index:251658242;mso-position-horizontal-relative:page" coordorigin="3531,-53" coordsize="7008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qsPPgUAAM0WAAAOAAAAZHJzL2Uyb0RvYy54bWzsWNtu4zYQfS/QfyD02CKxrrYsxFkUySYo&#10;kLYBVv0AWpItoZKoknKc7Nd3hhQVMTVjw4vdh20TxJHMo+HhnBnOUFcfnpuaPBVcVKxdOd6l65Ci&#10;zVhetduV82d6dxE7RPS0zWnN2mLlvBTC+XD94w9X+y4pfFayOi84ASOtSPbdyin7vktmM5GVRUPF&#10;JeuKFgY3jDe0h1u+neWc7sF6U898153P9oznHWdZIQR8e6sGnWtpf7Mpsv6PzUYUPalXDnDr5SeX&#10;n2v8nF1f0WTLaVdW2UCDnsGioVULk46mbmlPyY5X/zLVVBlngm36y4w1M7bZVFkh1wCr8dw3q7nn&#10;bNfJtWyT/bYb3QSufeOns81mvz/d8+5T98gVe7h8YNlfAvwy23fbZDqO91sFJuv9bywHPemuZ3Lh&#10;zxveoAlYEnmW/n0Z/Vs89ySDL8Mwct0YZMhgLJgHvj8IkJWgEj4WRIHnEBi9iAKlTVZ+HJ5ewLPq&#10;0Wjh4+CMJmpWyXRghspDKIlXb4kv89anknaFFEGgNx45qXKI9MXcIS1twAV3vCgwQIm3jJAWzg9A&#10;7VMxdehkBGEC/H7UlUEULZVPfLlsmmh/zpfhYvCIuzQ8QpNsJ/r7gklN6NOD6FWk53Allc4H9inI&#10;sWlqCPqfL4hLPDdyFySI5jo1RhzoonA/zUjqkj2Rsw9WtTFfg6SxC98j8KeE3I6WAg0CSwgpSaTo&#10;Q/qMoFCDBlqhFxykFWkc0gottECryRottMCV4wKttCACJ5aCeXSYFQg22kpjCyvPdL2Fljd1vJWX&#10;Z3oeBTzoLm/q/NTzbdRM99uoTZ1vp2Z6305tKkDqzW3UTAnCOD4UY95UAcQcDDLYf06SE2J4oqdv&#10;jX5TBAs1fyqBnZqpgOfaEsCfipD6thTwTRVs3KYa2LmZEtj3DH+qQurbEiEwZbBww8owJpWVW2Bq&#10;YOcWTGVIA1smBKYOlkwIpiIYmQBFaqs3XVrqfTh7boeNGK4IxWbJlWW0YwLrYAprhSqYyiIIJgCF&#10;u7YFDJMjeDGUgPfBqpaksK2oEvo+GvcLtO3J0naUiQfxI+G6HL1vHfMK4ZASp5DBUJfw01aK0Ydw&#10;CJxTrGNASLixVLXkQSwO/eTbTpI7BDrJNU5Bk472qLG+JPuVo4p0uXKwyOFAw56KlElIj1orAMws&#10;Sy7M9wqoWwMYQ1OEFDVQD+v/nbS3PAUEGXfUkMIMtRl46Wn0f2O6Y7C5Jn8UKJsaIHcy0HQHEEUV&#10;ZHs4yoEqThoiweoqv6vqGlUQfLu+qTl5onBGuPPwd4gXA1bLDGwZPqbCCb+B1lO1carvW7P8BVo6&#10;ztRBAw5GcFEy/tkhezhkrBzx947ywiH1ry30pUsvDMHLvbwJoa2FGz4dWU9HaJuBqZXTO7Bj4OVN&#10;r04yu45X2xJm8mSAtewX6Mo3FbZ8kp9iNdxAa/zNemTYDVSP/FC1BfTHITp26I9v2kc+3J3YBkNP&#10;ikF7EcQq2SZtMGQ6nil0JOjDSMdVE0zwYuXUwEJ6SDfEGCsDBCNhFBdjHXPXiyPIJhkk1oi5cfHn&#10;UMSg6VsqShVZMpgUcTjWtTmsnSZlQfOPw3VPq1pdy1yzxJbW9FvKCOXekFHu1l8s44HTzNeSMfLD&#10;Iyra8/67URGca6goD5NnqxiqWjye03UyQo5iJr49or8m2vm56MfxERW//1zEtyeGirJWna3isKVG&#10;rux5jDcLXysX4/9lhLoCja8hoywgZ8oIZxzY32Rp1G/N/vPZKF8JwjtTqKLGS9npvaywr2+hr/8B&#10;AAD//wMAUEsDBBQABgAIAAAAIQCtVStM4AAAAAoBAAAPAAAAZHJzL2Rvd25yZXYueG1sTI/BasMw&#10;EETvhf6D2EBviewKlcaxHEJoewqFJoXS28ba2CaWZCzFdv6+yqk5LvOYeZuvJ9OygXrfOKsgXSTA&#10;yJZON7ZS8H14n78C8wGtxtZZUnAlD+vi8SHHTLvRftGwDxWLJdZnqKAOocs492VNBv3CdWRjdnK9&#10;wRDPvuK6xzGWm5Y/J8kLN9jYuFBjR9uayvP+YhR8jDhuRPo27M6n7fX3ID9/dikp9TSbNitggabw&#10;D8NNP6pDEZ2O7mK1Z60CIUUaUQVzKYDdgESKJbCjApkugRc5v3+h+AMAAP//AwBQSwECLQAUAAYA&#10;CAAAACEAtoM4kv4AAADhAQAAEwAAAAAAAAAAAAAAAAAAAAAAW0NvbnRlbnRfVHlwZXNdLnhtbFBL&#10;AQItABQABgAIAAAAIQA4/SH/1gAAAJQBAAALAAAAAAAAAAAAAAAAAC8BAABfcmVscy8ucmVsc1BL&#10;AQItABQABgAIAAAAIQDtHqsPPgUAAM0WAAAOAAAAAAAAAAAAAAAAAC4CAABkcnMvZTJvRG9jLnht&#10;bFBLAQItABQABgAIAAAAIQCtVStM4AAAAAoBAAAPAAAAAAAAAAAAAAAAAJgHAABkcnMvZG93bnJl&#10;di54bWxQSwUGAAAAAAQABADzAAAApQgAAAAA&#10;">
                <v:shape id="Freeform 195" o:spid="_x0000_s1027" style="position:absolute;left:3559;top:-22;width:6947;height:509;visibility:visible;mso-wrap-style:square;v-text-anchor:top" coordsize="6947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oNuwgAAANwAAAAPAAAAZHJzL2Rvd25yZXYueG1sRE9LasMw&#10;EN0Hegcxhe5iuVm4qRMllELBpIRixweYWuMPsUbGUm339lGhkN083nf2x8X0YqLRdZYVPEcxCOLK&#10;6o4bBeXlY70F4Tyyxt4yKfglB8fDw2qPqbYz5zQVvhEhhF2KClrvh1RKV7Vk0EV2IA5cbUeDPsCx&#10;kXrEOYSbXm7iOJEGOw4NLQ703lJ1LX6Mgtf8M2/qTn+fyk09nevs9GVnVOrpcXnbgfC0+Lv4353p&#10;MP8lgb9nwgXycAMAAP//AwBQSwECLQAUAAYACAAAACEA2+H2y+4AAACFAQAAEwAAAAAAAAAAAAAA&#10;AAAAAAAAW0NvbnRlbnRfVHlwZXNdLnhtbFBLAQItABQABgAIAAAAIQBa9CxbvwAAABUBAAALAAAA&#10;AAAAAAAAAAAAAB8BAABfcmVscy8ucmVsc1BLAQItABQABgAIAAAAIQDVioNuwgAAANwAAAAPAAAA&#10;AAAAAAAAAAAAAAcCAABkcnMvZG93bnJldi54bWxQSwUGAAAAAAMAAwC3AAAA9gIAAAAA&#10;" path="m6947,r-94,l93,,,,,509r93,l6853,509r94,l6947,e" fillcolor="#f1f1f1" stroked="f">
                  <v:path arrowok="t" o:connecttype="custom" o:connectlocs="6947,-21;6853,-21;93,-21;0,-21;0,488;93,488;6853,488;6947,488;6947,-21" o:connectangles="0,0,0,0,0,0,0,0,0"/>
                </v:shape>
                <v:line id="Line 194" o:spid="_x0000_s1028" style="position:absolute;visibility:visible;mso-wrap-style:square" from="3560,-38" to="10509,-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kbtwgAAANwAAAAPAAAAZHJzL2Rvd25yZXYueG1sRE9NawIx&#10;EL0X+h/CFHopmt0WqqxGKQVpD1Ja7cHjsDNuFjeTJYm6/vumIHibx/uc+XJwnTpxiK0XA+W4AMVS&#10;e2qlMfC7XY2moGJCIey8sIELR1gu7u/mWJE/yw+fNqlROURihQZsSn2ldawtO4xj37Nkbu+Dw5Rh&#10;aDQFPOdw1+nnonjVDlvJDRZ7frdcHzZHZ+Dlm57WFmldht2Wyq+L+I4+jHl8GN5moBIP6Sa+uj8p&#10;z59M4P+ZfIFe/AEAAP//AwBQSwECLQAUAAYACAAAACEA2+H2y+4AAACFAQAAEwAAAAAAAAAAAAAA&#10;AAAAAAAAW0NvbnRlbnRfVHlwZXNdLnhtbFBLAQItABQABgAIAAAAIQBa9CxbvwAAABUBAAALAAAA&#10;AAAAAAAAAAAAAB8BAABfcmVscy8ucmVsc1BLAQItABQABgAIAAAAIQBT5kbtwgAAANwAAAAPAAAA&#10;AAAAAAAAAAAAAAcCAABkcnMvZG93bnJldi54bWxQSwUGAAAAAAMAAwC3AAAA9gIAAAAA&#10;" strokecolor="#c00000" strokeweight=".51647mm"/>
                <v:line id="Line 193" o:spid="_x0000_s1029" style="position:absolute;visibility:visible;mso-wrap-style:square" from="3560,-22" to="10509,-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3s/xAAAANwAAAAPAAAAZHJzL2Rvd25yZXYueG1sRI9BSwMx&#10;EIXvQv9DGMGL2GxFrGybFikUiqd29QcMm+kmuJlsN3Eb/fXOQfA2w3vz3jfrbQm9mmhMPrKBxbwC&#10;RdxG67kz8PG+f3gBlTKyxT4yGfimBNvN7GaNtY1XPtHU5E5JCKcaDbich1rr1DoKmOZxIBbtHMeA&#10;Wdax03bEq4SHXj9W1bMO6FkaHA60c9R+Nl/BwPHtckpu6X9KuW/y4ki7yT81xtzdltcVqEwl/5v/&#10;rg9W8JdCK8/IBHrzCwAA//8DAFBLAQItABQABgAIAAAAIQDb4fbL7gAAAIUBAAATAAAAAAAAAAAA&#10;AAAAAAAAAABbQ29udGVudF9UeXBlc10ueG1sUEsBAi0AFAAGAAgAAAAhAFr0LFu/AAAAFQEAAAsA&#10;AAAAAAAAAAAAAAAAHwEAAF9yZWxzLy5yZWxzUEsBAi0AFAAGAAgAAAAhAMM3ez/EAAAA3AAAAA8A&#10;AAAAAAAAAAAAAAAABwIAAGRycy9kb3ducmV2LnhtbFBLBQYAAAAAAwADALcAAAD4AgAAAAA=&#10;" strokecolor="#f1f1f1" strokeweight=".12pt"/>
                <v:line id="Line 192" o:spid="_x0000_s1030" style="position:absolute;visibility:visible;mso-wrap-style:square" from="3545,-53" to="3545,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MKAwwAAANwAAAAPAAAAZHJzL2Rvd25yZXYueG1sRE9NawIx&#10;EL0X/A9hBG81a0u1rkYpQqU9Fa0Uehs342ZxMwlJ1G1/fVMQvM3jfc582dlWnCnExrGC0bAAQVw5&#10;3XCtYPf5ev8MIiZkja1jUvBDEZaL3t0cS+0uvKHzNtUih3AsUYFJyZdSxsqQxTh0njhzBxcspgxD&#10;LXXASw63rXwoirG02HBuMOhpZag6bk9WgVu3Juy+VofH/fr3Cb+n/j1+eKUG/e5lBiJRl27iq/tN&#10;5/mTKfw/ky+Qiz8AAAD//wMAUEsBAi0AFAAGAAgAAAAhANvh9svuAAAAhQEAABMAAAAAAAAAAAAA&#10;AAAAAAAAAFtDb250ZW50X1R5cGVzXS54bWxQSwECLQAUAAYACAAAACEAWvQsW78AAAAVAQAACwAA&#10;AAAAAAAAAAAAAAAfAQAAX3JlbHMvLnJlbHNQSwECLQAUAAYACAAAACEA3yTCgMMAAADcAAAADwAA&#10;AAAAAAAAAAAAAAAHAgAAZHJzL2Rvd25yZXYueG1sUEsFBgAAAAADAAMAtwAAAPcCAAAAAA==&#10;" strokecolor="#c00000" strokeweight="1.44pt"/>
                <v:line id="Line 191" o:spid="_x0000_s1031" style="position:absolute;visibility:visible;mso-wrap-style:square" from="3560,505" to="10509,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xs6xQAAANwAAAAPAAAAZHJzL2Rvd25yZXYueG1sRI9BSwMx&#10;EIXvQv9DmII3m7Wi1G3TUgoWPYm1CN6mm+lmcTMJSWxXf71zEHqb4b1575vFavC9OlHKXWADt5MK&#10;FHETbMetgf37080MVC7IFvvAZOCHMqyWo6sF1jac+Y1Ou9IqCeFcowFXSqy1zo0jj3kSIrFox5A8&#10;FllTq23Cs4T7Xk+r6kF77FgaHEbaOGq+dt/eQNj2Lu0/Nse7w/b3Hj8f40t+jcZcj4f1HFShoVzM&#10;/9fPVvBngi/PyAR6+QcAAP//AwBQSwECLQAUAAYACAAAACEA2+H2y+4AAACFAQAAEwAAAAAAAAAA&#10;AAAAAAAAAAAAW0NvbnRlbnRfVHlwZXNdLnhtbFBLAQItABQABgAIAAAAIQBa9CxbvwAAABUBAAAL&#10;AAAAAAAAAAAAAAAAAB8BAABfcmVscy8ucmVsc1BLAQItABQABgAIAAAAIQB7yxs6xQAAANwAAAAP&#10;AAAAAAAAAAAAAAAAAAcCAABkcnMvZG93bnJldi54bWxQSwUGAAAAAAMAAwC3AAAA+QIAAAAA&#10;" strokecolor="#c00000" strokeweight="1.44pt"/>
                <v:line id="Line 190" o:spid="_x0000_s1032" style="position:absolute;visibility:visible;mso-wrap-style:square" from="10524,-53" to="10524,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76hwgAAANwAAAAPAAAAZHJzL2Rvd25yZXYueG1sRE9NawIx&#10;EL0L/ocwBW+a1WKxW6OIoNiT1Eqht+lm3CzdTEKS6tZfbwoFb/N4nzNfdrYVZwqxcaxgPCpAEFdO&#10;N1wrOL5vhjMQMSFrbB2Tgl+KsFz0e3MstbvwG50PqRY5hGOJCkxKvpQyVoYsxpHzxJk7uWAxZRhq&#10;qQNecrht5aQonqTFhnODQU9rQ9X34ccqcNvWhOPH+vT4tb1O8fPZv8a9V2rw0K1eQCTq0l38797p&#10;PH82hr9n8gVycQMAAP//AwBQSwECLQAUAAYACAAAACEA2+H2y+4AAACFAQAAEwAAAAAAAAAAAAAA&#10;AAAAAAAAW0NvbnRlbnRfVHlwZXNdLnhtbFBLAQItABQABgAIAAAAIQBa9CxbvwAAABUBAAALAAAA&#10;AAAAAAAAAAAAAB8BAABfcmVscy8ucmVsc1BLAQItABQABgAIAAAAIQAUh76hwgAAANwAAAAPAAAA&#10;AAAAAAAAAAAAAAcCAABkcnMvZG93bnJldi54bWxQSwUGAAAAAAMAAwC3AAAA9gIAAAAA&#10;" strokecolor="#c00000" strokeweight="1.44pt"/>
                <w10:wrap anchorx="page"/>
              </v:group>
            </w:pict>
          </mc:Fallback>
        </mc:AlternateContent>
      </w:r>
      <w:r>
        <w:rPr>
          <w:spacing w:val="2"/>
          <w:w w:val="53"/>
        </w:rPr>
        <w:t>I</w:t>
      </w:r>
      <w:r>
        <w:rPr>
          <w:spacing w:val="-1"/>
          <w:w w:val="73"/>
        </w:rPr>
        <w:t>l</w:t>
      </w:r>
      <w:r>
        <w:rPr>
          <w:spacing w:val="-3"/>
          <w:w w:val="96"/>
        </w:rPr>
        <w:t>/</w:t>
      </w:r>
      <w:r>
        <w:rPr>
          <w:spacing w:val="1"/>
          <w:w w:val="73"/>
        </w:rPr>
        <w:t>l</w:t>
      </w:r>
      <w:r>
        <w:rPr>
          <w:w w:val="114"/>
        </w:rPr>
        <w:t>a</w:t>
      </w:r>
      <w:r>
        <w:rPr>
          <w:spacing w:val="-17"/>
        </w:rPr>
        <w:t xml:space="preserve"> </w:t>
      </w:r>
      <w:r>
        <w:rPr>
          <w:spacing w:val="-1"/>
          <w:w w:val="88"/>
        </w:rPr>
        <w:t>Sot</w:t>
      </w:r>
      <w:r>
        <w:rPr>
          <w:spacing w:val="-2"/>
          <w:w w:val="88"/>
        </w:rPr>
        <w:t>t</w:t>
      </w:r>
      <w:r>
        <w:rPr>
          <w:w w:val="92"/>
        </w:rPr>
        <w:t>o</w:t>
      </w:r>
      <w:r>
        <w:rPr>
          <w:spacing w:val="-3"/>
          <w:w w:val="92"/>
        </w:rPr>
        <w:t>s</w:t>
      </w:r>
      <w:r>
        <w:rPr>
          <w:w w:val="124"/>
        </w:rPr>
        <w:t>c</w:t>
      </w:r>
      <w:r>
        <w:rPr>
          <w:spacing w:val="-2"/>
          <w:w w:val="70"/>
        </w:rPr>
        <w:t>r</w:t>
      </w:r>
      <w:r>
        <w:rPr>
          <w:spacing w:val="1"/>
          <w:w w:val="73"/>
        </w:rPr>
        <w:t>i</w:t>
      </w:r>
      <w:r>
        <w:rPr>
          <w:w w:val="86"/>
        </w:rPr>
        <w:t>t</w:t>
      </w:r>
      <w:r>
        <w:rPr>
          <w:spacing w:val="-1"/>
          <w:w w:val="86"/>
        </w:rPr>
        <w:t>t</w:t>
      </w:r>
      <w:r>
        <w:rPr>
          <w:w w:val="103"/>
        </w:rPr>
        <w:t>o</w:t>
      </w:r>
      <w:r>
        <w:rPr>
          <w:spacing w:val="-2"/>
          <w:w w:val="103"/>
        </w:rPr>
        <w:t>/</w:t>
      </w:r>
      <w:r>
        <w:rPr>
          <w:w w:val="114"/>
        </w:rPr>
        <w:t>a</w:t>
      </w:r>
    </w:p>
    <w:p w14:paraId="40487161" w14:textId="77777777" w:rsidR="002E572F" w:rsidRDefault="002E572F">
      <w:pPr>
        <w:pStyle w:val="Corpotesto"/>
        <w:spacing w:before="5"/>
      </w:pPr>
    </w:p>
    <w:p w14:paraId="3632782C" w14:textId="77777777" w:rsidR="002E572F" w:rsidRDefault="000049BA">
      <w:pPr>
        <w:pStyle w:val="Titolo3"/>
        <w:tabs>
          <w:tab w:val="left" w:pos="685"/>
        </w:tabs>
      </w:pPr>
      <w:r>
        <w:rPr>
          <w:rFonts w:ascii="Symbol" w:hAnsi="Symbol"/>
          <w:b w:val="0"/>
          <w:w w:val="95"/>
        </w:rPr>
        <w:t></w:t>
      </w:r>
      <w:r>
        <w:rPr>
          <w:rFonts w:ascii="Times New Roman" w:hAnsi="Times New Roman"/>
          <w:b w:val="0"/>
          <w:w w:val="95"/>
        </w:rPr>
        <w:tab/>
      </w:r>
      <w:r>
        <w:rPr>
          <w:w w:val="90"/>
          <w:u w:val="single"/>
        </w:rPr>
        <w:t>Chiede</w:t>
      </w:r>
      <w:r>
        <w:rPr>
          <w:spacing w:val="-38"/>
          <w:w w:val="90"/>
          <w:u w:val="single"/>
        </w:rPr>
        <w:t xml:space="preserve"> </w:t>
      </w:r>
      <w:r>
        <w:rPr>
          <w:w w:val="90"/>
          <w:u w:val="single"/>
        </w:rPr>
        <w:t>che</w:t>
      </w:r>
      <w:r>
        <w:rPr>
          <w:spacing w:val="-38"/>
          <w:w w:val="90"/>
          <w:u w:val="single"/>
        </w:rPr>
        <w:t xml:space="preserve"> </w:t>
      </w:r>
      <w:r>
        <w:rPr>
          <w:w w:val="90"/>
          <w:u w:val="single"/>
        </w:rPr>
        <w:t>il</w:t>
      </w:r>
      <w:r>
        <w:rPr>
          <w:spacing w:val="-39"/>
          <w:w w:val="90"/>
          <w:u w:val="single"/>
        </w:rPr>
        <w:t xml:space="preserve"> </w:t>
      </w:r>
      <w:r>
        <w:rPr>
          <w:w w:val="90"/>
          <w:u w:val="single"/>
        </w:rPr>
        <w:t>proprio</w:t>
      </w:r>
      <w:r>
        <w:rPr>
          <w:spacing w:val="-39"/>
          <w:w w:val="90"/>
          <w:u w:val="single"/>
        </w:rPr>
        <w:t xml:space="preserve"> </w:t>
      </w:r>
      <w:r>
        <w:rPr>
          <w:w w:val="90"/>
          <w:u w:val="single"/>
        </w:rPr>
        <w:t>figlio/a:</w:t>
      </w:r>
    </w:p>
    <w:p w14:paraId="4938F2F8" w14:textId="77777777" w:rsidR="002E572F" w:rsidRDefault="002E572F">
      <w:pPr>
        <w:pStyle w:val="Corpotesto"/>
        <w:spacing w:before="6"/>
        <w:rPr>
          <w:b/>
          <w:sz w:val="20"/>
        </w:rPr>
      </w:pPr>
    </w:p>
    <w:p w14:paraId="28CDFCC5" w14:textId="77777777" w:rsidR="002E572F" w:rsidRDefault="000049BA">
      <w:pPr>
        <w:pStyle w:val="Corpotesto"/>
        <w:spacing w:before="101"/>
        <w:ind w:left="258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3FD81134" wp14:editId="5F18D014">
                <wp:simplePos x="0" y="0"/>
                <wp:positionH relativeFrom="page">
                  <wp:posOffset>3322955</wp:posOffset>
                </wp:positionH>
                <wp:positionV relativeFrom="paragraph">
                  <wp:posOffset>-31750</wp:posOffset>
                </wp:positionV>
                <wp:extent cx="3368675" cy="361315"/>
                <wp:effectExtent l="8255" t="15875" r="4445" b="13335"/>
                <wp:wrapNone/>
                <wp:docPr id="168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8675" cy="361315"/>
                          <a:chOff x="5233" y="-50"/>
                          <a:chExt cx="5305" cy="569"/>
                        </a:xfrm>
                      </wpg:grpSpPr>
                      <wps:wsp>
                        <wps:cNvPr id="169" name="Freeform 188"/>
                        <wps:cNvSpPr>
                          <a:spLocks/>
                        </wps:cNvSpPr>
                        <wps:spPr bwMode="auto">
                          <a:xfrm>
                            <a:off x="5261" y="-22"/>
                            <a:ext cx="5245" cy="512"/>
                          </a:xfrm>
                          <a:custGeom>
                            <a:avLst/>
                            <a:gdLst>
                              <a:gd name="T0" fmla="+- 0 10507 5262"/>
                              <a:gd name="T1" fmla="*/ T0 w 5245"/>
                              <a:gd name="T2" fmla="+- 0 -21 -21"/>
                              <a:gd name="T3" fmla="*/ -21 h 512"/>
                              <a:gd name="T4" fmla="+- 0 10413 5262"/>
                              <a:gd name="T5" fmla="*/ T4 w 5245"/>
                              <a:gd name="T6" fmla="+- 0 -21 -21"/>
                              <a:gd name="T7" fmla="*/ -21 h 512"/>
                              <a:gd name="T8" fmla="+- 0 5355 5262"/>
                              <a:gd name="T9" fmla="*/ T8 w 5245"/>
                              <a:gd name="T10" fmla="+- 0 -21 -21"/>
                              <a:gd name="T11" fmla="*/ -21 h 512"/>
                              <a:gd name="T12" fmla="+- 0 5262 5262"/>
                              <a:gd name="T13" fmla="*/ T12 w 5245"/>
                              <a:gd name="T14" fmla="+- 0 -21 -21"/>
                              <a:gd name="T15" fmla="*/ -21 h 512"/>
                              <a:gd name="T16" fmla="+- 0 5262 5262"/>
                              <a:gd name="T17" fmla="*/ T16 w 5245"/>
                              <a:gd name="T18" fmla="+- 0 490 -21"/>
                              <a:gd name="T19" fmla="*/ 490 h 512"/>
                              <a:gd name="T20" fmla="+- 0 5355 5262"/>
                              <a:gd name="T21" fmla="*/ T20 w 5245"/>
                              <a:gd name="T22" fmla="+- 0 490 -21"/>
                              <a:gd name="T23" fmla="*/ 490 h 512"/>
                              <a:gd name="T24" fmla="+- 0 10413 5262"/>
                              <a:gd name="T25" fmla="*/ T24 w 5245"/>
                              <a:gd name="T26" fmla="+- 0 490 -21"/>
                              <a:gd name="T27" fmla="*/ 490 h 512"/>
                              <a:gd name="T28" fmla="+- 0 10507 5262"/>
                              <a:gd name="T29" fmla="*/ T28 w 5245"/>
                              <a:gd name="T30" fmla="+- 0 490 -21"/>
                              <a:gd name="T31" fmla="*/ 490 h 512"/>
                              <a:gd name="T32" fmla="+- 0 10507 5262"/>
                              <a:gd name="T33" fmla="*/ T32 w 5245"/>
                              <a:gd name="T34" fmla="+- 0 -21 -21"/>
                              <a:gd name="T35" fmla="*/ -21 h 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245" h="512">
                                <a:moveTo>
                                  <a:pt x="5245" y="0"/>
                                </a:moveTo>
                                <a:lnTo>
                                  <a:pt x="5151" y="0"/>
                                </a:lnTo>
                                <a:lnTo>
                                  <a:pt x="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"/>
                                </a:lnTo>
                                <a:lnTo>
                                  <a:pt x="93" y="511"/>
                                </a:lnTo>
                                <a:lnTo>
                                  <a:pt x="5151" y="511"/>
                                </a:lnTo>
                                <a:lnTo>
                                  <a:pt x="5245" y="511"/>
                                </a:lnTo>
                                <a:lnTo>
                                  <a:pt x="5245" y="0"/>
                                </a:lnTo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Line 187"/>
                        <wps:cNvCnPr/>
                        <wps:spPr bwMode="auto">
                          <a:xfrm>
                            <a:off x="5262" y="-35"/>
                            <a:ext cx="524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186"/>
                        <wps:cNvCnPr/>
                        <wps:spPr bwMode="auto">
                          <a:xfrm>
                            <a:off x="5262" y="-20"/>
                            <a:ext cx="5247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85"/>
                        <wps:cNvCnPr/>
                        <wps:spPr bwMode="auto">
                          <a:xfrm>
                            <a:off x="5247" y="-50"/>
                            <a:ext cx="0" cy="56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84"/>
                        <wps:cNvCnPr/>
                        <wps:spPr bwMode="auto">
                          <a:xfrm>
                            <a:off x="5262" y="505"/>
                            <a:ext cx="524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183"/>
                        <wps:cNvCnPr/>
                        <wps:spPr bwMode="auto">
                          <a:xfrm>
                            <a:off x="10524" y="-50"/>
                            <a:ext cx="0" cy="56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636919" id="Group 182" o:spid="_x0000_s1026" style="position:absolute;margin-left:261.65pt;margin-top:-2.5pt;width:265.25pt;height:28.45pt;z-index:251658243;mso-position-horizontal-relative:page" coordorigin="5233,-50" coordsize="5305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E5GPgUAAM0WAAAOAAAAZHJzL2Uyb0RvYy54bWzsWNtu4zYQfS/QfyD02CKxLpbtCHEWRbIJ&#10;CqRtgFU/gJZkS6gsqpQcJ/36niFFWUrNxMgWeWh3g7UlczQ8PGdmONTlp6dtyR4z2RSiWjreueuw&#10;rEpEWlSbpfN7fHu2cFjT8irlpaiypfOcNc6nq++/u9zXUeaLXJRpJhmcVE20r5dO3rZ1NJk0SZ5t&#10;eXMu6qzC4FrILW9xKzeTVPI9vG/Lie+6s8leyLSWIsmaBr/e6EHnSvlfr7Ok/W29brKWlUsH2Fr1&#10;KdXnij4nV5c82khe50XSweDvQLHlRYVJe1c3vOVsJ4t/uNoWiRSNWLfnidhOxHpdJJlaA1bjuS9W&#10;cyfFrlZr2UT7Td3TBGpf8PRut8mvj3ey/lI/SI0el/ci+aMBL5N9vYmG43S/0cZstf9FpNCT71qh&#10;Fv60lltygSWxJ8Xvc89v9tSyBD8GwWwxm4cOSzAWzLzAC7UASQ6V6LHQDwKHYfQs7LRJ8s/d02Hg&#10;do+Gswt6bsIjPatC2iEj5RFKzYGt5uvY+pLzOlMiNMTGg2RFikgHBFbxLSi4lVlGAcq8xYJg0fww&#10;NJw2Q0IHI2TWgPc3qQz9mac58X1Nl+Ez9KeGEU8N9YzwKNk17V0mlCb88b5pdaSnuFJKpx36GFmx&#10;3pYI+h/PmMs8N3TnDFN2U216O2DQdj9MWOyyPYwwe+fVOPONkXJ25nsM/18aQeHeE5nkLNTwkT79&#10;dFNj1MGaesFRWCCgdxZPLbBmxug1WHNjhAVaYaGcDdgKgzA8igrBcUC1sKDyxtRb2PKGxFtxgcAR&#10;MAh4FJg3JD/2fBu0Mf02aEPy7dDG7FNsHYc2FCD2ZjZoYwmmF+6xGPOGCpDN0SDzxwpY5UQMD/T0&#10;rdE/FsECzR9KYIc2VsBzbQngD0WIfVsK+GMVbNiGGtixjSWw1wx/qELs2xIhGMtgwRYMRbBiC8Ya&#10;2LHRRnPI0cCWCcFYB0smBEMRRpmAkrwxRZfnpg4nT1VXiHHFODVLrtpGa9HQPhhjrdgF44BqJ1zA&#10;iqq2xRiTk/H8JGNIQsYoK6e4pnqhzFWpfxOJh/hR5maDfh045RWZIyVOAUOhrsxPWylFH5kjcE7x&#10;3nUeMbQcmOsld2JJ9JMvO0npMHSSK3qGRzVvSWNzyfbU0tAmneMCNZoGtuIxi4UyaXXPQwYAqjoe&#10;zHcwKKuRoRdqvoyhGTbftfJ3oSV73QgZN5jRODDf2pG2CftIMaPmezTdW2ahAf+moeIL4E42HK8U&#10;BJIKKm16OUjFQUPUiLJIb4uyJBUauVldl5I9cpwRbj366wJgZFaqDKwEPabjg35B66nbON33rUT6&#10;jJZOCn3QwMEIF7mQfzlsj0PG0mn+3HGZOaz8uUJfeuFNp2C5VTfTcE77kRyOrIYjvErgaum0DioG&#10;XV63+iSzq2WxyTGTpwKsEj+hK18X1PIpfBpVd4PW+KN65DmWo3vk+6LK0B+rvO364+vqQQKg4e+U&#10;NhilHXFxphOUR4M2GGWHzhQmEsxhpJa6CWZ0sXRKoFAMmYaYYqUzoUjoxeVRWVHuegsfPb0KEmvE&#10;XLv071jEkOsb3uQ6slQw6SqBY12VYu08yjOefu6uW16U+hqwrLFlNP1IGVF1RjLOaBlfLSOCXXHw&#10;ATKiBr+hoj3v/zMqIntGKqpt7t0qTvVO35/TjYpIecrEl0f0Q6J9y8WT3v1YXjvMsbmPVJz+G7kY&#10;4s3KR+Xit5KKfWWOU8VIRtUAvzMZccZBfVNbo3lr9r/PRvVKEO9MVRvYvd+ll7LDe9UQHd5CX/0N&#10;AAD//wMAUEsDBBQABgAIAAAAIQDneyGs3wAAAAoBAAAPAAAAZHJzL2Rvd25yZXYueG1sTI9Ba8JA&#10;EIXvhf6HZQq96SaGlDZmIyJtT1KoFoq3MTsmwexuyK5J/PcdT/U4vMeb78tXk2nFQL1vnFUQzyMQ&#10;ZEunG1sp+Nl/zF5B+IBWY+ssKbiSh1Xx+JBjpt1ov2nYhUrwiPUZKqhD6DIpfVmTQT93HVnOTq43&#10;GPjsK6l7HHnctHIRRS/SYGP5Q40dbWoqz7uLUfA54rhO4vdhez5trod9+vW7jUmp56dpvQQRaAr/&#10;ZbjhMzoUzHR0F6u9aBWkiyThqoJZyk63QpQmLHPkKH4DWeTyXqH4AwAA//8DAFBLAQItABQABgAI&#10;AAAAIQC2gziS/gAAAOEBAAATAAAAAAAAAAAAAAAAAAAAAABbQ29udGVudF9UeXBlc10ueG1sUEsB&#10;Ai0AFAAGAAgAAAAhADj9If/WAAAAlAEAAAsAAAAAAAAAAAAAAAAALwEAAF9yZWxzLy5yZWxzUEsB&#10;Ai0AFAAGAAgAAAAhAG3YTkY+BQAAzRYAAA4AAAAAAAAAAAAAAAAALgIAAGRycy9lMm9Eb2MueG1s&#10;UEsBAi0AFAAGAAgAAAAhAOd7IazfAAAACgEAAA8AAAAAAAAAAAAAAAAAmAcAAGRycy9kb3ducmV2&#10;LnhtbFBLBQYAAAAABAAEAPMAAACkCAAAAAA=&#10;">
                <v:shape id="Freeform 188" o:spid="_x0000_s1027" style="position:absolute;left:5261;top:-22;width:5245;height:512;visibility:visible;mso-wrap-style:square;v-text-anchor:top" coordsize="5245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cqVwwAAANwAAAAPAAAAZHJzL2Rvd25yZXYueG1sRE/dasIw&#10;FL4f+A7hCLsZmmwMmdVYykAsjF2oe4BDc2yrzUlsou3efhkMdnc+vt+zzkfbiTv1oXWs4XmuQBBX&#10;zrRca/g6bmdvIEJENtg5Jg3fFCDfTB7WmBk38J7uh1iLFMIhQw1NjD6TMlQNWQxz54kTd3K9xZhg&#10;X0vT45DCbSdflFpIiy2nhgY9vTdUXQ43q2GnYvHhP5/865nU1ZbVcbe3Z60fp2OxAhFpjP/iP3dp&#10;0vzFEn6fSRfIzQ8AAAD//wMAUEsBAi0AFAAGAAgAAAAhANvh9svuAAAAhQEAABMAAAAAAAAAAAAA&#10;AAAAAAAAAFtDb250ZW50X1R5cGVzXS54bWxQSwECLQAUAAYACAAAACEAWvQsW78AAAAVAQAACwAA&#10;AAAAAAAAAAAAAAAfAQAAX3JlbHMvLnJlbHNQSwECLQAUAAYACAAAACEAstnKlcMAAADcAAAADwAA&#10;AAAAAAAAAAAAAAAHAgAAZHJzL2Rvd25yZXYueG1sUEsFBgAAAAADAAMAtwAAAPcCAAAAAA==&#10;" path="m5245,r-94,l93,,,,,511r93,l5151,511r94,l5245,e" fillcolor="#f1f1f1" stroked="f">
                  <v:path arrowok="t" o:connecttype="custom" o:connectlocs="5245,-21;5151,-21;93,-21;0,-21;0,490;93,490;5151,490;5245,490;5245,-21" o:connectangles="0,0,0,0,0,0,0,0,0"/>
                </v:shape>
                <v:line id="Line 187" o:spid="_x0000_s1028" style="position:absolute;visibility:visible;mso-wrap-style:square" from="5262,-35" to="10509,-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msdxgAAANwAAAAPAAAAZHJzL2Rvd25yZXYueG1sRI9PSwMx&#10;EMXvQr9DmII3m1XxT7dNixQsepLWIvQ23Uw3i5tJSGK7+umdg+Bthvfmvd/Ml4Pv1YlS7gIbuJ5U&#10;oIibYDtuDezen68eQeWCbLEPTAa+KcNyMbqYY23DmTd02pZWSQjnGg24UmKtdW4cecyTEIlFO4bk&#10;sciaWm0TniXc9/qmqu61x46lwWGklaPmc/vlDYR179LuY3W8Pax/7nA/ja/5LRpzOR6eZqAKDeXf&#10;/Hf9YgX/QfDlGZlAL34BAAD//wMAUEsBAi0AFAAGAAgAAAAhANvh9svuAAAAhQEAABMAAAAAAAAA&#10;AAAAAAAAAAAAAFtDb250ZW50X1R5cGVzXS54bWxQSwECLQAUAAYACAAAACEAWvQsW78AAAAVAQAA&#10;CwAAAAAAAAAAAAAAAAAfAQAAX3JlbHMvLnJlbHNQSwECLQAUAAYACAAAACEATh5rHcYAAADcAAAA&#10;DwAAAAAAAAAAAAAAAAAHAgAAZHJzL2Rvd25yZXYueG1sUEsFBgAAAAADAAMAtwAAAPoCAAAAAA==&#10;" strokecolor="#c00000" strokeweight="1.44pt"/>
                <v:line id="Line 186" o:spid="_x0000_s1029" style="position:absolute;visibility:visible;mso-wrap-style:square" from="5262,-20" to="10509,-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dKiwgAAANwAAAAPAAAAZHJzL2Rvd25yZXYueG1sRE/NagIx&#10;EL4XfIcwQi9Fs1tKLatRiiAUT7r2AYbNuAluJttNXFOfvikUepuP73dWm+Q6MdIQrGcF5bwAQdx4&#10;bblV8Hnazd5AhIissfNMCr4pwGY9eVhhpf2NjzTWsRU5hEOFCkyMfSVlaAw5DHPfE2fu7AeHMcOh&#10;lXrAWw53nXwuilfp0HJuMNjT1lBzqa9OwWH/dQxmYe8pPdWxPNB2tC+1Uo/T9L4EESnFf/Gf+0Pn&#10;+YsSfp/JF8j1DwAAAP//AwBQSwECLQAUAAYACAAAACEA2+H2y+4AAACFAQAAEwAAAAAAAAAAAAAA&#10;AAAAAAAAW0NvbnRlbnRfVHlwZXNdLnhtbFBLAQItABQABgAIAAAAIQBa9CxbvwAAABUBAAALAAAA&#10;AAAAAAAAAAAAAB8BAABfcmVscy8ucmVsc1BLAQItABQABgAIAAAAIQBSDdKiwgAAANwAAAAPAAAA&#10;AAAAAAAAAAAAAAcCAABkcnMvZG93bnJldi54bWxQSwUGAAAAAAMAAwC3AAAA9gIAAAAA&#10;" strokecolor="#f1f1f1" strokeweight=".12pt"/>
                <v:line id="Line 185" o:spid="_x0000_s1030" style="position:absolute;visibility:visible;mso-wrap-style:square" from="5247,-50" to="5247,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FDxwwAAANwAAAAPAAAAZHJzL2Rvd25yZXYueG1sRE9NawIx&#10;EL0L/Q9hCr252VrUdjVKESr2VLRS6G26GTeLm0lIUt321zcFwds83ufMl73txIlCbB0ruC9KEMS1&#10;0y03CvbvL8NHEDEha+wck4IfirBc3AzmWGl35i2ddqkROYRjhQpMSr6SMtaGLMbCeeLMHVywmDIM&#10;jdQBzzncdnJUlhNpseXcYNDTylB93H1bBW7dmbD/WB0evta/Y/x88q/xzSt1d9s/z0Ak6tNVfHFv&#10;dJ4/HcH/M/kCufgDAAD//wMAUEsBAi0AFAAGAAgAAAAhANvh9svuAAAAhQEAABMAAAAAAAAAAAAA&#10;AAAAAAAAAFtDb250ZW50X1R5cGVzXS54bWxQSwECLQAUAAYACAAAACEAWvQsW78AAAAVAQAACwAA&#10;AAAAAAAAAAAAAAAfAQAAX3JlbHMvLnJlbHNQSwECLQAUAAYACAAAACEA0YBQ8cMAAADcAAAADwAA&#10;AAAAAAAAAAAAAAAHAgAAZHJzL2Rvd25yZXYueG1sUEsFBgAAAAADAAMAtwAAAPcCAAAAAA==&#10;" strokecolor="#c00000" strokeweight="1.44pt"/>
                <v:line id="Line 184" o:spid="_x0000_s1031" style="position:absolute;visibility:visible;mso-wrap-style:square" from="5262,505" to="10509,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PVqwwAAANwAAAAPAAAAZHJzL2Rvd25yZXYueG1sRE9NawIx&#10;EL0L/Q9hCr252VbUdjVKESr2VLRS6G26GTeLm0lIUt321zcFwds83ufMl73txIlCbB0ruC9KEMS1&#10;0y03CvbvL8NHEDEha+wck4IfirBc3AzmWGl35i2ddqkROYRjhQpMSr6SMtaGLMbCeeLMHVywmDIM&#10;jdQBzzncdvKhLCfSYsu5waCnlaH6uPu2Cty6M2H/sTqMvta/Y/x88q/xzSt1d9s/z0Ak6tNVfHFv&#10;dJ4/HcH/M/kCufgDAAD//wMAUEsBAi0AFAAGAAgAAAAhANvh9svuAAAAhQEAABMAAAAAAAAAAAAA&#10;AAAAAAAAAFtDb250ZW50X1R5cGVzXS54bWxQSwECLQAUAAYACAAAACEAWvQsW78AAAAVAQAACwAA&#10;AAAAAAAAAAAAAAAfAQAAX3JlbHMvLnJlbHNQSwECLQAUAAYACAAAACEAvsz1asMAAADcAAAADwAA&#10;AAAAAAAAAAAAAAAHAgAAZHJzL2Rvd25yZXYueG1sUEsFBgAAAAADAAMAtwAAAPcCAAAAAA==&#10;" strokecolor="#c00000" strokeweight="1.44pt"/>
                <v:line id="Line 183" o:spid="_x0000_s1032" style="position:absolute;visibility:visible;mso-wrap-style:square" from="10524,-50" to="10524,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W0ewwAAANwAAAAPAAAAZHJzL2Rvd25yZXYueG1sRE9LawIx&#10;EL4L/ocwBW8122pfW6MUQbEnqZVCb9PNuFncTEISdfXXN4WCt/n4njOZdbYVRwqxcazgbliAIK6c&#10;brhWsP1c3D6DiAlZY+uYFJwpwmza702w1O7EH3TcpFrkEI4lKjAp+VLKWBmyGIfOE2du54LFlGGo&#10;pQ54yuG2lfdF8SgtNpwbDHqaG6r2m4NV4JatCduv+W70s7w84PeLf49rr9Tgpnt7BZGoS1fxv3ul&#10;8/ynMfw9ky+Q018AAAD//wMAUEsBAi0AFAAGAAgAAAAhANvh9svuAAAAhQEAABMAAAAAAAAAAAAA&#10;AAAAAAAAAFtDb250ZW50X1R5cGVzXS54bWxQSwECLQAUAAYACAAAACEAWvQsW78AAAAVAQAACwAA&#10;AAAAAAAAAAAAAAAfAQAAX3JlbHMvLnJlbHNQSwECLQAUAAYACAAAACEAMSVtHsMAAADcAAAADwAA&#10;AAAAAAAAAAAAAAAHAgAAZHJzL2Rvd25yZXYueG1sUEsFBgAAAAADAAMAtwAAAPcCAAAAAA==&#10;" strokecolor="#c00000" strokeweight="1.44pt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5" behindDoc="1" locked="0" layoutInCell="1" allowOverlap="1" wp14:anchorId="55F38773" wp14:editId="7AA02E1A">
                <wp:simplePos x="0" y="0"/>
                <wp:positionH relativeFrom="page">
                  <wp:posOffset>5572760</wp:posOffset>
                </wp:positionH>
                <wp:positionV relativeFrom="paragraph">
                  <wp:posOffset>407035</wp:posOffset>
                </wp:positionV>
                <wp:extent cx="1119505" cy="363220"/>
                <wp:effectExtent l="635" t="16510" r="3810" b="10795"/>
                <wp:wrapNone/>
                <wp:docPr id="149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9505" cy="363220"/>
                          <a:chOff x="8776" y="641"/>
                          <a:chExt cx="1763" cy="572"/>
                        </a:xfrm>
                      </wpg:grpSpPr>
                      <wps:wsp>
                        <wps:cNvPr id="150" name="AutoShape 181"/>
                        <wps:cNvSpPr>
                          <a:spLocks/>
                        </wps:cNvSpPr>
                        <wps:spPr bwMode="auto">
                          <a:xfrm>
                            <a:off x="8804" y="672"/>
                            <a:ext cx="1703" cy="509"/>
                          </a:xfrm>
                          <a:custGeom>
                            <a:avLst/>
                            <a:gdLst>
                              <a:gd name="T0" fmla="+- 0 9643 8805"/>
                              <a:gd name="T1" fmla="*/ T0 w 1703"/>
                              <a:gd name="T2" fmla="+- 0 673 673"/>
                              <a:gd name="T3" fmla="*/ 673 h 509"/>
                              <a:gd name="T4" fmla="+- 0 9535 8805"/>
                              <a:gd name="T5" fmla="*/ T4 w 1703"/>
                              <a:gd name="T6" fmla="+- 0 673 673"/>
                              <a:gd name="T7" fmla="*/ 673 h 509"/>
                              <a:gd name="T8" fmla="+- 0 9325 8805"/>
                              <a:gd name="T9" fmla="*/ T8 w 1703"/>
                              <a:gd name="T10" fmla="+- 0 673 673"/>
                              <a:gd name="T11" fmla="*/ 673 h 509"/>
                              <a:gd name="T12" fmla="+- 0 9217 8805"/>
                              <a:gd name="T13" fmla="*/ T12 w 1703"/>
                              <a:gd name="T14" fmla="+- 0 673 673"/>
                              <a:gd name="T15" fmla="*/ 673 h 509"/>
                              <a:gd name="T16" fmla="+- 0 9109 8805"/>
                              <a:gd name="T17" fmla="*/ T16 w 1703"/>
                              <a:gd name="T18" fmla="+- 0 673 673"/>
                              <a:gd name="T19" fmla="*/ 673 h 509"/>
                              <a:gd name="T20" fmla="+- 0 8898 8805"/>
                              <a:gd name="T21" fmla="*/ T20 w 1703"/>
                              <a:gd name="T22" fmla="+- 0 673 673"/>
                              <a:gd name="T23" fmla="*/ 673 h 509"/>
                              <a:gd name="T24" fmla="+- 0 8805 8805"/>
                              <a:gd name="T25" fmla="*/ T24 w 1703"/>
                              <a:gd name="T26" fmla="+- 0 673 673"/>
                              <a:gd name="T27" fmla="*/ 673 h 509"/>
                              <a:gd name="T28" fmla="+- 0 8805 8805"/>
                              <a:gd name="T29" fmla="*/ T28 w 1703"/>
                              <a:gd name="T30" fmla="+- 0 1181 673"/>
                              <a:gd name="T31" fmla="*/ 1181 h 509"/>
                              <a:gd name="T32" fmla="+- 0 8898 8805"/>
                              <a:gd name="T33" fmla="*/ T32 w 1703"/>
                              <a:gd name="T34" fmla="+- 0 1181 673"/>
                              <a:gd name="T35" fmla="*/ 1181 h 509"/>
                              <a:gd name="T36" fmla="+- 0 9109 8805"/>
                              <a:gd name="T37" fmla="*/ T36 w 1703"/>
                              <a:gd name="T38" fmla="+- 0 1181 673"/>
                              <a:gd name="T39" fmla="*/ 1181 h 509"/>
                              <a:gd name="T40" fmla="+- 0 9217 8805"/>
                              <a:gd name="T41" fmla="*/ T40 w 1703"/>
                              <a:gd name="T42" fmla="+- 0 1181 673"/>
                              <a:gd name="T43" fmla="*/ 1181 h 509"/>
                              <a:gd name="T44" fmla="+- 0 9325 8805"/>
                              <a:gd name="T45" fmla="*/ T44 w 1703"/>
                              <a:gd name="T46" fmla="+- 0 1181 673"/>
                              <a:gd name="T47" fmla="*/ 1181 h 509"/>
                              <a:gd name="T48" fmla="+- 0 9535 8805"/>
                              <a:gd name="T49" fmla="*/ T48 w 1703"/>
                              <a:gd name="T50" fmla="+- 0 1181 673"/>
                              <a:gd name="T51" fmla="*/ 1181 h 509"/>
                              <a:gd name="T52" fmla="+- 0 9643 8805"/>
                              <a:gd name="T53" fmla="*/ T52 w 1703"/>
                              <a:gd name="T54" fmla="+- 0 1181 673"/>
                              <a:gd name="T55" fmla="*/ 1181 h 509"/>
                              <a:gd name="T56" fmla="+- 0 9643 8805"/>
                              <a:gd name="T57" fmla="*/ T56 w 1703"/>
                              <a:gd name="T58" fmla="+- 0 673 673"/>
                              <a:gd name="T59" fmla="*/ 673 h 509"/>
                              <a:gd name="T60" fmla="+- 0 10507 8805"/>
                              <a:gd name="T61" fmla="*/ T60 w 1703"/>
                              <a:gd name="T62" fmla="+- 0 673 673"/>
                              <a:gd name="T63" fmla="*/ 673 h 509"/>
                              <a:gd name="T64" fmla="+- 0 10413 8805"/>
                              <a:gd name="T65" fmla="*/ T64 w 1703"/>
                              <a:gd name="T66" fmla="+- 0 673 673"/>
                              <a:gd name="T67" fmla="*/ 673 h 509"/>
                              <a:gd name="T68" fmla="+- 0 9751 8805"/>
                              <a:gd name="T69" fmla="*/ T68 w 1703"/>
                              <a:gd name="T70" fmla="+- 0 673 673"/>
                              <a:gd name="T71" fmla="*/ 673 h 509"/>
                              <a:gd name="T72" fmla="+- 0 9643 8805"/>
                              <a:gd name="T73" fmla="*/ T72 w 1703"/>
                              <a:gd name="T74" fmla="+- 0 673 673"/>
                              <a:gd name="T75" fmla="*/ 673 h 509"/>
                              <a:gd name="T76" fmla="+- 0 9643 8805"/>
                              <a:gd name="T77" fmla="*/ T76 w 1703"/>
                              <a:gd name="T78" fmla="+- 0 1181 673"/>
                              <a:gd name="T79" fmla="*/ 1181 h 509"/>
                              <a:gd name="T80" fmla="+- 0 9751 8805"/>
                              <a:gd name="T81" fmla="*/ T80 w 1703"/>
                              <a:gd name="T82" fmla="+- 0 1181 673"/>
                              <a:gd name="T83" fmla="*/ 1181 h 509"/>
                              <a:gd name="T84" fmla="+- 0 10413 8805"/>
                              <a:gd name="T85" fmla="*/ T84 w 1703"/>
                              <a:gd name="T86" fmla="+- 0 1181 673"/>
                              <a:gd name="T87" fmla="*/ 1181 h 509"/>
                              <a:gd name="T88" fmla="+- 0 10507 8805"/>
                              <a:gd name="T89" fmla="*/ T88 w 1703"/>
                              <a:gd name="T90" fmla="+- 0 1181 673"/>
                              <a:gd name="T91" fmla="*/ 1181 h 509"/>
                              <a:gd name="T92" fmla="+- 0 10507 8805"/>
                              <a:gd name="T93" fmla="*/ T92 w 1703"/>
                              <a:gd name="T94" fmla="+- 0 673 673"/>
                              <a:gd name="T95" fmla="*/ 673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703" h="509">
                                <a:moveTo>
                                  <a:pt x="838" y="0"/>
                                </a:moveTo>
                                <a:lnTo>
                                  <a:pt x="730" y="0"/>
                                </a:lnTo>
                                <a:lnTo>
                                  <a:pt x="520" y="0"/>
                                </a:lnTo>
                                <a:lnTo>
                                  <a:pt x="412" y="0"/>
                                </a:lnTo>
                                <a:lnTo>
                                  <a:pt x="304" y="0"/>
                                </a:lnTo>
                                <a:lnTo>
                                  <a:pt x="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"/>
                                </a:lnTo>
                                <a:lnTo>
                                  <a:pt x="93" y="508"/>
                                </a:lnTo>
                                <a:lnTo>
                                  <a:pt x="304" y="508"/>
                                </a:lnTo>
                                <a:lnTo>
                                  <a:pt x="412" y="508"/>
                                </a:lnTo>
                                <a:lnTo>
                                  <a:pt x="520" y="508"/>
                                </a:lnTo>
                                <a:lnTo>
                                  <a:pt x="730" y="508"/>
                                </a:lnTo>
                                <a:lnTo>
                                  <a:pt x="838" y="508"/>
                                </a:lnTo>
                                <a:lnTo>
                                  <a:pt x="838" y="0"/>
                                </a:lnTo>
                                <a:moveTo>
                                  <a:pt x="1702" y="0"/>
                                </a:moveTo>
                                <a:lnTo>
                                  <a:pt x="1608" y="0"/>
                                </a:lnTo>
                                <a:lnTo>
                                  <a:pt x="946" y="0"/>
                                </a:lnTo>
                                <a:lnTo>
                                  <a:pt x="838" y="0"/>
                                </a:lnTo>
                                <a:lnTo>
                                  <a:pt x="838" y="508"/>
                                </a:lnTo>
                                <a:lnTo>
                                  <a:pt x="946" y="508"/>
                                </a:lnTo>
                                <a:lnTo>
                                  <a:pt x="1608" y="508"/>
                                </a:lnTo>
                                <a:lnTo>
                                  <a:pt x="1702" y="508"/>
                                </a:lnTo>
                                <a:lnTo>
                                  <a:pt x="1702" y="0"/>
                                </a:lnTo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Line 180"/>
                        <wps:cNvCnPr/>
                        <wps:spPr bwMode="auto">
                          <a:xfrm>
                            <a:off x="8805" y="656"/>
                            <a:ext cx="41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179"/>
                        <wps:cNvCnPr/>
                        <wps:spPr bwMode="auto">
                          <a:xfrm>
                            <a:off x="8805" y="671"/>
                            <a:ext cx="41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9217" y="670"/>
                            <a:ext cx="29" cy="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9217" y="641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Line 176"/>
                        <wps:cNvCnPr/>
                        <wps:spPr bwMode="auto">
                          <a:xfrm>
                            <a:off x="9246" y="656"/>
                            <a:ext cx="39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75"/>
                        <wps:cNvCnPr/>
                        <wps:spPr bwMode="auto">
                          <a:xfrm>
                            <a:off x="9246" y="671"/>
                            <a:ext cx="397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9642" y="670"/>
                            <a:ext cx="29" cy="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9642" y="641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Line 172"/>
                        <wps:cNvCnPr/>
                        <wps:spPr bwMode="auto">
                          <a:xfrm>
                            <a:off x="9672" y="656"/>
                            <a:ext cx="83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71"/>
                        <wps:cNvCnPr/>
                        <wps:spPr bwMode="auto">
                          <a:xfrm>
                            <a:off x="9672" y="671"/>
                            <a:ext cx="837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70"/>
                        <wps:cNvCnPr/>
                        <wps:spPr bwMode="auto">
                          <a:xfrm>
                            <a:off x="8790" y="641"/>
                            <a:ext cx="0" cy="572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69"/>
                        <wps:cNvCnPr/>
                        <wps:spPr bwMode="auto">
                          <a:xfrm>
                            <a:off x="8805" y="1198"/>
                            <a:ext cx="41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9203" y="1183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Line 167"/>
                        <wps:cNvCnPr/>
                        <wps:spPr bwMode="auto">
                          <a:xfrm>
                            <a:off x="9232" y="1198"/>
                            <a:ext cx="41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9628" y="1183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Line 165"/>
                        <wps:cNvCnPr/>
                        <wps:spPr bwMode="auto">
                          <a:xfrm>
                            <a:off x="9657" y="1198"/>
                            <a:ext cx="85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64"/>
                        <wps:cNvCnPr/>
                        <wps:spPr bwMode="auto">
                          <a:xfrm>
                            <a:off x="10524" y="641"/>
                            <a:ext cx="0" cy="572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781DA1" id="Group 163" o:spid="_x0000_s1026" style="position:absolute;margin-left:438.8pt;margin-top:32.05pt;width:88.15pt;height:28.6pt;z-index:-251658235;mso-position-horizontal-relative:page" coordorigin="8776,641" coordsize="1763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0BIzwgAAGo9AAAOAAAAZHJzL2Uyb0RvYy54bWzsW21v20YM/j5g/0HQxw2t9f5i1CmK9AUD&#10;uq1YtR+gyPILJkuapMTpfv3IO53Nk01bTZYAGbxiiRzRp+f4kDweeXrz9n5TGHd5066rcmbary3T&#10;yMusmq/L5cz8M/n4KjKNtkvLeVpUZT4zv+Wt+fbqxx/ebOtp7lSrqpjnjQGDlO10W8/MVdfV08mk&#10;zVb5Jm1fV3Vews1F1WzSDj42y8m8Sbcw+qaYOJYVTLZVM6+bKsvbFv76Xt40r8T4i0Wedb8vFm3e&#10;GcXMBGyd+NmInzf4c3L1Jp0um7RerbMeRvoAFJt0XcJDd0O9T7vUuG3WB0Nt1llTtdWie51Vm0m1&#10;WKyzXMwBZmNbg9l8aqrbWsxlOd0u652aQLUDPT142Oy3u09N/bX+0kj0cPm5yv5qQS+Tbb2c0vv4&#10;eSmFjZvtr9Uc+Exvu0pM/H7RbHAImJJxL/T7baff/L4zMvijbduxb/mmkcE9N3AdpycgWwFL+LUo&#10;DAPTgLuBZ0tustUH9e0wcOVX/dDBm5N0Kp8qkPbIkHkwpXavrfZx2vq6SutckNCiNr40xnoOU/HB&#10;msp0Ayp4ByoQQoYdCdAIACSVUluqUXIHxVpQ/FldRpHlSaXIeafTnUJDS6nEijWVpNPstu0+5ZUg&#10;Jb373HbS1OdwJaie9/ATmMhiU4DV//zKsIw48FwDnuj3rrETs5XYTxMjsYytYePD+0HVWI4SEmMF&#10;oWvA/0MhgCwfCCOhyMrwJXpwn93jYMYUle/6R1GBMe3GSjwGFZgUGYtBFSqhU6ggmpGRYtc5jipW&#10;YqiriEFl64pnYNlU76y2bF3xsWOHR9VlU90ntsNB07XPQaPK56Hp2o9tKz4OjRKQ2AEHTaeAg0YZ&#10;YKFB+KF0RlEcHYXmUA4ShzV+nQQGmkMp4KHpDKBDHodGOUgczgMcnQQOGqWAh6YzwEOjHCQO5wau&#10;ToINQfRo0KAcCKGjYcPVOWApdSkLics5gqvTwIKjLJwAp7PAuoJLeUhczhVcnQgWHOWBB+fpPLAh&#10;BBZmGnI5Z/B0IjhwHuXhBDidBzbwepSIxOPcwdOJYMFRHk6A03mIubXKo0QkHucQmFmQRYYD51Me&#10;eHC+zgO7vPuUiMTnHMLXiWDBUR5OgNN54MFRIhKfcwhfJ4KJcj6lgY1ywYAFy7eOL6kB5SEJOH8I&#10;dB4YbJjh7vIZHtuABMuzj+dsAaUhCTh3CHQaOGyUBB6bzkEc+vbRhSugLCQB5wyhTgMDLaQcsNAg&#10;e6aOxVobZKx7EpKQc4VQZ4GDRingoekM8NAoB0nIOUKok8B5aUg54L000jlgKYXdD9FbxHlCpNPA&#10;gYsoCyfA6SzYrC9ElIgk4nwh0plg0VEiTqAbEMFGkYhSkUScO8Q6FRy6mDLBo4sHTLDoYspFEnMe&#10;EetcMB4RUyI0j4AN/VLtT9OV2rJm92W/Z4UrI8XCkiVKDnXVYs0ggclCxSAR+0wYAqRwg8sIw8NR&#10;OOx3y6eFgRQUhj2YLDeclsbNlRAXe+ezSGwwISGudu6nR8dNCIrD/mEMGKefqDNupk4/VXfcVDF9&#10;RjDuuKliQivEx00VU0wUh+RwzFQx6RPi46aKaRiKQwI1ZnRMjIT4uKn6/VQhyxgzOmYPODos/KPE&#10;+6kG46aKiyyODuvjmNFx4RPi46Ya9lOFZWTM6Lg84OgQ2EeJ91ONxk0VAyiODqFvzOgY0YS4NlXp&#10;s320aaB4PCwbN6YBZeMbfEQ6rdMOg5S6NLZQFhQFudXMxIoW3thUd3lSCZFOFDhx0wYPFoVPeNz+&#10;flFSuRC3xURO3VW/azGajxWMs1IeVofOSrl9kVEhU09Sv+UTe72dFhoDSsr4VtTTpR6jfmuPOyem&#10;sJ+TU5o4J6f0ek5OsXROLupZHys3VO/eSqRawMx0SvcCuv7sABR8nvsYN8RnLUTNYohOf6SSOjdX&#10;9cxzcrspnBVUShktqE8EvBE9WvQVdq6NEYEU0tuqWM8/rosCPbptljfXRWPcpdBc+mjjv96YNbFC&#10;pCNlhV+ToQn/Aj0LWf6XDYubav4NWgFNJTtU0FGDi1XV/GMaW+hOzcz279u0yU2j+KWEhkZse1iv&#10;6cQHD/oh8KGhd27onbTMYKiZ2ZmQPuHldSdbYLd1s16u4Em2CFZlhb2MxRpbBQKfRNV/gJ7KszVX&#10;YKmQzZXP6zKHvopgqu+rXJdfGgCo9DemfSKXksAPZOBW7RMRDrAXpQxBNbHqRvZODLyYmQWAEApS&#10;fRQ0lV4EDWHHbTotSrEMRE4UiW9olqAZzLWF/x0zGBz6fdqupGGJESRuaAeWc5h6Ol3l6fxDf92l&#10;60JeAyzWtBSlz8kixCjKoswTHs2iTGb2TbCnY9F3vDMk8l7/vyEREiVJ4h+QD8HuqwB/hPpC74GH&#10;fU6jrK5XIJe/a5pqi4YK8UoGxp562Rgd7b9YiRarUwDFIGH9yn9x0yJayb0XMe6Lidwp9+V9lKf3&#10;EtT5YwtcxxyqA4eWJLJ7zTBgYZUd8ye0JHW6YGhJYFEYKNXBgn2Y71eCh5sSH+4vpvT9pgQLuray&#10;iIX9gStL7PTZ70F+4MYQeC75Aej1aY7QwKZDY1HsxR/N4jA/eDoWL/kBnIMCFzmM6t5z5gcB9poh&#10;i7/kBy970weVikNLEsXC58oPdpZ0yQ9etinBxkBbWcR50YeuLAE2jjG+DOsHEfY1LvnBU+UHeARD&#10;Y1HsIh/N4jA/eDoWL/mBaWODSyPxUaW8EBvg6IrDAA1/Rkccngw/2MBdSnmnXzlg9u54eomyCI3F&#10;fQHowQVZeB1AFJKeo5Z3qchCFQ6Pl0kaSTEveN5iHr6xAJ4Kp1JEarfnXlXzLjWYF9GjCXblPNmj&#10;kUcSHro6O3hwW5jFYUiAFeSSZD1ZkrUrpdGQQOtpg/eY/vuqbODIHvUlJBgvu22L54i1LOFRBb2g&#10;P0p1mCVEeKj9EhKeLCTsSnp9ZKfVvO9N9mwLd0GXnJ0eohDvq8ILvaLT1L98jG8M089Cfv+K9NW/&#10;AAAA//8DAFBLAwQUAAYACAAAACEAYK8CyeIAAAALAQAADwAAAGRycy9kb3ducmV2LnhtbEyPwW7C&#10;MAyG75P2DpEn7TbS0FGga4oQ2nZCSINJE7fQmLaicaomtOXtF07bzZY//f7+bDWahvXYudqSBDGJ&#10;gCEVVtdUSvg+fLwsgDmvSKvGEkq4oYNV/viQqVTbgb6w3/uShRByqZJQed+mnLuiQqPcxLZI4Xa2&#10;nVE+rF3JdaeGEG4aPo2ihBtVU/hQqRY3FRaX/dVI+BzUsI7Fe7+9nDe342G2+9kKlPL5aVy/AfM4&#10;+j8Y7vpBHfLgdLJX0o41EhbzeRJQCcmrAHYHolm8BHYK01TEwPOM/++Q/wIAAP//AwBQSwECLQAU&#10;AAYACAAAACEAtoM4kv4AAADhAQAAEwAAAAAAAAAAAAAAAAAAAAAAW0NvbnRlbnRfVHlwZXNdLnht&#10;bFBLAQItABQABgAIAAAAIQA4/SH/1gAAAJQBAAALAAAAAAAAAAAAAAAAAC8BAABfcmVscy8ucmVs&#10;c1BLAQItABQABgAIAAAAIQD3f0BIzwgAAGo9AAAOAAAAAAAAAAAAAAAAAC4CAABkcnMvZTJvRG9j&#10;LnhtbFBLAQItABQABgAIAAAAIQBgrwLJ4gAAAAsBAAAPAAAAAAAAAAAAAAAAACkLAABkcnMvZG93&#10;bnJldi54bWxQSwUGAAAAAAQABADzAAAAOAwAAAAA&#10;">
                <v:shape id="AutoShape 181" o:spid="_x0000_s1027" style="position:absolute;left:8804;top:672;width:1703;height:509;visibility:visible;mso-wrap-style:square;v-text-anchor:top" coordsize="1703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PAJxQAAANwAAAAPAAAAZHJzL2Rvd25yZXYueG1sRI9Ba8JA&#10;EIXvhf6HZQre6qZii42uUiyFYqkQLXgdstMkNDu7ZDcm/vvOQfA2w3vz3jerzehadaYuNp4NPE0z&#10;UMSltw1XBn6OH48LUDEhW2w9k4ELRdis7+9WmFs/cEHnQ6qUhHDM0UCdUsi1jmVNDuPUB2LRfn3n&#10;MMnaVdp2OEi4a/Usy160w4alocZA25rKv0PvDOxOl9d+/lX0Rd8M+7QL4Z2/gzGTh/FtCSrRmG7m&#10;6/WnFfxnwZdnZAK9/gcAAP//AwBQSwECLQAUAAYACAAAACEA2+H2y+4AAACFAQAAEwAAAAAAAAAA&#10;AAAAAAAAAAAAW0NvbnRlbnRfVHlwZXNdLnhtbFBLAQItABQABgAIAAAAIQBa9CxbvwAAABUBAAAL&#10;AAAAAAAAAAAAAAAAAB8BAABfcmVscy8ucmVsc1BLAQItABQABgAIAAAAIQA0zPAJxQAAANwAAAAP&#10;AAAAAAAAAAAAAAAAAAcCAABkcnMvZG93bnJldi54bWxQSwUGAAAAAAMAAwC3AAAA+QIAAAAA&#10;" path="m838,l730,,520,,412,,304,,93,,,,,508r93,l304,508r108,l520,508r210,l838,508,838,t864,l1608,,946,,838,r,508l946,508r662,l1702,508,1702,e" fillcolor="#f1f1f1" stroked="f">
                  <v:path arrowok="t" o:connecttype="custom" o:connectlocs="838,673;730,673;520,673;412,673;304,673;93,673;0,673;0,1181;93,1181;304,1181;412,1181;520,1181;730,1181;838,1181;838,673;1702,673;1608,673;946,673;838,673;838,1181;946,1181;1608,1181;1702,1181;1702,673" o:connectangles="0,0,0,0,0,0,0,0,0,0,0,0,0,0,0,0,0,0,0,0,0,0,0,0"/>
                </v:shape>
                <v:line id="Line 180" o:spid="_x0000_s1028" style="position:absolute;visibility:visible;mso-wrap-style:square" from="8805,656" to="9217,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5LmwgAAANwAAAAPAAAAZHJzL2Rvd25yZXYueG1sRE9LawIx&#10;EL4L/Q9hCr1pVovFbo0iglJPxQeF3qabcbN0MwlJ1K2/vhEK3ubje8503tlWnCnExrGC4aAAQVw5&#10;3XCt4LBf9ScgYkLW2DomBb8UYT576E2x1O7CWzrvUi1yCMcSFZiUfCllrAxZjAPniTN3dMFiyjDU&#10;Uge85HDbylFRvEiLDecGg56Whqqf3ckqcOvWhMPn8vj8vb6O8evVb+KHV+rpsVu8gUjUpbv43/2u&#10;8/zxEG7P5Avk7A8AAP//AwBQSwECLQAUAAYACAAAACEA2+H2y+4AAACFAQAAEwAAAAAAAAAAAAAA&#10;AAAAAAAAW0NvbnRlbnRfVHlwZXNdLnhtbFBLAQItABQABgAIAAAAIQBa9CxbvwAAABUBAAALAAAA&#10;AAAAAAAAAAAAAB8BAABfcmVscy8ucmVsc1BLAQItABQABgAIAAAAIQBq55LmwgAAANwAAAAPAAAA&#10;AAAAAAAAAAAAAAcCAABkcnMvZG93bnJldi54bWxQSwUGAAAAAAMAAwC3AAAA9gIAAAAA&#10;" strokecolor="#c00000" strokeweight="1.44pt"/>
                <v:line id="Line 179" o:spid="_x0000_s1029" style="position:absolute;visibility:visible;mso-wrap-style:square" from="8805,671" to="9217,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hC1wgAAANwAAAAPAAAAZHJzL2Rvd25yZXYueG1sRE/NagIx&#10;EL4XfIcwhV5KzSpWy9YoIhSKJ119gGEz3YRuJusmrmmfvhGE3ubj+53lOrlWDNQH61nBZFyAIK69&#10;ttwoOB0/Xt5AhIissfVMCn4owHo1elhiqf2VDzRUsRE5hEOJCkyMXSllqA05DGPfEWfuy/cOY4Z9&#10;I3WP1xzuWjktirl0aDk3GOxoa6j+ri5OwX53PgSzsL8pPVdxsqftYGeVUk+PafMOIlKK/+K7+1Pn&#10;+a9TuD2TL5CrPwAAAP//AwBQSwECLQAUAAYACAAAACEA2+H2y+4AAACFAQAAEwAAAAAAAAAAAAAA&#10;AAAAAAAAW0NvbnRlbnRfVHlwZXNdLnhtbFBLAQItABQABgAIAAAAIQBa9CxbvwAAABUBAAALAAAA&#10;AAAAAAAAAAAAAB8BAABfcmVscy8ucmVsc1BLAQItABQABgAIAAAAIQDpahC1wgAAANwAAAAPAAAA&#10;AAAAAAAAAAAAAAcCAABkcnMvZG93bnJldi54bWxQSwUGAAAAAAMAAwC3AAAA9gIAAAAA&#10;" strokecolor="#f1f1f1" strokeweight=".12pt"/>
                <v:rect id="Rectangle 178" o:spid="_x0000_s1030" style="position:absolute;left:9217;top:670;width: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pY7xQAAANwAAAAPAAAAZHJzL2Rvd25yZXYueG1sRI9Bi8Iw&#10;EIXvgv8hjOBFNNVdRatRlkXB9aYVxNvQjG2xmZQmatdfv1kQvM3w3vvmzWLVmFLcqXaFZQXDQQSC&#10;OLW64EzBMdn0pyCcR9ZYWiYFv+RgtWy3Fhhr++A93Q8+EwHCLkYFufdVLKVLczLoBrYiDtrF1gZ9&#10;WOtM6hofAW5KOYqiiTRYcLiQY0XfOaXXw80Eyv5qzunnOtr1fjZ8miXJrqmeSnU7zdcchKfGv82v&#10;9FaH+uMP+H8mTCCXfwAAAP//AwBQSwECLQAUAAYACAAAACEA2+H2y+4AAACFAQAAEwAAAAAAAAAA&#10;AAAAAAAAAAAAW0NvbnRlbnRfVHlwZXNdLnhtbFBLAQItABQABgAIAAAAIQBa9CxbvwAAABUBAAAL&#10;AAAAAAAAAAAAAAAAAB8BAABfcmVscy8ucmVsc1BLAQItABQABgAIAAAAIQAoNpY7xQAAANwAAAAP&#10;AAAAAAAAAAAAAAAAAAcCAABkcnMvZG93bnJldi54bWxQSwUGAAAAAAMAAwC3AAAA+QIAAAAA&#10;" fillcolor="#f1f1f1" stroked="f"/>
                <v:rect id="Rectangle 177" o:spid="_x0000_s1031" style="position:absolute;left:9217;top:641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NSmxAAAANwAAAAPAAAAZHJzL2Rvd25yZXYueG1sRE9Na8JA&#10;EL0X+h+WKfRSzKZSi0TXEEornipahfY2ZqdJSHY2ZNcY/70rCN7m8T5nng6mET11rrKs4DWKQRDn&#10;VldcKNj9fI2mIJxH1thYJgVncpAuHh/mmGh74g31W1+IEMIuQQWl920ipctLMugi2xIH7t92Bn2A&#10;XSF1h6cQbho5juN3abDi0FBiSx8l5fX2aBQcVnVcf/rzuNhkyz39Zt9y/fei1PPTkM1AeBr8XXxz&#10;r3SYP3mD6zPhArm4AAAA//8DAFBLAQItABQABgAIAAAAIQDb4fbL7gAAAIUBAAATAAAAAAAAAAAA&#10;AAAAAAAAAABbQ29udGVudF9UeXBlc10ueG1sUEsBAi0AFAAGAAgAAAAhAFr0LFu/AAAAFQEAAAsA&#10;AAAAAAAAAAAAAAAAHwEAAF9yZWxzLy5yZWxzUEsBAi0AFAAGAAgAAAAhAAHw1KbEAAAA3AAAAA8A&#10;AAAAAAAAAAAAAAAABwIAAGRycy9kb3ducmV2LnhtbFBLBQYAAAAAAwADALcAAAD4AgAAAAA=&#10;" fillcolor="#c00000" stroked="f"/>
                <v:line id="Line 176" o:spid="_x0000_s1032" style="position:absolute;visibility:visible;mso-wrap-style:square" from="9246,656" to="9643,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JTlwwAAANwAAAAPAAAAZHJzL2Rvd25yZXYueG1sRE9NSwMx&#10;EL0X+h/CFLy1WSsrujZbSsGiJ2ktgrdxM7tZ3ExCEtvVX28Kgrd5vM9ZrUc7iBOF2DtWcL0oQBA3&#10;TvfcKTi+Ps7vQMSErHFwTAq+KcK6nk5WWGl35j2dDqkTOYRjhQpMSr6SMjaGLMaF88SZa12wmDIM&#10;ndQBzzncDnJZFLfSYs+5waCnraHm8/BlFbjdYMLxbdvefOx+Sny/98/xxSt1NRs3DyASjelf/Od+&#10;0nl+WcLlmXyBrH8BAAD//wMAUEsBAi0AFAAGAAgAAAAhANvh9svuAAAAhQEAABMAAAAAAAAAAAAA&#10;AAAAAAAAAFtDb250ZW50X1R5cGVzXS54bWxQSwECLQAUAAYACAAAACEAWvQsW78AAAAVAQAACwAA&#10;AAAAAAAAAAAAAAAfAQAAX3JlbHMvLnJlbHNQSwECLQAUAAYACAAAACEAFdyU5cMAAADcAAAADwAA&#10;AAAAAAAAAAAAAAAHAgAAZHJzL2Rvd25yZXYueG1sUEsFBgAAAAADAAMAtwAAAPcCAAAAAA==&#10;" strokecolor="#c00000" strokeweight="1.44pt"/>
                <v:line id="Line 175" o:spid="_x0000_s1033" style="position:absolute;visibility:visible;mso-wrap-style:square" from="9246,671" to="9643,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Ra2wgAAANwAAAAPAAAAZHJzL2Rvd25yZXYueG1sRE/NagIx&#10;EL4XfIcwgpdSs4rasjWKCIXiSbd9gGEz3YRuJusmXdM+fSMI3ubj+531NrlWDNQH61nBbFqAIK69&#10;ttwo+Px4e3oBESKyxtYzKfilANvN6GGNpfYXPtFQxUbkEA4lKjAxdqWUoTbkMEx9R5y5L987jBn2&#10;jdQ9XnK4a+W8KFbSoeXcYLCjvaH6u/pxCo6H8ymYZ/uX0mMVZ0faD3ZRKTUZp90riEgp3sU397vO&#10;85cruD6TL5CbfwAAAP//AwBQSwECLQAUAAYACAAAACEA2+H2y+4AAACFAQAAEwAAAAAAAAAAAAAA&#10;AAAAAAAAW0NvbnRlbnRfVHlwZXNdLnhtbFBLAQItABQABgAIAAAAIQBa9CxbvwAAABUBAAALAAAA&#10;AAAAAAAAAAAAAB8BAABfcmVscy8ucmVsc1BLAQItABQABgAIAAAAIQCWURa2wgAAANwAAAAPAAAA&#10;AAAAAAAAAAAAAAcCAABkcnMvZG93bnJldi54bWxQSwUGAAAAAAMAAwC3AAAA9gIAAAAA&#10;" strokecolor="#f1f1f1" strokeweight=".12pt"/>
                <v:rect id="Rectangle 174" o:spid="_x0000_s1034" style="position:absolute;left:9642;top:670;width: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ZA4xQAAANwAAAAPAAAAZHJzL2Rvd25yZXYueG1sRI9Pi8Iw&#10;EMXvgt8hjOBFNFV2/VONsiwKrjetIN6GZmyLzaQ0Ubt++s2C4G2G995v3ixWjSnFnWpXWFYwHEQg&#10;iFOrC84UHJNNfwrCeWSNpWVS8EsOVst2a4Gxtg/e0/3gMxEg7GJUkHtfxVK6NCeDbmAr4qBdbG3Q&#10;h7XOpK7xEeCmlKMoGkuDBYcLOVb0nVN6PdxMoOyv5px+rKNd72fDp1mS7JrqqVS303zNQXhq/Nv8&#10;Sm91qP85gf9nwgRy+QcAAP//AwBQSwECLQAUAAYACAAAACEA2+H2y+4AAACFAQAAEwAAAAAAAAAA&#10;AAAAAAAAAAAAW0NvbnRlbnRfVHlwZXNdLnhtbFBLAQItABQABgAIAAAAIQBa9CxbvwAAABUBAAAL&#10;AAAAAAAAAAAAAAAAAB8BAABfcmVscy8ucmVsc1BLAQItABQABgAIAAAAIQBXDZA4xQAAANwAAAAP&#10;AAAAAAAAAAAAAAAAAAcCAABkcnMvZG93bnJldi54bWxQSwUGAAAAAAMAAwC3AAAA+QIAAAAA&#10;" fillcolor="#f1f1f1" stroked="f"/>
                <v:rect id="Rectangle 173" o:spid="_x0000_s1035" style="position:absolute;left:9642;top:641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d6jxgAAANwAAAAPAAAAZHJzL2Rvd25yZXYueG1sRI9Ba8JA&#10;EIXvgv9hmYIXqRuFSkldJYgtniraFvQ2zU6TkOxsyK4a/71zEHqb4b1575vFqneNulAXKs8GppME&#10;FHHubcWFge+v9+dXUCEiW2w8k4EbBVgth4MFptZfeU+XQyyUhHBI0UAZY5tqHfKSHIaJb4lF+/Od&#10;wyhrV2jb4VXCXaNnSTLXDiuWhhJbWpeU14ezM/C7rZN6E2+zYp99/NAx+9S709iY0VOfvYGK1Md/&#10;8+N6awX/RWjlGZlAL+8AAAD//wMAUEsBAi0AFAAGAAgAAAAhANvh9svuAAAAhQEAABMAAAAAAAAA&#10;AAAAAAAAAAAAAFtDb250ZW50X1R5cGVzXS54bWxQSwECLQAUAAYACAAAACEAWvQsW78AAAAVAQAA&#10;CwAAAAAAAAAAAAAAAAAfAQAAX3JlbHMvLnJlbHNQSwECLQAUAAYACAAAACEAgL3eo8YAAADcAAAA&#10;DwAAAAAAAAAAAAAAAAAHAgAAZHJzL2Rvd25yZXYueG1sUEsFBgAAAAADAAMAtwAAAPoCAAAAAA==&#10;" fillcolor="#c00000" stroked="f"/>
                <v:line id="Line 172" o:spid="_x0000_s1036" style="position:absolute;visibility:visible;mso-wrap-style:square" from="9672,656" to="10509,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Z7gwgAAANwAAAAPAAAAZHJzL2Rvd25yZXYueG1sRE9NawIx&#10;EL0L/Q9hCr1pthZL3RpFBKWeRCuF3qabcbN0MwlJ1K2/3ggFb/N4nzOZdbYVJwqxcazgeVCAIK6c&#10;brhWsP9c9t9AxISssXVMCv4owmz60Jtgqd2Zt3TapVrkEI4lKjAp+VLKWBmyGAfOE2fu4ILFlGGo&#10;pQ54zuG2lcOieJUWG84NBj0tDFW/u6NV4FatCfuvxeHlZ3UZ4ffYr+PGK/X02M3fQSTq0l387/7Q&#10;ef5oDLdn8gVyegUAAP//AwBQSwECLQAUAAYACAAAACEA2+H2y+4AAACFAQAAEwAAAAAAAAAAAAAA&#10;AAAAAAAAW0NvbnRlbnRfVHlwZXNdLnhtbFBLAQItABQABgAIAAAAIQBa9CxbvwAAABUBAAALAAAA&#10;AAAAAAAAAAAAAB8BAABfcmVscy8ucmVsc1BLAQItABQABgAIAAAAIQCUkZ7gwgAAANwAAAAPAAAA&#10;AAAAAAAAAAAAAAcCAABkcnMvZG93bnJldi54bWxQSwUGAAAAAAMAAwC3AAAA9gIAAAAA&#10;" strokecolor="#c00000" strokeweight="1.44pt"/>
                <v:line id="Line 171" o:spid="_x0000_s1037" style="position:absolute;visibility:visible;mso-wrap-style:square" from="9672,671" to="10509,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OHkxAAAANwAAAAPAAAAZHJzL2Rvd25yZXYueG1sRI9BSwMx&#10;EIXvgv8hjNCL2GxFqmybFikI0lO7+gOGzbgJ3UzWTdym/fXOQfA2w3vz3jfrbQm9mmhMPrKBxbwC&#10;RdxG67kz8Pnx9vACKmVki31kMnChBNvN7c0aaxvPfKSpyZ2SEE41GnA5D7XWqXUUMM3jQCzaVxwD&#10;ZlnHTtsRzxIeev1YVUsd0LM0OBxo56g9NT/BwGH/fUzu2V9LuW/y4kC7yT81xszuyusKVKaS/81/&#10;1+9W8JeCL8/IBHrzCwAA//8DAFBLAQItABQABgAIAAAAIQDb4fbL7gAAAIUBAAATAAAAAAAAAAAA&#10;AAAAAAAAAABbQ29udGVudF9UeXBlc10ueG1sUEsBAi0AFAAGAAgAAAAhAFr0LFu/AAAAFQEAAAsA&#10;AAAAAAAAAAAAAAAAHwEAAF9yZWxzLy5yZWxzUEsBAi0AFAAGAAgAAAAhALiY4eTEAAAA3AAAAA8A&#10;AAAAAAAAAAAAAAAABwIAAGRycy9kb3ducmV2LnhtbFBLBQYAAAAAAwADALcAAAD4AgAAAAA=&#10;" strokecolor="#f1f1f1" strokeweight=".12pt"/>
                <v:line id="Line 170" o:spid="_x0000_s1038" style="position:absolute;visibility:visible;mso-wrap-style:square" from="8790,641" to="8790,1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1hbwgAAANwAAAAPAAAAZHJzL2Rvd25yZXYueG1sRE9NawIx&#10;EL0X+h/CFHqrWS2K3RpFBKWepCqF3qabcbN0MwlJ1K2/3ggFb/N4nzOZdbYVJwqxcayg3ytAEFdO&#10;N1wr2O+WL2MQMSFrbB2Tgj+KMJs+Pkyw1O7Mn3TaplrkEI4lKjAp+VLKWBmyGHvOE2fu4ILFlGGo&#10;pQ54zuG2lYOiGEmLDecGg54Whqrf7dEqcKvWhP3X4vD6s7oM8fvNr+PGK/X81M3fQSTq0l387/7Q&#10;ef6oD7dn8gVyegUAAP//AwBQSwECLQAUAAYACAAAACEA2+H2y+4AAACFAQAAEwAAAAAAAAAAAAAA&#10;AAAAAAAAW0NvbnRlbnRfVHlwZXNdLnhtbFBLAQItABQABgAIAAAAIQBa9CxbvwAAABUBAAALAAAA&#10;AAAAAAAAAAAAAB8BAABfcmVscy8ucmVsc1BLAQItABQABgAIAAAAIQCki1hbwgAAANwAAAAPAAAA&#10;AAAAAAAAAAAAAAcCAABkcnMvZG93bnJldi54bWxQSwUGAAAAAAMAAwC3AAAA9gIAAAAA&#10;" strokecolor="#c00000" strokeweight="1.44pt"/>
                <v:line id="Line 169" o:spid="_x0000_s1039" style="position:absolute;visibility:visible;mso-wrap-style:square" from="8805,1198" to="9217,1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cYswgAAANwAAAAPAAAAZHJzL2Rvd25yZXYueG1sRE9NawIx&#10;EL0X+h/CCN5qVqXSrkYpQsWeilYKvU0342ZxMwlJqqu/3hQEb/N4nzNbdLYVRwqxcaxgOChAEFdO&#10;N1wr2H29P72AiAlZY+uYFJwpwmL++DDDUrsTb+i4TbXIIRxLVGBS8qWUsTJkMQ6cJ87c3gWLKcNQ&#10;Sx3wlMNtK0dFMZEWG84NBj0tDVWH7Z9V4FatCbvv5X78u7o848+r/4ifXql+r3ubgkjUpbv45l7r&#10;PH8ygv9n8gVyfgUAAP//AwBQSwECLQAUAAYACAAAACEA2+H2y+4AAACFAQAAEwAAAAAAAAAAAAAA&#10;AAAAAAAAW0NvbnRlbnRfVHlwZXNdLnhtbFBLAQItABQABgAIAAAAIQBa9CxbvwAAABUBAAALAAAA&#10;AAAAAAAAAAAAAB8BAABfcmVscy8ucmVsc1BLAQItABQABgAIAAAAIQBUWcYswgAAANwAAAAPAAAA&#10;AAAAAAAAAAAAAAcCAABkcnMvZG93bnJldi54bWxQSwUGAAAAAAMAAwC3AAAA9gIAAAAA&#10;" strokecolor="#c00000" strokeweight="1.44pt"/>
                <v:rect id="Rectangle 168" o:spid="_x0000_s1040" style="position:absolute;left:9203;top:1183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YZvxAAAANwAAAAPAAAAZHJzL2Rvd25yZXYueG1sRE9Na8JA&#10;EL0X+h+WEXopZtMIImlWCaUtnhStgt6m2TEJyc6G7DbGf+8WCr3N431OthpNKwbqXW1ZwUsUgyAu&#10;rK65VHD4+pguQDiPrLG1TApu5GC1fHzIMNX2yjsa9r4UIYRdigoq77tUSldUZNBFtiMO3MX2Bn2A&#10;fSl1j9cQblqZxPFcGqw5NFTY0VtFRbP/MQq+103cvPtbUu7yzyOd8o3cnp+VepqM+SsIT6P/F/+5&#10;1zrMn8/g95lwgVzeAQAA//8DAFBLAQItABQABgAIAAAAIQDb4fbL7gAAAIUBAAATAAAAAAAAAAAA&#10;AAAAAAAAAABbQ29udGVudF9UeXBlc10ueG1sUEsBAi0AFAAGAAgAAAAhAFr0LFu/AAAAFQEAAAsA&#10;AAAAAAAAAAAAAAAAHwEAAF9yZWxzLy5yZWxzUEsBAi0AFAAGAAgAAAAhAEB1hm/EAAAA3AAAAA8A&#10;AAAAAAAAAAAAAAAABwIAAGRycy9kb3ducmV2LnhtbFBLBQYAAAAAAwADALcAAAD4AgAAAAA=&#10;" fillcolor="#c00000" stroked="f"/>
                <v:line id="Line 167" o:spid="_x0000_s1041" style="position:absolute;visibility:visible;mso-wrap-style:square" from="9232,1198" to="9643,1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PvDwwAAANwAAAAPAAAAZHJzL2Rvd25yZXYueG1sRE9LawIx&#10;EL4X/A9hBG81a1ulXY1ShEp7Kj4o9DZuxs3iZhKSqNv++qYgeJuP7zmzRWdbcaYQG8cKRsMCBHHl&#10;dMO1gt327f4ZREzIGlvHpOCHIizmvbsZltpdeE3nTapFDuFYogKTki+ljJUhi3HoPHHmDi5YTBmG&#10;WuqAlxxuW/lQFBNpseHcYNDT0lB13JysArdqTdh9LQ+P+9XvGL9f/Ef89EoN+t3rFESiLt3EV/e7&#10;zvMnT/D/TL5Azv8AAAD//wMAUEsBAi0AFAAGAAgAAAAhANvh9svuAAAAhQEAABMAAAAAAAAAAAAA&#10;AAAAAAAAAFtDb250ZW50X1R5cGVzXS54bWxQSwECLQAUAAYACAAAACEAWvQsW78AAAAVAQAACwAA&#10;AAAAAAAAAAAAAAAfAQAAX3JlbHMvLnJlbHNQSwECLQAUAAYACAAAACEAtPz7w8MAAADcAAAADwAA&#10;AAAAAAAAAAAAAAAHAgAAZHJzL2Rvd25yZXYueG1sUEsFBgAAAAADAAMAtwAAAPcCAAAAAA==&#10;" strokecolor="#c00000" strokeweight="1.44pt"/>
                <v:rect id="Rectangle 166" o:spid="_x0000_s1042" style="position:absolute;left:9628;top:1183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LuAxAAAANwAAAAPAAAAZHJzL2Rvd25yZXYueG1sRE9Na8JA&#10;EL0X+h+WEXopZtOAImlWCaUtnhStgt6m2TEJyc6G7DbGf+8WCr3N431OthpNKwbqXW1ZwUsUgyAu&#10;rK65VHD4+pguQDiPrLG1TApu5GC1fHzIMNX2yjsa9r4UIYRdigoq77tUSldUZNBFtiMO3MX2Bn2A&#10;fSl1j9cQblqZxPFcGqw5NFTY0VtFRbP/MQq+103cvPtbUu7yzyOd8o3cnp+VepqM+SsIT6P/F/+5&#10;1zrMn8/g95lwgVzeAQAA//8DAFBLAQItABQABgAIAAAAIQDb4fbL7gAAAIUBAAATAAAAAAAAAAAA&#10;AAAAAAAAAABbQ29udGVudF9UeXBlc10ueG1sUEsBAi0AFAAGAAgAAAAhAFr0LFu/AAAAFQEAAAsA&#10;AAAAAAAAAAAAAAAAHwEAAF9yZWxzLy5yZWxzUEsBAi0AFAAGAAgAAAAhAKDQu4DEAAAA3AAAAA8A&#10;AAAAAAAAAAAAAAAABwIAAGRycy9kb3ducmV2LnhtbFBLBQYAAAAAAwADALcAAAD4AgAAAAA=&#10;" fillcolor="#c00000" stroked="f"/>
                <v:line id="Line 165" o:spid="_x0000_s1043" style="position:absolute;visibility:visible;mso-wrap-style:square" from="9657,1198" to="10509,1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sAvwwAAANwAAAAPAAAAZHJzL2Rvd25yZXYueG1sRE9LSwMx&#10;EL4L/Q9hCt5s1oqLrs2WUrDoSfpA8DZuZjeLm0lIYrv6641Q6G0+vucslqMdxJFC7B0ruJ0VIIgb&#10;p3vuFBz2zzcPIGJC1jg4JgU/FGFZT64WWGl34i0dd6kTOYRjhQpMSr6SMjaGLMaZ88SZa12wmDIM&#10;ndQBTzncDnJeFKW02HNuMOhpbaj52n1bBW4zmHB4X7d3n5vfe/x49K/xzSt1PR1XTyASjekiPrtf&#10;dJ5flvD/TL5A1n8AAAD//wMAUEsBAi0AFAAGAAgAAAAhANvh9svuAAAAhQEAABMAAAAAAAAAAAAA&#10;AAAAAAAAAFtDb250ZW50X1R5cGVzXS54bWxQSwECLQAUAAYACAAAACEAWvQsW78AAAAVAQAACwAA&#10;AAAAAAAAAAAAAAAfAQAAX3JlbHMvLnJlbHNQSwECLQAUAAYACAAAACEAK2LAL8MAAADcAAAADwAA&#10;AAAAAAAAAAAAAAAHAgAAZHJzL2Rvd25yZXYueG1sUEsFBgAAAAADAAMAtwAAAPcCAAAAAA==&#10;" strokecolor="#c00000" strokeweight="1.44pt"/>
                <v:line id="Line 164" o:spid="_x0000_s1044" style="position:absolute;visibility:visible;mso-wrap-style:square" from="10524,641" to="10524,1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mW0wwAAANwAAAAPAAAAZHJzL2Rvd25yZXYueG1sRE9NawIx&#10;EL0L/Q9hCt4020q1rkYpQqWeilYKvY2bcbO4mYQk1a2/vikUvM3jfc582dlWnCnExrGCh2EBgrhy&#10;uuFawf7jdfAMIiZkja1jUvBDEZaLu94cS+0uvKXzLtUih3AsUYFJyZdSxsqQxTh0njhzRxcspgxD&#10;LXXASw63rXwsirG02HBuMOhpZag67b6tArduTdh/ro6jw/r6hF9Tv4nvXqn+ffcyA5GoSzfxv/tN&#10;5/njCfw9ky+Qi18AAAD//wMAUEsBAi0AFAAGAAgAAAAhANvh9svuAAAAhQEAABMAAAAAAAAAAAAA&#10;AAAAAAAAAFtDb250ZW50X1R5cGVzXS54bWxQSwECLQAUAAYACAAAACEAWvQsW78AAAAVAQAACwAA&#10;AAAAAAAAAAAAAAAfAQAAX3JlbHMvLnJlbHNQSwECLQAUAAYACAAAACEARC5ltMMAAADcAAAADwAA&#10;AAAAAAAAAAAAAAAHAgAAZHJzL2Rvd25yZXYueG1sUEsFBgAAAAADAAMAtwAAAPcCAAAAAA==&#10;" strokecolor="#c00000" strokeweight="1.44pt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6" behindDoc="1" locked="0" layoutInCell="1" allowOverlap="1" wp14:anchorId="6E1587CA" wp14:editId="4B074366">
                <wp:simplePos x="0" y="0"/>
                <wp:positionH relativeFrom="page">
                  <wp:posOffset>5393055</wp:posOffset>
                </wp:positionH>
                <wp:positionV relativeFrom="paragraph">
                  <wp:posOffset>847725</wp:posOffset>
                </wp:positionV>
                <wp:extent cx="1299210" cy="361315"/>
                <wp:effectExtent l="1905" t="9525" r="3810" b="10160"/>
                <wp:wrapNone/>
                <wp:docPr id="142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9210" cy="361315"/>
                          <a:chOff x="8493" y="1335"/>
                          <a:chExt cx="2046" cy="569"/>
                        </a:xfrm>
                      </wpg:grpSpPr>
                      <wps:wsp>
                        <wps:cNvPr id="143" name="Freeform 162"/>
                        <wps:cNvSpPr>
                          <a:spLocks/>
                        </wps:cNvSpPr>
                        <wps:spPr bwMode="auto">
                          <a:xfrm>
                            <a:off x="8521" y="1363"/>
                            <a:ext cx="1986" cy="512"/>
                          </a:xfrm>
                          <a:custGeom>
                            <a:avLst/>
                            <a:gdLst>
                              <a:gd name="T0" fmla="+- 0 10507 8521"/>
                              <a:gd name="T1" fmla="*/ T0 w 1986"/>
                              <a:gd name="T2" fmla="+- 0 1364 1364"/>
                              <a:gd name="T3" fmla="*/ 1364 h 512"/>
                              <a:gd name="T4" fmla="+- 0 10413 8521"/>
                              <a:gd name="T5" fmla="*/ T4 w 1986"/>
                              <a:gd name="T6" fmla="+- 0 1364 1364"/>
                              <a:gd name="T7" fmla="*/ 1364 h 512"/>
                              <a:gd name="T8" fmla="+- 0 8615 8521"/>
                              <a:gd name="T9" fmla="*/ T8 w 1986"/>
                              <a:gd name="T10" fmla="+- 0 1364 1364"/>
                              <a:gd name="T11" fmla="*/ 1364 h 512"/>
                              <a:gd name="T12" fmla="+- 0 8521 8521"/>
                              <a:gd name="T13" fmla="*/ T12 w 1986"/>
                              <a:gd name="T14" fmla="+- 0 1364 1364"/>
                              <a:gd name="T15" fmla="*/ 1364 h 512"/>
                              <a:gd name="T16" fmla="+- 0 8521 8521"/>
                              <a:gd name="T17" fmla="*/ T16 w 1986"/>
                              <a:gd name="T18" fmla="+- 0 1875 1364"/>
                              <a:gd name="T19" fmla="*/ 1875 h 512"/>
                              <a:gd name="T20" fmla="+- 0 8615 8521"/>
                              <a:gd name="T21" fmla="*/ T20 w 1986"/>
                              <a:gd name="T22" fmla="+- 0 1875 1364"/>
                              <a:gd name="T23" fmla="*/ 1875 h 512"/>
                              <a:gd name="T24" fmla="+- 0 10413 8521"/>
                              <a:gd name="T25" fmla="*/ T24 w 1986"/>
                              <a:gd name="T26" fmla="+- 0 1875 1364"/>
                              <a:gd name="T27" fmla="*/ 1875 h 512"/>
                              <a:gd name="T28" fmla="+- 0 10507 8521"/>
                              <a:gd name="T29" fmla="*/ T28 w 1986"/>
                              <a:gd name="T30" fmla="+- 0 1875 1364"/>
                              <a:gd name="T31" fmla="*/ 1875 h 512"/>
                              <a:gd name="T32" fmla="+- 0 10507 8521"/>
                              <a:gd name="T33" fmla="*/ T32 w 1986"/>
                              <a:gd name="T34" fmla="+- 0 1364 1364"/>
                              <a:gd name="T35" fmla="*/ 1364 h 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86" h="512">
                                <a:moveTo>
                                  <a:pt x="1986" y="0"/>
                                </a:moveTo>
                                <a:lnTo>
                                  <a:pt x="1892" y="0"/>
                                </a:lnTo>
                                <a:lnTo>
                                  <a:pt x="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"/>
                                </a:lnTo>
                                <a:lnTo>
                                  <a:pt x="94" y="511"/>
                                </a:lnTo>
                                <a:lnTo>
                                  <a:pt x="1892" y="511"/>
                                </a:lnTo>
                                <a:lnTo>
                                  <a:pt x="1986" y="511"/>
                                </a:lnTo>
                                <a:lnTo>
                                  <a:pt x="1986" y="0"/>
                                </a:lnTo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Line 161"/>
                        <wps:cNvCnPr/>
                        <wps:spPr bwMode="auto">
                          <a:xfrm>
                            <a:off x="8521" y="1349"/>
                            <a:ext cx="198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60"/>
                        <wps:cNvCnPr/>
                        <wps:spPr bwMode="auto">
                          <a:xfrm>
                            <a:off x="8521" y="1365"/>
                            <a:ext cx="198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59"/>
                        <wps:cNvCnPr/>
                        <wps:spPr bwMode="auto">
                          <a:xfrm>
                            <a:off x="8507" y="1335"/>
                            <a:ext cx="0" cy="56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58"/>
                        <wps:cNvCnPr/>
                        <wps:spPr bwMode="auto">
                          <a:xfrm>
                            <a:off x="8521" y="1889"/>
                            <a:ext cx="198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57"/>
                        <wps:cNvCnPr/>
                        <wps:spPr bwMode="auto">
                          <a:xfrm>
                            <a:off x="10524" y="1335"/>
                            <a:ext cx="0" cy="56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996A7E" id="Group 156" o:spid="_x0000_s1026" style="position:absolute;margin-left:424.65pt;margin-top:66.75pt;width:102.3pt;height:28.45pt;z-index:-251658234;mso-position-horizontal-relative:page" coordorigin="8493,1335" coordsize="2046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fTjPQUAAO8WAAAOAAAAZHJzL2Uyb0RvYy54bWzsWNtu4zYQfS/QfyD02GJjURdHFuIsimQT&#10;FEjbAKt+AK2LJVQWVUqOk/36zpCiTLlm7GaBPBRJAJsyj4aHc2bIIa8+P29q8pSLruLN0qEXrkPy&#10;JuVZ1ayXzp/J3afIIV3PmozVvMmXzkveOZ+vf/zhatfGucdLXme5IGCk6eJdu3TKvm/j2axLy3zD&#10;ugve5g10FlxsWA+PYj3LBNuB9U0981x3PttxkbWCp3nXwa+3qtO5lvaLIk/7P4qiy3tSLx3g1stP&#10;IT9X+Dm7vmLxWrC2rNKBBnsDiw2rGhh0NHXLeka2ovqXqU2VCt7xor9I+WbGi6JKczkHmA11D2Zz&#10;L/i2lXNZx7t1O7oJXHvgpzebTX9/uhft1/ZRKPbQfODpXx34ZbZr17HZj89rBSar3W88Az3Ztudy&#10;4s+F2KAJmBJ5lv59Gf2bP/ckhR+pt1h4FGRIoc+fU5+GSoC0BJXwtShY+A6BXur7Y9+X4XXPDebq&#10;3XC+wBdnLFbDSqoDNZQeYqnbu6v7Pnd9LVmbSxU6dMejIFUGBAMg2rAN+OBO5DlGKKFzD2nh+ADU&#10;Tu1Mjxo9COvA8Sd9GYUeHZwy95XDRo8uIu0SKsceXcLidNv19zmXqrCnh65XsZ5BS2qdDfQTEKTY&#10;1BD2P38iLqFu6F4SOebwgsYBCYX7aUYSl+wIxdEPQJ4GKWP+PCAUPg5h4LzRFvaTkoRqBpBDI7NA&#10;owZmAfWPMgs1DpkFFmbgKHOaNmaXGga27MxgWTOMRXMaHiW20DAkFlmIYUYYxuSgx3xGTQHs1MCN&#10;pjlU8ig3amqQUM/G7kAEm98gl4dhX3UcncpgZ2fqkNC5jd1UCBpdhkfjjZpKSNTRgPOmUlh1xYQc&#10;4zfxrMkwlcLKzjOleIXdgRSuLR88U4vEs2WEN9XCTs/U4hV6B1pYFxLPFCPxbHnhT8Ww0vNNMez0&#10;/AMxrPR8U43EtyWGf6CGLTFgI9vHyjRtYbVe6/WYlXqJTp+bYY2GFmFYSblyj215h5tkAvOFLTKR&#10;ewGYABQu6BYwjI7gS1yBT4JBGATDSnMOGlcQCZdb9UnjFMJIwvXm/TrxYdNLIDnOIYMxj9a982aK&#10;MYhwCJ5zrGNMSPhkqmrKg1gCis3DMlM4BMrMFQ7B4pb1qLFukh1UEXL/LpcObn7YseFPecIlpEet&#10;FQBGlqUqjLcH1M0EGC0gvg2g7tbfrbS3gKA9CYK8OxMTjpGih9Hfk+FOwagmfxIo/QXkzgZqvyle&#10;4EBUQWbCKAeqaNRKHa+r7K6qa1ShE+vVTS3IE4MDxB3F/yFeJrBaZmDD8TUVTvgLlKWqxFM14Ypn&#10;L1DuCa5OIXBqgkbJxTeH7OAEsnS6v7dM5A6pf22gZl3QIAAlevkQhJe4NwmzZ2X2sCYFU0und2DF&#10;wOZNr44521ZU6xJGojLAGv4LlOxFhdWg5KdYDQ9QNr9b/QyRqOrnh6rJoXaWjh1q55vmUQBB7b//&#10;UiIHcnVhsVEiw76EJw4dCvqo0gpVIBNsLJ0aaEgX6WIZg2WAYCiM6rK4bmTyRl4UyTcmsTAJmRsX&#10;/46FDJq+ZV2pQktaUMsEHPqaDCbP4jJn2Zeh3bOqVm2gZQ0uLep76gjr7kRHOdvv13E+nP/eQcfQ&#10;C07IaM/8/42MUAuaMoYyjd4so6v2+v0xXssIixjm4uEJfp9qH9l41t2Q7VYC/D6RMcJF5c0y6ouH&#10;KPpYVeWl0rvtjrBnTXSUVe0bdYQrHVjhsKb7yEd0odwd5Z0h3KrKWnC4AcZrW/NZVkX7e+rrfwAA&#10;AP//AwBQSwMEFAAGAAgAAAAhAAFc2HziAAAADAEAAA8AAABkcnMvZG93bnJldi54bWxMj8FqwzAM&#10;hu+DvYNRYbfVztKMJo1TStl2KoO2g7GbG6tJaCyH2E3St5972m4S/8evT/l6Mi0bsHeNJQnRXABD&#10;Kq1uqJLwdXx/XgJzXpFWrSWUcEMH6+LxIVeZtiPtcTj4ioUScpmSUHvfZZy7skaj3Nx2SCE7294o&#10;H9a+4rpXYyg3LX8R4pUb1VC4UKsOtzWWl8PVSPgY1biJo7dhdzlvbz/H5PN7F6GUT7NpswLmcfJ/&#10;MNz1gzoUwelkr6QdayUsF2kc0BDEcQLsTogkToGdwpSKBfAi5/+fKH4BAAD//wMAUEsBAi0AFAAG&#10;AAgAAAAhALaDOJL+AAAA4QEAABMAAAAAAAAAAAAAAAAAAAAAAFtDb250ZW50X1R5cGVzXS54bWxQ&#10;SwECLQAUAAYACAAAACEAOP0h/9YAAACUAQAACwAAAAAAAAAAAAAAAAAvAQAAX3JlbHMvLnJlbHNQ&#10;SwECLQAUAAYACAAAACEAOvX04z0FAADvFgAADgAAAAAAAAAAAAAAAAAuAgAAZHJzL2Uyb0RvYy54&#10;bWxQSwECLQAUAAYACAAAACEAAVzYfOIAAAAMAQAADwAAAAAAAAAAAAAAAACXBwAAZHJzL2Rvd25y&#10;ZXYueG1sUEsFBgAAAAAEAAQA8wAAAKYIAAAAAA==&#10;">
                <v:shape id="Freeform 162" o:spid="_x0000_s1027" style="position:absolute;left:8521;top:1363;width:1986;height:512;visibility:visible;mso-wrap-style:square;v-text-anchor:top" coordsize="1986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gv7wgAAANwAAAAPAAAAZHJzL2Rvd25yZXYueG1sRE/bagIx&#10;EH0v+A9hhL7VrBdEtkYpgiClVKpiX4dkulncTNZNdLf9elMQfJvDuc582blKXKkJpWcFw0EGglh7&#10;U3Kh4LBfv8xAhIhssPJMCn4pwHLRe5pjbnzLX3TdxUKkEA45KrAx1rmUQVtyGAa+Jk7cj28cxgSb&#10;QpoG2xTuKjnKsql0WHJqsFjTypI+7S5OweRTf2+jPZr274PGJ23fW7M6K/Xc795eQUTq4kN8d29M&#10;mj8Zw/8z6QK5uAEAAP//AwBQSwECLQAUAAYACAAAACEA2+H2y+4AAACFAQAAEwAAAAAAAAAAAAAA&#10;AAAAAAAAW0NvbnRlbnRfVHlwZXNdLnhtbFBLAQItABQABgAIAAAAIQBa9CxbvwAAABUBAAALAAAA&#10;AAAAAAAAAAAAAB8BAABfcmVscy8ucmVsc1BLAQItABQABgAIAAAAIQA1lgv7wgAAANwAAAAPAAAA&#10;AAAAAAAAAAAAAAcCAABkcnMvZG93bnJldi54bWxQSwUGAAAAAAMAAwC3AAAA9gIAAAAA&#10;" path="m1986,r-94,l94,,,,,511r94,l1892,511r94,l1986,e" fillcolor="#f1f1f1" stroked="f">
                  <v:path arrowok="t" o:connecttype="custom" o:connectlocs="1986,1364;1892,1364;94,1364;0,1364;0,1875;94,1875;1892,1875;1986,1875;1986,1364" o:connectangles="0,0,0,0,0,0,0,0,0"/>
                </v:shape>
                <v:line id="Line 161" o:spid="_x0000_s1028" style="position:absolute;visibility:visible;mso-wrap-style:square" from="8521,1349" to="10509,1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aejwwAAANwAAAAPAAAAZHJzL2Rvd25yZXYueG1sRE9LawIx&#10;EL4X+h/CFLzVbOuDuhqlCJV6Klop9DZuxs3iZhKSVLf99aYgeJuP7zmzRWdbcaIQG8cKnvoFCOLK&#10;6YZrBbvPt8cXEDEha2wdk4JfirCY39/NsNTuzBs6bVMtcgjHEhWYlHwpZawMWYx954kzd3DBYsow&#10;1FIHPOdw28rnohhLiw3nBoOeloaq4/bHKnCr1oTd1/Iw2K/+Rvg98ev44ZXqPXSvUxCJunQTX93v&#10;Os8fDuH/mXyBnF8AAAD//wMAUEsBAi0AFAAGAAgAAAAhANvh9svuAAAAhQEAABMAAAAAAAAAAAAA&#10;AAAAAAAAAFtDb250ZW50X1R5cGVzXS54bWxQSwECLQAUAAYACAAAACEAWvQsW78AAAAVAQAACwAA&#10;AAAAAAAAAAAAAAAfAQAAX3JlbHMvLnJlbHNQSwECLQAUAAYACAAAACEA/0mno8MAAADcAAAADwAA&#10;AAAAAAAAAAAAAAAHAgAAZHJzL2Rvd25yZXYueG1sUEsFBgAAAAADAAMAtwAAAPcCAAAAAA==&#10;" strokecolor="#c00000" strokeweight="1.44pt"/>
                <v:line id="Line 160" o:spid="_x0000_s1029" style="position:absolute;visibility:visible;mso-wrap-style:square" from="8521,1365" to="10509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h4cwgAAANwAAAAPAAAAZHJzL2Rvd25yZXYueG1sRE/NagIx&#10;EL4XfIcwBS+lZi3Wlq1RilAQT7r2AYbNdBO6maybdI0+vRGE3ubj+53FKrlWDNQH61nBdFKAIK69&#10;ttwo+D58Pb+DCBFZY+uZFJwpwGo5elhgqf2J9zRUsRE5hEOJCkyMXSllqA05DBPfEWfux/cOY4Z9&#10;I3WPpxzuWvlSFHPp0HJuMNjR2lD9W/05BbvtcR/Mm72k9FTF6Y7Wg51VSo0f0+cHiEgp/ovv7o3O&#10;82evcHsmXyCXVwAAAP//AwBQSwECLQAUAAYACAAAACEA2+H2y+4AAACFAQAAEwAAAAAAAAAAAAAA&#10;AAAAAAAAW0NvbnRlbnRfVHlwZXNdLnhtbFBLAQItABQABgAIAAAAIQBa9CxbvwAAABUBAAALAAAA&#10;AAAAAAAAAAAAAB8BAABfcmVscy8ucmVsc1BLAQItABQABgAIAAAAIQDjWh4cwgAAANwAAAAPAAAA&#10;AAAAAAAAAAAAAAcCAABkcnMvZG93bnJldi54bWxQSwUGAAAAAAMAAwC3AAAA9gIAAAAA&#10;" strokecolor="#f1f1f1" strokeweight=".12pt"/>
                <v:line id="Line 159" o:spid="_x0000_s1030" style="position:absolute;visibility:visible;mso-wrap-style:square" from="8507,1335" to="8507,1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5xPwwAAANwAAAAPAAAAZHJzL2Rvd25yZXYueG1sRE9LawIx&#10;EL4X/A9hBG81a1ulXY1ShEp7Kj4o9DZuxs3iZhKSqNv++qYgeJuP7zmzRWdbcaYQG8cKRsMCBHHl&#10;dMO1gt327f4ZREzIGlvHpOCHIizmvbsZltpdeE3nTapFDuFYogKTki+ljJUhi3HoPHHmDi5YTBmG&#10;WuqAlxxuW/lQFBNpseHcYNDT0lB13JysArdqTdh9LQ+P+9XvGL9f/Ef89EoN+t3rFESiLt3EV/e7&#10;zvOfJvD/TL5Azv8AAAD//wMAUEsBAi0AFAAGAAgAAAAhANvh9svuAAAAhQEAABMAAAAAAAAAAAAA&#10;AAAAAAAAAFtDb250ZW50X1R5cGVzXS54bWxQSwECLQAUAAYACAAAACEAWvQsW78AAAAVAQAACwAA&#10;AAAAAAAAAAAAAAAfAQAAX3JlbHMvLnJlbHNQSwECLQAUAAYACAAAACEAYNecT8MAAADcAAAADwAA&#10;AAAAAAAAAAAAAAAHAgAAZHJzL2Rvd25yZXYueG1sUEsFBgAAAAADAAMAtwAAAPcCAAAAAA==&#10;" strokecolor="#c00000" strokeweight="1.44pt"/>
                <v:line id="Line 158" o:spid="_x0000_s1031" style="position:absolute;visibility:visible;mso-wrap-style:square" from="8521,1889" to="10509,1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znUwwAAANwAAAAPAAAAZHJzL2Rvd25yZXYueG1sRE9LawIx&#10;EL4L/ocwBW8122pfW6MUQbEnqZVCb9PNuFncTEISdfXXN4WCt/n4njOZdbYVRwqxcazgbliAIK6c&#10;brhWsP1c3D6DiAlZY+uYFJwpwmza702w1O7EH3TcpFrkEI4lKjAp+VLKWBmyGIfOE2du54LFlGGo&#10;pQ54yuG2lfdF8SgtNpwbDHqaG6r2m4NV4JatCduv+W70s7w84PeLf49rr9Tgpnt7BZGoS1fxv3ul&#10;8/zxE/w9ky+Q018AAAD//wMAUEsBAi0AFAAGAAgAAAAhANvh9svuAAAAhQEAABMAAAAAAAAAAAAA&#10;AAAAAAAAAFtDb250ZW50X1R5cGVzXS54bWxQSwECLQAUAAYACAAAACEAWvQsW78AAAAVAQAACwAA&#10;AAAAAAAAAAAAAAAfAQAAX3JlbHMvLnJlbHNQSwECLQAUAAYACAAAACEAD5s51MMAAADcAAAADwAA&#10;AAAAAAAAAAAAAAAHAgAAZHJzL2Rvd25yZXYueG1sUEsFBgAAAAADAAMAtwAAAPcCAAAAAA==&#10;" strokecolor="#c00000" strokeweight="1.44pt"/>
                <v:line id="Line 157" o:spid="_x0000_s1032" style="position:absolute;visibility:visible;mso-wrap-style:square" from="10524,1335" to="10524,1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K2mxQAAANwAAAAPAAAAZHJzL2Rvd25yZXYueG1sRI9PSwMx&#10;EMXvQr9DmII3m/Uvdtu0SMGiJ2ktQm/TzXSzuJmEJLarn945CN5meG/e+818OfhenSjlLrCB60kF&#10;irgJtuPWwO79+eoRVC7IFvvAZOCbMiwXo4s51jaceUOnbWmVhHCu0YArJdZa58aRxzwJkVi0Y0ge&#10;i6yp1TbhWcJ9r2+q6kF77FgaHEZaOWo+t1/eQFj3Lu0+Vsfbw/rnHvfT+JrfojGX4+FpBqrQUP7N&#10;f9cvVvDvhFaekQn04hcAAP//AwBQSwECLQAUAAYACAAAACEA2+H2y+4AAACFAQAAEwAAAAAAAAAA&#10;AAAAAAAAAAAAW0NvbnRlbnRfVHlwZXNdLnhtbFBLAQItABQABgAIAAAAIQBa9CxbvwAAABUBAAAL&#10;AAAAAAAAAAAAAAAAAB8BAABfcmVscy8ucmVsc1BLAQItABQABgAIAAAAIQB+BK2mxQAAANwAAAAP&#10;AAAAAAAAAAAAAAAAAAcCAABkcnMvZG93bnJldi54bWxQSwUGAAAAAAMAAwC3AAAA+QIAAAAA&#10;" strokecolor="#c00000" strokeweight="1.44pt"/>
                <w10:wrap anchorx="page"/>
              </v:group>
            </w:pict>
          </mc:Fallback>
        </mc:AlternateContent>
      </w:r>
      <w:r>
        <w:rPr>
          <w:w w:val="106"/>
        </w:rPr>
        <w:t>NO</w:t>
      </w:r>
      <w:r>
        <w:rPr>
          <w:spacing w:val="-2"/>
          <w:w w:val="106"/>
        </w:rPr>
        <w:t>M</w:t>
      </w:r>
      <w:r>
        <w:rPr>
          <w:w w:val="85"/>
        </w:rPr>
        <w:t>E</w:t>
      </w:r>
      <w:r>
        <w:rPr>
          <w:spacing w:val="-18"/>
        </w:rPr>
        <w:t xml:space="preserve"> </w:t>
      </w:r>
      <w:r>
        <w:rPr>
          <w:w w:val="85"/>
        </w:rPr>
        <w:t>E</w:t>
      </w:r>
      <w:r>
        <w:rPr>
          <w:spacing w:val="-18"/>
        </w:rPr>
        <w:t xml:space="preserve"> </w:t>
      </w:r>
      <w:r>
        <w:rPr>
          <w:w w:val="109"/>
        </w:rPr>
        <w:t>COGNO</w:t>
      </w:r>
      <w:r>
        <w:rPr>
          <w:spacing w:val="-2"/>
          <w:w w:val="109"/>
        </w:rPr>
        <w:t>M</w:t>
      </w:r>
      <w:r>
        <w:rPr>
          <w:w w:val="85"/>
        </w:rPr>
        <w:t>E</w:t>
      </w:r>
      <w:r>
        <w:rPr>
          <w:spacing w:val="-18"/>
        </w:rPr>
        <w:t xml:space="preserve"> </w:t>
      </w:r>
      <w:r>
        <w:rPr>
          <w:spacing w:val="-2"/>
          <w:w w:val="96"/>
        </w:rPr>
        <w:t>D</w:t>
      </w:r>
      <w:r>
        <w:rPr>
          <w:spacing w:val="-1"/>
          <w:w w:val="85"/>
        </w:rPr>
        <w:t>E</w:t>
      </w:r>
      <w:r>
        <w:rPr>
          <w:w w:val="83"/>
        </w:rPr>
        <w:t>L</w:t>
      </w:r>
      <w:r>
        <w:rPr>
          <w:spacing w:val="-17"/>
        </w:rPr>
        <w:t xml:space="preserve"> </w:t>
      </w:r>
      <w:r>
        <w:rPr>
          <w:spacing w:val="-4"/>
          <w:w w:val="109"/>
        </w:rPr>
        <w:t>M</w:t>
      </w:r>
      <w:r>
        <w:rPr>
          <w:spacing w:val="5"/>
          <w:w w:val="53"/>
        </w:rPr>
        <w:t>I</w:t>
      </w:r>
      <w:r>
        <w:rPr>
          <w:spacing w:val="-3"/>
          <w:w w:val="99"/>
        </w:rPr>
        <w:t>N</w:t>
      </w:r>
      <w:r>
        <w:rPr>
          <w:spacing w:val="-1"/>
          <w:w w:val="95"/>
        </w:rPr>
        <w:t>ORE</w:t>
      </w:r>
    </w:p>
    <w:p w14:paraId="0166E1E5" w14:textId="77777777" w:rsidR="002E572F" w:rsidRDefault="002E572F">
      <w:pPr>
        <w:pStyle w:val="Corpotesto"/>
        <w:spacing w:before="6"/>
      </w:pPr>
    </w:p>
    <w:tbl>
      <w:tblPr>
        <w:tblStyle w:val="TableNormal"/>
        <w:tblW w:w="0" w:type="auto"/>
        <w:tblInd w:w="135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3826"/>
        <w:gridCol w:w="994"/>
        <w:gridCol w:w="708"/>
        <w:gridCol w:w="665"/>
      </w:tblGrid>
      <w:tr w:rsidR="002E572F" w14:paraId="047D20D0" w14:textId="77777777">
        <w:trPr>
          <w:trHeight w:val="512"/>
        </w:trPr>
        <w:tc>
          <w:tcPr>
            <w:tcW w:w="1400" w:type="dxa"/>
            <w:tcBorders>
              <w:top w:val="nil"/>
              <w:left w:val="nil"/>
              <w:bottom w:val="nil"/>
            </w:tcBorders>
          </w:tcPr>
          <w:p w14:paraId="62F4B6E0" w14:textId="77777777" w:rsidR="002E572F" w:rsidRDefault="000049BA">
            <w:pPr>
              <w:pStyle w:val="TableParagraph"/>
              <w:spacing w:before="124"/>
              <w:ind w:left="200"/>
              <w:rPr>
                <w:rFonts w:ascii="Verdana"/>
              </w:rPr>
            </w:pPr>
            <w:r>
              <w:rPr>
                <w:rFonts w:ascii="Verdana"/>
                <w:w w:val="105"/>
              </w:rPr>
              <w:t xml:space="preserve">NATO/A </w:t>
            </w:r>
            <w:proofErr w:type="spellStart"/>
            <w:r>
              <w:rPr>
                <w:rFonts w:ascii="Verdana"/>
                <w:w w:val="105"/>
              </w:rPr>
              <w:t>A</w:t>
            </w:r>
            <w:proofErr w:type="spellEnd"/>
          </w:p>
        </w:tc>
        <w:tc>
          <w:tcPr>
            <w:tcW w:w="3826" w:type="dxa"/>
            <w:shd w:val="clear" w:color="auto" w:fill="F1F1F1"/>
          </w:tcPr>
          <w:p w14:paraId="6118A16A" w14:textId="77777777" w:rsidR="002E572F" w:rsidRDefault="002E5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8F55659" w14:textId="77777777" w:rsidR="002E572F" w:rsidRDefault="000049BA">
            <w:pPr>
              <w:pStyle w:val="TableParagraph"/>
              <w:spacing w:before="124"/>
              <w:ind w:left="201"/>
              <w:rPr>
                <w:rFonts w:ascii="Verdana"/>
              </w:rPr>
            </w:pPr>
            <w:r>
              <w:rPr>
                <w:rFonts w:ascii="Verdana"/>
              </w:rPr>
              <w:t>PROV.</w:t>
            </w:r>
          </w:p>
        </w:tc>
        <w:tc>
          <w:tcPr>
            <w:tcW w:w="708" w:type="dxa"/>
            <w:shd w:val="clear" w:color="auto" w:fill="F1F1F1"/>
          </w:tcPr>
          <w:p w14:paraId="46FE4AF4" w14:textId="77777777" w:rsidR="002E572F" w:rsidRDefault="002E5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nil"/>
              <w:bottom w:val="nil"/>
              <w:right w:val="nil"/>
            </w:tcBorders>
          </w:tcPr>
          <w:p w14:paraId="248E5C71" w14:textId="77777777" w:rsidR="002E572F" w:rsidRDefault="000049BA">
            <w:pPr>
              <w:pStyle w:val="TableParagraph"/>
              <w:spacing w:before="124"/>
              <w:ind w:left="292"/>
              <w:rPr>
                <w:rFonts w:ascii="Verdana"/>
              </w:rPr>
            </w:pPr>
            <w:r>
              <w:rPr>
                <w:rFonts w:ascii="Verdana"/>
                <w:w w:val="80"/>
              </w:rPr>
              <w:t>IL</w:t>
            </w:r>
          </w:p>
        </w:tc>
      </w:tr>
    </w:tbl>
    <w:p w14:paraId="4F608329" w14:textId="77777777" w:rsidR="002E572F" w:rsidRDefault="002E572F">
      <w:pPr>
        <w:pStyle w:val="Corpotesto"/>
        <w:spacing w:after="1"/>
        <w:rPr>
          <w:sz w:val="10"/>
        </w:rPr>
      </w:pPr>
    </w:p>
    <w:tbl>
      <w:tblPr>
        <w:tblStyle w:val="TableNormal"/>
        <w:tblW w:w="0" w:type="auto"/>
        <w:tblInd w:w="361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2552"/>
        <w:gridCol w:w="991"/>
        <w:gridCol w:w="852"/>
        <w:gridCol w:w="1081"/>
      </w:tblGrid>
      <w:tr w:rsidR="002E572F" w14:paraId="3D1ED8B8" w14:textId="77777777">
        <w:trPr>
          <w:trHeight w:val="510"/>
        </w:trPr>
        <w:tc>
          <w:tcPr>
            <w:tcW w:w="1599" w:type="dxa"/>
            <w:tcBorders>
              <w:top w:val="nil"/>
              <w:left w:val="nil"/>
              <w:bottom w:val="nil"/>
            </w:tcBorders>
          </w:tcPr>
          <w:p w14:paraId="44948D31" w14:textId="77777777" w:rsidR="002E572F" w:rsidRDefault="000049BA">
            <w:pPr>
              <w:pStyle w:val="TableParagraph"/>
              <w:spacing w:before="121"/>
              <w:ind w:left="200"/>
              <w:rPr>
                <w:rFonts w:ascii="Verdana"/>
              </w:rPr>
            </w:pPr>
            <w:r>
              <w:rPr>
                <w:rFonts w:ascii="Verdana"/>
                <w:w w:val="90"/>
              </w:rPr>
              <w:t>RESIDENTE A</w:t>
            </w:r>
          </w:p>
        </w:tc>
        <w:tc>
          <w:tcPr>
            <w:tcW w:w="2552" w:type="dxa"/>
            <w:shd w:val="clear" w:color="auto" w:fill="F1F1F1"/>
          </w:tcPr>
          <w:p w14:paraId="11F96DB7" w14:textId="77777777" w:rsidR="002E572F" w:rsidRDefault="002E5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8F2C1F3" w14:textId="77777777" w:rsidR="002E572F" w:rsidRDefault="000049BA">
            <w:pPr>
              <w:pStyle w:val="TableParagraph"/>
              <w:spacing w:before="121"/>
              <w:ind w:left="198"/>
              <w:rPr>
                <w:rFonts w:ascii="Verdana"/>
              </w:rPr>
            </w:pPr>
            <w:r>
              <w:rPr>
                <w:rFonts w:ascii="Verdana"/>
              </w:rPr>
              <w:t>PROV.</w:t>
            </w:r>
          </w:p>
        </w:tc>
        <w:tc>
          <w:tcPr>
            <w:tcW w:w="852" w:type="dxa"/>
            <w:shd w:val="clear" w:color="auto" w:fill="F1F1F1"/>
          </w:tcPr>
          <w:p w14:paraId="04075129" w14:textId="77777777" w:rsidR="002E572F" w:rsidRDefault="002E5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nil"/>
              <w:bottom w:val="nil"/>
              <w:right w:val="nil"/>
            </w:tcBorders>
          </w:tcPr>
          <w:p w14:paraId="27C1491E" w14:textId="77777777" w:rsidR="002E572F" w:rsidRDefault="000049BA">
            <w:pPr>
              <w:pStyle w:val="TableParagraph"/>
              <w:spacing w:before="121"/>
              <w:ind w:left="213"/>
              <w:rPr>
                <w:rFonts w:ascii="Verdana"/>
              </w:rPr>
            </w:pPr>
            <w:r>
              <w:rPr>
                <w:rFonts w:ascii="Verdana"/>
              </w:rPr>
              <w:t>C.A.P.</w:t>
            </w:r>
          </w:p>
        </w:tc>
      </w:tr>
    </w:tbl>
    <w:p w14:paraId="636CD5FF" w14:textId="77777777" w:rsidR="002E572F" w:rsidRDefault="002E572F">
      <w:pPr>
        <w:pStyle w:val="Corpotesto"/>
        <w:spacing w:after="1"/>
        <w:rPr>
          <w:sz w:val="10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75"/>
        <w:gridCol w:w="7090"/>
        <w:gridCol w:w="656"/>
      </w:tblGrid>
      <w:tr w:rsidR="002E572F" w14:paraId="5E78863F" w14:textId="77777777">
        <w:trPr>
          <w:trHeight w:val="512"/>
        </w:trPr>
        <w:tc>
          <w:tcPr>
            <w:tcW w:w="675" w:type="dxa"/>
            <w:tcBorders>
              <w:right w:val="single" w:sz="12" w:space="0" w:color="C00000"/>
            </w:tcBorders>
          </w:tcPr>
          <w:p w14:paraId="615A7898" w14:textId="77777777" w:rsidR="002E572F" w:rsidRDefault="000049BA">
            <w:pPr>
              <w:pStyle w:val="TableParagraph"/>
              <w:spacing w:before="124"/>
              <w:ind w:left="200"/>
              <w:rPr>
                <w:rFonts w:ascii="Verdana"/>
              </w:rPr>
            </w:pPr>
            <w:r>
              <w:rPr>
                <w:rFonts w:ascii="Verdana"/>
                <w:spacing w:val="-4"/>
                <w:w w:val="103"/>
              </w:rPr>
              <w:t>V</w:t>
            </w:r>
            <w:r>
              <w:rPr>
                <w:rFonts w:ascii="Verdana"/>
                <w:spacing w:val="5"/>
                <w:w w:val="53"/>
              </w:rPr>
              <w:t>I</w:t>
            </w:r>
            <w:r>
              <w:rPr>
                <w:rFonts w:ascii="Verdana"/>
                <w:w w:val="108"/>
              </w:rPr>
              <w:t>A</w:t>
            </w:r>
          </w:p>
        </w:tc>
        <w:tc>
          <w:tcPr>
            <w:tcW w:w="709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1F1F1"/>
          </w:tcPr>
          <w:p w14:paraId="66D13AB4" w14:textId="77777777" w:rsidR="002E572F" w:rsidRDefault="002E5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12" w:space="0" w:color="C00000"/>
            </w:tcBorders>
          </w:tcPr>
          <w:p w14:paraId="03C60348" w14:textId="77777777" w:rsidR="002E572F" w:rsidRDefault="000049BA">
            <w:pPr>
              <w:pStyle w:val="TableParagraph"/>
              <w:spacing w:before="124"/>
              <w:ind w:left="218"/>
              <w:rPr>
                <w:rFonts w:ascii="Verdana"/>
              </w:rPr>
            </w:pPr>
            <w:r>
              <w:rPr>
                <w:rFonts w:ascii="Verdana"/>
              </w:rPr>
              <w:t>N.</w:t>
            </w:r>
          </w:p>
        </w:tc>
      </w:tr>
    </w:tbl>
    <w:p w14:paraId="50C2F55A" w14:textId="77777777" w:rsidR="002E572F" w:rsidRDefault="002E572F">
      <w:pPr>
        <w:pStyle w:val="Corpotesto"/>
        <w:spacing w:before="5"/>
      </w:pPr>
    </w:p>
    <w:p w14:paraId="624B6F0F" w14:textId="77777777" w:rsidR="002E572F" w:rsidRDefault="000049BA">
      <w:pPr>
        <w:pStyle w:val="Corpotesto"/>
        <w:spacing w:before="1"/>
        <w:ind w:left="508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7" behindDoc="1" locked="0" layoutInCell="1" allowOverlap="1" wp14:anchorId="70B172FF" wp14:editId="6295A3C2">
                <wp:simplePos x="0" y="0"/>
                <wp:positionH relativeFrom="page">
                  <wp:posOffset>6113780</wp:posOffset>
                </wp:positionH>
                <wp:positionV relativeFrom="paragraph">
                  <wp:posOffset>-535940</wp:posOffset>
                </wp:positionV>
                <wp:extent cx="624840" cy="363220"/>
                <wp:effectExtent l="8255" t="16510" r="5080" b="10795"/>
                <wp:wrapNone/>
                <wp:docPr id="135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" cy="363220"/>
                          <a:chOff x="9628" y="-844"/>
                          <a:chExt cx="984" cy="572"/>
                        </a:xfrm>
                      </wpg:grpSpPr>
                      <wps:wsp>
                        <wps:cNvPr id="136" name="Freeform 155"/>
                        <wps:cNvSpPr>
                          <a:spLocks/>
                        </wps:cNvSpPr>
                        <wps:spPr bwMode="auto">
                          <a:xfrm>
                            <a:off x="9657" y="-813"/>
                            <a:ext cx="927" cy="509"/>
                          </a:xfrm>
                          <a:custGeom>
                            <a:avLst/>
                            <a:gdLst>
                              <a:gd name="T0" fmla="+- 0 10584 9657"/>
                              <a:gd name="T1" fmla="*/ T0 w 927"/>
                              <a:gd name="T2" fmla="+- 0 -813 -813"/>
                              <a:gd name="T3" fmla="*/ -813 h 509"/>
                              <a:gd name="T4" fmla="+- 0 10490 9657"/>
                              <a:gd name="T5" fmla="*/ T4 w 927"/>
                              <a:gd name="T6" fmla="+- 0 -813 -813"/>
                              <a:gd name="T7" fmla="*/ -813 h 509"/>
                              <a:gd name="T8" fmla="+- 0 9751 9657"/>
                              <a:gd name="T9" fmla="*/ T8 w 927"/>
                              <a:gd name="T10" fmla="+- 0 -813 -813"/>
                              <a:gd name="T11" fmla="*/ -813 h 509"/>
                              <a:gd name="T12" fmla="+- 0 9657 9657"/>
                              <a:gd name="T13" fmla="*/ T12 w 927"/>
                              <a:gd name="T14" fmla="+- 0 -813 -813"/>
                              <a:gd name="T15" fmla="*/ -813 h 509"/>
                              <a:gd name="T16" fmla="+- 0 9657 9657"/>
                              <a:gd name="T17" fmla="*/ T16 w 927"/>
                              <a:gd name="T18" fmla="+- 0 -304 -813"/>
                              <a:gd name="T19" fmla="*/ -304 h 509"/>
                              <a:gd name="T20" fmla="+- 0 9751 9657"/>
                              <a:gd name="T21" fmla="*/ T20 w 927"/>
                              <a:gd name="T22" fmla="+- 0 -304 -813"/>
                              <a:gd name="T23" fmla="*/ -304 h 509"/>
                              <a:gd name="T24" fmla="+- 0 10490 9657"/>
                              <a:gd name="T25" fmla="*/ T24 w 927"/>
                              <a:gd name="T26" fmla="+- 0 -304 -813"/>
                              <a:gd name="T27" fmla="*/ -304 h 509"/>
                              <a:gd name="T28" fmla="+- 0 10584 9657"/>
                              <a:gd name="T29" fmla="*/ T28 w 927"/>
                              <a:gd name="T30" fmla="+- 0 -304 -813"/>
                              <a:gd name="T31" fmla="*/ -304 h 509"/>
                              <a:gd name="T32" fmla="+- 0 10584 9657"/>
                              <a:gd name="T33" fmla="*/ T32 w 927"/>
                              <a:gd name="T34" fmla="+- 0 -813 -813"/>
                              <a:gd name="T35" fmla="*/ -813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27" h="509">
                                <a:moveTo>
                                  <a:pt x="927" y="0"/>
                                </a:moveTo>
                                <a:lnTo>
                                  <a:pt x="833" y="0"/>
                                </a:lnTo>
                                <a:lnTo>
                                  <a:pt x="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9"/>
                                </a:lnTo>
                                <a:lnTo>
                                  <a:pt x="94" y="509"/>
                                </a:lnTo>
                                <a:lnTo>
                                  <a:pt x="833" y="509"/>
                                </a:lnTo>
                                <a:lnTo>
                                  <a:pt x="927" y="509"/>
                                </a:lnTo>
                                <a:lnTo>
                                  <a:pt x="927" y="0"/>
                                </a:lnTo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Line 154"/>
                        <wps:cNvCnPr/>
                        <wps:spPr bwMode="auto">
                          <a:xfrm>
                            <a:off x="9657" y="-829"/>
                            <a:ext cx="92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53"/>
                        <wps:cNvCnPr/>
                        <wps:spPr bwMode="auto">
                          <a:xfrm>
                            <a:off x="9657" y="-814"/>
                            <a:ext cx="927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52"/>
                        <wps:cNvCnPr/>
                        <wps:spPr bwMode="auto">
                          <a:xfrm>
                            <a:off x="9643" y="-844"/>
                            <a:ext cx="0" cy="572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51"/>
                        <wps:cNvCnPr/>
                        <wps:spPr bwMode="auto">
                          <a:xfrm>
                            <a:off x="9657" y="-287"/>
                            <a:ext cx="927" cy="0"/>
                          </a:xfrm>
                          <a:prstGeom prst="line">
                            <a:avLst/>
                          </a:prstGeom>
                          <a:noFill/>
                          <a:ln w="18593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50"/>
                        <wps:cNvCnPr/>
                        <wps:spPr bwMode="auto">
                          <a:xfrm>
                            <a:off x="10598" y="-844"/>
                            <a:ext cx="0" cy="572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159297" id="Group 149" o:spid="_x0000_s1026" style="position:absolute;margin-left:481.4pt;margin-top:-42.2pt;width:49.2pt;height:28.6pt;z-index:-251658233;mso-position-horizontal-relative:page" coordorigin="9628,-844" coordsize="984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AfLPAUAANoWAAAOAAAAZHJzL2Uyb0RvYy54bWzsWNtu4zYQfS/QfyD02CKxbnZkI86iSDZB&#10;gbQNsOoH0JJsCZVFlZTj7H59Z4aiLXrN2M22+7DYBLAl82h4OGdmONT1u5d1zZ4LqSrRzL3g0vdY&#10;0WQir5rV3Pszvb9IPKY63uS8Fk0x9z4Wynt38+MP19t2VoSiFHVeSAZGGjXbtnOv7Lp2NhqprCzW&#10;XF2KtmhgcCnkmndwK1ejXPItWF/Xo9D3J6OtkHkrRVYoBb/e6UHvhuwvl0XW/bFcqqJj9dwDbh19&#10;Svpc4Ofo5prPVpK3ZZX1NPgbWKx51cCkO1N3vONsI6vPTK2rTAollt1lJtYjsVxWWUFrgNUE/sFq&#10;HqTYtLSW1Wy7anduAtce+OnNZrPfnx9k+6F9kpo9XD6K7C8Ffhlt29VsOI73Kw1mi+1vIgc9+aYT&#10;tPCXpVyjCVgSeyH/ftz5t3jpWAY/TsI4iUGFDIaiSRSGvf+zEkTCp6aTEOIFRi+SONbaZOX7/ulp&#10;EutHx1chjo34TE9KRHtiKDxEkto7S32Zsz6UvC1IA4XOeJKsyiHQo4nHGr4GD9zLosD4ZMF4jLRw&#10;fgAal6qhPwcjCFPg9pOenE7GV71Pgkj7xPhzGsIIOnPsTy2P8Fm2Ud1DIUgS/vyoOh3oOVyR0HnP&#10;PgU5lusaYv7nC+azwB8nMaMp+wcMLjC4n0Ys9dmW4eQHmNBgyNZFEkQMPw5hkYGBKQKVrF8A5M+O&#10;GIhtEYun/lFiY4NDYvFxYiDWwJaTGHhTw14lBhE6MDa9GgdHeU0NDHklx3kFtvedxIKh990uC2wB&#10;UMaj1ECS/ULTIHSQsxVwkxsq8Ao5WwQ3uaEKaTBxkLNVuIj8+GisBUMZCHU02KASnSVqOBQiDV15&#10;YOvgJBcOdXiFnC1E4LtSIRwqkYaOZAhtIdzshkK8ws5Wwl1BwqEUaehIichWwskuGirhZhfZUrjZ&#10;RUMt0siRE5EthTMnoqESdk7AtrUyZZiXpjJnL01fmuGKceyefNpXW6FwZ0xhuVDoUyqmYAJQWMcd&#10;YJgdwVSgT4JBFgRDjYFyfhKNtYPgtNmdhkMQEdxsUK8Tx/xCOGTGOWQw4Al+3koxAhEOsXOOdQwJ&#10;gltL1UvuxZLQYB62ltJj0Fou9K7X8g41Rq3wkm2hycFdu9SbNv6+Fs9FKgjRUROE4zAvNUcw2368&#10;boa4pOdncGbUfLfaGkTswJgZNN8aBDl3JmbfaRgL5tua7hTMcD+FI18BtXNxti/Aeeh0iuqdEKjf&#10;oDlSoq7y+6quUQAlV4vbWrJnDseF+wD/+0ixYDXlXiPwMR1I+Au0obql0z3gQuQfob2TQp854IwE&#10;F6WQnzy2hfPG3FN/b7gsPFb/2kCPOg1ibI07uomhxYUbORxZDEd4k4Gpudd5UCvw8rbTh5pNK6tV&#10;CTMFVD0a8Qs06MsK2z/ip1n1N9Amf7V+GWJa98uPVVNAr0ztfd8r3zZPEgga//2blhhSGp7ks89a&#10;YhMJ5lzSSt0QM7yYezWwIA+Z5hhjpYegvZ24fFY3mLVBEiYJPWGFghUxtz7+HYsYNH3HVakjiyxo&#10;3nDCa3JaQVnw/H1/3fGq1tdAyxlbRtOvKSNs9paMVKe/XMagP+39/zKOw/iEiu68/2ZUhH3QUpHO&#10;029WMdb75P7MblSEEkan04Pz+j7TvifjWe+BHO8gcL+wZKTN6s0ymtcMYdIf7I2Mu9cMprT9dzV1&#10;PI1OZOO3X1Nj6HktGcnNb5QRDjhTqNHQMn1PR3Qh7Y30ghBeoFIj2L/sxTe0w3tqifavpG/+AQAA&#10;//8DAFBLAwQUAAYACAAAACEABbGnZuMAAAAMAQAADwAAAGRycy9kb3ducmV2LnhtbEyPwU7DMBBE&#10;70j8g7VI3FonoYQS4lRVBZwqJFokxG0bb5Oo8TqK3ST9e9wTHHd2NPMmX02mFQP1rrGsIJ5HIIhL&#10;qxuuFHzt32ZLEM4ja2wtk4ILOVgVtzc5ZtqO/EnDzlcihLDLUEHtfZdJ6cqaDLq57YjD72h7gz6c&#10;fSV1j2MIN61MoiiVBhsODTV2tKmpPO3ORsH7iOP6IX4dtqfj5vKzf/z43sak1P3dtH4B4Wnyf2a4&#10;4gd0KALTwZ5ZO9EqeE6TgO4VzJaLBYirI0rjBMQhSMlTArLI5f8RxS8AAAD//wMAUEsBAi0AFAAG&#10;AAgAAAAhALaDOJL+AAAA4QEAABMAAAAAAAAAAAAAAAAAAAAAAFtDb250ZW50X1R5cGVzXS54bWxQ&#10;SwECLQAUAAYACAAAACEAOP0h/9YAAACUAQAACwAAAAAAAAAAAAAAAAAvAQAAX3JlbHMvLnJlbHNQ&#10;SwECLQAUAAYACAAAACEAIAwHyzwFAADaFgAADgAAAAAAAAAAAAAAAAAuAgAAZHJzL2Uyb0RvYy54&#10;bWxQSwECLQAUAAYACAAAACEABbGnZuMAAAAMAQAADwAAAAAAAAAAAAAAAACWBwAAZHJzL2Rvd25y&#10;ZXYueG1sUEsFBgAAAAAEAAQA8wAAAKYIAAAAAA==&#10;">
                <v:shape id="Freeform 155" o:spid="_x0000_s1027" style="position:absolute;left:9657;top:-813;width:927;height:509;visibility:visible;mso-wrap-style:square;v-text-anchor:top" coordsize="927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n1mwgAAANwAAAAPAAAAZHJzL2Rvd25yZXYueG1sRE9Li8Iw&#10;EL4L/ocwwl5E01UQqUYRF0UED+vzOjRjW2wmtcm23X+/ERa8zcf3nPmyNYWoqXK5ZQWfwwgEcWJ1&#10;zqmC82kzmIJwHlljYZkU/JKD5aLbmWOsbcPfVB99KkIIuxgVZN6XsZQuycigG9qSOHB3Wxn0AVap&#10;1BU2IdwUchRFE2kw59CQYUnrjJLH8ccoeO5M/djXt0M/Gm8vBV8b+tqvlProtasZCE+tf4v/3Tsd&#10;5o8n8HomXCAXfwAAAP//AwBQSwECLQAUAAYACAAAACEA2+H2y+4AAACFAQAAEwAAAAAAAAAAAAAA&#10;AAAAAAAAW0NvbnRlbnRfVHlwZXNdLnhtbFBLAQItABQABgAIAAAAIQBa9CxbvwAAABUBAAALAAAA&#10;AAAAAAAAAAAAAB8BAABfcmVscy8ucmVsc1BLAQItABQABgAIAAAAIQA6Jn1mwgAAANwAAAAPAAAA&#10;AAAAAAAAAAAAAAcCAABkcnMvZG93bnJldi54bWxQSwUGAAAAAAMAAwC3AAAA9gIAAAAA&#10;" path="m927,l833,,94,,,,,509r94,l833,509r94,l927,e" fillcolor="#f1f1f1" stroked="f">
                  <v:path arrowok="t" o:connecttype="custom" o:connectlocs="927,-813;833,-813;94,-813;0,-813;0,-304;94,-304;833,-304;927,-304;927,-813" o:connectangles="0,0,0,0,0,0,0,0,0"/>
                </v:shape>
                <v:line id="Line 154" o:spid="_x0000_s1028" style="position:absolute;visibility:visible;mso-wrap-style:square" from="9657,-829" to="10584,-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UqpwwAAANwAAAAPAAAAZHJzL2Rvd25yZXYueG1sRE9NawIx&#10;EL0L/Q9hCr252VbUdjVKESr2VLRS6G26GTeLm0lIUt321zcFwds83ufMl73txIlCbB0ruC9KEMS1&#10;0y03CvbvL8NHEDEha+wck4IfirBc3AzmWGl35i2ddqkROYRjhQpMSr6SMtaGLMbCeeLMHVywmDIM&#10;jdQBzzncdvKhLCfSYsu5waCnlaH6uPu2Cty6M2H/sTqMvta/Y/x88q/xzSt1d9s/z0Ak6tNVfHFv&#10;dJ4/msL/M/kCufgDAAD//wMAUEsBAi0AFAAGAAgAAAAhANvh9svuAAAAhQEAABMAAAAAAAAAAAAA&#10;AAAAAAAAAFtDb250ZW50X1R5cGVzXS54bWxQSwECLQAUAAYACAAAACEAWvQsW78AAAAVAQAACwAA&#10;AAAAAAAAAAAAAAAfAQAAX3JlbHMvLnJlbHNQSwECLQAUAAYACAAAACEAV51KqcMAAADcAAAADwAA&#10;AAAAAAAAAAAAAAAHAgAAZHJzL2Rvd25yZXYueG1sUEsFBgAAAAADAAMAtwAAAPcCAAAAAA==&#10;" strokecolor="#c00000" strokeweight="1.44pt"/>
                <v:line id="Line 153" o:spid="_x0000_s1029" style="position:absolute;visibility:visible;mso-wrap-style:square" from="9657,-814" to="10584,-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cL/xAAAANwAAAAPAAAAZHJzL2Rvd25yZXYueG1sRI9BSwMx&#10;EIXvQv9DGMGLtNmq2LI2LVIQxFO79gcMm3ET3Ey2m7iN/nrnIHib4b1575vNroReTTQmH9nAclGB&#10;Im6j9dwZOL2/zNegUka22EcmA9+UYLedXW2wtvHCR5qa3CkJ4VSjAZfzUGudWkcB0yIOxKJ9xDFg&#10;lnXstB3xIuGh13dV9agDepYGhwPtHbWfzVcwcHg7H5Nb+Z9Sbpu8PNB+8g+NMTfX5fkJVKaS/81/&#10;169W8O+FVp6RCfT2FwAA//8DAFBLAQItABQABgAIAAAAIQDb4fbL7gAAAIUBAAATAAAAAAAAAAAA&#10;AAAAAAAAAABbQ29udGVudF9UeXBlc10ueG1sUEsBAi0AFAAGAAgAAAAhAFr0LFu/AAAAFQEAAAsA&#10;AAAAAAAAAAAAAAAAHwEAAF9yZWxzLy5yZWxzUEsBAi0AFAAGAAgAAAAhAFVdwv/EAAAA3AAAAA8A&#10;AAAAAAAAAAAAAAAABwIAAGRycy9kb3ducmV2LnhtbFBLBQYAAAAAAwADALcAAAD4AgAAAAA=&#10;" strokecolor="#f1f1f1" strokeweight=".12pt"/>
                <v:line id="Line 152" o:spid="_x0000_s1030" style="position:absolute;visibility:visible;mso-wrap-style:square" from="9643,-844" to="9643,-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ntAwgAAANwAAAAPAAAAZHJzL2Rvd25yZXYueG1sRE9NawIx&#10;EL0L/Q9hCr1ptopFt0YRQWlPUpVCb9PNuFm6mYQk6tZfbwoFb/N4nzNbdLYVZwqxcazgeVCAIK6c&#10;brhWcNiv+xMQMSFrbB2Tgl+KsJg/9GZYanfhDzrvUi1yCMcSFZiUfCllrAxZjAPniTN3dMFiyjDU&#10;Uge85HDbymFRvEiLDecGg55Whqqf3ckqcJvWhMPn6jj63lzH+DX173HrlXp67JavIBJ16S7+d7/p&#10;PH80hb9n8gVyfgMAAP//AwBQSwECLQAUAAYACAAAACEA2+H2y+4AAACFAQAAEwAAAAAAAAAAAAAA&#10;AAAAAAAAW0NvbnRlbnRfVHlwZXNdLnhtbFBLAQItABQABgAIAAAAIQBa9CxbvwAAABUBAAALAAAA&#10;AAAAAAAAAAAAAB8BAABfcmVscy8ucmVsc1BLAQItABQABgAIAAAAIQBJTntAwgAAANwAAAAPAAAA&#10;AAAAAAAAAAAAAAcCAABkcnMvZG93bnJldi54bWxQSwUGAAAAAAMAAwC3AAAA9gIAAAAA&#10;" strokecolor="#c00000" strokeweight="1.44pt"/>
                <v:line id="Line 151" o:spid="_x0000_s1031" style="position:absolute;visibility:visible;mso-wrap-style:square" from="9657,-287" to="10584,-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xQkxAAAANwAAAAPAAAAZHJzL2Rvd25yZXYueG1sRI9BSwNB&#10;DIXvQv/DEMGL2NlVEVk7LUUQPZSirQePYRN3Fncyy8zYbv+9OQi9JbyX974sVlMYzIFT7qM4qOcV&#10;GJY2Ui+dg8/9y80jmFxQCIco7ODEGVbL2cUCG4pH+eDDrnRGQyQ36MCXMjbW5tZzwDyPI4tq3zEF&#10;LLqmzlLCo4aHwd5W1YMN2Is2eBz52XP7s/sNDu7e6XrjkTZ1+tpTvT1JHOjVuavLaf0EpvBUzub/&#10;6zdS/HvF12d0Arv8AwAA//8DAFBLAQItABQABgAIAAAAIQDb4fbL7gAAAIUBAAATAAAAAAAAAAAA&#10;AAAAAAAAAABbQ29udGVudF9UeXBlc10ueG1sUEsBAi0AFAAGAAgAAAAhAFr0LFu/AAAAFQEAAAsA&#10;AAAAAAAAAAAAAAAAHwEAAF9yZWxzLy5yZWxzUEsBAi0AFAAGAAgAAAAhABJjFCTEAAAA3AAAAA8A&#10;AAAAAAAAAAAAAAAABwIAAGRycy9kb3ducmV2LnhtbFBLBQYAAAAAAwADALcAAAD4AgAAAAA=&#10;" strokecolor="#c00000" strokeweight=".51647mm"/>
                <v:line id="Line 150" o:spid="_x0000_s1032" style="position:absolute;visibility:visible;mso-wrap-style:square" from="10598,-844" to="10598,-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gQ7wwAAANwAAAAPAAAAZHJzL2Rvd25yZXYueG1sRE9NawIx&#10;EL0X/A9hBG81a9XSrkYpgmJPRSuF3qabcbO4mYQk6ra/vikIvc3jfc582dlWXCjExrGC0bAAQVw5&#10;3XCt4PC+vn8CEROyxtYxKfimCMtF726OpXZX3tFln2qRQziWqMCk5EspY2XIYhw6T5y5owsWU4ah&#10;ljrgNYfbVj4UxaO02HBuMOhpZag67c9Wgdu0Jhw+Vsfx1+Znip/P/jW+eaUG/e5lBiJRl/7FN/dW&#10;5/mTEfw9ky+Qi18AAAD//wMAUEsBAi0AFAAGAAgAAAAhANvh9svuAAAAhQEAABMAAAAAAAAAAAAA&#10;AAAAAAAAAFtDb250ZW50X1R5cGVzXS54bWxQSwECLQAUAAYACAAAACEAWvQsW78AAAAVAQAACwAA&#10;AAAAAAAAAAAAAAAfAQAAX3JlbHMvLnJlbHNQSwECLQAUAAYACAAAACEA7z4EO8MAAADcAAAADwAA&#10;AAAAAAAAAAAAAAAHAgAAZHJzL2Rvd25yZXYueG1sUEsFBgAAAAADAAMAtwAAAPcCAAAAAA==&#10;" strokecolor="#c00000" strokeweight="1.44pt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1B844E3" wp14:editId="35377229">
                <wp:simplePos x="0" y="0"/>
                <wp:positionH relativeFrom="page">
                  <wp:posOffset>2242185</wp:posOffset>
                </wp:positionH>
                <wp:positionV relativeFrom="paragraph">
                  <wp:posOffset>-95250</wp:posOffset>
                </wp:positionV>
                <wp:extent cx="4450080" cy="361315"/>
                <wp:effectExtent l="3810" t="9525" r="3810" b="10160"/>
                <wp:wrapNone/>
                <wp:docPr id="38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0080" cy="361315"/>
                          <a:chOff x="3531" y="-150"/>
                          <a:chExt cx="7008" cy="569"/>
                        </a:xfrm>
                      </wpg:grpSpPr>
                      <wps:wsp>
                        <wps:cNvPr id="39" name="AutoShape 148"/>
                        <wps:cNvSpPr>
                          <a:spLocks/>
                        </wps:cNvSpPr>
                        <wps:spPr bwMode="auto">
                          <a:xfrm>
                            <a:off x="3559" y="-122"/>
                            <a:ext cx="6948" cy="512"/>
                          </a:xfrm>
                          <a:custGeom>
                            <a:avLst/>
                            <a:gdLst>
                              <a:gd name="T0" fmla="+- 0 4309 3560"/>
                              <a:gd name="T1" fmla="*/ T0 w 6948"/>
                              <a:gd name="T2" fmla="+- 0 -121 -121"/>
                              <a:gd name="T3" fmla="*/ -121 h 512"/>
                              <a:gd name="T4" fmla="+- 0 3980 3560"/>
                              <a:gd name="T5" fmla="*/ T4 w 6948"/>
                              <a:gd name="T6" fmla="+- 0 -121 -121"/>
                              <a:gd name="T7" fmla="*/ -121 h 512"/>
                              <a:gd name="T8" fmla="+- 0 3653 3560"/>
                              <a:gd name="T9" fmla="*/ T8 w 6948"/>
                              <a:gd name="T10" fmla="+- 0 -121 -121"/>
                              <a:gd name="T11" fmla="*/ -121 h 512"/>
                              <a:gd name="T12" fmla="+- 0 3560 3560"/>
                              <a:gd name="T13" fmla="*/ T12 w 6948"/>
                              <a:gd name="T14" fmla="+- 0 390 -121"/>
                              <a:gd name="T15" fmla="*/ 390 h 512"/>
                              <a:gd name="T16" fmla="+- 0 3872 3560"/>
                              <a:gd name="T17" fmla="*/ T16 w 6948"/>
                              <a:gd name="T18" fmla="+- 0 390 -121"/>
                              <a:gd name="T19" fmla="*/ 390 h 512"/>
                              <a:gd name="T20" fmla="+- 0 4088 3560"/>
                              <a:gd name="T21" fmla="*/ T20 w 6948"/>
                              <a:gd name="T22" fmla="+- 0 390 -121"/>
                              <a:gd name="T23" fmla="*/ 390 h 512"/>
                              <a:gd name="T24" fmla="+- 0 4417 3560"/>
                              <a:gd name="T25" fmla="*/ T24 w 6948"/>
                              <a:gd name="T26" fmla="+- 0 390 -121"/>
                              <a:gd name="T27" fmla="*/ 390 h 512"/>
                              <a:gd name="T28" fmla="+- 0 5288 3560"/>
                              <a:gd name="T29" fmla="*/ T28 w 6948"/>
                              <a:gd name="T30" fmla="+- 0 -121 -121"/>
                              <a:gd name="T31" fmla="*/ -121 h 512"/>
                              <a:gd name="T32" fmla="+- 0 4962 3560"/>
                              <a:gd name="T33" fmla="*/ T32 w 6948"/>
                              <a:gd name="T34" fmla="+- 0 -121 -121"/>
                              <a:gd name="T35" fmla="*/ -121 h 512"/>
                              <a:gd name="T36" fmla="+- 0 4746 3560"/>
                              <a:gd name="T37" fmla="*/ T36 w 6948"/>
                              <a:gd name="T38" fmla="+- 0 -121 -121"/>
                              <a:gd name="T39" fmla="*/ -121 h 512"/>
                              <a:gd name="T40" fmla="+- 0 4417 3560"/>
                              <a:gd name="T41" fmla="*/ T40 w 6948"/>
                              <a:gd name="T42" fmla="+- 0 -121 -121"/>
                              <a:gd name="T43" fmla="*/ -121 h 512"/>
                              <a:gd name="T44" fmla="+- 0 4525 3560"/>
                              <a:gd name="T45" fmla="*/ T44 w 6948"/>
                              <a:gd name="T46" fmla="+- 0 390 -121"/>
                              <a:gd name="T47" fmla="*/ 390 h 512"/>
                              <a:gd name="T48" fmla="+- 0 4854 3560"/>
                              <a:gd name="T49" fmla="*/ T48 w 6948"/>
                              <a:gd name="T50" fmla="+- 0 390 -121"/>
                              <a:gd name="T51" fmla="*/ 390 h 512"/>
                              <a:gd name="T52" fmla="+- 0 5180 3560"/>
                              <a:gd name="T53" fmla="*/ T52 w 6948"/>
                              <a:gd name="T54" fmla="+- 0 390 -121"/>
                              <a:gd name="T55" fmla="*/ 390 h 512"/>
                              <a:gd name="T56" fmla="+- 0 5288 3560"/>
                              <a:gd name="T57" fmla="*/ T56 w 6948"/>
                              <a:gd name="T58" fmla="+- 0 -121 -121"/>
                              <a:gd name="T59" fmla="*/ -121 h 512"/>
                              <a:gd name="T60" fmla="+- 0 6488 3560"/>
                              <a:gd name="T61" fmla="*/ T60 w 6948"/>
                              <a:gd name="T62" fmla="+- 0 -121 -121"/>
                              <a:gd name="T63" fmla="*/ -121 h 512"/>
                              <a:gd name="T64" fmla="+- 0 6162 3560"/>
                              <a:gd name="T65" fmla="*/ T64 w 6948"/>
                              <a:gd name="T66" fmla="+- 0 -121 -121"/>
                              <a:gd name="T67" fmla="*/ -121 h 512"/>
                              <a:gd name="T68" fmla="+- 0 5833 3560"/>
                              <a:gd name="T69" fmla="*/ T68 w 6948"/>
                              <a:gd name="T70" fmla="+- 0 -121 -121"/>
                              <a:gd name="T71" fmla="*/ -121 h 512"/>
                              <a:gd name="T72" fmla="+- 0 5617 3560"/>
                              <a:gd name="T73" fmla="*/ T72 w 6948"/>
                              <a:gd name="T74" fmla="+- 0 -121 -121"/>
                              <a:gd name="T75" fmla="*/ -121 h 512"/>
                              <a:gd name="T76" fmla="+- 0 5288 3560"/>
                              <a:gd name="T77" fmla="*/ T76 w 6948"/>
                              <a:gd name="T78" fmla="+- 0 -121 -121"/>
                              <a:gd name="T79" fmla="*/ -121 h 512"/>
                              <a:gd name="T80" fmla="+- 0 5396 3560"/>
                              <a:gd name="T81" fmla="*/ T80 w 6948"/>
                              <a:gd name="T82" fmla="+- 0 390 -121"/>
                              <a:gd name="T83" fmla="*/ 390 h 512"/>
                              <a:gd name="T84" fmla="+- 0 5725 3560"/>
                              <a:gd name="T85" fmla="*/ T84 w 6948"/>
                              <a:gd name="T86" fmla="+- 0 390 -121"/>
                              <a:gd name="T87" fmla="*/ 390 h 512"/>
                              <a:gd name="T88" fmla="+- 0 6054 3560"/>
                              <a:gd name="T89" fmla="*/ T88 w 6948"/>
                              <a:gd name="T90" fmla="+- 0 390 -121"/>
                              <a:gd name="T91" fmla="*/ 390 h 512"/>
                              <a:gd name="T92" fmla="+- 0 6270 3560"/>
                              <a:gd name="T93" fmla="*/ T92 w 6948"/>
                              <a:gd name="T94" fmla="+- 0 390 -121"/>
                              <a:gd name="T95" fmla="*/ 390 h 512"/>
                              <a:gd name="T96" fmla="+- 0 6596 3560"/>
                              <a:gd name="T97" fmla="*/ T96 w 6948"/>
                              <a:gd name="T98" fmla="+- 0 390 -121"/>
                              <a:gd name="T99" fmla="*/ 390 h 512"/>
                              <a:gd name="T100" fmla="+- 0 8778 3560"/>
                              <a:gd name="T101" fmla="*/ T100 w 6948"/>
                              <a:gd name="T102" fmla="+- 0 -121 -121"/>
                              <a:gd name="T103" fmla="*/ -121 h 512"/>
                              <a:gd name="T104" fmla="+- 0 8449 3560"/>
                              <a:gd name="T105" fmla="*/ T104 w 6948"/>
                              <a:gd name="T106" fmla="+- 0 -121 -121"/>
                              <a:gd name="T107" fmla="*/ -121 h 512"/>
                              <a:gd name="T108" fmla="+- 0 8233 3560"/>
                              <a:gd name="T109" fmla="*/ T108 w 6948"/>
                              <a:gd name="T110" fmla="+- 0 -121 -121"/>
                              <a:gd name="T111" fmla="*/ -121 h 512"/>
                              <a:gd name="T112" fmla="+- 0 7905 3560"/>
                              <a:gd name="T113" fmla="*/ T112 w 6948"/>
                              <a:gd name="T114" fmla="+- 0 -121 -121"/>
                              <a:gd name="T115" fmla="*/ -121 h 512"/>
                              <a:gd name="T116" fmla="+- 0 7578 3560"/>
                              <a:gd name="T117" fmla="*/ T116 w 6948"/>
                              <a:gd name="T118" fmla="+- 0 -121 -121"/>
                              <a:gd name="T119" fmla="*/ -121 h 512"/>
                              <a:gd name="T120" fmla="+- 0 7362 3560"/>
                              <a:gd name="T121" fmla="*/ T120 w 6948"/>
                              <a:gd name="T122" fmla="+- 0 -121 -121"/>
                              <a:gd name="T123" fmla="*/ -121 h 512"/>
                              <a:gd name="T124" fmla="+- 0 7033 3560"/>
                              <a:gd name="T125" fmla="*/ T124 w 6948"/>
                              <a:gd name="T126" fmla="+- 0 -121 -121"/>
                              <a:gd name="T127" fmla="*/ -121 h 512"/>
                              <a:gd name="T128" fmla="+- 0 6925 3560"/>
                              <a:gd name="T129" fmla="*/ T128 w 6948"/>
                              <a:gd name="T130" fmla="+- 0 -121 -121"/>
                              <a:gd name="T131" fmla="*/ -121 h 512"/>
                              <a:gd name="T132" fmla="+- 0 6596 3560"/>
                              <a:gd name="T133" fmla="*/ T132 w 6948"/>
                              <a:gd name="T134" fmla="+- 0 -121 -121"/>
                              <a:gd name="T135" fmla="*/ -121 h 512"/>
                              <a:gd name="T136" fmla="+- 0 6705 3560"/>
                              <a:gd name="T137" fmla="*/ T136 w 6948"/>
                              <a:gd name="T138" fmla="+- 0 390 -121"/>
                              <a:gd name="T139" fmla="*/ 390 h 512"/>
                              <a:gd name="T140" fmla="+- 0 7033 3560"/>
                              <a:gd name="T141" fmla="*/ T140 w 6948"/>
                              <a:gd name="T142" fmla="+- 0 390 -121"/>
                              <a:gd name="T143" fmla="*/ 390 h 512"/>
                              <a:gd name="T144" fmla="+- 0 7141 3560"/>
                              <a:gd name="T145" fmla="*/ T144 w 6948"/>
                              <a:gd name="T146" fmla="+- 0 390 -121"/>
                              <a:gd name="T147" fmla="*/ 390 h 512"/>
                              <a:gd name="T148" fmla="+- 0 7470 3560"/>
                              <a:gd name="T149" fmla="*/ T148 w 6948"/>
                              <a:gd name="T150" fmla="+- 0 390 -121"/>
                              <a:gd name="T151" fmla="*/ 390 h 512"/>
                              <a:gd name="T152" fmla="+- 0 7797 3560"/>
                              <a:gd name="T153" fmla="*/ T152 w 6948"/>
                              <a:gd name="T154" fmla="+- 0 390 -121"/>
                              <a:gd name="T155" fmla="*/ 390 h 512"/>
                              <a:gd name="T156" fmla="+- 0 8013 3560"/>
                              <a:gd name="T157" fmla="*/ T156 w 6948"/>
                              <a:gd name="T158" fmla="+- 0 390 -121"/>
                              <a:gd name="T159" fmla="*/ 390 h 512"/>
                              <a:gd name="T160" fmla="+- 0 8341 3560"/>
                              <a:gd name="T161" fmla="*/ T160 w 6948"/>
                              <a:gd name="T162" fmla="+- 0 390 -121"/>
                              <a:gd name="T163" fmla="*/ 390 h 512"/>
                              <a:gd name="T164" fmla="+- 0 8670 3560"/>
                              <a:gd name="T165" fmla="*/ T164 w 6948"/>
                              <a:gd name="T166" fmla="+- 0 390 -121"/>
                              <a:gd name="T167" fmla="*/ 390 h 512"/>
                              <a:gd name="T168" fmla="+- 0 8778 3560"/>
                              <a:gd name="T169" fmla="*/ T168 w 6948"/>
                              <a:gd name="T170" fmla="+- 0 -121 -121"/>
                              <a:gd name="T171" fmla="*/ -121 h 512"/>
                              <a:gd name="T172" fmla="+- 0 9542 3560"/>
                              <a:gd name="T173" fmla="*/ T172 w 6948"/>
                              <a:gd name="T174" fmla="+- 0 -121 -121"/>
                              <a:gd name="T175" fmla="*/ -121 h 512"/>
                              <a:gd name="T176" fmla="+- 0 9213 3560"/>
                              <a:gd name="T177" fmla="*/ T176 w 6948"/>
                              <a:gd name="T178" fmla="+- 0 -121 -121"/>
                              <a:gd name="T179" fmla="*/ -121 h 512"/>
                              <a:gd name="T180" fmla="+- 0 8886 3560"/>
                              <a:gd name="T181" fmla="*/ T180 w 6948"/>
                              <a:gd name="T182" fmla="+- 0 -121 -121"/>
                              <a:gd name="T183" fmla="*/ -121 h 512"/>
                              <a:gd name="T184" fmla="+- 0 8778 3560"/>
                              <a:gd name="T185" fmla="*/ T184 w 6948"/>
                              <a:gd name="T186" fmla="+- 0 390 -121"/>
                              <a:gd name="T187" fmla="*/ 390 h 512"/>
                              <a:gd name="T188" fmla="+- 0 9105 3560"/>
                              <a:gd name="T189" fmla="*/ T188 w 6948"/>
                              <a:gd name="T190" fmla="+- 0 390 -121"/>
                              <a:gd name="T191" fmla="*/ 390 h 512"/>
                              <a:gd name="T192" fmla="+- 0 9321 3560"/>
                              <a:gd name="T193" fmla="*/ T192 w 6948"/>
                              <a:gd name="T194" fmla="+- 0 390 -121"/>
                              <a:gd name="T195" fmla="*/ 390 h 512"/>
                              <a:gd name="T196" fmla="+- 0 9650 3560"/>
                              <a:gd name="T197" fmla="*/ T196 w 6948"/>
                              <a:gd name="T198" fmla="+- 0 390 -121"/>
                              <a:gd name="T199" fmla="*/ 390 h 512"/>
                              <a:gd name="T200" fmla="+- 0 10507 3560"/>
                              <a:gd name="T201" fmla="*/ T200 w 6948"/>
                              <a:gd name="T202" fmla="+- 0 -121 -121"/>
                              <a:gd name="T203" fmla="*/ -121 h 512"/>
                              <a:gd name="T204" fmla="+- 0 10195 3560"/>
                              <a:gd name="T205" fmla="*/ T204 w 6948"/>
                              <a:gd name="T206" fmla="+- 0 -121 -121"/>
                              <a:gd name="T207" fmla="*/ -121 h 512"/>
                              <a:gd name="T208" fmla="+- 0 9979 3560"/>
                              <a:gd name="T209" fmla="*/ T208 w 6948"/>
                              <a:gd name="T210" fmla="+- 0 -121 -121"/>
                              <a:gd name="T211" fmla="*/ -121 h 512"/>
                              <a:gd name="T212" fmla="+- 0 9650 3560"/>
                              <a:gd name="T213" fmla="*/ T212 w 6948"/>
                              <a:gd name="T214" fmla="+- 0 -121 -121"/>
                              <a:gd name="T215" fmla="*/ -121 h 512"/>
                              <a:gd name="T216" fmla="+- 0 9758 3560"/>
                              <a:gd name="T217" fmla="*/ T216 w 6948"/>
                              <a:gd name="T218" fmla="+- 0 390 -121"/>
                              <a:gd name="T219" fmla="*/ 390 h 512"/>
                              <a:gd name="T220" fmla="+- 0 10087 3560"/>
                              <a:gd name="T221" fmla="*/ T220 w 6948"/>
                              <a:gd name="T222" fmla="+- 0 390 -121"/>
                              <a:gd name="T223" fmla="*/ 390 h 512"/>
                              <a:gd name="T224" fmla="+- 0 10413 3560"/>
                              <a:gd name="T225" fmla="*/ T224 w 6948"/>
                              <a:gd name="T226" fmla="+- 0 390 -121"/>
                              <a:gd name="T227" fmla="*/ 390 h 512"/>
                              <a:gd name="T228" fmla="+- 0 10507 3560"/>
                              <a:gd name="T229" fmla="*/ T228 w 6948"/>
                              <a:gd name="T230" fmla="+- 0 -121 -121"/>
                              <a:gd name="T231" fmla="*/ -121 h 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948" h="512">
                                <a:moveTo>
                                  <a:pt x="857" y="0"/>
                                </a:moveTo>
                                <a:lnTo>
                                  <a:pt x="749" y="0"/>
                                </a:lnTo>
                                <a:lnTo>
                                  <a:pt x="528" y="0"/>
                                </a:lnTo>
                                <a:lnTo>
                                  <a:pt x="420" y="0"/>
                                </a:lnTo>
                                <a:lnTo>
                                  <a:pt x="312" y="0"/>
                                </a:lnTo>
                                <a:lnTo>
                                  <a:pt x="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"/>
                                </a:lnTo>
                                <a:lnTo>
                                  <a:pt x="93" y="511"/>
                                </a:lnTo>
                                <a:lnTo>
                                  <a:pt x="312" y="511"/>
                                </a:lnTo>
                                <a:lnTo>
                                  <a:pt x="420" y="511"/>
                                </a:lnTo>
                                <a:lnTo>
                                  <a:pt x="528" y="511"/>
                                </a:lnTo>
                                <a:lnTo>
                                  <a:pt x="749" y="511"/>
                                </a:lnTo>
                                <a:lnTo>
                                  <a:pt x="857" y="511"/>
                                </a:lnTo>
                                <a:lnTo>
                                  <a:pt x="857" y="0"/>
                                </a:lnTo>
                                <a:moveTo>
                                  <a:pt x="1728" y="0"/>
                                </a:moveTo>
                                <a:lnTo>
                                  <a:pt x="1620" y="0"/>
                                </a:lnTo>
                                <a:lnTo>
                                  <a:pt x="1402" y="0"/>
                                </a:lnTo>
                                <a:lnTo>
                                  <a:pt x="1294" y="0"/>
                                </a:lnTo>
                                <a:lnTo>
                                  <a:pt x="1186" y="0"/>
                                </a:lnTo>
                                <a:lnTo>
                                  <a:pt x="965" y="0"/>
                                </a:lnTo>
                                <a:lnTo>
                                  <a:pt x="857" y="0"/>
                                </a:lnTo>
                                <a:lnTo>
                                  <a:pt x="857" y="511"/>
                                </a:lnTo>
                                <a:lnTo>
                                  <a:pt x="965" y="511"/>
                                </a:lnTo>
                                <a:lnTo>
                                  <a:pt x="1186" y="511"/>
                                </a:lnTo>
                                <a:lnTo>
                                  <a:pt x="1294" y="511"/>
                                </a:lnTo>
                                <a:lnTo>
                                  <a:pt x="1402" y="511"/>
                                </a:lnTo>
                                <a:lnTo>
                                  <a:pt x="1620" y="511"/>
                                </a:lnTo>
                                <a:lnTo>
                                  <a:pt x="1728" y="511"/>
                                </a:lnTo>
                                <a:lnTo>
                                  <a:pt x="1728" y="0"/>
                                </a:lnTo>
                                <a:moveTo>
                                  <a:pt x="3036" y="0"/>
                                </a:moveTo>
                                <a:lnTo>
                                  <a:pt x="2928" y="0"/>
                                </a:lnTo>
                                <a:lnTo>
                                  <a:pt x="2710" y="0"/>
                                </a:lnTo>
                                <a:lnTo>
                                  <a:pt x="2602" y="0"/>
                                </a:lnTo>
                                <a:lnTo>
                                  <a:pt x="2494" y="0"/>
                                </a:lnTo>
                                <a:lnTo>
                                  <a:pt x="2273" y="0"/>
                                </a:lnTo>
                                <a:lnTo>
                                  <a:pt x="2165" y="0"/>
                                </a:lnTo>
                                <a:lnTo>
                                  <a:pt x="2057" y="0"/>
                                </a:lnTo>
                                <a:lnTo>
                                  <a:pt x="1836" y="0"/>
                                </a:lnTo>
                                <a:lnTo>
                                  <a:pt x="1728" y="0"/>
                                </a:lnTo>
                                <a:lnTo>
                                  <a:pt x="1728" y="511"/>
                                </a:lnTo>
                                <a:lnTo>
                                  <a:pt x="1836" y="511"/>
                                </a:lnTo>
                                <a:lnTo>
                                  <a:pt x="2057" y="511"/>
                                </a:lnTo>
                                <a:lnTo>
                                  <a:pt x="2165" y="511"/>
                                </a:lnTo>
                                <a:lnTo>
                                  <a:pt x="2273" y="511"/>
                                </a:lnTo>
                                <a:lnTo>
                                  <a:pt x="2494" y="511"/>
                                </a:lnTo>
                                <a:lnTo>
                                  <a:pt x="2602" y="511"/>
                                </a:lnTo>
                                <a:lnTo>
                                  <a:pt x="2710" y="511"/>
                                </a:lnTo>
                                <a:lnTo>
                                  <a:pt x="2928" y="511"/>
                                </a:lnTo>
                                <a:lnTo>
                                  <a:pt x="3036" y="511"/>
                                </a:lnTo>
                                <a:lnTo>
                                  <a:pt x="3036" y="0"/>
                                </a:lnTo>
                                <a:moveTo>
                                  <a:pt x="5218" y="0"/>
                                </a:moveTo>
                                <a:lnTo>
                                  <a:pt x="5110" y="0"/>
                                </a:lnTo>
                                <a:lnTo>
                                  <a:pt x="4889" y="0"/>
                                </a:lnTo>
                                <a:lnTo>
                                  <a:pt x="4781" y="0"/>
                                </a:lnTo>
                                <a:lnTo>
                                  <a:pt x="4673" y="0"/>
                                </a:lnTo>
                                <a:lnTo>
                                  <a:pt x="4453" y="0"/>
                                </a:lnTo>
                                <a:lnTo>
                                  <a:pt x="4345" y="0"/>
                                </a:lnTo>
                                <a:lnTo>
                                  <a:pt x="4237" y="0"/>
                                </a:lnTo>
                                <a:lnTo>
                                  <a:pt x="4018" y="0"/>
                                </a:lnTo>
                                <a:lnTo>
                                  <a:pt x="3910" y="0"/>
                                </a:lnTo>
                                <a:lnTo>
                                  <a:pt x="3802" y="0"/>
                                </a:lnTo>
                                <a:lnTo>
                                  <a:pt x="3581" y="0"/>
                                </a:lnTo>
                                <a:lnTo>
                                  <a:pt x="3473" y="0"/>
                                </a:lnTo>
                                <a:lnTo>
                                  <a:pt x="3365" y="0"/>
                                </a:lnTo>
                                <a:lnTo>
                                  <a:pt x="3145" y="0"/>
                                </a:lnTo>
                                <a:lnTo>
                                  <a:pt x="3036" y="0"/>
                                </a:lnTo>
                                <a:lnTo>
                                  <a:pt x="3036" y="511"/>
                                </a:lnTo>
                                <a:lnTo>
                                  <a:pt x="3145" y="511"/>
                                </a:lnTo>
                                <a:lnTo>
                                  <a:pt x="3365" y="511"/>
                                </a:lnTo>
                                <a:lnTo>
                                  <a:pt x="3473" y="511"/>
                                </a:lnTo>
                                <a:lnTo>
                                  <a:pt x="3581" y="511"/>
                                </a:lnTo>
                                <a:lnTo>
                                  <a:pt x="3802" y="511"/>
                                </a:lnTo>
                                <a:lnTo>
                                  <a:pt x="3910" y="511"/>
                                </a:lnTo>
                                <a:lnTo>
                                  <a:pt x="4018" y="511"/>
                                </a:lnTo>
                                <a:lnTo>
                                  <a:pt x="4237" y="511"/>
                                </a:lnTo>
                                <a:lnTo>
                                  <a:pt x="4345" y="511"/>
                                </a:lnTo>
                                <a:lnTo>
                                  <a:pt x="4453" y="511"/>
                                </a:lnTo>
                                <a:lnTo>
                                  <a:pt x="4673" y="511"/>
                                </a:lnTo>
                                <a:lnTo>
                                  <a:pt x="4781" y="511"/>
                                </a:lnTo>
                                <a:lnTo>
                                  <a:pt x="4889" y="511"/>
                                </a:lnTo>
                                <a:lnTo>
                                  <a:pt x="5110" y="511"/>
                                </a:lnTo>
                                <a:lnTo>
                                  <a:pt x="5218" y="511"/>
                                </a:lnTo>
                                <a:lnTo>
                                  <a:pt x="5218" y="0"/>
                                </a:lnTo>
                                <a:moveTo>
                                  <a:pt x="6090" y="0"/>
                                </a:moveTo>
                                <a:lnTo>
                                  <a:pt x="5982" y="0"/>
                                </a:lnTo>
                                <a:lnTo>
                                  <a:pt x="5761" y="0"/>
                                </a:lnTo>
                                <a:lnTo>
                                  <a:pt x="5653" y="0"/>
                                </a:lnTo>
                                <a:lnTo>
                                  <a:pt x="5545" y="0"/>
                                </a:lnTo>
                                <a:lnTo>
                                  <a:pt x="5326" y="0"/>
                                </a:lnTo>
                                <a:lnTo>
                                  <a:pt x="5218" y="0"/>
                                </a:lnTo>
                                <a:lnTo>
                                  <a:pt x="5218" y="511"/>
                                </a:lnTo>
                                <a:lnTo>
                                  <a:pt x="5326" y="511"/>
                                </a:lnTo>
                                <a:lnTo>
                                  <a:pt x="5545" y="511"/>
                                </a:lnTo>
                                <a:lnTo>
                                  <a:pt x="5653" y="511"/>
                                </a:lnTo>
                                <a:lnTo>
                                  <a:pt x="5761" y="511"/>
                                </a:lnTo>
                                <a:lnTo>
                                  <a:pt x="5982" y="511"/>
                                </a:lnTo>
                                <a:lnTo>
                                  <a:pt x="6090" y="511"/>
                                </a:lnTo>
                                <a:lnTo>
                                  <a:pt x="6090" y="0"/>
                                </a:lnTo>
                                <a:moveTo>
                                  <a:pt x="6947" y="0"/>
                                </a:moveTo>
                                <a:lnTo>
                                  <a:pt x="6853" y="0"/>
                                </a:lnTo>
                                <a:lnTo>
                                  <a:pt x="6635" y="0"/>
                                </a:lnTo>
                                <a:lnTo>
                                  <a:pt x="6527" y="0"/>
                                </a:lnTo>
                                <a:lnTo>
                                  <a:pt x="6419" y="0"/>
                                </a:lnTo>
                                <a:lnTo>
                                  <a:pt x="6198" y="0"/>
                                </a:lnTo>
                                <a:lnTo>
                                  <a:pt x="6090" y="0"/>
                                </a:lnTo>
                                <a:lnTo>
                                  <a:pt x="6090" y="511"/>
                                </a:lnTo>
                                <a:lnTo>
                                  <a:pt x="6198" y="511"/>
                                </a:lnTo>
                                <a:lnTo>
                                  <a:pt x="6419" y="511"/>
                                </a:lnTo>
                                <a:lnTo>
                                  <a:pt x="6527" y="511"/>
                                </a:lnTo>
                                <a:lnTo>
                                  <a:pt x="6635" y="511"/>
                                </a:lnTo>
                                <a:lnTo>
                                  <a:pt x="6853" y="511"/>
                                </a:lnTo>
                                <a:lnTo>
                                  <a:pt x="6947" y="511"/>
                                </a:lnTo>
                                <a:lnTo>
                                  <a:pt x="6947" y="0"/>
                                </a:lnTo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147"/>
                        <wps:cNvCnPr/>
                        <wps:spPr bwMode="auto">
                          <a:xfrm>
                            <a:off x="3560" y="-135"/>
                            <a:ext cx="42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146"/>
                        <wps:cNvCnPr/>
                        <wps:spPr bwMode="auto">
                          <a:xfrm>
                            <a:off x="3560" y="-120"/>
                            <a:ext cx="42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3982" y="-122"/>
                            <a:ext cx="30" cy="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3982" y="-150"/>
                            <a:ext cx="30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143"/>
                        <wps:cNvCnPr/>
                        <wps:spPr bwMode="auto">
                          <a:xfrm>
                            <a:off x="4011" y="-135"/>
                            <a:ext cx="40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142"/>
                        <wps:cNvCnPr/>
                        <wps:spPr bwMode="auto">
                          <a:xfrm>
                            <a:off x="4011" y="-120"/>
                            <a:ext cx="406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4417" y="-122"/>
                            <a:ext cx="29" cy="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4417" y="-15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139"/>
                        <wps:cNvCnPr/>
                        <wps:spPr bwMode="auto">
                          <a:xfrm>
                            <a:off x="4446" y="-135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38"/>
                        <wps:cNvCnPr/>
                        <wps:spPr bwMode="auto">
                          <a:xfrm>
                            <a:off x="4446" y="-120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4853" y="-122"/>
                            <a:ext cx="29" cy="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4853" y="-15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135"/>
                        <wps:cNvCnPr/>
                        <wps:spPr bwMode="auto">
                          <a:xfrm>
                            <a:off x="4883" y="-135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34"/>
                        <wps:cNvCnPr/>
                        <wps:spPr bwMode="auto">
                          <a:xfrm>
                            <a:off x="4883" y="-120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5290" y="-122"/>
                            <a:ext cx="29" cy="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5290" y="-15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131"/>
                        <wps:cNvCnPr/>
                        <wps:spPr bwMode="auto">
                          <a:xfrm>
                            <a:off x="5319" y="-135"/>
                            <a:ext cx="40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30"/>
                        <wps:cNvCnPr/>
                        <wps:spPr bwMode="auto">
                          <a:xfrm>
                            <a:off x="5319" y="-120"/>
                            <a:ext cx="406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5725" y="-122"/>
                            <a:ext cx="29" cy="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5725" y="-15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127"/>
                        <wps:cNvCnPr/>
                        <wps:spPr bwMode="auto">
                          <a:xfrm>
                            <a:off x="5754" y="-135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126"/>
                        <wps:cNvCnPr/>
                        <wps:spPr bwMode="auto">
                          <a:xfrm>
                            <a:off x="5754" y="-120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6161" y="-122"/>
                            <a:ext cx="29" cy="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6161" y="-15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123"/>
                        <wps:cNvCnPr/>
                        <wps:spPr bwMode="auto">
                          <a:xfrm>
                            <a:off x="6191" y="-135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122"/>
                        <wps:cNvCnPr/>
                        <wps:spPr bwMode="auto">
                          <a:xfrm>
                            <a:off x="6191" y="-120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6598" y="-122"/>
                            <a:ext cx="29" cy="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6598" y="-15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119"/>
                        <wps:cNvCnPr/>
                        <wps:spPr bwMode="auto">
                          <a:xfrm>
                            <a:off x="6627" y="-135"/>
                            <a:ext cx="40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118"/>
                        <wps:cNvCnPr/>
                        <wps:spPr bwMode="auto">
                          <a:xfrm>
                            <a:off x="6627" y="-120"/>
                            <a:ext cx="406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7033" y="-122"/>
                            <a:ext cx="29" cy="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7033" y="-15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115"/>
                        <wps:cNvCnPr/>
                        <wps:spPr bwMode="auto">
                          <a:xfrm>
                            <a:off x="7062" y="-135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114"/>
                        <wps:cNvCnPr/>
                        <wps:spPr bwMode="auto">
                          <a:xfrm>
                            <a:off x="7062" y="-120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7470" y="-122"/>
                            <a:ext cx="29" cy="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7470" y="-15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Line 111"/>
                        <wps:cNvCnPr/>
                        <wps:spPr bwMode="auto">
                          <a:xfrm>
                            <a:off x="7499" y="-135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110"/>
                        <wps:cNvCnPr/>
                        <wps:spPr bwMode="auto">
                          <a:xfrm>
                            <a:off x="7499" y="-120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7907" y="-122"/>
                            <a:ext cx="29" cy="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7907" y="-15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107"/>
                        <wps:cNvCnPr/>
                        <wps:spPr bwMode="auto">
                          <a:xfrm>
                            <a:off x="7936" y="-135"/>
                            <a:ext cx="405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106"/>
                        <wps:cNvCnPr/>
                        <wps:spPr bwMode="auto">
                          <a:xfrm>
                            <a:off x="7936" y="-120"/>
                            <a:ext cx="40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8341" y="-122"/>
                            <a:ext cx="29" cy="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8341" y="-15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103"/>
                        <wps:cNvCnPr/>
                        <wps:spPr bwMode="auto">
                          <a:xfrm>
                            <a:off x="8370" y="-135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102"/>
                        <wps:cNvCnPr/>
                        <wps:spPr bwMode="auto">
                          <a:xfrm>
                            <a:off x="8370" y="-120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8778" y="-122"/>
                            <a:ext cx="29" cy="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8778" y="-15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99"/>
                        <wps:cNvCnPr/>
                        <wps:spPr bwMode="auto">
                          <a:xfrm>
                            <a:off x="8807" y="-135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98"/>
                        <wps:cNvCnPr/>
                        <wps:spPr bwMode="auto">
                          <a:xfrm>
                            <a:off x="8807" y="-120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9215" y="-122"/>
                            <a:ext cx="29" cy="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9215" y="-15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95"/>
                        <wps:cNvCnPr/>
                        <wps:spPr bwMode="auto">
                          <a:xfrm>
                            <a:off x="9244" y="-135"/>
                            <a:ext cx="40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94"/>
                        <wps:cNvCnPr/>
                        <wps:spPr bwMode="auto">
                          <a:xfrm>
                            <a:off x="9244" y="-120"/>
                            <a:ext cx="406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9650" y="-122"/>
                            <a:ext cx="29" cy="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650" y="-15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Line 91"/>
                        <wps:cNvCnPr/>
                        <wps:spPr bwMode="auto">
                          <a:xfrm>
                            <a:off x="9679" y="-135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90"/>
                        <wps:cNvCnPr/>
                        <wps:spPr bwMode="auto">
                          <a:xfrm>
                            <a:off x="9679" y="-120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0086" y="-122"/>
                            <a:ext cx="29" cy="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0086" y="-15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Line 87"/>
                        <wps:cNvCnPr/>
                        <wps:spPr bwMode="auto">
                          <a:xfrm>
                            <a:off x="10116" y="-135"/>
                            <a:ext cx="393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86"/>
                        <wps:cNvCnPr/>
                        <wps:spPr bwMode="auto">
                          <a:xfrm>
                            <a:off x="10116" y="-120"/>
                            <a:ext cx="39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85"/>
                        <wps:cNvCnPr/>
                        <wps:spPr bwMode="auto">
                          <a:xfrm>
                            <a:off x="3545" y="-150"/>
                            <a:ext cx="0" cy="56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84"/>
                        <wps:cNvCnPr/>
                        <wps:spPr bwMode="auto">
                          <a:xfrm>
                            <a:off x="3560" y="405"/>
                            <a:ext cx="42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967" y="39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82"/>
                        <wps:cNvCnPr/>
                        <wps:spPr bwMode="auto">
                          <a:xfrm>
                            <a:off x="3996" y="405"/>
                            <a:ext cx="42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402" y="39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80"/>
                        <wps:cNvCnPr/>
                        <wps:spPr bwMode="auto">
                          <a:xfrm>
                            <a:off x="4431" y="405"/>
                            <a:ext cx="423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4839" y="39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78"/>
                        <wps:cNvCnPr/>
                        <wps:spPr bwMode="auto">
                          <a:xfrm>
                            <a:off x="4868" y="405"/>
                            <a:ext cx="423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5276" y="39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76"/>
                        <wps:cNvCnPr/>
                        <wps:spPr bwMode="auto">
                          <a:xfrm>
                            <a:off x="5305" y="405"/>
                            <a:ext cx="42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5710" y="39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74"/>
                        <wps:cNvCnPr/>
                        <wps:spPr bwMode="auto">
                          <a:xfrm>
                            <a:off x="5739" y="405"/>
                            <a:ext cx="423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6147" y="39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72"/>
                        <wps:cNvCnPr/>
                        <wps:spPr bwMode="auto">
                          <a:xfrm>
                            <a:off x="6176" y="405"/>
                            <a:ext cx="423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6584" y="39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70"/>
                        <wps:cNvCnPr/>
                        <wps:spPr bwMode="auto">
                          <a:xfrm>
                            <a:off x="6613" y="405"/>
                            <a:ext cx="42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7019" y="39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68"/>
                        <wps:cNvCnPr/>
                        <wps:spPr bwMode="auto">
                          <a:xfrm>
                            <a:off x="7048" y="405"/>
                            <a:ext cx="42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7455" y="39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66"/>
                        <wps:cNvCnPr/>
                        <wps:spPr bwMode="auto">
                          <a:xfrm>
                            <a:off x="7485" y="405"/>
                            <a:ext cx="42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892" y="39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Line 64"/>
                        <wps:cNvCnPr/>
                        <wps:spPr bwMode="auto">
                          <a:xfrm>
                            <a:off x="7921" y="405"/>
                            <a:ext cx="42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8327" y="39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62"/>
                        <wps:cNvCnPr/>
                        <wps:spPr bwMode="auto">
                          <a:xfrm>
                            <a:off x="8356" y="405"/>
                            <a:ext cx="42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8763" y="39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60"/>
                        <wps:cNvCnPr/>
                        <wps:spPr bwMode="auto">
                          <a:xfrm>
                            <a:off x="8793" y="405"/>
                            <a:ext cx="42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9200" y="39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Line 58"/>
                        <wps:cNvCnPr/>
                        <wps:spPr bwMode="auto">
                          <a:xfrm>
                            <a:off x="9229" y="405"/>
                            <a:ext cx="42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9635" y="39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Line 56"/>
                        <wps:cNvCnPr/>
                        <wps:spPr bwMode="auto">
                          <a:xfrm>
                            <a:off x="9664" y="405"/>
                            <a:ext cx="423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0072" y="390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Line 54"/>
                        <wps:cNvCnPr/>
                        <wps:spPr bwMode="auto">
                          <a:xfrm>
                            <a:off x="10101" y="405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53"/>
                        <wps:cNvCnPr/>
                        <wps:spPr bwMode="auto">
                          <a:xfrm>
                            <a:off x="10524" y="-150"/>
                            <a:ext cx="0" cy="56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57681" id="Group 52" o:spid="_x0000_s1026" style="position:absolute;margin-left:176.55pt;margin-top:-7.5pt;width:350.4pt;height:28.45pt;z-index:251658244;mso-position-horizontal-relative:page" coordorigin="3531,-150" coordsize="7008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VCRthUAAPcFAQAOAAAAZHJzL2Uyb0RvYy54bWzsXW2P47gN/l6g/yHIxxa7Y/ndg5srir3e&#10;ocC1PbTpD/BmMpOgmThNsjt7/fUlJcumbNNWEtiFC90Bk5kNbVN6SIp8JEvf/eHb237xdXM674rD&#10;01J89JaLzWFdPO8Or0/Lf65+/JAuF+dLfnjO98Vh87T8dXNe/uH73/7mu/fj48YvtsX+eXNawE0O&#10;58f349Nye7kcHx8ezuvt5i0/fyyOmwN8+VKc3vIL/Hl6fXg+5e9w97f9g+958cN7cXo+nor15nyG&#10;f/1Bfbn8Xt7/5WWzvvzt5eW8uSz2T0vQ7SJ/nuTPz/jz4fvv8sfXU37c7talGvkNWrzluwM8tLrV&#10;D/klX3w57Vq3etutT8W5eLl8XBdvD8XLy269kW2A1giv0ZqfTsWXo2zL6+P767HqJujaRj/dfNv1&#10;X7/+dDr+4/jLSWkPv/5crP91hn55eD++PtLv8e9XJbz4/P6X4hnwzL9cCtnwby+nN7wFNGnxTfbv&#10;r1X/br5dFmv4xzCMPC8FGNbwXRCLQEQKgPUWUMLLgigQywV8+0FEJTjr7Z/KyxO4WF0bxRle+JA/&#10;qsdKVUvVEHqwpXPdXef7uusf2/y4kSicsTt+OS12z6Bptlwc8jfogj9CF0iZhQhTVAufD4K6U8+0&#10;R8k3KHaGjh/syyCK4GGyU3xfdZju0TiDR8rujIT8quqS/HH95Xz5aVNIVPKvP58vytaf4TeJ9XOp&#10;/woAeXnbg9n//sPCW4SBly2CKNa+UYkBMErsdw+Llbd4X8iHlzfV9/K1kLzXB+GLBf5QWr9W9wq0&#10;GNxLCm0XZQPAhSqpUEvJmwVZ6nUqFmkxVCxkFIu1UL9iiRbrVQz6nPRYEEdBp2KAWt1jKaOYMLuf&#10;7TJB+5/vMzADQzcAslM3QSFYCZ/TromB14knOHLd1CDzFp14ChOEIE38bt0oCisRc7o1YIDHdtma&#10;oDCwuvkmDKGXpp26gS3XLV35rB80YGB08ykKvG4mCGEokm7dKAorn3MFvwEDpxtFgdfNBCHyuX6j&#10;KKx8zhsCEwbWG3CYqHyL94bAhCHM4m6LCygOq4DzhsAEgteOAtGjnQlEmIRxJ64BRWIVcP4QmFDw&#10;2lEoeO1CEwrW6kIKxSrkPCI0oWC1CykUPdqZUISRH3X2XUihWIWcT4QmFGju+OzmuBVSJFifwDGZ&#10;jA9hGoXdulEgViHnE5AJ0dtxukUUB1a3yIQhEtygSmFYRZxHRCYMrG4UBV43EwQ2lkQUhVXE+UNk&#10;wsBaHGZXFrEEMiIKQxwykS6mOKxg+O3OlGITCFa7mALB+0NsAhELJtLFFIlVzPlDbELBa0eh6NHO&#10;hCJKg+6MCfL6GopVzHlEYkLBapdQKHjtEhOKKGbG14RCsYLkpRvZxISC145C0aOdCQXrFQmFYpVw&#10;XpGYUPDaUSh47bCcI7EuCrLuMSylUKwg6HT3XWpCwcWTlCLBxpPUBCJKmDEipUCsUs4nUhMIVjeK&#10;A6+bCUPsMWNESmFYQcjp7rfMhIHTLaMosLplJgixn3TXEBlFYZVx/pCZMLC6URR43UwQ4oixt4yi&#10;sAIhpt9MGFjdKAqsbsIzUUiTpLuIEB7FYQXXMeoJz4SC9VbhUSx4dxWeCUYahky171E4QEXOK4Rn&#10;ItKjIoWkT0UTk9RnBgvhUVRARc45hH2NTXHpUbFRZSeZ1519ikaZzdfZwsSF70Wj1O5T0YQliThb&#10;FBSWleDLbWHi0qMixaVHxUbNnQRMzoKJOEkLBFt1C+DH6GjEq2gU3n0qmrAkHmeLvukubPEtGtV3&#10;j4oUlz4VTVjijBnlhE9hAcqHdRfbIhwIXN3dvXSZaJThbNAWZh0O13Fx0bYSFwHFpacXA9Nd4oTz&#10;aLMYF2w1LhrlODe0CGSSq/KDH1sa5ThviWY9LtiCXDQqclZBoyLvUbDhKiIUnVWvMEtywdbkwrIo&#10;F3ZVObLzNDgkIZPWiJAisoLrOCu0rMyFXWkuGrV5kmTdPJ+I6GC/gutYBU1MWIgj6iU8xJHpJKkn&#10;uss4YVbogi3RRaNG5xWkkPAKNmr0NOBs0CzSBVulQxltGA2roFGm9yhoApJCnOl2ErNOF2yhLhqV&#10;Oq8gHU56FDSdhE9hzVJdsLW6sC3WhWW1LhrlehaF3aSuMOt1uI5zE9uKXSTUT3pGk8R0lMznHMUs&#10;2gVbtQvbsl0k1FN6VGwU7mmadhfuwqzckS/sLqVEo3aXz8YfTRJVGNV7n4oNZ2HLKbOAF2wFLyxL&#10;eJHaOUtqOksmuKTBrOIFW8YLyzpe2BXyolHJZwHMx3bO7ZqlPFzHgWxZzIuMegofbrKGo8QREw/N&#10;el6wBb3ITEzYeJhRP2EVhDUmRvwHhL3uQRnWb2hJnIeGC5ku9G1ret+ypvcbNT2wC1l3OeqbRT1c&#10;yOpo4sL6su9RT+F92celG4QnzLKkm3fwzaIeruNUtC3qfcuZc79R1GecLUIw122RSLNFvW9b1PuW&#10;Rb3fmEHPkqibYPLNoh6uY3vRxIVzF99yFr1R0gOzlTLuYtb0PlvT+42antXQKOl5h/bNQQWILWZs&#10;9s2S3mdLer9R0vMaUl/p0dCEpCfkmBW9z1b0vm1F7/dU9LC06FUvHsq3ej3R+tuhXFAEvy1yXPbn&#10;yQVhx+KMK7pWEBVh6dIqwCwAbgFSuPqIEYZBA4UTK2EI4CgM7m1za3RaKS7XnA1qgg4kxfVKs37F&#10;0ZpRHIzQRhk0LSlu11LEGcUBHZu7I4sixe2aioyGFLdrKvILKA60gI0yWO1LcbumYu2N4lAy29wd&#10;K2EpbtdUrEuluF1TsUpEcSjubJTBmk2K2zUVKygUh7rH5u5YzUhxu6ZiZSHF7ZqKWT6KQ25uowxm&#10;3FLcrqmY/6I4pK02d8dsVIrbNRVzQylu11Q5+4LyOGliow5EYPUAAdmO3QVle4VtcKqik1oSOxye&#10;qvgEA7OVSjpCCcsQJXSMEr5lo3WUQlrYSiUdp5CktbugBBo5U6sLdKwSlsFKcpPSNIBTtHuCRtoy&#10;YEnuTj4BODerJ+iYJWCditUFOmoJy7AldNwSsWWjdeRCysZKJR27kECxu0AjDXSG1QU6fiG5YHeB&#10;9mmo9e0u0EhbBjGhoxjWwlZP0HFMQG1qc4EsOdGWsFK0u6BsNJZtdheUjcYiyuoCHciwpLG7oEQa&#10;KwyrC3Qg8y0DmczjZS9ZBjJfBzLMholKKiiX2e4JXi1pvlRyWi7gpZLPeE3+eMwvmCTrXxfvT0u1&#10;Wn/7tMS17vjFW/F1syqkyAWT5bT0dbn2Hh5Xf78/ULmkzJK0nP5Wfx7l3WClkBy2+qVCLNmge/ql&#10;AiyOB6VKi++/lc3jlExUGZ1umP5UDSwfNySmdR+S0z0xJKf7dUhOozQkp1G3lWt2b20lqluA6DaB&#10;rwXM/oPJDRswYArRBnyYX4bSetBGhCRhB8WAfbG4me66ZpeY7dRSQx2snzkkVzVhUFB3yaCg7uJB&#10;QQ3ZoKA2AmvBZh/WVqPMKvBwjpwAVwuY3e1nDfvTX+tPdT8/QQaP3E9/rT9LsdjK+vzQyvp8v0xF&#10;mq1tPFTnRANiXiNg67voz9Ih00bP6a/1ZymmIet/aOXeg8jqxw4JAi2sBuFBQd0tg4K6mwcFNWyD&#10;gtoMBgW1WQ0KajMdEqwM31qwCWDtKQrpyMe1VMT0awHTJOCJNj4CS9FVntZ8sHm3MCmz5AGx2MpH&#10;4G1OVaYP3C0oGaABMb+koQbEvEbP6RbqT9XBAUzFGR2sv9afpVhqFVuCyKrfgtCq3wJ4X9BGN12L&#10;9ndIZZyWYoM2rB87KKibMSiou2VQUHfzoKCGbVBQm8GQYKjNalBQm+mgoDb7QUHtRoOC2i0HBbWb&#10;DwrqsDEkCN8rdxoU1IHNWrBptnUkVC4aezglbhMqM1x/QAS1q+vPMvQmJT3SfHBDDN7ptblbZBXc&#10;ogCniIZ10703oJsWG+xk/dhBQd2MQUHdLYOCupsHBTVsQ4KVIVgLNnuxZVoZLhwkqNQCpjHEqZUx&#10;xDEuNiX303fRn6VFR8BDWIiFOOU6fDe54GFYrOlGWif92fC2wU7Wjx0U1M0YFNTdMiiou3lQUMM2&#10;KKgNwVrQNC1gapDtkfObFe2DbBHZgeFc7HfPP+72e2R7zqfXz5/2p8XXHLYl+VHg/yXRZIjt5VTp&#10;ocDLFA+F/wKbXaiNI9ROE5+L519hE4lTofY2gb1Y4JdtcfrPcvEO+5o8Lc///pKfNsvF/s8H2Akj&#10;g/W2EFAv8o8QXomCP070m8/0m/ywhls9LS9LmNrFXz9d1OYpX46n3esWniQkkXUocBeMlx3uMSH1&#10;U1qVf8BmHBPtyoFNU7ty/Lw7bGBDDklzlhtyfDr8cgL9dPdZ7LuBy0nBtT6UExT5o953I8RFCbiL&#10;iTYEvf3J8aQ23VjgL0/LPWghO0hvwIGmUoqgIVTY5o/7A1KEsIgOFpVJG2EN5pOH/3UZDN76h/y8&#10;VYYlbUmRkbCRzOEZ2p4/bjf585/K3y/5bq9+B7VY09KQTogizEUaKMbYivtRBFuXfTA+ihGsMukH&#10;kff6/xcQwUMUiH8HqhwWhuzRH+WkQIlkY4OcxaH4tAW5zR9Pp+Id7RTClYqLxgX2/qtTC1iW1tg3&#10;B9fDyE2ISi9i3BdJ/j73NaK1C+qAzBhbLeH7J21LCklMmNCS9LZUOoZoS4I5IwyUekeqOsyXI8Ht&#10;psSHe5cf8Hunde/aFcIMhTGyyHnTMrxcmx8AaaAWzXTkB/hSrMsPxgoIUGYZKMrofj+KrfxgNBRd&#10;frDEl/vaUV2O9yWSY0d13NGozO+b+QGuAHD5wVyKPkCxbUky15/ekpr5gbYklx/Mgj+AaTk6sqh1&#10;hreOLCHGuG7+QO9kqst4pgBx/EH/DrlMlgfR20CRbst6dZZXo9jOD8BcRsnyXH6wxHfrW1Ed5ohr&#10;Jmj0/EDzx23+QEd1veyScd/biz6eHnJF37VFH+6+0LYkyilOaEkuP5jz/ALu0GGMLJTPvHpkSfFF&#10;eJcfTD5LhLO5BoqUS7wDRZcf4L77E0314c6z7ahO+byxo3rkl0tTXH4w60lj3PyobUmUU5zQklx+&#10;MOv8oCI11foD9QLRjfwBnIWiVgC5+QXswQmHlopQLFGkXOK1+QFBsZ0fjDVL5PiDJe4s14rqioWd&#10;iBXG/abd/IJcbjbv/KCiE8lKFnjFaTomiliSyw/mnB/ggkJaeao3km/NDxKsgRx/MDl/gG8QGChS&#10;LvHq/KBGsZ0fuPkFPBZylFVluLFrOz+gfN7YVR+c0aLXD7n1B7g2vVyOPrdF57j1b9uSKKc4oSW5&#10;/GDW+UFFaqrKU21xcmN+EMtdYl1+MH1+UBGKJYqUS7w2PyAouvxgQhII91VvR/Up1yfCMRmQ/0n/&#10;dfnBnPODik6k/AHlFEfPD2pLcvnBrPODitRUI4vaM+3W/AAOdmP5g7GYafd+I+4Dp4eWEkXKJV6d&#10;H9QotvODsVB08wtLPNaklR/ACwXTscJ4BJTLD+Y/v4Dn3rQtiXKKY+cHxJJcfjDn/ACPRlKmVI4s&#10;lM+8dmRJPORIHX8wOX+A24gZKFIu8Q4U2/mBm18YbX4BzxRrR/Up1yfiAYcuP/g/yA8qOpHwB7Af&#10;84SZZm1JLj+YdX5QkZplfkD5zKtHlhDPUHP5wfT5QUUolihSLvEOFF1+MOH8Ah7o2coP4PC7CaN6&#10;hof3ufkFSJJmvT4RT3xtWxLlFEfnD2pLcvnBnPMDPBSYVp7qmJgb5xeSrNz2vuv9BchpR3lz3s0v&#10;wDEyFaGo8gPYxqgeVa7OD2oU2/nBWCi6+YUl7mbdjuqUzxs7qqdBeXyae79x1vkBvmXetiTKKU5o&#10;SS4/mHV+UJGa5chC+cxrR5Y0qPhJdQAk2V/Z7Y+0P4xGTePhrUaWR7nEO1Bs5wdufmE8ECsqj7DC&#10;HuXzRo/qCXIYjj+YO38AB6B25AeUU5zQklx+MOv8oCI1ZX6gzrG9kT5I04qedOkBDCOT7ayDZ8mR&#10;9AAWod/OHhAQXXYwIYa4M1Gz5oPjpWsgxw7pGR4A7ZIDPJBm1uQBHHbeNiTKJ05oSC43mHNukFWE&#10;psoNKJV5bdGZ+XiSA7P0YKxF725qAY4Pq7hEBSJlEe8AsZ0bjAWim1lY4kHZrdyAEnmjh/QYIrnL&#10;DeafG1Q8Yk1BQZSfMMmsDcnlBrPODSoyUw0rlMa8eliJcUEMkxuMRUi73AByg4pHVCBSBvEOENu5&#10;wVggutxgiTsONHMD4IOmC+nC81IIBm5WYfbEQcUi1skBHG37v7Eklx3MOTuAmKCjkhxZYMKqNqNr&#10;RxYBpzbqANOcVwiwvHXLEmHCZoxzXKHnTRgpjXgPjM0MYTwYXYawFJ7J48FiktudMYjgRGg12DdD&#10;NLg8emIEm2XA/fmDdffuiPWX3fraM5GEZxJ56T1EXhDhvrYAVuhJYyDruGDjKhdQx9rCVHgdTB6s&#10;9qz9cWwmL8hi9QpRABOO8NgaeX1Cmjv3cg7nXgpw3LLuUxkWZfGuHZqDLFMJVkc4gAzA5Vej5VcV&#10;i0ZKLkqljR0O4F17iPcwELhwMOtJf4Err8gSIHgtrB5Trg0HYQin4DDZgSu3xlvlLXANfZPLA2q8&#10;RnL0cJDC+ckuHMx+nk/Aa+k0HMCy79qIrg4HaQx22V0suHAwYjgQFYlWZwcJZdLGDgeRn6i80GUH&#10;884OhMnjAaq3h4MowNKjOxyUFJBMPhwB9PjwcF5vN2/5+ePbbn0qzsXL5eO6eHsoXm4hgGADqXZ2&#10;QLm80cNBghHJFQvQCTMPByaVCBvf3REOkjJl7OAOXHYwZnbQQSXCPpQ1kmOHg1iEjkoU89+tUOB7&#10;H4Q7gC1payO6tliIRZkyunAw6Qm4coq8xR1MSSXGEUxJuexg/twBbIlvhIN7qMQ4FpAEuGLhuwd8&#10;p3a6N0KF6KAS1cR8+XLv2NlB4pVnoTvuYObFgkklAhd4e3aQeCFLJbp1ByMWC7DgqsUdwEKAGsnR&#10;w0EYKdbIhYN5hwPfpBLh0L3aiK4tFpIQNzbqzg5cOBgzHHRQifGUVGKS4svFjkqcPZUI593SYiG+&#10;h0pMYAsKLhxAR7llSGMtQ/I7qEQ4I7sO7GNnB2lQHmzosoOZZwcmlQjHUdVGdG12kMIqZS4cuOxg&#10;zOygY1ViPCWVmCYQfVx2MH8qEaM6mVmAlw7uCAewO70LB9B/U1OJfgeVGE25KjHz8XVCVyzMv1gw&#10;qcToHiox8/GFlW7uAKoIVyyMVSwEYIbNicZoSioxi+EtYBcO5p8d4FsGJDuAbP/27CCLgXpgwgGk&#10;DS4cjBYOOqhEoPprJMfmDmCvATxE2aUHs08PApNLjO7hEmHrAty8oDM/cEdVjHhUhQgqMlG+mBpR&#10;HvFaCgjeckVuElD8INx2A+UCEqj/Xh/fX49yj4XXU37c7tY/5Jec/i2rxMeNX2yL/fPm9P1/AQAA&#10;//8DAFBLAwQUAAYACAAAACEAR0/lmeEAAAALAQAADwAAAGRycy9kb3ducmV2LnhtbEyPQUvDQBCF&#10;74L/YRnBW7tZY8TGbEop6qkItkLpbZpMk9DsbMhuk/Tfuz3pcZiP976XLSfTioF611jWoOYRCOLC&#10;lg1XGn52H7NXEM4jl9haJg1XcrDM7+8yTEs78jcNW1+JEMIuRQ21910qpStqMujmtiMOv5PtDfpw&#10;9pUsexxDuGnlUxS9SIMNh4YaO1rXVJy3F6Phc8RxFav3YXM+ra+HXfK13yjS+vFhWr2B8DT5Pxhu&#10;+kEd8uB0tBcunWg1xEmsAqphppIw6kZESbwAcdTwrBYg80z+35D/AgAA//8DAFBLAQItABQABgAI&#10;AAAAIQC2gziS/gAAAOEBAAATAAAAAAAAAAAAAAAAAAAAAABbQ29udGVudF9UeXBlc10ueG1sUEsB&#10;Ai0AFAAGAAgAAAAhADj9If/WAAAAlAEAAAsAAAAAAAAAAAAAAAAALwEAAF9yZWxzLy5yZWxzUEsB&#10;Ai0AFAAGAAgAAAAhANrtUJG2FQAA9wUBAA4AAAAAAAAAAAAAAAAALgIAAGRycy9lMm9Eb2MueG1s&#10;UEsBAi0AFAAGAAgAAAAhAEdP5ZnhAAAACwEAAA8AAAAAAAAAAAAAAAAAEBgAAGRycy9kb3ducmV2&#10;LnhtbFBLBQYAAAAABAAEAPMAAAAeGQAAAAA=&#10;">
                <v:shape id="AutoShape 148" o:spid="_x0000_s1027" style="position:absolute;left:3559;top:-122;width:6948;height:512;visibility:visible;mso-wrap-style:square;v-text-anchor:top" coordsize="6948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uX0wwAAANsAAAAPAAAAZHJzL2Rvd25yZXYueG1sRI9Ba8JA&#10;FITvQv/D8gredNNIxcZsJLQK9lTUXrw9ss8kNPs27K4a/fXdQsHjMDPfMPlqMJ24kPOtZQUv0wQE&#10;cWV1y7WC78NmsgDhA7LGzjIpuJGHVfE0yjHT9so7uuxDLSKEfYYKmhD6TEpfNWTQT21PHL2TdQZD&#10;lK6W2uE1wk0n0ySZS4Mtx4UGe3pvqPrZn42Cj/KVB7Lhvv0sb1Qd16n7OqVKjZ+Hcgki0BAe4f/2&#10;ViuYvcHfl/gDZPELAAD//wMAUEsBAi0AFAAGAAgAAAAhANvh9svuAAAAhQEAABMAAAAAAAAAAAAA&#10;AAAAAAAAAFtDb250ZW50X1R5cGVzXS54bWxQSwECLQAUAAYACAAAACEAWvQsW78AAAAVAQAACwAA&#10;AAAAAAAAAAAAAAAfAQAAX3JlbHMvLnJlbHNQSwECLQAUAAYACAAAACEAcurl9MMAAADbAAAADwAA&#10;AAAAAAAAAAAAAAAHAgAAZHJzL2Rvd25yZXYueG1sUEsFBgAAAAADAAMAtwAAAPcCAAAAAA==&#10;" path="m857,l749,,528,,420,,312,,93,,,,,511r93,l312,511r108,l528,511r221,l857,511,857,t871,l1620,,1402,,1294,,1186,,965,,857,r,511l965,511r221,l1294,511r108,l1620,511r108,l1728,m3036,l2928,,2710,,2602,,2494,,2273,,2165,,2057,,1836,,1728,r,511l1836,511r221,l2165,511r108,l2494,511r108,l2710,511r218,l3036,511,3036,m5218,l5110,,4889,,4781,,4673,,4453,,4345,,4237,,4018,,3910,,3802,,3581,,3473,,3365,,3145,,3036,r,511l3145,511r220,l3473,511r108,l3802,511r108,l4018,511r219,l4345,511r108,l4673,511r108,l4889,511r221,l5218,511,5218,t872,l5982,,5761,,5653,,5545,,5326,,5218,r,511l5326,511r219,l5653,511r108,l5982,511r108,l6090,t857,l6853,,6635,,6527,,6419,,6198,,6090,r,511l6198,511r221,l6527,511r108,l6853,511r94,l6947,e" fillcolor="#f1f1f1" stroked="f">
                  <v:path arrowok="t" o:connecttype="custom" o:connectlocs="749,-121;420,-121;93,-121;0,390;312,390;528,390;857,390;1728,-121;1402,-121;1186,-121;857,-121;965,390;1294,390;1620,390;1728,-121;2928,-121;2602,-121;2273,-121;2057,-121;1728,-121;1836,390;2165,390;2494,390;2710,390;3036,390;5218,-121;4889,-121;4673,-121;4345,-121;4018,-121;3802,-121;3473,-121;3365,-121;3036,-121;3145,390;3473,390;3581,390;3910,390;4237,390;4453,390;4781,390;5110,390;5218,-121;5982,-121;5653,-121;5326,-121;5218,390;5545,390;5761,390;6090,390;6947,-121;6635,-121;6419,-121;6090,-121;6198,390;6527,390;6853,390;6947,-121" o:connectangles="0,0,0,0,0,0,0,0,0,0,0,0,0,0,0,0,0,0,0,0,0,0,0,0,0,0,0,0,0,0,0,0,0,0,0,0,0,0,0,0,0,0,0,0,0,0,0,0,0,0,0,0,0,0,0,0,0,0"/>
                </v:shape>
                <v:line id="Line 147" o:spid="_x0000_s1028" style="position:absolute;visibility:visible;mso-wrap-style:square" from="3560,-135" to="3982,-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tWGwQAAANsAAAAPAAAAZHJzL2Rvd25yZXYueG1sRE/LagIx&#10;FN0X/IdwBXc1U9tKHY0iQqWuig8K7q6T62To5CYkUaf9erModHk479mis624UoiNYwVPwwIEceV0&#10;w7WCw/798Q1ETMgaW8ek4IciLOa9hxmW2t14S9ddqkUO4ViiApOSL6WMlSGLceg8cebOLlhMGYZa&#10;6oC3HG5bOSqKsbTYcG4w6GllqPreXawCt25NOHytzs+n9e8rHid+Ez+9UoN+t5yCSNSlf/Gf+0Mr&#10;eMnr85f8A+T8DgAA//8DAFBLAQItABQABgAIAAAAIQDb4fbL7gAAAIUBAAATAAAAAAAAAAAAAAAA&#10;AAAAAABbQ29udGVudF9UeXBlc10ueG1sUEsBAi0AFAAGAAgAAAAhAFr0LFu/AAAAFQEAAAsAAAAA&#10;AAAAAAAAAAAAHwEAAF9yZWxzLy5yZWxzUEsBAi0AFAAGAAgAAAAhANoC1YbBAAAA2wAAAA8AAAAA&#10;AAAAAAAAAAAABwIAAGRycy9kb3ducmV2LnhtbFBLBQYAAAAAAwADALcAAAD1AgAAAAA=&#10;" strokecolor="#c00000" strokeweight="1.44pt"/>
                <v:line id="Line 146" o:spid="_x0000_s1029" style="position:absolute;visibility:visible;mso-wrap-style:square" from="3560,-120" to="3982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4y1wwAAANsAAAAPAAAAZHJzL2Rvd25yZXYueG1sRI/RagIx&#10;FETfhf5DuAVfpGZXxJbVKEUoFJ907QdcNtdN6OZmu0nXtF9vCgUfh5k5w2x2yXVipCFYzwrKeQGC&#10;uPHacqvg4/z29AIiRGSNnWdS8EMBdtuHyQYr7a98orGOrcgQDhUqMDH2lZShMeQwzH1PnL2LHxzG&#10;LIdW6gGvGe46uSiKlXRoOS8Y7GlvqPmsv52C4+HrFMyz/U1pVsfySPvRLmulpo/pdQ0iUor38H/7&#10;XStYlvD3Jf8Aub0BAAD//wMAUEsBAi0AFAAGAAgAAAAhANvh9svuAAAAhQEAABMAAAAAAAAAAAAA&#10;AAAAAAAAAFtDb250ZW50X1R5cGVzXS54bWxQSwECLQAUAAYACAAAACEAWvQsW78AAAAVAQAACwAA&#10;AAAAAAAAAAAAAAAfAQAAX3JlbHMvLnJlbHNQSwECLQAUAAYACAAAACEARpuMtcMAAADbAAAADwAA&#10;AAAAAAAAAAAAAAAHAgAAZHJzL2Rvd25yZXYueG1sUEsFBgAAAAADAAMAtwAAAPcCAAAAAA==&#10;" strokecolor="#f1f1f1" strokeweight=".12pt"/>
                <v:rect id="Rectangle 145" o:spid="_x0000_s1030" style="position:absolute;left:3982;top:-122;width:3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i87xQAAANsAAAAPAAAAZHJzL2Rvd25yZXYueG1sRI9Ba8JA&#10;FITvhf6H5RV6KbpRRGrqRkpRqLmZFMTbY/c1Ccm+Ddmtpv76bkHwOMzMN8x6M9pOnGnwjWMFs2kC&#10;glg703Cl4KvcTV5B+IBssHNMCn7JwyZ7fFhjatyFD3QuQiUihH2KCuoQ+lRKr2uy6KeuJ47etxss&#10;hiiHSpoBLxFuOzlPkqW02HBcqLGnj5p0W/zYSDm09qQX2yR/2e/4uCrLfOyvSj0/je9vIAKN4R6+&#10;tT+NgsUc/r/EHyCzPwAAAP//AwBQSwECLQAUAAYACAAAACEA2+H2y+4AAACFAQAAEwAAAAAAAAAA&#10;AAAAAAAAAAAAW0NvbnRlbnRfVHlwZXNdLnhtbFBLAQItABQABgAIAAAAIQBa9CxbvwAAABUBAAAL&#10;AAAAAAAAAAAAAAAAAB8BAABfcmVscy8ucmVsc1BLAQItABQABgAIAAAAIQDrri87xQAAANsAAAAP&#10;AAAAAAAAAAAAAAAAAAcCAABkcnMvZG93bnJldi54bWxQSwUGAAAAAAMAAwC3AAAA+QIAAAAA&#10;" fillcolor="#f1f1f1" stroked="f"/>
                <v:rect id="Rectangle 144" o:spid="_x0000_s1031" style="position:absolute;left:3982;top:-150;width:3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QAZxQAAANsAAAAPAAAAZHJzL2Rvd25yZXYueG1sRI9Ba8JA&#10;FITvhf6H5RV6KWZTK0WiawilFU8VrUJ7e2Zfk5Ds25BdY/z3riB4HGbmG2aeDqYRPXWusqzgNYpB&#10;EOdWV1wo2P18jaYgnEfW2FgmBWdykC4eH+aYaHviDfVbX4gAYZeggtL7NpHS5SUZdJFtiYP3bzuD&#10;PsiukLrDU4CbRo7j+F0arDgslNjSR0l5vT0aBYdVHdef/jwuNtlyT7/Zt1z/vSj1/DRkMxCeBn8P&#10;39orrWDyBtcv4QfIxQUAAP//AwBQSwECLQAUAAYACAAAACEA2+H2y+4AAACFAQAAEwAAAAAAAAAA&#10;AAAAAAAAAAAAW0NvbnRlbnRfVHlwZXNdLnhtbFBLAQItABQABgAIAAAAIQBa9CxbvwAAABUBAAAL&#10;AAAAAAAAAAAAAAAAAB8BAABfcmVscy8ucmVsc1BLAQItABQABgAIAAAAIQCCcQAZxQAAANsAAAAP&#10;AAAAAAAAAAAAAAAAAAcCAABkcnMvZG93bnJldi54bWxQSwUGAAAAAAMAAwC3AAAA+QIAAAAA&#10;" fillcolor="#c00000" stroked="f"/>
                <v:line id="Line 143" o:spid="_x0000_s1032" style="position:absolute;visibility:visible;mso-wrap-style:square" from="4011,-135" to="4417,-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dOFxQAAANsAAAAPAAAAZHJzL2Rvd25yZXYueG1sRI9PawIx&#10;FMTvhX6H8Arearb1D3U1ShEq9VS0UujtuXluFjcvIUl1209vCoLHYWZ+w8wWnW3FiUJsHCt46hcg&#10;iCunG64V7D7fHl9AxISssXVMCn4pwmJ+fzfDUrszb+i0TbXIEI4lKjAp+VLKWBmyGPvOE2fv4ILF&#10;lGWopQ54znDbyueiGEuLDecFg56Whqrj9scqcKvWhN3X8jDYr/5G+D3x6/jhleo9dK9TEIm6dAtf&#10;2+9awXAI/1/yD5DzCwAAAP//AwBQSwECLQAUAAYACAAAACEA2+H2y+4AAACFAQAAEwAAAAAAAAAA&#10;AAAAAAAAAAAAW0NvbnRlbnRfVHlwZXNdLnhtbFBLAQItABQABgAIAAAAIQBa9CxbvwAAABUBAAAL&#10;AAAAAAAAAAAAAAAAAB8BAABfcmVscy8ucmVsc1BLAQItABQABgAIAAAAIQClOdOFxQAAANsAAAAP&#10;AAAAAAAAAAAAAAAAAAcCAABkcnMvZG93bnJldi54bWxQSwUGAAAAAAMAAwC3AAAA+QIAAAAA&#10;" strokecolor="#c00000" strokeweight="1.44pt"/>
                <v:line id="Line 142" o:spid="_x0000_s1033" style="position:absolute;visibility:visible;mso-wrap-style:square" from="4011,-120" to="4417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Iq2wwAAANsAAAAPAAAAZHJzL2Rvd25yZXYueG1sRI/RagIx&#10;FETfC/5DuAVfSs1arC1boxShID7p2g+4bG43oZubdZOu0a83gtDHYWbOMItVcq0YqA/Ws4LppABB&#10;XHttuVHwffh6fgcRIrLG1jMpOFOA1XL0sMBS+xPvaahiIzKEQ4kKTIxdKWWoDTkME98RZ+/H9w5j&#10;ln0jdY+nDHetfCmKuXRoOS8Y7GhtqP6t/pyC3fa4D+bNXlJ6quJ0R+vBziqlxo/p8wNEpBT/w/f2&#10;RiuYvcLtS/4BcnkFAAD//wMAUEsBAi0AFAAGAAgAAAAhANvh9svuAAAAhQEAABMAAAAAAAAAAAAA&#10;AAAAAAAAAFtDb250ZW50X1R5cGVzXS54bWxQSwECLQAUAAYACAAAACEAWvQsW78AAAAVAQAACwAA&#10;AAAAAAAAAAAAAAAfAQAAX3JlbHMvLnJlbHNQSwECLQAUAAYACAAAACEAOaCKtsMAAADbAAAADwAA&#10;AAAAAAAAAAAAAAAHAgAAZHJzL2Rvd25yZXYueG1sUEsFBgAAAAADAAMAtwAAAPcCAAAAAA==&#10;" strokecolor="#f1f1f1" strokeweight=".12pt"/>
                <v:rect id="Rectangle 141" o:spid="_x0000_s1034" style="position:absolute;left:4417;top:-122;width: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Sk4xQAAANsAAAAPAAAAZHJzL2Rvd25yZXYueG1sRI9Ba8JA&#10;FITvhf6H5RW8FLOxiNQ0m1CKguamKYi3R/Y1Ccm+Ddmtpv31bqHgcZiZb5g0n0wvLjS61rKCRRSD&#10;IK6sbrlW8Flu568gnEfW2FsmBT/kIM8eH1JMtL3ygS5HX4sAYZeggsb7IZHSVQ0ZdJEdiIP3ZUeD&#10;PsixlnrEa4CbXr7E8UoabDksNDjQR0NVd/w2gXLozLlabuLieb/l07osi2n4VWr2NL2/gfA0+Xv4&#10;v73TCpYr+PsSfoDMbgAAAP//AwBQSwECLQAUAAYACAAAACEA2+H2y+4AAACFAQAAEwAAAAAAAAAA&#10;AAAAAAAAAAAAW0NvbnRlbnRfVHlwZXNdLnhtbFBLAQItABQABgAIAAAAIQBa9CxbvwAAABUBAAAL&#10;AAAAAAAAAAAAAAAAAB8BAABfcmVscy8ucmVsc1BLAQItABQABgAIAAAAIQCUlSk4xQAAANsAAAAP&#10;AAAAAAAAAAAAAAAAAAcCAABkcnMvZG93bnJldi54bWxQSwUGAAAAAAMAAwC3AAAA+QIAAAAA&#10;" fillcolor="#f1f1f1" stroked="f"/>
                <v:rect id="Rectangle 140" o:spid="_x0000_s1035" style="position:absolute;left:4417;top:-15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gYaxQAAANsAAAAPAAAAZHJzL2Rvd25yZXYueG1sRI9Ba8JA&#10;FITvhf6H5RV6KWZTKVaiawilFU8VrUJ7e2Zfk5Ds25BdY/z3riB4HGbmG2aeDqYRPXWusqzgNYpB&#10;EOdWV1wo2P18jaYgnEfW2FgmBWdykC4eH+aYaHviDfVbX4gAYZeggtL7NpHS5SUZdJFtiYP3bzuD&#10;PsiukLrDU4CbRo7jeCINVhwWSmzpo6S83h6NgsOqjutPfx4Xm2y5p9/sW67/XpR6fhqyGQhPg7+H&#10;b+2VVvD2Dtcv4QfIxQUAAP//AwBQSwECLQAUAAYACAAAACEA2+H2y+4AAACFAQAAEwAAAAAAAAAA&#10;AAAAAAAAAAAAW0NvbnRlbnRfVHlwZXNdLnhtbFBLAQItABQABgAIAAAAIQBa9CxbvwAAABUBAAAL&#10;AAAAAAAAAAAAAAAAAB8BAABfcmVscy8ucmVsc1BLAQItABQABgAIAAAAIQD9SgYaxQAAANsAAAAP&#10;AAAAAAAAAAAAAAAAAAcCAABkcnMvZG93bnJldi54bWxQSwUGAAAAAAMAAwC3AAAA+QIAAAAA&#10;" fillcolor="#c00000" stroked="f"/>
                <v:line id="Line 139" o:spid="_x0000_s1036" style="position:absolute;visibility:visible;mso-wrap-style:square" from="4446,-135" to="4854,-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NmAwQAAANsAAAAPAAAAZHJzL2Rvd25yZXYueG1sRE/LagIx&#10;FN0X/IdwBXc1U9tKHY0iQqWuig8K7q6T62To5CYkUaf9erModHk479mis624UoiNYwVPwwIEceV0&#10;w7WCw/798Q1ETMgaW8ek4IciLOa9hxmW2t14S9ddqkUO4ViiApOSL6WMlSGLceg8cebOLlhMGYZa&#10;6oC3HG5bOSqKsbTYcG4w6GllqPreXawCt25NOHytzs+n9e8rHid+Ez+9UoN+t5yCSNSlf/Gf+0Mr&#10;eMlj85f8A+T8DgAA//8DAFBLAQItABQABgAIAAAAIQDb4fbL7gAAAIUBAAATAAAAAAAAAAAAAAAA&#10;AAAAAABbQ29udGVudF9UeXBlc10ueG1sUEsBAi0AFAAGAAgAAAAhAFr0LFu/AAAAFQEAAAsAAAAA&#10;AAAAAAAAAAAAHwEAAF9yZWxzLy5yZWxzUEsBAi0AFAAGAAgAAAAhACR02YDBAAAA2wAAAA8AAAAA&#10;AAAAAAAAAAAABwIAAGRycy9kb3ducmV2LnhtbFBLBQYAAAAAAwADALcAAAD1AgAAAAA=&#10;" strokecolor="#c00000" strokeweight="1.44pt"/>
                <v:line id="Line 138" o:spid="_x0000_s1037" style="position:absolute;visibility:visible;mso-wrap-style:square" from="4446,-120" to="4854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YCzwwAAANsAAAAPAAAAZHJzL2Rvd25yZXYueG1sRI/RagIx&#10;FETfC/5DuAVfSs1apLZboxShID7p2g+4bG43oZubdZOu0a83gtDHYWbOMItVcq0YqA/Ws4LppABB&#10;XHttuVHwffh6fgMRIrLG1jMpOFOA1XL0sMBS+xPvaahiIzKEQ4kKTIxdKWWoDTkME98RZ+/H9w5j&#10;ln0jdY+nDHetfCmKV+nQcl4w2NHaUP1b/TkFu+1xH8zcXlJ6quJ0R+vBziqlxo/p8wNEpBT/w/f2&#10;RiuYvcPtS/4BcnkFAAD//wMAUEsBAi0AFAAGAAgAAAAhANvh9svuAAAAhQEAABMAAAAAAAAAAAAA&#10;AAAAAAAAAFtDb250ZW50X1R5cGVzXS54bWxQSwECLQAUAAYACAAAACEAWvQsW78AAAAVAQAACwAA&#10;AAAAAAAAAAAAAAAfAQAAX3JlbHMvLnJlbHNQSwECLQAUAAYACAAAACEAuO2As8MAAADbAAAADwAA&#10;AAAAAAAAAAAAAAAHAgAAZHJzL2Rvd25yZXYueG1sUEsFBgAAAAADAAMAtwAAAPcCAAAAAA==&#10;" strokecolor="#f1f1f1" strokeweight=".12pt"/>
                <v:rect id="Rectangle 137" o:spid="_x0000_s1038" style="position:absolute;left:4853;top:-122;width: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YIKxAAAANsAAAAPAAAAZHJzL2Rvd25yZXYueG1sRI/BasJA&#10;EIbvhb7DMgUvpW4UlTZ1lSIK6k0jlN6G7DQJZmdDdtXo0zsHwePwz//NfNN552p1pjZUng0M+gko&#10;4tzbigsDh2z18QkqRGSLtWcycKUA89nryxRT6y+8o/M+FkogHFI0UMbYpFqHvCSHoe8bYsn+fesw&#10;ytgW2rZ4Ebir9TBJJtphxXKhxIYWJeXH/ckJZXd0f/lomWzfNyv+/cqybdfcjOm9dT/foCJ18bn8&#10;aK+tgbF8Ly7iAXp2BwAA//8DAFBLAQItABQABgAIAAAAIQDb4fbL7gAAAIUBAAATAAAAAAAAAAAA&#10;AAAAAAAAAABbQ29udGVudF9UeXBlc10ueG1sUEsBAi0AFAAGAAgAAAAhAFr0LFu/AAAAFQEAAAsA&#10;AAAAAAAAAAAAAAAAHwEAAF9yZWxzLy5yZWxzUEsBAi0AFAAGAAgAAAAhAPHpggrEAAAA2wAAAA8A&#10;AAAAAAAAAAAAAAAABwIAAGRycy9kb3ducmV2LnhtbFBLBQYAAAAAAwADALcAAAD4AgAAAAA=&#10;" fillcolor="#f1f1f1" stroked="f"/>
                <v:rect id="Rectangle 136" o:spid="_x0000_s1039" style="position:absolute;left:4853;top:-15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q0oxQAAANsAAAAPAAAAZHJzL2Rvd25yZXYueG1sRI9Ba8JA&#10;FITvBf/D8oReSrMxYJGYVYK0xVNFa6G9PbPPJCT7NmS3Mf57Vyj0OMzMN0y2Hk0rBupdbVnBLIpB&#10;EBdW11wqOH6+PS9AOI+ssbVMCq7kYL2aPGSYanvhPQ0HX4oAYZeigsr7LpXSFRUZdJHtiIN3tr1B&#10;H2RfSt3jJcBNK5M4fpEGaw4LFXa0qahoDr9GwWnbxM2rvyblPn//ou/8Q+5+npR6nI75EoSn0f+H&#10;/9pbrWA+g/uX8APk6gYAAP//AwBQSwECLQAUAAYACAAAACEA2+H2y+4AAACFAQAAEwAAAAAAAAAA&#10;AAAAAAAAAAAAW0NvbnRlbnRfVHlwZXNdLnhtbFBLAQItABQABgAIAAAAIQBa9CxbvwAAABUBAAAL&#10;AAAAAAAAAAAAAAAAAB8BAABfcmVscy8ucmVsc1BLAQItABQABgAIAAAAIQCYNq0oxQAAANsAAAAP&#10;AAAAAAAAAAAAAAAAAAcCAABkcnMvZG93bnJldi54bWxQSwUGAAAAAAMAAwC3AAAA+QIAAAAA&#10;" fillcolor="#c00000" stroked="f"/>
                <v:line id="Line 135" o:spid="_x0000_s1040" style="position:absolute;visibility:visible;mso-wrap-style:square" from="4883,-135" to="5291,-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Xi3xAAAANsAAAAPAAAAZHJzL2Rvd25yZXYueG1sRI9BawIx&#10;FITvhf6H8Aq91Wwtlro1ShGUehKtCN6em+dm6eYlJFG3/nojFDwOM/MNM5p0thUnCrFxrOC1V4Ag&#10;rpxuuFaw+Zm9fICICVlj65gU/FGEyfjxYYSldmde0WmdapEhHEtUYFLypZSxMmQx9pwnzt7BBYsp&#10;y1BLHfCc4baV/aJ4lxYbzgsGPU0NVb/ro1Xg5q0Jm+308LafXwa4G/pFXHqlnp+6r08Qibp0D/+3&#10;v7WCQR9uX/IPkOMrAAAA//8DAFBLAQItABQABgAIAAAAIQDb4fbL7gAAAIUBAAATAAAAAAAAAAAA&#10;AAAAAAAAAABbQ29udGVudF9UeXBlc10ueG1sUEsBAi0AFAAGAAgAAAAhAFr0LFu/AAAAFQEAAAsA&#10;AAAAAAAAAAAAAAAAHwEAAF9yZWxzLy5yZWxzUEsBAi0AFAAGAAgAAAAhAMBFeLfEAAAA2wAAAA8A&#10;AAAAAAAAAAAAAAAABwIAAGRycy9kb3ducmV2LnhtbFBLBQYAAAAAAwADALcAAAD4AgAAAAA=&#10;" strokecolor="#c00000" strokeweight="1.44pt"/>
                <v:line id="Line 134" o:spid="_x0000_s1041" style="position:absolute;visibility:visible;mso-wrap-style:square" from="4883,-120" to="5291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CGExAAAANsAAAAPAAAAZHJzL2Rvd25yZXYueG1sRI/RagIx&#10;FETfC/5DuIIvpWbV2patUYpQKD7pth9w2dxugpubdZOuab/eCAUfh5k5w6w2ybVioD5Yzwpm0wIE&#10;ce215UbB1+f7wwuIEJE1tp5JwS8F2KxHdysstT/zgYYqNiJDOJSowMTYlVKG2pDDMPUdcfa+fe8w&#10;Ztk3Uvd4znDXynlRPEmHlvOCwY62hupj9eMU7HenQzDP9i+l+yrO9rQd7GOl1GSc3l5BRErxFv5v&#10;f2gFywVcv+QfINcXAAAA//8DAFBLAQItABQABgAIAAAAIQDb4fbL7gAAAIUBAAATAAAAAAAAAAAA&#10;AAAAAAAAAABbQ29udGVudF9UeXBlc10ueG1sUEsBAi0AFAAGAAgAAAAhAFr0LFu/AAAAFQEAAAsA&#10;AAAAAAAAAAAAAAAAHwEAAF9yZWxzLy5yZWxzUEsBAi0AFAAGAAgAAAAhAFzcIYTEAAAA2wAAAA8A&#10;AAAAAAAAAAAAAAAABwIAAGRycy9kb3ducmV2LnhtbFBLBQYAAAAAAwADALcAAAD4AgAAAAA=&#10;" strokecolor="#f1f1f1" strokeweight=".12pt"/>
                <v:rect id="Rectangle 133" o:spid="_x0000_s1042" style="position:absolute;left:5290;top:-122;width: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oQJwwAAANsAAAAPAAAAZHJzL2Rvd25yZXYueG1sRI9Bi8Iw&#10;FITvC/6H8AQvy5oqKrtdo4isoN5sBfH2aJ5tsXkpTVarv94IgsdhZr5hpvPWVOJCjSstKxj0IxDE&#10;mdUl5wr26errG4TzyBory6TgRg7ms87HFGNtr7yjS+JzESDsYlRQeF/HUrqsIIOub2vi4J1sY9AH&#10;2eRSN3gNcFPJYRRNpMGSw0KBNS0Lys7JvwmU3dkcs9FftP3crPjwk6bbtr4r1eu2i18Qnlr/Dr/a&#10;a61gPILnl/AD5OwBAAD//wMAUEsBAi0AFAAGAAgAAAAhANvh9svuAAAAhQEAABMAAAAAAAAAAAAA&#10;AAAAAAAAAFtDb250ZW50X1R5cGVzXS54bWxQSwECLQAUAAYACAAAACEAWvQsW78AAAAVAQAACwAA&#10;AAAAAAAAAAAAAAAfAQAAX3JlbHMvLnJlbHNQSwECLQAUAAYACAAAACEAjtKECcMAAADbAAAADwAA&#10;AAAAAAAAAAAAAAAHAgAAZHJzL2Rvd25yZXYueG1sUEsFBgAAAAADAAMAtwAAAPcCAAAAAA==&#10;" fillcolor="#f1f1f1" stroked="f"/>
                <v:rect id="Rectangle 132" o:spid="_x0000_s1043" style="position:absolute;left:5290;top:-15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asrxAAAANsAAAAPAAAAZHJzL2Rvd25yZXYueG1sRI9Pi8Iw&#10;FMTvwn6H8Bb2IpoqKNI1SllUPCn+A729bd62pc1LabJav70RBI/DzPyGmc5bU4krNa6wrGDQj0AQ&#10;p1YXnCk4Hpa9CQjnkTVWlknBnRzMZx+dKcba3nhH173PRICwi1FB7n0dS+nSnAy6vq2Jg/dnG4M+&#10;yCaTusFbgJtKDqNoLA0WHBZyrOknp7Tc/xsFv+syKhf+Psx2yepE52Qjt5euUl+fbfINwlPr3+FX&#10;e60VjEbw/BJ+gJw9AAAA//8DAFBLAQItABQABgAIAAAAIQDb4fbL7gAAAIUBAAATAAAAAAAAAAAA&#10;AAAAAAAAAABbQ29udGVudF9UeXBlc10ueG1sUEsBAi0AFAAGAAgAAAAhAFr0LFu/AAAAFQEAAAsA&#10;AAAAAAAAAAAAAAAAHwEAAF9yZWxzLy5yZWxzUEsBAi0AFAAGAAgAAAAhAOcNqyvEAAAA2wAAAA8A&#10;AAAAAAAAAAAAAAAABwIAAGRycy9kb3ducmV2LnhtbFBLBQYAAAAAAwADALcAAAD4AgAAAAA=&#10;" fillcolor="#c00000" stroked="f"/>
                <v:line id="Line 131" o:spid="_x0000_s1044" style="position:absolute;visibility:visible;mso-wrap-style:square" from="5319,-135" to="5725,-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n60xAAAANsAAAAPAAAAZHJzL2Rvd25yZXYueG1sRI9PawIx&#10;FMTvgt8hvEJvmq1FsVujiKDUU/EPhd5eN8/N0s1LSFJd++mbguBxmJnfMLNFZ1txphAbxwqehgUI&#10;4srphmsFx8N6MAURE7LG1jEpuFKExbzfm2Gp3YV3dN6nWmQIxxIVmJR8KWWsDFmMQ+eJs3dywWLK&#10;MtRSB7xkuG3lqCgm0mLDecGgp5Wh6nv/YxW4TWvC8WN1ev7a/I7x88Vv47tX6vGhW76CSNSle/jW&#10;ftMKxhP4/5J/gJz/AQAA//8DAFBLAQItABQABgAIAAAAIQDb4fbL7gAAAIUBAAATAAAAAAAAAAAA&#10;AAAAAAAAAABbQ29udGVudF9UeXBlc10ueG1sUEsBAi0AFAAGAAgAAAAhAFr0LFu/AAAAFQEAAAsA&#10;AAAAAAAAAAAAAAAAHwEAAF9yZWxzLy5yZWxzUEsBAi0AFAAGAAgAAAAhAL9+frTEAAAA2wAAAA8A&#10;AAAAAAAAAAAAAAAABwIAAGRycy9kb3ducmV2LnhtbFBLBQYAAAAAAwADALcAAAD4AgAAAAA=&#10;" strokecolor="#c00000" strokeweight="1.44pt"/>
                <v:line id="Line 130" o:spid="_x0000_s1045" style="position:absolute;visibility:visible;mso-wrap-style:square" from="5319,-120" to="5725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yeHwwAAANsAAAAPAAAAZHJzL2Rvd25yZXYueG1sRI/RagIx&#10;FETfC/5DuIIvpWYVrWVrFBEKxSfd9gMum9tN6OZm3aRr2q9vBMHHYWbOMOttcq0YqA/Ws4LZtABB&#10;XHttuVHw+fH29AIiRGSNrWdS8EsBtpvRwxpL7S98oqGKjcgQDiUqMDF2pZShNuQwTH1HnL0v3zuM&#10;WfaN1D1eMty1cl4Uz9Kh5bxgsKO9ofq7+nEKjofzKZiV/UvpsYqzI+0Hu6iUmozT7hVEpBTv4Vv7&#10;XStYruD6Jf8AufkHAAD//wMAUEsBAi0AFAAGAAgAAAAhANvh9svuAAAAhQEAABMAAAAAAAAAAAAA&#10;AAAAAAAAAFtDb250ZW50X1R5cGVzXS54bWxQSwECLQAUAAYACAAAACEAWvQsW78AAAAVAQAACwAA&#10;AAAAAAAAAAAAAAAfAQAAX3JlbHMvLnJlbHNQSwECLQAUAAYACAAAACEAI+cnh8MAAADbAAAADwAA&#10;AAAAAAAAAAAAAAAHAgAAZHJzL2Rvd25yZXYueG1sUEsFBgAAAAADAAMAtwAAAPcCAAAAAA==&#10;" strokecolor="#f1f1f1" strokeweight=".12pt"/>
                <v:rect id="Rectangle 129" o:spid="_x0000_s1046" style="position:absolute;left:5725;top:-122;width: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44MxAAAANsAAAAPAAAAZHJzL2Rvd25yZXYueG1sRI/BasJA&#10;EIbvhb7DMgUvpW4UlTZ1lSIK6k0jlN6G7DQJZmdDdtXo0zsHwePwz//NfNN552p1pjZUng0M+gko&#10;4tzbigsDh2z18QkqRGSLtWcycKUA89nryxRT6y+8o/M+FkogHFI0UMbYpFqHvCSHoe8bYsn+fesw&#10;ytgW2rZ4Ebir9TBJJtphxXKhxIYWJeXH/ckJZXd0f/lomWzfNyv+/cqybdfcjOm9dT/foCJ18bn8&#10;aK+tgbE8Ky7iAXp2BwAA//8DAFBLAQItABQABgAIAAAAIQDb4fbL7gAAAIUBAAATAAAAAAAAAAAA&#10;AAAAAAAAAABbQ29udGVudF9UeXBlc10ueG1sUEsBAi0AFAAGAAgAAAAhAFr0LFu/AAAAFQEAAAsA&#10;AAAAAAAAAAAAAAAAHwEAAF9yZWxzLy5yZWxzUEsBAi0AFAAGAAgAAAAhAA+fjgzEAAAA2wAAAA8A&#10;AAAAAAAAAAAAAAAABwIAAGRycy9kb3ducmV2LnhtbFBLBQYAAAAAAwADALcAAAD4AgAAAAA=&#10;" fillcolor="#f1f1f1" stroked="f"/>
                <v:rect id="Rectangle 128" o:spid="_x0000_s1047" style="position:absolute;left:5725;top:-15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KEuxQAAANsAAAAPAAAAZHJzL2Rvd25yZXYueG1sRI9Ba8JA&#10;FITvhf6H5RV6KWZToVKjawilFU8VrUJ7e2Zfk5Ds25BdY/z3riB4HGbmG2aeDqYRPXWusqzgNYpB&#10;EOdWV1wo2P18jd5BOI+ssbFMCs7kIF08Pswx0fbEG+q3vhABwi5BBaX3bSKly0sy6CLbEgfv33YG&#10;fZBdIXWHpwA3jRzH8UQarDgslNjSR0l5vT0aBYdVHdef/jwuNtlyT7/Zt1z/vSj1/DRkMxCeBn8P&#10;39orreBtCtcv4QfIxQUAAP//AwBQSwECLQAUAAYACAAAACEA2+H2y+4AAACFAQAAEwAAAAAAAAAA&#10;AAAAAAAAAAAAW0NvbnRlbnRfVHlwZXNdLnhtbFBLAQItABQABgAIAAAAIQBa9CxbvwAAABUBAAAL&#10;AAAAAAAAAAAAAAAAAB8BAABfcmVscy8ucmVsc1BLAQItABQABgAIAAAAIQBmQKEuxQAAANsAAAAP&#10;AAAAAAAAAAAAAAAAAAcCAABkcnMvZG93bnJldi54bWxQSwUGAAAAAAMAAwC3AAAA+QIAAAAA&#10;" fillcolor="#c00000" stroked="f"/>
                <v:line id="Line 127" o:spid="_x0000_s1048" style="position:absolute;visibility:visible;mso-wrap-style:square" from="5754,-135" to="6162,-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4nmwQAAANsAAAAPAAAAZHJzL2Rvd25yZXYueG1sRE9NawIx&#10;EL0X+h/CFLzVbCuK3RqlCBU9SVUK3sbNuFm6mYQk6uqvN4eCx8f7nsw624ozhdg4VvDWL0AQV043&#10;XCvYbb9fxyBiQtbYOiYFV4owmz4/TbDU7sI/dN6kWuQQjiUqMCn5UspYGbIY+84TZ+7ogsWUYail&#10;DnjJ4baV70UxkhYbzg0GPc0NVX+bk1XgFq0Ju9/5cXBY3Ia4//CruPZK9V66r08Qibr0EP+7l1rB&#10;KK/PX/IPkNM7AAAA//8DAFBLAQItABQABgAIAAAAIQDb4fbL7gAAAIUBAAATAAAAAAAAAAAAAAAA&#10;AAAAAABbQ29udGVudF9UeXBlc10ueG1sUEsBAi0AFAAGAAgAAAAhAFr0LFu/AAAAFQEAAAsAAAAA&#10;AAAAAAAAAAAAHwEAAF9yZWxzLy5yZWxzUEsBAi0AFAAGAAgAAAAhAJG3iebBAAAA2wAAAA8AAAAA&#10;AAAAAAAAAAAABwIAAGRycy9kb3ducmV2LnhtbFBLBQYAAAAAAwADALcAAAD1AgAAAAA=&#10;" strokecolor="#c00000" strokeweight="1.44pt"/>
                <v:line id="Line 126" o:spid="_x0000_s1049" style="position:absolute;visibility:visible;mso-wrap-style:square" from="5754,-120" to="6162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tDVwwAAANsAAAAPAAAAZHJzL2Rvd25yZXYueG1sRI/RagIx&#10;FETfhf5DuAVfpGZXii2rUUQolD7p2g+4bK6b0M3NdhPXtF/fFAQfh5k5w6y3yXVipCFYzwrKeQGC&#10;uPHacqvg8/T29AoiRGSNnWdS8EMBtpuHyRor7a98pLGOrcgQDhUqMDH2lZShMeQwzH1PnL2zHxzG&#10;LIdW6gGvGe46uSiKpXRoOS8Y7GlvqPmqL07B4eP7GMyL/U1pVsfyQPvRPtdKTR/TbgUiUor38K39&#10;rhUsS/j/kn+A3PwBAAD//wMAUEsBAi0AFAAGAAgAAAAhANvh9svuAAAAhQEAABMAAAAAAAAAAAAA&#10;AAAAAAAAAFtDb250ZW50X1R5cGVzXS54bWxQSwECLQAUAAYACAAAACEAWvQsW78AAAAVAQAACwAA&#10;AAAAAAAAAAAAAAAfAQAAX3JlbHMvLnJlbHNQSwECLQAUAAYACAAAACEADS7Q1cMAAADbAAAADwAA&#10;AAAAAAAAAAAAAAAHAgAAZHJzL2Rvd25yZXYueG1sUEsFBgAAAAADAAMAtwAAAPcCAAAAAA==&#10;" strokecolor="#f1f1f1" strokeweight=".12pt"/>
                <v:rect id="Rectangle 125" o:spid="_x0000_s1050" style="position:absolute;left:6161;top:-122;width: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3NbxQAAANsAAAAPAAAAZHJzL2Rvd25yZXYueG1sRI9Ba8JA&#10;FITvhf6H5RV6KboxiNTUjZRioPWmKYi3R/Y1Ccm+DdltkvbXu4LgcZiZb5jNdjKtGKh3tWUFi3kE&#10;griwuuZSwXeezV5BOI+ssbVMCv7IwTZ9fNhgou3IBxqOvhQBwi5BBZX3XSKlKyoy6Oa2Iw7ej+0N&#10;+iD7UuoexwA3rYyjaCUN1hwWKuzoo6KiOf6aQDk05lwsd9H+5Svj0zrP91P3r9Tz0/T+BsLT5O/h&#10;W/tTK1jFcP0SfoBMLwAAAP//AwBQSwECLQAUAAYACAAAACEA2+H2y+4AAACFAQAAEwAAAAAAAAAA&#10;AAAAAAAAAAAAW0NvbnRlbnRfVHlwZXNdLnhtbFBLAQItABQABgAIAAAAIQBa9CxbvwAAABUBAAAL&#10;AAAAAAAAAAAAAAAAAB8BAABfcmVscy8ucmVsc1BLAQItABQABgAIAAAAIQCgG3NbxQAAANsAAAAP&#10;AAAAAAAAAAAAAAAAAAcCAABkcnMvZG93bnJldi54bWxQSwUGAAAAAAMAAwC3AAAA+QIAAAAA&#10;" fillcolor="#f1f1f1" stroked="f"/>
                <v:rect id="Rectangle 124" o:spid="_x0000_s1051" style="position:absolute;left:6161;top:-15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Fx5xAAAANsAAAAPAAAAZHJzL2Rvd25yZXYueG1sRI9Pi8Iw&#10;FMTvgt8hPMGLrKkuiFSjFFHxtIt/FnZvz+bZljYvpYlav/1GEDwOM/MbZr5sTSVu1LjCsoLRMAJB&#10;nFpdcKbgdNx8TEE4j6yxskwKHuRgueh25hhre+c93Q4+EwHCLkYFufd1LKVLczLohrYmDt7FNgZ9&#10;kE0mdYP3ADeVHEfRRBosOCzkWNMqp7Q8XI2C866MyrV/jLN9sv2h3+RLfv8NlOr32mQGwlPr3+FX&#10;e6cVTD7h+SX8ALn4BwAA//8DAFBLAQItABQABgAIAAAAIQDb4fbL7gAAAIUBAAATAAAAAAAAAAAA&#10;AAAAAAAAAABbQ29udGVudF9UeXBlc10ueG1sUEsBAi0AFAAGAAgAAAAhAFr0LFu/AAAAFQEAAAsA&#10;AAAAAAAAAAAAAAAAHwEAAF9yZWxzLy5yZWxzUEsBAi0AFAAGAAgAAAAhAMnEXHnEAAAA2wAAAA8A&#10;AAAAAAAAAAAAAAAABwIAAGRycy9kb3ducmV2LnhtbFBLBQYAAAAAAwADALcAAAD4AgAAAAA=&#10;" fillcolor="#c00000" stroked="f"/>
                <v:line id="Line 123" o:spid="_x0000_s1052" style="position:absolute;visibility:visible;mso-wrap-style:square" from="6191,-135" to="6599,-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I/lxQAAANsAAAAPAAAAZHJzL2Rvd25yZXYueG1sRI9PawIx&#10;FMTvBb9DeIK3mrWt0q5GKUKlPRX/UOjtuXluFjcvIYm67advCoLHYWZ+w8wWnW3FmUJsHCsYDQsQ&#10;xJXTDdcKdtu3+2cQMSFrbB2Tgh+KsJj37mZYanfhNZ03qRYZwrFEBSYlX0oZK0MW49B54uwdXLCY&#10;sgy11AEvGW5b+VAUE2mx4bxg0NPSUHXcnKwCt2pN2H0tD4/71e8Yv1/8R/z0Sg363esURKIu3cLX&#10;9rtWMHmC/y/5B8j5HwAAAP//AwBQSwECLQAUAAYACAAAACEA2+H2y+4AAACFAQAAEwAAAAAAAAAA&#10;AAAAAAAAAAAAW0NvbnRlbnRfVHlwZXNdLnhtbFBLAQItABQABgAIAAAAIQBa9CxbvwAAABUBAAAL&#10;AAAAAAAAAAAAAAAAAB8BAABfcmVscy8ucmVsc1BLAQItABQABgAIAAAAIQDujI/lxQAAANsAAAAP&#10;AAAAAAAAAAAAAAAAAAcCAABkcnMvZG93bnJldi54bWxQSwUGAAAAAAMAAwC3AAAA+QIAAAAA&#10;" strokecolor="#c00000" strokeweight="1.44pt"/>
                <v:line id="Line 122" o:spid="_x0000_s1053" style="position:absolute;visibility:visible;mso-wrap-style:square" from="6191,-120" to="6599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bWwwAAANsAAAAPAAAAZHJzL2Rvd25yZXYueG1sRI/RagIx&#10;FETfC/5DuIIvpWYVtWVrFBEKxSfd9gMum9tN6OZm3aRr2q9vBMHHYWbOMOttcq0YqA/Ws4LZtABB&#10;XHttuVHw+fH29AIiRGSNrWdS8EsBtpvRwxpL7S98oqGKjcgQDiUqMDF2pZShNuQwTH1HnL0v3zuM&#10;WfaN1D1eMty1cl4UK+nQcl4w2NHeUP1d/TgFx8P5FMyz/UvpsYqzI+0Hu6iUmozT7hVEpBTv4Vv7&#10;XStYLeH6Jf8AufkHAAD//wMAUEsBAi0AFAAGAAgAAAAhANvh9svuAAAAhQEAABMAAAAAAAAAAAAA&#10;AAAAAAAAAFtDb250ZW50X1R5cGVzXS54bWxQSwECLQAUAAYACAAAACEAWvQsW78AAAAVAQAACwAA&#10;AAAAAAAAAAAAAAAfAQAAX3JlbHMvLnJlbHNQSwECLQAUAAYACAAAACEAchXW1sMAAADbAAAADwAA&#10;AAAAAAAAAAAAAAAHAgAAZHJzL2Rvd25yZXYueG1sUEsFBgAAAAADAAMAtwAAAPcCAAAAAA==&#10;" strokecolor="#f1f1f1" strokeweight=".12pt"/>
                <v:rect id="Rectangle 121" o:spid="_x0000_s1054" style="position:absolute;left:6598;top:-122;width: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HVYxAAAANsAAAAPAAAAZHJzL2Rvd25yZXYueG1sRI9Ba8JA&#10;FITvBf/D8gQvRTeVEmp0FSkGWm9JBPH2yD6TYPZtyK4x7a/vFgo9DjPzDbPZjaYVA/WusazgZRGB&#10;IC6tbrhScCrS+RsI55E1tpZJwRc52G0nTxtMtH1wRkPuKxEg7BJUUHvfJVK6siaDbmE74uBdbW/Q&#10;B9lXUvf4CHDTymUUxdJgw2Ghxo7eaypv+d0ESnYzl/L1EB2fP1M+r4riOHbfSs2m434NwtPo/8N/&#10;7Q+tII7h90v4AXL7AwAA//8DAFBLAQItABQABgAIAAAAIQDb4fbL7gAAAIUBAAATAAAAAAAAAAAA&#10;AAAAAAAAAABbQ29udGVudF9UeXBlc10ueG1sUEsBAi0AFAAGAAgAAAAhAFr0LFu/AAAAFQEAAAsA&#10;AAAAAAAAAAAAAAAAHwEAAF9yZWxzLy5yZWxzUEsBAi0AFAAGAAgAAAAhAN8gdVjEAAAA2wAAAA8A&#10;AAAAAAAAAAAAAAAABwIAAGRycy9kb3ducmV2LnhtbFBLBQYAAAAAAwADALcAAAD4AgAAAAA=&#10;" fillcolor="#f1f1f1" stroked="f"/>
                <v:rect id="Rectangle 120" o:spid="_x0000_s1055" style="position:absolute;left:6598;top:-15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1p6xAAAANsAAAAPAAAAZHJzL2Rvd25yZXYueG1sRI9Pi8Iw&#10;FMTvwn6H8Bb2IprqQaVrlLKoeFL8B3p727xtS5uX0mS1fnsjCB6HmfkNM523phJXalxhWcGgH4Eg&#10;Tq0uOFNwPCx7ExDOI2usLJOCOzmYzz46U4y1vfGOrnufiQBhF6OC3Ps6ltKlORl0fVsTB+/PNgZ9&#10;kE0mdYO3ADeVHEbRSBosOCzkWNNPTmm5/zcKftdlVC78fZjtktWJzslGbi9dpb4+2+QbhKfWv8Ov&#10;9lorGI3h+SX8ADl7AAAA//8DAFBLAQItABQABgAIAAAAIQDb4fbL7gAAAIUBAAATAAAAAAAAAAAA&#10;AAAAAAAAAABbQ29udGVudF9UeXBlc10ueG1sUEsBAi0AFAAGAAgAAAAhAFr0LFu/AAAAFQEAAAsA&#10;AAAAAAAAAAAAAAAAHwEAAF9yZWxzLy5yZWxzUEsBAi0AFAAGAAgAAAAhALb/WnrEAAAA2wAAAA8A&#10;AAAAAAAAAAAAAAAABwIAAGRycy9kb3ducmV2LnhtbFBLBQYAAAAAAwADALcAAAD4AgAAAAA=&#10;" fillcolor="#c00000" stroked="f"/>
                <v:line id="Line 119" o:spid="_x0000_s1056" style="position:absolute;visibility:visible;mso-wrap-style:square" from="6627,-135" to="7033,-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XgwQAAANsAAAAPAAAAZHJzL2Rvd25yZXYueG1sRE9NawIx&#10;EL0X+h/CFLzVbCuK3RqlCBU9SVUK3sbNuFm6mYQk6uqvN4eCx8f7nsw624ozhdg4VvDWL0AQV043&#10;XCvYbb9fxyBiQtbYOiYFV4owmz4/TbDU7sI/dN6kWuQQjiUqMCn5UspYGbIY+84TZ+7ogsWUYail&#10;DnjJ4baV70UxkhYbzg0GPc0NVX+bk1XgFq0Ju9/5cXBY3Ia4//CruPZK9V66r08Qibr0EP+7l1rB&#10;KI/NX/IPkNM7AAAA//8DAFBLAQItABQABgAIAAAAIQDb4fbL7gAAAIUBAAATAAAAAAAAAAAAAAAA&#10;AAAAAABbQ29udGVudF9UeXBlc10ueG1sUEsBAi0AFAAGAAgAAAAhAFr0LFu/AAAAFQEAAAsAAAAA&#10;AAAAAAAAAAAAHwEAAF9yZWxzLy5yZWxzUEsBAi0AFAAGAAgAAAAhAG/BheDBAAAA2wAAAA8AAAAA&#10;AAAAAAAAAAAABwIAAGRycy9kb3ducmV2LnhtbFBLBQYAAAAAAwADALcAAAD1AgAAAAA=&#10;" strokecolor="#c00000" strokeweight="1.44pt"/>
                <v:line id="Line 118" o:spid="_x0000_s1057" style="position:absolute;visibility:visible;mso-wrap-style:square" from="6627,-120" to="7033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NzTwwAAANsAAAAPAAAAZHJzL2Rvd25yZXYueG1sRI/RagIx&#10;FETfBf8h3IIvUrMWse3WKEUoiE+67QdcNreb0M3NuknX6NcbodDHYWbOMKtNcq0YqA/Ws4L5rABB&#10;XHttuVHw9fnx+AIiRGSNrWdScKEAm/V4tMJS+zMfaahiIzKEQ4kKTIxdKWWoDTkMM98RZ+/b9w5j&#10;ln0jdY/nDHetfCqKpXRoOS8Y7GhrqP6pfp2Cw/50DObZXlOaVnF+oO1gF5VSk4f0/gYiUor/4b/2&#10;TitYvsL9S/4Bcn0DAAD//wMAUEsBAi0AFAAGAAgAAAAhANvh9svuAAAAhQEAABMAAAAAAAAAAAAA&#10;AAAAAAAAAFtDb250ZW50X1R5cGVzXS54bWxQSwECLQAUAAYACAAAACEAWvQsW78AAAAVAQAACwAA&#10;AAAAAAAAAAAAAAAfAQAAX3JlbHMvLnJlbHNQSwECLQAUAAYACAAAACEA81jc08MAAADbAAAADwAA&#10;AAAAAAAAAAAAAAAHAgAAZHJzL2Rvd25yZXYueG1sUEsFBgAAAAADAAMAtwAAAPcCAAAAAA==&#10;" strokecolor="#f1f1f1" strokeweight=".12pt"/>
                <v:rect id="Rectangle 117" o:spid="_x0000_s1058" style="position:absolute;left:7033;top:-122;width: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N5qxAAAANsAAAAPAAAAZHJzL2Rvd25yZXYueG1sRI/BasJA&#10;EIbvhb7DMgUvpW4U0TZ1lSIK6k0jlN6G7DQJZmdDdtXo0zsHwePwz//NfNN552p1pjZUng0M+gko&#10;4tzbigsDh2z18QkqRGSLtWcycKUA89nryxRT6y+8o/M+FkogHFI0UMbYpFqHvCSHoe8bYsn+fesw&#10;ytgW2rZ4Ebir9TBJxtphxXKhxIYWJeXH/ckJZXd0f/lomWzfNyv+/cqybdfcjOm9dT/foCJ18bn8&#10;aK+tgYl8Ly7iAXp2BwAA//8DAFBLAQItABQABgAIAAAAIQDb4fbL7gAAAIUBAAATAAAAAAAAAAAA&#10;AAAAAAAAAABbQ29udGVudF9UeXBlc10ueG1sUEsBAi0AFAAGAAgAAAAhAFr0LFu/AAAAFQEAAAsA&#10;AAAAAAAAAAAAAAAAHwEAAF9yZWxzLy5yZWxzUEsBAi0AFAAGAAgAAAAhALpc3mrEAAAA2wAAAA8A&#10;AAAAAAAAAAAAAAAABwIAAGRycy9kb3ducmV2LnhtbFBLBQYAAAAAAwADALcAAAD4AgAAAAA=&#10;" fillcolor="#f1f1f1" stroked="f"/>
                <v:rect id="Rectangle 116" o:spid="_x0000_s1059" style="position:absolute;left:7033;top:-15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/FIxQAAANsAAAAPAAAAZHJzL2Rvd25yZXYueG1sRI9Ba8JA&#10;FITvBf/D8oReSrMxBysxqwRpi6eK1kJ7e2afSUj2bchuY/z3rlDocZiZb5hsPZpWDNS72rKCWRSD&#10;IC6srrlUcPx8e16AcB5ZY2uZFFzJwXo1ecgw1fbCexoOvhQBwi5FBZX3XSqlKyoy6CLbEQfvbHuD&#10;Psi+lLrHS4CbViZxPJcGaw4LFXa0qahoDr9GwWnbxM2rvyblPn//ou/8Q+5+npR6nI75EoSn0f+H&#10;/9pbreBlBvcv4QfI1Q0AAP//AwBQSwECLQAUAAYACAAAACEA2+H2y+4AAACFAQAAEwAAAAAAAAAA&#10;AAAAAAAAAAAAW0NvbnRlbnRfVHlwZXNdLnhtbFBLAQItABQABgAIAAAAIQBa9CxbvwAAABUBAAAL&#10;AAAAAAAAAAAAAAAAAB8BAABfcmVscy8ucmVsc1BLAQItABQABgAIAAAAIQDTg/FIxQAAANsAAAAP&#10;AAAAAAAAAAAAAAAAAAcCAABkcnMvZG93bnJldi54bWxQSwUGAAAAAAMAAwC3AAAA+QIAAAAA&#10;" fillcolor="#c00000" stroked="f"/>
                <v:line id="Line 115" o:spid="_x0000_s1060" style="position:absolute;visibility:visible;mso-wrap-style:square" from="7062,-135" to="7470,-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CTXxQAAANsAAAAPAAAAZHJzL2Rvd25yZXYueG1sRI9BawIx&#10;FITvQv9DeIXe3GwtarsapQgVeypaKfT2unluFjcvIUl121/fFASPw8x8w8yXve3EiUJsHSu4L0oQ&#10;xLXTLTcK9u8vw0cQMSFr7ByTgh+KsFzcDOZYaXfmLZ12qREZwrFCBSYlX0kZa0MWY+E8cfYOLlhM&#10;WYZG6oDnDLedHJXlRFpsOS8Y9LQyVB9331aBW3cm7D9Wh4ev9e8YP5/8a3zzSt3d9s8zEIn6dA1f&#10;2hutYDqC/y/5B8jFHwAAAP//AwBQSwECLQAUAAYACAAAACEA2+H2y+4AAACFAQAAEwAAAAAAAAAA&#10;AAAAAAAAAAAAW0NvbnRlbnRfVHlwZXNdLnhtbFBLAQItABQABgAIAAAAIQBa9CxbvwAAABUBAAAL&#10;AAAAAAAAAAAAAAAAAB8BAABfcmVscy8ucmVsc1BLAQItABQABgAIAAAAIQCL8CTXxQAAANsAAAAP&#10;AAAAAAAAAAAAAAAAAAcCAABkcnMvZG93bnJldi54bWxQSwUGAAAAAAMAAwC3AAAA+QIAAAAA&#10;" strokecolor="#c00000" strokeweight="1.44pt"/>
                <v:line id="Line 114" o:spid="_x0000_s1061" style="position:absolute;visibility:visible;mso-wrap-style:square" from="7062,-120" to="7470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X3kxAAAANsAAAAPAAAAZHJzL2Rvd25yZXYueG1sRI/dagIx&#10;FITvC75DOII3pWb9oZatUUQoFK902wc4bE43oZuTdZOuaZ++EQQvh5n5hllvk2vFQH2wnhXMpgUI&#10;4tpry42Cz4+3pxcQISJrbD2Tgl8KsN2MHtZYan/hEw1VbESGcChRgYmxK6UMtSGHYeo74ux9+d5h&#10;zLJvpO7xkuGulfOieJYOLecFgx3tDdXf1Y9TcDycT8Gs7F9Kj1WcHWk/2GWl1GScdq8gIqV4D9/a&#10;71rBagHXL/kHyM0/AAAA//8DAFBLAQItABQABgAIAAAAIQDb4fbL7gAAAIUBAAATAAAAAAAAAAAA&#10;AAAAAAAAAABbQ29udGVudF9UeXBlc10ueG1sUEsBAi0AFAAGAAgAAAAhAFr0LFu/AAAAFQEAAAsA&#10;AAAAAAAAAAAAAAAAHwEAAF9yZWxzLy5yZWxzUEsBAi0AFAAGAAgAAAAhABdpfeTEAAAA2wAAAA8A&#10;AAAAAAAAAAAAAAAABwIAAGRycy9kb3ducmV2LnhtbFBLBQYAAAAAAwADALcAAAD4AgAAAAA=&#10;" strokecolor="#f1f1f1" strokeweight=".12pt"/>
                <v:rect id="Rectangle 113" o:spid="_x0000_s1062" style="position:absolute;left:7470;top:-122;width: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9hpwwAAANsAAAAPAAAAZHJzL2Rvd25yZXYueG1sRI9Bi8Iw&#10;FITvC/6H8AQvy5oqortdo4isoN5sBfH2aJ5tsXkpTVarv94IgsdhZr5hpvPWVOJCjSstKxj0IxDE&#10;mdUl5wr26errG4TzyBory6TgRg7ms87HFGNtr7yjS+JzESDsYlRQeF/HUrqsIIOub2vi4J1sY9AH&#10;2eRSN3gNcFPJYRSNpcGSw0KBNS0Lys7JvwmU3dkcs9FftP3crPjwk6bbtr4r1eu2i18Qnlr/Dr/a&#10;a61gMoLnl/AD5OwBAAD//wMAUEsBAi0AFAAGAAgAAAAhANvh9svuAAAAhQEAABMAAAAAAAAAAAAA&#10;AAAAAAAAAFtDb250ZW50X1R5cGVzXS54bWxQSwECLQAUAAYACAAAACEAWvQsW78AAAAVAQAACwAA&#10;AAAAAAAAAAAAAAAfAQAAX3JlbHMvLnJlbHNQSwECLQAUAAYACAAAACEAxWfYacMAAADbAAAADwAA&#10;AAAAAAAAAAAAAAAHAgAAZHJzL2Rvd25yZXYueG1sUEsFBgAAAAADAAMAtwAAAPcCAAAAAA==&#10;" fillcolor="#f1f1f1" stroked="f"/>
                <v:rect id="Rectangle 112" o:spid="_x0000_s1063" style="position:absolute;left:7470;top:-15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PdLxQAAANsAAAAPAAAAZHJzL2Rvd25yZXYueG1sRI9Ba8JA&#10;FITvhf6H5RV6KWZToVaiawilFU8VrUJ7e2Zfk5Ds25BdY/z3riB4HGbmG2aeDqYRPXWusqzgNYpB&#10;EOdWV1wo2P18jaYgnEfW2FgmBWdykC4eH+aYaHviDfVbX4gAYZeggtL7NpHS5SUZdJFtiYP3bzuD&#10;PsiukLrDU4CbRo7jeCINVhwWSmzpo6S83h6NgsOqjutPfx4Xm2y5p9/sW67/XpR6fhqyGQhPg7+H&#10;b+2VVvD+Btcv4QfIxQUAAP//AwBQSwECLQAUAAYACAAAACEA2+H2y+4AAACFAQAAEwAAAAAAAAAA&#10;AAAAAAAAAAAAW0NvbnRlbnRfVHlwZXNdLnhtbFBLAQItABQABgAIAAAAIQBa9CxbvwAAABUBAAAL&#10;AAAAAAAAAAAAAAAAAB8BAABfcmVscy8ucmVsc1BLAQItABQABgAIAAAAIQCsuPdLxQAAANsAAAAP&#10;AAAAAAAAAAAAAAAAAAcCAABkcnMvZG93bnJldi54bWxQSwUGAAAAAAMAAwC3AAAA+QIAAAAA&#10;" fillcolor="#c00000" stroked="f"/>
                <v:line id="Line 111" o:spid="_x0000_s1064" style="position:absolute;visibility:visible;mso-wrap-style:square" from="7499,-135" to="7907,-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yLUxAAAANsAAAAPAAAAZHJzL2Rvd25yZXYueG1sRI9BawIx&#10;FITvQv9DeAVvmm2lWlejFKFST0Urhd6em+dmcfMSklS3/vqmUPA4zMw3zHzZ2VacKcTGsYKHYQGC&#10;uHK64VrB/uN18AwiJmSNrWNS8EMRlou73hxL7S68pfMu1SJDOJaowKTkSyljZchiHDpPnL2jCxZT&#10;lqGWOuAlw20rH4tiLC02nBcMeloZqk67b6vArVsT9p+r4+iwvj7h19Rv4rtXqn/fvcxAJOrSLfzf&#10;ftMKJmP4+5J/gFz8AgAA//8DAFBLAQItABQABgAIAAAAIQDb4fbL7gAAAIUBAAATAAAAAAAAAAAA&#10;AAAAAAAAAABbQ29udGVudF9UeXBlc10ueG1sUEsBAi0AFAAGAAgAAAAhAFr0LFu/AAAAFQEAAAsA&#10;AAAAAAAAAAAAAAAAHwEAAF9yZWxzLy5yZWxzUEsBAi0AFAAGAAgAAAAhAPTLItTEAAAA2wAAAA8A&#10;AAAAAAAAAAAAAAAABwIAAGRycy9kb3ducmV2LnhtbFBLBQYAAAAAAwADALcAAAD4AgAAAAA=&#10;" strokecolor="#c00000" strokeweight="1.44pt"/>
                <v:line id="Line 110" o:spid="_x0000_s1065" style="position:absolute;visibility:visible;mso-wrap-style:square" from="7499,-120" to="7907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nvnwwAAANsAAAAPAAAAZHJzL2Rvd25yZXYueG1sRI/RagIx&#10;FETfhf5DuIW+SM1axC2rUYpQKH3StR9w2dxugpub7SZd0369EQQfh5k5w6y3yXVipCFYzwrmswIE&#10;ceO15VbB1/H9+RVEiMgaO8+k4I8CbDcPkzVW2p/5QGMdW5EhHCpUYGLsKylDY8hhmPmeOHvffnAY&#10;sxxaqQc8Z7jr5EtRLKVDy3nBYE87Q82p/nUK9p8/h2BK+5/StI7zPe1Gu6iVenpMbysQkVK8h2/t&#10;D62gLOH6Jf8AubkAAAD//wMAUEsBAi0AFAAGAAgAAAAhANvh9svuAAAAhQEAABMAAAAAAAAAAAAA&#10;AAAAAAAAAFtDb250ZW50X1R5cGVzXS54bWxQSwECLQAUAAYACAAAACEAWvQsW78AAAAVAQAACwAA&#10;AAAAAAAAAAAAAAAfAQAAX3JlbHMvLnJlbHNQSwECLQAUAAYACAAAACEAaFJ758MAAADbAAAADwAA&#10;AAAAAAAAAAAAAAAHAgAAZHJzL2Rvd25yZXYueG1sUEsFBgAAAAADAAMAtwAAAPcCAAAAAA==&#10;" strokecolor="#f1f1f1" strokeweight=".12pt"/>
                <v:rect id="Rectangle 109" o:spid="_x0000_s1066" style="position:absolute;left:7907;top:-122;width: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tJsxAAAANsAAAAPAAAAZHJzL2Rvd25yZXYueG1sRI/BasJA&#10;EIbvhb7DMgUvpW4U0TZ1lSIK6k0jlN6G7DQJZmdDdtXo0zsHwePwz//NfNN552p1pjZUng0M+gko&#10;4tzbigsDh2z18QkqRGSLtWcycKUA89nryxRT6y+8o/M+FkogHFI0UMbYpFqHvCSHoe8bYsn+fesw&#10;ytgW2rZ4Ebir9TBJxtphxXKhxIYWJeXH/ckJZXd0f/lomWzfNyv+/cqybdfcjOm9dT/foCJ18bn8&#10;aK+tgYk8Ky7iAXp2BwAA//8DAFBLAQItABQABgAIAAAAIQDb4fbL7gAAAIUBAAATAAAAAAAAAAAA&#10;AAAAAAAAAABbQ29udGVudF9UeXBlc10ueG1sUEsBAi0AFAAGAAgAAAAhAFr0LFu/AAAAFQEAAAsA&#10;AAAAAAAAAAAAAAAAHwEAAF9yZWxzLy5yZWxzUEsBAi0AFAAGAAgAAAAhAEQq0mzEAAAA2wAAAA8A&#10;AAAAAAAAAAAAAAAABwIAAGRycy9kb3ducmV2LnhtbFBLBQYAAAAAAwADALcAAAD4AgAAAAA=&#10;" fillcolor="#f1f1f1" stroked="f"/>
                <v:rect id="Rectangle 108" o:spid="_x0000_s1067" style="position:absolute;left:7907;top:-15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f1OxgAAANsAAAAPAAAAZHJzL2Rvd25yZXYueG1sRI9Ba8JA&#10;FITvhf6H5RV6KWZTD7VG1xBKK54qWoX29sy+JiHZtyG7xvjvXUHwOMzMN8w8HUwjeupcZVnBaxSD&#10;IM6trrhQsPv5Gr2DcB5ZY2OZFJzJQbp4fJhjou2JN9RvfSEChF2CCkrv20RKl5dk0EW2JQ7ev+0M&#10;+iC7QuoOTwFuGjmO4zdpsOKwUGJLHyXl9fZoFBxWdVx/+vO42GTLPf1m33L996LU89OQzUB4Gvw9&#10;fGuvtILJFK5fwg+QiwsAAAD//wMAUEsBAi0AFAAGAAgAAAAhANvh9svuAAAAhQEAABMAAAAAAAAA&#10;AAAAAAAAAAAAAFtDb250ZW50X1R5cGVzXS54bWxQSwECLQAUAAYACAAAACEAWvQsW78AAAAVAQAA&#10;CwAAAAAAAAAAAAAAAAAfAQAAX3JlbHMvLnJlbHNQSwECLQAUAAYACAAAACEALfX9TsYAAADbAAAA&#10;DwAAAAAAAAAAAAAAAAAHAgAAZHJzL2Rvd25yZXYueG1sUEsFBgAAAAADAAMAtwAAAPoCAAAAAA==&#10;" fillcolor="#c00000" stroked="f"/>
                <v:line id="Line 107" o:spid="_x0000_s1068" style="position:absolute;visibility:visible;mso-wrap-style:square" from="7936,-135" to="8341,-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28cwQAAANsAAAAPAAAAZHJzL2Rvd25yZXYueG1sRE9NawIx&#10;EL0X/A9hBG81q9Kiq1FEqLSnUhXB27gZN4ubSUhS3fbXN4eCx8f7Xqw624obhdg4VjAaFiCIK6cb&#10;rhUc9m/PUxAxIWtsHZOCH4qwWvaeFlhqd+cvuu1SLXIIxxIVmJR8KWWsDFmMQ+eJM3dxwWLKMNRS&#10;B7zncNvKcVG8SosN5waDnjaGquvu2ypw29aEw3FzmZy3vy94mvmP+OmVGvS79RxEoi49xP/ud61g&#10;mtfnL/kHyOUfAAAA//8DAFBLAQItABQABgAIAAAAIQDb4fbL7gAAAIUBAAATAAAAAAAAAAAAAAAA&#10;AAAAAABbQ29udGVudF9UeXBlc10ueG1sUEsBAi0AFAAGAAgAAAAhAFr0LFu/AAAAFQEAAAsAAAAA&#10;AAAAAAAAAAAAHwEAAF9yZWxzLy5yZWxzUEsBAi0AFAAGAAgAAAAhACG7bxzBAAAA2wAAAA8AAAAA&#10;AAAAAAAAAAAABwIAAGRycy9kb3ducmV2LnhtbFBLBQYAAAAAAwADALcAAAD1AgAAAAA=&#10;" strokecolor="#c00000" strokeweight="1.44pt"/>
                <v:line id="Line 106" o:spid="_x0000_s1069" style="position:absolute;visibility:visible;mso-wrap-style:square" from="7936,-120" to="8341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jYvwwAAANsAAAAPAAAAZHJzL2Rvd25yZXYueG1sRI/RagIx&#10;FETfhf5DuIW+SM1uESurUYpQKH3StR9w2dxugpub7SZd0369EQQfh5k5w6y3yXVipCFYzwrKWQGC&#10;uPHacqvg6/j+vAQRIrLGzjMp+KMA283DZI2V9mc+0FjHVmQIhwoVmBj7SsrQGHIYZr4nzt63HxzG&#10;LIdW6gHPGe46+VIUC+nQcl4w2NPOUHOqf52C/efPIZhX+5/StI7lnnajnddKPT2mtxWISCnew7f2&#10;h1awLOH6Jf8AubkAAAD//wMAUEsBAi0AFAAGAAgAAAAhANvh9svuAAAAhQEAABMAAAAAAAAAAAAA&#10;AAAAAAAAAFtDb250ZW50X1R5cGVzXS54bWxQSwECLQAUAAYACAAAACEAWvQsW78AAAAVAQAACwAA&#10;AAAAAAAAAAAAAAAfAQAAX3JlbHMvLnJlbHNQSwECLQAUAAYACAAAACEAvSI2L8MAAADbAAAADwAA&#10;AAAAAAAAAAAAAAAHAgAAZHJzL2Rvd25yZXYueG1sUEsFBgAAAAADAAMAtwAAAPcCAAAAAA==&#10;" strokecolor="#f1f1f1" strokeweight=".12pt"/>
                <v:rect id="Rectangle 105" o:spid="_x0000_s1070" style="position:absolute;left:8341;top:-122;width: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5WhxQAAANsAAAAPAAAAZHJzL2Rvd25yZXYueG1sRI9Ba8JA&#10;FITvBf/D8gq9FN1UimiaVaQYaHMzKZTeHtnXJCT7NmTXGP313YLgcZiZb5hkN5lOjDS4xrKCl0UE&#10;gri0uuFKwVeRztcgnEfW2FkmBRdysNvOHhKMtT3zkcbcVyJA2MWooPa+j6V0ZU0G3cL2xMH7tYNB&#10;H+RQST3gOcBNJ5dRtJIGGw4LNfb0XlPZ5icTKMfW/JSvhyh7/kz5e1MU2dRflXp6nPZvIDxN/h6+&#10;tT+0gvUS/r+EHyC3fwAAAP//AwBQSwECLQAUAAYACAAAACEA2+H2y+4AAACFAQAAEwAAAAAAAAAA&#10;AAAAAAAAAAAAW0NvbnRlbnRfVHlwZXNdLnhtbFBLAQItABQABgAIAAAAIQBa9CxbvwAAABUBAAAL&#10;AAAAAAAAAAAAAAAAAB8BAABfcmVscy8ucmVsc1BLAQItABQABgAIAAAAIQAQF5WhxQAAANsAAAAP&#10;AAAAAAAAAAAAAAAAAAcCAABkcnMvZG93bnJldi54bWxQSwUGAAAAAAMAAwC3AAAA+QIAAAAA&#10;" fillcolor="#f1f1f1" stroked="f"/>
                <v:rect id="Rectangle 104" o:spid="_x0000_s1071" style="position:absolute;left:8341;top:-15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LqDxAAAANsAAAAPAAAAZHJzL2Rvd25yZXYueG1sRI9Bi8Iw&#10;FITvC/6H8AQvi6a6sEg1ShEVT4qugt6ezbMtbV5KE7X++42wsMdhZr5hpvPWVOJBjSssKxgOIhDE&#10;qdUFZwqOP6v+GITzyBory6TgRQ7ms87HFGNtn7ynx8FnIkDYxagg976OpXRpTgbdwNbEwbvZxqAP&#10;ssmkbvAZ4KaSoyj6lgYLDgs51rTIKS0Pd6Pguimjculfo2yfrE90TrZyd/lUqtdtkwkIT63/D/+1&#10;N1rB+AveX8IPkLNfAAAA//8DAFBLAQItABQABgAIAAAAIQDb4fbL7gAAAIUBAAATAAAAAAAAAAAA&#10;AAAAAAAAAABbQ29udGVudF9UeXBlc10ueG1sUEsBAi0AFAAGAAgAAAAhAFr0LFu/AAAAFQEAAAsA&#10;AAAAAAAAAAAAAAAAHwEAAF9yZWxzLy5yZWxzUEsBAi0AFAAGAAgAAAAhAHnIuoPEAAAA2wAAAA8A&#10;AAAAAAAAAAAAAAAABwIAAGRycy9kb3ducmV2LnhtbFBLBQYAAAAAAwADALcAAAD4AgAAAAA=&#10;" fillcolor="#c00000" stroked="f"/>
                <v:line id="Line 103" o:spid="_x0000_s1072" style="position:absolute;visibility:visible;mso-wrap-style:square" from="8370,-135" to="8778,-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GkfxAAAANsAAAAPAAAAZHJzL2Rvd25yZXYueG1sRI9BawIx&#10;FITvBf9DeIK3mrWtYlejFKHSnopWCr09N8/N4uYlJFG3/fVNQfA4zMw3zHzZ2VacKcTGsYLRsABB&#10;XDndcK1g9/l6PwURE7LG1jEp+KEIy0Xvbo6ldhfe0HmbapEhHEtUYFLypZSxMmQxDp0nzt7BBYsp&#10;y1BLHfCS4baVD0UxkRYbzgsGPa0MVcftySpw69aE3dfq8Lhf/47x+9m/xw+v1KDfvcxAJOrSLXxt&#10;v2kF0yf4/5J/gFz8AQAA//8DAFBLAQItABQABgAIAAAAIQDb4fbL7gAAAIUBAAATAAAAAAAAAAAA&#10;AAAAAAAAAABbQ29udGVudF9UeXBlc10ueG1sUEsBAi0AFAAGAAgAAAAhAFr0LFu/AAAAFQEAAAsA&#10;AAAAAAAAAAAAAAAAHwEAAF9yZWxzLy5yZWxzUEsBAi0AFAAGAAgAAAAhAF6AaR/EAAAA2wAAAA8A&#10;AAAAAAAAAAAAAAAABwIAAGRycy9kb3ducmV2LnhtbFBLBQYAAAAAAwADALcAAAD4AgAAAAA=&#10;" strokecolor="#c00000" strokeweight="1.44pt"/>
                <v:line id="Line 102" o:spid="_x0000_s1073" style="position:absolute;visibility:visible;mso-wrap-style:square" from="8370,-120" to="8778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TAswwAAANsAAAAPAAAAZHJzL2Rvd25yZXYueG1sRI/RagIx&#10;FETfC/5DuIIvpWYVbWVrFBEKxSfd9gMum9tN6OZm3aRr2q9vBMHHYWbOMOttcq0YqA/Ws4LZtABB&#10;XHttuVHw+fH2tAIRIrLG1jMp+KUA283oYY2l9hc+0VDFRmQIhxIVmBi7UspQG3IYpr4jzt6X7x3G&#10;LPtG6h4vGe5aOS+KZ+nQcl4w2NHeUP1d/TgFx8P5FMyL/UvpsYqzI+0Hu6iUmozT7hVEpBTv4Vv7&#10;XStYLeH6Jf8AufkHAAD//wMAUEsBAi0AFAAGAAgAAAAhANvh9svuAAAAhQEAABMAAAAAAAAAAAAA&#10;AAAAAAAAAFtDb250ZW50X1R5cGVzXS54bWxQSwECLQAUAAYACAAAACEAWvQsW78AAAAVAQAACwAA&#10;AAAAAAAAAAAAAAAfAQAAX3JlbHMvLnJlbHNQSwECLQAUAAYACAAAACEAwhkwLMMAAADbAAAADwAA&#10;AAAAAAAAAAAAAAAHAgAAZHJzL2Rvd25yZXYueG1sUEsFBgAAAAADAAMAtwAAAPcCAAAAAA==&#10;" strokecolor="#f1f1f1" strokeweight=".12pt"/>
                <v:rect id="Rectangle 101" o:spid="_x0000_s1074" style="position:absolute;left:8778;top:-122;width: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JOiwwAAANsAAAAPAAAAZHJzL2Rvd25yZXYueG1sRI9Bi8Iw&#10;FITvgv8hvIW9iKYuIto1iogF9aYVZG+P5m1bbF5KE2v115uFBY/DzHzDLFadqURLjSstKxiPIhDE&#10;mdUl5wrOaTKcgXAeWWNlmRQ8yMFq2e8tMNb2zkdqTz4XAcIuRgWF93UspcsKMuhGtiYO3q9tDPog&#10;m1zqBu8Bbir5FUVTabDksFBgTZuCsuvpZgLleDU/2WQbHQb7hC/zND109VOpz49u/Q3CU+ff4f/2&#10;TiuYTeHvS/gBcvkCAAD//wMAUEsBAi0AFAAGAAgAAAAhANvh9svuAAAAhQEAABMAAAAAAAAAAAAA&#10;AAAAAAAAAFtDb250ZW50X1R5cGVzXS54bWxQSwECLQAUAAYACAAAACEAWvQsW78AAAAVAQAACwAA&#10;AAAAAAAAAAAAAAAfAQAAX3JlbHMvLnJlbHNQSwECLQAUAAYACAAAACEAbyyTosMAAADbAAAADwAA&#10;AAAAAAAAAAAAAAAHAgAAZHJzL2Rvd25yZXYueG1sUEsFBgAAAAADAAMAtwAAAPcCAAAAAA==&#10;" fillcolor="#f1f1f1" stroked="f"/>
                <v:rect id="Rectangle 100" o:spid="_x0000_s1075" style="position:absolute;left:8778;top:-15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7yAxAAAANsAAAAPAAAAZHJzL2Rvd25yZXYueG1sRI9Bi8Iw&#10;FITvC/6H8AQvi6Z62JVqlCIqnhRdBb09m2db2ryUJmr99xthYY/DzHzDTOetqcSDGldYVjAcRCCI&#10;U6sLzhQcf1b9MQjnkTVWlknBixzMZ52PKcbaPnlPj4PPRICwi1FB7n0dS+nSnAy6ga2Jg3ezjUEf&#10;ZJNJ3eAzwE0lR1H0JQ0WHBZyrGmRU1oe7kbBdVNG5dK/Rtk+WZ/onGzl7vKpVK/bJhMQnlr/H/5r&#10;b7SC8Te8v4QfIGe/AAAA//8DAFBLAQItABQABgAIAAAAIQDb4fbL7gAAAIUBAAATAAAAAAAAAAAA&#10;AAAAAAAAAABbQ29udGVudF9UeXBlc10ueG1sUEsBAi0AFAAGAAgAAAAhAFr0LFu/AAAAFQEAAAsA&#10;AAAAAAAAAAAAAAAAHwEAAF9yZWxzLy5yZWxzUEsBAi0AFAAGAAgAAAAhAAbzvIDEAAAA2wAAAA8A&#10;AAAAAAAAAAAAAAAABwIAAGRycy9kb3ducmV2LnhtbFBLBQYAAAAAAwADALcAAAD4AgAAAAA=&#10;" fillcolor="#c00000" stroked="f"/>
                <v:line id="Line 99" o:spid="_x0000_s1076" style="position:absolute;visibility:visible;mso-wrap-style:square" from="8807,-135" to="9215,-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WMawQAAANsAAAAPAAAAZHJzL2Rvd25yZXYueG1sRE9NawIx&#10;EL0X/A9hBG81q9Kiq1FEqLSnUhXB27gZN4ubSUhS3fbXN4eCx8f7Xqw624obhdg4VjAaFiCIK6cb&#10;rhUc9m/PUxAxIWtsHZOCH4qwWvaeFlhqd+cvuu1SLXIIxxIVmJR8KWWsDFmMQ+eJM3dxwWLKMNRS&#10;B7zncNvKcVG8SosN5waDnjaGquvu2ypw29aEw3FzmZy3vy94mvmP+OmVGvS79RxEoi49xP/ud61g&#10;msfmL/kHyOUfAAAA//8DAFBLAQItABQABgAIAAAAIQDb4fbL7gAAAIUBAAATAAAAAAAAAAAAAAAA&#10;AAAAAABbQ29udGVudF9UeXBlc10ueG1sUEsBAi0AFAAGAAgAAAAhAFr0LFu/AAAAFQEAAAsAAAAA&#10;AAAAAAAAAAAAHwEAAF9yZWxzLy5yZWxzUEsBAi0AFAAGAAgAAAAhAN/NYxrBAAAA2wAAAA8AAAAA&#10;AAAAAAAAAAAABwIAAGRycy9kb3ducmV2LnhtbFBLBQYAAAAAAwADALcAAAD1AgAAAAA=&#10;" strokecolor="#c00000" strokeweight="1.44pt"/>
                <v:line id="Line 98" o:spid="_x0000_s1077" style="position:absolute;visibility:visible;mso-wrap-style:square" from="8807,-120" to="9215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DopwwAAANsAAAAPAAAAZHJzL2Rvd25yZXYueG1sRI/RagIx&#10;FETfC/5DuIIvpWYVsXZrFBEKxSfd9gMum9tN6OZm3aRr2q9vBMHHYWbOMOttcq0YqA/Ws4LZtABB&#10;XHttuVHw+fH2tAIRIrLG1jMp+KUA283oYY2l9hc+0VDFRmQIhxIVmBi7UspQG3IYpr4jzt6X7x3G&#10;LPtG6h4vGe5aOS+KpXRoOS8Y7GhvqP6ufpyC4+F8CubZ/qX0WMXZkfaDXVRKTcZp9woiUor38K39&#10;rhWsXuD6Jf8AufkHAAD//wMAUEsBAi0AFAAGAAgAAAAhANvh9svuAAAAhQEAABMAAAAAAAAAAAAA&#10;AAAAAAAAAFtDb250ZW50X1R5cGVzXS54bWxQSwECLQAUAAYACAAAACEAWvQsW78AAAAVAQAACwAA&#10;AAAAAAAAAAAAAAAfAQAAX3JlbHMvLnJlbHNQSwECLQAUAAYACAAAACEAQ1Q6KcMAAADbAAAADwAA&#10;AAAAAAAAAAAAAAAHAgAAZHJzL2Rvd25yZXYueG1sUEsFBgAAAAADAAMAtwAAAPcCAAAAAA==&#10;" strokecolor="#f1f1f1" strokeweight=".12pt"/>
                <v:rect id="Rectangle 97" o:spid="_x0000_s1078" style="position:absolute;left:9215;top:-122;width: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DiQxQAAANsAAAAPAAAAZHJzL2Rvd25yZXYueG1sRI/BasJA&#10;EIbvQt9hmUIvoptKKRqzSikVWm8mheJtyI5JSHY2ZFeNPn3nUOhx+Of/Zr5sO7pOXWgIjWcDz/ME&#10;FHHpbcOVge9iN1uCChHZYueZDNwowHbzMMkwtf7KB7rksVIC4ZCigTrGPtU6lDU5DHPfE0t28oPD&#10;KONQaTvgVeCu04skedUOG5YLNfb0XlPZ5mcnlEPrjuXLR7Kffu34Z1UU+7G/G/P0OL6tQUUa4//y&#10;X/vTGljJ9+IiHqA3vwAAAP//AwBQSwECLQAUAAYACAAAACEA2+H2y+4AAACFAQAAEwAAAAAAAAAA&#10;AAAAAAAAAAAAW0NvbnRlbnRfVHlwZXNdLnhtbFBLAQItABQABgAIAAAAIQBa9CxbvwAAABUBAAAL&#10;AAAAAAAAAAAAAAAAAB8BAABfcmVscy8ucmVsc1BLAQItABQABgAIAAAAIQAKUDiQxQAAANsAAAAP&#10;AAAAAAAAAAAAAAAAAAcCAABkcnMvZG93bnJldi54bWxQSwUGAAAAAAMAAwC3AAAA+QIAAAAA&#10;" fillcolor="#f1f1f1" stroked="f"/>
                <v:rect id="Rectangle 96" o:spid="_x0000_s1079" style="position:absolute;left:9215;top:-15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xeyxQAAANsAAAAPAAAAZHJzL2Rvd25yZXYueG1sRI9Ba8JA&#10;FITvBf/D8oReSrMxB6kxqwRpi6eK1kJ7e2afSUj2bchuY/z3rlDocZiZb5hsPZpWDNS72rKCWRSD&#10;IC6srrlUcPx8e34B4TyyxtYyKbiSg/Vq8pBhqu2F9zQcfCkChF2KCirvu1RKV1Rk0EW2Iw7e2fYG&#10;fZB9KXWPlwA3rUzieC4N1hwWKuxoU1HRHH6NgtO2iZtXf03Kff7+Rd/5h9z9PCn1OB3zJQhPo/8P&#10;/7W3WsFiBvcv4QfI1Q0AAP//AwBQSwECLQAUAAYACAAAACEA2+H2y+4AAACFAQAAEwAAAAAAAAAA&#10;AAAAAAAAAAAAW0NvbnRlbnRfVHlwZXNdLnhtbFBLAQItABQABgAIAAAAIQBa9CxbvwAAABUBAAAL&#10;AAAAAAAAAAAAAAAAAB8BAABfcmVscy8ucmVsc1BLAQItABQABgAIAAAAIQBjjxeyxQAAANsAAAAP&#10;AAAAAAAAAAAAAAAAAAcCAABkcnMvZG93bnJldi54bWxQSwUGAAAAAAMAAwC3AAAA+QIAAAAA&#10;" fillcolor="#c00000" stroked="f"/>
                <v:line id="Line 95" o:spid="_x0000_s1080" style="position:absolute;visibility:visible;mso-wrap-style:square" from="9244,-135" to="9650,-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MItxAAAANsAAAAPAAAAZHJzL2Rvd25yZXYueG1sRI9BawIx&#10;FITvBf9DeEJvNVtLpa5GEUFpT0Urgrfn5rlZunkJSarb/vpGEDwOM/MNM513thVnCrFxrOB5UIAg&#10;rpxuuFaw+1o9vYGICVlj65gU/FKE+az3MMVSuwtv6LxNtcgQjiUqMCn5UspYGbIYB84TZ+/kgsWU&#10;ZailDnjJcNvKYVGMpMWG84JBT0tD1ff2xypw69aE3X55ejmu/17xMPYf8dMr9djvFhMQibp0D9/a&#10;71rBeAjXL/kHyNk/AAAA//8DAFBLAQItABQABgAIAAAAIQDb4fbL7gAAAIUBAAATAAAAAAAAAAAA&#10;AAAAAAAAAABbQ29udGVudF9UeXBlc10ueG1sUEsBAi0AFAAGAAgAAAAhAFr0LFu/AAAAFQEAAAsA&#10;AAAAAAAAAAAAAAAAHwEAAF9yZWxzLy5yZWxzUEsBAi0AFAAGAAgAAAAhADv8wi3EAAAA2wAAAA8A&#10;AAAAAAAAAAAAAAAABwIAAGRycy9kb3ducmV2LnhtbFBLBQYAAAAAAwADALcAAAD4AgAAAAA=&#10;" strokecolor="#c00000" strokeweight="1.44pt"/>
                <v:line id="Line 94" o:spid="_x0000_s1081" style="position:absolute;visibility:visible;mso-wrap-style:square" from="9244,-120" to="9650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ZsexAAAANsAAAAPAAAAZHJzL2Rvd25yZXYueG1sRI/RagIx&#10;FETfC/5DuIIvpWbVYtutUYpQKD7pth9w2dxugpubdZOuab/eCAUfh5k5w6w2ybVioD5Yzwpm0wIE&#10;ce215UbB1+f7wzOIEJE1tp5JwS8F2KxHdysstT/zgYYqNiJDOJSowMTYlVKG2pDDMPUdcfa+fe8w&#10;Ztk3Uvd4znDXynlRLKVDy3nBYEdbQ/Wx+nEK9rvTIZgn+5fSfRVne9oO9rFSajJOb68gIqV4C/+3&#10;P7SClwVcv+QfINcXAAAA//8DAFBLAQItABQABgAIAAAAIQDb4fbL7gAAAIUBAAATAAAAAAAAAAAA&#10;AAAAAAAAAABbQ29udGVudF9UeXBlc10ueG1sUEsBAi0AFAAGAAgAAAAhAFr0LFu/AAAAFQEAAAsA&#10;AAAAAAAAAAAAAAAAHwEAAF9yZWxzLy5yZWxzUEsBAi0AFAAGAAgAAAAhAKdlmx7EAAAA2wAAAA8A&#10;AAAAAAAAAAAAAAAABwIAAGRycy9kb3ducmV2LnhtbFBLBQYAAAAAAwADALcAAAD4AgAAAAA=&#10;" strokecolor="#f1f1f1" strokeweight=".12pt"/>
                <v:rect id="Rectangle 93" o:spid="_x0000_s1082" style="position:absolute;left:9650;top:-122;width: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z6TwwAAANsAAAAPAAAAZHJzL2Rvd25yZXYueG1sRI9Bi8Iw&#10;FITvC/6H8AQvi6YrsmhtFFkUXG9aQbw9mmdb2ryUJmrdX2+EBY/DzHzDJMvO1OJGrSstK/gaRSCI&#10;M6tLzhUc081wCsJ5ZI21ZVLwIAfLRe8jwVjbO+/pdvC5CBB2MSoovG9iKV1WkEE3sg1x8C62NeiD&#10;bHOpW7wHuKnlOIq+pcGSw0KBDf0UlFWHqwmUfWXO2WQd7T5/N3yapemua/6UGvS71RyEp86/w//t&#10;rVYwm8DrS/gBcvEEAAD//wMAUEsBAi0AFAAGAAgAAAAhANvh9svuAAAAhQEAABMAAAAAAAAAAAAA&#10;AAAAAAAAAFtDb250ZW50X1R5cGVzXS54bWxQSwECLQAUAAYACAAAACEAWvQsW78AAAAVAQAACwAA&#10;AAAAAAAAAAAAAAAfAQAAX3JlbHMvLnJlbHNQSwECLQAUAAYACAAAACEAdWs+k8MAAADbAAAADwAA&#10;AAAAAAAAAAAAAAAHAgAAZHJzL2Rvd25yZXYueG1sUEsFBgAAAAADAAMAtwAAAPcCAAAAAA==&#10;" fillcolor="#f1f1f1" stroked="f"/>
                <v:rect id="Rectangle 92" o:spid="_x0000_s1083" style="position:absolute;left:9650;top:-15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BGxxQAAANsAAAAPAAAAZHJzL2Rvd25yZXYueG1sRI9Ba8JA&#10;FITvhf6H5RV6KWZToVKjawilFU8VrUJ7e2Zfk5Ds25BdY/z3riB4HGbmG2aeDqYRPXWusqzgNYpB&#10;EOdWV1wo2P18jd5BOI+ssbFMCs7kIF08Pswx0fbEG+q3vhABwi5BBaX3bSKly0sy6CLbEgfv33YG&#10;fZBdIXWHpwA3jRzH8UQarDgslNjSR0l5vT0aBYdVHdef/jwuNtlyT7/Zt1z/vSj1/DRkMxCeBn8P&#10;39orrWD6Btcv4QfIxQUAAP//AwBQSwECLQAUAAYACAAAACEA2+H2y+4AAACFAQAAEwAAAAAAAAAA&#10;AAAAAAAAAAAAW0NvbnRlbnRfVHlwZXNdLnhtbFBLAQItABQABgAIAAAAIQBa9CxbvwAAABUBAAAL&#10;AAAAAAAAAAAAAAAAAB8BAABfcmVscy8ucmVsc1BLAQItABQABgAIAAAAIQActBGxxQAAANsAAAAP&#10;AAAAAAAAAAAAAAAAAAcCAABkcnMvZG93bnJldi54bWxQSwUGAAAAAAMAAwC3AAAA+QIAAAAA&#10;" fillcolor="#c00000" stroked="f"/>
                <v:line id="Line 91" o:spid="_x0000_s1084" style="position:absolute;visibility:visible;mso-wrap-style:square" from="9679,-135" to="10087,-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8QuxAAAANsAAAAPAAAAZHJzL2Rvd25yZXYueG1sRI9BawIx&#10;FITvhf6H8Aq91WwtSt0aRQSlnkQrhd5eN8/N0s1LSKJu/fVGEDwOM/MNM552thVHCrFxrOC1V4Ag&#10;rpxuuFaw+1q8vIOICVlj65gU/FOE6eTxYYyldife0HGbapEhHEtUYFLypZSxMmQx9pwnzt7eBYsp&#10;y1BLHfCU4baV/aIYSosN5wWDnuaGqr/twSpwy9aE3fd8//a7PA/wZ+RXce2Ven7qZh8gEnXpHr61&#10;P7WC0RCuX/IPkJMLAAAA//8DAFBLAQItABQABgAIAAAAIQDb4fbL7gAAAIUBAAATAAAAAAAAAAAA&#10;AAAAAAAAAABbQ29udGVudF9UeXBlc10ueG1sUEsBAi0AFAAGAAgAAAAhAFr0LFu/AAAAFQEAAAsA&#10;AAAAAAAAAAAAAAAAHwEAAF9yZWxzLy5yZWxzUEsBAi0AFAAGAAgAAAAhAETHxC7EAAAA2wAAAA8A&#10;AAAAAAAAAAAAAAAABwIAAGRycy9kb3ducmV2LnhtbFBLBQYAAAAAAwADALcAAAD4AgAAAAA=&#10;" strokecolor="#c00000" strokeweight="1.44pt"/>
                <v:line id="Line 90" o:spid="_x0000_s1085" style="position:absolute;visibility:visible;mso-wrap-style:square" from="9679,-120" to="10087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p0dwwAAANsAAAAPAAAAZHJzL2Rvd25yZXYueG1sRI/RagIx&#10;FETfC/5DuIIvpWYV0XZrFBEKxSfd9gMum9tN6OZm3aRr2q9vBMHHYWbOMOttcq0YqA/Ws4LZtABB&#10;XHttuVHw+fH29AwiRGSNrWdS8EsBtpvRwxpL7S98oqGKjcgQDiUqMDF2pZShNuQwTH1HnL0v3zuM&#10;WfaN1D1eMty1cl4US+nQcl4w2NHeUP1d/TgFx8P5FMzK/qX0WMXZkfaDXVRKTcZp9woiUor38K39&#10;rhW8rOD6Jf8AufkHAAD//wMAUEsBAi0AFAAGAAgAAAAhANvh9svuAAAAhQEAABMAAAAAAAAAAAAA&#10;AAAAAAAAAFtDb250ZW50X1R5cGVzXS54bWxQSwECLQAUAAYACAAAACEAWvQsW78AAAAVAQAACwAA&#10;AAAAAAAAAAAAAAAfAQAAX3JlbHMvLnJlbHNQSwECLQAUAAYACAAAACEA2F6dHcMAAADbAAAADwAA&#10;AAAAAAAAAAAAAAAHAgAAZHJzL2Rvd25yZXYueG1sUEsFBgAAAAADAAMAtwAAAPcCAAAAAA==&#10;" strokecolor="#f1f1f1" strokeweight=".12pt"/>
                <v:rect id="Rectangle 89" o:spid="_x0000_s1086" style="position:absolute;left:10086;top:-122;width: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jSWxQAAANsAAAAPAAAAZHJzL2Rvd25yZXYueG1sRI/BasJA&#10;EIbvQt9hmUIvoptKKRqzSikVWm8mheJtyI5JSHY2ZFeNPn3nUOhx+Of/Zr5sO7pOXWgIjWcDz/ME&#10;FHHpbcOVge9iN1uCChHZYueZDNwowHbzMMkwtf7KB7rksVIC4ZCigTrGPtU6lDU5DHPfE0t28oPD&#10;KONQaTvgVeCu04skedUOG5YLNfb0XlPZ5mcnlEPrjuXLR7Kffu34Z1UU+7G/G/P0OL6tQUUa4//y&#10;X/vTGljJs+IiHqA3vwAAAP//AwBQSwECLQAUAAYACAAAACEA2+H2y+4AAACFAQAAEwAAAAAAAAAA&#10;AAAAAAAAAAAAW0NvbnRlbnRfVHlwZXNdLnhtbFBLAQItABQABgAIAAAAIQBa9CxbvwAAABUBAAAL&#10;AAAAAAAAAAAAAAAAAB8BAABfcmVscy8ucmVsc1BLAQItABQABgAIAAAAIQD0JjSWxQAAANsAAAAP&#10;AAAAAAAAAAAAAAAAAAcCAABkcnMvZG93bnJldi54bWxQSwUGAAAAAAMAAwC3AAAA+QIAAAAA&#10;" fillcolor="#f1f1f1" stroked="f"/>
                <v:rect id="Rectangle 88" o:spid="_x0000_s1087" style="position:absolute;left:10086;top:-15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Ru0xAAAANsAAAAPAAAAZHJzL2Rvd25yZXYueG1sRI9Bi8Iw&#10;FITvC/6H8AQvi6Z6WNZqlCIqnhRdBb09m2db2ryUJmr99xthYY/DzHzDTOetqcSDGldYVjAcRCCI&#10;U6sLzhQcf1b9bxDOI2usLJOCFzmYzzofU4y1ffKeHgefiQBhF6OC3Ps6ltKlORl0A1sTB+9mG4M+&#10;yCaTusFngJtKjqLoSxosOCzkWNMip7Q83I2C66aMyqV/jbJ9sj7ROdnK3eVTqV63TSYgPLX+P/zX&#10;3mgF4zG8v4QfIGe/AAAA//8DAFBLAQItABQABgAIAAAAIQDb4fbL7gAAAIUBAAATAAAAAAAAAAAA&#10;AAAAAAAAAABbQ29udGVudF9UeXBlc10ueG1sUEsBAi0AFAAGAAgAAAAhAFr0LFu/AAAAFQEAAAsA&#10;AAAAAAAAAAAAAAAAHwEAAF9yZWxzLy5yZWxzUEsBAi0AFAAGAAgAAAAhAJ35G7TEAAAA2wAAAA8A&#10;AAAAAAAAAAAAAAAABwIAAGRycy9kb3ducmV2LnhtbFBLBQYAAAAAAwADALcAAAD4AgAAAAA=&#10;" fillcolor="#c00000" stroked="f"/>
                <v:line id="Line 87" o:spid="_x0000_s1088" style="position:absolute;visibility:visible;mso-wrap-style:square" from="10116,-135" to="10509,-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BhgxQAAANwAAAAPAAAAZHJzL2Rvd25yZXYueG1sRI9BSwMx&#10;EIXvgv8hjNCbzWpR7LZpkYJFT2ItQm/TzXSzuJmEJLZrf33nIHib4b1575v5cvC9OlLKXWADd+MK&#10;FHETbMetge3ny+0TqFyQLfaBycAvZVgurq/mWNtw4g86bkqrJIRzjQZcKbHWOjeOPOZxiMSiHULy&#10;WGRNrbYJTxLue31fVY/aY8fS4DDSylHzvfnxBsK6d2n7tTpM9uvzA+6m8S2/R2NGN8PzDFShofyb&#10;/65freBXgi/PyAR6cQEAAP//AwBQSwECLQAUAAYACAAAACEA2+H2y+4AAACFAQAAEwAAAAAAAAAA&#10;AAAAAAAAAAAAW0NvbnRlbnRfVHlwZXNdLnhtbFBLAQItABQABgAIAAAAIQBa9CxbvwAAABUBAAAL&#10;AAAAAAAAAAAAAAAAAB8BAABfcmVscy8ucmVsc1BLAQItABQABgAIAAAAIQAWGBhgxQAAANwAAAAP&#10;AAAAAAAAAAAAAAAAAAcCAABkcnMvZG93bnJldi54bWxQSwUGAAAAAAMAAwC3AAAA+QIAAAAA&#10;" strokecolor="#c00000" strokeweight="1.44pt"/>
                <v:line id="Line 86" o:spid="_x0000_s1089" style="position:absolute;visibility:visible;mso-wrap-style:square" from="10116,-120" to="10509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6HfwQAAANwAAAAPAAAAZHJzL2Rvd25yZXYueG1sRE/NagIx&#10;EL4XfIcwQi+lZldKla1RRBCkJ932AYbNdBO6maybuKZ9+kYQepuP73dWm+Q6MdIQrGcF5awAQdx4&#10;bblV8Pmxf16CCBFZY+eZFPxQgM168rDCSvsrn2isYytyCIcKFZgY+0rK0BhyGGa+J87clx8cxgyH&#10;VuoBrzncdXJeFK/SoeXcYLCnnaHmu744Bcf38ymYhf1N6amO5ZF2o32plXqcpu0biEgp/ovv7oPO&#10;84sSbs/kC+T6DwAA//8DAFBLAQItABQABgAIAAAAIQDb4fbL7gAAAIUBAAATAAAAAAAAAAAAAAAA&#10;AAAAAABbQ29udGVudF9UeXBlc10ueG1sUEsBAi0AFAAGAAgAAAAhAFr0LFu/AAAAFQEAAAsAAAAA&#10;AAAAAAAAAAAAHwEAAF9yZWxzLy5yZWxzUEsBAi0AFAAGAAgAAAAhAAoLod/BAAAA3AAAAA8AAAAA&#10;AAAAAAAAAAAABwIAAGRycy9kb3ducmV2LnhtbFBLBQYAAAAAAwADALcAAAD1AgAAAAA=&#10;" strokecolor="#f1f1f1" strokeweight=".12pt"/>
                <v:line id="Line 85" o:spid="_x0000_s1090" style="position:absolute;visibility:visible;mso-wrap-style:square" from="3545,-150" to="3545,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iOMwgAAANwAAAAPAAAAZHJzL2Rvd25yZXYueG1sRE9NawIx&#10;EL0X/A9hhN5qVkuLrkYRQamnUiuCt3EzbhY3k5CkuvbXN4VCb/N4nzNbdLYVVwqxcaxgOChAEFdO&#10;N1wr2H+un8YgYkLW2DomBXeKsJj3HmZYanfjD7ruUi1yCMcSFZiUfCllrAxZjAPniTN3dsFiyjDU&#10;Uge85XDbylFRvEqLDecGg55WhqrL7ssqcJvWhP1hdX4+bb5f8Djx2/julXrsd8spiERd+hf/ud90&#10;nl+M4PeZfIGc/wAAAP//AwBQSwECLQAUAAYACAAAACEA2+H2y+4AAACFAQAAEwAAAAAAAAAAAAAA&#10;AAAAAAAAW0NvbnRlbnRfVHlwZXNdLnhtbFBLAQItABQABgAIAAAAIQBa9CxbvwAAABUBAAALAAAA&#10;AAAAAAAAAAAAAB8BAABfcmVscy8ucmVsc1BLAQItABQABgAIAAAAIQCJhiOMwgAAANwAAAAPAAAA&#10;AAAAAAAAAAAAAAcCAABkcnMvZG93bnJldi54bWxQSwUGAAAAAAMAAwC3AAAA9gIAAAAA&#10;" strokecolor="#c00000" strokeweight="1.44pt"/>
                <v:line id="Line 84" o:spid="_x0000_s1091" style="position:absolute;visibility:visible;mso-wrap-style:square" from="3560,405" to="3982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oYXwgAAANwAAAAPAAAAZHJzL2Rvd25yZXYueG1sRE9NawIx&#10;EL0X+h/CFLzVbBVLuxpFBEVPUiuF3sbNuFm6mYQk6uqvN4VCb/N4nzOZdbYVZwqxcazgpV+AIK6c&#10;brhWsP9cPr+BiAlZY+uYFFwpwmz6+DDBUrsLf9B5l2qRQziWqMCk5EspY2XIYuw7T5y5owsWU4ah&#10;ljrgJYfbVg6K4lVabDg3GPS0MFT97E5WgVu1Juy/FsfhYXUb4fe738StV6r31M3HIBJ16V/8517r&#10;PL8Ywu8z+QI5vQMAAP//AwBQSwECLQAUAAYACAAAACEA2+H2y+4AAACFAQAAEwAAAAAAAAAAAAAA&#10;AAAAAAAAW0NvbnRlbnRfVHlwZXNdLnhtbFBLAQItABQABgAIAAAAIQBa9CxbvwAAABUBAAALAAAA&#10;AAAAAAAAAAAAAB8BAABfcmVscy8ucmVsc1BLAQItABQABgAIAAAAIQDmyoYXwgAAANwAAAAPAAAA&#10;AAAAAAAAAAAAAAcCAABkcnMvZG93bnJldi54bWxQSwUGAAAAAAMAAwC3AAAA9gIAAAAA&#10;" strokecolor="#c00000" strokeweight="1.44pt"/>
                <v:rect id="Rectangle 83" o:spid="_x0000_s1092" style="position:absolute;left:3967;top:39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/u7wwAAANwAAAAPAAAAZHJzL2Rvd25yZXYueG1sRE9Na8JA&#10;EL0L/odlhF6k7ipFSuoqQbR4smgV2tuYHZOQ7GzIrhr/fbcgeJvH+5zZorO1uFLrS8caxiMFgjhz&#10;puRcw+F7/foOwgdkg7Vj0nAnD4t5vzfDxLgb7+i6D7mIIewT1FCE0CRS+qwgi37kGuLInV1rMUTY&#10;5tK0eIvhtpYTpabSYsmxocCGlgVl1f5iNZw2lapW4T7Jd+nnkX7Srfz6HWr9MujSDxCBuvAUP9wb&#10;E+erN/h/Jl4g538AAAD//wMAUEsBAi0AFAAGAAgAAAAhANvh9svuAAAAhQEAABMAAAAAAAAAAAAA&#10;AAAAAAAAAFtDb250ZW50X1R5cGVzXS54bWxQSwECLQAUAAYACAAAACEAWvQsW78AAAAVAQAACwAA&#10;AAAAAAAAAAAAAAAfAQAAX3JlbHMvLnJlbHNQSwECLQAUAAYACAAAACEAEkP7u8MAAADcAAAADwAA&#10;AAAAAAAAAAAAAAAHAgAAZHJzL2Rvd25yZXYueG1sUEsFBgAAAAADAAMAtwAAAPcCAAAAAA==&#10;" fillcolor="#c00000" stroked="f"/>
                <v:line id="Line 82" o:spid="_x0000_s1093" style="position:absolute;visibility:visible;mso-wrap-style:square" from="3996,405" to="4417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7v4wgAAANwAAAAPAAAAZHJzL2Rvd25yZXYueG1sRE9NawIx&#10;EL0L/Q9hCt40W8XSrkYRoWJPUpVCb+Nm3CzdTEKS6tpfbwoFb/N4nzNbdLYVZwqxcazgaViAIK6c&#10;brhWcNi/DV5AxISssXVMCq4UYTF/6M2w1O7CH3TepVrkEI4lKjAp+VLKWBmyGIfOE2fu5ILFlGGo&#10;pQ54yeG2laOieJYWG84NBj2tDFXfux+rwK1bEw6fq9P4uP6d4Nerf49br1T/sVtOQSTq0l38797o&#10;PL+YwN8z+QI5vwEAAP//AwBQSwECLQAUAAYACAAAACEA2+H2y+4AAACFAQAAEwAAAAAAAAAAAAAA&#10;AAAAAAAAW0NvbnRlbnRfVHlwZXNdLnhtbFBLAQItABQABgAIAAAAIQBa9CxbvwAAABUBAAALAAAA&#10;AAAAAAAAAAAAAB8BAABfcmVscy8ucmVsc1BLAQItABQABgAIAAAAIQAGb7v4wgAAANwAAAAPAAAA&#10;AAAAAAAAAAAAAAcCAABkcnMvZG93bnJldi54bWxQSwUGAAAAAAMAAwC3AAAA9gIAAAAA&#10;" strokecolor="#c00000" strokeweight="1.44pt"/>
                <v:rect id="Rectangle 81" o:spid="_x0000_s1094" style="position:absolute;left:4402;top:39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cBXwgAAANwAAAAPAAAAZHJzL2Rvd25yZXYueG1sRE9Ni8Iw&#10;EL0L+x/CLHgRTdaDSNcoZdkVT4q6C+ttbMa2tJmUJmr990YQvM3jfc5s0dlaXKj1pWMNHyMFgjhz&#10;puRcw+/+ZzgF4QOywdoxabiRh8X8rTfDxLgrb+myC7mIIewT1FCE0CRS+qwgi37kGuLInVxrMUTY&#10;5tK0eI3htpZjpSbSYsmxocCGvgrKqt3ZajiuKlV9h9s436bLP/pP13JzGGjdf+/STxCBuvASP90r&#10;E+erCTyeiRfI+R0AAP//AwBQSwECLQAUAAYACAAAACEA2+H2y+4AAACFAQAAEwAAAAAAAAAAAAAA&#10;AAAAAAAAW0NvbnRlbnRfVHlwZXNdLnhtbFBLAQItABQABgAIAAAAIQBa9CxbvwAAABUBAAALAAAA&#10;AAAAAAAAAAAAAB8BAABfcmVscy8ucmVsc1BLAQItABQABgAIAAAAIQCN3cBXwgAAANwAAAAPAAAA&#10;AAAAAAAAAAAAAAcCAABkcnMvZG93bnJldi54bWxQSwUGAAAAAAMAAwC3AAAA9gIAAAAA&#10;" fillcolor="#c00000" stroked="f"/>
                <v:line id="Line 80" o:spid="_x0000_s1095" style="position:absolute;visibility:visible;mso-wrap-style:square" from="4431,405" to="4854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YAUwgAAANwAAAAPAAAAZHJzL2Rvd25yZXYueG1sRE9LawIx&#10;EL4X/A9hBG81q6UPV6OIUKmnUisFb+Nm3CxuJiGJuu2vN4VCb/PxPWe26GwrLhRi41jBaFiAIK6c&#10;brhWsPt8vX8BEROyxtYxKfimCIt5726GpXZX/qDLNtUih3AsUYFJyZdSxsqQxTh0njhzRxcspgxD&#10;LXXAaw63rRwXxZO02HBuMOhpZag6bc9WgVu3Juy+VseHw/rnEfcTv4nvXqlBv1tOQSTq0r/4z/2m&#10;8/ziGX6fyRfI+Q0AAP//AwBQSwECLQAUAAYACAAAACEA2+H2y+4AAACFAQAAEwAAAAAAAAAAAAAA&#10;AAAAAAAAW0NvbnRlbnRfVHlwZXNdLnhtbFBLAQItABQABgAIAAAAIQBa9CxbvwAAABUBAAALAAAA&#10;AAAAAAAAAAAAAB8BAABfcmVscy8ucmVsc1BLAQItABQABgAIAAAAIQCZ8YAUwgAAANwAAAAPAAAA&#10;AAAAAAAAAAAAAAcCAABkcnMvZG93bnJldi54bWxQSwUGAAAAAAMAAwC3AAAA9gIAAAAA&#10;" strokecolor="#c00000" strokeweight="1.44pt"/>
                <v:rect id="Rectangle 79" o:spid="_x0000_s1096" style="position:absolute;left:4839;top:39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vG+xgAAANwAAAAPAAAAZHJzL2Rvd25yZXYueG1sRI9Ba8JA&#10;EIXvQv/DMoVeRHf1ICV1lVCqeKqoLdTbNDtNQrKzIbtq/PedQ6G3Gd6b975Zrgffqiv1sQ5sYTY1&#10;oIiL4GouLXycNpNnUDEhO2wDk4U7RVivHkZLzFy48YGux1QqCeGYoYUqpS7TOhYVeYzT0BGL9hN6&#10;j0nWvtSux5uE+1bPjVlojzVLQ4UdvVZUNMeLt/C9a0zzlu7z8pBvP+krf9f789jap8chfwGVaEj/&#10;5r/rnRN8I7TyjEygV78AAAD//wMAUEsBAi0AFAAGAAgAAAAhANvh9svuAAAAhQEAABMAAAAAAAAA&#10;AAAAAAAAAAAAAFtDb250ZW50X1R5cGVzXS54bWxQSwECLQAUAAYACAAAACEAWvQsW78AAAAVAQAA&#10;CwAAAAAAAAAAAAAAAAAfAQAAX3JlbHMvLnJlbHNQSwECLQAUAAYACAAAACEAkw7xvsYAAADcAAAA&#10;DwAAAAAAAAAAAAAAAAAHAgAAZHJzL2Rvd25yZXYueG1sUEsFBgAAAAADAAMAtwAAAPoCAAAAAA==&#10;" fillcolor="#c00000" stroked="f"/>
                <v:line id="Line 78" o:spid="_x0000_s1097" style="position:absolute;visibility:visible;mso-wrap-style:square" from="4868,405" to="5291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rH9wgAAANwAAAAPAAAAZHJzL2Rvd25yZXYueG1sRE9NawIx&#10;EL0X/A9hCt5qtkpLXY0igqInqZVCb9PNuFncTEISde2vN4VCb/N4nzOdd7YVFwqxcazgeVCAIK6c&#10;brhWcPhYPb2BiAlZY+uYFNwownzWe5hiqd2V3+myT7XIIRxLVGBS8qWUsTJkMQ6cJ87c0QWLKcNQ&#10;Sx3wmsNtK4dF8SotNpwbDHpaGqpO+7NV4NatCYfP5XH0vf55wa+x38adV6r/2C0mIBJ16V/8597o&#10;PL8Yw+8z+QI5uwMAAP//AwBQSwECLQAUAAYACAAAACEA2+H2y+4AAACFAQAAEwAAAAAAAAAAAAAA&#10;AAAAAAAAW0NvbnRlbnRfVHlwZXNdLnhtbFBLAQItABQABgAIAAAAIQBa9CxbvwAAABUBAAALAAAA&#10;AAAAAAAAAAAAAB8BAABfcmVscy8ucmVsc1BLAQItABQABgAIAAAAIQCHIrH9wgAAANwAAAAPAAAA&#10;AAAAAAAAAAAAAAcCAABkcnMvZG93bnJldi54bWxQSwUGAAAAAAMAAwC3AAAA9gIAAAAA&#10;" strokecolor="#c00000" strokeweight="1.44pt"/>
                <v:rect id="Rectangle 77" o:spid="_x0000_s1098" style="position:absolute;left:5276;top:39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WtlxgAAANwAAAAPAAAAZHJzL2Rvd25yZXYueG1sRI9Pa8JA&#10;EMXvhX6HZQpeim70IBJdJZRWPCn+A3ubZqdJSHY2ZFeN375zKHib4b157zeLVe8adaMuVJ4NjEcJ&#10;KOLc24oLA6fj13AGKkRki41nMvCgAKvl68sCU+vvvKfbIRZKQjikaKCMsU21DnlJDsPIt8Si/frO&#10;YZS1K7Tt8C7hrtGTJJlqhxVLQ4ktfZSU14erM/CzqZP6Mz4mxT5bn+mSbfXu+92YwVufzUFF6uPT&#10;/H+9sYI/Fnx5RibQyz8AAAD//wMAUEsBAi0AFAAGAAgAAAAhANvh9svuAAAAhQEAABMAAAAAAAAA&#10;AAAAAAAAAAAAAFtDb250ZW50X1R5cGVzXS54bWxQSwECLQAUAAYACAAAACEAWvQsW78AAAAVAQAA&#10;CwAAAAAAAAAAAAAAAAAfAQAAX3JlbHMvLnJlbHNQSwECLQAUAAYACAAAACEA6KFrZcYAAADcAAAA&#10;DwAAAAAAAAAAAAAAAAAHAgAAZHJzL2Rvd25yZXYueG1sUEsFBgAAAAADAAMAtwAAAPoCAAAAAA==&#10;" fillcolor="#c00000" stroked="f"/>
                <v:line id="Line 76" o:spid="_x0000_s1099" style="position:absolute;visibility:visible;mso-wrap-style:square" from="5305,405" to="5725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SsmwwAAANwAAAAPAAAAZHJzL2Rvd25yZXYueG1sRE9NawIx&#10;EL0X/A9hCt5qdi2WdmsUERR7kqoUeptuxs3SzSQkqW799aZQ8DaP9znTeW87caIQW8cKylEBgrh2&#10;uuVGwWG/engGEROyxs4xKfilCPPZ4G6KlXZnfqfTLjUih3CsUIFJyVdSxtqQxThynjhzRxcspgxD&#10;I3XAcw63nRwXxZO02HJuMOhpaaj+3v1YBW7dmXD4WB4fv9aXCX6++Le49UoN7/vFK4hEfbqJ/90b&#10;neeXJfw9ky+QsysAAAD//wMAUEsBAi0AFAAGAAgAAAAhANvh9svuAAAAhQEAABMAAAAAAAAAAAAA&#10;AAAAAAAAAFtDb250ZW50X1R5cGVzXS54bWxQSwECLQAUAAYACAAAACEAWvQsW78AAAAVAQAACwAA&#10;AAAAAAAAAAAAAAAfAQAAX3JlbHMvLnJlbHNQSwECLQAUAAYACAAAACEA/I0rJsMAAADcAAAADwAA&#10;AAAAAAAAAAAAAAAHAgAAZHJzL2Rvd25yZXYueG1sUEsFBgAAAAADAAMAtwAAAPcCAAAAAA==&#10;" strokecolor="#c00000" strokeweight="1.44pt"/>
                <v:rect id="Rectangle 75" o:spid="_x0000_s1100" style="position:absolute;left:5710;top:39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1CJwgAAANwAAAAPAAAAZHJzL2Rvd25yZXYueG1sRE9Ni8Iw&#10;EL0L+x/CLHgRTe1BpBqlLKt4UtRd0NvYjG1pMylN1PrvzcKCt3m8z5kvO1OLO7WutKxgPIpAEGdW&#10;l5wr+DmuhlMQziNrrC2Tgic5WC4+enNMtH3wnu4Hn4sQwi5BBYX3TSKlywoy6Ea2IQ7c1bYGfYBt&#10;LnWLjxBuahlH0UQaLDk0FNjQV0FZdbgZBZdNFVXf/hnn+3T9S6d0K3fngVL9zy6dgfDU+bf4373R&#10;Yf44hr9nwgVy8QIAAP//AwBQSwECLQAUAAYACAAAACEA2+H2y+4AAACFAQAAEwAAAAAAAAAAAAAA&#10;AAAAAAAAW0NvbnRlbnRfVHlwZXNdLnhtbFBLAQItABQABgAIAAAAIQBa9CxbvwAAABUBAAALAAAA&#10;AAAAAAAAAAAAAB8BAABfcmVscy8ucmVsc1BLAQItABQABgAIAAAAIQB3P1CJwgAAANwAAAAPAAAA&#10;AAAAAAAAAAAAAAcCAABkcnMvZG93bnJldi54bWxQSwUGAAAAAAMAAwC3AAAA9gIAAAAA&#10;" fillcolor="#c00000" stroked="f"/>
                <v:line id="Line 74" o:spid="_x0000_s1101" style="position:absolute;visibility:visible;mso-wrap-style:square" from="5739,405" to="6162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xDKwgAAANwAAAAPAAAAZHJzL2Rvd25yZXYueG1sRE9NawIx&#10;EL0L/Q9hCr1pVsVit0YRQWlPUpVCb9PNuFm6mYQk6tZfbwoFb/N4nzNbdLYVZwqxcaxgOChAEFdO&#10;N1wrOOzX/SmImJA1to5JwS9FWMwfejMstbvwB513qRY5hGOJCkxKvpQyVoYsxoHzxJk7umAxZRhq&#10;qQNecrht5agonqXFhnODQU8rQ9XP7mQVuE1rwuFzdRx/b64T/Hrx73HrlXp67JavIBJ16S7+d7/p&#10;PH84hr9n8gVyfgMAAP//AwBQSwECLQAUAAYACAAAACEA2+H2y+4AAACFAQAAEwAAAAAAAAAAAAAA&#10;AAAAAAAAW0NvbnRlbnRfVHlwZXNdLnhtbFBLAQItABQABgAIAAAAIQBa9CxbvwAAABUBAAALAAAA&#10;AAAAAAAAAAAAAB8BAABfcmVscy8ucmVsc1BLAQItABQABgAIAAAAIQBjExDKwgAAANwAAAAPAAAA&#10;AAAAAAAAAAAAAAcCAABkcnMvZG93bnJldi54bWxQSwUGAAAAAAMAAwC3AAAA9gIAAAAA&#10;" strokecolor="#c00000" strokeweight="1.44pt"/>
                <v:rect id="Rectangle 73" o:spid="_x0000_s1102" style="position:absolute;left:6147;top:39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m1mxAAAANwAAAAPAAAAZHJzL2Rvd25yZXYueG1sRE9Na8JA&#10;EL0X/A/LCL2UZmOQIjGrBGmLp4rWQnsbs2MSkp0N2W2M/94VCr3N431Oth5NKwbqXW1ZwSyKQRAX&#10;VtdcKjh+vj0vQDiPrLG1TAqu5GC9mjxkmGp74T0NB1+KEMIuRQWV910qpSsqMugi2xEH7mx7gz7A&#10;vpS6x0sIN61M4vhFGqw5NFTY0aaiojn8GgWnbRM3r/6alPv8/Yu+8w+5+3lS6nE65ksQnkb/L/5z&#10;b3WYP5vD/ZlwgVzdAAAA//8DAFBLAQItABQABgAIAAAAIQDb4fbL7gAAAIUBAAATAAAAAAAAAAAA&#10;AAAAAAAAAABbQ29udGVudF9UeXBlc10ueG1sUEsBAi0AFAAGAAgAAAAhAFr0LFu/AAAAFQEAAAsA&#10;AAAAAAAAAAAAAAAAHwEAAF9yZWxzLy5yZWxzUEsBAi0AFAAGAAgAAAAhAJeabWbEAAAA3AAAAA8A&#10;AAAAAAAAAAAAAAAABwIAAGRycy9kb3ducmV2LnhtbFBLBQYAAAAAAwADALcAAAD4AgAAAAA=&#10;" fillcolor="#c00000" stroked="f"/>
                <v:line id="Line 72" o:spid="_x0000_s1103" style="position:absolute;visibility:visible;mso-wrap-style:square" from="6176,405" to="6599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i0lwgAAANwAAAAPAAAAZHJzL2Rvd25yZXYueG1sRE9LawIx&#10;EL4L/Q9hCr1pVovFbo0iglJPxQeF3qabcbN0MwlJ1K2/vhEK3ubje8503tlWnCnExrGC4aAAQVw5&#10;3XCt4LBf9ScgYkLW2DomBb8UYT576E2x1O7CWzrvUi1yCMcSFZiUfCllrAxZjAPniTN3dMFiyjDU&#10;Uge85HDbylFRvEiLDecGg56Whqqf3ckqcOvWhMPn8vj8vb6O8evVb+KHV+rpsVu8gUjUpbv43/2u&#10;8/zhGG7P5Avk7A8AAP//AwBQSwECLQAUAAYACAAAACEA2+H2y+4AAACFAQAAEwAAAAAAAAAAAAAA&#10;AAAAAAAAW0NvbnRlbnRfVHlwZXNdLnhtbFBLAQItABQABgAIAAAAIQBa9CxbvwAAABUBAAALAAAA&#10;AAAAAAAAAAAAAB8BAABfcmVscy8ucmVsc1BLAQItABQABgAIAAAAIQCDti0lwgAAANwAAAAPAAAA&#10;AAAAAAAAAAAAAAcCAABkcnMvZG93bnJldi54bWxQSwUGAAAAAAMAAwC3AAAA9gIAAAAA&#10;" strokecolor="#c00000" strokeweight="1.44pt"/>
                <v:rect id="Rectangle 71" o:spid="_x0000_s1104" style="position:absolute;left:6584;top:39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FaKxAAAANwAAAAPAAAAZHJzL2Rvd25yZXYueG1sRE9Na8JA&#10;EL0X/A/LCL2IbsxBJGYTgmjx1KJtob1Ns2MSkp0N2a2J/75bKPQ2j/c5aT6ZTtxocI1lBetVBIK4&#10;tLrhSsHb63G5BeE8ssbOMim4k4M8mz2kmGg78pluF1+JEMIuQQW1930ipStrMuhWticO3NUOBn2A&#10;QyX1gGMIN52Mo2gjDTYcGmrsaV9T2V6+jYKvUxu1B3+Pq3Px9E4fxbN8+Vwo9Tifih0IT5P/F/+5&#10;TzrMX2/g95lwgcx+AAAA//8DAFBLAQItABQABgAIAAAAIQDb4fbL7gAAAIUBAAATAAAAAAAAAAAA&#10;AAAAAAAAAABbQ29udGVudF9UeXBlc10ueG1sUEsBAi0AFAAGAAgAAAAhAFr0LFu/AAAAFQEAAAsA&#10;AAAAAAAAAAAAAAAAHwEAAF9yZWxzLy5yZWxzUEsBAi0AFAAGAAgAAAAhAAgEVorEAAAA3AAAAA8A&#10;AAAAAAAAAAAAAAAABwIAAGRycy9kb3ducmV2LnhtbFBLBQYAAAAAAwADALcAAAD4AgAAAAA=&#10;" fillcolor="#c00000" stroked="f"/>
                <v:line id="Line 70" o:spid="_x0000_s1105" style="position:absolute;visibility:visible;mso-wrap-style:square" from="6613,405" to="7033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BbJwwAAANwAAAAPAAAAZHJzL2Rvd25yZXYueG1sRE9NawIx&#10;EL0X/A9hBG81a0XbrkYpgmJPRSuF3qabcbO4mYQk6ra/vikIvc3jfc582dlWXCjExrGC0bAAQVw5&#10;3XCt4PC+vn8CEROyxtYxKfimCMtF726OpXZX3tFln2qRQziWqMCk5EspY2XIYhw6T5y5owsWU4ah&#10;ljrgNYfbVj4UxVRabDg3GPS0MlSd9merwG1aEw4fq+P4a/Mzwc9n/xrfvFKDfvcyA5GoS//im3ur&#10;8/zRI/w9ky+Qi18AAAD//wMAUEsBAi0AFAAGAAgAAAAhANvh9svuAAAAhQEAABMAAAAAAAAAAAAA&#10;AAAAAAAAAFtDb250ZW50X1R5cGVzXS54bWxQSwECLQAUAAYACAAAACEAWvQsW78AAAAVAQAACwAA&#10;AAAAAAAAAAAAAAAfAQAAX3JlbHMvLnJlbHNQSwECLQAUAAYACAAAACEAHCgWycMAAADcAAAADwAA&#10;AAAAAAAAAAAAAAAHAgAAZHJzL2Rvd25yZXYueG1sUEsFBgAAAAADAAMAtwAAAPcCAAAAAA==&#10;" strokecolor="#c00000" strokeweight="1.44pt"/>
                <v:rect id="Rectangle 69" o:spid="_x0000_s1106" style="position:absolute;left:7019;top:39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2djxgAAANwAAAAPAAAAZHJzL2Rvd25yZXYueG1sRI9Pa8JA&#10;EMXvhX6HZQpeim70IBJdJZRWPCn+A3ubZqdJSHY2ZFeN375zKHib4b157zeLVe8adaMuVJ4NjEcJ&#10;KOLc24oLA6fj13AGKkRki41nMvCgAKvl68sCU+vvvKfbIRZKQjikaKCMsU21DnlJDsPIt8Si/frO&#10;YZS1K7Tt8C7hrtGTJJlqhxVLQ4ktfZSU14erM/CzqZP6Mz4mxT5bn+mSbfXu+92YwVufzUFF6uPT&#10;/H+9sYI/Flp5RibQyz8AAAD//wMAUEsBAi0AFAAGAAgAAAAhANvh9svuAAAAhQEAABMAAAAAAAAA&#10;AAAAAAAAAAAAAFtDb250ZW50X1R5cGVzXS54bWxQSwECLQAUAAYACAAAACEAWvQsW78AAAAVAQAA&#10;CwAAAAAAAAAAAAAAAAAfAQAAX3JlbHMvLnJlbHNQSwECLQAUAAYACAAAACEAFtdnY8YAAADcAAAA&#10;DwAAAAAAAAAAAAAAAAAHAgAAZHJzL2Rvd25yZXYueG1sUEsFBgAAAAADAAMAtwAAAPoCAAAAAA==&#10;" fillcolor="#c00000" stroked="f"/>
                <v:line id="Line 68" o:spid="_x0000_s1107" style="position:absolute;visibility:visible;mso-wrap-style:square" from="7048,405" to="7470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ycgwgAAANwAAAAPAAAAZHJzL2Rvd25yZXYueG1sRE9NawIx&#10;EL0L/ocwBW+a1WKpW6OIoNiT1Eqht+lm3CzdTEKS6tZfbwoFb/N4nzNfdrYVZwqxcaxgPCpAEFdO&#10;N1wrOL5vhs8gYkLW2DomBb8UYbno9+ZYanfhNzofUi1yCMcSFZiUfCllrAxZjCPniTN3csFiyjDU&#10;Uge85HDbyklRPEmLDecGg57Whqrvw49V4LatCceP9enxa3ud4ufMv8a9V2rw0K1eQCTq0l38797p&#10;PH88g79n8gVycQMAAP//AwBQSwECLQAUAAYACAAAACEA2+H2y+4AAACFAQAAEwAAAAAAAAAAAAAA&#10;AAAAAAAAW0NvbnRlbnRfVHlwZXNdLnhtbFBLAQItABQABgAIAAAAIQBa9CxbvwAAABUBAAALAAAA&#10;AAAAAAAAAAAAAB8BAABfcmVscy8ucmVsc1BLAQItABQABgAIAAAAIQAC+ycgwgAAANwAAAAPAAAA&#10;AAAAAAAAAAAAAAcCAABkcnMvZG93bnJldi54bWxQSwUGAAAAAAMAAwC3AAAA9gIAAAAA&#10;" strokecolor="#c00000" strokeweight="1.44pt"/>
                <v:rect id="Rectangle 67" o:spid="_x0000_s1108" style="position:absolute;left:7455;top:39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aHYxgAAANwAAAAPAAAAZHJzL2Rvd25yZXYueG1sRI9Pa8JA&#10;EMXvgt9hmUIvopvmUErqKqHY4qnFf1BvY3ZMQrKzIbvV+O2dg9DbDO/Ne7+ZLwfXqgv1ofZs4GWW&#10;gCIuvK25NLDffU7fQIWIbLH1TAZuFGC5GI/mmFl/5Q1dtrFUEsIhQwNVjF2mdSgqchhmviMW7ex7&#10;h1HWvtS2x6uEu1anSfKqHdYsDRV29FFR0Wz/nIHTukmaVbyl5Sb/OtBv/q1/jhNjnp+G/B1UpCH+&#10;mx/Xayv4qeDLMzKBXtwBAAD//wMAUEsBAi0AFAAGAAgAAAAhANvh9svuAAAAhQEAABMAAAAAAAAA&#10;AAAAAAAAAAAAAFtDb250ZW50X1R5cGVzXS54bWxQSwECLQAUAAYACAAAACEAWvQsW78AAAAVAQAA&#10;CwAAAAAAAAAAAAAAAAAfAQAAX3JlbHMvLnJlbHNQSwECLQAUAAYACAAAACEAJs2h2MYAAADcAAAA&#10;DwAAAAAAAAAAAAAAAAAHAgAAZHJzL2Rvd25yZXYueG1sUEsFBgAAAAADAAMAtwAAAPoCAAAAAA==&#10;" fillcolor="#c00000" stroked="f"/>
                <v:line id="Line 66" o:spid="_x0000_s1109" style="position:absolute;visibility:visible;mso-wrap-style:square" from="7485,405" to="7907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eGbwgAAANwAAAAPAAAAZHJzL2Rvd25yZXYueG1sRE9NawIx&#10;EL0L/Q9hCr1pVsVit0YpQqWepCqF3qabcbN0MwlJ1NVfbwoFb/N4nzNbdLYVJwqxcaxgOChAEFdO&#10;N1wr2O/e+1MQMSFrbB2TggtFWMwfejMstTvzJ522qRY5hGOJCkxKvpQyVoYsxoHzxJk7uGAxZRhq&#10;qQOec7ht5agonqXFhnODQU9LQ9Xv9mgVuFVrwv5reRj/rK4T/H7x67jxSj09dm+vIBJ16S7+d3/o&#10;PH80hL9n8gVyfgMAAP//AwBQSwECLQAUAAYACAAAACEA2+H2y+4AAACFAQAAEwAAAAAAAAAAAAAA&#10;AAAAAAAAW0NvbnRlbnRfVHlwZXNdLnhtbFBLAQItABQABgAIAAAAIQBa9CxbvwAAABUBAAALAAAA&#10;AAAAAAAAAAAAAB8BAABfcmVscy8ucmVsc1BLAQItABQABgAIAAAAIQAy4eGbwgAAANwAAAAPAAAA&#10;AAAAAAAAAAAAAAcCAABkcnMvZG93bnJldi54bWxQSwUGAAAAAAMAAwC3AAAA9gIAAAAA&#10;" strokecolor="#c00000" strokeweight="1.44pt"/>
                <v:rect id="Rectangle 65" o:spid="_x0000_s1110" style="position:absolute;left:7892;top:39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5o0wgAAANwAAAAPAAAAZHJzL2Rvd25yZXYueG1sRE9Li8Iw&#10;EL4L/ocwgpdlTe1Blq5RyqLiSfEFehub2ba0mZQmav33ZmHB23x8z5nOO1OLO7WutKxgPIpAEGdW&#10;l5wrOB6Wn18gnEfWWFsmBU9yMJ/1e1NMtH3wju57n4sQwi5BBYX3TSKlywoy6Ea2IQ7cr20N+gDb&#10;XOoWHyHc1DKOook0WHJoKLChn4Kyan8zCq7rKqoW/hnnu3R1onO6kdvLh1LDQZd+g/DU+bf4373W&#10;YX4cw98z4QI5ewEAAP//AwBQSwECLQAUAAYACAAAACEA2+H2y+4AAACFAQAAEwAAAAAAAAAAAAAA&#10;AAAAAAAAW0NvbnRlbnRfVHlwZXNdLnhtbFBLAQItABQABgAIAAAAIQBa9CxbvwAAABUBAAALAAAA&#10;AAAAAAAAAAAAAB8BAABfcmVscy8ucmVsc1BLAQItABQABgAIAAAAIQC5U5o0wgAAANwAAAAPAAAA&#10;AAAAAAAAAAAAAAcCAABkcnMvZG93bnJldi54bWxQSwUGAAAAAAMAAwC3AAAA9gIAAAAA&#10;" fillcolor="#c00000" stroked="f"/>
                <v:line id="Line 64" o:spid="_x0000_s1111" style="position:absolute;visibility:visible;mso-wrap-style:square" from="7921,405" to="8341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9p3wgAAANwAAAAPAAAAZHJzL2Rvd25yZXYueG1sRE9NawIx&#10;EL0L/ocwhd40W8XSbo0iglJPUiuF3qabcbN0MwlJ1NVfbwoFb/N4nzOdd7YVJwqxcazgaViAIK6c&#10;brhWsP9cDV5AxISssXVMCi4UYT7r96ZYanfmDzrtUi1yCMcSFZiUfCllrAxZjEPniTN3cMFiyjDU&#10;Ugc853DbylFRPEuLDecGg56Whqrf3dEqcOvWhP3X8jD+WV8n+P3qN3HrlXp86BZvIBJ16S7+d7/r&#10;PH80hr9n8gVydgMAAP//AwBQSwECLQAUAAYACAAAACEA2+H2y+4AAACFAQAAEwAAAAAAAAAAAAAA&#10;AAAAAAAAW0NvbnRlbnRfVHlwZXNdLnhtbFBLAQItABQABgAIAAAAIQBa9CxbvwAAABUBAAALAAAA&#10;AAAAAAAAAAAAAB8BAABfcmVscy8ucmVsc1BLAQItABQABgAIAAAAIQCtf9p3wgAAANwAAAAPAAAA&#10;AAAAAAAAAAAAAAcCAABkcnMvZG93bnJldi54bWxQSwUGAAAAAAMAAwC3AAAA9gIAAAAA&#10;" strokecolor="#c00000" strokeweight="1.44pt"/>
                <v:rect id="Rectangle 63" o:spid="_x0000_s1112" style="position:absolute;left:8327;top:39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qfbwwAAANwAAAAPAAAAZHJzL2Rvd25yZXYueG1sRE9Na8JA&#10;EL0X+h+WKXgpujEUKdFVQqmSk6JV0Ns0O01CsrMhu2r8911B8DaP9zmzRW8acaHOVZYVjEcRCOLc&#10;6ooLBfuf5fAThPPIGhvLpOBGDhbz15cZJtpeeUuXnS9ECGGXoILS+zaR0uUlGXQj2xIH7s92Bn2A&#10;XSF1h9cQbhoZR9FEGqw4NJTY0ldJeb07GwW/WR3V3/4WF9t0daBjupab07tSg7c+nYLw1Pun+OHO&#10;dJgff8D9mXCBnP8DAAD//wMAUEsBAi0AFAAGAAgAAAAhANvh9svuAAAAhQEAABMAAAAAAAAAAAAA&#10;AAAAAAAAAFtDb250ZW50X1R5cGVzXS54bWxQSwECLQAUAAYACAAAACEAWvQsW78AAAAVAQAACwAA&#10;AAAAAAAAAAAAAAAfAQAAX3JlbHMvLnJlbHNQSwECLQAUAAYACAAAACEAWfan28MAAADcAAAADwAA&#10;AAAAAAAAAAAAAAAHAgAAZHJzL2Rvd25yZXYueG1sUEsFBgAAAAADAAMAtwAAAPcCAAAAAA==&#10;" fillcolor="#c00000" stroked="f"/>
                <v:line id="Line 62" o:spid="_x0000_s1113" style="position:absolute;visibility:visible;mso-wrap-style:square" from="8356,405" to="8778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ueYwgAAANwAAAAPAAAAZHJzL2Rvd25yZXYueG1sRE9NawIx&#10;EL0X+h/CFHqr2VosdWuUIij1JFoRvI2bcbN0MwlJ1K2/3ggFb/N4nzOadLYVJwqxcazgtVeAIK6c&#10;brhWsPmZvXyAiAlZY+uYFPxRhMn48WGEpXZnXtFpnWqRQziWqMCk5EspY2XIYuw5T5y5gwsWU4ah&#10;ljrgOYfbVvaL4l1abDg3GPQ0NVT9ro9WgZu3Jmy208Pbfn4Z4G7oF3HplXp+6r4+QSTq0l387/7W&#10;eX5/ALdn8gVyfAUAAP//AwBQSwECLQAUAAYACAAAACEA2+H2y+4AAACFAQAAEwAAAAAAAAAAAAAA&#10;AAAAAAAAW0NvbnRlbnRfVHlwZXNdLnhtbFBLAQItABQABgAIAAAAIQBa9CxbvwAAABUBAAALAAAA&#10;AAAAAAAAAAAAAB8BAABfcmVscy8ucmVsc1BLAQItABQABgAIAAAAIQBN2ueYwgAAANwAAAAPAAAA&#10;AAAAAAAAAAAAAAcCAABkcnMvZG93bnJldi54bWxQSwUGAAAAAAMAAwC3AAAA9gIAAAAA&#10;" strokecolor="#c00000" strokeweight="1.44pt"/>
                <v:rect id="Rectangle 61" o:spid="_x0000_s1114" style="position:absolute;left:8763;top:39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Jw3xAAAANwAAAAPAAAAZHJzL2Rvd25yZXYueG1sRE9La4NA&#10;EL4X8h+WCfRSkrUepNhsgoS05NRiHtDcpu5URXdW3G3Uf98NBHqbj+85q81oWnGl3tWWFTwvIxDE&#10;hdU1lwpOx7fFCwjnkTW2lknBRA4269nDClNtB87pevClCCHsUlRQed+lUrqiIoNuaTviwP3Y3qAP&#10;sC+l7nEI4aaVcRQl0mDNoaHCjrYVFc3h1yj43jdRs/NTXObZ+5m+sg/5eXlS6nE+Zq8gPI3+X3x3&#10;73WYHydweyZcINd/AAAA//8DAFBLAQItABQABgAIAAAAIQDb4fbL7gAAAIUBAAATAAAAAAAAAAAA&#10;AAAAAAAAAABbQ29udGVudF9UeXBlc10ueG1sUEsBAi0AFAAGAAgAAAAhAFr0LFu/AAAAFQEAAAsA&#10;AAAAAAAAAAAAAAAAHwEAAF9yZWxzLy5yZWxzUEsBAi0AFAAGAAgAAAAhAMZonDfEAAAA3AAAAA8A&#10;AAAAAAAAAAAAAAAABwIAAGRycy9kb3ducmV2LnhtbFBLBQYAAAAAAwADALcAAAD4AgAAAAA=&#10;" fillcolor="#c00000" stroked="f"/>
                <v:line id="Line 60" o:spid="_x0000_s1115" style="position:absolute;visibility:visible;mso-wrap-style:square" from="8793,405" to="9215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Nx0wwAAANwAAAAPAAAAZHJzL2Rvd25yZXYueG1sRE9NawIx&#10;EL0L/Q9hCr252VrUdjVKESr2VLRS6G26GTeLm0lIUt321zcFwds83ufMl73txIlCbB0ruC9KEMS1&#10;0y03CvbvL8NHEDEha+wck4IfirBc3AzmWGl35i2ddqkROYRjhQpMSr6SMtaGLMbCeeLMHVywmDIM&#10;jdQBzzncdnJUlhNpseXcYNDTylB93H1bBW7dmbD/WB0evta/Y/x88q/xzSt1d9s/z0Ak6tNVfHFv&#10;dJ4/msL/M/kCufgDAAD//wMAUEsBAi0AFAAGAAgAAAAhANvh9svuAAAAhQEAABMAAAAAAAAAAAAA&#10;AAAAAAAAAFtDb250ZW50X1R5cGVzXS54bWxQSwECLQAUAAYACAAAACEAWvQsW78AAAAVAQAACwAA&#10;AAAAAAAAAAAAAAAfAQAAX3JlbHMvLnJlbHNQSwECLQAUAAYACAAAACEA0kTcdMMAAADcAAAADwAA&#10;AAAAAAAAAAAAAAAHAgAAZHJzL2Rvd25yZXYueG1sUEsFBgAAAAADAAMAtwAAAPcCAAAAAA==&#10;" strokecolor="#c00000" strokeweight="1.44pt"/>
                <v:rect id="Rectangle 59" o:spid="_x0000_s1116" style="position:absolute;left:9200;top:39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63exgAAANwAAAAPAAAAZHJzL2Rvd25yZXYueG1sRI9Pa8JA&#10;EMXvgt9hmUIvopvmUErqKqHY4qnFf1BvY3ZMQrKzIbvV+O2dg9DbDO/Ne7+ZLwfXqgv1ofZs4GWW&#10;gCIuvK25NLDffU7fQIWIbLH1TAZuFGC5GI/mmFl/5Q1dtrFUEsIhQwNVjF2mdSgqchhmviMW7ex7&#10;h1HWvtS2x6uEu1anSfKqHdYsDRV29FFR0Wz/nIHTukmaVbyl5Sb/OtBv/q1/jhNjnp+G/B1UpCH+&#10;mx/Xayv4qdDKMzKBXtwBAAD//wMAUEsBAi0AFAAGAAgAAAAhANvh9svuAAAAhQEAABMAAAAAAAAA&#10;AAAAAAAAAAAAAFtDb250ZW50X1R5cGVzXS54bWxQSwECLQAUAAYACAAAACEAWvQsW78AAAAVAQAA&#10;CwAAAAAAAAAAAAAAAAAfAQAAX3JlbHMvLnJlbHNQSwECLQAUAAYACAAAACEA2Lut3sYAAADcAAAA&#10;DwAAAAAAAAAAAAAAAAAHAgAAZHJzL2Rvd25yZXYueG1sUEsFBgAAAAADAAMAtwAAAPoCAAAAAA==&#10;" fillcolor="#c00000" stroked="f"/>
                <v:line id="Line 58" o:spid="_x0000_s1117" style="position:absolute;visibility:visible;mso-wrap-style:square" from="9229,405" to="9650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2dwgAAANwAAAAPAAAAZHJzL2Rvd25yZXYueG1sRE9NawIx&#10;EL0L/ocwQm+arWKpW6OIoLQnqZVCb9PNuFm6mYQk6tZfbwoFb/N4nzNfdrYVZwqxcazgcVSAIK6c&#10;brhWcPjYDJ9BxISssXVMCn4pwnLR782x1O7C73Tep1rkEI4lKjAp+VLKWBmyGEfOE2fu6ILFlGGo&#10;pQ54yeG2leOieJIWG84NBj2tDVU/+5NV4LatCYfP9XHyvb1O8Wvm3+LOK/Uw6FYvIBJ16S7+d7/q&#10;PH88g79n8gVycQMAAP//AwBQSwECLQAUAAYACAAAACEA2+H2y+4AAACFAQAAEwAAAAAAAAAAAAAA&#10;AAAAAAAAW0NvbnRlbnRfVHlwZXNdLnhtbFBLAQItABQABgAIAAAAIQBa9CxbvwAAABUBAAALAAAA&#10;AAAAAAAAAAAAAB8BAABfcmVscy8ucmVsc1BLAQItABQABgAIAAAAIQDMl+2dwgAAANwAAAAPAAAA&#10;AAAAAAAAAAAAAAcCAABkcnMvZG93bnJldi54bWxQSwUGAAAAAAMAAwC3AAAA9gIAAAAA&#10;" strokecolor="#c00000" strokeweight="1.44pt"/>
                <v:rect id="Rectangle 57" o:spid="_x0000_s1118" style="position:absolute;left:9635;top:39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DcFxgAAANwAAAAPAAAAZHJzL2Rvd25yZXYueG1sRI9Ba8JA&#10;EIXvgv9hmYIXqRstSEldJYgtniraFvQ2zU6TkOxsyK4a/71zEHqb4b1575vFqneNulAXKs8GppME&#10;FHHubcWFge+v9+dXUCEiW2w8k4EbBVgth4MFptZfeU+XQyyUhHBI0UAZY5tqHfKSHIaJb4lF+/Od&#10;wyhrV2jb4VXCXaNnSTLXDiuWhhJbWpeU14ezM/C7rZN6E2+zYp99/NAx+9S709iY0VOfvYGK1Md/&#10;8+N6awX/RfDlGZlAL+8AAAD//wMAUEsBAi0AFAAGAAgAAAAhANvh9svuAAAAhQEAABMAAAAAAAAA&#10;AAAAAAAAAAAAAFtDb250ZW50X1R5cGVzXS54bWxQSwECLQAUAAYACAAAACEAWvQsW78AAAAVAQAA&#10;CwAAAAAAAAAAAAAAAAAfAQAAX3JlbHMvLnJlbHNQSwECLQAUAAYACAAAACEAoxQ3BcYAAADcAAAA&#10;DwAAAAAAAAAAAAAAAAAHAgAAZHJzL2Rvd25yZXYueG1sUEsFBgAAAAADAAMAtwAAAPoCAAAAAA==&#10;" fillcolor="#c00000" stroked="f"/>
                <v:line id="Line 56" o:spid="_x0000_s1119" style="position:absolute;visibility:visible;mso-wrap-style:square" from="9664,405" to="10087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HdGwgAAANwAAAAPAAAAZHJzL2Rvd25yZXYueG1sRE9NawIx&#10;EL0L/Q9hCr1pVsVit0YRQWlPUpVCb9PNuFm6mYQk6tZfbwoFb/N4nzNbdLYVZwqxcaxgOChAEFdO&#10;N1wrOOzX/SmImJA1to5JwS9FWMwfejMstbvwB513qRY5hGOJCkxKvpQyVoYsxoHzxJk7umAxZRhq&#10;qQNecrht5agonqXFhnODQU8rQ9XP7mQVuE1rwuFzdRx/b64T/Hrx73HrlXp67JavIBJ16S7+d7/p&#10;PH88hL9n8gVyfgMAAP//AwBQSwECLQAUAAYACAAAACEA2+H2y+4AAACFAQAAEwAAAAAAAAAAAAAA&#10;AAAAAAAAW0NvbnRlbnRfVHlwZXNdLnhtbFBLAQItABQABgAIAAAAIQBa9CxbvwAAABUBAAALAAAA&#10;AAAAAAAAAAAAAB8BAABfcmVscy8ucmVsc1BLAQItABQABgAIAAAAIQC3OHdGwgAAANwAAAAPAAAA&#10;AAAAAAAAAAAAAAcCAABkcnMvZG93bnJldi54bWxQSwUGAAAAAAMAAwC3AAAA9gIAAAAA&#10;" strokecolor="#c00000" strokeweight="1.44pt"/>
                <v:rect id="Rectangle 55" o:spid="_x0000_s1120" style="position:absolute;left:10072;top:390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gzpwwAAANwAAAAPAAAAZHJzL2Rvd25yZXYueG1sRE9Na8JA&#10;EL0X+h+WKXgpujEFKdFVQqmSk6JV0Ns0O01CsrMhu2r8911B8DaP9zmzRW8acaHOVZYVjEcRCOLc&#10;6ooLBfuf5fAThPPIGhvLpOBGDhbz15cZJtpeeUuXnS9ECGGXoILS+zaR0uUlGXQj2xIH7s92Bn2A&#10;XSF1h9cQbhoZR9FEGqw4NJTY0ldJeb07GwW/WR3V3/4WF9t0daBjupab07tSg7c+nYLw1Pun+OHO&#10;dJj/EcP9mXCBnP8DAAD//wMAUEsBAi0AFAAGAAgAAAAhANvh9svuAAAAhQEAABMAAAAAAAAAAAAA&#10;AAAAAAAAAFtDb250ZW50X1R5cGVzXS54bWxQSwECLQAUAAYACAAAACEAWvQsW78AAAAVAQAACwAA&#10;AAAAAAAAAAAAAAAfAQAAX3JlbHMvLnJlbHNQSwECLQAUAAYACAAAACEAPIoM6cMAAADcAAAADwAA&#10;AAAAAAAAAAAAAAAHAgAAZHJzL2Rvd25yZXYueG1sUEsFBgAAAAADAAMAtwAAAPcCAAAAAA==&#10;" fillcolor="#c00000" stroked="f"/>
                <v:line id="Line 54" o:spid="_x0000_s1121" style="position:absolute;visibility:visible;mso-wrap-style:square" from="10101,405" to="10509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kyqwwAAANwAAAAPAAAAZHJzL2Rvd25yZXYueG1sRE9NawIx&#10;EL0X/A9hhN5qti4tdTWKCJX2JFUpeBs342bpZhKSVLf99aZQ8DaP9zmzRW87caYQW8cKHkcFCOLa&#10;6ZYbBfvd68MLiJiQNXaOScEPRVjMB3czrLS78Aedt6kROYRjhQpMSr6SMtaGLMaR88SZO7lgMWUY&#10;GqkDXnK47eS4KJ6lxZZzg0FPK0P11/bbKnDrzoT95+pUHte/T3iY+Pe48UrdD/vlFESiPt3E/+43&#10;neeXJfw9ky+Q8ysAAAD//wMAUEsBAi0AFAAGAAgAAAAhANvh9svuAAAAhQEAABMAAAAAAAAAAAAA&#10;AAAAAAAAAFtDb250ZW50X1R5cGVzXS54bWxQSwECLQAUAAYACAAAACEAWvQsW78AAAAVAQAACwAA&#10;AAAAAAAAAAAAAAAfAQAAX3JlbHMvLnJlbHNQSwECLQAUAAYACAAAACEAKKZMqsMAAADcAAAADwAA&#10;AAAAAAAAAAAAAAAHAgAAZHJzL2Rvd25yZXYueG1sUEsFBgAAAAADAAMAtwAAAPcCAAAAAA==&#10;" strokecolor="#c00000" strokeweight="1.44pt"/>
                <v:line id="Line 53" o:spid="_x0000_s1122" style="position:absolute;visibility:visible;mso-wrap-style:square" from="10524,-150" to="10524,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9TewwAAANwAAAAPAAAAZHJzL2Rvd25yZXYueG1sRE9LSwMx&#10;EL4X/A9hBG/drPaBbpsWKVjqSVqL4G3cTDdLN5OQxHb11xuh0Nt8fM+ZL3vbiROF2DpWcF+UIIhr&#10;p1tuFOzfX4aPIGJC1tg5JgU/FGG5uBnMsdLuzFs67VIjcgjHChWYlHwlZawNWYyF88SZO7hgMWUY&#10;GqkDnnO47eRDWU6lxZZzg0FPK0P1cfdtFbh1Z8L+Y3UYfa1/J/j55F/jm1fq7rZ/noFI1Ker+OLe&#10;6Dx/NIb/Z/IFcvEHAAD//wMAUEsBAi0AFAAGAAgAAAAhANvh9svuAAAAhQEAABMAAAAAAAAAAAAA&#10;AAAAAAAAAFtDb250ZW50X1R5cGVzXS54bWxQSwECLQAUAAYACAAAACEAWvQsW78AAAAVAQAACwAA&#10;AAAAAAAAAAAAAAAfAQAAX3JlbHMvLnJlbHNQSwECLQAUAAYACAAAACEAp0/U3sMAAADcAAAADwAA&#10;AAAAAAAAAAAAAAAHAgAAZHJzL2Rvd25yZXYueG1sUEsFBgAAAAADAAMAtwAAAPcCAAAAAA==&#10;" strokecolor="#c00000" strokeweight="1.44pt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8" behindDoc="1" locked="0" layoutInCell="1" allowOverlap="1" wp14:anchorId="2B23637D" wp14:editId="07AC8F06">
                <wp:simplePos x="0" y="0"/>
                <wp:positionH relativeFrom="page">
                  <wp:posOffset>4943475</wp:posOffset>
                </wp:positionH>
                <wp:positionV relativeFrom="paragraph">
                  <wp:posOffset>343535</wp:posOffset>
                </wp:positionV>
                <wp:extent cx="1748790" cy="363220"/>
                <wp:effectExtent l="9525" t="10160" r="3810" b="17145"/>
                <wp:wrapNone/>
                <wp:docPr id="3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8790" cy="363220"/>
                          <a:chOff x="7785" y="541"/>
                          <a:chExt cx="2754" cy="572"/>
                        </a:xfrm>
                      </wpg:grpSpPr>
                      <wps:wsp>
                        <wps:cNvPr id="32" name="Freeform 51"/>
                        <wps:cNvSpPr>
                          <a:spLocks/>
                        </wps:cNvSpPr>
                        <wps:spPr bwMode="auto">
                          <a:xfrm>
                            <a:off x="7813" y="572"/>
                            <a:ext cx="2694" cy="509"/>
                          </a:xfrm>
                          <a:custGeom>
                            <a:avLst/>
                            <a:gdLst>
                              <a:gd name="T0" fmla="+- 0 10507 7813"/>
                              <a:gd name="T1" fmla="*/ T0 w 2694"/>
                              <a:gd name="T2" fmla="+- 0 573 573"/>
                              <a:gd name="T3" fmla="*/ 573 h 509"/>
                              <a:gd name="T4" fmla="+- 0 10413 7813"/>
                              <a:gd name="T5" fmla="*/ T4 w 2694"/>
                              <a:gd name="T6" fmla="+- 0 573 573"/>
                              <a:gd name="T7" fmla="*/ 573 h 509"/>
                              <a:gd name="T8" fmla="+- 0 7907 7813"/>
                              <a:gd name="T9" fmla="*/ T8 w 2694"/>
                              <a:gd name="T10" fmla="+- 0 573 573"/>
                              <a:gd name="T11" fmla="*/ 573 h 509"/>
                              <a:gd name="T12" fmla="+- 0 7813 7813"/>
                              <a:gd name="T13" fmla="*/ T12 w 2694"/>
                              <a:gd name="T14" fmla="+- 0 573 573"/>
                              <a:gd name="T15" fmla="*/ 573 h 509"/>
                              <a:gd name="T16" fmla="+- 0 7813 7813"/>
                              <a:gd name="T17" fmla="*/ T16 w 2694"/>
                              <a:gd name="T18" fmla="+- 0 1081 573"/>
                              <a:gd name="T19" fmla="*/ 1081 h 509"/>
                              <a:gd name="T20" fmla="+- 0 7907 7813"/>
                              <a:gd name="T21" fmla="*/ T20 w 2694"/>
                              <a:gd name="T22" fmla="+- 0 1081 573"/>
                              <a:gd name="T23" fmla="*/ 1081 h 509"/>
                              <a:gd name="T24" fmla="+- 0 10413 7813"/>
                              <a:gd name="T25" fmla="*/ T24 w 2694"/>
                              <a:gd name="T26" fmla="+- 0 1081 573"/>
                              <a:gd name="T27" fmla="*/ 1081 h 509"/>
                              <a:gd name="T28" fmla="+- 0 10507 7813"/>
                              <a:gd name="T29" fmla="*/ T28 w 2694"/>
                              <a:gd name="T30" fmla="+- 0 1081 573"/>
                              <a:gd name="T31" fmla="*/ 1081 h 509"/>
                              <a:gd name="T32" fmla="+- 0 10507 7813"/>
                              <a:gd name="T33" fmla="*/ T32 w 2694"/>
                              <a:gd name="T34" fmla="+- 0 573 573"/>
                              <a:gd name="T35" fmla="*/ 573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94" h="509">
                                <a:moveTo>
                                  <a:pt x="2694" y="0"/>
                                </a:moveTo>
                                <a:lnTo>
                                  <a:pt x="2600" y="0"/>
                                </a:lnTo>
                                <a:lnTo>
                                  <a:pt x="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"/>
                                </a:lnTo>
                                <a:lnTo>
                                  <a:pt x="94" y="508"/>
                                </a:lnTo>
                                <a:lnTo>
                                  <a:pt x="2600" y="508"/>
                                </a:lnTo>
                                <a:lnTo>
                                  <a:pt x="2694" y="508"/>
                                </a:lnTo>
                                <a:lnTo>
                                  <a:pt x="2694" y="0"/>
                                </a:lnTo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50"/>
                        <wps:cNvCnPr/>
                        <wps:spPr bwMode="auto">
                          <a:xfrm>
                            <a:off x="7813" y="556"/>
                            <a:ext cx="269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49"/>
                        <wps:cNvCnPr/>
                        <wps:spPr bwMode="auto">
                          <a:xfrm>
                            <a:off x="7813" y="571"/>
                            <a:ext cx="2696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48"/>
                        <wps:cNvCnPr/>
                        <wps:spPr bwMode="auto">
                          <a:xfrm>
                            <a:off x="7799" y="541"/>
                            <a:ext cx="0" cy="572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47"/>
                        <wps:cNvCnPr/>
                        <wps:spPr bwMode="auto">
                          <a:xfrm>
                            <a:off x="7813" y="1098"/>
                            <a:ext cx="269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6"/>
                        <wps:cNvCnPr/>
                        <wps:spPr bwMode="auto">
                          <a:xfrm>
                            <a:off x="10524" y="541"/>
                            <a:ext cx="0" cy="572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BBA6C" id="Group 45" o:spid="_x0000_s1026" style="position:absolute;margin-left:389.25pt;margin-top:27.05pt;width:137.7pt;height:28.6pt;z-index:-251658232;mso-position-horizontal-relative:page" coordorigin="7785,541" coordsize="2754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oqLQUAAMoWAAAOAAAAZHJzL2Uyb0RvYy54bWzsWNtu4zYQfS/QfyD02GJjUbIs24izKJJN&#10;UCBtA6z6AbQullBJVEk5TvbrO0OKDuWajpsF8lAkQRzJPBoOz5kZDnX5+ampyWMuZMXblUcvfI/k&#10;bcqzqt2svD+T209zj8ietRmreZuvvOdcep+vfvzhctct84CXvM5yQcBIK5e7buWVfd8tJxOZlnnD&#10;5AXv8hYGCy4a1sOt2EwywXZgvaknge/PJjsusk7wNJcSvr3Rg96Vsl8Uedr/URQy70m98sC3Xn0K&#10;9bnGz8nVJVtuBOvKKh3cYG/womFVC5PuTd2wnpGtqP5lqqlSwSUv+ouUNxNeFFWaqzXAaqh/sJo7&#10;wbedWstmudt0e5qA2gOe3mw2/f3xTnRfuwehvYfLe57+JYGXya7bLO1xvN9oMFnvfuMZ6Mm2PVcL&#10;fypEgyZgSeRJ8fu85zd/6kkKX9J4Oo8XIEMKY+EsDIJBgLQElfCxOJ5HHoHRaEq1Nmn5ZXg6iKOp&#10;fjSKAxycsKWeVXk6eIbKQyjJF7bk97H1tWRdrkSQyMaDIFUG3gceaVkDDNyKPMf4JJHyGGcHmGFU&#10;2nRaIwiTwPqrRMZzGmpG9KLZ0rAZzBaGD38x4oMt063s73KuFGGP97LXcZ7BldI5G5xPQIyiqSHk&#10;f/5EfEL9yI+JmnJ4wOCowf00IYlPdkTNfgACTixjURwS+BtSbD8jrEaDwBJCShJp9yF59iBYmGWJ&#10;+lMaHnULgmVvLJk63JoZkFqjw63YgE65BcXMcgtC+ThZCwNDsuYOr+iYeodb1CbeSRcdM48CHqUL&#10;Q+mFLxq4XBvT73LNJt/t2ph9t2u2AAmduVwbS0D9OT0WZNSWQIGOhhnUn7MEDWwVksAZ/2MZXM4F&#10;tgonnBur4E6CwBYiCVxpEIyVcHpnC3HCu0MhXJUjsKVIAlc6hGMpXN6FthJu77A8W5nqrmuhrUUS&#10;ujIiHGvhyIjQFmKUEbBVbUzxZaWpx+lTOxRkuCIMWyZfbaYdl7gbJrBY2AsTVUPBBKCwejvAMDmC&#10;42ErOA0GURAM5UVvpKfRwxaU0Og8OISQsm62pdPWMbsQDnlxjjMY7gp+3kox/hAOkXOOdQwIBR8t&#10;VZM/iCWgqzzsJ4VHoJ9c4xRs2bEeNTaXZLfy9GZdQmMDmx0ONPwxT7iC9Ki1BsDMqiWC+V4AdTsG&#10;+pAqFtAMm/+dsoe9waugcwxpTOTPB/rMNOb/aLrXYMFscP514LCAs4GGN+0XEIgqqCZxLweqaDVG&#10;ktdVdlvVNaogxWZ9XQvyyOCkcEvxd1jwCFarDGw5PqbDCb+BBlS3c7r7XPPsGVo7wfVxA45HcFFy&#10;8c0jOzhqrDz595aJ3CP1ry10pws6nQLLvbqZQnMLN8IeWdsjrE3B1MrrPagYeHnd6/PMthPVpoSZ&#10;qAqwlv8CvXlRYeun/NNeDTfQIL9XpwwJpTvl+6rNodlDWocu+bp9EMPdf2yGoxmaGTXDsL3hucLE&#10;gTmQdEK3wgQvVl4NTih+TFuMkTJA0OBeWrasW8xcOg/mc/XEKBBG8XLt48+xeEHTN0yWOq6UBe04&#10;HO3aTC2hzFn2ZbjuWVXra3DLGVnwmFL0HUWEamKJOFWF/btFjFWKvYuIUTB9RUN3zv9fNIR909ZQ&#10;FfS3ahgv9La6P6ebUynULszCwyP6S5J95OFZ734crx2gyNkaqhborRqaNwvUX6hYeJdE/Kim8PII&#10;+mNbRbWXvVFFONpAacNW7yMV9Ys/tTmqF6ZwNXoja98r1Msr6Kt/AAAA//8DAFBLAwQUAAYACAAA&#10;ACEAi/xDm+EAAAALAQAADwAAAGRycy9kb3ducmV2LnhtbEyPwUrDQBCG74LvsIzgzW7WGFtjNqUU&#10;9VQKtoJ4mybTJDQ7G7LbJH17tye9zTAf/3x/tpxMKwbqXWNZg5pFIIgLWzZcafjavz8sQDiPXGJr&#10;mTRcyMEyv73JMC3tyJ807HwlQgi7FDXU3neplK6oyaCb2Y443I62N+jD2ley7HEM4aaVj1H0LA02&#10;HD7U2NG6puK0OxsNHyOOq1i9DZvTcX352Sfb740ire/vptUrCE+T/4Phqh/UIQ9OB3vm0olWw3y+&#10;SAKqIXlSIK5AlMQvIA5hUioGmWfyf4f8FwAA//8DAFBLAQItABQABgAIAAAAIQC2gziS/gAAAOEB&#10;AAATAAAAAAAAAAAAAAAAAAAAAABbQ29udGVudF9UeXBlc10ueG1sUEsBAi0AFAAGAAgAAAAhADj9&#10;If/WAAAAlAEAAAsAAAAAAAAAAAAAAAAALwEAAF9yZWxzLy5yZWxzUEsBAi0AFAAGAAgAAAAhANsZ&#10;yiotBQAAyhYAAA4AAAAAAAAAAAAAAAAALgIAAGRycy9lMm9Eb2MueG1sUEsBAi0AFAAGAAgAAAAh&#10;AIv8Q5vhAAAACwEAAA8AAAAAAAAAAAAAAAAAhwcAAGRycy9kb3ducmV2LnhtbFBLBQYAAAAABAAE&#10;APMAAACVCAAAAAA=&#10;">
                <v:shape id="Freeform 51" o:spid="_x0000_s1027" style="position:absolute;left:7813;top:572;width:2694;height:509;visibility:visible;mso-wrap-style:square;v-text-anchor:top" coordsize="2694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fw1wQAAANsAAAAPAAAAZHJzL2Rvd25yZXYueG1sRI/RisIw&#10;FETfBf8hXGHfNNWC1q5RRFlWH61+wKW5mxabm9Jka/fvN4Lg4zAzZ5jNbrCN6KnztWMF81kCgrh0&#10;umaj4Hb9mmYgfEDW2DgmBX/kYbcdjzaYa/fgC/VFMCJC2OeooAqhzaX0ZUUW/cy1xNH7cZ3FEGVn&#10;pO7wEeG2kYskWUqLNceFCls6VFTei1+r4KjPrbln61W6T7OrOfbafuu1Uh+TYf8JItAQ3uFX+6QV&#10;pAt4fok/QG7/AQAA//8DAFBLAQItABQABgAIAAAAIQDb4fbL7gAAAIUBAAATAAAAAAAAAAAAAAAA&#10;AAAAAABbQ29udGVudF9UeXBlc10ueG1sUEsBAi0AFAAGAAgAAAAhAFr0LFu/AAAAFQEAAAsAAAAA&#10;AAAAAAAAAAAAHwEAAF9yZWxzLy5yZWxzUEsBAi0AFAAGAAgAAAAhACsB/DXBAAAA2wAAAA8AAAAA&#10;AAAAAAAAAAAABwIAAGRycy9kb3ducmV2LnhtbFBLBQYAAAAAAwADALcAAAD1AgAAAAA=&#10;" path="m2694,r-94,l94,,,,,508r94,l2600,508r94,l2694,e" fillcolor="#f1f1f1" stroked="f">
                  <v:path arrowok="t" o:connecttype="custom" o:connectlocs="2694,573;2600,573;94,573;0,573;0,1081;94,1081;2600,1081;2694,1081;2694,573" o:connectangles="0,0,0,0,0,0,0,0,0"/>
                </v:shape>
                <v:line id="Line 50" o:spid="_x0000_s1028" style="position:absolute;visibility:visible;mso-wrap-style:square" from="7813,556" to="10509,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jiMxAAAANsAAAAPAAAAZHJzL2Rvd25yZXYueG1sRI9BawIx&#10;FITvBf9DeEJvNVuXlroaRYRKe5KqFLw9N8/N0s1LSFLd9tebQsHjMDPfMLNFbztxphBbxwoeRwUI&#10;4trplhsF+93rwwuImJA1do5JwQ9FWMwHdzOstLvwB523qREZwrFCBSYlX0kZa0MW48h54uydXLCY&#10;sgyN1AEvGW47OS6KZ2mx5bxg0NPKUP21/bYK3LozYf+5OpXH9e8THib+PW68UvfDfjkFkahPt/B/&#10;+00rKEv4+5J/gJxfAQAA//8DAFBLAQItABQABgAIAAAAIQDb4fbL7gAAAIUBAAATAAAAAAAAAAAA&#10;AAAAAAAAAABbQ29udGVudF9UeXBlc10ueG1sUEsBAi0AFAAGAAgAAAAhAFr0LFu/AAAAFQEAAAsA&#10;AAAAAAAAAAAAAAAAHwEAAF9yZWxzLy5yZWxzUEsBAi0AFAAGAAgAAAAhAHLWOIzEAAAA2wAAAA8A&#10;AAAAAAAAAAAAAAAABwIAAGRycy9kb3ducmV2LnhtbFBLBQYAAAAAAwADALcAAAD4AgAAAAA=&#10;" strokecolor="#c00000" strokeweight="1.44pt"/>
                <v:line id="Line 49" o:spid="_x0000_s1029" style="position:absolute;visibility:visible;mso-wrap-style:square" from="7813,571" to="10509,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lxQwwAAANsAAAAPAAAAZHJzL2Rvd25yZXYueG1sRI/RagIx&#10;FETfBf8h3IIvUrNWacvWKEUoiE+67QdcNreb0M3NuknX6NcbodDHYWbOMKtNcq0YqA/Ws4L5rABB&#10;XHttuVHw9fnx+AoiRGSNrWdScKEAm/V4tMJS+zMfaahiIzKEQ4kKTIxdKWWoDTkMM98RZ+/b9w5j&#10;ln0jdY/nDHetfCqKZ+nQcl4w2NHWUP1T/ToFh/3pGMyLvaY0reL8QNvBLiulJg/p/Q1EpBT/w3/t&#10;nVawWML9S/4Bcn0DAAD//wMAUEsBAi0AFAAGAAgAAAAhANvh9svuAAAAhQEAABMAAAAAAAAAAAAA&#10;AAAAAAAAAFtDb250ZW50X1R5cGVzXS54bWxQSwECLQAUAAYACAAAACEAWvQsW78AAAAVAQAACwAA&#10;AAAAAAAAAAAAAAAfAQAAX3JlbHMvLnJlbHNQSwECLQAUAAYACAAAACEADupcUMMAAADbAAAADwAA&#10;AAAAAAAAAAAAAAAHAgAAZHJzL2Rvd25yZXYueG1sUEsFBgAAAAADAAMAtwAAAPcCAAAAAA==&#10;" strokecolor="#f1f1f1" strokeweight=".12pt"/>
                <v:line id="Line 48" o:spid="_x0000_s1030" style="position:absolute;visibility:visible;mso-wrap-style:square" from="7799,541" to="7799,1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wVjxAAAANsAAAAPAAAAZHJzL2Rvd25yZXYueG1sRI9BawIx&#10;FITvhf6H8ARvNauitKtRiqC0J6mVQm+vm+dmcfMSkqjb/npTEDwOM/MNM192thVnCrFxrGA4KEAQ&#10;V043XCvYf66fnkHEhKyxdUwKfinCcvH4MMdSuwt/0HmXapEhHEtUYFLypZSxMmQxDpwnzt7BBYsp&#10;y1BLHfCS4baVo6KYSosN5wWDnlaGquPuZBW4TWvC/mt1GP9s/ib4/eLf49Yr1e91rzMQibp0D9/a&#10;b1rBeAL/X/IPkIsrAAAA//8DAFBLAQItABQABgAIAAAAIQDb4fbL7gAAAIUBAAATAAAAAAAAAAAA&#10;AAAAAAAAAABbQ29udGVudF9UeXBlc10ueG1sUEsBAi0AFAAGAAgAAAAhAFr0LFu/AAAAFQEAAAsA&#10;AAAAAAAAAAAAAAAAHwEAAF9yZWxzLy5yZWxzUEsBAi0AFAAGAAgAAAAhAJJzBWPEAAAA2wAAAA8A&#10;AAAAAAAAAAAAAAAABwIAAGRycy9kb3ducmV2LnhtbFBLBQYAAAAAAwADALcAAAD4AgAAAAA=&#10;" strokecolor="#c00000" strokeweight="1.44pt"/>
                <v:line id="Line 47" o:spid="_x0000_s1031" style="position:absolute;visibility:visible;mso-wrap-style:square" from="7813,1098" to="10509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ZsUxAAAANsAAAAPAAAAZHJzL2Rvd25yZXYueG1sRI9BawIx&#10;FITvhf6H8ITeatZKpa5GKUKlPRWtCN6em+dmcfMSklS3/npTEDwOM/MNM513thUnCrFxrGDQL0AQ&#10;V043XCvY/Hw8v4GICVlj65gU/FGE+ezxYYqldmde0WmdapEhHEtUYFLypZSxMmQx9p0nzt7BBYsp&#10;y1BLHfCc4baVL0UxkhYbzgsGPS0MVcf1r1Xglq0Jm+3iMNwvL6+4G/uv+O2Veup17xMQibp0D9/a&#10;n1rBcAT/X/IPkLMrAAAA//8DAFBLAQItABQABgAIAAAAIQDb4fbL7gAAAIUBAAATAAAAAAAAAAAA&#10;AAAAAAAAAABbQ29udGVudF9UeXBlc10ueG1sUEsBAi0AFAAGAAgAAAAhAFr0LFu/AAAAFQEAAAsA&#10;AAAAAAAAAAAAAAAAHwEAAF9yZWxzLy5yZWxzUEsBAi0AFAAGAAgAAAAhAGKhmxTEAAAA2wAAAA8A&#10;AAAAAAAAAAAAAAAABwIAAGRycy9kb3ducmV2LnhtbFBLBQYAAAAAAwADALcAAAD4AgAAAAA=&#10;" strokecolor="#c00000" strokeweight="1.44pt"/>
                <v:line id="Line 46" o:spid="_x0000_s1032" style="position:absolute;visibility:visible;mso-wrap-style:square" from="10524,541" to="10524,1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T6PxQAAANsAAAAPAAAAZHJzL2Rvd25yZXYueG1sRI9BawIx&#10;FITvQv9DeIXe3GwrarsapQgVeypaKfT2unluFjcvIUl121/fFASPw8x8w8yXve3EiUJsHSu4L0oQ&#10;xLXTLTcK9u8vw0cQMSFr7ByTgh+KsFzcDOZYaXfmLZ12qREZwrFCBSYlX0kZa0MWY+E8cfYOLlhM&#10;WYZG6oDnDLedfCjLibTYcl4w6GllqD7uvq0Ct+5M2H+sDqOv9e8YP5/8a3zzSt3d9s8zEIn6dA1f&#10;2hutYDSF/y/5B8jFHwAAAP//AwBQSwECLQAUAAYACAAAACEA2+H2y+4AAACFAQAAEwAAAAAAAAAA&#10;AAAAAAAAAAAAW0NvbnRlbnRfVHlwZXNdLnhtbFBLAQItABQABgAIAAAAIQBa9CxbvwAAABUBAAAL&#10;AAAAAAAAAAAAAAAAAB8BAABfcmVscy8ucmVsc1BLAQItABQABgAIAAAAIQAN7T6PxQAAANsAAAAP&#10;AAAAAAAAAAAAAAAAAAcCAABkcnMvZG93bnJldi54bWxQSwUGAAAAAAMAAwC3AAAA+QIAAAAA&#10;" strokecolor="#c00000" strokeweight="1.44pt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9" behindDoc="1" locked="0" layoutInCell="1" allowOverlap="1" wp14:anchorId="01F7A024" wp14:editId="13C73915">
                <wp:simplePos x="0" y="0"/>
                <wp:positionH relativeFrom="page">
                  <wp:posOffset>5415915</wp:posOffset>
                </wp:positionH>
                <wp:positionV relativeFrom="paragraph">
                  <wp:posOffset>784225</wp:posOffset>
                </wp:positionV>
                <wp:extent cx="1299210" cy="361315"/>
                <wp:effectExtent l="5715" t="12700" r="0" b="16510"/>
                <wp:wrapNone/>
                <wp:docPr id="2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9210" cy="361315"/>
                          <a:chOff x="8529" y="1235"/>
                          <a:chExt cx="2046" cy="569"/>
                        </a:xfrm>
                      </wpg:grpSpPr>
                      <wps:wsp>
                        <wps:cNvPr id="25" name="Freeform 44"/>
                        <wps:cNvSpPr>
                          <a:spLocks/>
                        </wps:cNvSpPr>
                        <wps:spPr bwMode="auto">
                          <a:xfrm>
                            <a:off x="8557" y="1263"/>
                            <a:ext cx="1986" cy="512"/>
                          </a:xfrm>
                          <a:custGeom>
                            <a:avLst/>
                            <a:gdLst>
                              <a:gd name="T0" fmla="+- 0 10543 8557"/>
                              <a:gd name="T1" fmla="*/ T0 w 1986"/>
                              <a:gd name="T2" fmla="+- 0 1264 1264"/>
                              <a:gd name="T3" fmla="*/ 1264 h 512"/>
                              <a:gd name="T4" fmla="+- 0 10449 8557"/>
                              <a:gd name="T5" fmla="*/ T4 w 1986"/>
                              <a:gd name="T6" fmla="+- 0 1264 1264"/>
                              <a:gd name="T7" fmla="*/ 1264 h 512"/>
                              <a:gd name="T8" fmla="+- 0 8651 8557"/>
                              <a:gd name="T9" fmla="*/ T8 w 1986"/>
                              <a:gd name="T10" fmla="+- 0 1264 1264"/>
                              <a:gd name="T11" fmla="*/ 1264 h 512"/>
                              <a:gd name="T12" fmla="+- 0 8557 8557"/>
                              <a:gd name="T13" fmla="*/ T12 w 1986"/>
                              <a:gd name="T14" fmla="+- 0 1264 1264"/>
                              <a:gd name="T15" fmla="*/ 1264 h 512"/>
                              <a:gd name="T16" fmla="+- 0 8557 8557"/>
                              <a:gd name="T17" fmla="*/ T16 w 1986"/>
                              <a:gd name="T18" fmla="+- 0 1775 1264"/>
                              <a:gd name="T19" fmla="*/ 1775 h 512"/>
                              <a:gd name="T20" fmla="+- 0 8651 8557"/>
                              <a:gd name="T21" fmla="*/ T20 w 1986"/>
                              <a:gd name="T22" fmla="+- 0 1775 1264"/>
                              <a:gd name="T23" fmla="*/ 1775 h 512"/>
                              <a:gd name="T24" fmla="+- 0 10449 8557"/>
                              <a:gd name="T25" fmla="*/ T24 w 1986"/>
                              <a:gd name="T26" fmla="+- 0 1775 1264"/>
                              <a:gd name="T27" fmla="*/ 1775 h 512"/>
                              <a:gd name="T28" fmla="+- 0 10543 8557"/>
                              <a:gd name="T29" fmla="*/ T28 w 1986"/>
                              <a:gd name="T30" fmla="+- 0 1775 1264"/>
                              <a:gd name="T31" fmla="*/ 1775 h 512"/>
                              <a:gd name="T32" fmla="+- 0 10543 8557"/>
                              <a:gd name="T33" fmla="*/ T32 w 1986"/>
                              <a:gd name="T34" fmla="+- 0 1264 1264"/>
                              <a:gd name="T35" fmla="*/ 1264 h 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86" h="512">
                                <a:moveTo>
                                  <a:pt x="1986" y="0"/>
                                </a:moveTo>
                                <a:lnTo>
                                  <a:pt x="1892" y="0"/>
                                </a:lnTo>
                                <a:lnTo>
                                  <a:pt x="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"/>
                                </a:lnTo>
                                <a:lnTo>
                                  <a:pt x="94" y="511"/>
                                </a:lnTo>
                                <a:lnTo>
                                  <a:pt x="1892" y="511"/>
                                </a:lnTo>
                                <a:lnTo>
                                  <a:pt x="1986" y="511"/>
                                </a:lnTo>
                                <a:lnTo>
                                  <a:pt x="1986" y="0"/>
                                </a:lnTo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43"/>
                        <wps:cNvCnPr/>
                        <wps:spPr bwMode="auto">
                          <a:xfrm>
                            <a:off x="8557" y="1249"/>
                            <a:ext cx="198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42"/>
                        <wps:cNvCnPr/>
                        <wps:spPr bwMode="auto">
                          <a:xfrm>
                            <a:off x="8557" y="1265"/>
                            <a:ext cx="198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41"/>
                        <wps:cNvCnPr/>
                        <wps:spPr bwMode="auto">
                          <a:xfrm>
                            <a:off x="8543" y="1235"/>
                            <a:ext cx="0" cy="56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40"/>
                        <wps:cNvCnPr/>
                        <wps:spPr bwMode="auto">
                          <a:xfrm>
                            <a:off x="8557" y="1789"/>
                            <a:ext cx="198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9"/>
                        <wps:cNvCnPr/>
                        <wps:spPr bwMode="auto">
                          <a:xfrm>
                            <a:off x="10560" y="1235"/>
                            <a:ext cx="0" cy="56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88761" id="Group 38" o:spid="_x0000_s1026" style="position:absolute;margin-left:426.45pt;margin-top:61.75pt;width:102.3pt;height:28.45pt;z-index:-251658231;mso-position-horizontal-relative:page" coordorigin="8529,1235" coordsize="2046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Q5FNQUAAOMWAAAOAAAAZHJzL2Uyb0RvYy54bWzsWNtu4zYQfS/QfyD02GJjUxdbFuIsimQT&#10;FEjbAKt+AC3JllBZVEk5TvbrO0OKNuWasesF8lAkAWzKHA0P58yNvP78sq7JcyFkxZu5R6/GHima&#10;jOdVs5p7f6b3n2KPyI41Oat5U8y910J6n29+/OF62yaFz0te54UgoKSRybade2XXtcloJLOyWDN5&#10;xduigcklF2vWwaNYjXLBtqB9XY/88Xgy2nKRt4JnhZTw652e9G6U/uWyyLo/lktZdKSee4CtU59C&#10;fS7wc3RzzZKVYG1ZZT0MdgGKNasaWHSn6o51jGxE9S9V6yoTXPJld5Xx9Ygvl1VWqD3Abuj4YDcP&#10;gm9atZdVsl21OzOBaQ/sdLHa7PfnB9F+bZ+ERg/DR579JcEuo227Sux5fF5pYbLY/sZz4JNtOq42&#10;/rIUa1QBWyIvyr6vO/sWLx3J4Efqz2Y+BRoymAsmNKCRJiArgSV8LY78mUdglvrBbu5L/7o/Dif6&#10;3WgywxdHLNHLKqg9NKQefEnuzSW/z1xfS9YWigWJ5ngSpMrnnh95pGFrMMG9KAp0UBKGCApXBzFj&#10;Umnb05pBMQlmP2nJOIqmvUkmgTbXzp6z2BiE+gODsCTbyO6h4IoT9vwoO+3pOYwU03mPPgU6lusa&#10;nP7nT2RM6DgKA6LW7F8wctTI/TQi6ZhsCcXVD4R8I6SV+ZOQUPg4FAuMGOjCeVKSSO8AImiHLDRS&#10;PbIwnB1FBkzoHSCy0IEMDGVv04UMTL3T5UYGSc1SFk8iehQYuPJOWRo7gGE8WMrUosdsRm0C3NDA&#10;jLY6ZPIoNmpzkFLfhe6ABJfdIJL3e30D3ZAGNzqbh5ROXOiGRNDpNDrqb9RmQkkddTh/SIWTV9+m&#10;IvWdwTCkwonOt6l4A90BFWNXPGBq2vud74oIf8iFG57NxRvwDrhwJhLM8BY8V1wEQzKc8AKbDDe8&#10;4IAMJ7zAZiMNXIERHLDhCgwoY/vdDgMDytfK5GNWmhSdvTR9joYRYdhHjVWFbbnEEpnCfqFApqoW&#10;gAqQwoTuEIbVUXjaV4e3hXXpTSHTQFo/qRozCOrWRfy0uK5iKcTiOdoxxlA7BMdZ4v1G/fN22ncZ&#10;KTjPOdrRJ5TNVU9itqq/e7IEtJqHTabwCDSZC1yCJS3rkGMzJFtoclT9LuceFj+cWPPnIuVKpEOu&#10;tQCsrBpVWG8vUDcDwXgG/m0Jmmnz3Sp9M3Dak0IQd2fKRDtPMcuY78Fyp8SoAX9SUNkLwJ0taOym&#10;cYEBkQXl2zs6kEWrV5K8rvL7qq6RBSlWi9takGcGx4d7iv+9vwzEahWBDcfXtDvhL9CU6hZP94QL&#10;nr9Cuye4PoPAmQkGJRffPLKF88fck39vmCg8Uv/aQMc6o2EITHTqIYymWJuEPbOwZ1iTgaq513mQ&#10;MXB42+lDzqYV1aqElahysIb/Ag37ssJuUOHTqPoHaJrfq3uG2qO758eqKUiogrzvnG+bJwHwjPX+&#10;S4McqtzCEqtBhqqEpw3jCOaY0grdHhMczL0aUCgDmVYZXaUXQUfYccuSulGhG/txrN4YeMLAYW7H&#10;+HfMYVD1HZOldiylQScJOPA1OWyeJWXB8i/9uGNVrccAy+lahtJ3ZBFSus2iOoN8P4uT/uT3DixG&#10;fniCRHfU/19IhAixSVQZ7mISIZKxeuyP74ZESF8Yh4cn932YfUTiWXdCjtsIaN1sElXWuZhEc+Ew&#10;jT/yqbpKeqeqiEcei8VAWf9CFuEiZwLqPmLR7m3UPSHcpMJvg6ta+1nJ7++mb/4BAAD//wMAUEsD&#10;BBQABgAIAAAAIQAjCPzA4gAAAAwBAAAPAAAAZHJzL2Rvd25yZXYueG1sTI/BTsMwEETvSPyDtUjc&#10;qJ2UQAhxqqoCTlUlWqSqNzfeJlFjO4rdJP17tie4zWqeZmfyxWRaNmDvG2clRDMBDG3pdGMrCT+7&#10;z6cUmA/KatU6ixKu6GFR3N/lKtNutN84bEPFKMT6TEmoQ+gyzn1Zo1F+5jq05J1cb1Sgs6+47tVI&#10;4ablsRAv3KjG0odadbiqsTxvL0bC16jG5Tz6GNbn0+p62CWb/TpCKR8fpuU7sIBT+IPhVp+qQ0Gd&#10;ju5itWethDSJ3wglI54nwG6ESF5JHUml4hl4kfP/I4pfAAAA//8DAFBLAQItABQABgAIAAAAIQC2&#10;gziS/gAAAOEBAAATAAAAAAAAAAAAAAAAAAAAAABbQ29udGVudF9UeXBlc10ueG1sUEsBAi0AFAAG&#10;AAgAAAAhADj9If/WAAAAlAEAAAsAAAAAAAAAAAAAAAAALwEAAF9yZWxzLy5yZWxzUEsBAi0AFAAG&#10;AAgAAAAhAHzxDkU1BQAA4xYAAA4AAAAAAAAAAAAAAAAALgIAAGRycy9lMm9Eb2MueG1sUEsBAi0A&#10;FAAGAAgAAAAhACMI/MDiAAAADAEAAA8AAAAAAAAAAAAAAAAAjwcAAGRycy9kb3ducmV2LnhtbFBL&#10;BQYAAAAABAAEAPMAAACeCAAAAAA=&#10;">
                <v:shape id="Freeform 44" o:spid="_x0000_s1027" style="position:absolute;left:8557;top:1263;width:1986;height:512;visibility:visible;mso-wrap-style:square;v-text-anchor:top" coordsize="1986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DtTxAAAANsAAAAPAAAAZHJzL2Rvd25yZXYueG1sRI9BawIx&#10;FITvgv8hPMGbZqu2yGqUIghSpKIten0kr5vFzct2k7rb/vpGKPQ4zMw3zHLduUrcqAmlZwUP4wwE&#10;sfam5ELB+9t2NAcRIrLByjMp+KYA61W/t8Tc+JaPdDvFQiQIhxwV2BjrXMqgLTkMY18TJ+/DNw5j&#10;kk0hTYNtgrtKTrLsSTosOS1YrGljSV9PX07B7FVfDtGeTfuzp+lV25fWbD6VGg665wWISF38D/+1&#10;d0bB5BHuX9IPkKtfAAAA//8DAFBLAQItABQABgAIAAAAIQDb4fbL7gAAAIUBAAATAAAAAAAAAAAA&#10;AAAAAAAAAABbQ29udGVudF9UeXBlc10ueG1sUEsBAi0AFAAGAAgAAAAhAFr0LFu/AAAAFQEAAAsA&#10;AAAAAAAAAAAAAAAAHwEAAF9yZWxzLy5yZWxzUEsBAi0AFAAGAAgAAAAhAKlkO1PEAAAA2wAAAA8A&#10;AAAAAAAAAAAAAAAABwIAAGRycy9kb3ducmV2LnhtbFBLBQYAAAAAAwADALcAAAD4AgAAAAA=&#10;" path="m1986,r-94,l94,,,,,511r94,l1892,511r94,l1986,e" fillcolor="#f1f1f1" stroked="f">
                  <v:path arrowok="t" o:connecttype="custom" o:connectlocs="1986,1264;1892,1264;94,1264;0,1264;0,1775;94,1775;1892,1775;1986,1775;1986,1264" o:connectangles="0,0,0,0,0,0,0,0,0"/>
                </v:shape>
                <v:line id="Line 43" o:spid="_x0000_s1028" style="position:absolute;visibility:visible;mso-wrap-style:square" from="8557,1249" to="10545,1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A3JxAAAANsAAAAPAAAAZHJzL2Rvd25yZXYueG1sRI9BawIx&#10;FITvhf6H8ARvNatSaVejFKFiT0Urhd5eN8/N4uYlJKmu/npTEDwOM/MNM1t0thVHCrFxrGA4KEAQ&#10;V043XCvYfb0/vYCICVlj65gUnCnCYv74MMNSuxNv6LhNtcgQjiUqMCn5UspYGbIYB84TZ2/vgsWU&#10;ZailDnjKcNvKUVFMpMWG84JBT0tD1WH7ZxW4VWvC7nu5H/+uLs/48+o/4qdXqt/r3qYgEnXpHr61&#10;11rBaAL/X/IPkPMrAAAA//8DAFBLAQItABQABgAIAAAAIQDb4fbL7gAAAIUBAAATAAAAAAAAAAAA&#10;AAAAAAAAAABbQ29udGVudF9UeXBlc10ueG1sUEsBAi0AFAAGAAgAAAAhAFr0LFu/AAAAFQEAAAsA&#10;AAAAAAAAAAAAAAAAHwEAAF9yZWxzLy5yZWxzUEsBAi0AFAAGAAgAAAAhAOd4DcnEAAAA2wAAAA8A&#10;AAAAAAAAAAAAAAAABwIAAGRycy9kb3ducmV2LnhtbFBLBQYAAAAAAwADALcAAAD4AgAAAAA=&#10;" strokecolor="#c00000" strokeweight="1.44pt"/>
                <v:line id="Line 42" o:spid="_x0000_s1029" style="position:absolute;visibility:visible;mso-wrap-style:square" from="8557,1265" to="10545,1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VT6wwAAANsAAAAPAAAAZHJzL2Rvd25yZXYueG1sRI/RagIx&#10;FETfhf5DuEJfpGaVomU1ShEE8Um3/YDL5roJbm62m3RN/fqmUPBxmJkzzHqbXCsG6oP1rGA2LUAQ&#10;115bbhR8fuxf3kCEiKyx9UwKfijAdvM0WmOp/Y3PNFSxERnCoUQFJsaulDLUhhyGqe+Is3fxvcOY&#10;Zd9I3eMtw10r50WxkA4t5wWDHe0M1dfq2yk4Hb/OwSztPaVJFWcn2g32tVLqeZzeVyAipfgI/7cP&#10;WsF8CX9f8g+Qm18AAAD//wMAUEsBAi0AFAAGAAgAAAAhANvh9svuAAAAhQEAABMAAAAAAAAAAAAA&#10;AAAAAAAAAFtDb250ZW50X1R5cGVzXS54bWxQSwECLQAUAAYACAAAACEAWvQsW78AAAAVAQAACwAA&#10;AAAAAAAAAAAAAAAfAQAAX3JlbHMvLnJlbHNQSwECLQAUAAYACAAAACEAe+FU+sMAAADbAAAADwAA&#10;AAAAAAAAAAAAAAAHAgAAZHJzL2Rvd25yZXYueG1sUEsFBgAAAAADAAMAtwAAAPcCAAAAAA==&#10;" strokecolor="#f1f1f1" strokeweight=".12pt"/>
                <v:line id="Line 41" o:spid="_x0000_s1030" style="position:absolute;visibility:visible;mso-wrap-style:square" from="8543,1235" to="8543,1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zwgwQAAANsAAAAPAAAAZHJzL2Rvd25yZXYueG1sRE/LagIx&#10;FN0L/YdwC+40U6Vip0YpgtKuig8K7q6T62To5CYkUad+vVkUXB7Oe7bobCsuFGLjWMHLsABBXDnd&#10;cK1gv1sNpiBiQtbYOiYFfxRhMX/qzbDU7sobumxTLXIIxxIVmJR8KWWsDFmMQ+eJM3dywWLKMNRS&#10;B7zmcNvKUVFMpMWGc4NBT0tD1e/2bBW4dWvC/md5Gh/Xt1c8vPmv+O2V6j93H+8gEnXpIf53f2oF&#10;ozw2f8k/QM7vAAAA//8DAFBLAQItABQABgAIAAAAIQDb4fbL7gAAAIUBAAATAAAAAAAAAAAAAAAA&#10;AAAAAABbQ29udGVudF9UeXBlc10ueG1sUEsBAi0AFAAGAAgAAAAhAFr0LFu/AAAAFQEAAAsAAAAA&#10;AAAAAAAAAAAAHwEAAF9yZWxzLy5yZWxzUEsBAi0AFAAGAAgAAAAhAPmrPCDBAAAA2wAAAA8AAAAA&#10;AAAAAAAAAAAABwIAAGRycy9kb3ducmV2LnhtbFBLBQYAAAAAAwADALcAAAD1AgAAAAA=&#10;" strokecolor="#c00000" strokeweight="1.44pt"/>
                <v:line id="Line 40" o:spid="_x0000_s1031" style="position:absolute;visibility:visible;mso-wrap-style:square" from="8557,1789" to="10545,1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5m7xAAAANsAAAAPAAAAZHJzL2Rvd25yZXYueG1sRI9BawIx&#10;FITvBf9DeEJvNVtLpa5GEUFpT0Urgrfn5rlZunkJSarb/vpGEDwOM/MNM513thVnCrFxrOB5UIAg&#10;rpxuuFaw+1o9vYGICVlj65gU/FKE+az3MMVSuwtv6LxNtcgQjiUqMCn5UspYGbIYB84TZ+/kgsWU&#10;ZailDnjJcNvKYVGMpMWG84JBT0tD1ff2xypw69aE3X55ejmu/17xMPYf8dMr9djvFhMQibp0D9/a&#10;71rBcAzXL/kHyNk/AAAA//8DAFBLAQItABQABgAIAAAAIQDb4fbL7gAAAIUBAAATAAAAAAAAAAAA&#10;AAAAAAAAAABbQ29udGVudF9UeXBlc10ueG1sUEsBAi0AFAAGAAgAAAAhAFr0LFu/AAAAFQEAAAsA&#10;AAAAAAAAAAAAAAAAHwEAAF9yZWxzLy5yZWxzUEsBAi0AFAAGAAgAAAAhAJbnmbvEAAAA2wAAAA8A&#10;AAAAAAAAAAAAAAAABwIAAGRycy9kb3ducmV2LnhtbFBLBQYAAAAAAwADALcAAAD4AgAAAAA=&#10;" strokecolor="#c00000" strokeweight="1.44pt"/>
                <v:line id="Line 39" o:spid="_x0000_s1032" style="position:absolute;visibility:visible;mso-wrap-style:square" from="10560,1235" to="10560,1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Kb7wQAAANsAAAAPAAAAZHJzL2Rvd25yZXYueG1sRE9NawIx&#10;EL0X/A9hCt5qtkqL3RpFBKU9SVUK3sbNuFm6mYQk6tZfbw6Cx8f7nsw624ozhdg4VvA6KEAQV043&#10;XCvYbZcvYxAxIWtsHZOCf4owm/aeJlhqd+EfOm9SLXIIxxIVmJR8KWWsDFmMA+eJM3d0wWLKMNRS&#10;B7zkcNvKYVG8S4sN5waDnhaGqr/NySpwq9aE3e/iODqsrm+4//Dfce2V6j93808Qibr0EN/dX1rB&#10;KK/PX/IPkNMbAAAA//8DAFBLAQItABQABgAIAAAAIQDb4fbL7gAAAIUBAAATAAAAAAAAAAAAAAAA&#10;AAAAAABbQ29udGVudF9UeXBlc10ueG1sUEsBAi0AFAAGAAgAAAAhAFr0LFu/AAAAFQEAAAsAAAAA&#10;AAAAAAAAAAAAHwEAAF9yZWxzLy5yZWxzUEsBAi0AFAAGAAgAAAAhAIIEpvvBAAAA2wAAAA8AAAAA&#10;AAAAAAAAAAAABwIAAGRycy9kb3ducmV2LnhtbFBLBQYAAAAAAwADALcAAAD1AgAAAAA=&#10;" strokecolor="#c00000" strokeweight="1.44pt"/>
                <w10:wrap anchorx="page"/>
              </v:group>
            </w:pict>
          </mc:Fallback>
        </mc:AlternateContent>
      </w:r>
      <w:r>
        <w:rPr>
          <w:w w:val="107"/>
        </w:rPr>
        <w:t>CO</w:t>
      </w:r>
      <w:r>
        <w:rPr>
          <w:spacing w:val="-3"/>
          <w:w w:val="107"/>
        </w:rPr>
        <w:t>D</w:t>
      </w:r>
      <w:r>
        <w:rPr>
          <w:spacing w:val="2"/>
          <w:w w:val="53"/>
        </w:rPr>
        <w:t>I</w:t>
      </w:r>
      <w:r>
        <w:rPr>
          <w:w w:val="101"/>
        </w:rPr>
        <w:t>CE</w:t>
      </w:r>
      <w:r>
        <w:rPr>
          <w:spacing w:val="-18"/>
        </w:rPr>
        <w:t xml:space="preserve"> </w:t>
      </w:r>
      <w:r>
        <w:rPr>
          <w:spacing w:val="-4"/>
          <w:w w:val="84"/>
        </w:rPr>
        <w:t>F</w:t>
      </w:r>
      <w:r>
        <w:rPr>
          <w:spacing w:val="2"/>
          <w:w w:val="53"/>
        </w:rPr>
        <w:t>I</w:t>
      </w:r>
      <w:r>
        <w:rPr>
          <w:spacing w:val="-1"/>
          <w:w w:val="95"/>
        </w:rPr>
        <w:t>S</w:t>
      </w:r>
      <w:r>
        <w:rPr>
          <w:w w:val="95"/>
        </w:rPr>
        <w:t>C</w:t>
      </w:r>
      <w:r>
        <w:rPr>
          <w:spacing w:val="-6"/>
          <w:w w:val="108"/>
        </w:rPr>
        <w:t>A</w:t>
      </w:r>
      <w:r>
        <w:rPr>
          <w:w w:val="83"/>
        </w:rPr>
        <w:t>L</w:t>
      </w:r>
      <w:r>
        <w:rPr>
          <w:w w:val="85"/>
        </w:rPr>
        <w:t>E</w:t>
      </w:r>
    </w:p>
    <w:p w14:paraId="02F08BD6" w14:textId="77777777" w:rsidR="002E572F" w:rsidRDefault="002E572F">
      <w:pPr>
        <w:pStyle w:val="Corpotesto"/>
        <w:spacing w:before="5"/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1390"/>
        <w:gridCol w:w="1839"/>
        <w:gridCol w:w="3351"/>
      </w:tblGrid>
      <w:tr w:rsidR="002E572F" w14:paraId="4A6323C1" w14:textId="77777777">
        <w:trPr>
          <w:trHeight w:val="512"/>
        </w:trPr>
        <w:tc>
          <w:tcPr>
            <w:tcW w:w="1390" w:type="dxa"/>
            <w:tcBorders>
              <w:right w:val="single" w:sz="12" w:space="0" w:color="C00000"/>
            </w:tcBorders>
          </w:tcPr>
          <w:p w14:paraId="61314E1B" w14:textId="77777777" w:rsidR="002E572F" w:rsidRDefault="000049BA">
            <w:pPr>
              <w:pStyle w:val="TableParagraph"/>
              <w:spacing w:before="124"/>
              <w:ind w:left="200"/>
              <w:rPr>
                <w:rFonts w:ascii="Verdana"/>
              </w:rPr>
            </w:pPr>
            <w:r>
              <w:rPr>
                <w:rFonts w:ascii="Verdana"/>
                <w:w w:val="95"/>
              </w:rPr>
              <w:t>TELEFONO</w:t>
            </w:r>
          </w:p>
        </w:tc>
        <w:tc>
          <w:tcPr>
            <w:tcW w:w="183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1F1F1"/>
          </w:tcPr>
          <w:p w14:paraId="3B8E58F3" w14:textId="77777777" w:rsidR="002E572F" w:rsidRDefault="002E5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1" w:type="dxa"/>
            <w:tcBorders>
              <w:left w:val="single" w:sz="12" w:space="0" w:color="C00000"/>
            </w:tcBorders>
          </w:tcPr>
          <w:p w14:paraId="5EF72569" w14:textId="77777777" w:rsidR="002E572F" w:rsidRDefault="000049BA">
            <w:pPr>
              <w:pStyle w:val="TableParagraph"/>
              <w:spacing w:before="124"/>
              <w:ind w:left="412"/>
              <w:rPr>
                <w:rFonts w:ascii="Verdana"/>
              </w:rPr>
            </w:pPr>
            <w:r>
              <w:rPr>
                <w:rFonts w:ascii="Verdana"/>
                <w:w w:val="95"/>
              </w:rPr>
              <w:t>CELLULARE DEL GENITORE</w:t>
            </w:r>
          </w:p>
        </w:tc>
      </w:tr>
    </w:tbl>
    <w:p w14:paraId="585F918E" w14:textId="77777777" w:rsidR="002E572F" w:rsidRDefault="002E572F">
      <w:pPr>
        <w:pStyle w:val="Corpotesto"/>
        <w:spacing w:after="1"/>
        <w:rPr>
          <w:sz w:val="10"/>
        </w:rPr>
      </w:pP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2637"/>
        <w:gridCol w:w="3157"/>
        <w:gridCol w:w="1082"/>
      </w:tblGrid>
      <w:tr w:rsidR="002E572F" w14:paraId="48D6D860" w14:textId="77777777">
        <w:trPr>
          <w:trHeight w:val="510"/>
        </w:trPr>
        <w:tc>
          <w:tcPr>
            <w:tcW w:w="2637" w:type="dxa"/>
            <w:tcBorders>
              <w:right w:val="single" w:sz="12" w:space="0" w:color="C00000"/>
            </w:tcBorders>
          </w:tcPr>
          <w:p w14:paraId="655FEABF" w14:textId="77777777" w:rsidR="002E572F" w:rsidRDefault="000049BA">
            <w:pPr>
              <w:pStyle w:val="TableParagraph"/>
              <w:spacing w:before="121"/>
              <w:ind w:left="200"/>
              <w:rPr>
                <w:rFonts w:ascii="Verdana"/>
              </w:rPr>
            </w:pPr>
            <w:r>
              <w:rPr>
                <w:rFonts w:ascii="Verdana"/>
                <w:w w:val="90"/>
              </w:rPr>
              <w:t>CLASSE FREQUENTATA</w:t>
            </w:r>
          </w:p>
        </w:tc>
        <w:tc>
          <w:tcPr>
            <w:tcW w:w="315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1F1F1"/>
          </w:tcPr>
          <w:p w14:paraId="2BBD8C63" w14:textId="77777777" w:rsidR="002E572F" w:rsidRDefault="002E5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  <w:tcBorders>
              <w:left w:val="single" w:sz="12" w:space="0" w:color="C00000"/>
            </w:tcBorders>
          </w:tcPr>
          <w:p w14:paraId="21BF7421" w14:textId="77777777" w:rsidR="002E572F" w:rsidRDefault="000049BA">
            <w:pPr>
              <w:pStyle w:val="TableParagraph"/>
              <w:spacing w:before="121"/>
              <w:ind w:left="41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ETA’</w:t>
            </w:r>
          </w:p>
        </w:tc>
      </w:tr>
    </w:tbl>
    <w:p w14:paraId="74BAE68C" w14:textId="77777777" w:rsidR="002E572F" w:rsidRDefault="002E572F">
      <w:pPr>
        <w:pStyle w:val="Corpotesto"/>
        <w:spacing w:before="9"/>
      </w:pPr>
    </w:p>
    <w:p w14:paraId="4D836637" w14:textId="0E90842E" w:rsidR="002E572F" w:rsidRPr="00B258F9" w:rsidRDefault="00A0758F" w:rsidP="00B258F9">
      <w:pPr>
        <w:spacing w:line="314" w:lineRule="auto"/>
        <w:ind w:left="258" w:right="557"/>
        <w:jc w:val="both"/>
        <w:outlineLvl w:val="2"/>
        <w:rPr>
          <w:b/>
          <w:bCs/>
          <w:w w:val="95"/>
          <w:u w:val="single"/>
        </w:rPr>
      </w:pPr>
      <w:r w:rsidRPr="00A0758F">
        <w:rPr>
          <w:b/>
          <w:bCs/>
          <w:w w:val="90"/>
          <w:u w:val="single"/>
        </w:rPr>
        <w:t>sia</w:t>
      </w:r>
      <w:r w:rsidRPr="00A0758F">
        <w:rPr>
          <w:b/>
          <w:bCs/>
          <w:spacing w:val="-4"/>
          <w:w w:val="90"/>
          <w:u w:val="single"/>
        </w:rPr>
        <w:t xml:space="preserve"> </w:t>
      </w:r>
      <w:r w:rsidRPr="00A0758F">
        <w:rPr>
          <w:b/>
          <w:bCs/>
          <w:w w:val="90"/>
          <w:u w:val="single"/>
        </w:rPr>
        <w:t>ammesso</w:t>
      </w:r>
      <w:r w:rsidRPr="00A0758F">
        <w:rPr>
          <w:b/>
          <w:bCs/>
          <w:spacing w:val="-5"/>
          <w:w w:val="90"/>
          <w:u w:val="single"/>
        </w:rPr>
        <w:t xml:space="preserve"> </w:t>
      </w:r>
      <w:r w:rsidR="00BA6425">
        <w:rPr>
          <w:b/>
          <w:bCs/>
          <w:w w:val="90"/>
          <w:u w:val="single"/>
        </w:rPr>
        <w:t>alla gita al parco</w:t>
      </w:r>
      <w:r w:rsidR="00C27804">
        <w:rPr>
          <w:b/>
          <w:bCs/>
          <w:w w:val="90"/>
          <w:u w:val="single"/>
        </w:rPr>
        <w:t xml:space="preserve"> </w:t>
      </w:r>
      <w:r w:rsidR="00741F67">
        <w:rPr>
          <w:b/>
          <w:bCs/>
          <w:w w:val="90"/>
          <w:u w:val="single"/>
        </w:rPr>
        <w:t xml:space="preserve">IKARUN </w:t>
      </w:r>
      <w:r w:rsidR="003F6C6B">
        <w:rPr>
          <w:b/>
          <w:bCs/>
          <w:w w:val="90"/>
          <w:u w:val="single"/>
        </w:rPr>
        <w:t>di Nurachi</w:t>
      </w:r>
      <w:r w:rsidR="00BA6425">
        <w:rPr>
          <w:b/>
          <w:bCs/>
          <w:w w:val="90"/>
          <w:u w:val="single"/>
        </w:rPr>
        <w:t xml:space="preserve"> </w:t>
      </w:r>
      <w:r w:rsidR="00C27804">
        <w:rPr>
          <w:b/>
          <w:bCs/>
          <w:w w:val="90"/>
          <w:u w:val="single"/>
        </w:rPr>
        <w:t xml:space="preserve">per il giorno </w:t>
      </w:r>
      <w:r w:rsidR="005F02EA">
        <w:rPr>
          <w:b/>
          <w:bCs/>
          <w:w w:val="90"/>
          <w:u w:val="single"/>
        </w:rPr>
        <w:t xml:space="preserve">martedì </w:t>
      </w:r>
      <w:r w:rsidR="003F6C6B">
        <w:rPr>
          <w:b/>
          <w:bCs/>
          <w:w w:val="90"/>
          <w:u w:val="single"/>
        </w:rPr>
        <w:t>25</w:t>
      </w:r>
      <w:r w:rsidR="00C27804">
        <w:rPr>
          <w:b/>
          <w:bCs/>
          <w:w w:val="90"/>
          <w:u w:val="single"/>
        </w:rPr>
        <w:t>.0</w:t>
      </w:r>
      <w:r w:rsidR="003F6C6B">
        <w:rPr>
          <w:b/>
          <w:bCs/>
          <w:w w:val="90"/>
          <w:u w:val="single"/>
        </w:rPr>
        <w:t>8</w:t>
      </w:r>
      <w:r w:rsidR="00C27804">
        <w:rPr>
          <w:b/>
          <w:bCs/>
          <w:w w:val="90"/>
          <w:u w:val="single"/>
        </w:rPr>
        <w:t>.2026</w:t>
      </w:r>
    </w:p>
    <w:p w14:paraId="2915F856" w14:textId="25D0CB33" w:rsidR="007A1923" w:rsidRPr="006630DA" w:rsidRDefault="000049BA" w:rsidP="006630DA">
      <w:pPr>
        <w:pStyle w:val="Titolo3"/>
        <w:spacing w:before="101"/>
        <w:ind w:left="1955" w:right="2328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3CD2F017" wp14:editId="03517CCC">
                <wp:simplePos x="0" y="0"/>
                <wp:positionH relativeFrom="page">
                  <wp:posOffset>822960</wp:posOffset>
                </wp:positionH>
                <wp:positionV relativeFrom="paragraph">
                  <wp:posOffset>325120</wp:posOffset>
                </wp:positionV>
                <wp:extent cx="5859780" cy="0"/>
                <wp:effectExtent l="22860" t="20320" r="22860" b="17780"/>
                <wp:wrapTopAndBottom/>
                <wp:docPr id="2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9780" cy="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C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3D54C" id="Line 21" o:spid="_x0000_s1026" style="position:absolute;z-index:-2516582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4.8pt,25.6pt" to="526.2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kfcvQEAAGIDAAAOAAAAZHJzL2Uyb0RvYy54bWysU02P0zAQvSPxHyzfadLCssVquoeW5bJA&#10;pV1+wNR2EgvHY3ncJv332O4HK7ghcrDG8/H85s1k9TANlh11IIOu4fNZzZl2EpVxXcN/vDy+W3JG&#10;EZwCi043/KSJP6zfvlmNXugF9miVDiyBOBKjb3gfoxdVRbLXA9AMvXYp2GIYIKZr6CoVYEzog60W&#10;df2xGjEoH1BqouTdnoN8XfDbVsv4vW1JR2YbnrjFcoZy7vNZrVcgugC+N/JCA/6BxQDGpUdvUFuI&#10;wA7B/AU1GBmQsI0ziUOFbWukLj2kbub1H9089+B16SWJQ/4mE/0/WPntuHG7kKnLyT37J5Q/iTnc&#10;9OA6XQi8nHwa3DxLVY2exK0kX8jvAtuPX1GlHDhELCpMbRgyZOqPTUXs001sPUUmk/Nueffpfplm&#10;Iq+xCsS10AeKXzQOLBsNt8ZlHUDA8YliJgLimpLdDh+NtWWW1rGx4Yv7D+8XpYLQGpWjOY9Ct9/Y&#10;wI6Q1mFT56+0lSKv0zL0Fqg/55XQeVECHpwqz/Qa1OeLHcHYs51oWXeRKSuT15DEHtVpF67ypUEW&#10;/pely5vy+l6qf/8a618AAAD//wMAUEsDBBQABgAIAAAAIQCaI/FV3wAAAAoBAAAPAAAAZHJzL2Rv&#10;d25yZXYueG1sTI/BTsMwDIbvSLxDZCRuLFlHJyhNJ4QY3JA2kLbd0sZrKxqnSrKufXsycYDjb3/6&#10;/TlfjaZjAzrfWpIwnwlgSJXVLdUSvj7Xdw/AfFCkVWcJJUzoYVVcX+Uq0/ZMGxy2oWaxhHymJDQh&#10;9BnnvmrQKD+zPVLcHa0zKsToaq6dOsdy0/FEiCU3qqV4oVE9vjRYfW9PRsKw+1iIxfSebsrDcf22&#10;f52sO0xS3t6Mz0/AAo7hD4aLflSHIjqV9kTasy7m5HEZUQnpPAF2AUSa3AMrfye8yPn/F4ofAAAA&#10;//8DAFBLAQItABQABgAIAAAAIQC2gziS/gAAAOEBAAATAAAAAAAAAAAAAAAAAAAAAABbQ29udGVu&#10;dF9UeXBlc10ueG1sUEsBAi0AFAAGAAgAAAAhADj9If/WAAAAlAEAAAsAAAAAAAAAAAAAAAAALwEA&#10;AF9yZWxzLy5yZWxzUEsBAi0AFAAGAAgAAAAhALfCR9y9AQAAYgMAAA4AAAAAAAAAAAAAAAAALgIA&#10;AGRycy9lMm9Eb2MueG1sUEsBAi0AFAAGAAgAAAAhAJoj8VXfAAAACgEAAA8AAAAAAAAAAAAAAAAA&#10;FwQAAGRycy9kb3ducmV2LnhtbFBLBQYAAAAABAAEAPMAAAAjBQAAAAA=&#10;" strokecolor="#c00000" strokeweight="2.16pt">
                <w10:wrap type="topAndBottom" anchorx="page"/>
              </v:line>
            </w:pict>
          </mc:Fallback>
        </mc:AlternateContent>
      </w:r>
      <w:r>
        <w:rPr>
          <w:w w:val="81"/>
        </w:rPr>
        <w:t>INF</w:t>
      </w:r>
      <w:r>
        <w:rPr>
          <w:spacing w:val="-1"/>
          <w:w w:val="81"/>
        </w:rPr>
        <w:t>O</w:t>
      </w:r>
      <w:r>
        <w:rPr>
          <w:spacing w:val="-1"/>
          <w:w w:val="74"/>
        </w:rPr>
        <w:t>R</w:t>
      </w:r>
      <w:r>
        <w:rPr>
          <w:w w:val="88"/>
        </w:rPr>
        <w:t>MA</w:t>
      </w:r>
      <w:r>
        <w:rPr>
          <w:spacing w:val="-3"/>
          <w:w w:val="88"/>
        </w:rPr>
        <w:t>Z</w:t>
      </w:r>
      <w:r>
        <w:rPr>
          <w:w w:val="76"/>
        </w:rPr>
        <w:t>IONI</w:t>
      </w:r>
      <w:r>
        <w:rPr>
          <w:spacing w:val="-13"/>
        </w:rPr>
        <w:t xml:space="preserve"> </w:t>
      </w:r>
      <w:r>
        <w:rPr>
          <w:spacing w:val="-4"/>
          <w:w w:val="103"/>
        </w:rPr>
        <w:t>G</w:t>
      </w:r>
      <w:r>
        <w:rPr>
          <w:w w:val="79"/>
        </w:rPr>
        <w:t>ENE</w:t>
      </w:r>
      <w:r>
        <w:rPr>
          <w:spacing w:val="-3"/>
          <w:w w:val="79"/>
        </w:rPr>
        <w:t>R</w:t>
      </w:r>
      <w:r>
        <w:rPr>
          <w:w w:val="83"/>
        </w:rPr>
        <w:t>A</w:t>
      </w:r>
      <w:r>
        <w:rPr>
          <w:spacing w:val="-2"/>
          <w:w w:val="83"/>
        </w:rPr>
        <w:t>L</w:t>
      </w:r>
      <w:r>
        <w:rPr>
          <w:w w:val="51"/>
        </w:rPr>
        <w:t>I</w:t>
      </w:r>
    </w:p>
    <w:p w14:paraId="67268175" w14:textId="77777777" w:rsidR="00511BBC" w:rsidRDefault="00C27804" w:rsidP="00B258F9">
      <w:pPr>
        <w:spacing w:before="102"/>
        <w:ind w:left="258"/>
        <w:jc w:val="both"/>
        <w:rPr>
          <w:b/>
          <w:w w:val="95"/>
          <w:u w:val="single"/>
        </w:rPr>
      </w:pPr>
      <w:r>
        <w:rPr>
          <w:b/>
          <w:w w:val="95"/>
          <w:u w:val="single"/>
        </w:rPr>
        <w:t xml:space="preserve">Il costo del biglietto </w:t>
      </w:r>
      <w:r w:rsidR="00511BBC">
        <w:rPr>
          <w:b/>
          <w:w w:val="95"/>
          <w:u w:val="single"/>
        </w:rPr>
        <w:t>di ingresso è a totale carico delle famiglie ed è:</w:t>
      </w:r>
    </w:p>
    <w:p w14:paraId="745F699E" w14:textId="6A6177C2" w:rsidR="00511BBC" w:rsidRPr="00A21DC5" w:rsidRDefault="00511BBC" w:rsidP="00A21DC5">
      <w:pPr>
        <w:pStyle w:val="Paragrafoelenco"/>
        <w:numPr>
          <w:ilvl w:val="0"/>
          <w:numId w:val="2"/>
        </w:numPr>
        <w:spacing w:before="102"/>
        <w:jc w:val="both"/>
        <w:rPr>
          <w:b/>
          <w:w w:val="95"/>
          <w:u w:val="single"/>
        </w:rPr>
      </w:pPr>
      <w:r w:rsidRPr="00A21DC5">
        <w:rPr>
          <w:b/>
          <w:w w:val="95"/>
          <w:u w:val="single"/>
        </w:rPr>
        <w:t>di</w:t>
      </w:r>
      <w:r w:rsidR="00C27804" w:rsidRPr="00A21DC5">
        <w:rPr>
          <w:b/>
          <w:w w:val="95"/>
          <w:u w:val="single"/>
        </w:rPr>
        <w:t xml:space="preserve"> </w:t>
      </w:r>
      <w:r w:rsidR="00DE4855" w:rsidRPr="00A21DC5">
        <w:rPr>
          <w:b/>
          <w:w w:val="95"/>
          <w:u w:val="single"/>
        </w:rPr>
        <w:t>euro 1</w:t>
      </w:r>
      <w:r w:rsidR="00B32DA0" w:rsidRPr="00A21DC5">
        <w:rPr>
          <w:b/>
          <w:w w:val="95"/>
          <w:u w:val="single"/>
        </w:rPr>
        <w:t>0</w:t>
      </w:r>
      <w:r w:rsidR="00DE4855" w:rsidRPr="00A21DC5">
        <w:rPr>
          <w:b/>
          <w:w w:val="95"/>
          <w:u w:val="single"/>
        </w:rPr>
        <w:t xml:space="preserve">,00 </w:t>
      </w:r>
      <w:r w:rsidR="00B32DA0" w:rsidRPr="00A21DC5">
        <w:rPr>
          <w:b/>
          <w:w w:val="95"/>
          <w:u w:val="single"/>
        </w:rPr>
        <w:t xml:space="preserve">per i bambini della scuola dell’infanzia con ingresso </w:t>
      </w:r>
      <w:r w:rsidR="00C50C09">
        <w:rPr>
          <w:b/>
          <w:w w:val="95"/>
          <w:u w:val="single"/>
        </w:rPr>
        <w:t xml:space="preserve">al parco </w:t>
      </w:r>
      <w:r w:rsidR="00B32DA0" w:rsidRPr="00A21DC5">
        <w:rPr>
          <w:b/>
          <w:w w:val="95"/>
          <w:u w:val="single"/>
        </w:rPr>
        <w:t>dalle ore 9.</w:t>
      </w:r>
      <w:r w:rsidR="002C5F30">
        <w:rPr>
          <w:b/>
          <w:w w:val="95"/>
          <w:u w:val="single"/>
        </w:rPr>
        <w:t>3</w:t>
      </w:r>
      <w:r w:rsidR="00B32DA0" w:rsidRPr="00A21DC5">
        <w:rPr>
          <w:b/>
          <w:w w:val="95"/>
          <w:u w:val="single"/>
        </w:rPr>
        <w:t xml:space="preserve">0 </w:t>
      </w:r>
      <w:r w:rsidR="00C50C09">
        <w:rPr>
          <w:b/>
          <w:w w:val="95"/>
          <w:u w:val="single"/>
        </w:rPr>
        <w:t xml:space="preserve">sino </w:t>
      </w:r>
      <w:r w:rsidR="00B32DA0" w:rsidRPr="00A21DC5">
        <w:rPr>
          <w:b/>
          <w:w w:val="95"/>
          <w:u w:val="single"/>
        </w:rPr>
        <w:t>alle ore 13.00</w:t>
      </w:r>
      <w:r w:rsidRPr="00A21DC5">
        <w:rPr>
          <w:b/>
          <w:w w:val="95"/>
          <w:u w:val="single"/>
        </w:rPr>
        <w:t>;</w:t>
      </w:r>
    </w:p>
    <w:p w14:paraId="0A6C7A7A" w14:textId="7A98F79E" w:rsidR="00511BBC" w:rsidRPr="00A21DC5" w:rsidRDefault="00511BBC" w:rsidP="00A21DC5">
      <w:pPr>
        <w:pStyle w:val="Paragrafoelenco"/>
        <w:numPr>
          <w:ilvl w:val="0"/>
          <w:numId w:val="2"/>
        </w:numPr>
        <w:spacing w:before="102"/>
        <w:jc w:val="both"/>
        <w:rPr>
          <w:b/>
          <w:w w:val="95"/>
          <w:u w:val="single"/>
        </w:rPr>
      </w:pPr>
      <w:r w:rsidRPr="00A21DC5">
        <w:rPr>
          <w:b/>
          <w:w w:val="95"/>
          <w:u w:val="single"/>
        </w:rPr>
        <w:t>di euro 15</w:t>
      </w:r>
      <w:r w:rsidR="00D458E6" w:rsidRPr="00A21DC5">
        <w:rPr>
          <w:b/>
          <w:w w:val="95"/>
          <w:u w:val="single"/>
        </w:rPr>
        <w:t>,00</w:t>
      </w:r>
      <w:r w:rsidRPr="00A21DC5">
        <w:rPr>
          <w:b/>
          <w:w w:val="95"/>
          <w:u w:val="single"/>
        </w:rPr>
        <w:t xml:space="preserve"> per i bambini della scuola primaria </w:t>
      </w:r>
      <w:r w:rsidR="00D458E6" w:rsidRPr="00A21DC5">
        <w:rPr>
          <w:b/>
          <w:w w:val="95"/>
          <w:u w:val="single"/>
        </w:rPr>
        <w:t>e della scuola secondaria di I grado, con ingresso dalle ore 9.</w:t>
      </w:r>
      <w:r w:rsidR="002C5F30">
        <w:rPr>
          <w:b/>
          <w:w w:val="95"/>
          <w:u w:val="single"/>
        </w:rPr>
        <w:t>3</w:t>
      </w:r>
      <w:r w:rsidR="00D458E6" w:rsidRPr="00A21DC5">
        <w:rPr>
          <w:b/>
          <w:w w:val="95"/>
          <w:u w:val="single"/>
        </w:rPr>
        <w:t xml:space="preserve">0 </w:t>
      </w:r>
      <w:r w:rsidR="00C50C09">
        <w:rPr>
          <w:b/>
          <w:w w:val="95"/>
          <w:u w:val="single"/>
        </w:rPr>
        <w:t xml:space="preserve">sino </w:t>
      </w:r>
      <w:r w:rsidR="00D458E6" w:rsidRPr="00A21DC5">
        <w:rPr>
          <w:b/>
          <w:w w:val="95"/>
          <w:u w:val="single"/>
        </w:rPr>
        <w:t>alle ore 19.00.</w:t>
      </w:r>
    </w:p>
    <w:p w14:paraId="3514D569" w14:textId="0BD1FC4E" w:rsidR="007A1923" w:rsidRPr="00B258F9" w:rsidRDefault="002F38BE" w:rsidP="00B258F9">
      <w:pPr>
        <w:spacing w:before="102"/>
        <w:ind w:left="258"/>
        <w:jc w:val="both"/>
        <w:rPr>
          <w:b/>
        </w:rPr>
      </w:pPr>
      <w:r>
        <w:rPr>
          <w:b/>
          <w:w w:val="95"/>
          <w:u w:val="single"/>
        </w:rPr>
        <w:t>L</w:t>
      </w:r>
      <w:r w:rsidR="001C697A">
        <w:rPr>
          <w:b/>
          <w:w w:val="95"/>
          <w:u w:val="single"/>
        </w:rPr>
        <w:t xml:space="preserve">a somma relativa al costo del biglietto verrà </w:t>
      </w:r>
      <w:r w:rsidR="00DE4855">
        <w:rPr>
          <w:b/>
          <w:w w:val="95"/>
          <w:u w:val="single"/>
        </w:rPr>
        <w:t>consegna</w:t>
      </w:r>
      <w:r w:rsidR="001C697A">
        <w:rPr>
          <w:b/>
          <w:w w:val="95"/>
          <w:u w:val="single"/>
        </w:rPr>
        <w:t>ta</w:t>
      </w:r>
      <w:r w:rsidR="00DE4855">
        <w:rPr>
          <w:b/>
          <w:w w:val="95"/>
          <w:u w:val="single"/>
        </w:rPr>
        <w:t xml:space="preserve"> agli educatori il giorno della partenza.</w:t>
      </w:r>
      <w:r w:rsidR="00B84D36">
        <w:rPr>
          <w:b/>
          <w:w w:val="95"/>
          <w:u w:val="single"/>
        </w:rPr>
        <w:t xml:space="preserve"> L’orario e il luogo di partenza </w:t>
      </w:r>
      <w:r w:rsidR="00F66470">
        <w:rPr>
          <w:b/>
          <w:w w:val="95"/>
          <w:u w:val="single"/>
        </w:rPr>
        <w:t>verranno</w:t>
      </w:r>
      <w:r w:rsidR="00201FFD">
        <w:rPr>
          <w:b/>
          <w:w w:val="95"/>
          <w:u w:val="single"/>
        </w:rPr>
        <w:t xml:space="preserve"> </w:t>
      </w:r>
      <w:r w:rsidR="00B84D36">
        <w:rPr>
          <w:b/>
          <w:w w:val="95"/>
          <w:u w:val="single"/>
        </w:rPr>
        <w:t>comunicat</w:t>
      </w:r>
      <w:r w:rsidR="00F66470">
        <w:rPr>
          <w:b/>
          <w:w w:val="95"/>
          <w:u w:val="single"/>
        </w:rPr>
        <w:t>i</w:t>
      </w:r>
      <w:r w:rsidR="00B84D36">
        <w:rPr>
          <w:b/>
          <w:w w:val="95"/>
          <w:u w:val="single"/>
        </w:rPr>
        <w:t xml:space="preserve"> tramite messaggistica.</w:t>
      </w:r>
    </w:p>
    <w:p w14:paraId="7267B5A8" w14:textId="3D02FA82" w:rsidR="007A1923" w:rsidRPr="00480813" w:rsidRDefault="00DE4855" w:rsidP="00B258F9">
      <w:pPr>
        <w:spacing w:before="118" w:line="314" w:lineRule="auto"/>
        <w:ind w:right="547"/>
        <w:rPr>
          <w:b/>
          <w:bCs/>
          <w:u w:val="single"/>
        </w:rPr>
      </w:pPr>
      <w:r w:rsidRPr="00CA7CEA">
        <w:rPr>
          <w:rFonts w:ascii="Arial" w:hAnsi="Arial"/>
          <w:b/>
          <w:bCs/>
          <w:w w:val="95"/>
          <w:sz w:val="28"/>
          <w:u w:val="single"/>
        </w:rPr>
        <w:t xml:space="preserve">I bambini </w:t>
      </w:r>
      <w:r w:rsidR="001C697A" w:rsidRPr="00CA7CEA">
        <w:rPr>
          <w:rFonts w:ascii="Arial" w:hAnsi="Arial"/>
          <w:b/>
          <w:bCs/>
          <w:w w:val="95"/>
          <w:sz w:val="28"/>
          <w:u w:val="single"/>
        </w:rPr>
        <w:t xml:space="preserve">della scuola primaria e secondaria di I grado </w:t>
      </w:r>
      <w:r w:rsidRPr="00CA7CEA">
        <w:rPr>
          <w:rFonts w:ascii="Arial" w:hAnsi="Arial"/>
          <w:b/>
          <w:bCs/>
          <w:w w:val="95"/>
          <w:sz w:val="28"/>
          <w:u w:val="single"/>
        </w:rPr>
        <w:t xml:space="preserve">dovranno portare </w:t>
      </w:r>
      <w:r w:rsidRPr="00480813">
        <w:rPr>
          <w:rFonts w:ascii="Arial" w:hAnsi="Arial"/>
          <w:b/>
          <w:bCs/>
          <w:w w:val="95"/>
          <w:sz w:val="28"/>
          <w:u w:val="single"/>
        </w:rPr>
        <w:lastRenderedPageBreak/>
        <w:t xml:space="preserve">con </w:t>
      </w:r>
      <w:proofErr w:type="spellStart"/>
      <w:r w:rsidRPr="00480813">
        <w:rPr>
          <w:rFonts w:ascii="Arial" w:hAnsi="Arial"/>
          <w:b/>
          <w:bCs/>
          <w:w w:val="95"/>
          <w:sz w:val="28"/>
          <w:u w:val="single"/>
        </w:rPr>
        <w:t>s</w:t>
      </w:r>
      <w:r w:rsidR="00AA37DE" w:rsidRPr="00480813">
        <w:rPr>
          <w:rFonts w:ascii="Arial" w:hAnsi="Arial"/>
          <w:b/>
          <w:bCs/>
          <w:w w:val="95"/>
          <w:sz w:val="28"/>
          <w:u w:val="single"/>
        </w:rPr>
        <w:t>è</w:t>
      </w:r>
      <w:proofErr w:type="spellEnd"/>
      <w:r w:rsidRPr="00480813">
        <w:rPr>
          <w:rFonts w:ascii="Arial" w:hAnsi="Arial"/>
          <w:w w:val="95"/>
          <w:sz w:val="28"/>
          <w:u w:val="single"/>
        </w:rPr>
        <w:t xml:space="preserve"> </w:t>
      </w:r>
      <w:r w:rsidRPr="00480813">
        <w:rPr>
          <w:rFonts w:ascii="Arial" w:hAnsi="Arial"/>
          <w:b/>
          <w:bCs/>
          <w:w w:val="95"/>
          <w:sz w:val="28"/>
          <w:u w:val="single"/>
        </w:rPr>
        <w:t xml:space="preserve">il pranzo al sacco </w:t>
      </w:r>
      <w:r w:rsidR="00AA37DE" w:rsidRPr="00480813">
        <w:rPr>
          <w:rFonts w:ascii="Arial" w:hAnsi="Arial"/>
          <w:b/>
          <w:bCs/>
          <w:w w:val="95"/>
          <w:sz w:val="28"/>
          <w:u w:val="single"/>
        </w:rPr>
        <w:t>direttamente da casa.</w:t>
      </w:r>
    </w:p>
    <w:p w14:paraId="4399E42A" w14:textId="77777777" w:rsidR="006630DA" w:rsidRPr="00480813" w:rsidRDefault="006630DA" w:rsidP="00AA37DE">
      <w:pPr>
        <w:tabs>
          <w:tab w:val="left" w:pos="543"/>
        </w:tabs>
        <w:spacing w:before="55" w:line="273" w:lineRule="auto"/>
        <w:jc w:val="both"/>
        <w:rPr>
          <w:b/>
          <w:u w:val="single"/>
        </w:rPr>
      </w:pPr>
    </w:p>
    <w:p w14:paraId="3574E477" w14:textId="7C01B73E" w:rsidR="002E572F" w:rsidRDefault="006630DA" w:rsidP="00AA37DE">
      <w:pPr>
        <w:tabs>
          <w:tab w:val="left" w:pos="543"/>
        </w:tabs>
        <w:spacing w:before="55" w:line="273" w:lineRule="auto"/>
        <w:jc w:val="both"/>
      </w:pPr>
      <w:r>
        <w:rPr>
          <w:b/>
        </w:rPr>
        <w:t>Le</w:t>
      </w:r>
      <w:r w:rsidR="00AA37DE">
        <w:rPr>
          <w:b/>
        </w:rPr>
        <w:t xml:space="preserve"> iscrizioni </w:t>
      </w:r>
      <w:r>
        <w:rPr>
          <w:b/>
        </w:rPr>
        <w:t xml:space="preserve">dovranno pervenire </w:t>
      </w:r>
      <w:r w:rsidRPr="006630DA">
        <w:rPr>
          <w:bCs/>
        </w:rPr>
        <w:t>a</w:t>
      </w:r>
      <w:r w:rsidR="00661250">
        <w:t xml:space="preserve">lla mail del protocollo </w:t>
      </w:r>
      <w:hyperlink r:id="rId9" w:history="1">
        <w:r w:rsidR="007A1923" w:rsidRPr="005066B3">
          <w:rPr>
            <w:rStyle w:val="Collegamentoipertestuale"/>
          </w:rPr>
          <w:t>protocollo@comune.solarussa.or.it</w:t>
        </w:r>
      </w:hyperlink>
      <w:r w:rsidR="007A1923">
        <w:t xml:space="preserve"> </w:t>
      </w:r>
      <w:r>
        <w:t xml:space="preserve">entro </w:t>
      </w:r>
      <w:r w:rsidR="00817C28">
        <w:t xml:space="preserve">le ore 12.00 del </w:t>
      </w:r>
      <w:r>
        <w:t>giorno 2</w:t>
      </w:r>
      <w:r w:rsidR="00817C28">
        <w:t>0</w:t>
      </w:r>
      <w:r>
        <w:t>.08.2026</w:t>
      </w:r>
      <w:r w:rsidR="00E50845">
        <w:t>.</w:t>
      </w:r>
    </w:p>
    <w:p w14:paraId="1165281E" w14:textId="77777777" w:rsidR="007A1923" w:rsidRDefault="007A1923">
      <w:pPr>
        <w:pStyle w:val="Corpotesto"/>
        <w:tabs>
          <w:tab w:val="left" w:pos="1688"/>
          <w:tab w:val="left" w:pos="2113"/>
          <w:tab w:val="left" w:pos="2922"/>
          <w:tab w:val="left" w:pos="6835"/>
        </w:tabs>
        <w:spacing w:before="199"/>
        <w:ind w:left="326"/>
        <w:rPr>
          <w:w w:val="95"/>
        </w:rPr>
      </w:pPr>
    </w:p>
    <w:p w14:paraId="6F90D37B" w14:textId="77777777" w:rsidR="007A1923" w:rsidRDefault="007A1923" w:rsidP="00B258F9">
      <w:pPr>
        <w:pStyle w:val="Corpotesto"/>
        <w:tabs>
          <w:tab w:val="left" w:pos="1688"/>
          <w:tab w:val="left" w:pos="2113"/>
          <w:tab w:val="left" w:pos="2922"/>
          <w:tab w:val="left" w:pos="6835"/>
        </w:tabs>
        <w:spacing w:before="199"/>
        <w:rPr>
          <w:w w:val="95"/>
        </w:rPr>
      </w:pPr>
    </w:p>
    <w:p w14:paraId="73E65B48" w14:textId="77777777" w:rsidR="002E572F" w:rsidRDefault="000049BA">
      <w:pPr>
        <w:pStyle w:val="Corpotesto"/>
        <w:ind w:left="186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649FBAFA" wp14:editId="5ED4F89D">
            <wp:extent cx="370719" cy="444246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719" cy="444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8D383" w14:textId="77777777" w:rsidR="002E572F" w:rsidRDefault="000049BA">
      <w:pPr>
        <w:pStyle w:val="Titolo2"/>
      </w:pPr>
      <w:r>
        <w:t>Comune di Solarussa</w:t>
      </w:r>
    </w:p>
    <w:p w14:paraId="6FE73A41" w14:textId="77777777" w:rsidR="002E572F" w:rsidRDefault="002E572F">
      <w:pPr>
        <w:pStyle w:val="Corpotesto"/>
        <w:spacing w:before="1"/>
        <w:rPr>
          <w:rFonts w:ascii="Arial"/>
          <w:b/>
          <w:sz w:val="28"/>
        </w:rPr>
      </w:pPr>
    </w:p>
    <w:p w14:paraId="14B2BE83" w14:textId="77777777" w:rsidR="002E572F" w:rsidRDefault="000049BA">
      <w:pPr>
        <w:pStyle w:val="Titolo3"/>
        <w:spacing w:before="101"/>
        <w:ind w:left="3535" w:hanging="2989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53" behindDoc="1" locked="0" layoutInCell="1" allowOverlap="1" wp14:anchorId="2B52792D" wp14:editId="15FF7A88">
                <wp:simplePos x="0" y="0"/>
                <wp:positionH relativeFrom="page">
                  <wp:posOffset>822960</wp:posOffset>
                </wp:positionH>
                <wp:positionV relativeFrom="paragraph">
                  <wp:posOffset>495935</wp:posOffset>
                </wp:positionV>
                <wp:extent cx="5859780" cy="0"/>
                <wp:effectExtent l="22860" t="19685" r="22860" b="18415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9780" cy="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C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57B08" id="Line 3" o:spid="_x0000_s1026" style="position:absolute;z-index:-25165822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4.8pt,39.05pt" to="526.2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kfcvQEAAGIDAAAOAAAAZHJzL2Uyb0RvYy54bWysU02P0zAQvSPxHyzfadLCssVquoeW5bJA&#10;pV1+wNR2EgvHY3ncJv332O4HK7ghcrDG8/H85s1k9TANlh11IIOu4fNZzZl2EpVxXcN/vDy+W3JG&#10;EZwCi043/KSJP6zfvlmNXugF9miVDiyBOBKjb3gfoxdVRbLXA9AMvXYp2GIYIKZr6CoVYEzog60W&#10;df2xGjEoH1BqouTdnoN8XfDbVsv4vW1JR2YbnrjFcoZy7vNZrVcgugC+N/JCA/6BxQDGpUdvUFuI&#10;wA7B/AU1GBmQsI0ziUOFbWukLj2kbub1H9089+B16SWJQ/4mE/0/WPntuHG7kKnLyT37J5Q/iTnc&#10;9OA6XQi8nHwa3DxLVY2exK0kX8jvAtuPX1GlHDhELCpMbRgyZOqPTUXs001sPUUmk/Nueffpfplm&#10;Iq+xCsS10AeKXzQOLBsNt8ZlHUDA8YliJgLimpLdDh+NtWWW1rGx4Yv7D+8XpYLQGpWjOY9Ct9/Y&#10;wI6Q1mFT56+0lSKv0zL0Fqg/55XQeVECHpwqz/Qa1OeLHcHYs51oWXeRKSuT15DEHtVpF67ypUEW&#10;/pely5vy+l6qf/8a618AAAD//wMAUEsDBBQABgAIAAAAIQD8ZkUX3wAAAAoBAAAPAAAAZHJzL2Rv&#10;d25yZXYueG1sTI/BTsMwDIbvSLxDZCRuLFnHxihNJ4QY3JA2Jo3d0sZrKxqnSrKufXsycYDjb3/6&#10;/TlbDaZlPTrfWJIwnQhgSKXVDVUSdp/ruyUwHxRp1VpCCSN6WOXXV5lKtT3TBvttqFgsIZ8qCXUI&#10;Xcq5L2s0yk9shxR3R+uMCjG6imunzrHctDwRYsGNaiheqFWHLzWW39uTkdDvP2ZiNr7PN8XhuH77&#10;eh2tO4xS3t4Mz0/AAg7hD4aLflSHPDoV9kTaszbm5HERUQkPyymwCyDmyT2w4nfC84z/fyH/AQAA&#10;//8DAFBLAQItABQABgAIAAAAIQC2gziS/gAAAOEBAAATAAAAAAAAAAAAAAAAAAAAAABbQ29udGVu&#10;dF9UeXBlc10ueG1sUEsBAi0AFAAGAAgAAAAhADj9If/WAAAAlAEAAAsAAAAAAAAAAAAAAAAALwEA&#10;AF9yZWxzLy5yZWxzUEsBAi0AFAAGAAgAAAAhALfCR9y9AQAAYgMAAA4AAAAAAAAAAAAAAAAALgIA&#10;AGRycy9lMm9Eb2MueG1sUEsBAi0AFAAGAAgAAAAhAPxmRRffAAAACgEAAA8AAAAAAAAAAAAAAAAA&#10;FwQAAGRycy9kb3ducmV2LnhtbFBLBQYAAAAABAAEAPMAAAAjBQAAAAA=&#10;" strokecolor="#c00000" strokeweight="2.16pt">
                <w10:wrap type="topAndBottom" anchorx="page"/>
              </v:line>
            </w:pict>
          </mc:Fallback>
        </mc:AlternateContent>
      </w:r>
      <w:r>
        <w:rPr>
          <w:w w:val="80"/>
        </w:rPr>
        <w:t xml:space="preserve">INFORMATIVA AI SENSI DEGLI ART. 13-14 DEL GDPR (GENERAL DATA PROTECTION </w:t>
      </w:r>
      <w:r>
        <w:rPr>
          <w:w w:val="90"/>
        </w:rPr>
        <w:t>REGULATION) 2016/679</w:t>
      </w:r>
    </w:p>
    <w:p w14:paraId="28435479" w14:textId="2AB44076" w:rsidR="002E572F" w:rsidRDefault="000049BA">
      <w:pPr>
        <w:pStyle w:val="Corpotesto"/>
        <w:tabs>
          <w:tab w:val="left" w:pos="2514"/>
          <w:tab w:val="left" w:pos="3893"/>
          <w:tab w:val="left" w:pos="5853"/>
          <w:tab w:val="left" w:pos="7038"/>
          <w:tab w:val="left" w:pos="8303"/>
        </w:tabs>
        <w:spacing w:before="92" w:line="314" w:lineRule="auto"/>
        <w:ind w:left="258" w:right="553"/>
        <w:jc w:val="both"/>
      </w:pPr>
      <w:r>
        <w:t>Il Comune di Solarussa, in qualità di titolare (con sede in Solarussa; Email: protocollo@comune.solarussa.or.it; PEC: protocollo@pec.comune.solarussa.or.it; Centralino:</w:t>
      </w:r>
      <w:r>
        <w:rPr>
          <w:spacing w:val="-41"/>
        </w:rPr>
        <w:t xml:space="preserve"> </w:t>
      </w:r>
      <w:r>
        <w:t>078337821),</w:t>
      </w:r>
      <w:r>
        <w:rPr>
          <w:spacing w:val="-40"/>
        </w:rPr>
        <w:t xml:space="preserve"> </w:t>
      </w:r>
      <w:r>
        <w:t>tratterà</w:t>
      </w:r>
      <w:r>
        <w:rPr>
          <w:spacing w:val="-41"/>
        </w:rPr>
        <w:t xml:space="preserve"> </w:t>
      </w:r>
      <w:r>
        <w:t>i</w:t>
      </w:r>
      <w:r>
        <w:rPr>
          <w:spacing w:val="-39"/>
        </w:rPr>
        <w:t xml:space="preserve"> </w:t>
      </w:r>
      <w:r>
        <w:t>dati</w:t>
      </w:r>
      <w:r>
        <w:rPr>
          <w:spacing w:val="-41"/>
        </w:rPr>
        <w:t xml:space="preserve"> </w:t>
      </w:r>
      <w:r>
        <w:t>personali</w:t>
      </w:r>
      <w:r>
        <w:rPr>
          <w:spacing w:val="-39"/>
        </w:rPr>
        <w:t xml:space="preserve"> </w:t>
      </w:r>
      <w:r>
        <w:t>conferiti</w:t>
      </w:r>
      <w:r>
        <w:rPr>
          <w:spacing w:val="-39"/>
        </w:rPr>
        <w:t xml:space="preserve"> </w:t>
      </w:r>
      <w:r>
        <w:t>con</w:t>
      </w:r>
      <w:r>
        <w:rPr>
          <w:spacing w:val="-42"/>
        </w:rPr>
        <w:t xml:space="preserve"> </w:t>
      </w:r>
      <w:r>
        <w:t>il</w:t>
      </w:r>
      <w:r>
        <w:rPr>
          <w:spacing w:val="-39"/>
        </w:rPr>
        <w:t xml:space="preserve"> </w:t>
      </w:r>
      <w:r>
        <w:t>presente</w:t>
      </w:r>
      <w:r>
        <w:rPr>
          <w:spacing w:val="-39"/>
        </w:rPr>
        <w:t xml:space="preserve"> </w:t>
      </w:r>
      <w:r>
        <w:t>modulo,</w:t>
      </w:r>
      <w:r>
        <w:rPr>
          <w:spacing w:val="-41"/>
        </w:rPr>
        <w:t xml:space="preserve"> </w:t>
      </w:r>
      <w:r>
        <w:t>con modalità prevalentemente informatiche e telematiche, per le finalità previste dal Regolamento</w:t>
      </w:r>
      <w:r>
        <w:rPr>
          <w:spacing w:val="-51"/>
        </w:rPr>
        <w:t xml:space="preserve"> </w:t>
      </w:r>
      <w:r>
        <w:t>(UE)</w:t>
      </w:r>
      <w:r>
        <w:rPr>
          <w:spacing w:val="-52"/>
        </w:rPr>
        <w:t xml:space="preserve"> </w:t>
      </w:r>
      <w:r>
        <w:t>2016/679</w:t>
      </w:r>
      <w:r>
        <w:rPr>
          <w:spacing w:val="-51"/>
        </w:rPr>
        <w:t xml:space="preserve"> </w:t>
      </w:r>
      <w:r>
        <w:t>(RGPD),</w:t>
      </w:r>
      <w:r>
        <w:rPr>
          <w:spacing w:val="-51"/>
        </w:rPr>
        <w:t xml:space="preserve"> </w:t>
      </w:r>
      <w:r>
        <w:t>in</w:t>
      </w:r>
      <w:r>
        <w:rPr>
          <w:spacing w:val="-51"/>
        </w:rPr>
        <w:t xml:space="preserve"> </w:t>
      </w:r>
      <w:r>
        <w:t>particolare</w:t>
      </w:r>
      <w:r>
        <w:rPr>
          <w:spacing w:val="-51"/>
        </w:rPr>
        <w:t xml:space="preserve"> </w:t>
      </w:r>
      <w:r>
        <w:t>per</w:t>
      </w:r>
      <w:r>
        <w:rPr>
          <w:spacing w:val="-51"/>
        </w:rPr>
        <w:t xml:space="preserve"> </w:t>
      </w:r>
      <w:r>
        <w:t>l'esecuzione</w:t>
      </w:r>
      <w:r>
        <w:rPr>
          <w:spacing w:val="-52"/>
        </w:rPr>
        <w:t xml:space="preserve"> </w:t>
      </w:r>
      <w:r>
        <w:t>dei</w:t>
      </w:r>
      <w:r>
        <w:rPr>
          <w:spacing w:val="-50"/>
        </w:rPr>
        <w:t xml:space="preserve"> </w:t>
      </w:r>
      <w:r>
        <w:t>propri</w:t>
      </w:r>
      <w:r>
        <w:rPr>
          <w:spacing w:val="-51"/>
        </w:rPr>
        <w:t xml:space="preserve"> </w:t>
      </w:r>
      <w:r>
        <w:t>compiti di</w:t>
      </w:r>
      <w:r>
        <w:rPr>
          <w:spacing w:val="-20"/>
        </w:rPr>
        <w:t xml:space="preserve"> </w:t>
      </w:r>
      <w:r>
        <w:t>interesse</w:t>
      </w:r>
      <w:r>
        <w:rPr>
          <w:spacing w:val="-21"/>
        </w:rPr>
        <w:t xml:space="preserve"> </w:t>
      </w:r>
      <w:r>
        <w:t>pubblico</w:t>
      </w:r>
      <w:r>
        <w:rPr>
          <w:spacing w:val="-22"/>
        </w:rPr>
        <w:t xml:space="preserve"> </w:t>
      </w:r>
      <w:r>
        <w:t>o</w:t>
      </w:r>
      <w:r>
        <w:rPr>
          <w:spacing w:val="-21"/>
        </w:rPr>
        <w:t xml:space="preserve"> </w:t>
      </w:r>
      <w:r>
        <w:t>comunque</w:t>
      </w:r>
      <w:r>
        <w:rPr>
          <w:spacing w:val="-21"/>
        </w:rPr>
        <w:t xml:space="preserve"> </w:t>
      </w:r>
      <w:r>
        <w:t>connessi</w:t>
      </w:r>
      <w:r>
        <w:rPr>
          <w:spacing w:val="-21"/>
        </w:rPr>
        <w:t xml:space="preserve"> </w:t>
      </w:r>
      <w:r>
        <w:t>all'esercizio</w:t>
      </w:r>
      <w:r>
        <w:rPr>
          <w:spacing w:val="-22"/>
        </w:rPr>
        <w:t xml:space="preserve"> </w:t>
      </w:r>
      <w:r>
        <w:t>dei</w:t>
      </w:r>
      <w:r>
        <w:rPr>
          <w:spacing w:val="-20"/>
        </w:rPr>
        <w:t xml:space="preserve"> </w:t>
      </w:r>
      <w:r>
        <w:t>propri</w:t>
      </w:r>
      <w:r>
        <w:rPr>
          <w:spacing w:val="-20"/>
        </w:rPr>
        <w:t xml:space="preserve"> </w:t>
      </w:r>
      <w:r>
        <w:t>pubblici</w:t>
      </w:r>
      <w:r>
        <w:rPr>
          <w:spacing w:val="-19"/>
        </w:rPr>
        <w:t xml:space="preserve"> </w:t>
      </w:r>
      <w:r>
        <w:t>poteri,</w:t>
      </w:r>
      <w:r>
        <w:rPr>
          <w:spacing w:val="-22"/>
        </w:rPr>
        <w:t xml:space="preserve"> </w:t>
      </w:r>
      <w:r>
        <w:t>ivi incluse</w:t>
      </w:r>
      <w:r>
        <w:rPr>
          <w:spacing w:val="-18"/>
        </w:rPr>
        <w:t xml:space="preserve"> </w:t>
      </w:r>
      <w:r>
        <w:t>le</w:t>
      </w:r>
      <w:r>
        <w:rPr>
          <w:spacing w:val="-16"/>
        </w:rPr>
        <w:t xml:space="preserve"> </w:t>
      </w:r>
      <w:r>
        <w:t>finalità</w:t>
      </w:r>
      <w:r>
        <w:rPr>
          <w:spacing w:val="-16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archiviazione,</w:t>
      </w:r>
      <w:r>
        <w:rPr>
          <w:spacing w:val="-16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ricerca</w:t>
      </w:r>
      <w:r>
        <w:rPr>
          <w:spacing w:val="-17"/>
        </w:rPr>
        <w:t xml:space="preserve"> </w:t>
      </w:r>
      <w:r>
        <w:t>storica</w:t>
      </w:r>
      <w:r>
        <w:rPr>
          <w:spacing w:val="-16"/>
        </w:rPr>
        <w:t xml:space="preserve"> </w:t>
      </w:r>
      <w:r>
        <w:t>e</w:t>
      </w:r>
      <w:r>
        <w:rPr>
          <w:spacing w:val="-18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analisi</w:t>
      </w:r>
      <w:r>
        <w:rPr>
          <w:spacing w:val="-17"/>
        </w:rPr>
        <w:t xml:space="preserve"> </w:t>
      </w:r>
      <w:r>
        <w:t>per</w:t>
      </w:r>
      <w:r>
        <w:rPr>
          <w:spacing w:val="-16"/>
        </w:rPr>
        <w:t xml:space="preserve"> </w:t>
      </w:r>
      <w:r>
        <w:t>scopi</w:t>
      </w:r>
      <w:r>
        <w:rPr>
          <w:spacing w:val="-16"/>
        </w:rPr>
        <w:t xml:space="preserve"> </w:t>
      </w:r>
      <w:r>
        <w:t>statistici.</w:t>
      </w:r>
      <w:r>
        <w:rPr>
          <w:spacing w:val="-21"/>
        </w:rPr>
        <w:t xml:space="preserve"> </w:t>
      </w:r>
      <w:r>
        <w:t>Il conferimento</w:t>
      </w:r>
      <w:r>
        <w:rPr>
          <w:spacing w:val="-14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presenti</w:t>
      </w:r>
      <w:r>
        <w:rPr>
          <w:spacing w:val="-11"/>
        </w:rPr>
        <w:t xml:space="preserve"> </w:t>
      </w:r>
      <w:r>
        <w:t>nei</w:t>
      </w:r>
      <w:r>
        <w:rPr>
          <w:spacing w:val="-10"/>
        </w:rPr>
        <w:t xml:space="preserve"> </w:t>
      </w:r>
      <w:r>
        <w:t>campi</w:t>
      </w:r>
      <w:r>
        <w:rPr>
          <w:spacing w:val="-13"/>
        </w:rPr>
        <w:t xml:space="preserve"> </w:t>
      </w:r>
      <w:r>
        <w:t>contrassegnati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asterisco</w:t>
      </w:r>
      <w:r>
        <w:rPr>
          <w:spacing w:val="-13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obbligatorio e il loro mancato inserimento non consente di procedere con l'elaborazione dell'istanza e/o la fornitura del servizio. Per contro, il rilascio dei dati presenti nei campi</w:t>
      </w:r>
      <w:r>
        <w:rPr>
          <w:spacing w:val="-11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contrassegnati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asterisco,</w:t>
      </w:r>
      <w:r>
        <w:rPr>
          <w:spacing w:val="-11"/>
        </w:rPr>
        <w:t xml:space="preserve"> </w:t>
      </w:r>
      <w:r>
        <w:t>pur</w:t>
      </w:r>
      <w:r>
        <w:rPr>
          <w:spacing w:val="-10"/>
        </w:rPr>
        <w:t xml:space="preserve"> </w:t>
      </w:r>
      <w:r>
        <w:t>potendo</w:t>
      </w:r>
      <w:r>
        <w:rPr>
          <w:spacing w:val="-13"/>
        </w:rPr>
        <w:t xml:space="preserve"> </w:t>
      </w:r>
      <w:r>
        <w:t>risultare</w:t>
      </w:r>
      <w:r>
        <w:rPr>
          <w:spacing w:val="-11"/>
        </w:rPr>
        <w:t xml:space="preserve"> </w:t>
      </w:r>
      <w:r>
        <w:t>utile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agevolare</w:t>
      </w:r>
      <w:r>
        <w:rPr>
          <w:spacing w:val="-10"/>
        </w:rPr>
        <w:t xml:space="preserve"> </w:t>
      </w:r>
      <w:r>
        <w:t>la gestione della procedura e la fornitura del servizio, è facoltativo e la loro mancata indicazione</w:t>
      </w:r>
      <w:r>
        <w:rPr>
          <w:spacing w:val="-15"/>
        </w:rPr>
        <w:t xml:space="preserve"> </w:t>
      </w:r>
      <w:r>
        <w:t>non</w:t>
      </w:r>
      <w:r>
        <w:rPr>
          <w:spacing w:val="-16"/>
        </w:rPr>
        <w:t xml:space="preserve"> </w:t>
      </w:r>
      <w:r>
        <w:t>pregiudica</w:t>
      </w:r>
      <w:r>
        <w:rPr>
          <w:spacing w:val="-16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completamento</w:t>
      </w:r>
      <w:r>
        <w:rPr>
          <w:spacing w:val="-15"/>
        </w:rPr>
        <w:t xml:space="preserve"> </w:t>
      </w:r>
      <w:r>
        <w:t>della</w:t>
      </w:r>
      <w:r>
        <w:rPr>
          <w:spacing w:val="-16"/>
        </w:rPr>
        <w:t xml:space="preserve"> </w:t>
      </w:r>
      <w:r>
        <w:t>procedura</w:t>
      </w:r>
      <w:r>
        <w:rPr>
          <w:spacing w:val="-14"/>
        </w:rPr>
        <w:t xml:space="preserve"> </w:t>
      </w:r>
      <w:r>
        <w:t>stessa.</w:t>
      </w:r>
      <w:r>
        <w:rPr>
          <w:spacing w:val="-17"/>
        </w:rPr>
        <w:t xml:space="preserve"> </w:t>
      </w:r>
      <w:r>
        <w:rPr>
          <w:w w:val="95"/>
        </w:rPr>
        <w:t>I</w:t>
      </w:r>
      <w:r>
        <w:rPr>
          <w:spacing w:val="-8"/>
          <w:w w:val="95"/>
        </w:rPr>
        <w:t xml:space="preserve"> </w:t>
      </w:r>
      <w:r>
        <w:t>dati</w:t>
      </w:r>
      <w:r>
        <w:rPr>
          <w:spacing w:val="-14"/>
        </w:rPr>
        <w:t xml:space="preserve"> </w:t>
      </w:r>
      <w:r>
        <w:t>saranno trattati</w:t>
      </w:r>
      <w:r>
        <w:rPr>
          <w:spacing w:val="-30"/>
        </w:rPr>
        <w:t xml:space="preserve"> </w:t>
      </w:r>
      <w:r>
        <w:t>per</w:t>
      </w:r>
      <w:r>
        <w:rPr>
          <w:spacing w:val="-30"/>
        </w:rPr>
        <w:t xml:space="preserve"> </w:t>
      </w:r>
      <w:r>
        <w:t>tutto</w:t>
      </w:r>
      <w:r>
        <w:rPr>
          <w:spacing w:val="-30"/>
        </w:rPr>
        <w:t xml:space="preserve"> </w:t>
      </w:r>
      <w:r>
        <w:t>il</w:t>
      </w:r>
      <w:r>
        <w:rPr>
          <w:spacing w:val="-30"/>
        </w:rPr>
        <w:t xml:space="preserve"> </w:t>
      </w:r>
      <w:r>
        <w:t>tempo</w:t>
      </w:r>
      <w:r>
        <w:rPr>
          <w:spacing w:val="-30"/>
        </w:rPr>
        <w:t xml:space="preserve"> </w:t>
      </w:r>
      <w:r>
        <w:t>necessario</w:t>
      </w:r>
      <w:r>
        <w:rPr>
          <w:spacing w:val="-30"/>
        </w:rPr>
        <w:t xml:space="preserve"> </w:t>
      </w:r>
      <w:r>
        <w:t>all'erogazione</w:t>
      </w:r>
      <w:r>
        <w:rPr>
          <w:spacing w:val="-30"/>
        </w:rPr>
        <w:t xml:space="preserve"> </w:t>
      </w:r>
      <w:r>
        <w:t>della</w:t>
      </w:r>
      <w:r>
        <w:rPr>
          <w:spacing w:val="-30"/>
        </w:rPr>
        <w:t xml:space="preserve"> </w:t>
      </w:r>
      <w:r>
        <w:t>prestazione</w:t>
      </w:r>
      <w:r>
        <w:rPr>
          <w:spacing w:val="-30"/>
        </w:rPr>
        <w:t xml:space="preserve"> </w:t>
      </w:r>
      <w:r>
        <w:t>o</w:t>
      </w:r>
      <w:r>
        <w:rPr>
          <w:spacing w:val="-31"/>
        </w:rPr>
        <w:t xml:space="preserve"> </w:t>
      </w:r>
      <w:r>
        <w:t>del</w:t>
      </w:r>
      <w:r>
        <w:rPr>
          <w:spacing w:val="-29"/>
        </w:rPr>
        <w:t xml:space="preserve"> </w:t>
      </w:r>
      <w:r>
        <w:t>servizio</w:t>
      </w:r>
      <w:r>
        <w:rPr>
          <w:spacing w:val="-30"/>
        </w:rPr>
        <w:t xml:space="preserve"> </w:t>
      </w:r>
      <w:r>
        <w:t>e, successivamente alla comunicazione della cessazione dell'attività del titolare o</w:t>
      </w:r>
      <w:r>
        <w:rPr>
          <w:spacing w:val="-48"/>
        </w:rPr>
        <w:t xml:space="preserve"> </w:t>
      </w:r>
      <w:r>
        <w:t xml:space="preserve">del responsabile o della intervenuta revoca dell'incarico del RPD, i dati saranno conservati in conformità alle norme sulla conservazione della documentazione amministrativa. </w:t>
      </w:r>
      <w:r>
        <w:rPr>
          <w:w w:val="95"/>
        </w:rPr>
        <w:t xml:space="preserve">I </w:t>
      </w:r>
      <w:r>
        <w:t>dati non saranno comunicati a terzi né diffusi, se non nei casi specificamente previsti dal diritto nazionale o dell'Unione europea ed indicati nell'informativa</w:t>
      </w:r>
      <w:r>
        <w:rPr>
          <w:spacing w:val="-12"/>
        </w:rPr>
        <w:t xml:space="preserve"> </w:t>
      </w:r>
      <w:r>
        <w:t>dettagliata.</w:t>
      </w:r>
      <w:r>
        <w:rPr>
          <w:spacing w:val="-11"/>
        </w:rPr>
        <w:t xml:space="preserve"> </w:t>
      </w:r>
      <w:r>
        <w:t>Gli</w:t>
      </w:r>
      <w:r>
        <w:rPr>
          <w:spacing w:val="-12"/>
        </w:rPr>
        <w:t xml:space="preserve"> </w:t>
      </w:r>
      <w:r>
        <w:t>interessati</w:t>
      </w:r>
      <w:r>
        <w:rPr>
          <w:spacing w:val="-10"/>
        </w:rPr>
        <w:t xml:space="preserve"> </w:t>
      </w:r>
      <w:r>
        <w:t>hanno</w:t>
      </w:r>
      <w:r>
        <w:rPr>
          <w:spacing w:val="-12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diritto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chiedere</w:t>
      </w:r>
      <w:r>
        <w:rPr>
          <w:spacing w:val="-11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titolare</w:t>
      </w:r>
      <w:r>
        <w:rPr>
          <w:spacing w:val="-11"/>
        </w:rPr>
        <w:t xml:space="preserve"> </w:t>
      </w:r>
      <w:r>
        <w:t>del trattamento</w:t>
      </w:r>
      <w:r>
        <w:rPr>
          <w:spacing w:val="-9"/>
        </w:rPr>
        <w:t xml:space="preserve"> </w:t>
      </w:r>
      <w:r>
        <w:t>l'accesso</w:t>
      </w:r>
      <w:r>
        <w:rPr>
          <w:spacing w:val="-9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rettifica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cancellazione</w:t>
      </w:r>
      <w:r>
        <w:rPr>
          <w:spacing w:val="-7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stessi</w:t>
      </w:r>
      <w:r>
        <w:rPr>
          <w:spacing w:val="-9"/>
        </w:rPr>
        <w:t xml:space="preserve"> </w:t>
      </w:r>
      <w:r>
        <w:t>o la</w:t>
      </w:r>
      <w:r>
        <w:rPr>
          <w:spacing w:val="-37"/>
        </w:rPr>
        <w:t xml:space="preserve"> </w:t>
      </w:r>
      <w:r>
        <w:t>limitazione</w:t>
      </w:r>
      <w:r>
        <w:rPr>
          <w:spacing w:val="-36"/>
        </w:rPr>
        <w:t xml:space="preserve"> </w:t>
      </w:r>
      <w:r>
        <w:t>del</w:t>
      </w:r>
      <w:r>
        <w:rPr>
          <w:spacing w:val="-35"/>
        </w:rPr>
        <w:t xml:space="preserve"> </w:t>
      </w:r>
      <w:r>
        <w:t>trattamento</w:t>
      </w:r>
      <w:r>
        <w:rPr>
          <w:spacing w:val="-36"/>
        </w:rPr>
        <w:t xml:space="preserve"> </w:t>
      </w:r>
      <w:r>
        <w:t>che</w:t>
      </w:r>
      <w:r>
        <w:rPr>
          <w:spacing w:val="-36"/>
        </w:rPr>
        <w:t xml:space="preserve"> </w:t>
      </w:r>
      <w:r>
        <w:t>li</w:t>
      </w:r>
      <w:r>
        <w:rPr>
          <w:spacing w:val="-35"/>
        </w:rPr>
        <w:t xml:space="preserve"> </w:t>
      </w:r>
      <w:r>
        <w:t>riguarda</w:t>
      </w:r>
      <w:r>
        <w:rPr>
          <w:spacing w:val="-36"/>
        </w:rPr>
        <w:t xml:space="preserve"> </w:t>
      </w:r>
      <w:r>
        <w:t>o</w:t>
      </w:r>
      <w:r>
        <w:rPr>
          <w:spacing w:val="-37"/>
        </w:rPr>
        <w:t xml:space="preserve"> </w:t>
      </w:r>
      <w:r>
        <w:t>di</w:t>
      </w:r>
      <w:r>
        <w:rPr>
          <w:spacing w:val="-35"/>
        </w:rPr>
        <w:t xml:space="preserve"> </w:t>
      </w:r>
      <w:r>
        <w:t>opporsi</w:t>
      </w:r>
      <w:r>
        <w:rPr>
          <w:spacing w:val="-36"/>
        </w:rPr>
        <w:t xml:space="preserve"> </w:t>
      </w:r>
      <w:r>
        <w:t>al</w:t>
      </w:r>
      <w:r>
        <w:rPr>
          <w:spacing w:val="-35"/>
        </w:rPr>
        <w:t xml:space="preserve"> </w:t>
      </w:r>
      <w:r>
        <w:t>trattamento</w:t>
      </w:r>
      <w:r>
        <w:rPr>
          <w:spacing w:val="-36"/>
        </w:rPr>
        <w:t xml:space="preserve"> </w:t>
      </w:r>
      <w:r>
        <w:t>(artt.</w:t>
      </w:r>
      <w:r>
        <w:rPr>
          <w:spacing w:val="-36"/>
        </w:rPr>
        <w:t xml:space="preserve"> </w:t>
      </w:r>
      <w:r>
        <w:t>15</w:t>
      </w:r>
      <w:r>
        <w:rPr>
          <w:spacing w:val="-36"/>
        </w:rPr>
        <w:t xml:space="preserve"> </w:t>
      </w:r>
      <w:r>
        <w:t>e</w:t>
      </w:r>
      <w:r>
        <w:rPr>
          <w:spacing w:val="-35"/>
        </w:rPr>
        <w:t xml:space="preserve"> </w:t>
      </w:r>
      <w:r>
        <w:t>ss. del</w:t>
      </w:r>
      <w:r>
        <w:rPr>
          <w:spacing w:val="-8"/>
        </w:rPr>
        <w:t xml:space="preserve"> </w:t>
      </w:r>
      <w:r>
        <w:t>RGPD).</w:t>
      </w:r>
      <w:r>
        <w:rPr>
          <w:spacing w:val="-9"/>
        </w:rPr>
        <w:t xml:space="preserve"> </w:t>
      </w:r>
      <w:r>
        <w:t>L'apposita</w:t>
      </w:r>
      <w:r>
        <w:rPr>
          <w:spacing w:val="-11"/>
        </w:rPr>
        <w:t xml:space="preserve"> </w:t>
      </w:r>
      <w:r>
        <w:t>istanza</w:t>
      </w:r>
      <w:r>
        <w:rPr>
          <w:spacing w:val="-8"/>
        </w:rPr>
        <w:t xml:space="preserve"> </w:t>
      </w:r>
      <w:r>
        <w:t>all'Autorità</w:t>
      </w:r>
      <w:r>
        <w:rPr>
          <w:spacing w:val="-9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presentata</w:t>
      </w:r>
      <w:r>
        <w:rPr>
          <w:spacing w:val="-8"/>
        </w:rPr>
        <w:t xml:space="preserve"> </w:t>
      </w:r>
      <w:r>
        <w:t>contattando</w:t>
      </w:r>
      <w:r>
        <w:rPr>
          <w:spacing w:val="-10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 xml:space="preserve">Responsabile della protezione dei dati presso il Comune </w:t>
      </w:r>
      <w:r w:rsidR="00B155D0" w:rsidRPr="00B155D0">
        <w:t xml:space="preserve">(Avv. Ivan Orrù della Ditta Nicola Zuddas SRL Via Tuveri Cagliari - Responsabile della Protezione dei dati personali, </w:t>
      </w:r>
      <w:proofErr w:type="gramStart"/>
      <w:r w:rsidR="00B155D0" w:rsidRPr="00B155D0">
        <w:t>email</w:t>
      </w:r>
      <w:proofErr w:type="gramEnd"/>
      <w:r w:rsidR="00B155D0" w:rsidRPr="00B155D0">
        <w:t>:</w:t>
      </w:r>
      <w:r w:rsidR="00E50845">
        <w:t xml:space="preserve"> </w:t>
      </w:r>
      <w:r w:rsidR="00B155D0" w:rsidRPr="00B155D0">
        <w:t xml:space="preserve">dpo@unionecomunifenici.it). </w:t>
      </w:r>
      <w:r>
        <w:rPr>
          <w:spacing w:val="-1"/>
          <w:w w:val="102"/>
        </w:rPr>
        <w:t>G</w:t>
      </w:r>
      <w:r>
        <w:rPr>
          <w:w w:val="102"/>
        </w:rPr>
        <w:t>l</w:t>
      </w:r>
      <w:r>
        <w:rPr>
          <w:w w:val="73"/>
        </w:rPr>
        <w:t>i</w:t>
      </w:r>
      <w:r>
        <w:t xml:space="preserve"> </w:t>
      </w:r>
      <w:r>
        <w:rPr>
          <w:spacing w:val="1"/>
          <w:w w:val="73"/>
        </w:rPr>
        <w:t>i</w:t>
      </w:r>
      <w:r>
        <w:rPr>
          <w:w w:val="92"/>
        </w:rPr>
        <w:t>n</w:t>
      </w:r>
      <w:r>
        <w:rPr>
          <w:spacing w:val="-1"/>
          <w:w w:val="92"/>
        </w:rPr>
        <w:t>t</w:t>
      </w:r>
      <w:r>
        <w:rPr>
          <w:w w:val="93"/>
        </w:rPr>
        <w:t>e</w:t>
      </w:r>
      <w:r>
        <w:rPr>
          <w:spacing w:val="-2"/>
          <w:w w:val="93"/>
        </w:rPr>
        <w:t>r</w:t>
      </w:r>
      <w:r>
        <w:rPr>
          <w:w w:val="93"/>
        </w:rPr>
        <w:t>e</w:t>
      </w:r>
      <w:r>
        <w:rPr>
          <w:spacing w:val="-2"/>
          <w:w w:val="93"/>
        </w:rPr>
        <w:t>s</w:t>
      </w:r>
      <w:r>
        <w:rPr>
          <w:w w:val="74"/>
        </w:rPr>
        <w:t>s</w:t>
      </w:r>
      <w:r>
        <w:rPr>
          <w:spacing w:val="-1"/>
          <w:w w:val="103"/>
        </w:rPr>
        <w:t>a</w:t>
      </w:r>
      <w:r>
        <w:rPr>
          <w:spacing w:val="-3"/>
          <w:w w:val="103"/>
        </w:rPr>
        <w:t>t</w:t>
      </w:r>
      <w:r>
        <w:rPr>
          <w:spacing w:val="1"/>
          <w:w w:val="73"/>
        </w:rPr>
        <w:t>i</w:t>
      </w:r>
      <w:r>
        <w:rPr>
          <w:w w:val="76"/>
        </w:rPr>
        <w:t>,</w:t>
      </w:r>
      <w:r>
        <w:t xml:space="preserve"> </w:t>
      </w:r>
      <w:r>
        <w:rPr>
          <w:w w:val="70"/>
        </w:rPr>
        <w:t>r</w:t>
      </w:r>
      <w:r>
        <w:rPr>
          <w:spacing w:val="1"/>
          <w:w w:val="73"/>
        </w:rPr>
        <w:t>i</w:t>
      </w:r>
      <w:r>
        <w:rPr>
          <w:w w:val="124"/>
        </w:rPr>
        <w:t>c</w:t>
      </w:r>
      <w:r>
        <w:rPr>
          <w:spacing w:val="-4"/>
          <w:w w:val="108"/>
        </w:rPr>
        <w:t>o</w:t>
      </w:r>
      <w:r>
        <w:rPr>
          <w:w w:val="70"/>
        </w:rPr>
        <w:t>r</w:t>
      </w:r>
      <w:r>
        <w:rPr>
          <w:spacing w:val="-2"/>
          <w:w w:val="70"/>
        </w:rPr>
        <w:t>r</w:t>
      </w:r>
      <w:r>
        <w:rPr>
          <w:w w:val="104"/>
        </w:rPr>
        <w:t>endo</w:t>
      </w:r>
      <w:r>
        <w:rPr>
          <w:spacing w:val="-1"/>
          <w:w w:val="104"/>
        </w:rPr>
        <w:t>n</w:t>
      </w:r>
      <w:r>
        <w:rPr>
          <w:w w:val="109"/>
        </w:rPr>
        <w:t>e</w:t>
      </w:r>
      <w:r>
        <w:rPr>
          <w:spacing w:val="30"/>
        </w:rPr>
        <w:t xml:space="preserve"> </w:t>
      </w:r>
      <w:r>
        <w:rPr>
          <w:w w:val="73"/>
        </w:rPr>
        <w:t xml:space="preserve">i </w:t>
      </w:r>
      <w:r>
        <w:t>presupposti,</w:t>
      </w:r>
      <w:r>
        <w:rPr>
          <w:spacing w:val="-28"/>
        </w:rPr>
        <w:t xml:space="preserve"> </w:t>
      </w:r>
      <w:r>
        <w:t>hanno,</w:t>
      </w:r>
      <w:r>
        <w:rPr>
          <w:spacing w:val="-28"/>
        </w:rPr>
        <w:t xml:space="preserve"> </w:t>
      </w:r>
      <w:r>
        <w:t>altresì,</w:t>
      </w:r>
      <w:r>
        <w:rPr>
          <w:spacing w:val="-27"/>
        </w:rPr>
        <w:t xml:space="preserve"> </w:t>
      </w:r>
      <w:r>
        <w:t>il</w:t>
      </w:r>
      <w:r>
        <w:rPr>
          <w:spacing w:val="-26"/>
        </w:rPr>
        <w:t xml:space="preserve"> </w:t>
      </w:r>
      <w:r>
        <w:t>diritto</w:t>
      </w:r>
      <w:r>
        <w:rPr>
          <w:spacing w:val="-27"/>
        </w:rPr>
        <w:t xml:space="preserve"> </w:t>
      </w:r>
      <w:r>
        <w:t>di</w:t>
      </w:r>
      <w:r>
        <w:rPr>
          <w:spacing w:val="-25"/>
        </w:rPr>
        <w:t xml:space="preserve"> </w:t>
      </w:r>
      <w:r>
        <w:t>proporre</w:t>
      </w:r>
      <w:r>
        <w:rPr>
          <w:spacing w:val="-27"/>
        </w:rPr>
        <w:t xml:space="preserve"> </w:t>
      </w:r>
      <w:r>
        <w:t>reclamo</w:t>
      </w:r>
      <w:r>
        <w:rPr>
          <w:spacing w:val="-27"/>
        </w:rPr>
        <w:t xml:space="preserve"> </w:t>
      </w:r>
      <w:r>
        <w:t>al</w:t>
      </w:r>
      <w:r>
        <w:rPr>
          <w:spacing w:val="-26"/>
        </w:rPr>
        <w:t xml:space="preserve"> </w:t>
      </w:r>
      <w:r>
        <w:t>Garante</w:t>
      </w:r>
      <w:r>
        <w:rPr>
          <w:spacing w:val="-28"/>
        </w:rPr>
        <w:t xml:space="preserve"> </w:t>
      </w:r>
      <w:r>
        <w:t>quale</w:t>
      </w:r>
      <w:r>
        <w:rPr>
          <w:spacing w:val="-23"/>
        </w:rPr>
        <w:t xml:space="preserve"> </w:t>
      </w:r>
      <w:r>
        <w:t>autorità</w:t>
      </w:r>
      <w:r>
        <w:rPr>
          <w:spacing w:val="-27"/>
        </w:rPr>
        <w:t xml:space="preserve"> </w:t>
      </w:r>
      <w:r>
        <w:t>di controllo</w:t>
      </w:r>
      <w:r>
        <w:rPr>
          <w:spacing w:val="-19"/>
        </w:rPr>
        <w:t xml:space="preserve"> </w:t>
      </w:r>
      <w:r>
        <w:t>secondo</w:t>
      </w:r>
      <w:r>
        <w:rPr>
          <w:spacing w:val="-18"/>
        </w:rPr>
        <w:t xml:space="preserve"> </w:t>
      </w:r>
      <w:r>
        <w:t>le</w:t>
      </w:r>
      <w:r>
        <w:rPr>
          <w:spacing w:val="-21"/>
        </w:rPr>
        <w:t xml:space="preserve"> </w:t>
      </w:r>
      <w:r>
        <w:t>procedure</w:t>
      </w:r>
      <w:r>
        <w:rPr>
          <w:spacing w:val="-17"/>
        </w:rPr>
        <w:t xml:space="preserve"> </w:t>
      </w:r>
      <w:r>
        <w:t>previste.</w:t>
      </w:r>
    </w:p>
    <w:p w14:paraId="776AB916" w14:textId="77777777" w:rsidR="002E572F" w:rsidRDefault="002E572F">
      <w:pPr>
        <w:pStyle w:val="Corpotesto"/>
        <w:spacing w:before="6"/>
        <w:rPr>
          <w:sz w:val="19"/>
        </w:rPr>
      </w:pPr>
    </w:p>
    <w:p w14:paraId="544B761B" w14:textId="77777777" w:rsidR="002E572F" w:rsidRDefault="000049BA">
      <w:pPr>
        <w:pStyle w:val="Corpotesto"/>
        <w:tabs>
          <w:tab w:val="left" w:pos="1688"/>
          <w:tab w:val="left" w:pos="2113"/>
          <w:tab w:val="left" w:pos="2922"/>
          <w:tab w:val="left" w:pos="6835"/>
        </w:tabs>
        <w:ind w:left="326"/>
      </w:pPr>
      <w:r>
        <w:rPr>
          <w:w w:val="95"/>
        </w:rPr>
        <w:t>Solarussa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</w:p>
    <w:p w14:paraId="6DFEC00C" w14:textId="77777777" w:rsidR="002E572F" w:rsidRDefault="002E572F">
      <w:pPr>
        <w:pStyle w:val="Corpotesto"/>
        <w:rPr>
          <w:sz w:val="20"/>
        </w:rPr>
      </w:pPr>
    </w:p>
    <w:p w14:paraId="611A8F2F" w14:textId="77777777" w:rsidR="002E572F" w:rsidRDefault="000049BA">
      <w:pPr>
        <w:pStyle w:val="Corpotesto"/>
        <w:spacing w:before="1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54" behindDoc="1" locked="0" layoutInCell="1" allowOverlap="1" wp14:anchorId="050C7C51" wp14:editId="4B09D8C9">
                <wp:simplePos x="0" y="0"/>
                <wp:positionH relativeFrom="page">
                  <wp:posOffset>4048125</wp:posOffset>
                </wp:positionH>
                <wp:positionV relativeFrom="paragraph">
                  <wp:posOffset>207010</wp:posOffset>
                </wp:positionV>
                <wp:extent cx="2586990" cy="0"/>
                <wp:effectExtent l="9525" t="6985" r="13335" b="1206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6990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1A034" id="Line 2" o:spid="_x0000_s1026" style="position:absolute;z-index:-25165822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8.75pt,16.3pt" to="522.4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g9NuQEAAGEDAAAOAAAAZHJzL2Uyb0RvYy54bWysU01v2zAMvQ/YfxB0X5wEWNcacXpI1l26&#10;LUC7H8BIsi1MFgVSiZ1/P0n5WLHdhvkgUPx4enykV4/T4MTREFv0jVzM5lIYr1Bb3zXyx+vTh3sp&#10;OILX4NCbRp4My8f1+3erMdRmiT06bUgkEM/1GBrZxxjqqmLVmwF4hsH4FGyRBojpSl2lCcaEPrhq&#10;OZ/fVSOSDoTKMCfv9hyU64LftkbF723LJgrXyMQtlpPKuc9ntV5B3RGE3qoLDfgHFgNYnx69QW0h&#10;gjiQ/QtqsIqQsY0zhUOFbWuVKT2kbhbzP7p56SGY0ksSh8NNJv5/sOrbceN3lKmryb+EZ1Q/WXjc&#10;9OA7Uwi8nkIa3CJLVY2B61tJvnDYkdiPX1GnHDhELCpMLQ0ZMvUnpiL26Sa2maJQybn8eH/38JBm&#10;oq6xCuprYSCOXwwOIhuNdNZnHaCG4zPHTATqa0p2e3yyzpVZOi/GRn5KYpYCRmd1DuY0pm6/cSSO&#10;kLehfKWrFHmblpG3wP05r4TOe0J48Lq80hvQny92BOvOdmLl/EWlLEzeQq73qE87uqqX5ljoX3Yu&#10;L8rbe6n+/WesfwEAAP//AwBQSwMEFAAGAAgAAAAhAFJUlVDfAAAACgEAAA8AAABkcnMvZG93bnJl&#10;di54bWxMj8tOwzAQRfdI/IM1SOyoQx8B0jhVoCpiWQpSt248TQL22IrdNPTrccWCLmfm6M65+WIw&#10;mvXY+daSgPtRAgypsqqlWsDnx+ruEZgPkpTUllDAD3pYFNdXucyUPdI79ptQsxhCPpMCmhBcxrmv&#10;GjTSj6xDire97YwMcexqrjp5jOFG83GSpNzIluKHRjp8abD63hyMALcst69fut++ufXKncrnk5+5&#10;pRC3N0M5BxZwCP8wnPWjOhTRaWcPpDzTAtLJwyyiAibjFNgZSKbTJ2C7vw0vcn5ZofgFAAD//wMA&#10;UEsBAi0AFAAGAAgAAAAhALaDOJL+AAAA4QEAABMAAAAAAAAAAAAAAAAAAAAAAFtDb250ZW50X1R5&#10;cGVzXS54bWxQSwECLQAUAAYACAAAACEAOP0h/9YAAACUAQAACwAAAAAAAAAAAAAAAAAvAQAAX3Jl&#10;bHMvLnJlbHNQSwECLQAUAAYACAAAACEAqZYPTbkBAABhAwAADgAAAAAAAAAAAAAAAAAuAgAAZHJz&#10;L2Uyb0RvYy54bWxQSwECLQAUAAYACAAAACEAUlSVUN8AAAAKAQAADwAAAAAAAAAAAAAAAAATBAAA&#10;ZHJzL2Rvd25yZXYueG1sUEsFBgAAAAAEAAQA8wAAAB8FAAAAAA==&#10;" strokeweight=".19472mm">
                <w10:wrap type="topAndBottom" anchorx="page"/>
              </v:line>
            </w:pict>
          </mc:Fallback>
        </mc:AlternateContent>
      </w:r>
    </w:p>
    <w:sectPr w:rsidR="002E572F">
      <w:pgSz w:w="11910" w:h="16840"/>
      <w:pgMar w:top="700" w:right="860" w:bottom="280" w:left="1160" w:header="720" w:footer="720" w:gutter="0"/>
      <w:pgBorders w:offsetFrom="page">
        <w:top w:val="single" w:sz="4" w:space="24" w:color="C00000"/>
        <w:left w:val="single" w:sz="4" w:space="24" w:color="C00000"/>
        <w:bottom w:val="single" w:sz="4" w:space="24" w:color="C00000"/>
        <w:right w:val="single" w:sz="4" w:space="24" w:color="C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25141"/>
    <w:multiLevelType w:val="hybridMultilevel"/>
    <w:tmpl w:val="F6EA05EC"/>
    <w:lvl w:ilvl="0" w:tplc="0410000B">
      <w:start w:val="1"/>
      <w:numFmt w:val="bullet"/>
      <w:lvlText w:val=""/>
      <w:lvlJc w:val="left"/>
      <w:pPr>
        <w:ind w:left="9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1" w15:restartNumberingAfterBreak="0">
    <w:nsid w:val="6F142181"/>
    <w:multiLevelType w:val="hybridMultilevel"/>
    <w:tmpl w:val="F64A3EB0"/>
    <w:lvl w:ilvl="0" w:tplc="7B1A2538">
      <w:numFmt w:val="bullet"/>
      <w:lvlText w:val=""/>
      <w:lvlJc w:val="left"/>
      <w:pPr>
        <w:ind w:left="54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17E299E2">
      <w:numFmt w:val="bullet"/>
      <w:lvlText w:val="o"/>
      <w:lvlJc w:val="left"/>
      <w:pPr>
        <w:ind w:left="966" w:hanging="28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2" w:tplc="FEFA61D8">
      <w:numFmt w:val="bullet"/>
      <w:lvlText w:val="•"/>
      <w:lvlJc w:val="left"/>
      <w:pPr>
        <w:ind w:left="1951" w:hanging="281"/>
      </w:pPr>
      <w:rPr>
        <w:rFonts w:hint="default"/>
        <w:lang w:val="it-IT" w:eastAsia="it-IT" w:bidi="it-IT"/>
      </w:rPr>
    </w:lvl>
    <w:lvl w:ilvl="3" w:tplc="F1669960">
      <w:numFmt w:val="bullet"/>
      <w:lvlText w:val="•"/>
      <w:lvlJc w:val="left"/>
      <w:pPr>
        <w:ind w:left="2943" w:hanging="281"/>
      </w:pPr>
      <w:rPr>
        <w:rFonts w:hint="default"/>
        <w:lang w:val="it-IT" w:eastAsia="it-IT" w:bidi="it-IT"/>
      </w:rPr>
    </w:lvl>
    <w:lvl w:ilvl="4" w:tplc="8C6A696A">
      <w:numFmt w:val="bullet"/>
      <w:lvlText w:val="•"/>
      <w:lvlJc w:val="left"/>
      <w:pPr>
        <w:ind w:left="3935" w:hanging="281"/>
      </w:pPr>
      <w:rPr>
        <w:rFonts w:hint="default"/>
        <w:lang w:val="it-IT" w:eastAsia="it-IT" w:bidi="it-IT"/>
      </w:rPr>
    </w:lvl>
    <w:lvl w:ilvl="5" w:tplc="9620C40C">
      <w:numFmt w:val="bullet"/>
      <w:lvlText w:val="•"/>
      <w:lvlJc w:val="left"/>
      <w:pPr>
        <w:ind w:left="4927" w:hanging="281"/>
      </w:pPr>
      <w:rPr>
        <w:rFonts w:hint="default"/>
        <w:lang w:val="it-IT" w:eastAsia="it-IT" w:bidi="it-IT"/>
      </w:rPr>
    </w:lvl>
    <w:lvl w:ilvl="6" w:tplc="9A1CA0A0">
      <w:numFmt w:val="bullet"/>
      <w:lvlText w:val="•"/>
      <w:lvlJc w:val="left"/>
      <w:pPr>
        <w:ind w:left="5919" w:hanging="281"/>
      </w:pPr>
      <w:rPr>
        <w:rFonts w:hint="default"/>
        <w:lang w:val="it-IT" w:eastAsia="it-IT" w:bidi="it-IT"/>
      </w:rPr>
    </w:lvl>
    <w:lvl w:ilvl="7" w:tplc="C038D78A">
      <w:numFmt w:val="bullet"/>
      <w:lvlText w:val="•"/>
      <w:lvlJc w:val="left"/>
      <w:pPr>
        <w:ind w:left="6910" w:hanging="281"/>
      </w:pPr>
      <w:rPr>
        <w:rFonts w:hint="default"/>
        <w:lang w:val="it-IT" w:eastAsia="it-IT" w:bidi="it-IT"/>
      </w:rPr>
    </w:lvl>
    <w:lvl w:ilvl="8" w:tplc="44BC2C72">
      <w:numFmt w:val="bullet"/>
      <w:lvlText w:val="•"/>
      <w:lvlJc w:val="left"/>
      <w:pPr>
        <w:ind w:left="7902" w:hanging="281"/>
      </w:pPr>
      <w:rPr>
        <w:rFonts w:hint="default"/>
        <w:lang w:val="it-IT" w:eastAsia="it-IT" w:bidi="it-IT"/>
      </w:rPr>
    </w:lvl>
  </w:abstractNum>
  <w:num w:numId="1" w16cid:durableId="1111436297">
    <w:abstractNumId w:val="1"/>
  </w:num>
  <w:num w:numId="2" w16cid:durableId="51380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572F"/>
    <w:rsid w:val="00001208"/>
    <w:rsid w:val="000049BA"/>
    <w:rsid w:val="000555CB"/>
    <w:rsid w:val="000605AA"/>
    <w:rsid w:val="001667BB"/>
    <w:rsid w:val="001C697A"/>
    <w:rsid w:val="00201FFD"/>
    <w:rsid w:val="002C5F30"/>
    <w:rsid w:val="002E572F"/>
    <w:rsid w:val="002F0C74"/>
    <w:rsid w:val="002F3626"/>
    <w:rsid w:val="002F38BE"/>
    <w:rsid w:val="0035342F"/>
    <w:rsid w:val="00362DBB"/>
    <w:rsid w:val="00384024"/>
    <w:rsid w:val="00391166"/>
    <w:rsid w:val="003E1A5C"/>
    <w:rsid w:val="003F6C6B"/>
    <w:rsid w:val="00434906"/>
    <w:rsid w:val="00480813"/>
    <w:rsid w:val="004B10E3"/>
    <w:rsid w:val="004C486D"/>
    <w:rsid w:val="004E1A5E"/>
    <w:rsid w:val="004F576B"/>
    <w:rsid w:val="00511BBC"/>
    <w:rsid w:val="00513001"/>
    <w:rsid w:val="00586498"/>
    <w:rsid w:val="005D4712"/>
    <w:rsid w:val="005F02EA"/>
    <w:rsid w:val="00653349"/>
    <w:rsid w:val="00661250"/>
    <w:rsid w:val="006630DA"/>
    <w:rsid w:val="00692A48"/>
    <w:rsid w:val="00741F67"/>
    <w:rsid w:val="00745EB0"/>
    <w:rsid w:val="00760C68"/>
    <w:rsid w:val="007A1923"/>
    <w:rsid w:val="007A1FA9"/>
    <w:rsid w:val="007F6BDE"/>
    <w:rsid w:val="0081738F"/>
    <w:rsid w:val="00817C28"/>
    <w:rsid w:val="00827D7F"/>
    <w:rsid w:val="0083762E"/>
    <w:rsid w:val="008661D4"/>
    <w:rsid w:val="008805CD"/>
    <w:rsid w:val="008F4A5F"/>
    <w:rsid w:val="00935C49"/>
    <w:rsid w:val="00953067"/>
    <w:rsid w:val="00953421"/>
    <w:rsid w:val="0097575F"/>
    <w:rsid w:val="009E0FDD"/>
    <w:rsid w:val="009E1E66"/>
    <w:rsid w:val="009E545D"/>
    <w:rsid w:val="00A0758F"/>
    <w:rsid w:val="00A21DC5"/>
    <w:rsid w:val="00A60E09"/>
    <w:rsid w:val="00A76C0F"/>
    <w:rsid w:val="00AA37DE"/>
    <w:rsid w:val="00AC2091"/>
    <w:rsid w:val="00B155D0"/>
    <w:rsid w:val="00B258F9"/>
    <w:rsid w:val="00B302FB"/>
    <w:rsid w:val="00B32DA0"/>
    <w:rsid w:val="00B547BF"/>
    <w:rsid w:val="00B84D36"/>
    <w:rsid w:val="00BA6425"/>
    <w:rsid w:val="00C164D0"/>
    <w:rsid w:val="00C27804"/>
    <w:rsid w:val="00C50C09"/>
    <w:rsid w:val="00C73A10"/>
    <w:rsid w:val="00C73F46"/>
    <w:rsid w:val="00CA7CEA"/>
    <w:rsid w:val="00D325F0"/>
    <w:rsid w:val="00D458E6"/>
    <w:rsid w:val="00D82293"/>
    <w:rsid w:val="00DD749E"/>
    <w:rsid w:val="00DE00DD"/>
    <w:rsid w:val="00DE4855"/>
    <w:rsid w:val="00E113F0"/>
    <w:rsid w:val="00E50845"/>
    <w:rsid w:val="00E9644C"/>
    <w:rsid w:val="00F2280D"/>
    <w:rsid w:val="00F66470"/>
    <w:rsid w:val="00F94C77"/>
    <w:rsid w:val="00FE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7542F"/>
  <w15:docId w15:val="{83131EA3-6041-42ED-84E1-84236DFE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58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5"/>
      <w:ind w:left="18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ind w:left="258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42" w:right="556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9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9BA"/>
    <w:rPr>
      <w:rFonts w:ascii="Tahoma" w:eastAsia="Verdana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7A192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1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otocollo@comune.solarussa.or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6909d-f920-41e0-b821-5afe7f5d855b" xsi:nil="true"/>
    <lcf76f155ced4ddcb4097134ff3c332f xmlns="6445eb87-e36d-4323-8dc4-7aee66c41c1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C5538CE8CB054D97054A86B32947BA" ma:contentTypeVersion="13" ma:contentTypeDescription="Creare un nuovo documento." ma:contentTypeScope="" ma:versionID="47cabe1d80cf3020b15dd9c884bcbf7a">
  <xsd:schema xmlns:xsd="http://www.w3.org/2001/XMLSchema" xmlns:xs="http://www.w3.org/2001/XMLSchema" xmlns:p="http://schemas.microsoft.com/office/2006/metadata/properties" xmlns:ns2="6445eb87-e36d-4323-8dc4-7aee66c41c18" xmlns:ns3="d586909d-f920-41e0-b821-5afe7f5d855b" targetNamespace="http://schemas.microsoft.com/office/2006/metadata/properties" ma:root="true" ma:fieldsID="c2a4983bd95d64b7131a453844620847" ns2:_="" ns3:_="">
    <xsd:import namespace="6445eb87-e36d-4323-8dc4-7aee66c41c18"/>
    <xsd:import namespace="d586909d-f920-41e0-b821-5afe7f5d8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5eb87-e36d-4323-8dc4-7aee66c41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e82d4547-50d9-4c20-9029-1bbab78f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6909d-f920-41e0-b821-5afe7f5d855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6b4d80f-c998-4223-bcf6-05bab0ef0b36}" ma:internalName="TaxCatchAll" ma:showField="CatchAllData" ma:web="d586909d-f920-41e0-b821-5afe7f5d85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4EDA3E-9E6E-4582-94FF-E7372B13F1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F348AB-BED7-450C-97A4-737AE35B253D}">
  <ds:schemaRefs>
    <ds:schemaRef ds:uri="http://schemas.microsoft.com/office/2006/metadata/properties"/>
    <ds:schemaRef ds:uri="http://schemas.microsoft.com/office/infopath/2007/PartnerControls"/>
    <ds:schemaRef ds:uri="d586909d-f920-41e0-b821-5afe7f5d855b"/>
    <ds:schemaRef ds:uri="6445eb87-e36d-4323-8dc4-7aee66c41c18"/>
  </ds:schemaRefs>
</ds:datastoreItem>
</file>

<file path=customXml/itemProps3.xml><?xml version="1.0" encoding="utf-8"?>
<ds:datastoreItem xmlns:ds="http://schemas.openxmlformats.org/officeDocument/2006/customXml" ds:itemID="{B62FA058-124E-4906-93FD-2266D6EEF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5eb87-e36d-4323-8dc4-7aee66c41c18"/>
    <ds:schemaRef ds:uri="d586909d-f920-41e0-b821-5afe7f5d8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Casula</dc:creator>
  <cp:lastModifiedBy>Antonella Murranca</cp:lastModifiedBy>
  <cp:revision>89</cp:revision>
  <cp:lastPrinted>2022-06-22T08:57:00Z</cp:lastPrinted>
  <dcterms:created xsi:type="dcterms:W3CDTF">2019-06-10T09:30:00Z</dcterms:created>
  <dcterms:modified xsi:type="dcterms:W3CDTF">2026-08-10T10:33:00Z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2018-07-06T00:00:00Z</vt:filetime>
  </property>
  <property fmtid="{D5CDD505-2E9C-101B-9397-08002B2CF9AE}" pid="5" name="ContentTypeId">
    <vt:lpwstr>0x010100F6C5538CE8CB054D97054A86B32947BA</vt:lpwstr>
  </property>
  <property fmtid="{D5CDD505-2E9C-101B-9397-08002B2CF9AE}" pid="6" name="Order">
    <vt:r8>2855000</vt:r8>
  </property>
  <property fmtid="{D5CDD505-2E9C-101B-9397-08002B2CF9AE}" pid="7" name="MediaServiceImageTags">
    <vt:lpwstr/>
  </property>
</Properties>
</file>