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3E4DF" w14:textId="77777777" w:rsidR="000D2F2C" w:rsidRDefault="000D2F2C" w:rsidP="000D2F2C">
      <w:pPr>
        <w:spacing w:after="0"/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 Comune di Corfinio</w:t>
      </w:r>
    </w:p>
    <w:p w14:paraId="15FBA78D" w14:textId="77777777" w:rsidR="000D2F2C" w:rsidRDefault="000D2F2C" w:rsidP="000D2F2C">
      <w:pPr>
        <w:spacing w:after="0"/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Via ZAmbeccario n. 4</w:t>
      </w:r>
    </w:p>
    <w:p w14:paraId="2218AC25" w14:textId="56ACEF55" w:rsidR="000D2F2C" w:rsidRDefault="000D2F2C" w:rsidP="000D2F2C">
      <w:pPr>
        <w:spacing w:after="0"/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67030 Corfinio (AQ)</w:t>
      </w:r>
      <w:r w:rsidRPr="000D2F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E28F8F9" w14:textId="77777777" w:rsidR="000D2F2C" w:rsidRPr="007E6E82" w:rsidRDefault="000D2F2C" w:rsidP="000D2F2C">
      <w:pPr>
        <w:spacing w:after="0"/>
        <w:ind w:left="6372"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2790DC69" w14:textId="5B8379F6" w:rsidR="000D2F2C" w:rsidRPr="000D2F2C" w:rsidRDefault="000D2F2C" w:rsidP="000D2F2C">
      <w:pPr>
        <w:jc w:val="both"/>
        <w:rPr>
          <w:rFonts w:ascii="Times New Roman" w:hAnsi="Times New Roman" w:cs="Times New Roman"/>
          <w:sz w:val="24"/>
          <w:szCs w:val="24"/>
        </w:rPr>
      </w:pPr>
      <w:r w:rsidRPr="000D2F2C">
        <w:rPr>
          <w:rFonts w:ascii="Times New Roman" w:hAnsi="Times New Roman" w:cs="Times New Roman"/>
          <w:b/>
          <w:bCs/>
          <w:sz w:val="24"/>
          <w:szCs w:val="24"/>
        </w:rPr>
        <w:t>OGGETTO: Istanza di accesso ai contributi economici per la frequenza di asili nido – Anno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scolastico 2026 - 2027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71"/>
        <w:gridCol w:w="2828"/>
        <w:gridCol w:w="2338"/>
        <w:gridCol w:w="564"/>
        <w:gridCol w:w="1366"/>
        <w:gridCol w:w="1389"/>
      </w:tblGrid>
      <w:tr w:rsidR="007E6E82" w14:paraId="49892244" w14:textId="77777777" w:rsidTr="007E6E82">
        <w:tc>
          <w:tcPr>
            <w:tcW w:w="1971" w:type="dxa"/>
          </w:tcPr>
          <w:p w14:paraId="3E1DE564" w14:textId="273202A4" w:rsidR="007E6E82" w:rsidRDefault="007E6E82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F2C">
              <w:rPr>
                <w:rFonts w:ascii="Times New Roman" w:hAnsi="Times New Roman" w:cs="Times New Roman"/>
                <w:sz w:val="24"/>
                <w:szCs w:val="24"/>
              </w:rPr>
              <w:t>Il/La sottoscritto/a</w:t>
            </w:r>
          </w:p>
        </w:tc>
        <w:tc>
          <w:tcPr>
            <w:tcW w:w="8485" w:type="dxa"/>
            <w:gridSpan w:val="5"/>
          </w:tcPr>
          <w:p w14:paraId="1BF60E23" w14:textId="77777777" w:rsidR="007E6E82" w:rsidRDefault="007E6E82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E82" w14:paraId="5C60B31E" w14:textId="77777777" w:rsidTr="002C4A92">
        <w:tc>
          <w:tcPr>
            <w:tcW w:w="1971" w:type="dxa"/>
          </w:tcPr>
          <w:p w14:paraId="2CF46478" w14:textId="716BA13F" w:rsidR="007E6E82" w:rsidRDefault="007E6E82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F2C">
              <w:rPr>
                <w:rFonts w:ascii="Times New Roman" w:hAnsi="Times New Roman" w:cs="Times New Roman"/>
                <w:sz w:val="24"/>
                <w:szCs w:val="24"/>
              </w:rPr>
              <w:t>Nato/a a</w:t>
            </w:r>
          </w:p>
        </w:tc>
        <w:tc>
          <w:tcPr>
            <w:tcW w:w="5166" w:type="dxa"/>
            <w:gridSpan w:val="2"/>
          </w:tcPr>
          <w:p w14:paraId="0E69C33E" w14:textId="77777777" w:rsidR="007E6E82" w:rsidRDefault="007E6E82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gridSpan w:val="3"/>
          </w:tcPr>
          <w:p w14:paraId="36BF1A4C" w14:textId="75B2C08C" w:rsidR="007E6E82" w:rsidRDefault="007E6E82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</w:t>
            </w:r>
          </w:p>
        </w:tc>
      </w:tr>
      <w:tr w:rsidR="007E6E82" w14:paraId="4E86DAC8" w14:textId="77777777" w:rsidTr="007E6E82">
        <w:tc>
          <w:tcPr>
            <w:tcW w:w="1971" w:type="dxa"/>
          </w:tcPr>
          <w:p w14:paraId="04C47A1E" w14:textId="639C63F0" w:rsidR="007E6E82" w:rsidRDefault="007E6E82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F2C">
              <w:rPr>
                <w:rFonts w:ascii="Times New Roman" w:hAnsi="Times New Roman" w:cs="Times New Roman"/>
                <w:sz w:val="24"/>
                <w:szCs w:val="24"/>
              </w:rPr>
              <w:t>Codice Fiscale</w:t>
            </w:r>
          </w:p>
        </w:tc>
        <w:tc>
          <w:tcPr>
            <w:tcW w:w="8485" w:type="dxa"/>
            <w:gridSpan w:val="5"/>
          </w:tcPr>
          <w:p w14:paraId="008D79D0" w14:textId="77777777" w:rsidR="007E6E82" w:rsidRDefault="007E6E82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E82" w14:paraId="1B412E43" w14:textId="77777777" w:rsidTr="00514446">
        <w:tc>
          <w:tcPr>
            <w:tcW w:w="1971" w:type="dxa"/>
          </w:tcPr>
          <w:p w14:paraId="268409AB" w14:textId="2A502DE9" w:rsidR="007E6E82" w:rsidRDefault="007E6E82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F2C">
              <w:rPr>
                <w:rFonts w:ascii="Times New Roman" w:hAnsi="Times New Roman" w:cs="Times New Roman"/>
                <w:sz w:val="24"/>
                <w:szCs w:val="24"/>
              </w:rPr>
              <w:t>Residente in via</w:t>
            </w:r>
          </w:p>
        </w:tc>
        <w:tc>
          <w:tcPr>
            <w:tcW w:w="5730" w:type="dxa"/>
            <w:gridSpan w:val="3"/>
          </w:tcPr>
          <w:p w14:paraId="56090B50" w14:textId="77777777" w:rsidR="007E6E82" w:rsidRDefault="007E6E82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14EF310A" w14:textId="065BC1DE" w:rsidR="007E6E82" w:rsidRDefault="007E6E82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144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" w:type="dxa"/>
          </w:tcPr>
          <w:p w14:paraId="3273B05A" w14:textId="15AAD279" w:rsidR="007E6E82" w:rsidRDefault="007E6E82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Corfinio</w:t>
            </w:r>
          </w:p>
        </w:tc>
      </w:tr>
      <w:tr w:rsidR="00514446" w14:paraId="3FE42294" w14:textId="77777777" w:rsidTr="00B01574">
        <w:tc>
          <w:tcPr>
            <w:tcW w:w="1971" w:type="dxa"/>
          </w:tcPr>
          <w:p w14:paraId="2E987158" w14:textId="2837F3B5" w:rsidR="00514446" w:rsidRDefault="00514446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F2C">
              <w:rPr>
                <w:rFonts w:ascii="Times New Roman" w:hAnsi="Times New Roman" w:cs="Times New Roman"/>
                <w:sz w:val="24"/>
                <w:szCs w:val="24"/>
              </w:rPr>
              <w:t>Telefono</w:t>
            </w:r>
          </w:p>
        </w:tc>
        <w:tc>
          <w:tcPr>
            <w:tcW w:w="2828" w:type="dxa"/>
          </w:tcPr>
          <w:p w14:paraId="0F4D6ECD" w14:textId="77777777" w:rsidR="00514446" w:rsidRDefault="00514446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  <w:gridSpan w:val="4"/>
          </w:tcPr>
          <w:p w14:paraId="29410EDE" w14:textId="06B2E938" w:rsidR="00514446" w:rsidRDefault="00514446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D2F2C">
              <w:rPr>
                <w:rFonts w:ascii="Times New Roman" w:hAnsi="Times New Roman" w:cs="Times New Roman"/>
                <w:sz w:val="24"/>
                <w:szCs w:val="24"/>
              </w:rPr>
              <w:t>-mail/PEC</w:t>
            </w:r>
          </w:p>
        </w:tc>
      </w:tr>
    </w:tbl>
    <w:p w14:paraId="1D8EF8CE" w14:textId="77777777" w:rsidR="00514446" w:rsidRPr="00514446" w:rsidRDefault="00514446" w:rsidP="007E6E82">
      <w:pPr>
        <w:spacing w:line="276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7B64813B" w14:textId="6162922F" w:rsidR="000D2F2C" w:rsidRPr="000D2F2C" w:rsidRDefault="000D2F2C" w:rsidP="007E6E8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F2C">
        <w:rPr>
          <w:rFonts w:ascii="Times New Roman" w:hAnsi="Times New Roman" w:cs="Times New Roman"/>
          <w:sz w:val="24"/>
          <w:szCs w:val="24"/>
        </w:rPr>
        <w:t>in qualità di genitore / affidatario esercente la responsabilità genitoriale,</w:t>
      </w:r>
    </w:p>
    <w:p w14:paraId="59BEB383" w14:textId="77777777" w:rsidR="000D2F2C" w:rsidRPr="000D2F2C" w:rsidRDefault="000D2F2C" w:rsidP="000D2F2C">
      <w:pPr>
        <w:jc w:val="center"/>
        <w:rPr>
          <w:rFonts w:ascii="Times New Roman" w:hAnsi="Times New Roman" w:cs="Times New Roman"/>
          <w:sz w:val="24"/>
          <w:szCs w:val="24"/>
        </w:rPr>
      </w:pPr>
      <w:r w:rsidRPr="000D2F2C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40557E2B" w14:textId="77777777" w:rsidR="00514446" w:rsidRDefault="000D2F2C" w:rsidP="007E6E8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F2C">
        <w:rPr>
          <w:rFonts w:ascii="Times New Roman" w:hAnsi="Times New Roman" w:cs="Times New Roman"/>
          <w:sz w:val="24"/>
          <w:szCs w:val="24"/>
        </w:rPr>
        <w:t>l'ammissione al contributo economico per l'</w:t>
      </w:r>
      <w:r w:rsidR="007E6E82">
        <w:rPr>
          <w:rFonts w:ascii="Times New Roman" w:hAnsi="Times New Roman" w:cs="Times New Roman"/>
          <w:sz w:val="24"/>
          <w:szCs w:val="24"/>
        </w:rPr>
        <w:t xml:space="preserve">integrazione al pagamento </w:t>
      </w:r>
      <w:r w:rsidRPr="000D2F2C">
        <w:rPr>
          <w:rFonts w:ascii="Times New Roman" w:hAnsi="Times New Roman" w:cs="Times New Roman"/>
          <w:sz w:val="24"/>
          <w:szCs w:val="24"/>
        </w:rPr>
        <w:t>delle rette di frequenza asil</w:t>
      </w:r>
      <w:r w:rsidR="007E6E82">
        <w:rPr>
          <w:rFonts w:ascii="Times New Roman" w:hAnsi="Times New Roman" w:cs="Times New Roman"/>
          <w:sz w:val="24"/>
          <w:szCs w:val="24"/>
        </w:rPr>
        <w:t>i</w:t>
      </w:r>
      <w:r w:rsidRPr="000D2F2C">
        <w:rPr>
          <w:rFonts w:ascii="Times New Roman" w:hAnsi="Times New Roman" w:cs="Times New Roman"/>
          <w:sz w:val="24"/>
          <w:szCs w:val="24"/>
        </w:rPr>
        <w:t xml:space="preserve"> nido in favore del minore: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4820"/>
        <w:gridCol w:w="3373"/>
      </w:tblGrid>
      <w:tr w:rsidR="00514446" w14:paraId="6EF42FF6" w14:textId="77777777" w:rsidTr="00514446">
        <w:tc>
          <w:tcPr>
            <w:tcW w:w="2263" w:type="dxa"/>
          </w:tcPr>
          <w:p w14:paraId="5CDC4A51" w14:textId="3AF7DBFB" w:rsidR="00514446" w:rsidRDefault="00514446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Cognome e n</w:t>
            </w:r>
            <w:r w:rsidRPr="000D2F2C">
              <w:rPr>
                <w:rFonts w:ascii="Times New Roman" w:hAnsi="Times New Roman" w:cs="Times New Roman"/>
                <w:sz w:val="24"/>
                <w:szCs w:val="24"/>
              </w:rPr>
              <w:t>ome</w:t>
            </w:r>
          </w:p>
        </w:tc>
        <w:tc>
          <w:tcPr>
            <w:tcW w:w="8193" w:type="dxa"/>
            <w:gridSpan w:val="2"/>
          </w:tcPr>
          <w:p w14:paraId="0A1BFE37" w14:textId="77777777" w:rsidR="00514446" w:rsidRDefault="00514446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446" w14:paraId="33EB245A" w14:textId="77777777" w:rsidTr="00514446">
        <w:tc>
          <w:tcPr>
            <w:tcW w:w="2263" w:type="dxa"/>
          </w:tcPr>
          <w:p w14:paraId="28E0E21C" w14:textId="2202FA63" w:rsidR="00514446" w:rsidRDefault="00514446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F2C">
              <w:rPr>
                <w:rFonts w:ascii="Times New Roman" w:hAnsi="Times New Roman" w:cs="Times New Roman"/>
                <w:sz w:val="24"/>
                <w:szCs w:val="24"/>
              </w:rPr>
              <w:t>Nato/a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4820" w:type="dxa"/>
          </w:tcPr>
          <w:p w14:paraId="07A6A906" w14:textId="77777777" w:rsidR="00514446" w:rsidRDefault="00514446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564F1BD2" w14:textId="469C868C" w:rsidR="00514446" w:rsidRDefault="00514446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</w:t>
            </w:r>
          </w:p>
        </w:tc>
      </w:tr>
      <w:tr w:rsidR="00514446" w14:paraId="73AB21F6" w14:textId="77777777" w:rsidTr="00514446">
        <w:tc>
          <w:tcPr>
            <w:tcW w:w="2263" w:type="dxa"/>
          </w:tcPr>
          <w:p w14:paraId="5EDE5B19" w14:textId="7525B36C" w:rsidR="00514446" w:rsidRDefault="00514446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F2C">
              <w:rPr>
                <w:rFonts w:ascii="Times New Roman" w:hAnsi="Times New Roman" w:cs="Times New Roman"/>
                <w:sz w:val="24"/>
                <w:szCs w:val="24"/>
              </w:rPr>
              <w:t>Codice Fiscale</w:t>
            </w:r>
          </w:p>
        </w:tc>
        <w:tc>
          <w:tcPr>
            <w:tcW w:w="8193" w:type="dxa"/>
            <w:gridSpan w:val="2"/>
          </w:tcPr>
          <w:p w14:paraId="1359B616" w14:textId="77777777" w:rsidR="00514446" w:rsidRDefault="00514446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61B69B" w14:textId="77777777" w:rsidR="00514446" w:rsidRPr="00514446" w:rsidRDefault="00514446" w:rsidP="007E6E82">
      <w:pPr>
        <w:spacing w:line="276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7E97D4D8" w14:textId="77777777" w:rsidR="00514446" w:rsidRDefault="000D2F2C" w:rsidP="007E6E8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F2C">
        <w:rPr>
          <w:rFonts w:ascii="Times New Roman" w:hAnsi="Times New Roman" w:cs="Times New Roman"/>
          <w:sz w:val="24"/>
          <w:szCs w:val="24"/>
        </w:rPr>
        <w:t>iscritto/a e frequentante l'asilo nido (pubblico/privato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F2C">
        <w:rPr>
          <w:rFonts w:ascii="Times New Roman" w:hAnsi="Times New Roman" w:cs="Times New Roman"/>
          <w:sz w:val="24"/>
          <w:szCs w:val="24"/>
        </w:rPr>
        <w:t>autorizzato) denominato: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4932"/>
      </w:tblGrid>
      <w:tr w:rsidR="00514446" w14:paraId="7E0D6FF6" w14:textId="77777777" w:rsidTr="00514446">
        <w:tc>
          <w:tcPr>
            <w:tcW w:w="10456" w:type="dxa"/>
            <w:gridSpan w:val="3"/>
          </w:tcPr>
          <w:p w14:paraId="7DF368EE" w14:textId="77777777" w:rsidR="00514446" w:rsidRDefault="00514446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446" w14:paraId="3EDD0100" w14:textId="77777777" w:rsidTr="00514446">
        <w:tc>
          <w:tcPr>
            <w:tcW w:w="1271" w:type="dxa"/>
          </w:tcPr>
          <w:p w14:paraId="68079BF2" w14:textId="310BF7D3" w:rsidR="00514446" w:rsidRDefault="00514446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F2C">
              <w:rPr>
                <w:rFonts w:ascii="Times New Roman" w:hAnsi="Times New Roman" w:cs="Times New Roman"/>
                <w:sz w:val="24"/>
                <w:szCs w:val="24"/>
              </w:rPr>
              <w:t>sito in via</w:t>
            </w:r>
          </w:p>
        </w:tc>
        <w:tc>
          <w:tcPr>
            <w:tcW w:w="4253" w:type="dxa"/>
          </w:tcPr>
          <w:p w14:paraId="06F67BF8" w14:textId="77777777" w:rsidR="00514446" w:rsidRDefault="00514446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2" w:type="dxa"/>
          </w:tcPr>
          <w:p w14:paraId="3094285B" w14:textId="788A3A66" w:rsidR="00514446" w:rsidRDefault="00514446" w:rsidP="007E6E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F2C">
              <w:rPr>
                <w:rFonts w:ascii="Times New Roman" w:hAnsi="Times New Roman" w:cs="Times New Roman"/>
                <w:sz w:val="24"/>
                <w:szCs w:val="24"/>
              </w:rPr>
              <w:t>nel Comune di</w:t>
            </w:r>
          </w:p>
        </w:tc>
      </w:tr>
    </w:tbl>
    <w:p w14:paraId="19FAEAA8" w14:textId="574D18DC" w:rsidR="000D2F2C" w:rsidRDefault="000D2F2C" w:rsidP="0051444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2F2C">
        <w:rPr>
          <w:rFonts w:ascii="Times New Roman" w:hAnsi="Times New Roman" w:cs="Times New Roman"/>
          <w:sz w:val="24"/>
          <w:szCs w:val="24"/>
        </w:rPr>
        <w:br/>
      </w:r>
      <w:r w:rsidRPr="000D2F2C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1669837F" w14:textId="1441275F" w:rsidR="000D2F2C" w:rsidRPr="000D2F2C" w:rsidRDefault="000D2F2C" w:rsidP="000D2F2C">
      <w:pPr>
        <w:jc w:val="both"/>
        <w:rPr>
          <w:rFonts w:ascii="Times New Roman" w:hAnsi="Times New Roman" w:cs="Times New Roman"/>
          <w:sz w:val="24"/>
          <w:szCs w:val="24"/>
        </w:rPr>
      </w:pPr>
      <w:r w:rsidRPr="000D2F2C">
        <w:rPr>
          <w:rFonts w:ascii="Times New Roman" w:hAnsi="Times New Roman" w:cs="Times New Roman"/>
          <w:sz w:val="24"/>
          <w:szCs w:val="24"/>
        </w:rPr>
        <w:t>ai sensi del D.P.R. 445/2000 e consapevole delle sanzioni penali in caso di dichiarazioni mendaci:</w:t>
      </w:r>
    </w:p>
    <w:p w14:paraId="68E667BD" w14:textId="04B48788" w:rsidR="000D2F2C" w:rsidRPr="00514446" w:rsidRDefault="000D2F2C" w:rsidP="00514446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446">
        <w:rPr>
          <w:rFonts w:ascii="Times New Roman" w:hAnsi="Times New Roman" w:cs="Times New Roman"/>
          <w:sz w:val="24"/>
          <w:szCs w:val="24"/>
        </w:rPr>
        <w:t>Che il minore e il richiedente sono residenti nel Comune di Corfinio.</w:t>
      </w:r>
    </w:p>
    <w:p w14:paraId="6A26BE3C" w14:textId="39AC884D" w:rsidR="000D2F2C" w:rsidRPr="000D2F2C" w:rsidRDefault="00BC5E2D" w:rsidP="000D2F2C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essere </w:t>
      </w:r>
      <w:r w:rsidR="000D2F2C" w:rsidRPr="000D2F2C">
        <w:rPr>
          <w:rFonts w:ascii="Times New Roman" w:hAnsi="Times New Roman" w:cs="Times New Roman"/>
          <w:sz w:val="24"/>
          <w:szCs w:val="24"/>
        </w:rPr>
        <w:t xml:space="preserve">in possesso di attestazione ISEE minorenni valida pari a € </w:t>
      </w:r>
      <w:r w:rsidR="0051444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514446">
        <w:rPr>
          <w:rFonts w:ascii="Times New Roman" w:hAnsi="Times New Roman" w:cs="Times New Roman"/>
          <w:sz w:val="24"/>
          <w:szCs w:val="24"/>
        </w:rPr>
        <w:t>________</w:t>
      </w:r>
    </w:p>
    <w:p w14:paraId="6B5CF84F" w14:textId="56319E7D" w:rsidR="000D2F2C" w:rsidRPr="000D2F2C" w:rsidRDefault="000D2F2C" w:rsidP="000D2F2C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2F2C">
        <w:rPr>
          <w:rFonts w:ascii="Times New Roman" w:hAnsi="Times New Roman" w:cs="Times New Roman"/>
          <w:sz w:val="24"/>
          <w:szCs w:val="24"/>
        </w:rPr>
        <w:t>Di aver preso visione dell'Avviso Pubblico e di accettarne le condizioni.</w:t>
      </w:r>
    </w:p>
    <w:p w14:paraId="68AED9D8" w14:textId="229025B4" w:rsidR="000D2F2C" w:rsidRPr="000D2F2C" w:rsidRDefault="000D2F2C" w:rsidP="000D2F2C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0D2F2C">
        <w:rPr>
          <w:rFonts w:ascii="Times New Roman" w:hAnsi="Times New Roman" w:cs="Times New Roman"/>
          <w:sz w:val="24"/>
          <w:szCs w:val="24"/>
        </w:rPr>
        <w:t>Di aver richiesto /</w:t>
      </w:r>
      <w:r w:rsidR="007E6E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Pr="000D2F2C">
        <w:rPr>
          <w:rFonts w:ascii="Times New Roman" w:hAnsi="Times New Roman" w:cs="Times New Roman"/>
          <w:sz w:val="24"/>
          <w:szCs w:val="24"/>
        </w:rPr>
        <w:t xml:space="preserve">non </w:t>
      </w:r>
      <w:r>
        <w:rPr>
          <w:rFonts w:ascii="Times New Roman" w:hAnsi="Times New Roman" w:cs="Times New Roman"/>
          <w:sz w:val="24"/>
          <w:szCs w:val="24"/>
        </w:rPr>
        <w:t xml:space="preserve">aver </w:t>
      </w:r>
      <w:r w:rsidRPr="000D2F2C">
        <w:rPr>
          <w:rFonts w:ascii="Times New Roman" w:hAnsi="Times New Roman" w:cs="Times New Roman"/>
          <w:sz w:val="24"/>
          <w:szCs w:val="24"/>
        </w:rPr>
        <w:t xml:space="preserve">richiesto per lo stesso anno il Bonus Asilo Nido erogato dall'INPS. </w:t>
      </w:r>
      <w:r w:rsidRPr="000D2F2C">
        <w:rPr>
          <w:rFonts w:ascii="Times New Roman" w:hAnsi="Times New Roman" w:cs="Times New Roman"/>
          <w:i/>
          <w:iCs/>
          <w:sz w:val="24"/>
          <w:szCs w:val="24"/>
          <w:u w:val="single"/>
        </w:rPr>
        <w:t>(cancellare la parte da non dichiarare)</w:t>
      </w:r>
    </w:p>
    <w:p w14:paraId="07FB262B" w14:textId="77777777" w:rsidR="000D2F2C" w:rsidRDefault="000D2F2C" w:rsidP="000D2F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2F2C">
        <w:rPr>
          <w:rFonts w:ascii="Times New Roman" w:hAnsi="Times New Roman" w:cs="Times New Roman"/>
          <w:b/>
          <w:bCs/>
          <w:sz w:val="24"/>
          <w:szCs w:val="24"/>
        </w:rPr>
        <w:t>CHIEDE ALTRESI'</w:t>
      </w:r>
    </w:p>
    <w:p w14:paraId="2E89F9FC" w14:textId="77777777" w:rsidR="00514446" w:rsidRDefault="000D2F2C" w:rsidP="000D2F2C">
      <w:pPr>
        <w:jc w:val="both"/>
        <w:rPr>
          <w:rFonts w:ascii="Times New Roman" w:hAnsi="Times New Roman" w:cs="Times New Roman"/>
          <w:sz w:val="24"/>
          <w:szCs w:val="24"/>
        </w:rPr>
      </w:pPr>
      <w:r w:rsidRPr="000D2F2C">
        <w:rPr>
          <w:rFonts w:ascii="Times New Roman" w:hAnsi="Times New Roman" w:cs="Times New Roman"/>
          <w:sz w:val="24"/>
          <w:szCs w:val="24"/>
        </w:rPr>
        <w:t>che l'eventuale contributo economico venga accreditato sul seguente conto corrente bancario/postale intestato o cointestato al richiedente: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4"/>
        <w:gridCol w:w="358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</w:tblGrid>
      <w:tr w:rsidR="00514446" w14:paraId="0DDD7951" w14:textId="77777777" w:rsidTr="00514446">
        <w:tc>
          <w:tcPr>
            <w:tcW w:w="373" w:type="dxa"/>
          </w:tcPr>
          <w:p w14:paraId="31E0A1E4" w14:textId="5C80DA4F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</w:p>
        </w:tc>
        <w:tc>
          <w:tcPr>
            <w:tcW w:w="373" w:type="dxa"/>
          </w:tcPr>
          <w:p w14:paraId="11AF6A38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18A9746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CDA235D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78B4C7A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601A5CF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842C699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4C9B19A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68AF2880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2B1A240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3AA2C5F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0274F80E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5C5CE5C2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72E737EA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2B590731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</w:tcPr>
          <w:p w14:paraId="1175ADF5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A9F4A98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BFDAB11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4D98A30F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3B46843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B10CF2B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EE89622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BD49DBF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6B48AEA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7422DBE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00E199BC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9D36E40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6F398CDA" w14:textId="77777777" w:rsidR="00514446" w:rsidRDefault="00514446" w:rsidP="000D2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A32FB5" w14:textId="493A5770" w:rsidR="000D2F2C" w:rsidRPr="000D2F2C" w:rsidRDefault="000D2F2C" w:rsidP="000D2F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-</w:t>
      </w:r>
      <w:r w:rsidRPr="000D2F2C">
        <w:rPr>
          <w:rFonts w:ascii="Times New Roman" w:hAnsi="Times New Roman" w:cs="Times New Roman"/>
          <w:sz w:val="24"/>
          <w:szCs w:val="24"/>
        </w:rPr>
        <w:br/>
      </w:r>
      <w:r w:rsidRPr="000D2F2C">
        <w:rPr>
          <w:rFonts w:ascii="Times New Roman" w:hAnsi="Times New Roman" w:cs="Times New Roman"/>
          <w:b/>
          <w:bCs/>
          <w:sz w:val="24"/>
          <w:szCs w:val="24"/>
        </w:rPr>
        <w:t>SI ALLEGANO ALLA PRESENTE:</w:t>
      </w:r>
      <w:r w:rsidRPr="000D2F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6A28EB" w14:textId="77777777" w:rsidR="000D2F2C" w:rsidRPr="000D2F2C" w:rsidRDefault="000D2F2C" w:rsidP="007E6E8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F2C">
        <w:rPr>
          <w:rFonts w:ascii="Times New Roman" w:hAnsi="Times New Roman" w:cs="Times New Roman"/>
          <w:sz w:val="24"/>
          <w:szCs w:val="24"/>
        </w:rPr>
        <w:t>Copia del documento di identità del richiedente in corso di validità.</w:t>
      </w:r>
    </w:p>
    <w:p w14:paraId="300CA737" w14:textId="2A98EE73" w:rsidR="000D2F2C" w:rsidRPr="000D2F2C" w:rsidRDefault="000D2F2C" w:rsidP="007E6E8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F2C">
        <w:rPr>
          <w:rFonts w:ascii="Times New Roman" w:hAnsi="Times New Roman" w:cs="Times New Roman"/>
          <w:sz w:val="24"/>
          <w:szCs w:val="24"/>
        </w:rPr>
        <w:t>Certificato di iscrizione rilasciato dalla struttura ospitante.</w:t>
      </w:r>
    </w:p>
    <w:p w14:paraId="33705289" w14:textId="77777777" w:rsidR="00BC5E2D" w:rsidRDefault="00BC5E2D" w:rsidP="000D2F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77C045" w14:textId="2AF5D16F" w:rsidR="000D2F2C" w:rsidRPr="000D2F2C" w:rsidRDefault="007E6E82" w:rsidP="000D2F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Corfinio</w:t>
      </w:r>
      <w:r w:rsidR="000D2F2C" w:rsidRPr="000D2F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___/___/_____ </w:t>
      </w:r>
    </w:p>
    <w:p w14:paraId="1E1CF4B4" w14:textId="47F1DD55" w:rsidR="005F59E3" w:rsidRPr="000D2F2C" w:rsidRDefault="007E6E82" w:rsidP="000D2F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0D2F2C" w:rsidRPr="000D2F2C">
        <w:rPr>
          <w:rFonts w:ascii="Times New Roman" w:hAnsi="Times New Roman" w:cs="Times New Roman"/>
          <w:sz w:val="24"/>
          <w:szCs w:val="24"/>
        </w:rPr>
        <w:t>Firma del Richiedente ___________________________</w:t>
      </w:r>
    </w:p>
    <w:sectPr w:rsidR="005F59E3" w:rsidRPr="000D2F2C" w:rsidSect="007E6E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F3F50"/>
    <w:multiLevelType w:val="multilevel"/>
    <w:tmpl w:val="3ECA2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30785B"/>
    <w:multiLevelType w:val="hybridMultilevel"/>
    <w:tmpl w:val="043CE342"/>
    <w:lvl w:ilvl="0" w:tplc="211A4F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096D7E"/>
    <w:multiLevelType w:val="multilevel"/>
    <w:tmpl w:val="8A5EC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1639186">
    <w:abstractNumId w:val="2"/>
  </w:num>
  <w:num w:numId="2" w16cid:durableId="585504174">
    <w:abstractNumId w:val="0"/>
  </w:num>
  <w:num w:numId="3" w16cid:durableId="800536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F2C"/>
    <w:rsid w:val="000D2F2C"/>
    <w:rsid w:val="003C4B37"/>
    <w:rsid w:val="00514446"/>
    <w:rsid w:val="005F59E3"/>
    <w:rsid w:val="007E6E82"/>
    <w:rsid w:val="00970448"/>
    <w:rsid w:val="00B22C22"/>
    <w:rsid w:val="00BC5E2D"/>
    <w:rsid w:val="00D6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88B4F"/>
  <w15:chartTrackingRefBased/>
  <w15:docId w15:val="{12AB1775-3A59-4F15-AED1-D25964C12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D2F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2F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2F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D2F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D2F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2F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2F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D2F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2F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D2F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D2F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2F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D2F2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D2F2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2F2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2F2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D2F2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2F2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D2F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D2F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D2F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D2F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D2F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D2F2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D2F2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D2F2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D2F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D2F2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D2F2C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D2F2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D2F2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7E6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Corfinio</dc:creator>
  <cp:keywords/>
  <dc:description/>
  <cp:lastModifiedBy>Comune Corfinio</cp:lastModifiedBy>
  <cp:revision>2</cp:revision>
  <dcterms:created xsi:type="dcterms:W3CDTF">2026-08-05T06:46:00Z</dcterms:created>
  <dcterms:modified xsi:type="dcterms:W3CDTF">2026-08-11T05:20:00Z</dcterms:modified>
</cp:coreProperties>
</file>