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1494E" w14:textId="77777777" w:rsidR="00CE4663" w:rsidRDefault="00DE7A1A">
      <w:pPr>
        <w:spacing w:before="90"/>
        <w:ind w:left="8369" w:right="883"/>
        <w:jc w:val="center"/>
        <w:rPr>
          <w:rFonts w:ascii="Cambria"/>
          <w:b/>
        </w:rPr>
      </w:pPr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>
        <w:rPr>
          <w:rFonts w:ascii="Cambria"/>
          <w:b/>
          <w:spacing w:val="-10"/>
        </w:rPr>
        <w:t>C</w:t>
      </w:r>
    </w:p>
    <w:p w14:paraId="2965E2D2" w14:textId="77777777" w:rsidR="00CE4663" w:rsidRDefault="00DE7A1A">
      <w:pPr>
        <w:spacing w:before="45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14:paraId="44BB4F95" w14:textId="77777777" w:rsidR="00CE4663" w:rsidRDefault="00DE7A1A">
      <w:pPr>
        <w:spacing w:before="164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14:paraId="60E8DC6F" w14:textId="77777777" w:rsidR="00CE4663" w:rsidRDefault="00DE7A1A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2026/2027</w:t>
      </w:r>
    </w:p>
    <w:p w14:paraId="605D73A0" w14:textId="77777777" w:rsidR="00CE4663" w:rsidRDefault="00DE7A1A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14:paraId="7C29B124" w14:textId="77777777" w:rsidR="00CE4663" w:rsidRDefault="00CE4663">
      <w:pPr>
        <w:pStyle w:val="Corpotesto"/>
        <w:rPr>
          <w:sz w:val="16"/>
        </w:rPr>
      </w:pPr>
    </w:p>
    <w:p w14:paraId="667DA11F" w14:textId="77777777" w:rsidR="00CE4663" w:rsidRDefault="00CE4663">
      <w:pPr>
        <w:pStyle w:val="Corpotesto"/>
        <w:spacing w:before="70"/>
        <w:rPr>
          <w:sz w:val="16"/>
        </w:rPr>
      </w:pPr>
    </w:p>
    <w:p w14:paraId="7C9B0397" w14:textId="77777777" w:rsidR="00CE4663" w:rsidRDefault="00DE7A1A">
      <w:pPr>
        <w:ind w:left="3893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6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spacing w:val="-2"/>
          <w:w w:val="125"/>
          <w:sz w:val="20"/>
        </w:rPr>
        <w:t>___________________________________________</w:t>
      </w:r>
    </w:p>
    <w:p w14:paraId="61E5B62F" w14:textId="77777777" w:rsidR="00CE4663" w:rsidRDefault="00CE4663">
      <w:pPr>
        <w:pStyle w:val="Corpotesto"/>
        <w:rPr>
          <w:rFonts w:ascii="Cambria"/>
          <w:b/>
          <w:sz w:val="20"/>
        </w:rPr>
      </w:pPr>
    </w:p>
    <w:p w14:paraId="448B0C81" w14:textId="77777777" w:rsidR="00CE4663" w:rsidRDefault="00CE4663">
      <w:pPr>
        <w:pStyle w:val="Corpotesto"/>
        <w:spacing w:before="87"/>
        <w:rPr>
          <w:rFonts w:ascii="Cambria"/>
          <w:b/>
          <w:sz w:val="20"/>
        </w:rPr>
      </w:pPr>
    </w:p>
    <w:p w14:paraId="256B8C21" w14:textId="77777777" w:rsidR="00CE4663" w:rsidRDefault="00DE7A1A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14:paraId="29EB8A9B" w14:textId="77777777" w:rsidR="00CE4663" w:rsidRDefault="00CE4663">
      <w:pPr>
        <w:pStyle w:val="Corpotesto"/>
        <w:spacing w:before="4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CE4663" w14:paraId="561416C2" w14:textId="77777777">
        <w:trPr>
          <w:trHeight w:val="350"/>
        </w:trPr>
        <w:tc>
          <w:tcPr>
            <w:tcW w:w="1099" w:type="dxa"/>
          </w:tcPr>
          <w:p w14:paraId="4C313420" w14:textId="77777777" w:rsidR="00CE4663" w:rsidRDefault="00DE7A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14:paraId="16A984F9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14:paraId="005EF3AB" w14:textId="77777777" w:rsidR="00CE4663" w:rsidRDefault="00DE7A1A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14:paraId="55B684DE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  <w:tr w:rsidR="00CE4663" w14:paraId="0955D4F6" w14:textId="77777777">
        <w:trPr>
          <w:trHeight w:val="350"/>
        </w:trPr>
        <w:tc>
          <w:tcPr>
            <w:tcW w:w="10475" w:type="dxa"/>
            <w:gridSpan w:val="19"/>
          </w:tcPr>
          <w:p w14:paraId="5BB9FE18" w14:textId="77777777" w:rsidR="00CE4663" w:rsidRDefault="00DE7A1A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CE4663" w14:paraId="4CBDF19D" w14:textId="77777777">
        <w:trPr>
          <w:trHeight w:val="350"/>
        </w:trPr>
        <w:tc>
          <w:tcPr>
            <w:tcW w:w="2059" w:type="dxa"/>
            <w:gridSpan w:val="2"/>
          </w:tcPr>
          <w:p w14:paraId="3CD7869B" w14:textId="77777777" w:rsidR="00CE4663" w:rsidRDefault="00DE7A1A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14:paraId="3353CCB7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30E14B3E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E105D4B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4D7E2EE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929B8C0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0A173FE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2CEBB3BD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95B12AE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65E87FD1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237C5044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3200449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2E515E94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A62990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B952BF7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64C4747A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5FB563AE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  <w:tr w:rsidR="00CE4663" w14:paraId="1FFA38B9" w14:textId="77777777">
        <w:trPr>
          <w:trHeight w:val="352"/>
        </w:trPr>
        <w:tc>
          <w:tcPr>
            <w:tcW w:w="2059" w:type="dxa"/>
            <w:gridSpan w:val="2"/>
          </w:tcPr>
          <w:p w14:paraId="2DEAE0FD" w14:textId="77777777" w:rsidR="00CE4663" w:rsidRDefault="00DE7A1A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14:paraId="26C6124B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17B88C8F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F4FE1A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AC4EF1B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015B979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C79288D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7F15A201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BF4F912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0004195C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384D8E9A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2647BEC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33F2C322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334C440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A597703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75376490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6919DB2D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  <w:tr w:rsidR="001E77A8" w14:paraId="540A23B7" w14:textId="77777777">
        <w:trPr>
          <w:trHeight w:val="352"/>
        </w:trPr>
        <w:tc>
          <w:tcPr>
            <w:tcW w:w="2059" w:type="dxa"/>
            <w:gridSpan w:val="2"/>
          </w:tcPr>
          <w:p w14:paraId="27D404A3" w14:textId="77777777" w:rsidR="001E77A8" w:rsidRDefault="001E77A8">
            <w:pPr>
              <w:pStyle w:val="TableParagraph"/>
              <w:spacing w:line="228" w:lineRule="exact"/>
              <w:ind w:left="76"/>
              <w:rPr>
                <w:sz w:val="20"/>
              </w:rPr>
            </w:pPr>
          </w:p>
        </w:tc>
        <w:tc>
          <w:tcPr>
            <w:tcW w:w="454" w:type="dxa"/>
          </w:tcPr>
          <w:p w14:paraId="0BC29FDC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47B68B4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D6C9A8E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A721945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640442E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4A8489ED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59AC348B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E68A478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F7A5F9E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24B309F1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391185A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705FF834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CC1D5FB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33AD806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237E2FDB" w14:textId="77777777" w:rsidR="001E77A8" w:rsidRDefault="001E77A8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3AFE9796" w14:textId="77777777" w:rsidR="001E77A8" w:rsidRDefault="001E77A8">
            <w:pPr>
              <w:pStyle w:val="TableParagraph"/>
              <w:rPr>
                <w:sz w:val="20"/>
              </w:rPr>
            </w:pPr>
          </w:p>
        </w:tc>
      </w:tr>
    </w:tbl>
    <w:p w14:paraId="5D5ECFD8" w14:textId="7ED18E87" w:rsidR="00CE4663" w:rsidRDefault="001E77A8">
      <w:pPr>
        <w:pStyle w:val="Corpotesto"/>
        <w:spacing w:before="175"/>
        <w:rPr>
          <w:rFonts w:ascii="Cambria"/>
          <w:b/>
          <w:sz w:val="20"/>
        </w:rPr>
      </w:pPr>
      <w:r>
        <w:rPr>
          <w:rFonts w:ascii="Cambria"/>
          <w:b/>
          <w:sz w:val="20"/>
        </w:rPr>
        <w:tab/>
      </w:r>
    </w:p>
    <w:p w14:paraId="19588BFB" w14:textId="77777777" w:rsidR="00CE4663" w:rsidRDefault="00DE7A1A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14:paraId="74FECEFB" w14:textId="77777777" w:rsidR="00CE4663" w:rsidRDefault="00CE4663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CE4663" w14:paraId="419AB066" w14:textId="77777777">
        <w:trPr>
          <w:trHeight w:val="350"/>
        </w:trPr>
        <w:tc>
          <w:tcPr>
            <w:tcW w:w="2516" w:type="dxa"/>
          </w:tcPr>
          <w:p w14:paraId="6E57793A" w14:textId="77777777" w:rsidR="00CE4663" w:rsidRDefault="00DE7A1A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14:paraId="2CD2A4A0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8026006" w14:textId="77777777" w:rsidR="00CE4663" w:rsidRDefault="00DE7A1A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14:paraId="7E2A8E1B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  <w:tr w:rsidR="00CE4663" w14:paraId="5CDB2B30" w14:textId="77777777">
        <w:trPr>
          <w:trHeight w:val="350"/>
        </w:trPr>
        <w:tc>
          <w:tcPr>
            <w:tcW w:w="2516" w:type="dxa"/>
          </w:tcPr>
          <w:p w14:paraId="666E0601" w14:textId="77777777" w:rsidR="00CE4663" w:rsidRDefault="00DE7A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14:paraId="25E9431C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0C04E7C" w14:textId="77777777" w:rsidR="00CE4663" w:rsidRDefault="00DE7A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14:paraId="6C8F9F32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  <w:tr w:rsidR="00CE4663" w14:paraId="2E665379" w14:textId="77777777">
        <w:trPr>
          <w:trHeight w:val="350"/>
        </w:trPr>
        <w:tc>
          <w:tcPr>
            <w:tcW w:w="2516" w:type="dxa"/>
          </w:tcPr>
          <w:p w14:paraId="5F14B6B7" w14:textId="77777777" w:rsidR="00CE4663" w:rsidRDefault="00DE7A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14:paraId="38B261FF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</w:tbl>
    <w:p w14:paraId="269D08A6" w14:textId="77777777" w:rsidR="00CE4663" w:rsidRDefault="00CE4663">
      <w:pPr>
        <w:pStyle w:val="Corpotesto"/>
        <w:rPr>
          <w:rFonts w:ascii="Cambria"/>
          <w:b/>
          <w:i/>
          <w:sz w:val="20"/>
        </w:rPr>
      </w:pPr>
    </w:p>
    <w:p w14:paraId="71618AEA" w14:textId="77777777" w:rsidR="00CE4663" w:rsidRDefault="00CE4663">
      <w:pPr>
        <w:pStyle w:val="Corpotesto"/>
        <w:rPr>
          <w:rFonts w:ascii="Cambria"/>
          <w:b/>
          <w:i/>
          <w:sz w:val="20"/>
        </w:rPr>
      </w:pPr>
    </w:p>
    <w:p w14:paraId="461B1F34" w14:textId="77777777" w:rsidR="00CE4663" w:rsidRDefault="00CE4663">
      <w:pPr>
        <w:pStyle w:val="Corpotesto"/>
        <w:spacing w:before="30"/>
        <w:rPr>
          <w:rFonts w:ascii="Cambria"/>
          <w:b/>
          <w:i/>
          <w:sz w:val="20"/>
        </w:rPr>
      </w:pPr>
    </w:p>
    <w:p w14:paraId="1988F2D2" w14:textId="77777777" w:rsidR="00CE4663" w:rsidRDefault="00DE7A1A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14:paraId="35D82F77" w14:textId="77777777" w:rsidR="00CE4663" w:rsidRDefault="00CE4663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CE4663" w14:paraId="40323DFA" w14:textId="77777777">
        <w:trPr>
          <w:trHeight w:val="350"/>
        </w:trPr>
        <w:tc>
          <w:tcPr>
            <w:tcW w:w="5241" w:type="dxa"/>
            <w:gridSpan w:val="7"/>
          </w:tcPr>
          <w:p w14:paraId="41A1C584" w14:textId="77777777" w:rsidR="00CE4663" w:rsidRDefault="00DE7A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76233842" w14:textId="77777777" w:rsidR="00CE4663" w:rsidRDefault="00DE7A1A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CE4663" w14:paraId="55844741" w14:textId="77777777">
        <w:trPr>
          <w:trHeight w:val="352"/>
        </w:trPr>
        <w:tc>
          <w:tcPr>
            <w:tcW w:w="5241" w:type="dxa"/>
            <w:gridSpan w:val="7"/>
          </w:tcPr>
          <w:p w14:paraId="62807F5A" w14:textId="77777777" w:rsidR="00CE4663" w:rsidRDefault="00DE7A1A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76A2903C" w14:textId="77777777" w:rsidR="00CE4663" w:rsidRDefault="00DE7A1A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CE4663" w14:paraId="42C89D2D" w14:textId="77777777">
        <w:trPr>
          <w:trHeight w:val="350"/>
        </w:trPr>
        <w:tc>
          <w:tcPr>
            <w:tcW w:w="1913" w:type="dxa"/>
          </w:tcPr>
          <w:p w14:paraId="4EAE7363" w14:textId="77777777" w:rsidR="00CE4663" w:rsidRDefault="00DE7A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14:paraId="158D7096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E24F93D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B7A95B2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8CD7CF2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0E3F1AFF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25FB5C44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14:paraId="370F55F3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2611C6C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428C5092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1BFBDC1D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8380DAB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09711764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29B08A1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20A6F643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0421FC9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3CA4BBE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</w:tbl>
    <w:p w14:paraId="2542A96E" w14:textId="77777777" w:rsidR="00CE4663" w:rsidRDefault="00CE4663">
      <w:pPr>
        <w:pStyle w:val="Corpotesto"/>
        <w:rPr>
          <w:rFonts w:ascii="Cambria"/>
          <w:b/>
          <w:sz w:val="20"/>
        </w:rPr>
      </w:pPr>
    </w:p>
    <w:p w14:paraId="096AB1E3" w14:textId="77777777" w:rsidR="00CE4663" w:rsidRDefault="00CE4663">
      <w:pPr>
        <w:pStyle w:val="Corpotesto"/>
        <w:rPr>
          <w:rFonts w:ascii="Cambria"/>
          <w:b/>
          <w:sz w:val="20"/>
        </w:rPr>
      </w:pPr>
    </w:p>
    <w:p w14:paraId="5D370B88" w14:textId="77777777" w:rsidR="00CE4663" w:rsidRDefault="00CE4663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CE4663" w14:paraId="24FB2E27" w14:textId="77777777">
        <w:trPr>
          <w:trHeight w:val="350"/>
        </w:trPr>
        <w:tc>
          <w:tcPr>
            <w:tcW w:w="4470" w:type="dxa"/>
            <w:gridSpan w:val="4"/>
          </w:tcPr>
          <w:p w14:paraId="23C257D8" w14:textId="77777777" w:rsidR="00CE4663" w:rsidRDefault="00DE7A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14:paraId="71B0C179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  <w:tr w:rsidR="00CE4663" w14:paraId="408841AA" w14:textId="77777777">
        <w:trPr>
          <w:trHeight w:val="352"/>
        </w:trPr>
        <w:tc>
          <w:tcPr>
            <w:tcW w:w="1814" w:type="dxa"/>
          </w:tcPr>
          <w:p w14:paraId="532656EC" w14:textId="77777777" w:rsidR="00CE4663" w:rsidRDefault="00DE7A1A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14:paraId="00E183E4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68D615F" w14:textId="77777777" w:rsidR="00CE4663" w:rsidRDefault="00DE7A1A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NUMERO CIVICO</w:t>
            </w:r>
          </w:p>
        </w:tc>
        <w:tc>
          <w:tcPr>
            <w:tcW w:w="1747" w:type="dxa"/>
          </w:tcPr>
          <w:p w14:paraId="58DD6569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  <w:tr w:rsidR="00CE4663" w14:paraId="56922DF1" w14:textId="77777777">
        <w:trPr>
          <w:trHeight w:val="350"/>
        </w:trPr>
        <w:tc>
          <w:tcPr>
            <w:tcW w:w="1814" w:type="dxa"/>
          </w:tcPr>
          <w:p w14:paraId="464BEC67" w14:textId="77777777" w:rsidR="00CE4663" w:rsidRDefault="00DE7A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14:paraId="69B8F67E" w14:textId="77777777" w:rsidR="00CE4663" w:rsidRDefault="00CE4663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77D5401F" w14:textId="77777777" w:rsidR="00CE4663" w:rsidRDefault="00DE7A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14:paraId="4B09EB3C" w14:textId="77777777" w:rsidR="00CE4663" w:rsidRDefault="00CE4663">
            <w:pPr>
              <w:pStyle w:val="TableParagraph"/>
              <w:rPr>
                <w:sz w:val="20"/>
              </w:rPr>
            </w:pPr>
          </w:p>
        </w:tc>
      </w:tr>
      <w:tr w:rsidR="00CE4663" w14:paraId="1A4BECD6" w14:textId="77777777">
        <w:trPr>
          <w:trHeight w:val="666"/>
        </w:trPr>
        <w:tc>
          <w:tcPr>
            <w:tcW w:w="2477" w:type="dxa"/>
            <w:gridSpan w:val="2"/>
          </w:tcPr>
          <w:p w14:paraId="40F96BE4" w14:textId="77777777" w:rsidR="00CE4663" w:rsidRDefault="00DE7A1A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14:paraId="3BACCE8A" w14:textId="77777777" w:rsidR="00CE4663" w:rsidRDefault="00DE7A1A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6F7C4D43" w14:textId="77777777" w:rsidR="00CE4663" w:rsidRDefault="00CE4663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0EACE7F9" w14:textId="77777777" w:rsidR="00CE4663" w:rsidRDefault="00DE7A1A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CE4663" w14:paraId="1291D977" w14:textId="77777777">
        <w:trPr>
          <w:trHeight w:val="746"/>
        </w:trPr>
        <w:tc>
          <w:tcPr>
            <w:tcW w:w="2638" w:type="dxa"/>
            <w:gridSpan w:val="3"/>
          </w:tcPr>
          <w:p w14:paraId="6DC99C1D" w14:textId="77777777" w:rsidR="00CE4663" w:rsidRDefault="00DE7A1A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14:paraId="6A770496" w14:textId="77777777" w:rsidR="00CE4663" w:rsidRDefault="00DE7A1A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72F7D8AA" w14:textId="77777777" w:rsidR="00CE4663" w:rsidRDefault="00DE7A1A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14:paraId="293FDA5C" w14:textId="77777777" w:rsidR="00CE4663" w:rsidRDefault="00DE7A1A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11A8C4C8" w14:textId="77777777" w:rsidR="00CE4663" w:rsidRDefault="00DE7A1A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14:paraId="0050758A" w14:textId="77777777" w:rsidR="00CE4663" w:rsidRDefault="00CE4663">
      <w:pPr>
        <w:pStyle w:val="Corpotesto"/>
        <w:rPr>
          <w:rFonts w:ascii="Cambria"/>
          <w:b/>
          <w:sz w:val="20"/>
        </w:rPr>
      </w:pPr>
    </w:p>
    <w:p w14:paraId="589F4A38" w14:textId="77777777" w:rsidR="00CE4663" w:rsidRDefault="00CE4663">
      <w:pPr>
        <w:pStyle w:val="Corpotesto"/>
        <w:spacing w:before="90"/>
        <w:rPr>
          <w:rFonts w:ascii="Cambria"/>
          <w:b/>
          <w:sz w:val="20"/>
        </w:rPr>
      </w:pPr>
    </w:p>
    <w:p w14:paraId="179B92D4" w14:textId="3C7CE407" w:rsidR="000E3AE8" w:rsidRDefault="00DE7A1A">
      <w:pPr>
        <w:tabs>
          <w:tab w:val="left" w:pos="7233"/>
        </w:tabs>
        <w:ind w:left="713"/>
        <w:rPr>
          <w:spacing w:val="-4"/>
          <w:sz w:val="20"/>
        </w:rPr>
      </w:pPr>
      <w:r>
        <w:rPr>
          <w:spacing w:val="-4"/>
          <w:sz w:val="20"/>
        </w:rPr>
        <w:t>Data</w:t>
      </w:r>
      <w:r w:rsidR="000E3AE8">
        <w:rPr>
          <w:spacing w:val="-4"/>
          <w:sz w:val="20"/>
        </w:rPr>
        <w:tab/>
        <w:t>Firma del richiedente</w:t>
      </w:r>
    </w:p>
    <w:p w14:paraId="652F5725" w14:textId="32971AFF" w:rsidR="000E3AE8" w:rsidRDefault="00DE7A1A">
      <w:pPr>
        <w:tabs>
          <w:tab w:val="left" w:pos="7233"/>
        </w:tabs>
        <w:ind w:left="713"/>
        <w:rPr>
          <w:sz w:val="20"/>
        </w:rPr>
      </w:pPr>
      <w:r>
        <w:rPr>
          <w:sz w:val="20"/>
        </w:rPr>
        <w:tab/>
      </w:r>
    </w:p>
    <w:p w14:paraId="7EB810F9" w14:textId="77777777" w:rsidR="00CE4663" w:rsidRDefault="00DE7A1A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9B38EB" wp14:editId="4AE37CFE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7DD3B" id="Graphic 2" o:spid="_x0000_s1026" style="position:absolute;margin-left:71pt;margin-top:16.35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" path="m,l17780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3EEC26" wp14:editId="4CF63968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A77B3" id="Graphic 3" o:spid="_x0000_s1026" style="position:absolute;margin-left:326pt;margin-top:16.35pt;width:1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" path="m,l2095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67028E6" w14:textId="77777777" w:rsidR="00CE4663" w:rsidRDefault="00CE4663">
      <w:pPr>
        <w:pStyle w:val="Corpotesto"/>
        <w:rPr>
          <w:sz w:val="20"/>
        </w:rPr>
        <w:sectPr w:rsidR="00CE4663">
          <w:headerReference w:type="default" r:id="rId7"/>
          <w:type w:val="continuous"/>
          <w:pgSz w:w="11920" w:h="16850"/>
          <w:pgMar w:top="1320" w:right="141" w:bottom="280" w:left="708" w:header="347" w:footer="0" w:gutter="0"/>
          <w:pgNumType w:start="1"/>
          <w:cols w:space="720"/>
        </w:sectPr>
      </w:pPr>
    </w:p>
    <w:p w14:paraId="47DDF6EA" w14:textId="77777777" w:rsidR="00CE4663" w:rsidRDefault="00CE4663">
      <w:pPr>
        <w:pStyle w:val="Corpotesto"/>
        <w:spacing w:before="83"/>
      </w:pPr>
    </w:p>
    <w:p w14:paraId="2956567C" w14:textId="77777777" w:rsidR="00CE4663" w:rsidRDefault="00DE7A1A">
      <w:pPr>
        <w:pStyle w:val="Corpotesto"/>
        <w:spacing w:before="1" w:line="252" w:lineRule="exact"/>
        <w:ind w:left="713"/>
      </w:pPr>
      <w:r>
        <w:t>Si</w:t>
      </w:r>
      <w:r>
        <w:rPr>
          <w:spacing w:val="-15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I.S.E.E.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14:paraId="7040A6F7" w14:textId="77777777" w:rsidR="00CE4663" w:rsidRDefault="00DE7A1A">
      <w:pPr>
        <w:pStyle w:val="Corpotesto"/>
        <w:spacing w:line="252" w:lineRule="exact"/>
        <w:ind w:left="713"/>
      </w:pP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frequenza.</w:t>
      </w:r>
    </w:p>
    <w:p w14:paraId="7B523C5A" w14:textId="77777777" w:rsidR="00CE4663" w:rsidRDefault="00CE4663">
      <w:pPr>
        <w:pStyle w:val="Corpotesto"/>
        <w:spacing w:before="228"/>
      </w:pPr>
    </w:p>
    <w:p w14:paraId="1CE234D2" w14:textId="77777777" w:rsidR="00CE4663" w:rsidRDefault="00DE7A1A">
      <w:pPr>
        <w:pStyle w:val="Corpotesto"/>
        <w:ind w:left="72" w:right="83"/>
      </w:pPr>
      <w:r>
        <w:t>Il sottoscritto è consapevole che, ai sensi degli artt.46-47 del D.P.R. 28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dalle leggi speciali in materia di falsità negli atti.</w:t>
      </w:r>
    </w:p>
    <w:p w14:paraId="2D1113F6" w14:textId="77777777" w:rsidR="00CE4663" w:rsidRDefault="00CE4663">
      <w:pPr>
        <w:pStyle w:val="Corpotesto"/>
      </w:pPr>
    </w:p>
    <w:p w14:paraId="03379CA3" w14:textId="77777777" w:rsidR="00CE4663" w:rsidRDefault="00CE4663">
      <w:pPr>
        <w:pStyle w:val="Corpotesto"/>
      </w:pPr>
    </w:p>
    <w:p w14:paraId="0780CBA5" w14:textId="77777777" w:rsidR="00CE4663" w:rsidRDefault="00CE4663">
      <w:pPr>
        <w:pStyle w:val="Corpotesto"/>
        <w:spacing w:before="129"/>
      </w:pPr>
    </w:p>
    <w:p w14:paraId="731135C8" w14:textId="77777777" w:rsidR="00CE4663" w:rsidRDefault="00DE7A1A">
      <w:pPr>
        <w:spacing w:before="1"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14:paraId="76493D5E" w14:textId="77777777" w:rsidR="00CE4663" w:rsidRDefault="00CE4663">
      <w:pPr>
        <w:pStyle w:val="Corpotesto"/>
        <w:spacing w:before="236"/>
        <w:rPr>
          <w:rFonts w:ascii="Cambria"/>
          <w:b/>
        </w:rPr>
      </w:pPr>
    </w:p>
    <w:p w14:paraId="72C43CA7" w14:textId="77777777" w:rsidR="00CE4663" w:rsidRDefault="00DE7A1A">
      <w:pPr>
        <w:tabs>
          <w:tab w:val="left" w:pos="6498"/>
        </w:tabs>
        <w:ind w:left="225"/>
        <w:jc w:val="center"/>
        <w:rPr>
          <w:spacing w:val="-4"/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14:paraId="6D9FB200" w14:textId="77777777" w:rsidR="000E3AE8" w:rsidRDefault="000E3AE8">
      <w:pPr>
        <w:tabs>
          <w:tab w:val="left" w:pos="6498"/>
        </w:tabs>
        <w:ind w:left="225"/>
        <w:jc w:val="center"/>
        <w:rPr>
          <w:sz w:val="20"/>
        </w:rPr>
      </w:pPr>
    </w:p>
    <w:p w14:paraId="6D57B618" w14:textId="77777777" w:rsidR="00CE4663" w:rsidRDefault="00DE7A1A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052F30" wp14:editId="6AF00732">
                <wp:simplePos x="0" y="0"/>
                <wp:positionH relativeFrom="page">
                  <wp:posOffset>901700</wp:posOffset>
                </wp:positionH>
                <wp:positionV relativeFrom="paragraph">
                  <wp:posOffset>208003</wp:posOffset>
                </wp:positionV>
                <wp:extent cx="10795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E63B6" id="Graphic 4" o:spid="_x0000_s1026" style="position:absolute;margin-left:71pt;margin-top:16.4pt;width: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ODEAIAAFsEAAAOAAAAZHJzL2Uyb0RvYy54bWysVMFu2zAMvQ/YPwi6L3Yyt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51034D" wp14:editId="5FF85772">
                <wp:simplePos x="0" y="0"/>
                <wp:positionH relativeFrom="page">
                  <wp:posOffset>4267200</wp:posOffset>
                </wp:positionH>
                <wp:positionV relativeFrom="paragraph">
                  <wp:posOffset>208003</wp:posOffset>
                </wp:positionV>
                <wp:extent cx="1968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C21F8" id="Graphic 5" o:spid="_x0000_s1026" style="position:absolute;margin-left:336pt;margin-top:16.4pt;width:1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36EAIAAFsEAAAOAAAAZHJzL2Uyb0RvYy54bWysVE1v2zAMvQ/YfxB0X+xkaN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" path="m,l1968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8F1B86B" w14:textId="77777777" w:rsidR="00CE4663" w:rsidRDefault="00CE4663">
      <w:pPr>
        <w:pStyle w:val="Corpotesto"/>
        <w:spacing w:before="228"/>
        <w:rPr>
          <w:sz w:val="20"/>
        </w:rPr>
      </w:pPr>
    </w:p>
    <w:p w14:paraId="4C3CCAE5" w14:textId="77777777" w:rsidR="00CE4663" w:rsidRDefault="00DE7A1A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copia di un documento di identità in corso di validità.</w:t>
      </w:r>
    </w:p>
    <w:p w14:paraId="53408DDB" w14:textId="77777777" w:rsidR="00CE4663" w:rsidRDefault="00CE4663">
      <w:pPr>
        <w:pStyle w:val="Corpotesto"/>
        <w:spacing w:before="117"/>
        <w:rPr>
          <w:sz w:val="20"/>
        </w:rPr>
      </w:pPr>
    </w:p>
    <w:p w14:paraId="6E8EDC27" w14:textId="77777777" w:rsidR="00CE4663" w:rsidRDefault="00DE7A1A">
      <w:pPr>
        <w:ind w:left="370"/>
      </w:pPr>
      <w:r>
        <w:rPr>
          <w:spacing w:val="-10"/>
        </w:rPr>
        <w:t>.</w:t>
      </w:r>
    </w:p>
    <w:p w14:paraId="79A0BCF3" w14:textId="77777777" w:rsidR="00CE4663" w:rsidRDefault="00CE4663">
      <w:pPr>
        <w:pStyle w:val="Corpotesto"/>
      </w:pPr>
    </w:p>
    <w:p w14:paraId="267DAEFD" w14:textId="77777777" w:rsidR="00CE4663" w:rsidRDefault="00CE4663">
      <w:pPr>
        <w:pStyle w:val="Corpotesto"/>
      </w:pPr>
    </w:p>
    <w:p w14:paraId="3EAEEB5D" w14:textId="77777777" w:rsidR="00CE4663" w:rsidRDefault="00CE4663">
      <w:pPr>
        <w:pStyle w:val="Corpotesto"/>
        <w:spacing w:before="162"/>
      </w:pPr>
    </w:p>
    <w:p w14:paraId="57882540" w14:textId="77777777" w:rsidR="00CE4663" w:rsidRDefault="00DE7A1A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14:paraId="1D09F99E" w14:textId="77777777" w:rsidR="00CE4663" w:rsidRDefault="00DE7A1A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14:paraId="22B9F56C" w14:textId="77777777" w:rsidR="00CE4663" w:rsidRDefault="00CE4663">
      <w:pPr>
        <w:pStyle w:val="Corpotesto"/>
      </w:pPr>
    </w:p>
    <w:p w14:paraId="5308ED9A" w14:textId="77777777" w:rsidR="00CE4663" w:rsidRDefault="00DE7A1A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14:paraId="188FFDB9" w14:textId="77777777" w:rsidR="00CE4663" w:rsidRDefault="00DE7A1A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14:paraId="67054E56" w14:textId="77777777" w:rsidR="00CE4663" w:rsidRDefault="00DE7A1A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CE4663">
      <w:pgSz w:w="11920" w:h="16850"/>
      <w:pgMar w:top="1320" w:right="141" w:bottom="280" w:left="708" w:header="3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24FF" w14:textId="77777777" w:rsidR="0054548E" w:rsidRDefault="0054548E">
      <w:r>
        <w:separator/>
      </w:r>
    </w:p>
  </w:endnote>
  <w:endnote w:type="continuationSeparator" w:id="0">
    <w:p w14:paraId="091467EF" w14:textId="77777777" w:rsidR="0054548E" w:rsidRDefault="0054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0DC58" w14:textId="77777777" w:rsidR="0054548E" w:rsidRDefault="0054548E">
      <w:r>
        <w:separator/>
      </w:r>
    </w:p>
  </w:footnote>
  <w:footnote w:type="continuationSeparator" w:id="0">
    <w:p w14:paraId="596C9253" w14:textId="77777777" w:rsidR="0054548E" w:rsidRDefault="00545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6319" w14:textId="77777777" w:rsidR="00CE4663" w:rsidRDefault="00DE7A1A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5568" behindDoc="1" locked="0" layoutInCell="1" allowOverlap="1" wp14:anchorId="336DFEA6" wp14:editId="1DCEF4FB">
              <wp:simplePos x="0" y="0"/>
              <wp:positionH relativeFrom="page">
                <wp:posOffset>2211070</wp:posOffset>
              </wp:positionH>
              <wp:positionV relativeFrom="page">
                <wp:posOffset>219301</wp:posOffset>
              </wp:positionV>
              <wp:extent cx="3134995" cy="1409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3499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991062" w14:textId="77777777" w:rsidR="00CE4663" w:rsidRDefault="00DE7A1A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16"/>
                            </w:rPr>
                          </w:pPr>
                          <w:r>
                            <w:rPr>
                              <w:rFonts w:ascii="Courier New"/>
                              <w:sz w:val="16"/>
                            </w:rPr>
                            <w:t>Comune di Vallerano Prot. n. 0005274 del 29-07-</w:t>
                          </w:r>
                          <w:r>
                            <w:rPr>
                              <w:rFonts w:ascii="Courier New"/>
                              <w:spacing w:val="-4"/>
                              <w:sz w:val="16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DFE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4.1pt;margin-top:17.25pt;width:246.85pt;height:11.1pt;z-index:-1591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" filled="f" stroked="f">
              <v:textbox inset="0,0,0,0">
                <w:txbxContent>
                  <w:p w14:paraId="27991062" w14:textId="77777777" w:rsidR="00CE4663" w:rsidRDefault="00DE7A1A">
                    <w:pPr>
                      <w:spacing w:before="20"/>
                      <w:ind w:left="20"/>
                      <w:rPr>
                        <w:rFonts w:ascii="Courier New"/>
                        <w:sz w:val="16"/>
                      </w:rPr>
                    </w:pPr>
                    <w:r>
                      <w:rPr>
                        <w:rFonts w:ascii="Courier New"/>
                        <w:sz w:val="16"/>
                      </w:rPr>
                      <w:t>Comune di Vallerano Prot. n. 0005274 del 29-07-</w:t>
                    </w:r>
                    <w:r>
                      <w:rPr>
                        <w:rFonts w:ascii="Courier New"/>
                        <w:spacing w:val="-4"/>
                        <w:sz w:val="16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7545A"/>
    <w:multiLevelType w:val="hybridMultilevel"/>
    <w:tmpl w:val="9D508566"/>
    <w:lvl w:ilvl="0" w:tplc="055AB86C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08C7E4A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842884D6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76F4DB50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226AABC8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C5CA5F40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AB2C436C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D730F840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72CED40E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 w16cid:durableId="83861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4663"/>
    <w:rsid w:val="000E3AE8"/>
    <w:rsid w:val="001E77A8"/>
    <w:rsid w:val="0054548E"/>
    <w:rsid w:val="00596BC1"/>
    <w:rsid w:val="00966476"/>
    <w:rsid w:val="00CE4663"/>
    <w:rsid w:val="00D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5233"/>
  <w15:docId w15:val="{F42AFA92-F573-4357-B1B4-25D70E45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Maria Assunta Gentili</cp:lastModifiedBy>
  <cp:revision>3</cp:revision>
  <dcterms:created xsi:type="dcterms:W3CDTF">2026-08-11T16:17:00Z</dcterms:created>
  <dcterms:modified xsi:type="dcterms:W3CDTF">2026-08-12T07:23:00Z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per Microsoft 365</vt:lpwstr>
  </property>
  <property fmtid="{D5CDD505-2E9C-101B-9397-08002B2CF9AE}" pid="5" name="HALLEY [PDFNetC]">
    <vt:lpwstr>PDFNetC [11.7.0] | WPRI [1.7.0.0] | ModificaDocumento | CreaContenuto |  SalvaDocumento</vt:lpwstr>
  </property>
  <property fmtid="{D5CDD505-2E9C-101B-9397-08002B2CF9AE}" pid="6" name="LastSaved">
    <vt:filetime>2026-08-11T00:00:00Z</vt:filetime>
  </property>
  <property fmtid="{D5CDD505-2E9C-101B-9397-08002B2CF9AE}" pid="7" name="Producer">
    <vt:lpwstr>Microsoft® Word per Microsoft 365</vt:lpwstr>
  </property>
</Properties>
</file>