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8E8F9C" w14:textId="77777777" w:rsidR="00F21AFA" w:rsidRDefault="009F7A02">
      <w:pPr>
        <w:spacing w:after="200"/>
        <w:jc w:val="center"/>
      </w:pPr>
      <w:r>
        <w:rPr>
          <w:rFonts w:ascii="Calibri" w:eastAsia="Calibri" w:hAnsi="Calibri" w:cs="Calibri"/>
          <w:b/>
          <w:bCs/>
          <w:sz w:val="22"/>
          <w:szCs w:val="22"/>
        </w:rPr>
        <w:t>ALLEGATO B)</w:t>
      </w:r>
    </w:p>
    <w:p w14:paraId="43282186" w14:textId="3AF60A9A" w:rsidR="00F21AFA" w:rsidRDefault="009F7A02" w:rsidP="001461F7">
      <w:pPr>
        <w:spacing w:after="400"/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t>MANIFESTAZIONE DI INTERESSE A PARTECIPARE ALLA PROCEDURA DI CO-PROGETTAZIONE RELATIVA ALLA SCHEDA PROGETTUALE 2.6 “RACCONTARSI E ORIENTARSI”</w:t>
      </w:r>
      <w:r w:rsidR="00436282" w:rsidRPr="00436282">
        <w:t xml:space="preserve"> </w:t>
      </w:r>
      <w:r w:rsidR="00436282" w:rsidRPr="00436282">
        <w:rPr>
          <w:rFonts w:ascii="Calibri" w:eastAsia="Calibri" w:hAnsi="Calibri" w:cs="Calibri"/>
          <w:b/>
          <w:bCs/>
          <w:sz w:val="22"/>
          <w:szCs w:val="22"/>
        </w:rPr>
        <w:t>CUP D49I17000020001</w:t>
      </w:r>
      <w:r>
        <w:rPr>
          <w:rFonts w:ascii="Calibri" w:eastAsia="Calibri" w:hAnsi="Calibri" w:cs="Calibri"/>
          <w:b/>
          <w:bCs/>
          <w:sz w:val="22"/>
          <w:szCs w:val="22"/>
        </w:rPr>
        <w:t xml:space="preserve"> DELLA STRATEGIA NAZIONALE AREE INTERNE – AREA CASENTINO-VALTIBERINA (LEGGE DI STABILITÀ)</w:t>
      </w:r>
    </w:p>
    <w:p w14:paraId="51B4D139" w14:textId="2287584E" w:rsidR="00F21AFA" w:rsidRDefault="009F7A02" w:rsidP="00D60338">
      <w:pPr>
        <w:spacing w:after="200"/>
        <w:jc w:val="both"/>
      </w:pPr>
      <w:r>
        <w:rPr>
          <w:rFonts w:ascii="Calibri" w:eastAsia="Calibri" w:hAnsi="Calibri" w:cs="Calibri"/>
          <w:sz w:val="22"/>
          <w:szCs w:val="22"/>
        </w:rPr>
        <w:t>Il/la sottoscritto/a</w:t>
      </w:r>
      <w:r w:rsidR="00D60338"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______________________________________________</w:t>
      </w:r>
    </w:p>
    <w:p w14:paraId="20CB56CB" w14:textId="77777777" w:rsidR="00F21AFA" w:rsidRDefault="009F7A02">
      <w:pPr>
        <w:spacing w:after="200"/>
        <w:jc w:val="both"/>
      </w:pPr>
      <w:r>
        <w:rPr>
          <w:rFonts w:ascii="Calibri" w:eastAsia="Calibri" w:hAnsi="Calibri" w:cs="Calibri"/>
          <w:sz w:val="22"/>
          <w:szCs w:val="22"/>
        </w:rPr>
        <w:t>nato/a il ______________________ a ______________________ Codice Fiscale ______________________</w:t>
      </w:r>
    </w:p>
    <w:p w14:paraId="33CD707B" w14:textId="77777777" w:rsidR="00F21AFA" w:rsidRDefault="009F7A02">
      <w:pPr>
        <w:spacing w:after="200"/>
        <w:jc w:val="both"/>
      </w:pPr>
      <w:r>
        <w:rPr>
          <w:rFonts w:ascii="Calibri" w:eastAsia="Calibri" w:hAnsi="Calibri" w:cs="Calibri"/>
          <w:sz w:val="22"/>
          <w:szCs w:val="22"/>
        </w:rPr>
        <w:t>residente in ______________________ CAP ______ via ______________________ n. ______</w:t>
      </w:r>
    </w:p>
    <w:p w14:paraId="6B60E424" w14:textId="77777777" w:rsidR="00F21AFA" w:rsidRDefault="009F7A02">
      <w:pPr>
        <w:spacing w:after="200"/>
        <w:jc w:val="both"/>
      </w:pPr>
      <w:r>
        <w:rPr>
          <w:rFonts w:ascii="Calibri" w:eastAsia="Calibri" w:hAnsi="Calibri" w:cs="Calibri"/>
          <w:sz w:val="22"/>
          <w:szCs w:val="22"/>
        </w:rPr>
        <w:t>in qualità di legale rappresentante o soggetto munito di potere di rappresentanza dell'Associazione/Ente/Istituto</w:t>
      </w:r>
    </w:p>
    <w:p w14:paraId="7F1D2186" w14:textId="77777777" w:rsidR="00F21AFA" w:rsidRDefault="009F7A02">
      <w:pPr>
        <w:spacing w:after="200"/>
      </w:pPr>
      <w:r>
        <w:rPr>
          <w:rFonts w:ascii="Calibri" w:eastAsia="Calibri" w:hAnsi="Calibri" w:cs="Calibri"/>
          <w:sz w:val="22"/>
          <w:szCs w:val="22"/>
        </w:rPr>
        <w:t>______________________________________________</w:t>
      </w:r>
    </w:p>
    <w:p w14:paraId="1B9C19FA" w14:textId="77777777" w:rsidR="00F21AFA" w:rsidRDefault="009F7A02">
      <w:pPr>
        <w:spacing w:after="200"/>
        <w:jc w:val="both"/>
      </w:pPr>
      <w:r>
        <w:rPr>
          <w:rFonts w:ascii="Calibri" w:eastAsia="Calibri" w:hAnsi="Calibri" w:cs="Calibri"/>
          <w:sz w:val="22"/>
          <w:szCs w:val="22"/>
        </w:rPr>
        <w:t>regolarmente iscritto/a a (indicare RUNTS, Albo regionale del volontariato/promozione sociale, registro, ecc., ove pertinente) ______________________</w:t>
      </w:r>
    </w:p>
    <w:p w14:paraId="4E9D4EE1" w14:textId="77777777" w:rsidR="00F21AFA" w:rsidRDefault="009F7A02">
      <w:pPr>
        <w:spacing w:after="200"/>
        <w:jc w:val="both"/>
      </w:pPr>
      <w:r>
        <w:rPr>
          <w:rFonts w:ascii="Calibri" w:eastAsia="Calibri" w:hAnsi="Calibri" w:cs="Calibri"/>
          <w:sz w:val="22"/>
          <w:szCs w:val="22"/>
        </w:rPr>
        <w:t>con sede legale in ______________________ CAP ______ via ______________________ n. ______</w:t>
      </w:r>
    </w:p>
    <w:p w14:paraId="03E7FD63" w14:textId="77777777" w:rsidR="00F21AFA" w:rsidRDefault="009F7A02">
      <w:pPr>
        <w:spacing w:after="200"/>
        <w:jc w:val="both"/>
      </w:pPr>
      <w:r>
        <w:rPr>
          <w:rFonts w:ascii="Calibri" w:eastAsia="Calibri" w:hAnsi="Calibri" w:cs="Calibri"/>
          <w:sz w:val="22"/>
          <w:szCs w:val="22"/>
        </w:rPr>
        <w:t>codice fiscale: ______________________ P.IVA: ______________________</w:t>
      </w:r>
    </w:p>
    <w:p w14:paraId="75F064CD" w14:textId="77777777" w:rsidR="00F21AFA" w:rsidRDefault="009F7A02">
      <w:pPr>
        <w:spacing w:after="200"/>
        <w:jc w:val="both"/>
      </w:pPr>
      <w:r>
        <w:rPr>
          <w:rFonts w:ascii="Calibri" w:eastAsia="Calibri" w:hAnsi="Calibri" w:cs="Calibri"/>
          <w:sz w:val="22"/>
          <w:szCs w:val="22"/>
        </w:rPr>
        <w:t>telefono ______________________ e-mail: ______________________ PEC: ______________________</w:t>
      </w:r>
    </w:p>
    <w:p w14:paraId="22580243" w14:textId="77777777" w:rsidR="00F21AFA" w:rsidRDefault="009F7A02">
      <w:pPr>
        <w:spacing w:after="300"/>
        <w:jc w:val="center"/>
      </w:pPr>
      <w:r>
        <w:rPr>
          <w:rFonts w:ascii="Calibri" w:eastAsia="Calibri" w:hAnsi="Calibri" w:cs="Calibri"/>
          <w:b/>
          <w:bCs/>
          <w:sz w:val="22"/>
          <w:szCs w:val="22"/>
        </w:rPr>
        <w:t>CHIEDE</w:t>
      </w:r>
    </w:p>
    <w:p w14:paraId="255B8C7F" w14:textId="7B998FD0" w:rsidR="00F21AFA" w:rsidRDefault="009F7A02">
      <w:pPr>
        <w:spacing w:after="200"/>
        <w:jc w:val="both"/>
      </w:pPr>
      <w:r>
        <w:rPr>
          <w:rFonts w:ascii="Calibri" w:eastAsia="Calibri" w:hAnsi="Calibri" w:cs="Calibri"/>
          <w:sz w:val="22"/>
          <w:szCs w:val="22"/>
        </w:rPr>
        <w:t>di poter partecipare al procedimento di co-progettazione relativo alla Scheda progettuale 2.6 “RaccontarSi e OrientarSi”</w:t>
      </w:r>
      <w:r w:rsidR="00436282" w:rsidRPr="00436282">
        <w:t xml:space="preserve"> </w:t>
      </w:r>
      <w:r w:rsidR="00436282" w:rsidRPr="00436282">
        <w:rPr>
          <w:rFonts w:ascii="Calibri" w:eastAsia="Calibri" w:hAnsi="Calibri" w:cs="Calibri"/>
          <w:sz w:val="22"/>
          <w:szCs w:val="22"/>
        </w:rPr>
        <w:t>CUP D49I17000020001</w:t>
      </w:r>
      <w:r>
        <w:rPr>
          <w:rFonts w:ascii="Calibri" w:eastAsia="Calibri" w:hAnsi="Calibri" w:cs="Calibri"/>
          <w:sz w:val="22"/>
          <w:szCs w:val="22"/>
        </w:rPr>
        <w:t xml:space="preserve"> di cui all'Avviso pubblico in oggetto, presentando una o più proposte progettuali, come specificato nella presente domanda:</w:t>
      </w:r>
    </w:p>
    <w:p w14:paraId="4429BAE7" w14:textId="77777777" w:rsidR="00F21AFA" w:rsidRDefault="009F7A02">
      <w:pPr>
        <w:spacing w:after="150"/>
        <w:ind w:left="300"/>
      </w:pPr>
      <w:r>
        <w:rPr>
          <w:rFonts w:ascii="Calibri" w:eastAsia="Calibri" w:hAnsi="Calibri" w:cs="Calibri"/>
          <w:sz w:val="22"/>
          <w:szCs w:val="22"/>
        </w:rPr>
        <w:t>☐  in forma individuale</w:t>
      </w:r>
    </w:p>
    <w:p w14:paraId="0FF416CC" w14:textId="77777777" w:rsidR="00F21AFA" w:rsidRDefault="009F7A02">
      <w:pPr>
        <w:spacing w:after="150"/>
      </w:pPr>
      <w:r>
        <w:rPr>
          <w:rFonts w:ascii="Calibri" w:eastAsia="Calibri" w:hAnsi="Calibri" w:cs="Calibri"/>
          <w:i/>
          <w:iCs/>
          <w:sz w:val="22"/>
          <w:szCs w:val="22"/>
        </w:rPr>
        <w:t>oppure</w:t>
      </w:r>
    </w:p>
    <w:p w14:paraId="221B52A6" w14:textId="77777777" w:rsidR="00F21AFA" w:rsidRDefault="009F7A02">
      <w:pPr>
        <w:spacing w:after="150"/>
        <w:ind w:left="300"/>
      </w:pPr>
      <w:r>
        <w:rPr>
          <w:rFonts w:ascii="Calibri" w:eastAsia="Calibri" w:hAnsi="Calibri" w:cs="Calibri"/>
          <w:sz w:val="22"/>
          <w:szCs w:val="22"/>
        </w:rPr>
        <w:t>☐  in composizione plurisoggettiva (massimo 8 soggetti), in qualità di capofila e congiuntamente a:</w:t>
      </w:r>
    </w:p>
    <w:p w14:paraId="0D3E692C" w14:textId="77777777" w:rsidR="00F21AFA" w:rsidRDefault="009F7A02">
      <w:pPr>
        <w:spacing w:after="200"/>
        <w:jc w:val="both"/>
      </w:pPr>
      <w:r>
        <w:rPr>
          <w:rFonts w:ascii="Calibri" w:eastAsia="Calibri" w:hAnsi="Calibri" w:cs="Calibri"/>
          <w:i/>
          <w:iCs/>
          <w:sz w:val="18"/>
          <w:szCs w:val="18"/>
        </w:rPr>
        <w:t>(Si precisa che entro il numero massimo sono conteggiati eventuali consorziati; nel caso in cui un Consorzio intenda avvalersi di consorziati deve dichiararlo)</w:t>
      </w:r>
    </w:p>
    <w:p w14:paraId="2E557FAC" w14:textId="77777777" w:rsidR="00F21AFA" w:rsidRDefault="009F7A02">
      <w:pPr>
        <w:spacing w:after="200"/>
        <w:jc w:val="both"/>
      </w:pPr>
      <w:r>
        <w:rPr>
          <w:rFonts w:ascii="Calibri" w:eastAsia="Calibri" w:hAnsi="Calibri" w:cs="Calibri"/>
          <w:sz w:val="22"/>
          <w:szCs w:val="22"/>
        </w:rPr>
        <w:t>Il/la sottoscritto/a ______________________ nato/a il __________ a __________ Codice Fiscale ______________________</w:t>
      </w:r>
    </w:p>
    <w:p w14:paraId="210FB64A" w14:textId="77777777" w:rsidR="00F21AFA" w:rsidRDefault="009F7A02">
      <w:pPr>
        <w:spacing w:after="200"/>
        <w:jc w:val="both"/>
      </w:pPr>
      <w:r>
        <w:rPr>
          <w:rFonts w:ascii="Calibri" w:eastAsia="Calibri" w:hAnsi="Calibri" w:cs="Calibri"/>
          <w:sz w:val="22"/>
          <w:szCs w:val="22"/>
        </w:rPr>
        <w:t>residente in __________ CAP ______ via __________ n. ______, in qualità di legale rappresentante di __________</w:t>
      </w:r>
    </w:p>
    <w:p w14:paraId="72D0EF53" w14:textId="77777777" w:rsidR="00F21AFA" w:rsidRDefault="009F7A02">
      <w:pPr>
        <w:spacing w:after="200"/>
        <w:jc w:val="both"/>
      </w:pPr>
      <w:r>
        <w:rPr>
          <w:rFonts w:ascii="Calibri" w:eastAsia="Calibri" w:hAnsi="Calibri" w:cs="Calibri"/>
          <w:sz w:val="22"/>
          <w:szCs w:val="22"/>
        </w:rPr>
        <w:t>regolarmente iscritto/a a __________</w:t>
      </w:r>
    </w:p>
    <w:p w14:paraId="547A3711" w14:textId="77777777" w:rsidR="00F21AFA" w:rsidRDefault="009F7A02">
      <w:pPr>
        <w:spacing w:after="200"/>
        <w:jc w:val="both"/>
      </w:pPr>
      <w:r>
        <w:rPr>
          <w:rFonts w:ascii="Calibri" w:eastAsia="Calibri" w:hAnsi="Calibri" w:cs="Calibri"/>
          <w:sz w:val="22"/>
          <w:szCs w:val="22"/>
        </w:rPr>
        <w:t>con sede legale in __________ CAP ______ via __________ n. ______, codice fiscale: __________ P.IVA: __________</w:t>
      </w:r>
    </w:p>
    <w:p w14:paraId="6F9F6103" w14:textId="77777777" w:rsidR="00F21AFA" w:rsidRDefault="009F7A02">
      <w:pPr>
        <w:spacing w:after="300"/>
        <w:jc w:val="both"/>
      </w:pPr>
      <w:r>
        <w:rPr>
          <w:rFonts w:ascii="Calibri" w:eastAsia="Calibri" w:hAnsi="Calibri" w:cs="Calibri"/>
          <w:i/>
          <w:iCs/>
          <w:sz w:val="18"/>
          <w:szCs w:val="18"/>
        </w:rPr>
        <w:t>(ripetere tante volte quanti sono i membri dell'aggregazione, fino ad un massimo di 8)</w:t>
      </w:r>
    </w:p>
    <w:p w14:paraId="5059A820" w14:textId="77777777" w:rsidR="00F21AFA" w:rsidRDefault="009F7A02">
      <w:pPr>
        <w:spacing w:after="200"/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lastRenderedPageBreak/>
        <w:t>PER LE SEGUENTI ATTIVITÀ (barrare una o più caselle e presentare, per ciascuna attività indicata, una distinta proposta progettuale – Allegato C):</w:t>
      </w:r>
    </w:p>
    <w:p w14:paraId="1A93AD2B" w14:textId="77777777" w:rsidR="00F21AFA" w:rsidRDefault="009F7A02">
      <w:pPr>
        <w:spacing w:after="150"/>
        <w:ind w:left="300"/>
      </w:pPr>
      <w:r>
        <w:rPr>
          <w:rFonts w:ascii="Calibri" w:eastAsia="Calibri" w:hAnsi="Calibri" w:cs="Calibri"/>
          <w:sz w:val="22"/>
          <w:szCs w:val="22"/>
        </w:rPr>
        <w:t>☐  1) Area dell'Orientamento Narrativo</w:t>
      </w:r>
    </w:p>
    <w:p w14:paraId="2E67006C" w14:textId="77777777" w:rsidR="00F21AFA" w:rsidRDefault="009F7A02">
      <w:pPr>
        <w:spacing w:after="150"/>
        <w:ind w:left="300"/>
      </w:pPr>
      <w:r>
        <w:rPr>
          <w:rFonts w:ascii="Calibri" w:eastAsia="Calibri" w:hAnsi="Calibri" w:cs="Calibri"/>
          <w:sz w:val="22"/>
          <w:szCs w:val="22"/>
        </w:rPr>
        <w:t>☐  2) Area del Linguaggio Teatrale</w:t>
      </w:r>
    </w:p>
    <w:p w14:paraId="4087F2BF" w14:textId="77777777" w:rsidR="00F21AFA" w:rsidRDefault="009F7A02">
      <w:pPr>
        <w:spacing w:after="150"/>
        <w:ind w:left="300"/>
      </w:pPr>
      <w:r>
        <w:rPr>
          <w:rFonts w:ascii="Calibri" w:eastAsia="Calibri" w:hAnsi="Calibri" w:cs="Calibri"/>
          <w:sz w:val="22"/>
          <w:szCs w:val="22"/>
        </w:rPr>
        <w:t>☐  3) Area del Counselling Individualizzato</w:t>
      </w:r>
    </w:p>
    <w:p w14:paraId="3A78561D" w14:textId="77777777" w:rsidR="00F21AFA" w:rsidRDefault="009F7A02">
      <w:pPr>
        <w:spacing w:after="300"/>
        <w:jc w:val="both"/>
      </w:pPr>
      <w:r>
        <w:rPr>
          <w:rFonts w:ascii="Calibri" w:eastAsia="Calibri" w:hAnsi="Calibri" w:cs="Calibri"/>
          <w:sz w:val="22"/>
          <w:szCs w:val="22"/>
        </w:rPr>
        <w:t>al fine di essere individuato/i quale/i partner per avviare un percorso di co-progettazione con l'Unione dei Comuni Montani del Casentino, finalizzato alla definizione degli interventi e del budget di dettaglio delle attività sopra indicate, nell'ambito della Scheda progettuale 2.6 “RaccontarSi e OrientarSi”.</w:t>
      </w:r>
    </w:p>
    <w:p w14:paraId="358C7060" w14:textId="77777777" w:rsidR="00F21AFA" w:rsidRDefault="009F7A02">
      <w:pPr>
        <w:spacing w:after="200"/>
        <w:jc w:val="both"/>
      </w:pPr>
      <w:r>
        <w:rPr>
          <w:rFonts w:ascii="Calibri" w:eastAsia="Calibri" w:hAnsi="Calibri" w:cs="Calibri"/>
          <w:sz w:val="22"/>
          <w:szCs w:val="22"/>
        </w:rPr>
        <w:t>A tal fine, consapevole/i delle responsabilità e delle sanzioni penali previste dall'articolo 76 D.P.R. 445/2000, per false attestazioni e dichiarazioni mendaci e sotto la propria personale responsabilità, ai sensi degli artt. 46 e 47 D.P.R. 445/2000,</w:t>
      </w:r>
    </w:p>
    <w:p w14:paraId="67BFE48B" w14:textId="77777777" w:rsidR="00F21AFA" w:rsidRDefault="009F7A02">
      <w:pPr>
        <w:spacing w:after="250"/>
        <w:jc w:val="center"/>
      </w:pPr>
      <w:r>
        <w:rPr>
          <w:rFonts w:ascii="Calibri" w:eastAsia="Calibri" w:hAnsi="Calibri" w:cs="Calibri"/>
          <w:b/>
          <w:bCs/>
          <w:sz w:val="22"/>
          <w:szCs w:val="22"/>
        </w:rPr>
        <w:t>DICHIARA/DICHIARANO</w:t>
      </w:r>
    </w:p>
    <w:p w14:paraId="47AFA840" w14:textId="77777777" w:rsidR="00F21AFA" w:rsidRDefault="009F7A02">
      <w:pPr>
        <w:spacing w:after="150"/>
        <w:ind w:left="300"/>
      </w:pPr>
      <w:r>
        <w:rPr>
          <w:rFonts w:ascii="Calibri" w:eastAsia="Calibri" w:hAnsi="Calibri" w:cs="Calibri"/>
          <w:sz w:val="22"/>
          <w:szCs w:val="22"/>
        </w:rPr>
        <w:t>☐  di non essere inibito/i a contrarre con la Pubblica Amministrazione a seguito di sentenza passata in giudicato che preveda tale incapacità;</w:t>
      </w:r>
    </w:p>
    <w:p w14:paraId="38D66D7A" w14:textId="77777777" w:rsidR="00F21AFA" w:rsidRDefault="009F7A02">
      <w:pPr>
        <w:spacing w:after="150"/>
        <w:ind w:left="300"/>
      </w:pPr>
      <w:r>
        <w:rPr>
          <w:rFonts w:ascii="Calibri" w:eastAsia="Calibri" w:hAnsi="Calibri" w:cs="Calibri"/>
          <w:sz w:val="22"/>
          <w:szCs w:val="22"/>
        </w:rPr>
        <w:t>☐  di perseguire finalità aderenti alle attività oggetto del presente Avviso, evincibili dallo Statuto o dall'Atto costitutivo;</w:t>
      </w:r>
    </w:p>
    <w:p w14:paraId="1532AD13" w14:textId="77777777" w:rsidR="00F21AFA" w:rsidRDefault="009F7A02">
      <w:pPr>
        <w:spacing w:after="150"/>
        <w:ind w:left="300"/>
      </w:pPr>
      <w:r>
        <w:rPr>
          <w:rFonts w:ascii="Calibri" w:eastAsia="Calibri" w:hAnsi="Calibri" w:cs="Calibri"/>
          <w:sz w:val="22"/>
          <w:szCs w:val="22"/>
        </w:rPr>
        <w:t>☐  di possedere regolare iscrizione a (indicare RUNTS/Albo/Registro, ove pertinente) __________;</w:t>
      </w:r>
    </w:p>
    <w:p w14:paraId="54267DE1" w14:textId="77777777" w:rsidR="00F21AFA" w:rsidRDefault="009F7A02">
      <w:pPr>
        <w:spacing w:after="150"/>
        <w:ind w:left="300"/>
      </w:pPr>
      <w:r>
        <w:rPr>
          <w:rFonts w:ascii="Calibri" w:eastAsia="Calibri" w:hAnsi="Calibri" w:cs="Calibri"/>
          <w:sz w:val="22"/>
          <w:szCs w:val="22"/>
        </w:rPr>
        <w:t>☐  di non trovarsi in stato di fallimento, di liquidazione, di cessazione di attività o di concordato preventivo e in qualsiasi altra situazione equivalente secondo la legislazione del proprio stato, e che tali circostanze non si sono verificate nell'ultimo quinquennio;</w:t>
      </w:r>
    </w:p>
    <w:p w14:paraId="63B8019E" w14:textId="77777777" w:rsidR="00F21AFA" w:rsidRDefault="009F7A02">
      <w:pPr>
        <w:spacing w:after="150"/>
        <w:ind w:left="300"/>
      </w:pPr>
      <w:r>
        <w:rPr>
          <w:rFonts w:ascii="Calibri" w:eastAsia="Calibri" w:hAnsi="Calibri" w:cs="Calibri"/>
          <w:sz w:val="22"/>
          <w:szCs w:val="22"/>
        </w:rPr>
        <w:t>☐  di non aver posto in essere atti, patti o comportamenti discriminatori ai sensi della normativa vigente in materia di pari opportunità;</w:t>
      </w:r>
    </w:p>
    <w:p w14:paraId="25230548" w14:textId="77777777" w:rsidR="00F21AFA" w:rsidRDefault="009F7A02">
      <w:pPr>
        <w:spacing w:after="150"/>
        <w:ind w:left="300"/>
      </w:pPr>
      <w:r>
        <w:rPr>
          <w:rFonts w:ascii="Calibri" w:eastAsia="Calibri" w:hAnsi="Calibri" w:cs="Calibri"/>
          <w:sz w:val="22"/>
          <w:szCs w:val="22"/>
        </w:rPr>
        <w:t>☐  ai sensi della vigente normativa antimafia, che nei propri confronti non sussistono le cause di divieto, di decadenza o di sospensione previste dall'art. 67 del D.Lgs. n. 159/2011 e successive modificazioni;</w:t>
      </w:r>
    </w:p>
    <w:p w14:paraId="4B8E70CD" w14:textId="77777777" w:rsidR="00F21AFA" w:rsidRDefault="009F7A02">
      <w:pPr>
        <w:spacing w:after="150"/>
        <w:ind w:left="300"/>
      </w:pPr>
      <w:r>
        <w:rPr>
          <w:rFonts w:ascii="Calibri" w:eastAsia="Calibri" w:hAnsi="Calibri" w:cs="Calibri"/>
          <w:sz w:val="22"/>
          <w:szCs w:val="22"/>
        </w:rPr>
        <w:t>☐  di non aver commesso gravi violazioni definitivamente accertate in merito agli obblighi relativi al pagamento di imposte, tasse e contributi previdenziali;</w:t>
      </w:r>
    </w:p>
    <w:p w14:paraId="328A338D" w14:textId="77777777" w:rsidR="00F21AFA" w:rsidRDefault="009F7A02">
      <w:pPr>
        <w:spacing w:after="150"/>
        <w:ind w:left="300"/>
      </w:pPr>
      <w:r>
        <w:rPr>
          <w:rFonts w:ascii="Calibri" w:eastAsia="Calibri" w:hAnsi="Calibri" w:cs="Calibri"/>
          <w:sz w:val="22"/>
          <w:szCs w:val="22"/>
        </w:rPr>
        <w:t>☐  che non sussistono ipotesi di conflitto di interesse, di cui alla Legge n. 241/1990 e ss.mm.ii.;</w:t>
      </w:r>
    </w:p>
    <w:p w14:paraId="7AE88235" w14:textId="77777777" w:rsidR="00F21AFA" w:rsidRDefault="009F7A02">
      <w:pPr>
        <w:spacing w:after="150"/>
        <w:ind w:left="300"/>
      </w:pPr>
      <w:r>
        <w:rPr>
          <w:rFonts w:ascii="Calibri" w:eastAsia="Calibri" w:hAnsi="Calibri" w:cs="Calibri"/>
          <w:sz w:val="22"/>
          <w:szCs w:val="22"/>
        </w:rPr>
        <w:t>☐  di impegnarsi a definire, nell'ambito del tavolo di co-progettazione, le forme di collaborazione con l'Unione dei Comuni Montani del Casentino, anche con le istituzioni scolastiche interessate, per la realizzazione dell'attività/delle attività indicata/e;</w:t>
      </w:r>
    </w:p>
    <w:p w14:paraId="44D8313A" w14:textId="77777777" w:rsidR="00F21AFA" w:rsidRDefault="009F7A02">
      <w:pPr>
        <w:spacing w:after="150"/>
        <w:ind w:left="300"/>
      </w:pPr>
      <w:r>
        <w:rPr>
          <w:rFonts w:ascii="Calibri" w:eastAsia="Calibri" w:hAnsi="Calibri" w:cs="Calibri"/>
          <w:sz w:val="22"/>
          <w:szCs w:val="22"/>
        </w:rPr>
        <w:t>☐  di impegnarsi a comunicare al Responsabile del Procedimento qualsiasi modificazione relativa al soggetto rappresentato;</w:t>
      </w:r>
    </w:p>
    <w:p w14:paraId="34E54F38" w14:textId="77777777" w:rsidR="00F21AFA" w:rsidRDefault="009F7A02">
      <w:pPr>
        <w:spacing w:after="150"/>
        <w:ind w:left="300"/>
      </w:pPr>
      <w:r>
        <w:rPr>
          <w:rFonts w:ascii="Calibri" w:eastAsia="Calibri" w:hAnsi="Calibri" w:cs="Calibri"/>
          <w:sz w:val="22"/>
          <w:szCs w:val="22"/>
        </w:rPr>
        <w:t>☐  di eleggere domicilio, ai fini della presente procedura, presso il luogo indicato nella presente domanda e di accettare che le comunicazioni avverranno esclusivamente a mezzo PEC all'indirizzo indicato;</w:t>
      </w:r>
    </w:p>
    <w:p w14:paraId="5C1CE651" w14:textId="77777777" w:rsidR="00F21AFA" w:rsidRDefault="009F7A02">
      <w:pPr>
        <w:spacing w:after="150"/>
        <w:ind w:left="300"/>
      </w:pPr>
      <w:r>
        <w:rPr>
          <w:rFonts w:ascii="Calibri" w:eastAsia="Calibri" w:hAnsi="Calibri" w:cs="Calibri"/>
          <w:sz w:val="22"/>
          <w:szCs w:val="22"/>
        </w:rPr>
        <w:t>☐  di aver preso visione e di accettare integralmente l'Avviso Pubblico in oggetto;</w:t>
      </w:r>
    </w:p>
    <w:p w14:paraId="5BBC9C7F" w14:textId="77777777" w:rsidR="00F21AFA" w:rsidRDefault="009F7A02">
      <w:pPr>
        <w:spacing w:after="150"/>
        <w:ind w:left="300"/>
      </w:pPr>
      <w:r>
        <w:rPr>
          <w:rFonts w:ascii="Calibri" w:eastAsia="Calibri" w:hAnsi="Calibri" w:cs="Calibri"/>
          <w:sz w:val="22"/>
          <w:szCs w:val="22"/>
        </w:rPr>
        <w:lastRenderedPageBreak/>
        <w:t>☐  di garantire il rispetto delle politiche in materia di pari opportunità, non discriminazione e accesso alle persone con disabilità applicate all'esecuzione delle attività;</w:t>
      </w:r>
    </w:p>
    <w:p w14:paraId="6DCCA3A1" w14:textId="77777777" w:rsidR="00F21AFA" w:rsidRDefault="009F7A02">
      <w:pPr>
        <w:spacing w:after="150"/>
        <w:ind w:left="300"/>
      </w:pPr>
      <w:r>
        <w:rPr>
          <w:rFonts w:ascii="Calibri" w:eastAsia="Calibri" w:hAnsi="Calibri" w:cs="Calibri"/>
          <w:sz w:val="22"/>
          <w:szCs w:val="22"/>
        </w:rPr>
        <w:t>☐  di manlevare sin d'ora l'Amministrazione procedente da eventuali responsabilità correlate alla partecipazione ai tavoli di co-progettazione, anche in relazione al materiale e alla documentazione eventualmente prodotta in quella sede;</w:t>
      </w:r>
    </w:p>
    <w:p w14:paraId="5EAE3C1E" w14:textId="77777777" w:rsidR="00F21AFA" w:rsidRDefault="009F7A02">
      <w:pPr>
        <w:spacing w:after="150"/>
        <w:ind w:left="300"/>
      </w:pPr>
      <w:r>
        <w:rPr>
          <w:rFonts w:ascii="Calibri" w:eastAsia="Calibri" w:hAnsi="Calibri" w:cs="Calibri"/>
          <w:sz w:val="22"/>
          <w:szCs w:val="22"/>
        </w:rPr>
        <w:t>☐  di impegnarsi a garantire la riservatezza in ordine alle informazioni, alla documentazione e a quant'altro venga a conoscenza nel corso del procedimento;</w:t>
      </w:r>
    </w:p>
    <w:p w14:paraId="5D4522A3" w14:textId="77777777" w:rsidR="00F21AFA" w:rsidRDefault="009F7A02">
      <w:pPr>
        <w:spacing w:after="150"/>
        <w:ind w:left="300"/>
      </w:pPr>
      <w:r>
        <w:rPr>
          <w:rFonts w:ascii="Calibri" w:eastAsia="Calibri" w:hAnsi="Calibri" w:cs="Calibri"/>
          <w:sz w:val="22"/>
          <w:szCs w:val="22"/>
        </w:rPr>
        <w:t>☐  di autorizzare il trattamento dei dati, anche personali, per le esclusive esigenze connesse alla presente procedura amministrativa.</w:t>
      </w:r>
    </w:p>
    <w:p w14:paraId="404EBBF4" w14:textId="77777777" w:rsidR="00F21AFA" w:rsidRDefault="009F7A02">
      <w:pPr>
        <w:spacing w:after="250"/>
        <w:jc w:val="center"/>
      </w:pPr>
      <w:r>
        <w:rPr>
          <w:rFonts w:ascii="Calibri" w:eastAsia="Calibri" w:hAnsi="Calibri" w:cs="Calibri"/>
          <w:b/>
          <w:bCs/>
          <w:sz w:val="22"/>
          <w:szCs w:val="22"/>
        </w:rPr>
        <w:t>INDICA/INDICANO</w:t>
      </w:r>
    </w:p>
    <w:p w14:paraId="278D5955" w14:textId="77777777" w:rsidR="00F21AFA" w:rsidRDefault="009F7A02">
      <w:pPr>
        <w:spacing w:after="200"/>
        <w:jc w:val="both"/>
      </w:pPr>
      <w:r>
        <w:rPr>
          <w:rFonts w:ascii="Calibri" w:eastAsia="Calibri" w:hAnsi="Calibri" w:cs="Calibri"/>
          <w:sz w:val="22"/>
          <w:szCs w:val="22"/>
        </w:rPr>
        <w:t>che il/i soggetto/i incaricato/i di partecipare al tavolo di co-progettazione è/sono il/i seguente/i:</w:t>
      </w:r>
    </w:p>
    <w:p w14:paraId="74A8D59C" w14:textId="77777777" w:rsidR="00F21AFA" w:rsidRDefault="009F7A02">
      <w:pPr>
        <w:spacing w:after="200"/>
        <w:jc w:val="both"/>
      </w:pPr>
      <w:r>
        <w:rPr>
          <w:rFonts w:ascii="Calibri" w:eastAsia="Calibri" w:hAnsi="Calibri" w:cs="Calibri"/>
          <w:sz w:val="22"/>
          <w:szCs w:val="22"/>
        </w:rPr>
        <w:t>Associazione/Ente: __________ incaricato: __________</w:t>
      </w:r>
    </w:p>
    <w:p w14:paraId="0C17C9AC" w14:textId="77777777" w:rsidR="00F21AFA" w:rsidRDefault="009F7A02">
      <w:pPr>
        <w:spacing w:after="300"/>
        <w:jc w:val="both"/>
      </w:pPr>
      <w:r>
        <w:rPr>
          <w:rFonts w:ascii="Calibri" w:eastAsia="Calibri" w:hAnsi="Calibri" w:cs="Calibri"/>
          <w:i/>
          <w:iCs/>
          <w:sz w:val="18"/>
          <w:szCs w:val="18"/>
        </w:rPr>
        <w:t>(ripetere tante volte quanti sono i membri dell'aggregazione)</w:t>
      </w:r>
    </w:p>
    <w:p w14:paraId="07A072AD" w14:textId="77777777" w:rsidR="00F21AFA" w:rsidRDefault="009F7A02">
      <w:pPr>
        <w:spacing w:after="250"/>
        <w:jc w:val="center"/>
      </w:pPr>
      <w:r>
        <w:rPr>
          <w:rFonts w:ascii="Calibri" w:eastAsia="Calibri" w:hAnsi="Calibri" w:cs="Calibri"/>
          <w:b/>
          <w:bCs/>
          <w:sz w:val="22"/>
          <w:szCs w:val="22"/>
        </w:rPr>
        <w:t>ALLEGA</w:t>
      </w:r>
    </w:p>
    <w:p w14:paraId="315C0A40" w14:textId="77777777" w:rsidR="00F21AFA" w:rsidRDefault="009F7A02">
      <w:pPr>
        <w:spacing w:after="200"/>
        <w:jc w:val="both"/>
      </w:pPr>
      <w:r>
        <w:rPr>
          <w:rFonts w:ascii="Calibri" w:eastAsia="Calibri" w:hAnsi="Calibri" w:cs="Calibri"/>
          <w:sz w:val="22"/>
          <w:szCs w:val="22"/>
        </w:rPr>
        <w:t>a) n. ______ Proposta/e progettuale/i, utilizzando l'apposito Formulario (Allegato C), una per ciascuna attività indicata;</w:t>
      </w:r>
    </w:p>
    <w:p w14:paraId="330203F4" w14:textId="77777777" w:rsidR="00F21AFA" w:rsidRDefault="009F7A02">
      <w:pPr>
        <w:spacing w:after="200"/>
        <w:jc w:val="both"/>
      </w:pPr>
      <w:r>
        <w:rPr>
          <w:rFonts w:ascii="Calibri" w:eastAsia="Calibri" w:hAnsi="Calibri" w:cs="Calibri"/>
          <w:sz w:val="22"/>
          <w:szCs w:val="22"/>
        </w:rPr>
        <w:t>b) copia del documento di identità del/i sottoscrittore/i, in corso di validità (in caso di firma autografa);</w:t>
      </w:r>
    </w:p>
    <w:p w14:paraId="6F5E8526" w14:textId="77777777" w:rsidR="00F21AFA" w:rsidRDefault="009F7A02">
      <w:pPr>
        <w:spacing w:after="300"/>
        <w:jc w:val="both"/>
      </w:pPr>
      <w:r>
        <w:rPr>
          <w:rFonts w:ascii="Calibri" w:eastAsia="Calibri" w:hAnsi="Calibri" w:cs="Calibri"/>
          <w:sz w:val="22"/>
          <w:szCs w:val="22"/>
        </w:rPr>
        <w:t>c) copia dello Statuto/Atto costitutivo (facoltativo).</w:t>
      </w:r>
    </w:p>
    <w:p w14:paraId="1826F705" w14:textId="77777777" w:rsidR="00F21AFA" w:rsidRDefault="009F7A02">
      <w:pPr>
        <w:spacing w:after="200"/>
        <w:jc w:val="both"/>
      </w:pPr>
      <w:r>
        <w:rPr>
          <w:rFonts w:ascii="Calibri" w:eastAsia="Calibri" w:hAnsi="Calibri" w:cs="Calibri"/>
          <w:sz w:val="22"/>
          <w:szCs w:val="22"/>
        </w:rPr>
        <w:t>L'istanza dovrà essere sottoscritta dal legale rappresentante del soggetto concorrente o avente titolo (in modalità digitale o autografa e in tal caso accompagnata da copia del documento di identità del sottoscrittore, in corso di validità).</w:t>
      </w:r>
    </w:p>
    <w:p w14:paraId="29DF4A2B" w14:textId="77777777" w:rsidR="00F21AFA" w:rsidRDefault="009F7A02">
      <w:pPr>
        <w:spacing w:after="400"/>
        <w:jc w:val="both"/>
      </w:pPr>
      <w:r>
        <w:rPr>
          <w:rFonts w:ascii="Calibri" w:eastAsia="Calibri" w:hAnsi="Calibri" w:cs="Calibri"/>
          <w:i/>
          <w:iCs/>
          <w:sz w:val="22"/>
          <w:szCs w:val="22"/>
        </w:rPr>
        <w:t>Per gli Enti partecipanti in composizione plurisoggettiva, la sottoscrizione dell'istanza dovrà essere apposta da tutti i legali rappresentanti dei membri dell'aggregazione o aventi titolo, e ciascuno sarà responsabile per le dichiarazioni rese per conto del soggetto rappresentato.</w:t>
      </w:r>
    </w:p>
    <w:p w14:paraId="762D14CE" w14:textId="77777777" w:rsidR="00F21AFA" w:rsidRDefault="009F7A02">
      <w:pPr>
        <w:spacing w:after="200"/>
        <w:jc w:val="both"/>
      </w:pPr>
      <w:r>
        <w:rPr>
          <w:rFonts w:ascii="Calibri" w:eastAsia="Calibri" w:hAnsi="Calibri" w:cs="Calibri"/>
          <w:sz w:val="22"/>
          <w:szCs w:val="22"/>
        </w:rPr>
        <w:t>data ______________________</w:t>
      </w:r>
    </w:p>
    <w:p w14:paraId="3A842417" w14:textId="77777777" w:rsidR="00F21AFA" w:rsidRDefault="009F7A02">
      <w:pPr>
        <w:spacing w:after="100"/>
        <w:jc w:val="both"/>
      </w:pPr>
      <w:r>
        <w:rPr>
          <w:rFonts w:ascii="Calibri" w:eastAsia="Calibri" w:hAnsi="Calibri" w:cs="Calibri"/>
          <w:sz w:val="22"/>
          <w:szCs w:val="22"/>
        </w:rPr>
        <w:t>TIMBRO E FIRMA DEL LEGALE RAPPRESENTANTE</w:t>
      </w:r>
    </w:p>
    <w:p w14:paraId="7A694691" w14:textId="77777777" w:rsidR="00F21AFA" w:rsidRDefault="009F7A02">
      <w:pPr>
        <w:spacing w:after="200"/>
        <w:jc w:val="both"/>
      </w:pPr>
      <w:r>
        <w:rPr>
          <w:rFonts w:ascii="Calibri" w:eastAsia="Calibri" w:hAnsi="Calibri" w:cs="Calibri"/>
          <w:sz w:val="22"/>
          <w:szCs w:val="22"/>
        </w:rPr>
        <w:t>______________________________________</w:t>
      </w:r>
    </w:p>
    <w:sectPr w:rsidR="00F21AFA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B72A43"/>
    <w:multiLevelType w:val="hybridMultilevel"/>
    <w:tmpl w:val="FB4AC920"/>
    <w:lvl w:ilvl="0" w:tplc="672C5CD2">
      <w:start w:val="1"/>
      <w:numFmt w:val="bullet"/>
      <w:lvlText w:val="●"/>
      <w:lvlJc w:val="left"/>
      <w:pPr>
        <w:ind w:left="720" w:hanging="360"/>
      </w:pPr>
    </w:lvl>
    <w:lvl w:ilvl="1" w:tplc="38D4945C">
      <w:start w:val="1"/>
      <w:numFmt w:val="bullet"/>
      <w:lvlText w:val="○"/>
      <w:lvlJc w:val="left"/>
      <w:pPr>
        <w:ind w:left="1440" w:hanging="360"/>
      </w:pPr>
    </w:lvl>
    <w:lvl w:ilvl="2" w:tplc="3042C3FC">
      <w:start w:val="1"/>
      <w:numFmt w:val="bullet"/>
      <w:lvlText w:val="■"/>
      <w:lvlJc w:val="left"/>
      <w:pPr>
        <w:ind w:left="2160" w:hanging="360"/>
      </w:pPr>
    </w:lvl>
    <w:lvl w:ilvl="3" w:tplc="3C9CC146">
      <w:start w:val="1"/>
      <w:numFmt w:val="bullet"/>
      <w:lvlText w:val="●"/>
      <w:lvlJc w:val="left"/>
      <w:pPr>
        <w:ind w:left="2880" w:hanging="360"/>
      </w:pPr>
    </w:lvl>
    <w:lvl w:ilvl="4" w:tplc="2D2EAE72">
      <w:start w:val="1"/>
      <w:numFmt w:val="bullet"/>
      <w:lvlText w:val="○"/>
      <w:lvlJc w:val="left"/>
      <w:pPr>
        <w:ind w:left="3600" w:hanging="360"/>
      </w:pPr>
    </w:lvl>
    <w:lvl w:ilvl="5" w:tplc="B864767C">
      <w:start w:val="1"/>
      <w:numFmt w:val="bullet"/>
      <w:lvlText w:val="■"/>
      <w:lvlJc w:val="left"/>
      <w:pPr>
        <w:ind w:left="4320" w:hanging="360"/>
      </w:pPr>
    </w:lvl>
    <w:lvl w:ilvl="6" w:tplc="D2A49EC6">
      <w:start w:val="1"/>
      <w:numFmt w:val="bullet"/>
      <w:lvlText w:val="●"/>
      <w:lvlJc w:val="left"/>
      <w:pPr>
        <w:ind w:left="5040" w:hanging="360"/>
      </w:pPr>
    </w:lvl>
    <w:lvl w:ilvl="7" w:tplc="A5D43962">
      <w:start w:val="1"/>
      <w:numFmt w:val="bullet"/>
      <w:lvlText w:val="●"/>
      <w:lvlJc w:val="left"/>
      <w:pPr>
        <w:ind w:left="5760" w:hanging="360"/>
      </w:pPr>
    </w:lvl>
    <w:lvl w:ilvl="8" w:tplc="D9FC191C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1AFA"/>
    <w:rsid w:val="001461F7"/>
    <w:rsid w:val="002F0C79"/>
    <w:rsid w:val="00436282"/>
    <w:rsid w:val="009F7A02"/>
    <w:rsid w:val="00D60338"/>
    <w:rsid w:val="00F21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28787"/>
  <w15:docId w15:val="{076BEB1B-7992-4DB2-A6F2-7F4DEDD66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1004</Words>
  <Characters>5726</Characters>
  <Application>Microsoft Office Word</Application>
  <DocSecurity>0</DocSecurity>
  <Lines>47</Lines>
  <Paragraphs>13</Paragraphs>
  <ScaleCrop>false</ScaleCrop>
  <Company/>
  <LinksUpToDate>false</LinksUpToDate>
  <CharactersWithSpaces>6717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Giuseppina Vecchioni</cp:lastModifiedBy>
  <cp:revision>2</cp:revision>
  <dcterms:created xsi:type="dcterms:W3CDTF">2026-08-10T10:34:00Z</dcterms:created>
  <dcterms:modified xsi:type="dcterms:W3CDTF">2026-08-10T10:34:00Z</dcterms:modified>
</cp:coreProperties>
</file>