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F42B" w14:textId="46533172" w:rsidR="00071949" w:rsidRDefault="00DC009D"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9CCF70" wp14:editId="6F736695">
                <wp:simplePos x="0" y="0"/>
                <wp:positionH relativeFrom="margin">
                  <wp:align>left</wp:align>
                </wp:positionH>
                <wp:positionV relativeFrom="paragraph">
                  <wp:posOffset>2995930</wp:posOffset>
                </wp:positionV>
                <wp:extent cx="6029325" cy="438150"/>
                <wp:effectExtent l="0" t="0" r="28575" b="19050"/>
                <wp:wrapNone/>
                <wp:docPr id="7408075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93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C93CEC" w14:textId="63B77639" w:rsidR="00DC009D" w:rsidRDefault="00DC009D">
                            <w:r>
                              <w:t>CHIEDE CHE IL CONTRIBUTO PER LA FORNITURA DI LIBRI DI TESTO ANNO 202</w:t>
                            </w:r>
                            <w:r w:rsidR="00D4183E">
                              <w:t>6</w:t>
                            </w:r>
                            <w:r>
                              <w:t>/202</w:t>
                            </w:r>
                            <w:r w:rsidR="00D4183E">
                              <w:t>7</w:t>
                            </w:r>
                            <w:r>
                              <w:t xml:space="preserve"> VENGA CORRISPOSTO: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CCF70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0;margin-top:235.9pt;width:474.75pt;height:34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" fillcolor="white [3201]" strokeweight=".5pt">
                <v:textbox>
                  <w:txbxContent>
                    <w:p w14:paraId="07C93CEC" w14:textId="63B77639" w:rsidR="00DC009D" w:rsidRDefault="00DC009D">
                      <w:r>
                        <w:t>CHIEDE CHE IL CONTRIBUTO PER LA FORNITURA DI LIBRI DI TESTO ANNO 202</w:t>
                      </w:r>
                      <w:r w:rsidR="00D4183E">
                        <w:t>6</w:t>
                      </w:r>
                      <w:r>
                        <w:t>/202</w:t>
                      </w:r>
                      <w:r w:rsidR="00D4183E">
                        <w:t>7</w:t>
                      </w:r>
                      <w:r>
                        <w:t xml:space="preserve"> VENGA CORRISPOSTO: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54CC1D93" wp14:editId="4E1A7A0E">
            <wp:extent cx="7221855" cy="6592277"/>
            <wp:effectExtent l="0" t="8890" r="8255" b="8255"/>
            <wp:docPr id="2" name="Image 2" descr="Immagine che contiene testo, Parallelo, bianco e nero, calligrafia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Immagine che contiene testo, Parallelo, bianco e nero, calligrafia&#10;&#10;Descrizione generata automa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59277" cy="662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19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09D"/>
    <w:rsid w:val="00071949"/>
    <w:rsid w:val="000757CF"/>
    <w:rsid w:val="004203F8"/>
    <w:rsid w:val="00D4183E"/>
    <w:rsid w:val="00DC009D"/>
    <w:rsid w:val="00ED536D"/>
    <w:rsid w:val="00F33B7A"/>
    <w:rsid w:val="00FA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9F4C"/>
  <w15:chartTrackingRefBased/>
  <w15:docId w15:val="{69388AFD-EA7F-4937-8BD2-7B1B83D5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0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0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0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0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0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0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0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0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0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0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0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0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009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009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00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00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00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00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0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0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0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0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0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00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00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009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0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009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00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Burchi</cp:lastModifiedBy>
  <cp:revision>2</cp:revision>
  <dcterms:created xsi:type="dcterms:W3CDTF">2026-08-18T09:10:00Z</dcterms:created>
  <dcterms:modified xsi:type="dcterms:W3CDTF">2026-08-18T09:10:00Z</dcterms:modified>
</cp:coreProperties>
</file>