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vertAnchor="text" w:horzAnchor="margin" w:tblpY="-199"/>
        <w:tblW w:w="0" w:type="auto"/>
        <w:shd w:val="clear" w:color="auto" w:fill="EAF1DD" w:themeFill="accent3" w:themeFillTint="33"/>
        <w:tblLook w:val="04A0" w:firstRow="1" w:lastRow="0" w:firstColumn="1" w:lastColumn="0" w:noHBand="0" w:noVBand="1"/>
      </w:tblPr>
      <w:tblGrid>
        <w:gridCol w:w="9628"/>
      </w:tblGrid>
      <w:tr w:rsidR="00BF62B7" w:rsidRPr="00553238" w14:paraId="1D1D34AD" w14:textId="77777777" w:rsidTr="00632723">
        <w:trPr>
          <w:trHeight w:val="416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14:paraId="40B28ECD" w14:textId="77777777" w:rsidR="00BF62B7" w:rsidRPr="00553238" w:rsidRDefault="00BF62B7" w:rsidP="00BF62B7">
            <w:pPr>
              <w:jc w:val="center"/>
              <w:rPr>
                <w:rFonts w:cs="Times New Roman"/>
                <w:b/>
                <w:bCs/>
                <w:color w:val="EE0000"/>
                <w:sz w:val="24"/>
                <w:szCs w:val="24"/>
                <w:lang w:val="en-US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en-US"/>
              </w:rPr>
              <w:t>2°</w:t>
            </w:r>
            <w:r w:rsidRPr="00F418C7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18C7">
              <w:rPr>
                <w:rFonts w:cs="Times New Roman"/>
                <w:b/>
                <w:bCs/>
                <w:sz w:val="24"/>
                <w:szCs w:val="24"/>
                <w:lang w:val="en-US"/>
              </w:rPr>
              <w:t>Comunicato</w:t>
            </w:r>
            <w:proofErr w:type="spellEnd"/>
            <w:r w:rsidRPr="00F418C7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Stampa</w:t>
            </w:r>
          </w:p>
        </w:tc>
      </w:tr>
    </w:tbl>
    <w:p w14:paraId="544B6A05" w14:textId="77777777" w:rsidR="00632723" w:rsidRDefault="00632723" w:rsidP="00DF51B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  <w:lang w:val="it-IT"/>
        </w:rPr>
      </w:pPr>
    </w:p>
    <w:p w14:paraId="32DC931F" w14:textId="4BB0AF8C" w:rsidR="00632723" w:rsidRDefault="00E308A9" w:rsidP="00DF51B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782648">
        <w:rPr>
          <w:rFonts w:ascii="Times New Roman" w:hAnsi="Times New Roman" w:cs="Times New Roman"/>
          <w:sz w:val="24"/>
          <w:szCs w:val="24"/>
          <w:highlight w:val="yellow"/>
          <w:lang w:val="it-IT"/>
        </w:rPr>
        <w:t>Luogo</w:t>
      </w:r>
      <w:r w:rsidR="004A2CDB" w:rsidRPr="00553238">
        <w:rPr>
          <w:rFonts w:ascii="Times New Roman" w:hAnsi="Times New Roman" w:cs="Times New Roman"/>
          <w:sz w:val="24"/>
          <w:szCs w:val="24"/>
          <w:lang w:val="it-IT"/>
        </w:rPr>
        <w:t xml:space="preserve">, </w:t>
      </w:r>
      <w:r w:rsidR="003679E1">
        <w:rPr>
          <w:rFonts w:ascii="Times New Roman" w:hAnsi="Times New Roman" w:cs="Times New Roman"/>
          <w:sz w:val="24"/>
          <w:szCs w:val="24"/>
          <w:lang w:val="it-IT"/>
        </w:rPr>
        <w:t>22</w:t>
      </w:r>
      <w:r w:rsidR="00782648">
        <w:rPr>
          <w:rFonts w:ascii="Times New Roman" w:hAnsi="Times New Roman" w:cs="Times New Roman"/>
          <w:sz w:val="24"/>
          <w:szCs w:val="24"/>
          <w:lang w:val="it-IT"/>
        </w:rPr>
        <w:t>/0</w:t>
      </w:r>
      <w:r w:rsidR="003679E1">
        <w:rPr>
          <w:rFonts w:ascii="Times New Roman" w:hAnsi="Times New Roman" w:cs="Times New Roman"/>
          <w:sz w:val="24"/>
          <w:szCs w:val="24"/>
          <w:lang w:val="it-IT"/>
        </w:rPr>
        <w:t>7</w:t>
      </w:r>
      <w:r w:rsidR="00782648">
        <w:rPr>
          <w:rFonts w:ascii="Times New Roman" w:hAnsi="Times New Roman" w:cs="Times New Roman"/>
          <w:sz w:val="24"/>
          <w:szCs w:val="24"/>
          <w:lang w:val="it-IT"/>
        </w:rPr>
        <w:t>/2026</w:t>
      </w:r>
      <w:r w:rsidR="004A2CDB" w:rsidRPr="0055323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p w14:paraId="7813E4BD" w14:textId="77777777" w:rsidR="00DF51B4" w:rsidRDefault="00632723" w:rsidP="003679E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Una passeggiata, un gelato in compagnia o una gita per scoprire nuovi paesaggi. </w:t>
      </w:r>
    </w:p>
    <w:p w14:paraId="7C6B2BAE" w14:textId="6A9C0AA3" w:rsidR="00632723" w:rsidRPr="00632723" w:rsidRDefault="00632723" w:rsidP="003679E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A volte, piccoli gesti possono essere di grande aiuto per chi sta attraversando un momento di difficoltà. E grazie alla nuova iniziativa del Consorzio dei Laghi, che comprende i </w:t>
      </w:r>
      <w:r w:rsidR="003679E1" w:rsidRPr="00553238">
        <w:rPr>
          <w:rFonts w:ascii="Times New Roman" w:hAnsi="Times New Roman" w:cs="Times New Roman"/>
          <w:sz w:val="24"/>
          <w:szCs w:val="24"/>
          <w:lang w:val="it-IT"/>
        </w:rPr>
        <w:t xml:space="preserve">territori di </w:t>
      </w:r>
      <w:r w:rsidR="003679E1" w:rsidRPr="00E308A9">
        <w:rPr>
          <w:rFonts w:ascii="Times New Roman" w:hAnsi="Times New Roman" w:cs="Times New Roman"/>
          <w:sz w:val="24"/>
          <w:szCs w:val="24"/>
          <w:lang w:val="it-IT"/>
        </w:rPr>
        <w:t>Albano Laziale, Ariccia, Castel Gandolfo</w:t>
      </w:r>
      <w:r w:rsidR="003679E1">
        <w:rPr>
          <w:rFonts w:ascii="Times New Roman" w:hAnsi="Times New Roman" w:cs="Times New Roman"/>
          <w:sz w:val="24"/>
          <w:szCs w:val="24"/>
          <w:lang w:val="it-IT"/>
        </w:rPr>
        <w:t xml:space="preserve">, </w:t>
      </w:r>
      <w:r w:rsidR="003679E1" w:rsidRPr="00E308A9">
        <w:rPr>
          <w:rFonts w:ascii="Times New Roman" w:hAnsi="Times New Roman" w:cs="Times New Roman"/>
          <w:sz w:val="24"/>
          <w:szCs w:val="24"/>
          <w:lang w:val="it-IT"/>
        </w:rPr>
        <w:t>Genzano, Lanuvio</w:t>
      </w:r>
      <w:r w:rsidR="003679E1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679E1" w:rsidRPr="00E308A9">
        <w:rPr>
          <w:rFonts w:ascii="Times New Roman" w:hAnsi="Times New Roman" w:cs="Times New Roman"/>
          <w:sz w:val="24"/>
          <w:szCs w:val="24"/>
          <w:lang w:val="it-IT"/>
        </w:rPr>
        <w:t>e Nemi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, </w:t>
      </w:r>
      <w:r w:rsidR="003679E1" w:rsidRPr="00093D1A">
        <w:rPr>
          <w:rFonts w:ascii="Times New Roman" w:hAnsi="Times New Roman" w:cs="Times New Roman"/>
          <w:sz w:val="24"/>
          <w:szCs w:val="24"/>
        </w:rPr>
        <w:t>in collaborazione con l’Associazione “Centro Studi Affido APS”</w:t>
      </w:r>
      <w:r>
        <w:rPr>
          <w:rFonts w:ascii="Times New Roman" w:hAnsi="Times New Roman" w:cs="Times New Roman"/>
          <w:sz w:val="24"/>
          <w:szCs w:val="24"/>
        </w:rPr>
        <w:t xml:space="preserve">, aiutare gli altri è sempre più semplice con gli </w:t>
      </w:r>
      <w:r w:rsidRPr="00632723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DF51B4">
        <w:rPr>
          <w:rFonts w:ascii="Times New Roman" w:hAnsi="Times New Roman" w:cs="Times New Roman"/>
          <w:b/>
          <w:bCs/>
          <w:sz w:val="24"/>
          <w:szCs w:val="24"/>
        </w:rPr>
        <w:t>zii sociali</w:t>
      </w:r>
      <w:r w:rsidRPr="00632723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632723">
        <w:rPr>
          <w:rFonts w:ascii="Times New Roman" w:hAnsi="Times New Roman" w:cs="Times New Roman"/>
          <w:sz w:val="24"/>
          <w:szCs w:val="24"/>
        </w:rPr>
        <w:t>.</w:t>
      </w:r>
    </w:p>
    <w:p w14:paraId="6A539C41" w14:textId="77777777" w:rsidR="003679E1" w:rsidRPr="00093D1A" w:rsidRDefault="003679E1" w:rsidP="003679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3D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Chi sono gli “zii sociali” </w:t>
      </w:r>
    </w:p>
    <w:p w14:paraId="2B1FCA82" w14:textId="3F9D08AD" w:rsidR="00B60065" w:rsidRDefault="003679E1" w:rsidP="003679E1">
      <w:pPr>
        <w:pStyle w:val="isselectedend"/>
        <w:jc w:val="both"/>
      </w:pPr>
      <w:r w:rsidRPr="00093D1A">
        <w:t xml:space="preserve">Gli “zii sociali” sono volontari che scelgono di dedicare parte del proprio tempo alla relazione con bambini e ragazzi, contribuendo alla </w:t>
      </w:r>
      <w:r w:rsidRPr="00093D1A">
        <w:rPr>
          <w:b/>
          <w:bCs/>
        </w:rPr>
        <w:t>costruzione di legami di fiducia</w:t>
      </w:r>
      <w:r w:rsidRPr="00093D1A">
        <w:t xml:space="preserve"> e continuità.</w:t>
      </w:r>
      <w:r w:rsidRPr="00093D1A">
        <w:br/>
        <w:t>Non sono richieste competenze tecniche o professionali specifiche: sono sufficienti disponibilità, affidabilità e desiderio di mettersi in gioco attraverso gesti semplici della quotidianità, come accompagnare in una passeggiata, sostenere nello studio, condividere attività ricreative o dedicare tempo all’ascolto.</w:t>
      </w:r>
    </w:p>
    <w:p w14:paraId="5E5F235F" w14:textId="77777777" w:rsidR="00632723" w:rsidRPr="00632723" w:rsidRDefault="00632723" w:rsidP="0063272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32723">
        <w:rPr>
          <w:rFonts w:ascii="Times New Roman" w:hAnsi="Times New Roman" w:cs="Times New Roman"/>
          <w:b/>
          <w:bCs/>
          <w:sz w:val="24"/>
          <w:szCs w:val="24"/>
        </w:rPr>
        <w:t>Obiettivo dell’iniziativa</w:t>
      </w:r>
    </w:p>
    <w:p w14:paraId="5D636DE4" w14:textId="6B3B8D33" w:rsidR="00632723" w:rsidRPr="00632723" w:rsidRDefault="00632723" w:rsidP="0063272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436">
        <w:rPr>
          <w:rFonts w:ascii="Times New Roman" w:hAnsi="Times New Roman" w:cs="Times New Roman"/>
          <w:sz w:val="24"/>
          <w:szCs w:val="24"/>
        </w:rPr>
        <w:t xml:space="preserve">L’obiettivo dell’iniziativa è quello di </w:t>
      </w:r>
      <w:r w:rsidRPr="005F17D2">
        <w:rPr>
          <w:rFonts w:ascii="Times New Roman" w:hAnsi="Times New Roman" w:cs="Times New Roman"/>
          <w:sz w:val="24"/>
          <w:szCs w:val="24"/>
        </w:rPr>
        <w:t xml:space="preserve">creare una rete di adulti </w:t>
      </w:r>
      <w:r>
        <w:rPr>
          <w:rFonts w:ascii="Times New Roman" w:hAnsi="Times New Roman" w:cs="Times New Roman"/>
          <w:sz w:val="24"/>
          <w:szCs w:val="24"/>
        </w:rPr>
        <w:t xml:space="preserve">volontari </w:t>
      </w:r>
      <w:r w:rsidRPr="005F17D2">
        <w:rPr>
          <w:rFonts w:ascii="Times New Roman" w:hAnsi="Times New Roman" w:cs="Times New Roman"/>
          <w:sz w:val="24"/>
          <w:szCs w:val="24"/>
        </w:rPr>
        <w:t>disponibili a diventare</w:t>
      </w:r>
      <w:r w:rsidRPr="00B23436">
        <w:rPr>
          <w:rFonts w:ascii="Times New Roman" w:hAnsi="Times New Roman" w:cs="Times New Roman"/>
          <w:b/>
          <w:bCs/>
          <w:sz w:val="24"/>
          <w:szCs w:val="24"/>
        </w:rPr>
        <w:t xml:space="preserve"> figure di riferimento positive</w:t>
      </w:r>
      <w:r w:rsidRPr="00B23436">
        <w:rPr>
          <w:rFonts w:ascii="Times New Roman" w:hAnsi="Times New Roman" w:cs="Times New Roman"/>
          <w:sz w:val="24"/>
          <w:szCs w:val="24"/>
        </w:rPr>
        <w:t>, rafforzando il sostegno alle famiglie e promuovendo relazioni educative significative</w:t>
      </w:r>
      <w:r>
        <w:rPr>
          <w:rFonts w:ascii="Times New Roman" w:hAnsi="Times New Roman" w:cs="Times New Roman"/>
          <w:sz w:val="24"/>
          <w:szCs w:val="24"/>
        </w:rPr>
        <w:t xml:space="preserve">, per bambini/e </w:t>
      </w:r>
      <w:proofErr w:type="spellStart"/>
      <w:r>
        <w:rPr>
          <w:rFonts w:ascii="Times New Roman" w:hAnsi="Times New Roman" w:cs="Times New Roman"/>
          <w:sz w:val="24"/>
          <w:szCs w:val="24"/>
        </w:rPr>
        <w:t>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ragazzi/e del nostro territorio.</w:t>
      </w:r>
    </w:p>
    <w:p w14:paraId="69B36699" w14:textId="77777777" w:rsidR="003679E1" w:rsidRPr="00093D1A" w:rsidRDefault="003679E1" w:rsidP="003679E1">
      <w:pPr>
        <w:pStyle w:val="isselectedend"/>
        <w:jc w:val="both"/>
      </w:pPr>
      <w:r w:rsidRPr="00093D1A">
        <w:rPr>
          <w:rStyle w:val="Enfasigrassetto"/>
        </w:rPr>
        <w:t>Come partecipare</w:t>
      </w:r>
    </w:p>
    <w:p w14:paraId="2273F857" w14:textId="77777777" w:rsidR="003679E1" w:rsidRDefault="003679E1" w:rsidP="003679E1">
      <w:pPr>
        <w:pStyle w:val="isselectedend"/>
        <w:jc w:val="both"/>
      </w:pPr>
      <w:r w:rsidRPr="00093D1A">
        <w:t xml:space="preserve">Se sei interessato a diventare uno “zio sociale” o desideri ricevere maggiori informazioni sul progetto, puoi rivolgerti allo </w:t>
      </w:r>
      <w:r w:rsidRPr="00093D1A">
        <w:rPr>
          <w:rStyle w:val="Enfasigrassetto"/>
        </w:rPr>
        <w:t>sportello informativo dedicato</w:t>
      </w:r>
      <w:r w:rsidRPr="00093D1A">
        <w:t>, dove un’équipe specializzata sarà disponibile a fornirti tutte le indicazioni utili e a rispondere alle tue domande sul ruolo dei volontari e sul percorso di inserimento.</w:t>
      </w:r>
    </w:p>
    <w:p w14:paraId="5130CA08" w14:textId="62314277" w:rsidR="004A2CDB" w:rsidRDefault="003679E1" w:rsidP="00632723">
      <w:pPr>
        <w:pStyle w:val="isselectedend"/>
        <w:spacing w:before="0" w:beforeAutospacing="0" w:after="0" w:afterAutospacing="0"/>
        <w:jc w:val="both"/>
        <w:rPr>
          <w:rStyle w:val="Enfasigrassetto"/>
        </w:rPr>
      </w:pPr>
      <w:r w:rsidRPr="00093D1A">
        <w:rPr>
          <w:rStyle w:val="Enfasigrassetto"/>
        </w:rPr>
        <w:t>Contatti per informazioni e adesioni:</w:t>
      </w:r>
    </w:p>
    <w:p w14:paraId="3A4D89EA" w14:textId="77777777" w:rsidR="00632723" w:rsidRPr="00632723" w:rsidRDefault="00632723" w:rsidP="00632723">
      <w:pPr>
        <w:pStyle w:val="isselectedend"/>
        <w:spacing w:before="0" w:beforeAutospacing="0" w:after="0" w:afterAutospacing="0"/>
        <w:jc w:val="both"/>
        <w:rPr>
          <w:b/>
          <w:bCs/>
        </w:rPr>
      </w:pPr>
    </w:p>
    <w:p w14:paraId="2F0D053E" w14:textId="77777777" w:rsidR="004A2CDB" w:rsidRPr="00553238" w:rsidRDefault="004A2CDB" w:rsidP="004A2CD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553238">
        <w:rPr>
          <w:rFonts w:ascii="Times New Roman" w:hAnsi="Times New Roman" w:cs="Times New Roman"/>
          <w:b/>
          <w:bCs/>
          <w:sz w:val="24"/>
          <w:szCs w:val="24"/>
          <w:lang w:val="it-IT"/>
        </w:rPr>
        <w:t>Numero Verde:</w:t>
      </w:r>
      <w:r w:rsidRPr="00553238">
        <w:rPr>
          <w:rFonts w:ascii="Times New Roman" w:hAnsi="Times New Roman" w:cs="Times New Roman"/>
          <w:sz w:val="24"/>
          <w:szCs w:val="24"/>
          <w:lang w:val="it-IT"/>
        </w:rPr>
        <w:t xml:space="preserve"> 800.66.15.92</w:t>
      </w:r>
    </w:p>
    <w:p w14:paraId="218ED97E" w14:textId="393D1FE4" w:rsidR="004A2CDB" w:rsidRPr="00553238" w:rsidRDefault="004A2CDB" w:rsidP="004A2CD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553238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E-mail: </w:t>
      </w:r>
      <w:r w:rsidR="00E91B15" w:rsidRPr="009F3BC6">
        <w:rPr>
          <w:rFonts w:ascii="Aptos" w:eastAsia="Aptos" w:hAnsi="Aptos" w:cs="Aptos"/>
          <w:color w:val="000000"/>
        </w:rPr>
        <w:t>affido@consorziodeilaghi.it</w:t>
      </w:r>
    </w:p>
    <w:p w14:paraId="46B49E54" w14:textId="0E83934E" w:rsidR="00106DC4" w:rsidRPr="00106DC4" w:rsidRDefault="004A2CDB" w:rsidP="00106DC4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553238">
        <w:rPr>
          <w:rFonts w:ascii="Times New Roman" w:hAnsi="Times New Roman" w:cs="Times New Roman"/>
          <w:b/>
          <w:bCs/>
          <w:sz w:val="24"/>
          <w:szCs w:val="24"/>
          <w:lang w:val="it-IT"/>
        </w:rPr>
        <w:t>Responsabile:</w:t>
      </w:r>
      <w:r w:rsidR="00E91B15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</w:t>
      </w:r>
      <w:r w:rsidR="00144D06">
        <w:rPr>
          <w:rFonts w:ascii="Aptos" w:eastAsia="Aptos" w:hAnsi="Aptos" w:cs="Aptos"/>
          <w:color w:val="000000"/>
        </w:rPr>
        <w:t>D</w:t>
      </w:r>
      <w:r w:rsidR="00144D06" w:rsidRPr="00144D06">
        <w:rPr>
          <w:rFonts w:ascii="Aptos" w:eastAsia="Aptos" w:hAnsi="Aptos" w:cs="Aptos"/>
          <w:color w:val="000000"/>
        </w:rPr>
        <w:t>r.ssa</w:t>
      </w:r>
      <w:r w:rsidR="00144D06">
        <w:rPr>
          <w:rFonts w:ascii="Aptos" w:eastAsia="Aptos" w:hAnsi="Aptos" w:cs="Aptos"/>
          <w:b/>
          <w:bCs/>
          <w:color w:val="000000"/>
        </w:rPr>
        <w:t xml:space="preserve"> </w:t>
      </w:r>
      <w:r w:rsidR="00E91B15" w:rsidRPr="00047BF7">
        <w:rPr>
          <w:rFonts w:ascii="Aptos" w:eastAsia="Aptos" w:hAnsi="Aptos" w:cs="Aptos"/>
          <w:color w:val="000000"/>
        </w:rPr>
        <w:t>Gaia Del Casale</w:t>
      </w:r>
    </w:p>
    <w:p w14:paraId="6F8E83A5" w14:textId="01BFC251" w:rsidR="00BF62B7" w:rsidRPr="00632723" w:rsidRDefault="00106DC4" w:rsidP="00632723">
      <w:pPr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632723">
        <w:rPr>
          <w:rFonts w:ascii="Times New Roman" w:hAnsi="Times New Roman" w:cs="Times New Roman"/>
          <w:b/>
          <w:bCs/>
          <w:sz w:val="24"/>
          <w:szCs w:val="24"/>
          <w:lang w:val="en-US"/>
        </w:rPr>
        <w:t>Google Form:</w:t>
      </w:r>
      <w:r w:rsidR="00E91B15" w:rsidRPr="00632723">
        <w:rPr>
          <w:lang w:val="en-US"/>
        </w:rPr>
        <w:t xml:space="preserve"> </w:t>
      </w:r>
      <w:hyperlink r:id="rId8" w:history="1">
        <w:r w:rsidR="00E91B15" w:rsidRPr="00632723">
          <w:rPr>
            <w:rStyle w:val="Collegamentoipertestuale"/>
            <w:rFonts w:ascii="Times New Roman" w:hAnsi="Times New Roman" w:cs="Times New Roman"/>
            <w:sz w:val="24"/>
            <w:szCs w:val="24"/>
            <w:lang w:val="en-US"/>
          </w:rPr>
          <w:t>https://forms.gle/ChpNwxZ6b4cAKL929</w:t>
        </w:r>
      </w:hyperlink>
      <w:r w:rsidR="00E91B15" w:rsidRPr="00632723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0684FC3C" w14:textId="732A0A7D" w:rsidR="00433376" w:rsidRPr="00782648" w:rsidRDefault="004A2CDB" w:rsidP="00EE563A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553238">
        <w:rPr>
          <w:rFonts w:ascii="Times New Roman" w:hAnsi="Times New Roman" w:cs="Times New Roman"/>
          <w:sz w:val="24"/>
          <w:szCs w:val="24"/>
          <w:lang w:val="it-IT"/>
        </w:rPr>
        <w:t xml:space="preserve">Fai la tua parte, diventa protagonista del cambiamento! </w:t>
      </w:r>
      <w:r w:rsidRPr="00553238">
        <w:rPr>
          <w:rFonts w:ascii="Times New Roman" w:hAnsi="Times New Roman" w:cs="Times New Roman"/>
          <w:b/>
          <w:bCs/>
          <w:sz w:val="24"/>
          <w:szCs w:val="24"/>
          <w:lang w:val="it-IT"/>
        </w:rPr>
        <w:t>Accogli, sostieni, trasforma una vita.</w:t>
      </w:r>
    </w:p>
    <w:sectPr w:rsidR="00433376" w:rsidRPr="00782648">
      <w:headerReference w:type="default" r:id="rId9"/>
      <w:footerReference w:type="default" r:id="rId10"/>
      <w:pgSz w:w="11906" w:h="16838"/>
      <w:pgMar w:top="2552" w:right="1134" w:bottom="2127" w:left="1134" w:header="284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3F5FB" w14:textId="77777777" w:rsidR="0072542D" w:rsidRDefault="0072542D">
      <w:pPr>
        <w:spacing w:after="0" w:line="240" w:lineRule="auto"/>
      </w:pPr>
      <w:r>
        <w:separator/>
      </w:r>
    </w:p>
  </w:endnote>
  <w:endnote w:type="continuationSeparator" w:id="0">
    <w:p w14:paraId="2FD2E212" w14:textId="77777777" w:rsidR="0072542D" w:rsidRDefault="00725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48591250-F482-449B-BA78-AD7F54144F5D}"/>
    <w:embedBold r:id="rId2" w:fontKey="{19518F42-1D82-4F48-A0C8-A22DE359C3C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mbria"/>
    <w:charset w:val="00"/>
    <w:family w:val="roman"/>
    <w:pitch w:val="variable"/>
    <w:embedRegular r:id="rId3" w:fontKey="{A5D797A6-9B05-4F63-9E52-A0B737CCFAF3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4" w:fontKey="{5D9D24C9-E716-42E9-ACE3-1BD9DD0D737D}"/>
    <w:embedBold r:id="rId5" w:fontKey="{7649876F-80A5-4066-A061-9E3FB6346933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3AC80635-CFF1-47F7-8CBA-44F0D5182A5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71EB68A0-5818-4288-91E5-0C370B12B9F8}"/>
    <w:embedBold r:id="rId8" w:fontKey="{DDE456C6-6862-4EEC-BA22-9CEE2ECB1BD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9" w:fontKey="{AABC044E-BC51-482B-93E4-CB5F7BBA69B2}"/>
  </w:font>
  <w:font w:name="Open Sans">
    <w:charset w:val="00"/>
    <w:family w:val="swiss"/>
    <w:pitch w:val="variable"/>
    <w:sig w:usb0="E00002EF" w:usb1="4000205B" w:usb2="00000028" w:usb3="00000000" w:csb0="0000019F" w:csb1="00000000"/>
    <w:embedRegular r:id="rId10" w:fontKey="{43E61749-F303-4EE5-A687-51A7B35491F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1" w:fontKey="{EDA0CD9E-3F1F-4930-AFB3-BB0A9888639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EBE09" w14:textId="77777777" w:rsidR="00433376" w:rsidRDefault="0064732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rFonts w:ascii="Open Sans" w:eastAsia="Open Sans" w:hAnsi="Open Sans" w:cs="Open Sans"/>
        <w:color w:val="000000"/>
        <w:sz w:val="18"/>
        <w:szCs w:val="18"/>
      </w:rPr>
    </w:pPr>
    <w:r>
      <w:rPr>
        <w:rFonts w:ascii="Open Sans" w:eastAsia="Open Sans" w:hAnsi="Open Sans" w:cs="Open Sans"/>
        <w:color w:val="000000"/>
        <w:sz w:val="18"/>
        <w:szCs w:val="18"/>
      </w:rPr>
      <w:tab/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539EBE0C" wp14:editId="539EBE0D">
              <wp:simplePos x="0" y="0"/>
              <wp:positionH relativeFrom="column">
                <wp:posOffset>2090738</wp:posOffset>
              </wp:positionH>
              <wp:positionV relativeFrom="paragraph">
                <wp:posOffset>198438</wp:posOffset>
              </wp:positionV>
              <wp:extent cx="1951990" cy="109855"/>
              <wp:effectExtent l="0" t="0" r="0" b="0"/>
              <wp:wrapNone/>
              <wp:docPr id="1901074440" name="Rettangolo 19010744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379530" y="3734598"/>
                        <a:ext cx="1932940" cy="90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539EBE12" w14:textId="77777777" w:rsidR="00433376" w:rsidRDefault="00433376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39EBE0C" id="Rettangolo 1901074440" o:spid="_x0000_s1026" style="position:absolute;margin-left:164.65pt;margin-top:15.65pt;width:153.7pt;height:8.6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" stroked="f">
              <v:textbox inset="2.53958mm,2.53958mm,2.53958mm,2.53958mm">
                <w:txbxContent>
                  <w:p w14:paraId="539EBE12" w14:textId="77777777" w:rsidR="00433376" w:rsidRDefault="00433376">
                    <w:pPr>
                      <w:spacing w:after="0" w:line="240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hidden="0" allowOverlap="1" wp14:anchorId="539EBE0E" wp14:editId="539EBE0F">
              <wp:simplePos x="0" y="0"/>
              <wp:positionH relativeFrom="column">
                <wp:posOffset>1722438</wp:posOffset>
              </wp:positionH>
              <wp:positionV relativeFrom="paragraph">
                <wp:posOffset>-233360</wp:posOffset>
              </wp:positionV>
              <wp:extent cx="2718517" cy="237711"/>
              <wp:effectExtent l="0" t="0" r="0" b="0"/>
              <wp:wrapNone/>
              <wp:docPr id="1901074439" name="Rettangolo 19010744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996267" y="3670670"/>
                        <a:ext cx="2699467" cy="21866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39EBE13" w14:textId="77777777" w:rsidR="00433376" w:rsidRDefault="0064732A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808080"/>
                              <w:sz w:val="14"/>
                            </w:rPr>
                            <w:t>Associazione Centro Studi Affido APS</w:t>
                          </w:r>
                        </w:p>
                        <w:p w14:paraId="539EBE14" w14:textId="77777777" w:rsidR="00433376" w:rsidRDefault="0064732A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b/>
                              <w:color w:val="808080"/>
                              <w:sz w:val="10"/>
                            </w:rPr>
                            <w:t>sede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10"/>
                            </w:rPr>
                            <w:t>se</w:t>
                          </w:r>
                          <w:proofErr w:type="spellEnd"/>
                        </w:p>
                        <w:p w14:paraId="539EBE15" w14:textId="77777777" w:rsidR="00433376" w:rsidRDefault="00433376">
                          <w:pPr>
                            <w:spacing w:line="275" w:lineRule="auto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39EBE0E" id="Rettangolo 1901074439" o:spid="_x0000_s1027" style="position:absolute;margin-left:135.65pt;margin-top:-18.35pt;width:214.05pt;height:18.7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" filled="f" stroked="f">
              <v:textbox inset="2.53958mm,1.2694mm,2.53958mm,1.2694mm">
                <w:txbxContent>
                  <w:p w14:paraId="539EBE13" w14:textId="77777777" w:rsidR="00433376" w:rsidRDefault="0064732A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b/>
                        <w:color w:val="808080"/>
                        <w:sz w:val="14"/>
                      </w:rPr>
                      <w:t>Associazione Centro Studi Affido APS</w:t>
                    </w:r>
                  </w:p>
                  <w:p w14:paraId="539EBE14" w14:textId="77777777" w:rsidR="00433376" w:rsidRDefault="0064732A">
                    <w:pPr>
                      <w:spacing w:line="275" w:lineRule="auto"/>
                      <w:jc w:val="center"/>
                      <w:textDirection w:val="btLr"/>
                    </w:pPr>
                    <w:proofErr w:type="spellStart"/>
                    <w:r>
                      <w:rPr>
                        <w:rFonts w:ascii="Arial" w:eastAsia="Arial" w:hAnsi="Arial" w:cs="Arial"/>
                        <w:b/>
                        <w:color w:val="808080"/>
                        <w:sz w:val="10"/>
                      </w:rPr>
                      <w:t>sede</w:t>
                    </w:r>
                    <w:r>
                      <w:rPr>
                        <w:rFonts w:ascii="Arial" w:eastAsia="Arial" w:hAnsi="Arial" w:cs="Arial"/>
                        <w:b/>
                        <w:color w:val="000000"/>
                        <w:sz w:val="10"/>
                      </w:rPr>
                      <w:t>se</w:t>
                    </w:r>
                    <w:proofErr w:type="spellEnd"/>
                  </w:p>
                  <w:p w14:paraId="539EBE15" w14:textId="77777777" w:rsidR="00433376" w:rsidRDefault="00433376">
                    <w:pPr>
                      <w:spacing w:line="275" w:lineRule="auto"/>
                      <w:jc w:val="center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1" hidden="0" allowOverlap="1" wp14:anchorId="539EBE10" wp14:editId="539EBE11">
              <wp:simplePos x="0" y="0"/>
              <wp:positionH relativeFrom="column">
                <wp:posOffset>1379538</wp:posOffset>
              </wp:positionH>
              <wp:positionV relativeFrom="paragraph">
                <wp:posOffset>-80960</wp:posOffset>
              </wp:positionV>
              <wp:extent cx="3390900" cy="552089"/>
              <wp:effectExtent l="0" t="0" r="0" b="0"/>
              <wp:wrapNone/>
              <wp:docPr id="1901074441" name="Rettangolo 19010744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660075" y="3513481"/>
                        <a:ext cx="3371850" cy="5330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539EBE16" w14:textId="77777777" w:rsidR="00433376" w:rsidRDefault="0064732A">
                          <w:pPr>
                            <w:spacing w:after="0" w:line="180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808080"/>
                              <w:sz w:val="10"/>
                            </w:rPr>
                            <w:t>Sede legale: via Alfonso Guariglia n. 34 – 84127 – Salerno (SA)</w:t>
                          </w:r>
                        </w:p>
                        <w:p w14:paraId="539EBE17" w14:textId="77777777" w:rsidR="00433376" w:rsidRPr="00632723" w:rsidRDefault="0064732A">
                          <w:pPr>
                            <w:spacing w:after="0" w:line="180" w:lineRule="auto"/>
                            <w:jc w:val="center"/>
                            <w:textDirection w:val="btLr"/>
                            <w:rPr>
                              <w:lang w:val="en-US"/>
                            </w:rPr>
                          </w:pPr>
                          <w:r w:rsidRPr="00632723">
                            <w:rPr>
                              <w:rFonts w:ascii="Arial" w:eastAsia="Arial" w:hAnsi="Arial" w:cs="Arial"/>
                              <w:color w:val="808080"/>
                              <w:sz w:val="10"/>
                              <w:lang w:val="en-US"/>
                            </w:rPr>
                            <w:t xml:space="preserve">C.F. </w:t>
                          </w:r>
                          <w:r w:rsidRPr="00632723">
                            <w:rPr>
                              <w:rFonts w:ascii="Arial" w:eastAsia="Arial" w:hAnsi="Arial" w:cs="Arial"/>
                              <w:b/>
                              <w:color w:val="808080"/>
                              <w:sz w:val="10"/>
                              <w:lang w:val="en-US"/>
                            </w:rPr>
                            <w:t>94081950654 -</w:t>
                          </w:r>
                          <w:r w:rsidRPr="00632723">
                            <w:rPr>
                              <w:rFonts w:ascii="Arial" w:eastAsia="Arial" w:hAnsi="Arial" w:cs="Arial"/>
                              <w:color w:val="808080"/>
                              <w:sz w:val="10"/>
                              <w:lang w:val="en-US"/>
                            </w:rPr>
                            <w:t xml:space="preserve"> P. IVA n. </w:t>
                          </w:r>
                          <w:r w:rsidRPr="00632723">
                            <w:rPr>
                              <w:rFonts w:ascii="Arial" w:eastAsia="Arial" w:hAnsi="Arial" w:cs="Arial"/>
                              <w:b/>
                              <w:color w:val="808080"/>
                              <w:sz w:val="10"/>
                              <w:lang w:val="en-US"/>
                            </w:rPr>
                            <w:t xml:space="preserve">05968920651 </w:t>
                          </w:r>
                        </w:p>
                        <w:p w14:paraId="539EBE18" w14:textId="77777777" w:rsidR="00433376" w:rsidRPr="00632723" w:rsidRDefault="0064732A">
                          <w:pPr>
                            <w:spacing w:after="0" w:line="180" w:lineRule="auto"/>
                            <w:jc w:val="center"/>
                            <w:textDirection w:val="btLr"/>
                            <w:rPr>
                              <w:lang w:val="en-US"/>
                            </w:rPr>
                          </w:pPr>
                          <w:r w:rsidRPr="00632723">
                            <w:rPr>
                              <w:rFonts w:ascii="Arial" w:eastAsia="Arial" w:hAnsi="Arial" w:cs="Arial"/>
                              <w:b/>
                              <w:color w:val="808080"/>
                              <w:sz w:val="10"/>
                              <w:lang w:val="en-US"/>
                            </w:rPr>
                            <w:t xml:space="preserve">PEC: </w:t>
                          </w:r>
                          <w:r w:rsidRPr="00632723">
                            <w:rPr>
                              <w:rFonts w:ascii="Arial" w:eastAsia="Arial" w:hAnsi="Arial" w:cs="Arial"/>
                              <w:b/>
                              <w:color w:val="5F5F5F"/>
                              <w:sz w:val="10"/>
                              <w:u w:val="single"/>
                              <w:lang w:val="en-US"/>
                            </w:rPr>
                            <w:t>info@pec.centrostudiaffido.it</w:t>
                          </w:r>
                          <w:r w:rsidRPr="00632723">
                            <w:rPr>
                              <w:rFonts w:ascii="Arial" w:eastAsia="Arial" w:hAnsi="Arial" w:cs="Arial"/>
                              <w:b/>
                              <w:color w:val="808080"/>
                              <w:sz w:val="10"/>
                              <w:lang w:val="en-US"/>
                            </w:rPr>
                            <w:t xml:space="preserve"> – e.mail: direzione@centrostudiaffido.it</w:t>
                          </w:r>
                        </w:p>
                        <w:p w14:paraId="539EBE19" w14:textId="77777777" w:rsidR="00433376" w:rsidRPr="00632723" w:rsidRDefault="00433376">
                          <w:pPr>
                            <w:spacing w:after="0" w:line="180" w:lineRule="auto"/>
                            <w:jc w:val="center"/>
                            <w:textDirection w:val="btLr"/>
                            <w:rPr>
                              <w:lang w:val="en-US"/>
                            </w:rPr>
                          </w:pPr>
                        </w:p>
                        <w:p w14:paraId="539EBE1A" w14:textId="77777777" w:rsidR="00433376" w:rsidRPr="00632723" w:rsidRDefault="00433376">
                          <w:pPr>
                            <w:spacing w:line="275" w:lineRule="auto"/>
                            <w:jc w:val="center"/>
                            <w:textDirection w:val="btLr"/>
                            <w:rPr>
                              <w:lang w:val="en-US"/>
                            </w:rPr>
                          </w:pPr>
                        </w:p>
                        <w:p w14:paraId="539EBE1B" w14:textId="77777777" w:rsidR="00433376" w:rsidRPr="00632723" w:rsidRDefault="00433376">
                          <w:pPr>
                            <w:spacing w:line="275" w:lineRule="auto"/>
                            <w:jc w:val="center"/>
                            <w:textDirection w:val="btLr"/>
                            <w:rPr>
                              <w:lang w:val="en-US"/>
                            </w:rPr>
                          </w:pPr>
                        </w:p>
                        <w:p w14:paraId="539EBE1C" w14:textId="77777777" w:rsidR="00433376" w:rsidRPr="00632723" w:rsidRDefault="00433376">
                          <w:pPr>
                            <w:spacing w:line="275" w:lineRule="auto"/>
                            <w:jc w:val="center"/>
                            <w:textDirection w:val="btLr"/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39EBE10" id="Rettangolo 1901074441" o:spid="_x0000_s1028" style="position:absolute;margin-left:108.65pt;margin-top:-6.35pt;width:267pt;height:43.45pt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14:paraId="539EBE16" w14:textId="77777777" w:rsidR="00433376" w:rsidRDefault="0064732A">
                    <w:pPr>
                      <w:spacing w:after="0" w:line="180" w:lineRule="auto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808080"/>
                        <w:sz w:val="10"/>
                      </w:rPr>
                      <w:t>Sede legale: via Alfonso Guariglia n. 34 – 84127 – Salerno (SA)</w:t>
                    </w:r>
                  </w:p>
                  <w:p w14:paraId="539EBE17" w14:textId="77777777" w:rsidR="00433376" w:rsidRPr="00632723" w:rsidRDefault="0064732A">
                    <w:pPr>
                      <w:spacing w:after="0" w:line="180" w:lineRule="auto"/>
                      <w:jc w:val="center"/>
                      <w:textDirection w:val="btLr"/>
                      <w:rPr>
                        <w:lang w:val="en-US"/>
                      </w:rPr>
                    </w:pPr>
                    <w:r w:rsidRPr="00632723">
                      <w:rPr>
                        <w:rFonts w:ascii="Arial" w:eastAsia="Arial" w:hAnsi="Arial" w:cs="Arial"/>
                        <w:color w:val="808080"/>
                        <w:sz w:val="10"/>
                        <w:lang w:val="en-US"/>
                      </w:rPr>
                      <w:t xml:space="preserve">C.F. </w:t>
                    </w:r>
                    <w:r w:rsidRPr="00632723">
                      <w:rPr>
                        <w:rFonts w:ascii="Arial" w:eastAsia="Arial" w:hAnsi="Arial" w:cs="Arial"/>
                        <w:b/>
                        <w:color w:val="808080"/>
                        <w:sz w:val="10"/>
                        <w:lang w:val="en-US"/>
                      </w:rPr>
                      <w:t>94081950654 -</w:t>
                    </w:r>
                    <w:r w:rsidRPr="00632723">
                      <w:rPr>
                        <w:rFonts w:ascii="Arial" w:eastAsia="Arial" w:hAnsi="Arial" w:cs="Arial"/>
                        <w:color w:val="808080"/>
                        <w:sz w:val="10"/>
                        <w:lang w:val="en-US"/>
                      </w:rPr>
                      <w:t xml:space="preserve"> P. IVA n. </w:t>
                    </w:r>
                    <w:r w:rsidRPr="00632723">
                      <w:rPr>
                        <w:rFonts w:ascii="Arial" w:eastAsia="Arial" w:hAnsi="Arial" w:cs="Arial"/>
                        <w:b/>
                        <w:color w:val="808080"/>
                        <w:sz w:val="10"/>
                        <w:lang w:val="en-US"/>
                      </w:rPr>
                      <w:t xml:space="preserve">05968920651 </w:t>
                    </w:r>
                  </w:p>
                  <w:p w14:paraId="539EBE18" w14:textId="77777777" w:rsidR="00433376" w:rsidRPr="00632723" w:rsidRDefault="0064732A">
                    <w:pPr>
                      <w:spacing w:after="0" w:line="180" w:lineRule="auto"/>
                      <w:jc w:val="center"/>
                      <w:textDirection w:val="btLr"/>
                      <w:rPr>
                        <w:lang w:val="en-US"/>
                      </w:rPr>
                    </w:pPr>
                    <w:r w:rsidRPr="00632723">
                      <w:rPr>
                        <w:rFonts w:ascii="Arial" w:eastAsia="Arial" w:hAnsi="Arial" w:cs="Arial"/>
                        <w:b/>
                        <w:color w:val="808080"/>
                        <w:sz w:val="10"/>
                        <w:lang w:val="en-US"/>
                      </w:rPr>
                      <w:t xml:space="preserve">PEC: </w:t>
                    </w:r>
                    <w:r w:rsidRPr="00632723">
                      <w:rPr>
                        <w:rFonts w:ascii="Arial" w:eastAsia="Arial" w:hAnsi="Arial" w:cs="Arial"/>
                        <w:b/>
                        <w:color w:val="5F5F5F"/>
                        <w:sz w:val="10"/>
                        <w:u w:val="single"/>
                        <w:lang w:val="en-US"/>
                      </w:rPr>
                      <w:t>info@pec.centrostudiaffido.it</w:t>
                    </w:r>
                    <w:r w:rsidRPr="00632723">
                      <w:rPr>
                        <w:rFonts w:ascii="Arial" w:eastAsia="Arial" w:hAnsi="Arial" w:cs="Arial"/>
                        <w:b/>
                        <w:color w:val="808080"/>
                        <w:sz w:val="10"/>
                        <w:lang w:val="en-US"/>
                      </w:rPr>
                      <w:t xml:space="preserve"> – e.mail: direzione@centrostudiaffido.it</w:t>
                    </w:r>
                  </w:p>
                  <w:p w14:paraId="539EBE19" w14:textId="77777777" w:rsidR="00433376" w:rsidRPr="00632723" w:rsidRDefault="00433376">
                    <w:pPr>
                      <w:spacing w:after="0" w:line="180" w:lineRule="auto"/>
                      <w:jc w:val="center"/>
                      <w:textDirection w:val="btLr"/>
                      <w:rPr>
                        <w:lang w:val="en-US"/>
                      </w:rPr>
                    </w:pPr>
                  </w:p>
                  <w:p w14:paraId="539EBE1A" w14:textId="77777777" w:rsidR="00433376" w:rsidRPr="00632723" w:rsidRDefault="00433376">
                    <w:pPr>
                      <w:spacing w:line="275" w:lineRule="auto"/>
                      <w:jc w:val="center"/>
                      <w:textDirection w:val="btLr"/>
                      <w:rPr>
                        <w:lang w:val="en-US"/>
                      </w:rPr>
                    </w:pPr>
                  </w:p>
                  <w:p w14:paraId="539EBE1B" w14:textId="77777777" w:rsidR="00433376" w:rsidRPr="00632723" w:rsidRDefault="00433376">
                    <w:pPr>
                      <w:spacing w:line="275" w:lineRule="auto"/>
                      <w:jc w:val="center"/>
                      <w:textDirection w:val="btLr"/>
                      <w:rPr>
                        <w:lang w:val="en-US"/>
                      </w:rPr>
                    </w:pPr>
                  </w:p>
                  <w:p w14:paraId="539EBE1C" w14:textId="77777777" w:rsidR="00433376" w:rsidRPr="00632723" w:rsidRDefault="00433376">
                    <w:pPr>
                      <w:spacing w:line="275" w:lineRule="auto"/>
                      <w:jc w:val="center"/>
                      <w:textDirection w:val="btLr"/>
                      <w:rPr>
                        <w:lang w:val="en-US"/>
                      </w:rPr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5CAC2" w14:textId="77777777" w:rsidR="0072542D" w:rsidRDefault="0072542D">
      <w:pPr>
        <w:spacing w:after="0" w:line="240" w:lineRule="auto"/>
      </w:pPr>
      <w:r>
        <w:separator/>
      </w:r>
    </w:p>
  </w:footnote>
  <w:footnote w:type="continuationSeparator" w:id="0">
    <w:p w14:paraId="0BCBD5DA" w14:textId="77777777" w:rsidR="0072542D" w:rsidRDefault="007254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EBE07" w14:textId="77777777" w:rsidR="00433376" w:rsidRDefault="00433376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ind w:left="-284"/>
      <w:rPr>
        <w:color w:val="000000"/>
        <w:sz w:val="32"/>
        <w:szCs w:val="32"/>
      </w:rPr>
    </w:pPr>
  </w:p>
  <w:p w14:paraId="539EBE08" w14:textId="77777777" w:rsidR="00433376" w:rsidRDefault="0064732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ind w:left="-284"/>
      <w:rPr>
        <w:color w:val="000000"/>
        <w:sz w:val="32"/>
        <w:szCs w:val="32"/>
      </w:rPr>
    </w:pPr>
    <w:r>
      <w:rPr>
        <w:noProof/>
        <w:color w:val="000000"/>
        <w:sz w:val="32"/>
        <w:szCs w:val="32"/>
      </w:rPr>
      <w:drawing>
        <wp:inline distT="0" distB="0" distL="0" distR="0" wp14:anchorId="539EBE0A" wp14:editId="539EBE0B">
          <wp:extent cx="1225121" cy="866363"/>
          <wp:effectExtent l="0" t="0" r="0" b="0"/>
          <wp:docPr id="190107444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25121" cy="8663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32"/>
        <w:szCs w:val="32"/>
      </w:rPr>
      <w:tab/>
    </w:r>
    <w:r>
      <w:rPr>
        <w:color w:val="000000"/>
        <w:sz w:val="32"/>
        <w:szCs w:val="3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C3865"/>
    <w:multiLevelType w:val="multilevel"/>
    <w:tmpl w:val="C110FFA8"/>
    <w:lvl w:ilvl="0">
      <w:numFmt w:val="bullet"/>
      <w:lvlText w:val="-"/>
      <w:lvlJc w:val="left"/>
      <w:pPr>
        <w:ind w:left="720" w:hanging="360"/>
      </w:pPr>
      <w:rPr>
        <w:rFonts w:ascii="Aptos" w:eastAsia="Aptos" w:hAnsi="Aptos" w:cs="Apto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7A097683"/>
    <w:multiLevelType w:val="multilevel"/>
    <w:tmpl w:val="7E483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2260527">
    <w:abstractNumId w:val="0"/>
  </w:num>
  <w:num w:numId="2" w16cid:durableId="2188315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3376"/>
    <w:rsid w:val="00000555"/>
    <w:rsid w:val="00006943"/>
    <w:rsid w:val="00010713"/>
    <w:rsid w:val="00013877"/>
    <w:rsid w:val="00014E40"/>
    <w:rsid w:val="00016E46"/>
    <w:rsid w:val="000226BE"/>
    <w:rsid w:val="000244F7"/>
    <w:rsid w:val="00033A80"/>
    <w:rsid w:val="00037D3F"/>
    <w:rsid w:val="00042499"/>
    <w:rsid w:val="00046D38"/>
    <w:rsid w:val="000479E5"/>
    <w:rsid w:val="00047BD0"/>
    <w:rsid w:val="00047BF7"/>
    <w:rsid w:val="000507D3"/>
    <w:rsid w:val="00050ACD"/>
    <w:rsid w:val="000539A7"/>
    <w:rsid w:val="0005522E"/>
    <w:rsid w:val="000560CD"/>
    <w:rsid w:val="0005757F"/>
    <w:rsid w:val="000657F8"/>
    <w:rsid w:val="00065A21"/>
    <w:rsid w:val="000675A1"/>
    <w:rsid w:val="000677AB"/>
    <w:rsid w:val="000701A7"/>
    <w:rsid w:val="00072C27"/>
    <w:rsid w:val="00073282"/>
    <w:rsid w:val="00073D58"/>
    <w:rsid w:val="00074305"/>
    <w:rsid w:val="00076F79"/>
    <w:rsid w:val="00081E4A"/>
    <w:rsid w:val="0008264A"/>
    <w:rsid w:val="00086415"/>
    <w:rsid w:val="000933CD"/>
    <w:rsid w:val="00093432"/>
    <w:rsid w:val="00093E49"/>
    <w:rsid w:val="00094615"/>
    <w:rsid w:val="00095E99"/>
    <w:rsid w:val="00097099"/>
    <w:rsid w:val="000975CA"/>
    <w:rsid w:val="000A0037"/>
    <w:rsid w:val="000A2426"/>
    <w:rsid w:val="000A3ECC"/>
    <w:rsid w:val="000A73D3"/>
    <w:rsid w:val="000B02F2"/>
    <w:rsid w:val="000B2953"/>
    <w:rsid w:val="000B3374"/>
    <w:rsid w:val="000B4D9C"/>
    <w:rsid w:val="000C2E2E"/>
    <w:rsid w:val="000C35F6"/>
    <w:rsid w:val="000C718F"/>
    <w:rsid w:val="000D3F0B"/>
    <w:rsid w:val="000E20EC"/>
    <w:rsid w:val="000F0537"/>
    <w:rsid w:val="000F5381"/>
    <w:rsid w:val="001019A5"/>
    <w:rsid w:val="00102381"/>
    <w:rsid w:val="00104769"/>
    <w:rsid w:val="00106DC4"/>
    <w:rsid w:val="00110693"/>
    <w:rsid w:val="001127A0"/>
    <w:rsid w:val="00114FCA"/>
    <w:rsid w:val="00115B6E"/>
    <w:rsid w:val="001200E0"/>
    <w:rsid w:val="0012048C"/>
    <w:rsid w:val="001208FA"/>
    <w:rsid w:val="00126D62"/>
    <w:rsid w:val="001341D7"/>
    <w:rsid w:val="001354B2"/>
    <w:rsid w:val="00136581"/>
    <w:rsid w:val="001378BC"/>
    <w:rsid w:val="001426A7"/>
    <w:rsid w:val="00144D06"/>
    <w:rsid w:val="00147B3D"/>
    <w:rsid w:val="00147D50"/>
    <w:rsid w:val="0016061C"/>
    <w:rsid w:val="0016106C"/>
    <w:rsid w:val="001629A3"/>
    <w:rsid w:val="00163256"/>
    <w:rsid w:val="001640CE"/>
    <w:rsid w:val="00166626"/>
    <w:rsid w:val="0017101E"/>
    <w:rsid w:val="001746CC"/>
    <w:rsid w:val="00176FD6"/>
    <w:rsid w:val="0017705F"/>
    <w:rsid w:val="00181BCC"/>
    <w:rsid w:val="00181CA5"/>
    <w:rsid w:val="00182BA2"/>
    <w:rsid w:val="00187900"/>
    <w:rsid w:val="00195371"/>
    <w:rsid w:val="001959BC"/>
    <w:rsid w:val="00195D2C"/>
    <w:rsid w:val="001A096B"/>
    <w:rsid w:val="001A102F"/>
    <w:rsid w:val="001A29C2"/>
    <w:rsid w:val="001A3A8A"/>
    <w:rsid w:val="001B35D4"/>
    <w:rsid w:val="001B46B0"/>
    <w:rsid w:val="001B494C"/>
    <w:rsid w:val="001C4097"/>
    <w:rsid w:val="001C43C0"/>
    <w:rsid w:val="001C6431"/>
    <w:rsid w:val="001C7071"/>
    <w:rsid w:val="001D091B"/>
    <w:rsid w:val="001D1F36"/>
    <w:rsid w:val="001D28CA"/>
    <w:rsid w:val="001E056F"/>
    <w:rsid w:val="001E0DA4"/>
    <w:rsid w:val="001E3585"/>
    <w:rsid w:val="001E4004"/>
    <w:rsid w:val="001E656C"/>
    <w:rsid w:val="001E7390"/>
    <w:rsid w:val="001F093C"/>
    <w:rsid w:val="001F5F4A"/>
    <w:rsid w:val="00206AD1"/>
    <w:rsid w:val="00217FD3"/>
    <w:rsid w:val="002216E9"/>
    <w:rsid w:val="00222303"/>
    <w:rsid w:val="002223BE"/>
    <w:rsid w:val="00226C5C"/>
    <w:rsid w:val="002277DB"/>
    <w:rsid w:val="00230CEE"/>
    <w:rsid w:val="0023131A"/>
    <w:rsid w:val="0023490E"/>
    <w:rsid w:val="00240B12"/>
    <w:rsid w:val="00243EB1"/>
    <w:rsid w:val="002441B2"/>
    <w:rsid w:val="00246995"/>
    <w:rsid w:val="00250271"/>
    <w:rsid w:val="00255E25"/>
    <w:rsid w:val="00261584"/>
    <w:rsid w:val="002616C5"/>
    <w:rsid w:val="00261850"/>
    <w:rsid w:val="002636DB"/>
    <w:rsid w:val="00265EBC"/>
    <w:rsid w:val="00266241"/>
    <w:rsid w:val="0027163F"/>
    <w:rsid w:val="00272783"/>
    <w:rsid w:val="00281E2E"/>
    <w:rsid w:val="00285470"/>
    <w:rsid w:val="0028654B"/>
    <w:rsid w:val="00287554"/>
    <w:rsid w:val="0029272F"/>
    <w:rsid w:val="00292804"/>
    <w:rsid w:val="00293A34"/>
    <w:rsid w:val="00294374"/>
    <w:rsid w:val="002A0E41"/>
    <w:rsid w:val="002A1680"/>
    <w:rsid w:val="002A1E85"/>
    <w:rsid w:val="002A528D"/>
    <w:rsid w:val="002A6271"/>
    <w:rsid w:val="002B1E46"/>
    <w:rsid w:val="002B3680"/>
    <w:rsid w:val="002B6686"/>
    <w:rsid w:val="002C0AC7"/>
    <w:rsid w:val="002C3918"/>
    <w:rsid w:val="002C5E20"/>
    <w:rsid w:val="002D20EC"/>
    <w:rsid w:val="002D4108"/>
    <w:rsid w:val="002D5160"/>
    <w:rsid w:val="002D65C7"/>
    <w:rsid w:val="002E0812"/>
    <w:rsid w:val="002E225F"/>
    <w:rsid w:val="002E2A6C"/>
    <w:rsid w:val="002F571D"/>
    <w:rsid w:val="002F6E30"/>
    <w:rsid w:val="0030271D"/>
    <w:rsid w:val="00302CAE"/>
    <w:rsid w:val="003036C0"/>
    <w:rsid w:val="00305D6B"/>
    <w:rsid w:val="00305FA9"/>
    <w:rsid w:val="0031233A"/>
    <w:rsid w:val="00315231"/>
    <w:rsid w:val="003225CE"/>
    <w:rsid w:val="003259C1"/>
    <w:rsid w:val="0032772C"/>
    <w:rsid w:val="00331642"/>
    <w:rsid w:val="00334249"/>
    <w:rsid w:val="0033597F"/>
    <w:rsid w:val="003359A9"/>
    <w:rsid w:val="00337E45"/>
    <w:rsid w:val="003403FE"/>
    <w:rsid w:val="00341681"/>
    <w:rsid w:val="003433CA"/>
    <w:rsid w:val="003449D8"/>
    <w:rsid w:val="00346E3A"/>
    <w:rsid w:val="0035233E"/>
    <w:rsid w:val="0035241A"/>
    <w:rsid w:val="00355DA3"/>
    <w:rsid w:val="00357009"/>
    <w:rsid w:val="003608BA"/>
    <w:rsid w:val="00361B50"/>
    <w:rsid w:val="00363612"/>
    <w:rsid w:val="003646F4"/>
    <w:rsid w:val="00364FD6"/>
    <w:rsid w:val="003679E1"/>
    <w:rsid w:val="003711F4"/>
    <w:rsid w:val="00371DB2"/>
    <w:rsid w:val="003746CE"/>
    <w:rsid w:val="00377770"/>
    <w:rsid w:val="00377BDD"/>
    <w:rsid w:val="00381B4A"/>
    <w:rsid w:val="003840E2"/>
    <w:rsid w:val="003903C4"/>
    <w:rsid w:val="00392501"/>
    <w:rsid w:val="00392DEB"/>
    <w:rsid w:val="00397497"/>
    <w:rsid w:val="003A0A82"/>
    <w:rsid w:val="003A2AE4"/>
    <w:rsid w:val="003A61C6"/>
    <w:rsid w:val="003A72CD"/>
    <w:rsid w:val="003A7D39"/>
    <w:rsid w:val="003B2895"/>
    <w:rsid w:val="003B4A1B"/>
    <w:rsid w:val="003B7457"/>
    <w:rsid w:val="003C1648"/>
    <w:rsid w:val="003C71B7"/>
    <w:rsid w:val="003C7E1B"/>
    <w:rsid w:val="003D00A1"/>
    <w:rsid w:val="003D0BAD"/>
    <w:rsid w:val="003D44CA"/>
    <w:rsid w:val="003D4B88"/>
    <w:rsid w:val="003D51B0"/>
    <w:rsid w:val="003E0DE7"/>
    <w:rsid w:val="003E2F40"/>
    <w:rsid w:val="003E6432"/>
    <w:rsid w:val="003E703A"/>
    <w:rsid w:val="003F1AD1"/>
    <w:rsid w:val="003F2B35"/>
    <w:rsid w:val="003F4FE9"/>
    <w:rsid w:val="00400ACD"/>
    <w:rsid w:val="00401F72"/>
    <w:rsid w:val="00401FB6"/>
    <w:rsid w:val="00404910"/>
    <w:rsid w:val="004062CC"/>
    <w:rsid w:val="004107DC"/>
    <w:rsid w:val="0042561E"/>
    <w:rsid w:val="00430746"/>
    <w:rsid w:val="00432465"/>
    <w:rsid w:val="00433376"/>
    <w:rsid w:val="0043347E"/>
    <w:rsid w:val="00436021"/>
    <w:rsid w:val="004431A5"/>
    <w:rsid w:val="004449EA"/>
    <w:rsid w:val="0044575C"/>
    <w:rsid w:val="00446B44"/>
    <w:rsid w:val="00451005"/>
    <w:rsid w:val="00451112"/>
    <w:rsid w:val="00451FC1"/>
    <w:rsid w:val="004614A5"/>
    <w:rsid w:val="00472004"/>
    <w:rsid w:val="004749AA"/>
    <w:rsid w:val="004765EC"/>
    <w:rsid w:val="004778D2"/>
    <w:rsid w:val="00484760"/>
    <w:rsid w:val="00486867"/>
    <w:rsid w:val="004929C5"/>
    <w:rsid w:val="00492F37"/>
    <w:rsid w:val="00496A3A"/>
    <w:rsid w:val="004A2CDB"/>
    <w:rsid w:val="004A7C64"/>
    <w:rsid w:val="004B3B92"/>
    <w:rsid w:val="004B65F4"/>
    <w:rsid w:val="004C0638"/>
    <w:rsid w:val="004C2F28"/>
    <w:rsid w:val="004C4875"/>
    <w:rsid w:val="004C4D39"/>
    <w:rsid w:val="004D00F0"/>
    <w:rsid w:val="004D1A95"/>
    <w:rsid w:val="004D454F"/>
    <w:rsid w:val="004E0FFF"/>
    <w:rsid w:val="004E3761"/>
    <w:rsid w:val="004E49AF"/>
    <w:rsid w:val="004E6175"/>
    <w:rsid w:val="0050354B"/>
    <w:rsid w:val="00507E4F"/>
    <w:rsid w:val="005120EA"/>
    <w:rsid w:val="0051436E"/>
    <w:rsid w:val="00517D1C"/>
    <w:rsid w:val="00523008"/>
    <w:rsid w:val="00527897"/>
    <w:rsid w:val="00533FCA"/>
    <w:rsid w:val="00537C9A"/>
    <w:rsid w:val="00543F47"/>
    <w:rsid w:val="00545974"/>
    <w:rsid w:val="00547268"/>
    <w:rsid w:val="00564FC4"/>
    <w:rsid w:val="0056532C"/>
    <w:rsid w:val="00570AA1"/>
    <w:rsid w:val="00571DC9"/>
    <w:rsid w:val="005745E2"/>
    <w:rsid w:val="0058133F"/>
    <w:rsid w:val="00586F9C"/>
    <w:rsid w:val="00587A2A"/>
    <w:rsid w:val="00590B33"/>
    <w:rsid w:val="00591858"/>
    <w:rsid w:val="00596F7C"/>
    <w:rsid w:val="00597C2D"/>
    <w:rsid w:val="005A26F3"/>
    <w:rsid w:val="005A4242"/>
    <w:rsid w:val="005A5922"/>
    <w:rsid w:val="005A5B68"/>
    <w:rsid w:val="005B085B"/>
    <w:rsid w:val="005B1046"/>
    <w:rsid w:val="005C50D6"/>
    <w:rsid w:val="005C5298"/>
    <w:rsid w:val="005C65F3"/>
    <w:rsid w:val="005D11B3"/>
    <w:rsid w:val="005D278E"/>
    <w:rsid w:val="005D4E0A"/>
    <w:rsid w:val="005D5E0F"/>
    <w:rsid w:val="005D5EA6"/>
    <w:rsid w:val="005E287D"/>
    <w:rsid w:val="005E351D"/>
    <w:rsid w:val="005F165F"/>
    <w:rsid w:val="005F2058"/>
    <w:rsid w:val="006018D2"/>
    <w:rsid w:val="006022F9"/>
    <w:rsid w:val="0060799C"/>
    <w:rsid w:val="00610E85"/>
    <w:rsid w:val="006137C4"/>
    <w:rsid w:val="00613DC7"/>
    <w:rsid w:val="006148AE"/>
    <w:rsid w:val="00625D85"/>
    <w:rsid w:val="00632723"/>
    <w:rsid w:val="00632CDD"/>
    <w:rsid w:val="006340FE"/>
    <w:rsid w:val="006368B0"/>
    <w:rsid w:val="00640757"/>
    <w:rsid w:val="006409EE"/>
    <w:rsid w:val="00641F1A"/>
    <w:rsid w:val="006448BE"/>
    <w:rsid w:val="0064732A"/>
    <w:rsid w:val="0065324B"/>
    <w:rsid w:val="00655640"/>
    <w:rsid w:val="00655B80"/>
    <w:rsid w:val="006701E6"/>
    <w:rsid w:val="00674452"/>
    <w:rsid w:val="00677D94"/>
    <w:rsid w:val="006816DB"/>
    <w:rsid w:val="00681ECC"/>
    <w:rsid w:val="00682AC6"/>
    <w:rsid w:val="00682D94"/>
    <w:rsid w:val="00690EA2"/>
    <w:rsid w:val="00697440"/>
    <w:rsid w:val="006A0F17"/>
    <w:rsid w:val="006A29A4"/>
    <w:rsid w:val="006A38F2"/>
    <w:rsid w:val="006A7226"/>
    <w:rsid w:val="006B1937"/>
    <w:rsid w:val="006B248F"/>
    <w:rsid w:val="006B2723"/>
    <w:rsid w:val="006B2813"/>
    <w:rsid w:val="006B3421"/>
    <w:rsid w:val="006B6ACF"/>
    <w:rsid w:val="006C0A38"/>
    <w:rsid w:val="006C0E80"/>
    <w:rsid w:val="006C0FE8"/>
    <w:rsid w:val="006C2049"/>
    <w:rsid w:val="006C2FD0"/>
    <w:rsid w:val="006C6F56"/>
    <w:rsid w:val="006D00A6"/>
    <w:rsid w:val="006D57F7"/>
    <w:rsid w:val="006D59AD"/>
    <w:rsid w:val="006E2E2A"/>
    <w:rsid w:val="006E313A"/>
    <w:rsid w:val="006E442B"/>
    <w:rsid w:val="006E5AA3"/>
    <w:rsid w:val="006F1564"/>
    <w:rsid w:val="006F3629"/>
    <w:rsid w:val="006F5639"/>
    <w:rsid w:val="00702D70"/>
    <w:rsid w:val="0070453B"/>
    <w:rsid w:val="00705531"/>
    <w:rsid w:val="00706663"/>
    <w:rsid w:val="007069FF"/>
    <w:rsid w:val="007103FB"/>
    <w:rsid w:val="00713596"/>
    <w:rsid w:val="007204C7"/>
    <w:rsid w:val="007212DF"/>
    <w:rsid w:val="00722B77"/>
    <w:rsid w:val="00725200"/>
    <w:rsid w:val="0072542D"/>
    <w:rsid w:val="007255E7"/>
    <w:rsid w:val="007313A8"/>
    <w:rsid w:val="007344CF"/>
    <w:rsid w:val="007345BD"/>
    <w:rsid w:val="00736637"/>
    <w:rsid w:val="007369C8"/>
    <w:rsid w:val="00741158"/>
    <w:rsid w:val="00743214"/>
    <w:rsid w:val="0074451E"/>
    <w:rsid w:val="0074562B"/>
    <w:rsid w:val="0075436A"/>
    <w:rsid w:val="00754D84"/>
    <w:rsid w:val="00760B21"/>
    <w:rsid w:val="00762575"/>
    <w:rsid w:val="00764A85"/>
    <w:rsid w:val="00766C6A"/>
    <w:rsid w:val="0076781D"/>
    <w:rsid w:val="007724ED"/>
    <w:rsid w:val="00772B53"/>
    <w:rsid w:val="00776559"/>
    <w:rsid w:val="00776E50"/>
    <w:rsid w:val="007775F2"/>
    <w:rsid w:val="00782648"/>
    <w:rsid w:val="00785372"/>
    <w:rsid w:val="0078614C"/>
    <w:rsid w:val="007904C5"/>
    <w:rsid w:val="007928C4"/>
    <w:rsid w:val="00793086"/>
    <w:rsid w:val="00796FEC"/>
    <w:rsid w:val="007A6077"/>
    <w:rsid w:val="007A7158"/>
    <w:rsid w:val="007A7851"/>
    <w:rsid w:val="007A7C2D"/>
    <w:rsid w:val="007B6A50"/>
    <w:rsid w:val="007C4E24"/>
    <w:rsid w:val="007C4FC1"/>
    <w:rsid w:val="007C71E7"/>
    <w:rsid w:val="007D403C"/>
    <w:rsid w:val="007E7B5C"/>
    <w:rsid w:val="007E7EFA"/>
    <w:rsid w:val="007F1992"/>
    <w:rsid w:val="007F4C97"/>
    <w:rsid w:val="007F7A44"/>
    <w:rsid w:val="008023FD"/>
    <w:rsid w:val="0081006F"/>
    <w:rsid w:val="008111D2"/>
    <w:rsid w:val="00811F82"/>
    <w:rsid w:val="00813351"/>
    <w:rsid w:val="008139CD"/>
    <w:rsid w:val="00813D55"/>
    <w:rsid w:val="008177BE"/>
    <w:rsid w:val="00817B64"/>
    <w:rsid w:val="00817DB2"/>
    <w:rsid w:val="0082098F"/>
    <w:rsid w:val="00822BF8"/>
    <w:rsid w:val="00827C58"/>
    <w:rsid w:val="00830F9B"/>
    <w:rsid w:val="00830FB4"/>
    <w:rsid w:val="008315F4"/>
    <w:rsid w:val="008376BB"/>
    <w:rsid w:val="00840B0F"/>
    <w:rsid w:val="0084268B"/>
    <w:rsid w:val="0084295E"/>
    <w:rsid w:val="00846E69"/>
    <w:rsid w:val="00847C59"/>
    <w:rsid w:val="00853360"/>
    <w:rsid w:val="00863A77"/>
    <w:rsid w:val="0086441B"/>
    <w:rsid w:val="00865D72"/>
    <w:rsid w:val="00866A63"/>
    <w:rsid w:val="008670A2"/>
    <w:rsid w:val="00871682"/>
    <w:rsid w:val="00872128"/>
    <w:rsid w:val="00873BE1"/>
    <w:rsid w:val="008750CA"/>
    <w:rsid w:val="008978AF"/>
    <w:rsid w:val="008B3A2F"/>
    <w:rsid w:val="008B3F2F"/>
    <w:rsid w:val="008B3F74"/>
    <w:rsid w:val="008B69BD"/>
    <w:rsid w:val="008B7C66"/>
    <w:rsid w:val="008C69AC"/>
    <w:rsid w:val="008C75A0"/>
    <w:rsid w:val="008D4F55"/>
    <w:rsid w:val="008D53EC"/>
    <w:rsid w:val="008E2A33"/>
    <w:rsid w:val="008E3EC3"/>
    <w:rsid w:val="008E5F8D"/>
    <w:rsid w:val="008F01A3"/>
    <w:rsid w:val="008F08C6"/>
    <w:rsid w:val="008F115E"/>
    <w:rsid w:val="008F34FD"/>
    <w:rsid w:val="008F4000"/>
    <w:rsid w:val="008F6066"/>
    <w:rsid w:val="00900660"/>
    <w:rsid w:val="0090701A"/>
    <w:rsid w:val="0091034B"/>
    <w:rsid w:val="009109F2"/>
    <w:rsid w:val="00911F51"/>
    <w:rsid w:val="009135DE"/>
    <w:rsid w:val="009136F6"/>
    <w:rsid w:val="0091669B"/>
    <w:rsid w:val="0092382D"/>
    <w:rsid w:val="009308CD"/>
    <w:rsid w:val="009325A0"/>
    <w:rsid w:val="00934365"/>
    <w:rsid w:val="00935587"/>
    <w:rsid w:val="00935FED"/>
    <w:rsid w:val="00936479"/>
    <w:rsid w:val="00936CB9"/>
    <w:rsid w:val="009403DD"/>
    <w:rsid w:val="0094234A"/>
    <w:rsid w:val="00945600"/>
    <w:rsid w:val="00946359"/>
    <w:rsid w:val="00946B2F"/>
    <w:rsid w:val="00951B9D"/>
    <w:rsid w:val="00964BB4"/>
    <w:rsid w:val="0097679C"/>
    <w:rsid w:val="00977B41"/>
    <w:rsid w:val="00977D03"/>
    <w:rsid w:val="009865F5"/>
    <w:rsid w:val="00993359"/>
    <w:rsid w:val="00996111"/>
    <w:rsid w:val="009962E4"/>
    <w:rsid w:val="009968A6"/>
    <w:rsid w:val="009A00D3"/>
    <w:rsid w:val="009A176D"/>
    <w:rsid w:val="009A360D"/>
    <w:rsid w:val="009A3727"/>
    <w:rsid w:val="009B0FBF"/>
    <w:rsid w:val="009B26B2"/>
    <w:rsid w:val="009B37A5"/>
    <w:rsid w:val="009C07BB"/>
    <w:rsid w:val="009C0B3F"/>
    <w:rsid w:val="009C598E"/>
    <w:rsid w:val="009D0C4D"/>
    <w:rsid w:val="009D5EC0"/>
    <w:rsid w:val="009E4A56"/>
    <w:rsid w:val="009E4C94"/>
    <w:rsid w:val="009F3BC6"/>
    <w:rsid w:val="00A00A61"/>
    <w:rsid w:val="00A02CD6"/>
    <w:rsid w:val="00A10EB1"/>
    <w:rsid w:val="00A1156A"/>
    <w:rsid w:val="00A151BD"/>
    <w:rsid w:val="00A156EA"/>
    <w:rsid w:val="00A17A0C"/>
    <w:rsid w:val="00A21578"/>
    <w:rsid w:val="00A23F6D"/>
    <w:rsid w:val="00A240F6"/>
    <w:rsid w:val="00A24697"/>
    <w:rsid w:val="00A257ED"/>
    <w:rsid w:val="00A33AD5"/>
    <w:rsid w:val="00A33C7E"/>
    <w:rsid w:val="00A33F79"/>
    <w:rsid w:val="00A3589F"/>
    <w:rsid w:val="00A35A58"/>
    <w:rsid w:val="00A40C3E"/>
    <w:rsid w:val="00A426D0"/>
    <w:rsid w:val="00A42EAC"/>
    <w:rsid w:val="00A44D9B"/>
    <w:rsid w:val="00A5767D"/>
    <w:rsid w:val="00A6256A"/>
    <w:rsid w:val="00A6347B"/>
    <w:rsid w:val="00A65CEF"/>
    <w:rsid w:val="00A67AD8"/>
    <w:rsid w:val="00A70840"/>
    <w:rsid w:val="00A85E8A"/>
    <w:rsid w:val="00A874B8"/>
    <w:rsid w:val="00A9140F"/>
    <w:rsid w:val="00A92174"/>
    <w:rsid w:val="00A93B8A"/>
    <w:rsid w:val="00AA17A1"/>
    <w:rsid w:val="00AA18CD"/>
    <w:rsid w:val="00AA2157"/>
    <w:rsid w:val="00AA2802"/>
    <w:rsid w:val="00AA64AB"/>
    <w:rsid w:val="00AB0EF6"/>
    <w:rsid w:val="00AC02F3"/>
    <w:rsid w:val="00AC2D66"/>
    <w:rsid w:val="00AC5007"/>
    <w:rsid w:val="00AC536A"/>
    <w:rsid w:val="00AC5F45"/>
    <w:rsid w:val="00AC5FB9"/>
    <w:rsid w:val="00AC672B"/>
    <w:rsid w:val="00AD0CAE"/>
    <w:rsid w:val="00AE5E59"/>
    <w:rsid w:val="00AF1510"/>
    <w:rsid w:val="00AF2A70"/>
    <w:rsid w:val="00AF6B91"/>
    <w:rsid w:val="00B051D2"/>
    <w:rsid w:val="00B06760"/>
    <w:rsid w:val="00B1182F"/>
    <w:rsid w:val="00B1245B"/>
    <w:rsid w:val="00B15465"/>
    <w:rsid w:val="00B1599A"/>
    <w:rsid w:val="00B20352"/>
    <w:rsid w:val="00B2055A"/>
    <w:rsid w:val="00B20971"/>
    <w:rsid w:val="00B212AE"/>
    <w:rsid w:val="00B23BB6"/>
    <w:rsid w:val="00B26ACA"/>
    <w:rsid w:val="00B300C8"/>
    <w:rsid w:val="00B42738"/>
    <w:rsid w:val="00B43889"/>
    <w:rsid w:val="00B45832"/>
    <w:rsid w:val="00B46F87"/>
    <w:rsid w:val="00B47AA2"/>
    <w:rsid w:val="00B5466A"/>
    <w:rsid w:val="00B5664C"/>
    <w:rsid w:val="00B60065"/>
    <w:rsid w:val="00B6083F"/>
    <w:rsid w:val="00B60FAC"/>
    <w:rsid w:val="00B628E0"/>
    <w:rsid w:val="00B65CA9"/>
    <w:rsid w:val="00B679E8"/>
    <w:rsid w:val="00B86A6E"/>
    <w:rsid w:val="00B87956"/>
    <w:rsid w:val="00B9029E"/>
    <w:rsid w:val="00B937F4"/>
    <w:rsid w:val="00B93B27"/>
    <w:rsid w:val="00B947F6"/>
    <w:rsid w:val="00BA3C93"/>
    <w:rsid w:val="00BA40F2"/>
    <w:rsid w:val="00BA45B9"/>
    <w:rsid w:val="00BA466F"/>
    <w:rsid w:val="00BA7A63"/>
    <w:rsid w:val="00BB0400"/>
    <w:rsid w:val="00BB5C48"/>
    <w:rsid w:val="00BB6DEC"/>
    <w:rsid w:val="00BB7601"/>
    <w:rsid w:val="00BC11FF"/>
    <w:rsid w:val="00BC3EE0"/>
    <w:rsid w:val="00BC7EF4"/>
    <w:rsid w:val="00BD22C0"/>
    <w:rsid w:val="00BD5AAB"/>
    <w:rsid w:val="00BD6A9D"/>
    <w:rsid w:val="00BD75E6"/>
    <w:rsid w:val="00BE0BDB"/>
    <w:rsid w:val="00BE0F65"/>
    <w:rsid w:val="00BE127E"/>
    <w:rsid w:val="00BE5B5A"/>
    <w:rsid w:val="00BE7395"/>
    <w:rsid w:val="00BF1447"/>
    <w:rsid w:val="00BF3C63"/>
    <w:rsid w:val="00BF62B7"/>
    <w:rsid w:val="00BF7159"/>
    <w:rsid w:val="00C013C5"/>
    <w:rsid w:val="00C07DF6"/>
    <w:rsid w:val="00C122F0"/>
    <w:rsid w:val="00C152DD"/>
    <w:rsid w:val="00C16865"/>
    <w:rsid w:val="00C1769A"/>
    <w:rsid w:val="00C21C9B"/>
    <w:rsid w:val="00C304EC"/>
    <w:rsid w:val="00C40105"/>
    <w:rsid w:val="00C41107"/>
    <w:rsid w:val="00C431CC"/>
    <w:rsid w:val="00C47139"/>
    <w:rsid w:val="00C53B5D"/>
    <w:rsid w:val="00C544EA"/>
    <w:rsid w:val="00C548DF"/>
    <w:rsid w:val="00C5536E"/>
    <w:rsid w:val="00C5713D"/>
    <w:rsid w:val="00C57C4E"/>
    <w:rsid w:val="00C621AC"/>
    <w:rsid w:val="00C6456F"/>
    <w:rsid w:val="00C67B7C"/>
    <w:rsid w:val="00C70308"/>
    <w:rsid w:val="00C7154A"/>
    <w:rsid w:val="00C749FD"/>
    <w:rsid w:val="00C75251"/>
    <w:rsid w:val="00C779CC"/>
    <w:rsid w:val="00C82071"/>
    <w:rsid w:val="00C852CE"/>
    <w:rsid w:val="00C87202"/>
    <w:rsid w:val="00C932A3"/>
    <w:rsid w:val="00C94019"/>
    <w:rsid w:val="00C95DFE"/>
    <w:rsid w:val="00C95E0E"/>
    <w:rsid w:val="00C96376"/>
    <w:rsid w:val="00C97CD9"/>
    <w:rsid w:val="00CA154E"/>
    <w:rsid w:val="00CA1B74"/>
    <w:rsid w:val="00CA2398"/>
    <w:rsid w:val="00CA480E"/>
    <w:rsid w:val="00CA53B3"/>
    <w:rsid w:val="00CB69D9"/>
    <w:rsid w:val="00CD1484"/>
    <w:rsid w:val="00CD4784"/>
    <w:rsid w:val="00CE2E9A"/>
    <w:rsid w:val="00CE440A"/>
    <w:rsid w:val="00CE7702"/>
    <w:rsid w:val="00CF0A96"/>
    <w:rsid w:val="00CF0DDB"/>
    <w:rsid w:val="00CF1883"/>
    <w:rsid w:val="00CF226C"/>
    <w:rsid w:val="00CF3A8C"/>
    <w:rsid w:val="00CF3D49"/>
    <w:rsid w:val="00CF73A3"/>
    <w:rsid w:val="00D0268D"/>
    <w:rsid w:val="00D02DA7"/>
    <w:rsid w:val="00D0342C"/>
    <w:rsid w:val="00D039F3"/>
    <w:rsid w:val="00D06EF8"/>
    <w:rsid w:val="00D07633"/>
    <w:rsid w:val="00D10414"/>
    <w:rsid w:val="00D1104F"/>
    <w:rsid w:val="00D12674"/>
    <w:rsid w:val="00D13F07"/>
    <w:rsid w:val="00D17712"/>
    <w:rsid w:val="00D25FD2"/>
    <w:rsid w:val="00D26256"/>
    <w:rsid w:val="00D27FDA"/>
    <w:rsid w:val="00D325D5"/>
    <w:rsid w:val="00D34086"/>
    <w:rsid w:val="00D34E03"/>
    <w:rsid w:val="00D36A4B"/>
    <w:rsid w:val="00D40393"/>
    <w:rsid w:val="00D43FFE"/>
    <w:rsid w:val="00D45A74"/>
    <w:rsid w:val="00D45AF7"/>
    <w:rsid w:val="00D472CF"/>
    <w:rsid w:val="00D52DFA"/>
    <w:rsid w:val="00D53EF5"/>
    <w:rsid w:val="00D54DBC"/>
    <w:rsid w:val="00D60251"/>
    <w:rsid w:val="00D62EC5"/>
    <w:rsid w:val="00D64514"/>
    <w:rsid w:val="00D742CA"/>
    <w:rsid w:val="00D81830"/>
    <w:rsid w:val="00D82D18"/>
    <w:rsid w:val="00D82FC0"/>
    <w:rsid w:val="00D92B45"/>
    <w:rsid w:val="00D9349F"/>
    <w:rsid w:val="00D94C37"/>
    <w:rsid w:val="00D97DC4"/>
    <w:rsid w:val="00DA2A57"/>
    <w:rsid w:val="00DA2EC4"/>
    <w:rsid w:val="00DA4F6B"/>
    <w:rsid w:val="00DA5A13"/>
    <w:rsid w:val="00DA7349"/>
    <w:rsid w:val="00DB4E64"/>
    <w:rsid w:val="00DB786F"/>
    <w:rsid w:val="00DC3749"/>
    <w:rsid w:val="00DC70EF"/>
    <w:rsid w:val="00DD18D9"/>
    <w:rsid w:val="00DD336D"/>
    <w:rsid w:val="00DD35BC"/>
    <w:rsid w:val="00DD3C6B"/>
    <w:rsid w:val="00DD48FE"/>
    <w:rsid w:val="00DD5FC5"/>
    <w:rsid w:val="00DE4760"/>
    <w:rsid w:val="00DE4BC0"/>
    <w:rsid w:val="00DE7E46"/>
    <w:rsid w:val="00DF313F"/>
    <w:rsid w:val="00DF51B4"/>
    <w:rsid w:val="00DF7F77"/>
    <w:rsid w:val="00E009A6"/>
    <w:rsid w:val="00E02416"/>
    <w:rsid w:val="00E03596"/>
    <w:rsid w:val="00E06E0C"/>
    <w:rsid w:val="00E11168"/>
    <w:rsid w:val="00E1173C"/>
    <w:rsid w:val="00E12738"/>
    <w:rsid w:val="00E17943"/>
    <w:rsid w:val="00E207DC"/>
    <w:rsid w:val="00E24AC4"/>
    <w:rsid w:val="00E25640"/>
    <w:rsid w:val="00E308A9"/>
    <w:rsid w:val="00E32D3F"/>
    <w:rsid w:val="00E374B0"/>
    <w:rsid w:val="00E404D9"/>
    <w:rsid w:val="00E4404C"/>
    <w:rsid w:val="00E5076B"/>
    <w:rsid w:val="00E538BD"/>
    <w:rsid w:val="00E53C80"/>
    <w:rsid w:val="00E55CD0"/>
    <w:rsid w:val="00E62E18"/>
    <w:rsid w:val="00E66439"/>
    <w:rsid w:val="00E70417"/>
    <w:rsid w:val="00E809E9"/>
    <w:rsid w:val="00E812C2"/>
    <w:rsid w:val="00E844E7"/>
    <w:rsid w:val="00E847BF"/>
    <w:rsid w:val="00E84F54"/>
    <w:rsid w:val="00E855A5"/>
    <w:rsid w:val="00E91B15"/>
    <w:rsid w:val="00E91E04"/>
    <w:rsid w:val="00E93A4A"/>
    <w:rsid w:val="00E957B7"/>
    <w:rsid w:val="00E97208"/>
    <w:rsid w:val="00EA1135"/>
    <w:rsid w:val="00EA2B26"/>
    <w:rsid w:val="00EA63DB"/>
    <w:rsid w:val="00EB2243"/>
    <w:rsid w:val="00EB5185"/>
    <w:rsid w:val="00EB749D"/>
    <w:rsid w:val="00EC00A1"/>
    <w:rsid w:val="00ED2FAA"/>
    <w:rsid w:val="00ED377A"/>
    <w:rsid w:val="00ED51E9"/>
    <w:rsid w:val="00EE012B"/>
    <w:rsid w:val="00EE0E45"/>
    <w:rsid w:val="00EE1C55"/>
    <w:rsid w:val="00EE22C6"/>
    <w:rsid w:val="00EE2437"/>
    <w:rsid w:val="00EE563A"/>
    <w:rsid w:val="00EE5FC7"/>
    <w:rsid w:val="00EE6095"/>
    <w:rsid w:val="00EF0B2C"/>
    <w:rsid w:val="00EF1055"/>
    <w:rsid w:val="00EF1F9E"/>
    <w:rsid w:val="00EF67DC"/>
    <w:rsid w:val="00EF7880"/>
    <w:rsid w:val="00F01B23"/>
    <w:rsid w:val="00F4588E"/>
    <w:rsid w:val="00F46D7E"/>
    <w:rsid w:val="00F46E4C"/>
    <w:rsid w:val="00F51D1D"/>
    <w:rsid w:val="00F51F33"/>
    <w:rsid w:val="00F60909"/>
    <w:rsid w:val="00F6414A"/>
    <w:rsid w:val="00F6581B"/>
    <w:rsid w:val="00F701B9"/>
    <w:rsid w:val="00F71925"/>
    <w:rsid w:val="00F71B50"/>
    <w:rsid w:val="00F72C67"/>
    <w:rsid w:val="00F83AF8"/>
    <w:rsid w:val="00F90438"/>
    <w:rsid w:val="00F915B9"/>
    <w:rsid w:val="00F97C32"/>
    <w:rsid w:val="00FA5D08"/>
    <w:rsid w:val="00FB3D76"/>
    <w:rsid w:val="00FC369B"/>
    <w:rsid w:val="00FC4037"/>
    <w:rsid w:val="00FD456B"/>
    <w:rsid w:val="00FE47D9"/>
    <w:rsid w:val="00FE544C"/>
    <w:rsid w:val="00FF15BF"/>
    <w:rsid w:val="00FF6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EBD2D"/>
  <w15:docId w15:val="{A4CDD8CF-37A4-4B5F-9AE2-3CCB47FC5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2"/>
        <w:szCs w:val="22"/>
        <w:lang w:val="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bCs/>
      <w:color w:val="000000"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Intestazione">
    <w:name w:val="header"/>
    <w:link w:val="IntestazioneCarattere"/>
    <w:uiPriority w:val="99"/>
    <w:unhideWhenUsed/>
    <w:rsid w:val="00CF28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F2846"/>
  </w:style>
  <w:style w:type="paragraph" w:styleId="Pidipagina">
    <w:name w:val="footer"/>
    <w:link w:val="PidipaginaCarattere"/>
    <w:uiPriority w:val="99"/>
    <w:unhideWhenUsed/>
    <w:rsid w:val="00CF28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F2846"/>
  </w:style>
  <w:style w:type="paragraph" w:styleId="Testofumetto">
    <w:name w:val="Balloon Text"/>
    <w:link w:val="TestofumettoCarattere"/>
    <w:uiPriority w:val="99"/>
    <w:semiHidden/>
    <w:unhideWhenUsed/>
    <w:rsid w:val="00CF284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F2846"/>
    <w:rPr>
      <w:rFonts w:ascii="Tahoma" w:hAnsi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CF2846"/>
    <w:rPr>
      <w:color w:val="5F5F5F"/>
      <w:u w:val="single"/>
    </w:rPr>
  </w:style>
  <w:style w:type="character" w:styleId="Enfasicorsivo">
    <w:name w:val="Emphasis"/>
    <w:qFormat/>
    <w:rsid w:val="00481C00"/>
    <w:rPr>
      <w:i/>
      <w:iCs/>
    </w:rPr>
  </w:style>
  <w:style w:type="paragraph" w:styleId="Corpotesto">
    <w:name w:val="Body Text"/>
    <w:link w:val="CorpotestoCarattere"/>
    <w:rsid w:val="00481C00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/>
      <w:sz w:val="24"/>
      <w:szCs w:val="24"/>
      <w:lang w:bidi="it-IT"/>
    </w:rPr>
  </w:style>
  <w:style w:type="character" w:customStyle="1" w:styleId="CorpotestoCarattere">
    <w:name w:val="Corpo testo Carattere"/>
    <w:basedOn w:val="Carpredefinitoparagrafo"/>
    <w:link w:val="Corpotesto"/>
    <w:rsid w:val="00481C00"/>
    <w:rPr>
      <w:rFonts w:ascii="Times New Roman" w:eastAsia="Times New Roman" w:hAnsi="Times New Roman"/>
      <w:sz w:val="24"/>
      <w:szCs w:val="24"/>
      <w:lang w:bidi="it-IT"/>
    </w:rPr>
  </w:style>
  <w:style w:type="paragraph" w:styleId="Paragrafoelenco">
    <w:name w:val="List Paragraph"/>
    <w:uiPriority w:val="1"/>
    <w:qFormat/>
    <w:rsid w:val="00664C87"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5A4BC6"/>
    <w:rPr>
      <w:color w:val="605E5C"/>
      <w:shd w:val="clear" w:color="auto" w:fill="E1DFDD"/>
    </w:rPr>
  </w:style>
  <w:style w:type="paragraph" w:customStyle="1" w:styleId="Default">
    <w:name w:val="Default"/>
    <w:rsid w:val="005C0EF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Grigliatabella">
    <w:name w:val="Table Grid"/>
    <w:basedOn w:val="Tabellanormale"/>
    <w:rsid w:val="00C465A1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rsid w:val="00B62F25"/>
    <w:pPr>
      <w:suppressAutoHyphens/>
      <w:spacing w:after="140" w:line="288" w:lineRule="auto"/>
      <w:textAlignment w:val="baseline"/>
    </w:pPr>
    <w:rPr>
      <w:rFonts w:ascii="Cambria" w:eastAsia="Cambria" w:hAnsi="Cambria" w:cs="Tahoma"/>
      <w:kern w:val="1"/>
      <w:sz w:val="24"/>
      <w:szCs w:val="24"/>
      <w:lang w:eastAsia="ar-SA"/>
    </w:rPr>
  </w:style>
  <w:style w:type="paragraph" w:customStyle="1" w:styleId="TextbodyLatinoVerdana">
    <w:name w:val="Text body + (Latino) Verdana"/>
    <w:basedOn w:val="Textbody"/>
    <w:rsid w:val="00B62F25"/>
    <w:pPr>
      <w:autoSpaceDE w:val="0"/>
      <w:jc w:val="center"/>
    </w:pPr>
    <w:rPr>
      <w:rFonts w:ascii="Verdana" w:hAnsi="Verdana" w:cs="Times New Roman"/>
      <w:b/>
      <w:color w:val="000000"/>
      <w:sz w:val="20"/>
      <w:szCs w:val="20"/>
    </w:rPr>
  </w:style>
  <w:style w:type="table" w:customStyle="1" w:styleId="Grigliatabella1">
    <w:name w:val="Griglia tabella1"/>
    <w:basedOn w:val="Tabellanormale"/>
    <w:next w:val="Grigliatabella"/>
    <w:uiPriority w:val="39"/>
    <w:rsid w:val="007333D6"/>
    <w:rPr>
      <w:rFonts w:ascii="Aptos" w:eastAsia="Aptos" w:hAnsi="Aptos"/>
      <w:kern w:val="2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uiPriority w:val="99"/>
    <w:semiHidden/>
    <w:unhideWhenUsed/>
    <w:rsid w:val="000D087E"/>
    <w:rPr>
      <w:rFonts w:ascii="Times New Roman" w:hAnsi="Times New Roman"/>
      <w:sz w:val="24"/>
      <w:szCs w:val="24"/>
    </w:rPr>
  </w:style>
  <w:style w:type="table" w:customStyle="1" w:styleId="Grigliatabella2">
    <w:name w:val="Griglia tabella2"/>
    <w:basedOn w:val="Tabellanormale"/>
    <w:next w:val="Grigliatabella"/>
    <w:uiPriority w:val="39"/>
    <w:rsid w:val="005E777B"/>
    <w:rPr>
      <w:rFonts w:ascii="Aptos" w:eastAsia="Aptos" w:hAnsi="Aptos"/>
      <w:kern w:val="2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uiPriority w:val="39"/>
    <w:rsid w:val="000F45B2"/>
    <w:rPr>
      <w:rFonts w:ascii="Aptos" w:eastAsia="Aptos" w:hAnsi="Aptos"/>
      <w:kern w:val="2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basedOn w:val="Carpredefinitoparagrafo"/>
    <w:uiPriority w:val="22"/>
    <w:qFormat/>
    <w:rsid w:val="009D279B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6449D6"/>
    <w:rPr>
      <w:color w:val="800080" w:themeColor="followedHyperlink"/>
      <w:u w:val="single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2">
    <w:basedOn w:val="TableNormal0"/>
    <w:rPr>
      <w:rFonts w:ascii="Times New Roman" w:eastAsia="Times New Roman" w:hAnsi="Times New Roman" w:cs="Times New Roman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6">
    <w:basedOn w:val="TableNormal0"/>
    <w:rPr>
      <w:rFonts w:ascii="Times New Roman" w:eastAsia="Times New Roman" w:hAnsi="Times New Roman" w:cs="Times New Roman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sselectedend">
    <w:name w:val="isselectedend"/>
    <w:basedOn w:val="Normale"/>
    <w:rsid w:val="003679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ChpNwxZ6b4cAKL92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r7Se20WtIwfKDiW4IZ9wP7wpTA==">CgMxLjAyDmguaHlnNTd2azFxd2lwOAByITFPYm5WVzV0V1V0M0RJZVd0RDBfeHNHS3lXMlN2Y29NMQ==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300</Words>
  <Characters>1711</Characters>
  <Application>Microsoft Office Word</Application>
  <DocSecurity>0</DocSecurity>
  <Lines>14</Lines>
  <Paragraphs>4</Paragraphs>
  <ScaleCrop>false</ScaleCrop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</dc:creator>
  <cp:lastModifiedBy>Gaia Del Casale</cp:lastModifiedBy>
  <cp:revision>3</cp:revision>
  <cp:lastPrinted>2026-07-22T11:59:00Z</cp:lastPrinted>
  <dcterms:created xsi:type="dcterms:W3CDTF">2026-07-22T12:19:00Z</dcterms:created>
  <dcterms:modified xsi:type="dcterms:W3CDTF">2026-07-22T12:21:00Z</dcterms:modified>
</cp:coreProperties>
</file>