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CCB90" w14:textId="77777777" w:rsidR="00663520" w:rsidRPr="00E0374A" w:rsidRDefault="005B2F08" w:rsidP="005456B0">
      <w:pPr>
        <w:spacing w:after="0"/>
        <w:jc w:val="right"/>
        <w:rPr>
          <w:rFonts w:ascii="Garamond" w:hAnsi="Garamond"/>
          <w:b/>
          <w:sz w:val="24"/>
          <w:szCs w:val="24"/>
        </w:rPr>
      </w:pPr>
      <w:r w:rsidRPr="00E0374A">
        <w:rPr>
          <w:rFonts w:ascii="Garamond" w:hAnsi="Garamond"/>
          <w:b/>
          <w:sz w:val="24"/>
          <w:szCs w:val="24"/>
        </w:rPr>
        <w:t xml:space="preserve">Al Comune di Torrice </w:t>
      </w:r>
    </w:p>
    <w:p w14:paraId="790A3FCE" w14:textId="77777777" w:rsidR="00177688" w:rsidRPr="00E0374A" w:rsidRDefault="00177688" w:rsidP="005456B0">
      <w:pPr>
        <w:spacing w:after="0"/>
        <w:jc w:val="right"/>
        <w:rPr>
          <w:rFonts w:ascii="Garamond" w:hAnsi="Garamond"/>
          <w:b/>
          <w:sz w:val="24"/>
          <w:szCs w:val="24"/>
        </w:rPr>
      </w:pPr>
      <w:r w:rsidRPr="00E0374A">
        <w:rPr>
          <w:rFonts w:ascii="Garamond" w:hAnsi="Garamond"/>
          <w:b/>
          <w:sz w:val="24"/>
          <w:szCs w:val="24"/>
        </w:rPr>
        <w:t>Ufficio Servizi Sociali</w:t>
      </w:r>
    </w:p>
    <w:p w14:paraId="193EC2A4" w14:textId="77777777" w:rsidR="005456B0" w:rsidRPr="00E0374A" w:rsidRDefault="005456B0" w:rsidP="005456B0">
      <w:pPr>
        <w:spacing w:after="0"/>
        <w:rPr>
          <w:rFonts w:ascii="Garamond" w:hAnsi="Garamond"/>
          <w:sz w:val="24"/>
          <w:szCs w:val="24"/>
        </w:rPr>
      </w:pPr>
    </w:p>
    <w:p w14:paraId="17BDCA59" w14:textId="63D083A4" w:rsidR="005B2F08" w:rsidRPr="00E0374A" w:rsidRDefault="005B2F08" w:rsidP="005456B0">
      <w:pPr>
        <w:spacing w:after="0"/>
        <w:rPr>
          <w:rFonts w:ascii="Garamond" w:hAnsi="Garamond"/>
          <w:b/>
          <w:sz w:val="24"/>
          <w:szCs w:val="24"/>
        </w:rPr>
      </w:pPr>
      <w:r w:rsidRPr="00E0374A">
        <w:rPr>
          <w:rFonts w:ascii="Garamond" w:hAnsi="Garamond"/>
          <w:b/>
          <w:sz w:val="24"/>
          <w:szCs w:val="24"/>
        </w:rPr>
        <w:t>Oggetto: Richiesta trasporto studente/ssa diversamente abile – L.R. n.</w:t>
      </w:r>
      <w:r w:rsidR="00F22E12" w:rsidRPr="00E0374A">
        <w:rPr>
          <w:rFonts w:ascii="Garamond" w:hAnsi="Garamond"/>
          <w:b/>
          <w:sz w:val="24"/>
          <w:szCs w:val="24"/>
        </w:rPr>
        <w:t>62/2000</w:t>
      </w:r>
      <w:r w:rsidRPr="00E0374A">
        <w:rPr>
          <w:rFonts w:ascii="Garamond" w:hAnsi="Garamond"/>
          <w:b/>
          <w:sz w:val="24"/>
          <w:szCs w:val="24"/>
        </w:rPr>
        <w:t xml:space="preserve"> e L.10</w:t>
      </w:r>
      <w:r w:rsidR="00471D7E">
        <w:rPr>
          <w:rFonts w:ascii="Garamond" w:hAnsi="Garamond"/>
          <w:b/>
          <w:sz w:val="24"/>
          <w:szCs w:val="24"/>
        </w:rPr>
        <w:t xml:space="preserve">4/92, per l’anno scolastico </w:t>
      </w:r>
      <w:r w:rsidR="006254A8">
        <w:rPr>
          <w:rFonts w:ascii="Garamond" w:hAnsi="Garamond"/>
          <w:b/>
          <w:sz w:val="24"/>
          <w:szCs w:val="24"/>
        </w:rPr>
        <w:t>2026/2027</w:t>
      </w:r>
      <w:r w:rsidR="00863D23" w:rsidRPr="00E0374A">
        <w:rPr>
          <w:rFonts w:ascii="Garamond" w:hAnsi="Garamond"/>
          <w:b/>
          <w:sz w:val="24"/>
          <w:szCs w:val="24"/>
        </w:rPr>
        <w:t xml:space="preserve">. </w:t>
      </w:r>
    </w:p>
    <w:p w14:paraId="670877B8" w14:textId="77777777" w:rsidR="005456B0" w:rsidRPr="00E0374A" w:rsidRDefault="005456B0" w:rsidP="005B2F08">
      <w:pPr>
        <w:rPr>
          <w:rFonts w:ascii="Garamond" w:hAnsi="Garamond"/>
          <w:sz w:val="24"/>
          <w:szCs w:val="24"/>
        </w:rPr>
      </w:pPr>
    </w:p>
    <w:p w14:paraId="6B35CA04" w14:textId="081EFECD" w:rsidR="005B2F08" w:rsidRPr="00E0374A" w:rsidRDefault="005B2F08" w:rsidP="005B2F08">
      <w:pPr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_l_ sottoscritt______________________________nat_ a _______________________ il ______</w:t>
      </w:r>
      <w:r w:rsidR="00E34EC5">
        <w:rPr>
          <w:rFonts w:ascii="Garamond" w:hAnsi="Garamond"/>
          <w:sz w:val="24"/>
          <w:szCs w:val="24"/>
        </w:rPr>
        <w:t>___</w:t>
      </w:r>
      <w:r w:rsidRPr="00E0374A">
        <w:rPr>
          <w:rFonts w:ascii="Garamond" w:hAnsi="Garamond"/>
          <w:sz w:val="24"/>
          <w:szCs w:val="24"/>
        </w:rPr>
        <w:t>_____</w:t>
      </w:r>
      <w:r w:rsidR="00E34EC5">
        <w:rPr>
          <w:rFonts w:ascii="Garamond" w:hAnsi="Garamond"/>
          <w:sz w:val="24"/>
          <w:szCs w:val="24"/>
        </w:rPr>
        <w:t xml:space="preserve"> </w:t>
      </w:r>
      <w:r w:rsidRPr="00E0374A">
        <w:rPr>
          <w:rFonts w:ascii="Garamond" w:hAnsi="Garamond"/>
          <w:sz w:val="24"/>
          <w:szCs w:val="24"/>
        </w:rPr>
        <w:t>e residente a Torrice in _______________________________n.______________</w:t>
      </w:r>
    </w:p>
    <w:p w14:paraId="0993DEE3" w14:textId="224760C7" w:rsidR="005B2F08" w:rsidRPr="00E0374A" w:rsidRDefault="005B2F08" w:rsidP="005B2F08">
      <w:pPr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recapito telefonico ___________________e-mail_______________________________</w:t>
      </w:r>
    </w:p>
    <w:p w14:paraId="08DA5F71" w14:textId="77777777" w:rsidR="005B2F08" w:rsidRPr="00E0374A" w:rsidRDefault="005B2F08" w:rsidP="005B2F08">
      <w:pPr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codice fiscale______________________________________</w:t>
      </w:r>
    </w:p>
    <w:p w14:paraId="3C8C35A3" w14:textId="77777777" w:rsidR="005B2F08" w:rsidRPr="00E0374A" w:rsidRDefault="005B2F08" w:rsidP="005B2F08">
      <w:pPr>
        <w:jc w:val="center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chiede</w:t>
      </w:r>
    </w:p>
    <w:p w14:paraId="69F281E8" w14:textId="77777777" w:rsidR="005B2F08" w:rsidRPr="00E0374A" w:rsidRDefault="005B2F08" w:rsidP="005B2F08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ai sensi della L.R. n.</w:t>
      </w:r>
      <w:r w:rsidR="00F22E12" w:rsidRPr="00E0374A">
        <w:rPr>
          <w:rFonts w:ascii="Garamond" w:hAnsi="Garamond"/>
          <w:sz w:val="24"/>
          <w:szCs w:val="24"/>
        </w:rPr>
        <w:t>62/2000</w:t>
      </w:r>
      <w:r w:rsidRPr="00E0374A">
        <w:rPr>
          <w:rFonts w:ascii="Garamond" w:hAnsi="Garamond"/>
          <w:sz w:val="24"/>
          <w:szCs w:val="24"/>
        </w:rPr>
        <w:t xml:space="preserve"> e L.104/92 e  ss. ii. e mod., l’attivazione del supporto organizzativo del trasporto per _l_ propri_ figl_ _______________________________ dall’abitazione alla sede dell’Istituto </w:t>
      </w:r>
      <w:r w:rsidR="00BC02EA" w:rsidRPr="00E0374A">
        <w:rPr>
          <w:rFonts w:ascii="Garamond" w:hAnsi="Garamond"/>
          <w:sz w:val="24"/>
          <w:szCs w:val="24"/>
        </w:rPr>
        <w:t>scolastico</w:t>
      </w:r>
      <w:r w:rsidRPr="00E0374A">
        <w:rPr>
          <w:rFonts w:ascii="Garamond" w:hAnsi="Garamond"/>
          <w:sz w:val="24"/>
          <w:szCs w:val="24"/>
        </w:rPr>
        <w:t>______________________________________con sede in __________________________A/R.</w:t>
      </w:r>
    </w:p>
    <w:p w14:paraId="176E9D5E" w14:textId="77777777" w:rsidR="005B2F08" w:rsidRPr="00E0374A" w:rsidRDefault="005B2F08" w:rsidP="005B2F08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 xml:space="preserve">a tal fine </w:t>
      </w:r>
      <w:r w:rsidR="004E56B3" w:rsidRPr="00E0374A">
        <w:rPr>
          <w:rFonts w:ascii="Garamond" w:hAnsi="Garamond"/>
          <w:sz w:val="24"/>
          <w:szCs w:val="24"/>
        </w:rPr>
        <w:t>, consapevole di quanto previsto dagli articoli 75 e 76 del D.P.R. 28/12/2000 n.445;</w:t>
      </w:r>
      <w:r w:rsidR="00524DC0" w:rsidRPr="00E0374A">
        <w:rPr>
          <w:rFonts w:ascii="Garamond" w:hAnsi="Garamond"/>
          <w:sz w:val="24"/>
          <w:szCs w:val="24"/>
        </w:rPr>
        <w:t xml:space="preserve"> in modo particolare le sanzioni penali </w:t>
      </w:r>
      <w:r w:rsidR="000E0C2D" w:rsidRPr="00E0374A">
        <w:rPr>
          <w:rFonts w:ascii="Garamond" w:hAnsi="Garamond"/>
          <w:sz w:val="24"/>
          <w:szCs w:val="24"/>
        </w:rPr>
        <w:t>previste per coloro che rilasciano dichiarazioni non corrispondenti al vero; informato, ai sensi del D.L.vo n. 196/2003 che i dati personali indicati nel presente atto saranno trattati nel rispetto di quanto previsto dal D.L.vo n. 196/2003;</w:t>
      </w:r>
    </w:p>
    <w:p w14:paraId="0997CAD6" w14:textId="77777777" w:rsidR="000E0C2D" w:rsidRPr="00E0374A" w:rsidRDefault="000E0C2D" w:rsidP="000E0C2D">
      <w:pPr>
        <w:jc w:val="center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 xml:space="preserve">DICHIARA </w:t>
      </w:r>
    </w:p>
    <w:p w14:paraId="1F4D2340" w14:textId="77777777" w:rsidR="000E0C2D" w:rsidRPr="00E0374A" w:rsidRDefault="00F22E12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In qualità di genitore</w:t>
      </w:r>
      <w:r w:rsidR="000E0C2D" w:rsidRPr="00E0374A">
        <w:rPr>
          <w:rFonts w:ascii="Garamond" w:hAnsi="Garamond"/>
          <w:sz w:val="24"/>
          <w:szCs w:val="24"/>
        </w:rPr>
        <w:t xml:space="preserve"> del diversamente abile _____________________________;</w:t>
      </w:r>
    </w:p>
    <w:p w14:paraId="6D4E07DE" w14:textId="77777777" w:rsidR="000E0C2D" w:rsidRPr="00E0374A" w:rsidRDefault="00471D7E" w:rsidP="000E0C2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è </w:t>
      </w:r>
      <w:r w:rsidR="000E0C2D" w:rsidRPr="00E0374A">
        <w:rPr>
          <w:rFonts w:ascii="Garamond" w:hAnsi="Garamond"/>
          <w:sz w:val="24"/>
          <w:szCs w:val="24"/>
        </w:rPr>
        <w:t xml:space="preserve">nat_ </w:t>
      </w:r>
      <w:r>
        <w:rPr>
          <w:rFonts w:ascii="Garamond" w:hAnsi="Garamond"/>
          <w:sz w:val="24"/>
          <w:szCs w:val="24"/>
        </w:rPr>
        <w:t>/</w:t>
      </w:r>
      <w:r w:rsidR="000E0C2D" w:rsidRPr="00E0374A">
        <w:rPr>
          <w:rFonts w:ascii="Garamond" w:hAnsi="Garamond"/>
          <w:sz w:val="24"/>
          <w:szCs w:val="24"/>
        </w:rPr>
        <w:t>a ____________________________ (prov.___) il_____________;</w:t>
      </w:r>
    </w:p>
    <w:p w14:paraId="6590C3A3" w14:textId="77777777" w:rsidR="000E0C2D" w:rsidRPr="00E0374A" w:rsidRDefault="000E0C2D" w:rsidP="000E0C2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è residente nel Comune di Torrice prov. Fr in ____________________________n_________;</w:t>
      </w:r>
    </w:p>
    <w:p w14:paraId="7DAE24F2" w14:textId="77777777" w:rsidR="000E0C2D" w:rsidRPr="00E0374A" w:rsidRDefault="000E0C2D" w:rsidP="000E0C2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codice fiscale__________________________</w:t>
      </w:r>
      <w:r w:rsidR="00444DA9" w:rsidRPr="00E0374A">
        <w:rPr>
          <w:rFonts w:ascii="Garamond" w:hAnsi="Garamond"/>
          <w:sz w:val="24"/>
          <w:szCs w:val="24"/>
        </w:rPr>
        <w:t>____________</w:t>
      </w:r>
      <w:r w:rsidRPr="00E0374A">
        <w:rPr>
          <w:rFonts w:ascii="Garamond" w:hAnsi="Garamond"/>
          <w:sz w:val="24"/>
          <w:szCs w:val="24"/>
        </w:rPr>
        <w:t>;</w:t>
      </w:r>
    </w:p>
    <w:p w14:paraId="1CCC44DD" w14:textId="77777777" w:rsidR="000E0C2D" w:rsidRPr="00E0374A" w:rsidRDefault="00773B19" w:rsidP="000E0C2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che è iscritto per la _____</w:t>
      </w:r>
      <w:r w:rsidR="000E0C2D" w:rsidRPr="00E0374A">
        <w:rPr>
          <w:rFonts w:ascii="Garamond" w:hAnsi="Garamond"/>
          <w:sz w:val="24"/>
          <w:szCs w:val="24"/>
        </w:rPr>
        <w:t>alla classe___________ dell’Istituto ______________________________</w:t>
      </w:r>
    </w:p>
    <w:p w14:paraId="637A89F4" w14:textId="00C37263" w:rsidR="00E95E18" w:rsidRPr="00E0374A" w:rsidRDefault="00E95E18" w:rsidP="00E95E18">
      <w:pPr>
        <w:pStyle w:val="Paragrafoelenco"/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s</w:t>
      </w:r>
      <w:r w:rsidR="00471D7E">
        <w:rPr>
          <w:rFonts w:ascii="Garamond" w:hAnsi="Garamond"/>
          <w:sz w:val="24"/>
          <w:szCs w:val="24"/>
        </w:rPr>
        <w:t>ez.___ suddetto, per l’anno 202</w:t>
      </w:r>
      <w:r w:rsidR="00E34EC5">
        <w:rPr>
          <w:rFonts w:ascii="Garamond" w:hAnsi="Garamond"/>
          <w:sz w:val="24"/>
          <w:szCs w:val="24"/>
        </w:rPr>
        <w:t>6</w:t>
      </w:r>
      <w:r w:rsidR="00177688" w:rsidRPr="00E0374A">
        <w:rPr>
          <w:rFonts w:ascii="Garamond" w:hAnsi="Garamond"/>
          <w:sz w:val="24"/>
          <w:szCs w:val="24"/>
        </w:rPr>
        <w:t>/202</w:t>
      </w:r>
      <w:r w:rsidR="00E34EC5">
        <w:rPr>
          <w:rFonts w:ascii="Garamond" w:hAnsi="Garamond"/>
          <w:sz w:val="24"/>
          <w:szCs w:val="24"/>
        </w:rPr>
        <w:t>7</w:t>
      </w:r>
      <w:r w:rsidRPr="00E0374A">
        <w:rPr>
          <w:rFonts w:ascii="Garamond" w:hAnsi="Garamond"/>
          <w:sz w:val="24"/>
          <w:szCs w:val="24"/>
        </w:rPr>
        <w:t>;</w:t>
      </w:r>
    </w:p>
    <w:p w14:paraId="6F0B5444" w14:textId="77777777" w:rsidR="00E95E18" w:rsidRPr="00E0374A" w:rsidRDefault="00E95E18" w:rsidP="00E95E18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che la propria abitazione dista Km. ___________(percorso stradale più breve) della sede dell’Istituto suddetto;</w:t>
      </w:r>
    </w:p>
    <w:p w14:paraId="20ACB3DC" w14:textId="77777777" w:rsidR="00E95E18" w:rsidRPr="00E0374A" w:rsidRDefault="00E95E18" w:rsidP="00E95E18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che è stato riconosciuto invalido</w:t>
      </w:r>
      <w:r w:rsidR="00F22E12" w:rsidRPr="00E0374A">
        <w:rPr>
          <w:rFonts w:ascii="Garamond" w:hAnsi="Garamond"/>
          <w:sz w:val="24"/>
          <w:szCs w:val="24"/>
        </w:rPr>
        <w:t xml:space="preserve"> grave, ai sensi della Legge 104</w:t>
      </w:r>
      <w:r w:rsidRPr="00E0374A">
        <w:rPr>
          <w:rFonts w:ascii="Garamond" w:hAnsi="Garamond"/>
          <w:sz w:val="24"/>
          <w:szCs w:val="24"/>
        </w:rPr>
        <w:t>/1992, art. _____ comma_____ tutt’ora permane tale situazione, giusto verbale n. _______ del_____________ rilasciato dalla Commissione Medio Legale;</w:t>
      </w:r>
    </w:p>
    <w:p w14:paraId="1C7CBBD7" w14:textId="77777777" w:rsidR="00471D7E" w:rsidRDefault="00471D7E" w:rsidP="00E95E18">
      <w:pPr>
        <w:pStyle w:val="Paragrafoelenco"/>
        <w:jc w:val="both"/>
        <w:rPr>
          <w:rFonts w:ascii="Garamond" w:hAnsi="Garamond"/>
          <w:sz w:val="24"/>
          <w:szCs w:val="24"/>
        </w:rPr>
      </w:pPr>
    </w:p>
    <w:p w14:paraId="783EF46E" w14:textId="77777777" w:rsidR="00471D7E" w:rsidRDefault="00471D7E" w:rsidP="00E95E18">
      <w:pPr>
        <w:pStyle w:val="Paragrafoelenco"/>
        <w:jc w:val="both"/>
        <w:rPr>
          <w:rFonts w:ascii="Garamond" w:hAnsi="Garamond"/>
          <w:sz w:val="24"/>
          <w:szCs w:val="24"/>
        </w:rPr>
      </w:pPr>
    </w:p>
    <w:p w14:paraId="07BF5D8A" w14:textId="77777777" w:rsidR="00E95E18" w:rsidRPr="00E0374A" w:rsidRDefault="00E95E18" w:rsidP="00E95E18">
      <w:pPr>
        <w:pStyle w:val="Paragrafoelenco"/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In particolare (barrare la casella che interessa):</w:t>
      </w:r>
    </w:p>
    <w:p w14:paraId="537437DF" w14:textId="77777777" w:rsidR="00E95E18" w:rsidRPr="00E0374A" w:rsidRDefault="00E95E18" w:rsidP="00E95E18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[  ] si dichiara disponibile ad effettuare direttamente il trasporto e l’accompagno, previo rimborso delle spese effettivamente sostenute, calcolate in proporzione</w:t>
      </w:r>
      <w:r w:rsidR="009822CB" w:rsidRPr="00E0374A">
        <w:rPr>
          <w:rFonts w:ascii="Garamond" w:hAnsi="Garamond"/>
          <w:sz w:val="24"/>
          <w:szCs w:val="24"/>
        </w:rPr>
        <w:t xml:space="preserve"> al costo del carburante ed ai chilometri percorsi.</w:t>
      </w:r>
    </w:p>
    <w:p w14:paraId="2C903D74" w14:textId="77777777" w:rsidR="009822CB" w:rsidRPr="00E0374A" w:rsidRDefault="009822CB" w:rsidP="00E95E18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Codice iban:______________________________________________________</w:t>
      </w:r>
    </w:p>
    <w:p w14:paraId="34926402" w14:textId="77777777" w:rsidR="000E0C2D" w:rsidRPr="00E0374A" w:rsidRDefault="00F22E12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lastRenderedPageBreak/>
        <w:t xml:space="preserve">[ </w:t>
      </w:r>
      <w:r w:rsidR="009822CB" w:rsidRPr="00E0374A">
        <w:rPr>
          <w:rFonts w:ascii="Garamond" w:hAnsi="Garamond"/>
          <w:sz w:val="24"/>
          <w:szCs w:val="24"/>
        </w:rPr>
        <w:t>] l’attivazione di un servizio di trasporto e di accompagno, specificando che il citato familiare diversamente abile è:</w:t>
      </w:r>
    </w:p>
    <w:p w14:paraId="6F136489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[  ] su carrozzella;</w:t>
      </w:r>
    </w:p>
    <w:p w14:paraId="5604C45E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[  ] non è su carrozzella;</w:t>
      </w:r>
    </w:p>
    <w:p w14:paraId="0FEE39DF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frequenta la scuola in n.____ giorni a settimana.</w:t>
      </w:r>
    </w:p>
    <w:p w14:paraId="412ECCD2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Infine, chiede che le comunicazioni relative alla presente richiesta siano indirizzate al seguente recapito:</w:t>
      </w:r>
    </w:p>
    <w:p w14:paraId="3B745F98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_______________________________ in via __________________________________c.a.p.______</w:t>
      </w:r>
    </w:p>
    <w:p w14:paraId="7A8412BF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Città _____________________ prov (___) n. telefono______________________</w:t>
      </w:r>
    </w:p>
    <w:p w14:paraId="37D022FF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Si impegna a dare immediata comunicazione in presenza di eventuali mutamenti rispetto a quanto dichiarato.</w:t>
      </w:r>
    </w:p>
    <w:p w14:paraId="46DB62FC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________________, li_____________</w:t>
      </w:r>
    </w:p>
    <w:p w14:paraId="697128EC" w14:textId="77777777" w:rsidR="009822CB" w:rsidRPr="00E0374A" w:rsidRDefault="009822CB" w:rsidP="000E0C2D">
      <w:pPr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Si allega:</w:t>
      </w:r>
    </w:p>
    <w:p w14:paraId="353BDB99" w14:textId="77777777" w:rsidR="00F22E12" w:rsidRPr="00E0374A" w:rsidRDefault="00675344" w:rsidP="00F22E12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</w:t>
      </w:r>
      <w:r w:rsidR="009822CB" w:rsidRPr="00E0374A">
        <w:rPr>
          <w:rFonts w:ascii="Garamond" w:hAnsi="Garamond"/>
          <w:sz w:val="24"/>
          <w:szCs w:val="24"/>
        </w:rPr>
        <w:t>opia documento in corso di validità</w:t>
      </w:r>
      <w:r w:rsidR="00F22E12" w:rsidRPr="00E0374A">
        <w:rPr>
          <w:rFonts w:ascii="Garamond" w:hAnsi="Garamond"/>
          <w:sz w:val="24"/>
          <w:szCs w:val="24"/>
        </w:rPr>
        <w:t xml:space="preserve"> del richiedente.</w:t>
      </w:r>
    </w:p>
    <w:p w14:paraId="54644BB5" w14:textId="77777777" w:rsidR="00675344" w:rsidRPr="00E0374A" w:rsidRDefault="00F22E12" w:rsidP="00F22E12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Verbale d</w:t>
      </w:r>
      <w:r w:rsidR="00675344" w:rsidRPr="00E0374A">
        <w:rPr>
          <w:rFonts w:ascii="Garamond" w:hAnsi="Garamond"/>
          <w:sz w:val="24"/>
          <w:szCs w:val="24"/>
        </w:rPr>
        <w:t xml:space="preserve">i accertamento dell’handicap </w:t>
      </w:r>
      <w:r w:rsidRPr="00E0374A">
        <w:rPr>
          <w:rFonts w:ascii="Garamond" w:hAnsi="Garamond"/>
          <w:sz w:val="24"/>
          <w:szCs w:val="24"/>
        </w:rPr>
        <w:t>L.104</w:t>
      </w:r>
      <w:r w:rsidR="00675344" w:rsidRPr="00E0374A">
        <w:rPr>
          <w:rFonts w:ascii="Garamond" w:hAnsi="Garamond"/>
          <w:sz w:val="24"/>
          <w:szCs w:val="24"/>
        </w:rPr>
        <w:t>/92</w:t>
      </w:r>
      <w:r w:rsidRPr="00E0374A">
        <w:rPr>
          <w:rFonts w:ascii="Garamond" w:hAnsi="Garamond"/>
          <w:sz w:val="24"/>
          <w:szCs w:val="24"/>
        </w:rPr>
        <w:t xml:space="preserve"> in corso di validità. </w:t>
      </w:r>
    </w:p>
    <w:p w14:paraId="26B93167" w14:textId="77777777" w:rsidR="00F22E12" w:rsidRPr="00E0374A" w:rsidRDefault="00675344" w:rsidP="00F22E12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C</w:t>
      </w:r>
      <w:r w:rsidR="00F22E12" w:rsidRPr="00E0374A">
        <w:rPr>
          <w:rFonts w:ascii="Garamond" w:hAnsi="Garamond"/>
          <w:sz w:val="24"/>
          <w:szCs w:val="24"/>
        </w:rPr>
        <w:t xml:space="preserve">ertificazione di disabilità e di diagnosi funzionale </w:t>
      </w:r>
      <w:r w:rsidRPr="00E0374A">
        <w:rPr>
          <w:rFonts w:ascii="Garamond" w:hAnsi="Garamond"/>
          <w:sz w:val="24"/>
          <w:szCs w:val="24"/>
        </w:rPr>
        <w:t xml:space="preserve">rilasciata dalla ASL competente, </w:t>
      </w:r>
      <w:r w:rsidR="00F22E12" w:rsidRPr="00E0374A">
        <w:rPr>
          <w:rFonts w:ascii="Garamond" w:hAnsi="Garamond"/>
          <w:sz w:val="24"/>
          <w:szCs w:val="24"/>
        </w:rPr>
        <w:t>nella quale sia esplicitata la necessità di trasporto</w:t>
      </w:r>
      <w:r w:rsidRPr="00E0374A">
        <w:rPr>
          <w:rFonts w:ascii="Garamond" w:hAnsi="Garamond"/>
          <w:sz w:val="24"/>
          <w:szCs w:val="24"/>
        </w:rPr>
        <w:t>.</w:t>
      </w:r>
    </w:p>
    <w:p w14:paraId="29A8FD4F" w14:textId="77777777" w:rsidR="00675344" w:rsidRPr="00E0374A" w:rsidRDefault="00675344" w:rsidP="00675344">
      <w:pPr>
        <w:pStyle w:val="Paragrafoelenco"/>
        <w:tabs>
          <w:tab w:val="left" w:pos="284"/>
        </w:tabs>
        <w:ind w:left="0"/>
        <w:jc w:val="both"/>
        <w:rPr>
          <w:rFonts w:ascii="Garamond" w:hAnsi="Garamond"/>
          <w:sz w:val="24"/>
          <w:szCs w:val="24"/>
        </w:rPr>
      </w:pPr>
    </w:p>
    <w:p w14:paraId="530A7EB7" w14:textId="77777777" w:rsidR="00F22E12" w:rsidRPr="00E0374A" w:rsidRDefault="00F22E12" w:rsidP="009822CB">
      <w:pPr>
        <w:tabs>
          <w:tab w:val="left" w:pos="8790"/>
        </w:tabs>
        <w:jc w:val="both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Data__________________</w:t>
      </w:r>
      <w:r w:rsidR="009822CB" w:rsidRPr="00E0374A">
        <w:rPr>
          <w:rFonts w:ascii="Garamond" w:hAnsi="Garamond"/>
          <w:sz w:val="24"/>
          <w:szCs w:val="24"/>
        </w:rPr>
        <w:tab/>
      </w:r>
    </w:p>
    <w:p w14:paraId="54AC031A" w14:textId="77777777" w:rsidR="000E0C2D" w:rsidRPr="00E0374A" w:rsidRDefault="00471D7E" w:rsidP="00F22E12">
      <w:pPr>
        <w:tabs>
          <w:tab w:val="left" w:pos="8790"/>
        </w:tabs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</w:t>
      </w:r>
      <w:r w:rsidR="009822CB" w:rsidRPr="00E0374A">
        <w:rPr>
          <w:rFonts w:ascii="Garamond" w:hAnsi="Garamond"/>
          <w:sz w:val="24"/>
          <w:szCs w:val="24"/>
        </w:rPr>
        <w:t>In fede</w:t>
      </w:r>
    </w:p>
    <w:p w14:paraId="65FFE75E" w14:textId="77777777" w:rsidR="009822CB" w:rsidRPr="00E0374A" w:rsidRDefault="00F22E12" w:rsidP="009822CB">
      <w:pPr>
        <w:tabs>
          <w:tab w:val="left" w:pos="8790"/>
        </w:tabs>
        <w:jc w:val="right"/>
        <w:rPr>
          <w:rFonts w:ascii="Garamond" w:hAnsi="Garamond"/>
          <w:sz w:val="24"/>
          <w:szCs w:val="24"/>
        </w:rPr>
      </w:pPr>
      <w:r w:rsidRPr="00E0374A">
        <w:rPr>
          <w:rFonts w:ascii="Garamond" w:hAnsi="Garamond"/>
          <w:sz w:val="24"/>
          <w:szCs w:val="24"/>
        </w:rPr>
        <w:t>_____</w:t>
      </w:r>
      <w:r w:rsidR="009822CB" w:rsidRPr="00E0374A">
        <w:rPr>
          <w:rFonts w:ascii="Garamond" w:hAnsi="Garamond"/>
          <w:sz w:val="24"/>
          <w:szCs w:val="24"/>
        </w:rPr>
        <w:t>_____________________</w:t>
      </w:r>
    </w:p>
    <w:p w14:paraId="255BE2B5" w14:textId="77777777" w:rsidR="000E0C2D" w:rsidRPr="00E0374A" w:rsidRDefault="000E0C2D" w:rsidP="000E0C2D">
      <w:pPr>
        <w:jc w:val="both"/>
        <w:rPr>
          <w:rFonts w:ascii="Garamond" w:hAnsi="Garamond"/>
          <w:sz w:val="24"/>
          <w:szCs w:val="24"/>
        </w:rPr>
      </w:pPr>
    </w:p>
    <w:sectPr w:rsidR="000E0C2D" w:rsidRPr="00E0374A" w:rsidSect="009221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4ED"/>
    <w:multiLevelType w:val="hybridMultilevel"/>
    <w:tmpl w:val="82986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22FCF"/>
    <w:multiLevelType w:val="hybridMultilevel"/>
    <w:tmpl w:val="86FAC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9979">
    <w:abstractNumId w:val="1"/>
  </w:num>
  <w:num w:numId="2" w16cid:durableId="155931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08"/>
    <w:rsid w:val="000E0C2D"/>
    <w:rsid w:val="00177688"/>
    <w:rsid w:val="00235167"/>
    <w:rsid w:val="0025642A"/>
    <w:rsid w:val="0031201D"/>
    <w:rsid w:val="0038285A"/>
    <w:rsid w:val="00444DA9"/>
    <w:rsid w:val="00471D7E"/>
    <w:rsid w:val="004A46D9"/>
    <w:rsid w:val="004D05A5"/>
    <w:rsid w:val="004E56B3"/>
    <w:rsid w:val="00523A58"/>
    <w:rsid w:val="00524DC0"/>
    <w:rsid w:val="005456B0"/>
    <w:rsid w:val="005B2F08"/>
    <w:rsid w:val="005B582C"/>
    <w:rsid w:val="006254A8"/>
    <w:rsid w:val="00663520"/>
    <w:rsid w:val="00675344"/>
    <w:rsid w:val="00773B19"/>
    <w:rsid w:val="00863D23"/>
    <w:rsid w:val="00901B17"/>
    <w:rsid w:val="009221EB"/>
    <w:rsid w:val="009822CB"/>
    <w:rsid w:val="009C10DA"/>
    <w:rsid w:val="00A8181D"/>
    <w:rsid w:val="00BB4BCA"/>
    <w:rsid w:val="00BB7145"/>
    <w:rsid w:val="00BC02EA"/>
    <w:rsid w:val="00C9665C"/>
    <w:rsid w:val="00D54401"/>
    <w:rsid w:val="00E0374A"/>
    <w:rsid w:val="00E34EC5"/>
    <w:rsid w:val="00E610D7"/>
    <w:rsid w:val="00E95E18"/>
    <w:rsid w:val="00F22E12"/>
    <w:rsid w:val="00F7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8941"/>
  <w15:docId w15:val="{7182EB9B-EEC1-4354-93CF-DD67CA2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1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Rino Scheletrino</cp:lastModifiedBy>
  <cp:revision>5</cp:revision>
  <dcterms:created xsi:type="dcterms:W3CDTF">2026-08-24T06:43:00Z</dcterms:created>
  <dcterms:modified xsi:type="dcterms:W3CDTF">2026-08-24T08:10:00Z</dcterms:modified>
</cp:coreProperties>
</file>