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3B47F" w14:textId="77777777" w:rsidR="00A61C85" w:rsidRPr="00A61C85" w:rsidRDefault="00A61C85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ALLEGATO A – ISTANZA DI ISCRIZIONE AL REGISTRO COMUNALE DEI VOLONTARI CIVICI</w:t>
      </w: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br/>
      </w:r>
      <w:r w:rsidRPr="00A61C85">
        <w:rPr>
          <w:rFonts w:ascii="Garamond" w:eastAsia="Times New Roman" w:hAnsi="Garamond" w:cs="Arial"/>
          <w:i/>
          <w:iCs/>
          <w:kern w:val="0"/>
          <w:sz w:val="28"/>
          <w:szCs w:val="28"/>
          <w:lang w:eastAsia="it-IT"/>
          <w14:ligatures w14:val="none"/>
        </w:rPr>
        <w:t>(Art. 8 del Regolamento Comunale per la disciplina del Volontariato Civico – Cittadinanza Attiva)</w:t>
      </w:r>
    </w:p>
    <w:p w14:paraId="2D1610E9" w14:textId="77777777" w:rsidR="00A61C85" w:rsidRDefault="00A61C85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144D4714" w14:textId="37A677AB" w:rsidR="00A61C85" w:rsidRPr="00A61C85" w:rsidRDefault="00A61C85" w:rsidP="00A61C85">
      <w:pPr>
        <w:spacing w:after="0" w:line="240" w:lineRule="auto"/>
        <w:jc w:val="right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Al Responsabile del</w:t>
      </w:r>
      <w:r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l’Ufficio Tecnico</w:t>
      </w: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br/>
      </w: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Comune di Corfinio</w:t>
      </w: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br/>
      </w:r>
      <w:r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 xml:space="preserve">Via </w:t>
      </w:r>
      <w:proofErr w:type="spellStart"/>
      <w:r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Zambeccario</w:t>
      </w:r>
      <w:proofErr w:type="spellEnd"/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 xml:space="preserve">, n. </w:t>
      </w: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br/>
      </w: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67030 Corfinio (AQ)</w:t>
      </w:r>
    </w:p>
    <w:p w14:paraId="73AC8B27" w14:textId="533191DC" w:rsidR="00A61C85" w:rsidRDefault="00A61C85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Il/La sottoscritto/a: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C20513" w14:paraId="13F59930" w14:textId="77777777" w:rsidTr="00C20513">
        <w:tc>
          <w:tcPr>
            <w:tcW w:w="3681" w:type="dxa"/>
          </w:tcPr>
          <w:p w14:paraId="12523681" w14:textId="1E5B076C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  <w:t>Cognome e nome</w:t>
            </w:r>
          </w:p>
        </w:tc>
        <w:tc>
          <w:tcPr>
            <w:tcW w:w="5947" w:type="dxa"/>
          </w:tcPr>
          <w:p w14:paraId="77019D1F" w14:textId="77777777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</w:tr>
      <w:tr w:rsidR="00C20513" w14:paraId="4FF90C3B" w14:textId="77777777" w:rsidTr="00C20513">
        <w:tc>
          <w:tcPr>
            <w:tcW w:w="3681" w:type="dxa"/>
          </w:tcPr>
          <w:p w14:paraId="500281B5" w14:textId="6CFAF19C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  <w:t xml:space="preserve">Nato a </w:t>
            </w:r>
          </w:p>
        </w:tc>
        <w:tc>
          <w:tcPr>
            <w:tcW w:w="5947" w:type="dxa"/>
          </w:tcPr>
          <w:p w14:paraId="0B36CA3C" w14:textId="77777777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</w:tr>
      <w:tr w:rsidR="00C20513" w14:paraId="71C5D8E8" w14:textId="77777777" w:rsidTr="00C20513">
        <w:tc>
          <w:tcPr>
            <w:tcW w:w="3681" w:type="dxa"/>
          </w:tcPr>
          <w:p w14:paraId="20570243" w14:textId="01C77A0F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  <w:t>il</w:t>
            </w:r>
          </w:p>
        </w:tc>
        <w:tc>
          <w:tcPr>
            <w:tcW w:w="5947" w:type="dxa"/>
          </w:tcPr>
          <w:p w14:paraId="44FE7B1D" w14:textId="77777777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</w:tr>
      <w:tr w:rsidR="00C20513" w14:paraId="74911B6E" w14:textId="77777777" w:rsidTr="00C20513">
        <w:tc>
          <w:tcPr>
            <w:tcW w:w="3681" w:type="dxa"/>
          </w:tcPr>
          <w:p w14:paraId="4E1F2029" w14:textId="0EA0B52F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  <w:t>Codice fiscale</w:t>
            </w:r>
          </w:p>
        </w:tc>
        <w:tc>
          <w:tcPr>
            <w:tcW w:w="5947" w:type="dxa"/>
          </w:tcPr>
          <w:p w14:paraId="1B21A3AE" w14:textId="77777777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</w:tr>
      <w:tr w:rsidR="00C20513" w14:paraId="589EF07B" w14:textId="77777777" w:rsidTr="00C20513">
        <w:tc>
          <w:tcPr>
            <w:tcW w:w="3681" w:type="dxa"/>
          </w:tcPr>
          <w:p w14:paraId="7DD64743" w14:textId="32256DAB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  <w:t>Residente in Corfinio via</w:t>
            </w:r>
          </w:p>
        </w:tc>
        <w:tc>
          <w:tcPr>
            <w:tcW w:w="5947" w:type="dxa"/>
          </w:tcPr>
          <w:p w14:paraId="2078E2BB" w14:textId="77777777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</w:tr>
      <w:tr w:rsidR="00C20513" w14:paraId="51A5F353" w14:textId="77777777" w:rsidTr="00C20513">
        <w:tc>
          <w:tcPr>
            <w:tcW w:w="3681" w:type="dxa"/>
          </w:tcPr>
          <w:p w14:paraId="647C82A3" w14:textId="6C138539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  <w:t>Telefono cellulare e mail</w:t>
            </w:r>
          </w:p>
        </w:tc>
        <w:tc>
          <w:tcPr>
            <w:tcW w:w="5947" w:type="dxa"/>
          </w:tcPr>
          <w:p w14:paraId="17AC8CE5" w14:textId="77777777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</w:tr>
    </w:tbl>
    <w:p w14:paraId="4D3A7C8A" w14:textId="77777777" w:rsidR="00C20513" w:rsidRPr="00A61C85" w:rsidRDefault="00C20513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51454A9C" w14:textId="77777777" w:rsidR="00A61C85" w:rsidRDefault="00A61C85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In caso di cittadino extracomunitario: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C20513" w14:paraId="32C3A3BB" w14:textId="77777777" w:rsidTr="00C20513">
        <w:tc>
          <w:tcPr>
            <w:tcW w:w="3681" w:type="dxa"/>
          </w:tcPr>
          <w:p w14:paraId="118A000A" w14:textId="3A0DF5FB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  <w:t>permesso di soggiorno numero</w:t>
            </w:r>
          </w:p>
        </w:tc>
        <w:tc>
          <w:tcPr>
            <w:tcW w:w="5947" w:type="dxa"/>
          </w:tcPr>
          <w:p w14:paraId="7630373A" w14:textId="77777777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</w:tr>
      <w:tr w:rsidR="00C20513" w14:paraId="6F1DA167" w14:textId="77777777" w:rsidTr="00C20513">
        <w:tc>
          <w:tcPr>
            <w:tcW w:w="3681" w:type="dxa"/>
          </w:tcPr>
          <w:p w14:paraId="1F487417" w14:textId="0FF2A892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  <w: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  <w:t>scadenza</w:t>
            </w:r>
          </w:p>
        </w:tc>
        <w:tc>
          <w:tcPr>
            <w:tcW w:w="5947" w:type="dxa"/>
          </w:tcPr>
          <w:p w14:paraId="399A4A35" w14:textId="77777777" w:rsidR="00C20513" w:rsidRDefault="00C20513" w:rsidP="00A61C85">
            <w:pPr>
              <w:rPr>
                <w:rFonts w:ascii="Garamond" w:eastAsia="Times New Roman" w:hAnsi="Garamond" w:cs="Arial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</w:tr>
    </w:tbl>
    <w:p w14:paraId="1F26A377" w14:textId="77777777" w:rsidR="00C20513" w:rsidRPr="00A61C85" w:rsidRDefault="00C20513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0C804F77" w14:textId="5CE23D14" w:rsidR="00A61C85" w:rsidRPr="00A61C85" w:rsidRDefault="00A61C85" w:rsidP="00A61C85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CHIEDE</w:t>
      </w:r>
    </w:p>
    <w:p w14:paraId="1806748B" w14:textId="77777777" w:rsidR="00A61C85" w:rsidRDefault="00A61C85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31754D17" w14:textId="4123DDF2" w:rsidR="00A61C85" w:rsidRPr="00A61C85" w:rsidRDefault="00A61C85" w:rsidP="00A61C85">
      <w:p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di essere iscritto/a nel </w:t>
      </w: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Registro Comunale dei Volontari Civici – Cittadinanza Attiva</w:t>
      </w: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del Comune di Corfinio.</w:t>
      </w:r>
    </w:p>
    <w:p w14:paraId="7C1B426B" w14:textId="77777777" w:rsidR="00A61C85" w:rsidRPr="00A61C85" w:rsidRDefault="00A61C85" w:rsidP="00A61C85">
      <w:p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A tal fine, ai sensi degli artt. 46 e 47 del D.P.R. 28 dicembre 2000, n. 445, consapevole delle sanzioni penali previste dall'art. 76 del medesimo D.P.R. per le ipotesi di falsità in atti e dichiarazioni mendaci,</w:t>
      </w:r>
    </w:p>
    <w:p w14:paraId="1E52D34B" w14:textId="77777777" w:rsidR="00A61C85" w:rsidRDefault="00A61C85" w:rsidP="00A61C85">
      <w:pPr>
        <w:spacing w:after="0" w:line="240" w:lineRule="auto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</w:p>
    <w:p w14:paraId="32C8754C" w14:textId="77777777" w:rsidR="00C20513" w:rsidRDefault="00A61C85" w:rsidP="00C20513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DICHIARA</w:t>
      </w:r>
    </w:p>
    <w:p w14:paraId="3CD0059F" w14:textId="4F48B8FA" w:rsidR="00A61C85" w:rsidRDefault="00A61C85" w:rsidP="00C20513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sotto la propria responsabilità:</w:t>
      </w:r>
    </w:p>
    <w:p w14:paraId="6520A528" w14:textId="77777777" w:rsidR="00A61C85" w:rsidRPr="00A61C85" w:rsidRDefault="00A61C85" w:rsidP="00A61C85">
      <w:pPr>
        <w:spacing w:after="0" w:line="240" w:lineRule="auto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</w:p>
    <w:p w14:paraId="13747D41" w14:textId="77777777" w:rsidR="00A61C85" w:rsidRPr="00A61C85" w:rsidRDefault="00A61C85" w:rsidP="00A61C85">
      <w:pPr>
        <w:numPr>
          <w:ilvl w:val="0"/>
          <w:numId w:val="3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Di aver preso piena visione e di accettare incondizionatamente il "Regolamento comunale per la disciplina del volontariato civico – Cittadinanza attiva" del Comune di Corfinio.</w:t>
      </w:r>
    </w:p>
    <w:p w14:paraId="76F5EDF1" w14:textId="77777777" w:rsidR="00A61C85" w:rsidRPr="00A61C85" w:rsidRDefault="00A61C85" w:rsidP="00A61C85">
      <w:pPr>
        <w:numPr>
          <w:ilvl w:val="0"/>
          <w:numId w:val="3"/>
        </w:num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Di avere un'età non inferiore agli anni 18.</w:t>
      </w:r>
    </w:p>
    <w:p w14:paraId="53B633C1" w14:textId="77777777" w:rsidR="00A61C85" w:rsidRPr="00A61C85" w:rsidRDefault="00A61C85" w:rsidP="00A61C85">
      <w:pPr>
        <w:numPr>
          <w:ilvl w:val="0"/>
          <w:numId w:val="3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Di possedere l'idoneità psico-fisica in relazione alle attività e ai settori d'intervento prescelti, impegnandosi a produrre idonea certificazione medica qualora espressamente richiesto dall'Amministrazione.</w:t>
      </w:r>
    </w:p>
    <w:p w14:paraId="0FEC6109" w14:textId="77777777" w:rsidR="00A61C85" w:rsidRPr="00A61C85" w:rsidRDefault="00A61C85" w:rsidP="00A61C85">
      <w:pPr>
        <w:numPr>
          <w:ilvl w:val="0"/>
          <w:numId w:val="3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Di non aver riportato condanne penali e di non avere procedimenti penali in corso che incidano negativamente nelle relazioni con la Pubblica Amministrazione o potenzialmente lesivi dell'immagine della stessa. </w:t>
      </w:r>
      <w:r w:rsidRPr="00A61C85">
        <w:rPr>
          <w:rFonts w:ascii="Garamond" w:eastAsia="Times New Roman" w:hAnsi="Garamond" w:cs="Arial"/>
          <w:i/>
          <w:iCs/>
          <w:kern w:val="0"/>
          <w:sz w:val="28"/>
          <w:szCs w:val="28"/>
          <w:lang w:eastAsia="it-IT"/>
          <w14:ligatures w14:val="none"/>
        </w:rPr>
        <w:t>(In caso contrario, specificare le condanne/procedimenti: _______________________________________________________)</w:t>
      </w: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.</w:t>
      </w:r>
    </w:p>
    <w:p w14:paraId="7A535BA6" w14:textId="77777777" w:rsidR="00A61C85" w:rsidRPr="00A61C85" w:rsidRDefault="00A61C85" w:rsidP="00A61C85">
      <w:pPr>
        <w:numPr>
          <w:ilvl w:val="0"/>
          <w:numId w:val="3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Di non trovarsi in situazioni di conflitto di interessi, anche potenziale, con le finalità istituzionali del Comune di Corfinio.</w:t>
      </w:r>
    </w:p>
    <w:p w14:paraId="6AEFF726" w14:textId="77777777" w:rsidR="00A61C85" w:rsidRPr="00A61C85" w:rsidRDefault="00A61C85" w:rsidP="00A61C85">
      <w:pPr>
        <w:numPr>
          <w:ilvl w:val="0"/>
          <w:numId w:val="3"/>
        </w:num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lastRenderedPageBreak/>
        <w:t>Che la propria attività di volontariato sarà prestata in modo libero, spontaneo, gratuito e senza fini di lucro, e che la stessa non potrà dare luogo ad alcun tipo di rapporto di lavoro subordinato o autonomo con l'Ente.</w:t>
      </w:r>
    </w:p>
    <w:p w14:paraId="08F07418" w14:textId="77777777" w:rsidR="00A61C85" w:rsidRDefault="00A61C85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2F45CA26" w14:textId="2368ED0C" w:rsidR="00C20513" w:rsidRDefault="00A61C85" w:rsidP="00C20513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ESPRIME LA PROPRIA DISPONIBILITÀ</w:t>
      </w:r>
    </w:p>
    <w:p w14:paraId="1C19A4BD" w14:textId="33ED3CE4" w:rsidR="00A61C85" w:rsidRPr="00A61C85" w:rsidRDefault="00A61C85" w:rsidP="00C20513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PER I SEGUENTI AMBITI DI INTERVENTO</w:t>
      </w:r>
    </w:p>
    <w:p w14:paraId="1ED1B796" w14:textId="77777777" w:rsidR="00A61C85" w:rsidRDefault="00A61C85" w:rsidP="00C20513">
      <w:pPr>
        <w:spacing w:after="0" w:line="240" w:lineRule="auto"/>
        <w:jc w:val="center"/>
        <w:rPr>
          <w:rFonts w:ascii="Garamond" w:eastAsia="Times New Roman" w:hAnsi="Garamond" w:cs="Arial"/>
          <w:i/>
          <w:iCs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i/>
          <w:iCs/>
          <w:kern w:val="0"/>
          <w:sz w:val="28"/>
          <w:szCs w:val="28"/>
          <w:lang w:eastAsia="it-IT"/>
          <w14:ligatures w14:val="none"/>
        </w:rPr>
        <w:t>(Selezionare una o più voci di interesse)</w:t>
      </w:r>
    </w:p>
    <w:p w14:paraId="70471063" w14:textId="77777777" w:rsidR="00A61C85" w:rsidRPr="00A61C85" w:rsidRDefault="00A61C85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6E7CAF8F" w14:textId="1C2C3987" w:rsidR="00A61C85" w:rsidRPr="00A61C85" w:rsidRDefault="00C20513" w:rsidP="00C20513">
      <w:p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 xml:space="preserve">(  ) </w:t>
      </w:r>
      <w:r w:rsidR="00A61C85"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Area A - Socio-assistenziale ed educativa:</w:t>
      </w:r>
      <w:r w:rsidR="00A61C85"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Supporto a minori, anziani e diversamente abili, aiuto distribuzione pasti nella mensa scolastica o a domicilio.</w:t>
      </w:r>
    </w:p>
    <w:p w14:paraId="4067F863" w14:textId="35594E5F" w:rsidR="00A61C85" w:rsidRPr="00A61C85" w:rsidRDefault="00C20513" w:rsidP="00C20513">
      <w:p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 xml:space="preserve">(    ) </w:t>
      </w:r>
      <w:r w:rsidR="00A61C85"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Area B - Tutela ambientale e decoro:</w:t>
      </w:r>
      <w:r w:rsidR="00A61C85"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Pulizia di strade, piazze, parchi, marciapiedi, sentieri montani o archeologici di competenza comunale.</w:t>
      </w:r>
    </w:p>
    <w:p w14:paraId="6FB0B61E" w14:textId="04E737EE" w:rsidR="00A61C85" w:rsidRPr="00A61C85" w:rsidRDefault="00C20513" w:rsidP="00C20513">
      <w:p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 xml:space="preserve">(    ) </w:t>
      </w:r>
      <w:r w:rsidR="00A61C85"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Area C - Manutenzione del patrimonio:</w:t>
      </w:r>
      <w:r w:rsidR="00A61C85"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Piccoli lavori di manutenzione ordinaria, cura delle aree giochi e arredo urbano.</w:t>
      </w:r>
    </w:p>
    <w:p w14:paraId="69479A07" w14:textId="4EA70507" w:rsidR="00A61C85" w:rsidRPr="00A61C85" w:rsidRDefault="00C20513" w:rsidP="00C20513">
      <w:p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 xml:space="preserve">(    ) </w:t>
      </w:r>
      <w:r w:rsidR="00A61C85"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Area D - Cultura, turismo e tempo libero:</w:t>
      </w:r>
      <w:r w:rsidR="00A61C85"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Supporto all'organizzazione di eventi, manifestazioni culturali, valorizzazione del territorio e accoglienza turistica.</w:t>
      </w:r>
    </w:p>
    <w:p w14:paraId="7AECE591" w14:textId="47B04D69" w:rsidR="00A61C85" w:rsidRPr="00A61C85" w:rsidRDefault="00C20513" w:rsidP="00C20513">
      <w:p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 xml:space="preserve">(    ) </w:t>
      </w:r>
      <w:r w:rsidR="00A61C85"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Area E - Innovazione sociale:</w:t>
      </w:r>
      <w:r w:rsidR="00A61C85"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Collaborazione nei servizi digitali, amministrativi o di quartiere.</w:t>
      </w:r>
    </w:p>
    <w:p w14:paraId="230E62B3" w14:textId="77777777" w:rsidR="00A61C85" w:rsidRDefault="00A61C85" w:rsidP="00A61C85">
      <w:pPr>
        <w:spacing w:after="0" w:line="240" w:lineRule="auto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</w:p>
    <w:p w14:paraId="6D2FE282" w14:textId="714C9C20" w:rsidR="00A61C85" w:rsidRPr="00A61C85" w:rsidRDefault="00A61C85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Disponibilità di tempo indicativa:</w:t>
      </w:r>
    </w:p>
    <w:p w14:paraId="611198B9" w14:textId="5BD251E1" w:rsidR="00A61C85" w:rsidRPr="00A61C85" w:rsidRDefault="00C20513" w:rsidP="00C20513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(    ) </w:t>
      </w:r>
      <w:r w:rsidR="00A61C85"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Mattina (LUN-VEN)</w:t>
      </w:r>
    </w:p>
    <w:p w14:paraId="7B1CE904" w14:textId="04BB6198" w:rsidR="00A61C85" w:rsidRPr="00A61C85" w:rsidRDefault="00C20513" w:rsidP="00C20513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(    ) </w:t>
      </w:r>
      <w:r w:rsidR="00A61C85"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Pomeriggio (LUN-VEN)</w:t>
      </w:r>
    </w:p>
    <w:p w14:paraId="6A18390C" w14:textId="77777777" w:rsidR="00C20513" w:rsidRDefault="00C20513" w:rsidP="00C20513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(    ) </w:t>
      </w:r>
      <w:r w:rsidR="00A61C85"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Sabato </w:t>
      </w:r>
    </w:p>
    <w:p w14:paraId="1F24294E" w14:textId="6D3EC338" w:rsidR="00A61C85" w:rsidRDefault="00C20513" w:rsidP="00C20513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(    ) </w:t>
      </w:r>
      <w:r w:rsidR="00A61C85"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Domenica</w:t>
      </w:r>
    </w:p>
    <w:p w14:paraId="36DDC88A" w14:textId="62A19819" w:rsidR="00C20513" w:rsidRPr="00A61C85" w:rsidRDefault="00C20513" w:rsidP="00C20513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(    ) Festivi </w:t>
      </w:r>
    </w:p>
    <w:p w14:paraId="63A960BC" w14:textId="77777777" w:rsidR="00C20513" w:rsidRDefault="00A61C85" w:rsidP="00C20513">
      <w:pPr>
        <w:spacing w:before="480" w:after="480" w:line="240" w:lineRule="auto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Note sul tempo/orari:</w:t>
      </w:r>
    </w:p>
    <w:p w14:paraId="4E85A3AF" w14:textId="125C166F" w:rsidR="00A61C85" w:rsidRDefault="00A61C85" w:rsidP="00C20513">
      <w:pPr>
        <w:spacing w:before="480" w:after="480" w:line="240" w:lineRule="auto"/>
        <w:jc w:val="center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______________________________________________________________</w:t>
      </w:r>
    </w:p>
    <w:p w14:paraId="45F5202B" w14:textId="71D553DF" w:rsidR="00C20513" w:rsidRDefault="00C20513" w:rsidP="00C20513">
      <w:pPr>
        <w:spacing w:before="480" w:after="480" w:line="240" w:lineRule="auto"/>
        <w:jc w:val="center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______________________________________________________________</w:t>
      </w:r>
    </w:p>
    <w:p w14:paraId="55EE6EFA" w14:textId="1FFF9104" w:rsidR="00C20513" w:rsidRDefault="00C20513" w:rsidP="00C20513">
      <w:pPr>
        <w:spacing w:before="480" w:after="480" w:line="240" w:lineRule="auto"/>
        <w:jc w:val="center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______________________________________________________________</w:t>
      </w:r>
      <w:r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</w:t>
      </w:r>
    </w:p>
    <w:p w14:paraId="713C7551" w14:textId="77777777" w:rsidR="00C20513" w:rsidRPr="00A61C85" w:rsidRDefault="00C20513" w:rsidP="00C20513">
      <w:pPr>
        <w:spacing w:before="480" w:after="480" w:line="240" w:lineRule="auto"/>
        <w:jc w:val="center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______________________________________________________________</w:t>
      </w:r>
    </w:p>
    <w:p w14:paraId="6A1636AD" w14:textId="77777777" w:rsidR="00C20513" w:rsidRPr="00A61C85" w:rsidRDefault="00C20513" w:rsidP="00C20513">
      <w:pPr>
        <w:spacing w:before="480" w:after="480" w:line="240" w:lineRule="auto"/>
        <w:jc w:val="center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74747DA6" w14:textId="3724423D" w:rsidR="00C20513" w:rsidRPr="00A61C85" w:rsidRDefault="00C20513" w:rsidP="00C20513">
      <w:pPr>
        <w:spacing w:before="480" w:after="48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1E59C202" w14:textId="77777777" w:rsidR="00C20513" w:rsidRPr="00A61C85" w:rsidRDefault="00C20513" w:rsidP="00C20513">
      <w:pPr>
        <w:spacing w:before="480" w:after="48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77E53EDF" w14:textId="4307CD9F" w:rsidR="00A61C85" w:rsidRPr="00A61C85" w:rsidRDefault="00A61C85" w:rsidP="00C20513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lastRenderedPageBreak/>
        <w:t>ESPERIENZE E TITOLI PROFESSIONALIALI (Opzionale)</w:t>
      </w:r>
    </w:p>
    <w:p w14:paraId="7E119EC4" w14:textId="77777777" w:rsidR="00C20513" w:rsidRDefault="00A61C85" w:rsidP="00C20513">
      <w:pPr>
        <w:spacing w:after="0" w:line="240" w:lineRule="auto"/>
        <w:jc w:val="center"/>
        <w:rPr>
          <w:rFonts w:ascii="Garamond" w:eastAsia="Times New Roman" w:hAnsi="Garamond" w:cs="Arial"/>
          <w:i/>
          <w:iCs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i/>
          <w:iCs/>
          <w:kern w:val="0"/>
          <w:sz w:val="28"/>
          <w:szCs w:val="28"/>
          <w:lang w:eastAsia="it-IT"/>
          <w14:ligatures w14:val="none"/>
        </w:rPr>
        <w:t>(Indicare brevemente eventuali studi, professione attuale o precedente, o passate esperienze</w:t>
      </w:r>
    </w:p>
    <w:p w14:paraId="018688F1" w14:textId="39E0BF24" w:rsidR="00A61C85" w:rsidRPr="00A61C85" w:rsidRDefault="00A61C85" w:rsidP="00C20513">
      <w:pPr>
        <w:spacing w:after="0" w:line="240" w:lineRule="auto"/>
        <w:jc w:val="center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i/>
          <w:iCs/>
          <w:kern w:val="0"/>
          <w:sz w:val="28"/>
          <w:szCs w:val="28"/>
          <w:lang w:eastAsia="it-IT"/>
          <w14:ligatures w14:val="none"/>
        </w:rPr>
        <w:t xml:space="preserve"> di volontariato utili al servizio)</w:t>
      </w:r>
    </w:p>
    <w:p w14:paraId="21404072" w14:textId="77777777" w:rsidR="00A61C85" w:rsidRPr="00A61C85" w:rsidRDefault="00000000" w:rsidP="00C20513">
      <w:pPr>
        <w:spacing w:before="480" w:after="480" w:line="36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pict w14:anchorId="1FBFC364">
          <v:rect id="_x0000_i1025" style="width:0;height:1.5pt" o:hralign="center" o:hrstd="t" o:hr="t" fillcolor="#a0a0a0" stroked="f"/>
        </w:pict>
      </w:r>
    </w:p>
    <w:p w14:paraId="0130D4AE" w14:textId="6A9C47FA" w:rsidR="00C20513" w:rsidRPr="00A61C85" w:rsidRDefault="00000000" w:rsidP="00C20513">
      <w:pPr>
        <w:spacing w:before="480" w:after="480" w:line="36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pict w14:anchorId="1AB7836F">
          <v:rect id="_x0000_i1029" style="width:0;height:1.5pt" o:hralign="center" o:bullet="t" o:hrstd="t" o:hr="t" fillcolor="#a0a0a0" stroked="f"/>
        </w:pict>
      </w:r>
      <w:r w:rsidR="00C20513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t xml:space="preserve"> </w:t>
      </w:r>
      <w:r w:rsidR="00C20513">
        <w:rPr>
          <w:rFonts w:ascii="Garamond" w:eastAsia="Times New Roman" w:hAnsi="Garamond" w:cs="Times New Roman"/>
          <w:kern w:val="0"/>
          <w:sz w:val="28"/>
          <w:szCs w:val="28"/>
          <w:lang w:eastAsia="it-IT"/>
          <w14:ligatures w14:val="none"/>
        </w:rPr>
        <w:pict w14:anchorId="2587643D">
          <v:rect id="_x0000_i1030" style="width:0;height:1.5pt" o:hralign="center" o:bullet="t" o:hrstd="t" o:hr="t" fillcolor="#a0a0a0" stroked="f"/>
        </w:pict>
      </w:r>
    </w:p>
    <w:p w14:paraId="1F9C85A2" w14:textId="77777777" w:rsidR="00C20513" w:rsidRDefault="00A61C85" w:rsidP="00C20513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INFORMATIVA SINTETICA SULLA PRIVACY</w:t>
      </w:r>
    </w:p>
    <w:p w14:paraId="2FCF7D0C" w14:textId="52BF6B79" w:rsidR="00A61C85" w:rsidRPr="00A61C85" w:rsidRDefault="00A61C85" w:rsidP="00C20513">
      <w:pPr>
        <w:spacing w:after="0" w:line="240" w:lineRule="auto"/>
        <w:jc w:val="center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(Regolamento UE 2016/679 - GDPR)</w:t>
      </w:r>
    </w:p>
    <w:p w14:paraId="3C826B64" w14:textId="77777777" w:rsidR="00A61C85" w:rsidRDefault="00A61C85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45FD10EC" w14:textId="0A5A1273" w:rsidR="00A61C85" w:rsidRPr="00A61C85" w:rsidRDefault="00A61C85" w:rsidP="00A61C85">
      <w:pPr>
        <w:spacing w:after="0" w:line="240" w:lineRule="auto"/>
        <w:jc w:val="both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I dati personali forniti con la presente istanza saranno trattati dal Comune di Corfinio esclusivamente per le finalità legate alla gestione del Registro Comunale dei Volontari Civici, all'attivazione delle polizze assicurative e all'inserimento nei progetti specifici. Il trattamento sarà effettuato con strumenti cartacei e informatici nel rispetto della normativa vigente.</w:t>
      </w:r>
    </w:p>
    <w:p w14:paraId="1E04AA0D" w14:textId="77777777" w:rsidR="00A61C85" w:rsidRDefault="00A61C85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</w:p>
    <w:p w14:paraId="187F063A" w14:textId="5A786977" w:rsidR="00A61C85" w:rsidRPr="00A61C85" w:rsidRDefault="00A61C85" w:rsidP="00A61C85">
      <w:pPr>
        <w:spacing w:after="0" w:line="240" w:lineRule="auto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Corfinio, lì</w:t>
      </w:r>
      <w:r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 xml:space="preserve">  </w:t>
      </w:r>
      <w:r w:rsidR="00C20513"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  <w:t>___/___/______</w:t>
      </w:r>
    </w:p>
    <w:p w14:paraId="5C1EA667" w14:textId="725EBC35" w:rsidR="00A61C85" w:rsidRDefault="00A61C85" w:rsidP="00A61C85">
      <w:pPr>
        <w:spacing w:after="0" w:line="240" w:lineRule="auto"/>
        <w:ind w:left="5664" w:firstLine="708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A61C85"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 xml:space="preserve">Firma del richiedente </w:t>
      </w:r>
    </w:p>
    <w:p w14:paraId="4C7D1753" w14:textId="77777777" w:rsidR="00C20513" w:rsidRDefault="00C20513" w:rsidP="00A61C85">
      <w:pPr>
        <w:spacing w:after="0" w:line="240" w:lineRule="auto"/>
        <w:ind w:left="5664" w:firstLine="708"/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</w:pPr>
    </w:p>
    <w:p w14:paraId="75084044" w14:textId="3BD96731" w:rsidR="00A61C85" w:rsidRPr="00A61C85" w:rsidRDefault="00A61C85" w:rsidP="00A61C85">
      <w:pPr>
        <w:spacing w:after="0" w:line="240" w:lineRule="auto"/>
        <w:ind w:left="5664" w:firstLine="708"/>
        <w:rPr>
          <w:rFonts w:ascii="Garamond" w:eastAsia="Times New Roman" w:hAnsi="Garamond" w:cs="Arial"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Arial"/>
          <w:b/>
          <w:bCs/>
          <w:kern w:val="0"/>
          <w:sz w:val="28"/>
          <w:szCs w:val="28"/>
          <w:lang w:eastAsia="it-IT"/>
          <w14:ligatures w14:val="none"/>
        </w:rPr>
        <w:t>____________________</w:t>
      </w:r>
    </w:p>
    <w:p w14:paraId="339C4322" w14:textId="77777777" w:rsidR="002417F7" w:rsidRDefault="002417F7"/>
    <w:sectPr w:rsidR="002417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D1C29C2"/>
    <w:multiLevelType w:val="multilevel"/>
    <w:tmpl w:val="4554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827AD3"/>
    <w:multiLevelType w:val="multilevel"/>
    <w:tmpl w:val="9F4A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BD7FD2"/>
    <w:multiLevelType w:val="multilevel"/>
    <w:tmpl w:val="CC7A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EB016E"/>
    <w:multiLevelType w:val="multilevel"/>
    <w:tmpl w:val="2C96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6092C"/>
    <w:multiLevelType w:val="multilevel"/>
    <w:tmpl w:val="FE3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071192">
    <w:abstractNumId w:val="1"/>
  </w:num>
  <w:num w:numId="2" w16cid:durableId="1741370324">
    <w:abstractNumId w:val="2"/>
  </w:num>
  <w:num w:numId="3" w16cid:durableId="1561016859">
    <w:abstractNumId w:val="0"/>
  </w:num>
  <w:num w:numId="4" w16cid:durableId="1847355120">
    <w:abstractNumId w:val="4"/>
  </w:num>
  <w:num w:numId="5" w16cid:durableId="180168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85"/>
    <w:rsid w:val="001E141C"/>
    <w:rsid w:val="002417F7"/>
    <w:rsid w:val="00726E4A"/>
    <w:rsid w:val="008D7C5F"/>
    <w:rsid w:val="00A61C85"/>
    <w:rsid w:val="00C20513"/>
    <w:rsid w:val="00DD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CAB4"/>
  <w15:chartTrackingRefBased/>
  <w15:docId w15:val="{7A6D76BC-A97A-4E59-B255-AC49BDCB1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61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1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1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1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1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1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1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1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1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1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1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1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1C8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1C8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1C8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1C8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1C8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1C8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1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1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1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1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1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1C8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1C8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1C8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1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1C8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1C8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2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CORFINIO SINDACO ROMEO CONTESTABILE</dc:creator>
  <cp:keywords/>
  <dc:description/>
  <cp:lastModifiedBy>Comune Corfinio</cp:lastModifiedBy>
  <cp:revision>3</cp:revision>
  <dcterms:created xsi:type="dcterms:W3CDTF">2026-08-13T09:33:00Z</dcterms:created>
  <dcterms:modified xsi:type="dcterms:W3CDTF">2026-08-13T09:43:00Z</dcterms:modified>
</cp:coreProperties>
</file>