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416" w:rsidRPr="005A4416" w:rsidRDefault="005A4416" w:rsidP="005A4416">
      <w:pPr>
        <w:jc w:val="right"/>
        <w:rPr>
          <w:b/>
          <w:sz w:val="22"/>
        </w:rPr>
      </w:pPr>
      <w:r w:rsidRPr="005A4416">
        <w:rPr>
          <w:b/>
          <w:sz w:val="22"/>
        </w:rPr>
        <w:t>Al Comune di Lenola</w:t>
      </w:r>
    </w:p>
    <w:p w:rsidR="005A4416" w:rsidRPr="005A4416" w:rsidRDefault="005A4416" w:rsidP="005A4416">
      <w:pPr>
        <w:jc w:val="right"/>
        <w:rPr>
          <w:b/>
          <w:sz w:val="22"/>
        </w:rPr>
      </w:pPr>
      <w:r w:rsidRPr="005A4416">
        <w:rPr>
          <w:b/>
          <w:sz w:val="22"/>
        </w:rPr>
        <w:t>Ufficio Servizi Sociali</w:t>
      </w:r>
    </w:p>
    <w:p w:rsidR="005A4416" w:rsidRPr="005A4416" w:rsidRDefault="005A4416" w:rsidP="005A4416">
      <w:pPr>
        <w:jc w:val="right"/>
        <w:rPr>
          <w:b/>
          <w:sz w:val="22"/>
        </w:rPr>
      </w:pPr>
      <w:r w:rsidRPr="005A4416">
        <w:rPr>
          <w:b/>
          <w:sz w:val="22"/>
        </w:rPr>
        <w:t>Via Municipio, 8 – 04025 Lenola (LT)</w:t>
      </w:r>
    </w:p>
    <w:p w:rsidR="005A4416" w:rsidRPr="005A4416" w:rsidRDefault="005A4416" w:rsidP="005A4416">
      <w:pPr>
        <w:jc w:val="right"/>
        <w:rPr>
          <w:b/>
          <w:sz w:val="22"/>
        </w:rPr>
      </w:pPr>
      <w:r w:rsidRPr="005A4416">
        <w:rPr>
          <w:b/>
          <w:sz w:val="22"/>
        </w:rPr>
        <w:t xml:space="preserve">EMAIL: </w:t>
      </w:r>
      <w:hyperlink r:id="rId7" w:history="1">
        <w:r w:rsidRPr="005A4416">
          <w:rPr>
            <w:rStyle w:val="Collegamentoipertestuale"/>
            <w:b/>
            <w:sz w:val="22"/>
          </w:rPr>
          <w:t>protocollo@comune.lenola.lt.it</w:t>
        </w:r>
      </w:hyperlink>
    </w:p>
    <w:p w:rsidR="005A4416" w:rsidRDefault="005A4416" w:rsidP="005A4416">
      <w:pPr>
        <w:jc w:val="right"/>
      </w:pPr>
      <w:r w:rsidRPr="005A4416">
        <w:rPr>
          <w:b/>
          <w:sz w:val="22"/>
        </w:rPr>
        <w:t xml:space="preserve">PEC: </w:t>
      </w:r>
      <w:hyperlink r:id="rId8" w:history="1">
        <w:r w:rsidRPr="005A4416">
          <w:rPr>
            <w:rStyle w:val="Collegamentoipertestuale"/>
            <w:b/>
            <w:sz w:val="22"/>
          </w:rPr>
          <w:t>protocollo@pec.comune.lenola.lt.it</w:t>
        </w:r>
      </w:hyperlink>
    </w:p>
    <w:p w:rsidR="005A4416" w:rsidRDefault="005A4416" w:rsidP="00544C88">
      <w:pPr>
        <w:spacing w:before="120" w:after="120"/>
        <w:rPr>
          <w:b/>
        </w:rPr>
      </w:pPr>
      <w:r w:rsidRPr="005A4416">
        <w:rPr>
          <w:b/>
        </w:rPr>
        <w:t xml:space="preserve">OGGETTO: </w:t>
      </w:r>
      <w:r>
        <w:rPr>
          <w:b/>
        </w:rPr>
        <w:t xml:space="preserve">TRASPORTO </w:t>
      </w:r>
      <w:r w:rsidRPr="005A4416">
        <w:rPr>
          <w:b/>
        </w:rPr>
        <w:t>SCOLASTICO PER GLI ALUNNI CON DISABILITÀ RESIDENTI NEL COMUNE DI</w:t>
      </w:r>
      <w:r>
        <w:rPr>
          <w:b/>
        </w:rPr>
        <w:t xml:space="preserve"> LENOLA</w:t>
      </w:r>
      <w:r w:rsidR="00544C88">
        <w:rPr>
          <w:b/>
        </w:rPr>
        <w:t xml:space="preserve"> </w:t>
      </w:r>
      <w:r w:rsidR="00544C88" w:rsidRPr="00544C88">
        <w:rPr>
          <w:b/>
        </w:rPr>
        <w:t>FREQUEN</w:t>
      </w:r>
      <w:r w:rsidR="00544C88">
        <w:rPr>
          <w:b/>
        </w:rPr>
        <w:t xml:space="preserve">TATI LE ISTITUZIONI SCOLASTICHE </w:t>
      </w:r>
      <w:r w:rsidR="00544C88" w:rsidRPr="00544C88">
        <w:rPr>
          <w:b/>
        </w:rPr>
        <w:t>SECONDARIE DI II GRADO STATALI O PARITARIE O I PERCORSI TRIENNALI DI</w:t>
      </w:r>
      <w:r w:rsidR="00544C88">
        <w:rPr>
          <w:b/>
        </w:rPr>
        <w:t xml:space="preserve"> </w:t>
      </w:r>
      <w:r w:rsidR="00E86DCD">
        <w:rPr>
          <w:b/>
        </w:rPr>
        <w:t>IeFP – A.S. 2026</w:t>
      </w:r>
      <w:r w:rsidR="00544C88" w:rsidRPr="00544C88">
        <w:rPr>
          <w:b/>
        </w:rPr>
        <w:t>/202</w:t>
      </w:r>
      <w:r w:rsidR="00E86DCD">
        <w:rPr>
          <w:b/>
        </w:rPr>
        <w:t>7</w:t>
      </w:r>
    </w:p>
    <w:p w:rsidR="005A4416" w:rsidRDefault="005A4416" w:rsidP="005A4416">
      <w:pPr>
        <w:spacing w:before="240" w:after="240" w:line="360" w:lineRule="auto"/>
      </w:pPr>
      <w:r>
        <w:t>Il/La sottoscritto/a ____________________________________ C.F. ________________________</w:t>
      </w:r>
    </w:p>
    <w:p w:rsidR="005A4416" w:rsidRDefault="005A4416" w:rsidP="005A4416">
      <w:pPr>
        <w:spacing w:before="240" w:after="240" w:line="360" w:lineRule="auto"/>
      </w:pPr>
      <w:r>
        <w:t>nato a _________________ prov. ______, il ___ /___ /___ residente a _______________________</w:t>
      </w:r>
    </w:p>
    <w:p w:rsidR="005A4416" w:rsidRDefault="005A4416" w:rsidP="005A4416">
      <w:pPr>
        <w:spacing w:before="240" w:after="240" w:line="360" w:lineRule="auto"/>
      </w:pPr>
      <w:r>
        <w:t>in via/piazza _____________________________ n°______ telefono ________________________</w:t>
      </w:r>
    </w:p>
    <w:p w:rsidR="005A4416" w:rsidRDefault="005A4416" w:rsidP="005A4416">
      <w:pPr>
        <w:spacing w:before="240" w:after="240" w:line="360" w:lineRule="auto"/>
      </w:pPr>
      <w:r>
        <w:t>cellulare _____________________ email______________________________________________</w:t>
      </w:r>
    </w:p>
    <w:p w:rsidR="005A4416" w:rsidRDefault="005A4416" w:rsidP="005A4416">
      <w:pPr>
        <w:spacing w:before="240" w:after="240" w:line="360" w:lineRule="auto"/>
      </w:pPr>
      <w:r>
        <w:t xml:space="preserve">in qualità di </w:t>
      </w:r>
      <w:r>
        <w:t xml:space="preserve">genitore </w:t>
      </w:r>
      <w:r>
        <w:t xml:space="preserve">tutore </w:t>
      </w:r>
      <w:r>
        <w:t xml:space="preserve">amministratore di sostegno </w:t>
      </w:r>
      <w:r>
        <w:t>altro___________________________</w:t>
      </w:r>
    </w:p>
    <w:p w:rsidR="005A4416" w:rsidRDefault="005A4416" w:rsidP="005A4416">
      <w:pPr>
        <w:spacing w:before="240" w:after="240" w:line="360" w:lineRule="auto"/>
      </w:pPr>
      <w:r>
        <w:t>dello studente ________________________________________ C.F. ________________________</w:t>
      </w:r>
    </w:p>
    <w:p w:rsidR="005A4416" w:rsidRDefault="005A4416" w:rsidP="005A4416">
      <w:pPr>
        <w:spacing w:before="240" w:after="240" w:line="360" w:lineRule="auto"/>
      </w:pPr>
      <w:r>
        <w:t>nato a ______________ prov. ______, il ___ /___ /___ residente a __________________________</w:t>
      </w:r>
    </w:p>
    <w:p w:rsidR="005A4416" w:rsidRDefault="005A4416" w:rsidP="005A4416">
      <w:pPr>
        <w:spacing w:before="240" w:after="240" w:line="360" w:lineRule="auto"/>
      </w:pPr>
      <w:r>
        <w:t>in via/piazza _____________________________ n°______ iscritto presso l’Istituto Scolastico</w:t>
      </w:r>
    </w:p>
    <w:p w:rsidR="005A4416" w:rsidRDefault="005A4416" w:rsidP="005A4416">
      <w:pPr>
        <w:spacing w:before="240" w:after="240" w:line="360" w:lineRule="auto"/>
      </w:pPr>
      <w:r>
        <w:t>__________________________ con sede a ________________ in via _____________________, e</w:t>
      </w:r>
    </w:p>
    <w:p w:rsidR="005A4416" w:rsidRDefault="005A4416" w:rsidP="005A4416">
      <w:r>
        <w:t>frequentante la classe _______ sez._______</w:t>
      </w:r>
      <w:r>
        <w:cr/>
      </w:r>
    </w:p>
    <w:p w:rsidR="005A4416" w:rsidRDefault="005A4416" w:rsidP="005A4416">
      <w:pPr>
        <w:jc w:val="center"/>
        <w:rPr>
          <w:b/>
        </w:rPr>
      </w:pPr>
      <w:r w:rsidRPr="005A4416">
        <w:rPr>
          <w:b/>
        </w:rPr>
        <w:t>CHIEDE</w:t>
      </w:r>
    </w:p>
    <w:p w:rsidR="0026136C" w:rsidRPr="005A4416" w:rsidRDefault="0026136C" w:rsidP="005A4416">
      <w:pPr>
        <w:jc w:val="center"/>
        <w:rPr>
          <w:b/>
        </w:rPr>
      </w:pPr>
    </w:p>
    <w:p w:rsidR="005A4416" w:rsidRDefault="005A4416" w:rsidP="005A4416">
      <w:r>
        <w:t xml:space="preserve">per lo studente sopra indicato la concessione del contributo economico forfettario per il trasporto Scolastico per gli alunni con disabilità </w:t>
      </w:r>
      <w:r w:rsidR="00587FE4" w:rsidRPr="00B61489">
        <w:rPr>
          <w:szCs w:val="28"/>
        </w:rPr>
        <w:t xml:space="preserve">che frequentano </w:t>
      </w:r>
      <w:r w:rsidR="00587FE4">
        <w:t xml:space="preserve">le Istituzioni Scolastiche secondarie di II grado del sistema di nazionale di istruzione o i centri di formazione accreditati in relazione ai percorsi di assolvimento del diritto-dovere all’istruzione e formazione </w:t>
      </w:r>
      <w:r>
        <w:t>- A.S. 202</w:t>
      </w:r>
      <w:r w:rsidR="00587FE4">
        <w:t>6</w:t>
      </w:r>
      <w:r>
        <w:t>/202</w:t>
      </w:r>
      <w:r w:rsidR="00587FE4">
        <w:t>7</w:t>
      </w:r>
      <w:r>
        <w:t>;</w:t>
      </w:r>
    </w:p>
    <w:p w:rsidR="00C54580" w:rsidRDefault="00C54580" w:rsidP="005A4416"/>
    <w:p w:rsidR="005A4416" w:rsidRDefault="005A4416" w:rsidP="005A4416">
      <w:r>
        <w:t>Consapevole delle sanzioni penali richiamate dall’art. 76 del D.P.R. 445 del 28 dicembre 2000 in casi dichiarazioni non veritiere, di formazione o uso di atti falsi</w:t>
      </w:r>
    </w:p>
    <w:p w:rsidR="0026136C" w:rsidRDefault="0026136C" w:rsidP="005A4416"/>
    <w:p w:rsidR="005A4416" w:rsidRDefault="005A4416" w:rsidP="005A4416">
      <w:pPr>
        <w:jc w:val="center"/>
        <w:rPr>
          <w:b/>
        </w:rPr>
      </w:pPr>
      <w:r w:rsidRPr="005A4416">
        <w:rPr>
          <w:b/>
        </w:rPr>
        <w:t>DICHIARA</w:t>
      </w:r>
    </w:p>
    <w:p w:rsidR="00C54580" w:rsidRDefault="00C54580" w:rsidP="005A4416"/>
    <w:p w:rsidR="005A4416" w:rsidRDefault="005A4416" w:rsidP="005A4416">
      <w:r>
        <w:t>1. di percorrere quotidianamente per il percorso da casa a scuola - andata e ritorno - complessivi</w:t>
      </w:r>
    </w:p>
    <w:p w:rsidR="005A4416" w:rsidRDefault="005A4416" w:rsidP="005A4416">
      <w:r>
        <w:t>km __________ ;</w:t>
      </w:r>
    </w:p>
    <w:p w:rsidR="00C54580" w:rsidRDefault="00C54580" w:rsidP="005A4416"/>
    <w:p w:rsidR="005A4416" w:rsidRDefault="005A4416" w:rsidP="005A4416">
      <w:r>
        <w:t xml:space="preserve">2. di percorrere quotidianamente complessivi km __________ solo andata </w:t>
      </w:r>
      <w:r>
        <w:t xml:space="preserve"> o solo ritorno </w:t>
      </w:r>
      <w:r>
        <w:t> ;</w:t>
      </w:r>
    </w:p>
    <w:p w:rsidR="0026136C" w:rsidRDefault="0026136C" w:rsidP="005A4416">
      <w:pPr>
        <w:jc w:val="center"/>
        <w:rPr>
          <w:b/>
        </w:rPr>
      </w:pPr>
    </w:p>
    <w:p w:rsidR="00C54580" w:rsidRDefault="00C54580" w:rsidP="005A4416">
      <w:pPr>
        <w:jc w:val="center"/>
        <w:rPr>
          <w:b/>
        </w:rPr>
      </w:pPr>
    </w:p>
    <w:p w:rsidR="005A4416" w:rsidRDefault="005A4416" w:rsidP="005A4416">
      <w:pPr>
        <w:jc w:val="center"/>
      </w:pPr>
      <w:r w:rsidRPr="005A4416">
        <w:rPr>
          <w:b/>
        </w:rPr>
        <w:t>DICHIARA INOLTRE</w:t>
      </w:r>
      <w:r>
        <w:t xml:space="preserve"> </w:t>
      </w:r>
    </w:p>
    <w:p w:rsidR="005A4416" w:rsidRDefault="005A4416" w:rsidP="005A4416"/>
    <w:p w:rsidR="005A4416" w:rsidRDefault="005A4416" w:rsidP="005A4416">
      <w:r>
        <w:t xml:space="preserve">che l’intervento di trasporto dello studente sopraindicato è estremamente complesso ed oneroso per i seguenti motivi: </w:t>
      </w:r>
    </w:p>
    <w:p w:rsidR="005A4416" w:rsidRDefault="005A4416" w:rsidP="005A4416"/>
    <w:p w:rsidR="005A4416" w:rsidRDefault="005A4416" w:rsidP="005A4416">
      <w:pPr>
        <w:pStyle w:val="Paragrafoelenco"/>
        <w:numPr>
          <w:ilvl w:val="0"/>
          <w:numId w:val="28"/>
        </w:numPr>
      </w:pPr>
      <w:r>
        <w:t xml:space="preserve">disabilità grave _____________________________________________________________ </w:t>
      </w:r>
    </w:p>
    <w:p w:rsidR="0026136C" w:rsidRDefault="0026136C" w:rsidP="0026136C">
      <w:pPr>
        <w:pStyle w:val="Paragrafoelenco"/>
      </w:pPr>
    </w:p>
    <w:p w:rsidR="005A4416" w:rsidRDefault="005A4416" w:rsidP="005A4416">
      <w:pPr>
        <w:pStyle w:val="Paragrafoelenco"/>
        <w:numPr>
          <w:ilvl w:val="0"/>
          <w:numId w:val="28"/>
        </w:numPr>
      </w:pPr>
      <w:r>
        <w:t xml:space="preserve">condizione di particolare isolamento territoriale o complessità del trasporto di seguito indicata </w:t>
      </w:r>
    </w:p>
    <w:p w:rsidR="005A4416" w:rsidRPr="005A4416" w:rsidRDefault="005A4416" w:rsidP="005A4416">
      <w:pPr>
        <w:pStyle w:val="Paragrafoelenco"/>
        <w:spacing w:before="240" w:after="24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36C">
        <w:t>__________________</w:t>
      </w:r>
    </w:p>
    <w:p w:rsidR="005A4416" w:rsidRPr="005A4416" w:rsidRDefault="005A4416" w:rsidP="005A4416">
      <w:pPr>
        <w:spacing w:before="120" w:after="120"/>
        <w:rPr>
          <w:i/>
        </w:rPr>
      </w:pPr>
      <w:r w:rsidRPr="005A4416">
        <w:rPr>
          <w:i/>
        </w:rPr>
        <w:t>Allega:</w:t>
      </w:r>
    </w:p>
    <w:p w:rsidR="005A4416" w:rsidRPr="005A4416" w:rsidRDefault="005A4416" w:rsidP="005A4416">
      <w:pPr>
        <w:spacing w:before="120" w:after="120"/>
        <w:rPr>
          <w:i/>
        </w:rPr>
      </w:pPr>
      <w:r w:rsidRPr="005A4416">
        <w:rPr>
          <w:i/>
        </w:rPr>
        <w:t>1) certificazione di disabilità rilasciata dalla ASL competente</w:t>
      </w:r>
      <w:r w:rsidR="00587FE4">
        <w:rPr>
          <w:i/>
        </w:rPr>
        <w:t xml:space="preserve"> </w:t>
      </w:r>
      <w:r w:rsidR="00587FE4">
        <w:t>(verbale di accertamento dell’handicap L.104/92 in corso di validità)</w:t>
      </w:r>
      <w:r w:rsidRPr="005A4416">
        <w:rPr>
          <w:i/>
        </w:rPr>
        <w:t>;</w:t>
      </w:r>
    </w:p>
    <w:p w:rsidR="005A4416" w:rsidRPr="005A4416" w:rsidRDefault="005A4416" w:rsidP="005A4416">
      <w:pPr>
        <w:spacing w:before="120" w:after="120"/>
        <w:rPr>
          <w:i/>
        </w:rPr>
      </w:pPr>
      <w:r w:rsidRPr="005A4416">
        <w:rPr>
          <w:i/>
        </w:rPr>
        <w:t xml:space="preserve">2) copia certificato di iscrizione Istituto Scolastico; </w:t>
      </w:r>
    </w:p>
    <w:p w:rsidR="005A4416" w:rsidRPr="005A4416" w:rsidRDefault="005A4416" w:rsidP="005A4416">
      <w:pPr>
        <w:spacing w:before="120" w:after="120"/>
        <w:rPr>
          <w:i/>
        </w:rPr>
      </w:pPr>
      <w:r w:rsidRPr="005A4416">
        <w:rPr>
          <w:i/>
        </w:rPr>
        <w:t xml:space="preserve">3) copia documento di riconoscimento del genitore/tutore; </w:t>
      </w:r>
    </w:p>
    <w:p w:rsidR="005A4416" w:rsidRPr="005A4416" w:rsidRDefault="005A4416" w:rsidP="005A4416">
      <w:pPr>
        <w:spacing w:before="120" w:after="120"/>
        <w:rPr>
          <w:i/>
        </w:rPr>
      </w:pPr>
      <w:r w:rsidRPr="005A4416">
        <w:rPr>
          <w:i/>
        </w:rPr>
        <w:t xml:space="preserve">4) copia codice fiscale genitore/tutore; </w:t>
      </w:r>
    </w:p>
    <w:p w:rsidR="005A4416" w:rsidRDefault="005A4416" w:rsidP="005A4416">
      <w:pPr>
        <w:spacing w:before="120" w:after="120"/>
      </w:pPr>
    </w:p>
    <w:p w:rsidR="005A4416" w:rsidRDefault="005A4416" w:rsidP="005A4416">
      <w:pPr>
        <w:spacing w:before="120" w:after="120"/>
      </w:pPr>
      <w:r>
        <w:t xml:space="preserve">Data ___________________                                                                  Firma ___________________ </w:t>
      </w:r>
    </w:p>
    <w:p w:rsidR="005A4416" w:rsidRDefault="005A4416" w:rsidP="005A4416">
      <w:pPr>
        <w:spacing w:before="120" w:after="120"/>
      </w:pPr>
    </w:p>
    <w:p w:rsidR="00587FE4" w:rsidRPr="00F95F74" w:rsidRDefault="00587FE4" w:rsidP="00587FE4">
      <w:pPr>
        <w:rPr>
          <w:sz w:val="20"/>
        </w:rPr>
      </w:pPr>
      <w:r w:rsidRPr="00F95F74">
        <w:rPr>
          <w:sz w:val="20"/>
        </w:rPr>
        <w:t xml:space="preserve">Informativa sintetica sul trattamento dei dati (art. 13 e 14 Reg. UE 2016/679).  Si comunica che i dati personali degli interessati saranno trattati esclusivamente per le finalità connesse al servizio qui richiesto (frequenza centri estivi e servizi conseguenti) e quindi con il loro consenso ovvero per assolvere, nei casi previsti, agli obblighi di legge (gestione contabilità pubblica, eventuali esigenze sanitarie, fornitura di servizi pubblici, ecc.). Titolare del trattamento (DC) è il Comune di Lenola, via Minicipio n.8 Lenola, rappresentato dal sindaco p.t., protocollo@pec.comune.lenola.lt.it. Responsabile per la protezione dei dati (RPD/DPO) è Ethica Societas UPLI soc. coop. sociale onlus, con sede in Roma in via Pavia n.30, soggetto delegato dott. Massimiliano Mancini, </w:t>
      </w:r>
      <w:hyperlink r:id="rId9" w:history="1">
        <w:r w:rsidRPr="00F95F74">
          <w:rPr>
            <w:rStyle w:val="Collegamentoipertestuale"/>
            <w:sz w:val="20"/>
          </w:rPr>
          <w:t>ethicasocietas@legalmail.it</w:t>
        </w:r>
      </w:hyperlink>
      <w:r w:rsidRPr="00F95F74">
        <w:rPr>
          <w:sz w:val="20"/>
        </w:rPr>
        <w:t xml:space="preserve">. Il trattamento avviene con mezzi cartacei ed elettronici e non è prevista la profilazione e né cessione di dati a soggetti terzi se non a eventuali responsabili esterni del trattamento che saranno nominati e istruiti dal titolare. Informativa completa sul trattamento dei dati su </w:t>
      </w:r>
      <w:r w:rsidRPr="00F95F74">
        <w:rPr>
          <w:sz w:val="20"/>
          <w:u w:val="single"/>
        </w:rPr>
        <w:t>http://www.comune.lenola.lt.it/privacy.html</w:t>
      </w:r>
      <w:r w:rsidRPr="00F95F74">
        <w:rPr>
          <w:sz w:val="20"/>
        </w:rPr>
        <w:t>. La sottoscrizione della presente richiesta comporta la presa visione e l’accettazione del presente trattamento, fatto salvo l’esercizio dei diritti del titolare.</w:t>
      </w:r>
    </w:p>
    <w:p w:rsidR="00587FE4" w:rsidRPr="00C12C0D" w:rsidRDefault="00587FE4" w:rsidP="00587FE4">
      <w:pPr>
        <w:rPr>
          <w:sz w:val="40"/>
        </w:rPr>
      </w:pPr>
    </w:p>
    <w:p w:rsidR="00587FE4" w:rsidRPr="00E61415" w:rsidRDefault="00587FE4" w:rsidP="00587FE4">
      <w:pPr>
        <w:rPr>
          <w:b/>
          <w:i/>
        </w:rPr>
      </w:pPr>
      <w:r>
        <w:rPr>
          <w:b/>
          <w:i/>
        </w:rPr>
        <w:t xml:space="preserve">Data                         </w:t>
      </w:r>
      <w:r w:rsidRPr="00E61415">
        <w:rPr>
          <w:b/>
          <w:i/>
        </w:rPr>
        <w:t xml:space="preserve">                                        </w:t>
      </w:r>
      <w:r>
        <w:rPr>
          <w:b/>
          <w:i/>
        </w:rPr>
        <w:t xml:space="preserve">                                                                           Firma</w:t>
      </w:r>
    </w:p>
    <w:p w:rsidR="00587FE4" w:rsidRPr="00F95F74" w:rsidRDefault="00587FE4" w:rsidP="00587FE4">
      <w:pPr>
        <w:rPr>
          <w:sz w:val="20"/>
        </w:rPr>
      </w:pPr>
      <w:r w:rsidRPr="00E61415">
        <w:rPr>
          <w:b/>
          <w:i/>
        </w:rPr>
        <w:t>_____________</w:t>
      </w:r>
      <w:r w:rsidRPr="00E61415">
        <w:rPr>
          <w:b/>
          <w:i/>
        </w:rPr>
        <w:softHyphen/>
      </w:r>
      <w:r w:rsidRPr="00E61415">
        <w:rPr>
          <w:b/>
          <w:i/>
        </w:rPr>
        <w:softHyphen/>
      </w:r>
      <w:r w:rsidRPr="00E61415">
        <w:rPr>
          <w:b/>
          <w:i/>
        </w:rPr>
        <w:softHyphen/>
        <w:t xml:space="preserve">                                                               </w:t>
      </w:r>
      <w:r>
        <w:rPr>
          <w:b/>
          <w:i/>
        </w:rPr>
        <w:t xml:space="preserve">          </w:t>
      </w:r>
      <w:r w:rsidRPr="00E61415">
        <w:rPr>
          <w:b/>
          <w:i/>
        </w:rPr>
        <w:t xml:space="preserve">                     </w:t>
      </w:r>
      <w:r>
        <w:rPr>
          <w:b/>
          <w:i/>
        </w:rPr>
        <w:t xml:space="preserve">                </w:t>
      </w:r>
      <w:r w:rsidRPr="00E61415">
        <w:rPr>
          <w:b/>
          <w:i/>
        </w:rPr>
        <w:t>_________________</w:t>
      </w:r>
    </w:p>
    <w:p w:rsidR="005A4416" w:rsidRPr="005A4416" w:rsidRDefault="005A4416" w:rsidP="00587FE4">
      <w:pPr>
        <w:spacing w:before="120" w:after="120"/>
      </w:pPr>
    </w:p>
    <w:sectPr w:rsidR="005A4416" w:rsidRPr="005A4416" w:rsidSect="0026136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35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7CC" w:rsidRDefault="000F77CC">
      <w:r>
        <w:separator/>
      </w:r>
    </w:p>
  </w:endnote>
  <w:endnote w:type="continuationSeparator" w:id="1">
    <w:p w:rsidR="000F77CC" w:rsidRDefault="000F7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mazone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CA8" w:rsidRDefault="004D3CA8" w:rsidP="00E61FD4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___________________________________________________________________________________________________________</w:t>
    </w:r>
  </w:p>
  <w:p w:rsidR="004D3CA8" w:rsidRPr="00E618C2" w:rsidRDefault="004D3CA8" w:rsidP="00E61FD4">
    <w:pPr>
      <w:pStyle w:val="Testonormale"/>
      <w:jc w:val="center"/>
      <w:rPr>
        <w:rFonts w:ascii="Times New Roman" w:hAnsi="Times New Roman" w:cs="Times New Roman"/>
        <w:lang w:val="en-GB"/>
      </w:rPr>
    </w:pPr>
    <w:r w:rsidRPr="00E618C2">
      <w:rPr>
        <w:rFonts w:ascii="Times New Roman" w:hAnsi="Times New Roman" w:cs="Times New Roman"/>
      </w:rPr>
      <w:t>Via Municipio,</w:t>
    </w:r>
    <w:r>
      <w:rPr>
        <w:rFonts w:ascii="Times New Roman" w:hAnsi="Times New Roman" w:cs="Times New Roman"/>
      </w:rPr>
      <w:t xml:space="preserve"> n. </w:t>
    </w:r>
    <w:r w:rsidRPr="00E618C2">
      <w:rPr>
        <w:rFonts w:ascii="Times New Roman" w:hAnsi="Times New Roman" w:cs="Times New Roman"/>
      </w:rPr>
      <w:t>8  C.A.P.</w:t>
    </w:r>
    <w:r w:rsidRPr="00E618C2">
      <w:rPr>
        <w:rFonts w:ascii="Times New Roman" w:hAnsi="Times New Roman" w:cs="Times New Roman"/>
        <w:lang w:val="en-GB"/>
      </w:rPr>
      <w:t>04025   Te</w:t>
    </w:r>
    <w:r>
      <w:rPr>
        <w:rFonts w:ascii="Times New Roman" w:hAnsi="Times New Roman" w:cs="Times New Roman"/>
        <w:lang w:val="en-GB"/>
      </w:rPr>
      <w:t xml:space="preserve">l. 0771/595837  Fax 0771/588181 </w:t>
    </w:r>
    <w:r w:rsidRPr="00E618C2">
      <w:rPr>
        <w:rFonts w:ascii="Times New Roman" w:hAnsi="Times New Roman" w:cs="Times New Roman"/>
        <w:lang w:val="en-GB"/>
      </w:rPr>
      <w:t>c.f. 81003310596 protocollo@pec.comune.lenola.lt.it</w:t>
    </w:r>
  </w:p>
  <w:p w:rsidR="004D3CA8" w:rsidRPr="00E61FD4" w:rsidRDefault="004D3CA8" w:rsidP="00E61FD4">
    <w:pPr>
      <w:pStyle w:val="Pidipagina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61" w:rsidRDefault="00541961" w:rsidP="00541961">
    <w:pPr>
      <w:rPr>
        <w:sz w:val="18"/>
        <w:szCs w:val="18"/>
      </w:rPr>
    </w:pPr>
  </w:p>
  <w:p w:rsidR="004D3CA8" w:rsidRDefault="004D3CA8" w:rsidP="00541961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_____________________________________________________________</w:t>
    </w:r>
  </w:p>
  <w:p w:rsidR="004D3CA8" w:rsidRPr="00E618C2" w:rsidRDefault="004D3CA8" w:rsidP="00541961">
    <w:pPr>
      <w:pStyle w:val="Testonormale"/>
      <w:jc w:val="center"/>
      <w:rPr>
        <w:rFonts w:ascii="Times New Roman" w:hAnsi="Times New Roman" w:cs="Times New Roman"/>
        <w:lang w:val="en-GB"/>
      </w:rPr>
    </w:pPr>
    <w:r w:rsidRPr="00E618C2">
      <w:rPr>
        <w:rFonts w:ascii="Times New Roman" w:hAnsi="Times New Roman" w:cs="Times New Roman"/>
      </w:rPr>
      <w:t>Via Municipio,</w:t>
    </w:r>
    <w:r>
      <w:rPr>
        <w:rFonts w:ascii="Times New Roman" w:hAnsi="Times New Roman" w:cs="Times New Roman"/>
      </w:rPr>
      <w:t xml:space="preserve"> n. </w:t>
    </w:r>
    <w:r w:rsidRPr="00E618C2">
      <w:rPr>
        <w:rFonts w:ascii="Times New Roman" w:hAnsi="Times New Roman" w:cs="Times New Roman"/>
      </w:rPr>
      <w:t>8  C.A.P.</w:t>
    </w:r>
    <w:r w:rsidRPr="00E618C2">
      <w:rPr>
        <w:rFonts w:ascii="Times New Roman" w:hAnsi="Times New Roman" w:cs="Times New Roman"/>
        <w:lang w:val="en-GB"/>
      </w:rPr>
      <w:t>04025   Te</w:t>
    </w:r>
    <w:r>
      <w:rPr>
        <w:rFonts w:ascii="Times New Roman" w:hAnsi="Times New Roman" w:cs="Times New Roman"/>
        <w:lang w:val="en-GB"/>
      </w:rPr>
      <w:t xml:space="preserve">l. 0771/595837  Fax 0771/588181 </w:t>
    </w:r>
    <w:r w:rsidRPr="00E618C2">
      <w:rPr>
        <w:rFonts w:ascii="Times New Roman" w:hAnsi="Times New Roman" w:cs="Times New Roman"/>
        <w:lang w:val="en-GB"/>
      </w:rPr>
      <w:t>c.f. 81003310596 protocollo@pec.comune.lenola.lt.it</w:t>
    </w:r>
  </w:p>
  <w:p w:rsidR="004D3CA8" w:rsidRPr="00E61FD4" w:rsidRDefault="004D3CA8">
    <w:pPr>
      <w:pStyle w:val="Pidipagina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7CC" w:rsidRDefault="000F77CC">
      <w:r>
        <w:separator/>
      </w:r>
    </w:p>
  </w:footnote>
  <w:footnote w:type="continuationSeparator" w:id="1">
    <w:p w:rsidR="000F77CC" w:rsidRDefault="000F7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CA8" w:rsidRDefault="004D3CA8">
    <w:pPr>
      <w:pStyle w:val="Intestazione"/>
      <w:tabs>
        <w:tab w:val="clear" w:pos="9638"/>
        <w:tab w:val="right" w:pos="9900"/>
      </w:tabs>
    </w:pPr>
  </w:p>
  <w:p w:rsidR="00CA41F9" w:rsidRPr="00CA41F9" w:rsidRDefault="00CA41F9" w:rsidP="00CA41F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CA8" w:rsidRDefault="0044189C" w:rsidP="00541961">
    <w:pPr>
      <w:pStyle w:val="Intestazione"/>
      <w:tabs>
        <w:tab w:val="clear" w:pos="4819"/>
        <w:tab w:val="clear" w:pos="9638"/>
        <w:tab w:val="left" w:pos="63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225425</wp:posOffset>
          </wp:positionV>
          <wp:extent cx="547200" cy="763200"/>
          <wp:effectExtent l="0" t="0" r="0" b="0"/>
          <wp:wrapNone/>
          <wp:docPr id="18" name="Immagine 4" descr="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0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41961">
      <w:tab/>
    </w:r>
  </w:p>
  <w:p w:rsidR="004D3CA8" w:rsidRDefault="004D3CA8" w:rsidP="00D32698">
    <w:pPr>
      <w:ind w:left="1701"/>
      <w:rPr>
        <w:noProof/>
        <w:sz w:val="20"/>
      </w:rPr>
    </w:pPr>
  </w:p>
  <w:p w:rsidR="00541961" w:rsidRDefault="00541961" w:rsidP="00541961">
    <w:pPr>
      <w:pStyle w:val="Intestazione"/>
      <w:jc w:val="center"/>
      <w:rPr>
        <w:sz w:val="20"/>
      </w:rPr>
    </w:pPr>
  </w:p>
  <w:p w:rsidR="00541961" w:rsidRDefault="00541961" w:rsidP="00541961">
    <w:pPr>
      <w:pStyle w:val="Intestazione"/>
      <w:jc w:val="center"/>
      <w:rPr>
        <w:sz w:val="20"/>
      </w:rPr>
    </w:pPr>
  </w:p>
  <w:p w:rsidR="00541961" w:rsidRDefault="00541961" w:rsidP="00541961">
    <w:pPr>
      <w:pStyle w:val="Intestazione"/>
      <w:jc w:val="center"/>
      <w:rPr>
        <w:sz w:val="20"/>
      </w:rPr>
    </w:pPr>
  </w:p>
  <w:p w:rsidR="00541961" w:rsidRPr="00AB14D2" w:rsidRDefault="00541961" w:rsidP="00541961">
    <w:pPr>
      <w:pStyle w:val="Intestazione"/>
      <w:jc w:val="center"/>
      <w:rPr>
        <w:sz w:val="20"/>
      </w:rPr>
    </w:pPr>
    <w:r w:rsidRPr="00AB14D2">
      <w:rPr>
        <w:sz w:val="20"/>
      </w:rPr>
      <w:t>COMUNE   DI   LENOLA</w:t>
    </w:r>
  </w:p>
  <w:p w:rsidR="00541961" w:rsidRPr="00AB14D2" w:rsidRDefault="00541961" w:rsidP="00541961">
    <w:pPr>
      <w:pStyle w:val="Intestazione"/>
      <w:jc w:val="center"/>
      <w:rPr>
        <w:b/>
        <w:bCs/>
        <w:sz w:val="20"/>
      </w:rPr>
    </w:pPr>
    <w:r>
      <w:rPr>
        <w:b/>
        <w:bCs/>
        <w:sz w:val="20"/>
      </w:rPr>
      <w:t xml:space="preserve">Provincia di </w:t>
    </w:r>
    <w:r w:rsidRPr="00AB14D2">
      <w:rPr>
        <w:b/>
        <w:bCs/>
        <w:sz w:val="20"/>
      </w:rPr>
      <w:t>Latina</w:t>
    </w:r>
  </w:p>
  <w:p w:rsidR="004D3CA8" w:rsidRDefault="004D3CA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C5D"/>
    <w:multiLevelType w:val="hybridMultilevel"/>
    <w:tmpl w:val="323215FC"/>
    <w:lvl w:ilvl="0" w:tplc="1C683B3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08BE15CD"/>
    <w:multiLevelType w:val="hybridMultilevel"/>
    <w:tmpl w:val="B31E0E5E"/>
    <w:lvl w:ilvl="0" w:tplc="69AEBD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BF254F"/>
    <w:multiLevelType w:val="hybridMultilevel"/>
    <w:tmpl w:val="4D82FBBC"/>
    <w:lvl w:ilvl="0" w:tplc="FC0E376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B13D5"/>
    <w:multiLevelType w:val="hybridMultilevel"/>
    <w:tmpl w:val="33162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00A52"/>
    <w:multiLevelType w:val="hybridMultilevel"/>
    <w:tmpl w:val="E52093D8"/>
    <w:lvl w:ilvl="0" w:tplc="CE5AC74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710B0"/>
    <w:multiLevelType w:val="hybridMultilevel"/>
    <w:tmpl w:val="8D383714"/>
    <w:lvl w:ilvl="0" w:tplc="6B10E5DA">
      <w:start w:val="4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DC6ACE"/>
    <w:multiLevelType w:val="hybridMultilevel"/>
    <w:tmpl w:val="351A6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43790"/>
    <w:multiLevelType w:val="hybridMultilevel"/>
    <w:tmpl w:val="2E0A9230"/>
    <w:lvl w:ilvl="0" w:tplc="770ECD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73458"/>
    <w:multiLevelType w:val="hybridMultilevel"/>
    <w:tmpl w:val="C5AC11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500D0"/>
    <w:multiLevelType w:val="hybridMultilevel"/>
    <w:tmpl w:val="D88C1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97F41"/>
    <w:multiLevelType w:val="hybridMultilevel"/>
    <w:tmpl w:val="636A7364"/>
    <w:lvl w:ilvl="0" w:tplc="D2941EBC">
      <w:start w:val="4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2475C6"/>
    <w:multiLevelType w:val="hybridMultilevel"/>
    <w:tmpl w:val="B400D940"/>
    <w:lvl w:ilvl="0" w:tplc="1954287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457BE"/>
    <w:multiLevelType w:val="hybridMultilevel"/>
    <w:tmpl w:val="279E4FA2"/>
    <w:lvl w:ilvl="0" w:tplc="BDC81BA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A712F"/>
    <w:multiLevelType w:val="hybridMultilevel"/>
    <w:tmpl w:val="12F46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6C6308"/>
    <w:multiLevelType w:val="hybridMultilevel"/>
    <w:tmpl w:val="D5D4BF1E"/>
    <w:lvl w:ilvl="0" w:tplc="E84A08A4">
      <w:start w:val="4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A92FFA"/>
    <w:multiLevelType w:val="hybridMultilevel"/>
    <w:tmpl w:val="6D48E62C"/>
    <w:lvl w:ilvl="0" w:tplc="42843F9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668E0"/>
    <w:multiLevelType w:val="hybridMultilevel"/>
    <w:tmpl w:val="84486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A2256"/>
    <w:multiLevelType w:val="hybridMultilevel"/>
    <w:tmpl w:val="74C4E80C"/>
    <w:lvl w:ilvl="0" w:tplc="931C14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FF6FBA"/>
    <w:multiLevelType w:val="hybridMultilevel"/>
    <w:tmpl w:val="3578C6B2"/>
    <w:lvl w:ilvl="0" w:tplc="4F2490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C11D27"/>
    <w:multiLevelType w:val="hybridMultilevel"/>
    <w:tmpl w:val="48E00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E209EB"/>
    <w:multiLevelType w:val="hybridMultilevel"/>
    <w:tmpl w:val="380ED18C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68DB65E9"/>
    <w:multiLevelType w:val="hybridMultilevel"/>
    <w:tmpl w:val="D5DE3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D3CDB"/>
    <w:multiLevelType w:val="hybridMultilevel"/>
    <w:tmpl w:val="260C21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317229"/>
    <w:multiLevelType w:val="hybridMultilevel"/>
    <w:tmpl w:val="5C4C4D68"/>
    <w:lvl w:ilvl="0" w:tplc="A0AC6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F37EBC"/>
    <w:multiLevelType w:val="hybridMultilevel"/>
    <w:tmpl w:val="8BE20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0C3939"/>
    <w:multiLevelType w:val="hybridMultilevel"/>
    <w:tmpl w:val="CDF23C76"/>
    <w:lvl w:ilvl="0" w:tplc="AEF0C84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E3C86"/>
    <w:multiLevelType w:val="hybridMultilevel"/>
    <w:tmpl w:val="3D7631CC"/>
    <w:lvl w:ilvl="0" w:tplc="859C4C30">
      <w:numFmt w:val="bullet"/>
      <w:lvlText w:val="-"/>
      <w:lvlJc w:val="left"/>
      <w:pPr>
        <w:ind w:left="720" w:hanging="360"/>
      </w:pPr>
      <w:rPr>
        <w:rFonts w:ascii="Book Antiqua" w:eastAsia="SimSun" w:hAnsi="Book Antiqua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7004C"/>
    <w:multiLevelType w:val="hybridMultilevel"/>
    <w:tmpl w:val="28EAF89C"/>
    <w:lvl w:ilvl="0" w:tplc="5118545E">
      <w:start w:val="4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524DF6"/>
    <w:multiLevelType w:val="hybridMultilevel"/>
    <w:tmpl w:val="1BB42D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28"/>
  </w:num>
  <w:num w:numId="5">
    <w:abstractNumId w:val="23"/>
  </w:num>
  <w:num w:numId="6">
    <w:abstractNumId w:val="20"/>
  </w:num>
  <w:num w:numId="7">
    <w:abstractNumId w:val="10"/>
  </w:num>
  <w:num w:numId="8">
    <w:abstractNumId w:val="14"/>
  </w:num>
  <w:num w:numId="9">
    <w:abstractNumId w:val="27"/>
  </w:num>
  <w:num w:numId="10">
    <w:abstractNumId w:val="0"/>
  </w:num>
  <w:num w:numId="11">
    <w:abstractNumId w:val="2"/>
  </w:num>
  <w:num w:numId="12">
    <w:abstractNumId w:val="8"/>
  </w:num>
  <w:num w:numId="13">
    <w:abstractNumId w:val="1"/>
  </w:num>
  <w:num w:numId="14">
    <w:abstractNumId w:val="18"/>
  </w:num>
  <w:num w:numId="15">
    <w:abstractNumId w:val="15"/>
  </w:num>
  <w:num w:numId="16">
    <w:abstractNumId w:val="12"/>
  </w:num>
  <w:num w:numId="17">
    <w:abstractNumId w:val="7"/>
  </w:num>
  <w:num w:numId="18">
    <w:abstractNumId w:val="6"/>
  </w:num>
  <w:num w:numId="19">
    <w:abstractNumId w:val="26"/>
  </w:num>
  <w:num w:numId="20">
    <w:abstractNumId w:val="21"/>
  </w:num>
  <w:num w:numId="21">
    <w:abstractNumId w:val="4"/>
  </w:num>
  <w:num w:numId="22">
    <w:abstractNumId w:val="9"/>
  </w:num>
  <w:num w:numId="23">
    <w:abstractNumId w:val="11"/>
  </w:num>
  <w:num w:numId="24">
    <w:abstractNumId w:val="24"/>
  </w:num>
  <w:num w:numId="25">
    <w:abstractNumId w:val="16"/>
  </w:num>
  <w:num w:numId="26">
    <w:abstractNumId w:val="25"/>
  </w:num>
  <w:num w:numId="27">
    <w:abstractNumId w:val="19"/>
  </w:num>
  <w:num w:numId="28">
    <w:abstractNumId w:val="13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140290" fillcolor="green">
      <v:fill color="green"/>
      <v:shadow color="#868686"/>
    </o:shapedefaults>
  </w:hdrShapeDefaults>
  <w:footnotePr>
    <w:footnote w:id="0"/>
    <w:footnote w:id="1"/>
  </w:footnotePr>
  <w:endnotePr>
    <w:endnote w:id="0"/>
    <w:endnote w:id="1"/>
  </w:endnotePr>
  <w:compat/>
  <w:rsids>
    <w:rsidRoot w:val="00D32698"/>
    <w:rsid w:val="00003ECA"/>
    <w:rsid w:val="000307E8"/>
    <w:rsid w:val="00032F5C"/>
    <w:rsid w:val="000331AE"/>
    <w:rsid w:val="000418B0"/>
    <w:rsid w:val="00046DC3"/>
    <w:rsid w:val="00052328"/>
    <w:rsid w:val="00073B63"/>
    <w:rsid w:val="00092662"/>
    <w:rsid w:val="00093A14"/>
    <w:rsid w:val="000B7745"/>
    <w:rsid w:val="000D2A50"/>
    <w:rsid w:val="000E10F1"/>
    <w:rsid w:val="000E35E0"/>
    <w:rsid w:val="000F369C"/>
    <w:rsid w:val="000F4127"/>
    <w:rsid w:val="000F58EA"/>
    <w:rsid w:val="000F5DF5"/>
    <w:rsid w:val="000F77CC"/>
    <w:rsid w:val="00105855"/>
    <w:rsid w:val="00106A93"/>
    <w:rsid w:val="00117B58"/>
    <w:rsid w:val="0012687B"/>
    <w:rsid w:val="00131657"/>
    <w:rsid w:val="00134622"/>
    <w:rsid w:val="00134941"/>
    <w:rsid w:val="00141E80"/>
    <w:rsid w:val="0014798E"/>
    <w:rsid w:val="00151800"/>
    <w:rsid w:val="001538F4"/>
    <w:rsid w:val="001666BA"/>
    <w:rsid w:val="001D5427"/>
    <w:rsid w:val="001E134C"/>
    <w:rsid w:val="001E2461"/>
    <w:rsid w:val="001E3262"/>
    <w:rsid w:val="001E386E"/>
    <w:rsid w:val="002000A8"/>
    <w:rsid w:val="00200B4F"/>
    <w:rsid w:val="0022092C"/>
    <w:rsid w:val="002315FC"/>
    <w:rsid w:val="00231E72"/>
    <w:rsid w:val="0023646E"/>
    <w:rsid w:val="0026136C"/>
    <w:rsid w:val="002A402E"/>
    <w:rsid w:val="002B5595"/>
    <w:rsid w:val="002B6533"/>
    <w:rsid w:val="002D1CB9"/>
    <w:rsid w:val="002D1FB8"/>
    <w:rsid w:val="002D4609"/>
    <w:rsid w:val="0031267A"/>
    <w:rsid w:val="003379F9"/>
    <w:rsid w:val="00347AF0"/>
    <w:rsid w:val="00374037"/>
    <w:rsid w:val="00377892"/>
    <w:rsid w:val="00387511"/>
    <w:rsid w:val="003A754C"/>
    <w:rsid w:val="003B131C"/>
    <w:rsid w:val="003B3E5C"/>
    <w:rsid w:val="003C7108"/>
    <w:rsid w:val="003D39A5"/>
    <w:rsid w:val="003D4582"/>
    <w:rsid w:val="003F4F24"/>
    <w:rsid w:val="00406DCF"/>
    <w:rsid w:val="004121BD"/>
    <w:rsid w:val="004130A3"/>
    <w:rsid w:val="00427D95"/>
    <w:rsid w:val="004361A9"/>
    <w:rsid w:val="004375B5"/>
    <w:rsid w:val="004417F9"/>
    <w:rsid w:val="0044189C"/>
    <w:rsid w:val="00450843"/>
    <w:rsid w:val="0047286F"/>
    <w:rsid w:val="00496B91"/>
    <w:rsid w:val="004A62E8"/>
    <w:rsid w:val="004B4652"/>
    <w:rsid w:val="004B7A04"/>
    <w:rsid w:val="004C2E55"/>
    <w:rsid w:val="004C5616"/>
    <w:rsid w:val="004D3CA8"/>
    <w:rsid w:val="004E0C79"/>
    <w:rsid w:val="004F5FEF"/>
    <w:rsid w:val="00502D3C"/>
    <w:rsid w:val="005043A9"/>
    <w:rsid w:val="00510A62"/>
    <w:rsid w:val="00517354"/>
    <w:rsid w:val="00533AF9"/>
    <w:rsid w:val="005358BA"/>
    <w:rsid w:val="0053736C"/>
    <w:rsid w:val="00537CEE"/>
    <w:rsid w:val="00541961"/>
    <w:rsid w:val="0054282E"/>
    <w:rsid w:val="00544C88"/>
    <w:rsid w:val="005855DE"/>
    <w:rsid w:val="00587CB8"/>
    <w:rsid w:val="00587FE4"/>
    <w:rsid w:val="005A4416"/>
    <w:rsid w:val="005A7858"/>
    <w:rsid w:val="005B0B7C"/>
    <w:rsid w:val="005C0DD0"/>
    <w:rsid w:val="005D19BC"/>
    <w:rsid w:val="005E198E"/>
    <w:rsid w:val="006006B8"/>
    <w:rsid w:val="00600C60"/>
    <w:rsid w:val="00602AD8"/>
    <w:rsid w:val="00615E19"/>
    <w:rsid w:val="00630B0E"/>
    <w:rsid w:val="006324B2"/>
    <w:rsid w:val="00647DCB"/>
    <w:rsid w:val="00651C0A"/>
    <w:rsid w:val="00654E1C"/>
    <w:rsid w:val="00667088"/>
    <w:rsid w:val="006750D2"/>
    <w:rsid w:val="00675C25"/>
    <w:rsid w:val="00677F55"/>
    <w:rsid w:val="006852DC"/>
    <w:rsid w:val="006B53F3"/>
    <w:rsid w:val="006B757A"/>
    <w:rsid w:val="006C213D"/>
    <w:rsid w:val="006D6F56"/>
    <w:rsid w:val="006E02EC"/>
    <w:rsid w:val="006F0301"/>
    <w:rsid w:val="00730B98"/>
    <w:rsid w:val="007323F0"/>
    <w:rsid w:val="00743997"/>
    <w:rsid w:val="007455BC"/>
    <w:rsid w:val="007502A7"/>
    <w:rsid w:val="0076744A"/>
    <w:rsid w:val="007774E1"/>
    <w:rsid w:val="00781038"/>
    <w:rsid w:val="00795059"/>
    <w:rsid w:val="00797144"/>
    <w:rsid w:val="007B0AE4"/>
    <w:rsid w:val="007B3EFC"/>
    <w:rsid w:val="007B54C0"/>
    <w:rsid w:val="0080504A"/>
    <w:rsid w:val="008100C3"/>
    <w:rsid w:val="0081408B"/>
    <w:rsid w:val="00815D71"/>
    <w:rsid w:val="00820AF2"/>
    <w:rsid w:val="008236C5"/>
    <w:rsid w:val="00844889"/>
    <w:rsid w:val="008528FA"/>
    <w:rsid w:val="0086021A"/>
    <w:rsid w:val="0086541C"/>
    <w:rsid w:val="00886DD7"/>
    <w:rsid w:val="008905E0"/>
    <w:rsid w:val="00891F9E"/>
    <w:rsid w:val="008A4662"/>
    <w:rsid w:val="008B3CE0"/>
    <w:rsid w:val="008C0A62"/>
    <w:rsid w:val="008C4179"/>
    <w:rsid w:val="008E32C0"/>
    <w:rsid w:val="00910862"/>
    <w:rsid w:val="00921C3D"/>
    <w:rsid w:val="00924824"/>
    <w:rsid w:val="009249AE"/>
    <w:rsid w:val="00930262"/>
    <w:rsid w:val="009329EF"/>
    <w:rsid w:val="0094592F"/>
    <w:rsid w:val="00956E6C"/>
    <w:rsid w:val="00961569"/>
    <w:rsid w:val="00974983"/>
    <w:rsid w:val="00980079"/>
    <w:rsid w:val="00981F88"/>
    <w:rsid w:val="00982BC8"/>
    <w:rsid w:val="009903DE"/>
    <w:rsid w:val="00993A3C"/>
    <w:rsid w:val="009A27AA"/>
    <w:rsid w:val="009B5295"/>
    <w:rsid w:val="009E5330"/>
    <w:rsid w:val="009F349D"/>
    <w:rsid w:val="009F47AE"/>
    <w:rsid w:val="00A07D77"/>
    <w:rsid w:val="00A30804"/>
    <w:rsid w:val="00A32D59"/>
    <w:rsid w:val="00A403DB"/>
    <w:rsid w:val="00A4263F"/>
    <w:rsid w:val="00A50196"/>
    <w:rsid w:val="00A70B9F"/>
    <w:rsid w:val="00A72746"/>
    <w:rsid w:val="00A777E7"/>
    <w:rsid w:val="00A81F27"/>
    <w:rsid w:val="00A84E48"/>
    <w:rsid w:val="00AC61CD"/>
    <w:rsid w:val="00AC7496"/>
    <w:rsid w:val="00AE24FD"/>
    <w:rsid w:val="00AF4E54"/>
    <w:rsid w:val="00AF758E"/>
    <w:rsid w:val="00B26D61"/>
    <w:rsid w:val="00B33264"/>
    <w:rsid w:val="00B35F6D"/>
    <w:rsid w:val="00B50C88"/>
    <w:rsid w:val="00B53431"/>
    <w:rsid w:val="00B56B5F"/>
    <w:rsid w:val="00B71338"/>
    <w:rsid w:val="00B83CDB"/>
    <w:rsid w:val="00B8641B"/>
    <w:rsid w:val="00B916FF"/>
    <w:rsid w:val="00BB0AF9"/>
    <w:rsid w:val="00BC3D46"/>
    <w:rsid w:val="00BD2CD5"/>
    <w:rsid w:val="00BE2E82"/>
    <w:rsid w:val="00BE6574"/>
    <w:rsid w:val="00BF62B5"/>
    <w:rsid w:val="00C00415"/>
    <w:rsid w:val="00C01199"/>
    <w:rsid w:val="00C02A5C"/>
    <w:rsid w:val="00C226E8"/>
    <w:rsid w:val="00C23ED4"/>
    <w:rsid w:val="00C2687B"/>
    <w:rsid w:val="00C314F5"/>
    <w:rsid w:val="00C31DF3"/>
    <w:rsid w:val="00C4065C"/>
    <w:rsid w:val="00C455C1"/>
    <w:rsid w:val="00C54580"/>
    <w:rsid w:val="00C57E70"/>
    <w:rsid w:val="00C61C7E"/>
    <w:rsid w:val="00C70040"/>
    <w:rsid w:val="00C84D4D"/>
    <w:rsid w:val="00C95FCB"/>
    <w:rsid w:val="00CA41F9"/>
    <w:rsid w:val="00CA4984"/>
    <w:rsid w:val="00CB6634"/>
    <w:rsid w:val="00CB7218"/>
    <w:rsid w:val="00CC4CF7"/>
    <w:rsid w:val="00CE2768"/>
    <w:rsid w:val="00CE4EDB"/>
    <w:rsid w:val="00CE64C5"/>
    <w:rsid w:val="00D20203"/>
    <w:rsid w:val="00D24605"/>
    <w:rsid w:val="00D32698"/>
    <w:rsid w:val="00D60597"/>
    <w:rsid w:val="00D61006"/>
    <w:rsid w:val="00D66CB7"/>
    <w:rsid w:val="00D75D8B"/>
    <w:rsid w:val="00D76F19"/>
    <w:rsid w:val="00D82960"/>
    <w:rsid w:val="00D904E1"/>
    <w:rsid w:val="00DA0406"/>
    <w:rsid w:val="00DA15F8"/>
    <w:rsid w:val="00DB7C44"/>
    <w:rsid w:val="00DD18AC"/>
    <w:rsid w:val="00DE2500"/>
    <w:rsid w:val="00DF0A21"/>
    <w:rsid w:val="00E154E7"/>
    <w:rsid w:val="00E20367"/>
    <w:rsid w:val="00E30815"/>
    <w:rsid w:val="00E44F56"/>
    <w:rsid w:val="00E61FD4"/>
    <w:rsid w:val="00E7711D"/>
    <w:rsid w:val="00E77DF9"/>
    <w:rsid w:val="00E86DCD"/>
    <w:rsid w:val="00E908C0"/>
    <w:rsid w:val="00EA1F74"/>
    <w:rsid w:val="00EA319C"/>
    <w:rsid w:val="00EB1B1E"/>
    <w:rsid w:val="00EB57E5"/>
    <w:rsid w:val="00EB737B"/>
    <w:rsid w:val="00EC0F3D"/>
    <w:rsid w:val="00ED362C"/>
    <w:rsid w:val="00EE038E"/>
    <w:rsid w:val="00EF3A50"/>
    <w:rsid w:val="00F23972"/>
    <w:rsid w:val="00F2748B"/>
    <w:rsid w:val="00F30A4B"/>
    <w:rsid w:val="00F3204B"/>
    <w:rsid w:val="00F43C1A"/>
    <w:rsid w:val="00F51EDB"/>
    <w:rsid w:val="00F72C8B"/>
    <w:rsid w:val="00F80302"/>
    <w:rsid w:val="00F94DCE"/>
    <w:rsid w:val="00FD4D53"/>
    <w:rsid w:val="00FF0874"/>
    <w:rsid w:val="00FF4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 fillcolor="green">
      <v:fill color="green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6574"/>
    <w:rPr>
      <w:sz w:val="24"/>
      <w:szCs w:val="24"/>
    </w:rPr>
  </w:style>
  <w:style w:type="paragraph" w:styleId="Titolo1">
    <w:name w:val="heading 1"/>
    <w:basedOn w:val="Normale"/>
    <w:next w:val="Normale"/>
    <w:qFormat/>
    <w:rsid w:val="00EA1F74"/>
    <w:pPr>
      <w:keepNext/>
      <w:ind w:left="1440" w:right="98"/>
      <w:jc w:val="center"/>
      <w:outlineLvl w:val="0"/>
    </w:pPr>
    <w:rPr>
      <w:rFonts w:ascii="Amazone BT" w:hAnsi="Amazone BT"/>
      <w:noProof/>
      <w:color w:val="0000FF"/>
      <w:sz w:val="40"/>
    </w:rPr>
  </w:style>
  <w:style w:type="paragraph" w:styleId="Titolo2">
    <w:name w:val="heading 2"/>
    <w:basedOn w:val="Normale"/>
    <w:next w:val="Normale"/>
    <w:qFormat/>
    <w:rsid w:val="00EA1F74"/>
    <w:pPr>
      <w:keepNext/>
      <w:tabs>
        <w:tab w:val="left" w:pos="5580"/>
      </w:tabs>
      <w:outlineLvl w:val="1"/>
    </w:pPr>
    <w:rPr>
      <w:sz w:val="28"/>
      <w:lang w:bidi="he-IL"/>
    </w:rPr>
  </w:style>
  <w:style w:type="paragraph" w:styleId="Titolo3">
    <w:name w:val="heading 3"/>
    <w:basedOn w:val="Normale"/>
    <w:next w:val="Normale"/>
    <w:qFormat/>
    <w:rsid w:val="00EA1F74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EA1F74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EA1F74"/>
    <w:pPr>
      <w:keepNext/>
      <w:ind w:left="360" w:right="162"/>
      <w:outlineLvl w:val="4"/>
    </w:pPr>
    <w:rPr>
      <w:b/>
      <w:bCs/>
      <w:sz w:val="26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EA1F74"/>
    <w:pPr>
      <w:autoSpaceDE w:val="0"/>
      <w:autoSpaceDN w:val="0"/>
      <w:adjustRightInd w:val="0"/>
      <w:spacing w:line="360" w:lineRule="atLeast"/>
      <w:jc w:val="both"/>
    </w:pPr>
    <w:rPr>
      <w:rFonts w:ascii="Arial" w:hAnsi="Arial" w:cs="Arial"/>
      <w:sz w:val="22"/>
      <w:szCs w:val="22"/>
    </w:rPr>
  </w:style>
  <w:style w:type="paragraph" w:styleId="Corpodeltesto">
    <w:name w:val="Body Text"/>
    <w:basedOn w:val="Normale"/>
    <w:semiHidden/>
    <w:rsid w:val="00EA1F74"/>
    <w:pPr>
      <w:jc w:val="both"/>
    </w:pPr>
  </w:style>
  <w:style w:type="character" w:styleId="Collegamentoipertestuale">
    <w:name w:val="Hyperlink"/>
    <w:basedOn w:val="Carpredefinitoparagrafo"/>
    <w:semiHidden/>
    <w:rsid w:val="00EA1F74"/>
    <w:rPr>
      <w:color w:val="0000FF"/>
      <w:u w:val="single"/>
    </w:rPr>
  </w:style>
  <w:style w:type="paragraph" w:styleId="Corpodeltesto2">
    <w:name w:val="Body Text 2"/>
    <w:basedOn w:val="Normale"/>
    <w:semiHidden/>
    <w:rsid w:val="00EA1F74"/>
    <w:pPr>
      <w:jc w:val="both"/>
    </w:pPr>
    <w:rPr>
      <w:b/>
      <w:i/>
      <w:iCs/>
      <w:color w:val="000000"/>
      <w:sz w:val="28"/>
    </w:rPr>
  </w:style>
  <w:style w:type="paragraph" w:styleId="Corpodeltesto3">
    <w:name w:val="Body Text 3"/>
    <w:basedOn w:val="Normale"/>
    <w:semiHidden/>
    <w:rsid w:val="00EA1F74"/>
    <w:pPr>
      <w:spacing w:after="120"/>
    </w:pPr>
    <w:rPr>
      <w:sz w:val="16"/>
      <w:szCs w:val="16"/>
    </w:rPr>
  </w:style>
  <w:style w:type="paragraph" w:customStyle="1" w:styleId="Stile">
    <w:name w:val="Stile"/>
    <w:rsid w:val="00B26D6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sid w:val="00EA1F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EA1F7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A1F7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EA1F74"/>
  </w:style>
  <w:style w:type="paragraph" w:customStyle="1" w:styleId="TESTOBOLLO">
    <w:name w:val="TESTO BOLLO"/>
    <w:rsid w:val="00EA1F74"/>
    <w:pPr>
      <w:keepNext/>
      <w:widowControl w:val="0"/>
      <w:overflowPunct w:val="0"/>
      <w:autoSpaceDE w:val="0"/>
      <w:autoSpaceDN w:val="0"/>
      <w:adjustRightInd w:val="0"/>
      <w:spacing w:line="566" w:lineRule="exact"/>
      <w:jc w:val="both"/>
      <w:textAlignment w:val="baseline"/>
    </w:pPr>
    <w:rPr>
      <w:sz w:val="24"/>
    </w:rPr>
  </w:style>
  <w:style w:type="character" w:customStyle="1" w:styleId="longtext1">
    <w:name w:val="long_text1"/>
    <w:basedOn w:val="Carpredefinitoparagrafo"/>
    <w:rsid w:val="00EA1F74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EA1F74"/>
    <w:pPr>
      <w:jc w:val="center"/>
    </w:pPr>
    <w:rPr>
      <w:rFonts w:ascii="Arial" w:hAnsi="Arial"/>
      <w:b/>
      <w:bCs/>
      <w:i/>
      <w:color w:val="000000"/>
      <w:lang w:bidi="he-IL"/>
    </w:rPr>
  </w:style>
  <w:style w:type="character" w:customStyle="1" w:styleId="st1">
    <w:name w:val="st1"/>
    <w:basedOn w:val="Carpredefinitoparagrafo"/>
    <w:rsid w:val="00EA1F74"/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E61FD4"/>
    <w:rPr>
      <w:sz w:val="24"/>
      <w:szCs w:val="24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E61FD4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locked/>
    <w:rsid w:val="00E61FD4"/>
    <w:rPr>
      <w:rFonts w:ascii="Courier New" w:hAnsi="Courier New" w:cs="Courier New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A50196"/>
    <w:pPr>
      <w:ind w:left="720"/>
      <w:contextualSpacing/>
    </w:pPr>
  </w:style>
  <w:style w:type="paragraph" w:customStyle="1" w:styleId="Default">
    <w:name w:val="Default"/>
    <w:rsid w:val="003B131C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795059"/>
    <w:rPr>
      <w:rFonts w:ascii="Arial" w:hAnsi="Arial"/>
      <w:b/>
      <w:bCs/>
      <w:i/>
      <w:color w:val="000000"/>
      <w:sz w:val="24"/>
      <w:szCs w:val="24"/>
      <w:lang w:bidi="he-IL"/>
    </w:rPr>
  </w:style>
  <w:style w:type="paragraph" w:customStyle="1" w:styleId="font8">
    <w:name w:val="font_8"/>
    <w:basedOn w:val="Normale"/>
    <w:rsid w:val="00587CB8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A777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nola.lt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lenola.lt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thicasocietas@legalmail.i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AffariGenerali</cp:lastModifiedBy>
  <cp:revision>4</cp:revision>
  <cp:lastPrinted>2025-08-20T09:04:00Z</cp:lastPrinted>
  <dcterms:created xsi:type="dcterms:W3CDTF">2026-08-27T08:41:00Z</dcterms:created>
  <dcterms:modified xsi:type="dcterms:W3CDTF">2026-08-27T09:01:00Z</dcterms:modified>
</cp:coreProperties>
</file>